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33661F7" w:rsidP="5BB38C61" w:rsidRDefault="533661F7" w14:paraId="755DF148" w14:textId="4A6FD36C">
      <w:pPr>
        <w:pStyle w:val="Normal"/>
        <w:jc w:val="center"/>
      </w:pPr>
      <w:r w:rsidR="533661F7">
        <w:rPr/>
        <w:t>THE PGA TOUR ARRIVES</w:t>
      </w:r>
      <w:r w:rsidR="142C6D25">
        <w:rPr/>
        <w:t xml:space="preserve"> TO THE OUTSKIRTS OF TAMPA FOR</w:t>
      </w:r>
      <w:r w:rsidR="533661F7">
        <w:rPr/>
        <w:t xml:space="preserve"> </w:t>
      </w:r>
      <w:r w:rsidR="5085DE68">
        <w:rPr/>
        <w:t>THE</w:t>
      </w:r>
      <w:r w:rsidR="533661F7">
        <w:rPr/>
        <w:t xml:space="preserve"> FINAL STOP OF THE FLORIDA SWING</w:t>
      </w:r>
    </w:p>
    <w:p w:rsidR="71C3A009" w:rsidP="71C3A009" w:rsidRDefault="71C3A009" w14:paraId="7DE43682" w14:textId="50573871">
      <w:pPr>
        <w:jc w:val="center"/>
      </w:pPr>
      <w:r w:rsidR="533661F7">
        <w:rPr/>
        <w:t>PLAYERS</w:t>
      </w:r>
      <w:r w:rsidR="70D7B15C">
        <w:rPr/>
        <w:t xml:space="preserve"> MUST NAVIGATE</w:t>
      </w:r>
      <w:r w:rsidR="27F6E7A0">
        <w:rPr/>
        <w:t xml:space="preserve"> THROUGH THE TREACHEROUS SNAKEPIT AT THE COOPERHEAD COURSE TO CLAIM VICTORY IN THE VALSPAR CHAMPIONSHIP</w:t>
      </w:r>
    </w:p>
    <w:p w:rsidR="71C3A009" w:rsidP="5BB38C61" w:rsidRDefault="71C3A009" w14:paraId="21F90DB3" w14:textId="00F94A8F">
      <w:pPr>
        <w:pStyle w:val="Normal"/>
        <w:jc w:val="center"/>
      </w:pPr>
    </w:p>
    <w:p w:rsidR="71C3A009" w:rsidP="71C3A009" w:rsidRDefault="71C3A009" w14:paraId="58D50CA5" w14:textId="27526E78">
      <w:pPr>
        <w:jc w:val="center"/>
      </w:pPr>
    </w:p>
    <w:sectPr w:rsidR="000238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B7"/>
    <w:rsid w:val="00023880"/>
    <w:rsid w:val="00EA5CB7"/>
    <w:rsid w:val="012A134C"/>
    <w:rsid w:val="03ADC956"/>
    <w:rsid w:val="142BE88A"/>
    <w:rsid w:val="142C6D25"/>
    <w:rsid w:val="1AB0D202"/>
    <w:rsid w:val="1B062456"/>
    <w:rsid w:val="20DE8EDC"/>
    <w:rsid w:val="27F6E7A0"/>
    <w:rsid w:val="33E494B7"/>
    <w:rsid w:val="349DB6B1"/>
    <w:rsid w:val="3B44A4F8"/>
    <w:rsid w:val="3C1D72A1"/>
    <w:rsid w:val="40EDDCDA"/>
    <w:rsid w:val="43F789FD"/>
    <w:rsid w:val="4BEBA742"/>
    <w:rsid w:val="4E5AA113"/>
    <w:rsid w:val="4F726A0F"/>
    <w:rsid w:val="5085DE68"/>
    <w:rsid w:val="533661F7"/>
    <w:rsid w:val="55558C67"/>
    <w:rsid w:val="5BB38C61"/>
    <w:rsid w:val="5F67B6FA"/>
    <w:rsid w:val="653B8FAE"/>
    <w:rsid w:val="6979DE58"/>
    <w:rsid w:val="70D7B15C"/>
    <w:rsid w:val="71C3A009"/>
    <w:rsid w:val="7CB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C080"/>
  <w15:chartTrackingRefBased/>
  <w15:docId w15:val="{11151679-8684-45BB-B850-956DEF58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</documentManagement>
</p:properties>
</file>

<file path=customXml/itemProps1.xml><?xml version="1.0" encoding="utf-8"?>
<ds:datastoreItem xmlns:ds="http://schemas.openxmlformats.org/officeDocument/2006/customXml" ds:itemID="{1F80BA18-E609-4EE7-9886-6E35D842EF60}"/>
</file>

<file path=customXml/itemProps2.xml><?xml version="1.0" encoding="utf-8"?>
<ds:datastoreItem xmlns:ds="http://schemas.openxmlformats.org/officeDocument/2006/customXml" ds:itemID="{B637A6E6-C450-4474-8827-4A0E53A63A9C}"/>
</file>

<file path=customXml/itemProps3.xml><?xml version="1.0" encoding="utf-8"?>
<ds:datastoreItem xmlns:ds="http://schemas.openxmlformats.org/officeDocument/2006/customXml" ds:itemID="{D64E7A1C-C470-45D1-AD30-545F9D3DD0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Ursini</dc:creator>
  <keywords/>
  <dc:description/>
  <lastModifiedBy>Nick Ursini</lastModifiedBy>
  <revision>5</revision>
  <dcterms:created xsi:type="dcterms:W3CDTF">2024-12-21T20:55:00.0000000Z</dcterms:created>
  <dcterms:modified xsi:type="dcterms:W3CDTF">2025-01-13T16:48:16.6500199Z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