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3E1CCF02" w:rsidP="3E1CCF02" w:rsidRDefault="3E1CCF02" w14:paraId="4D4053AA" w14:textId="40DD53D8">
      <w:pPr>
        <w:jc w:val="center"/>
      </w:pPr>
    </w:p>
    <w:p w:rsidR="404A98DE" w:rsidP="6B61FB8E" w:rsidRDefault="404A98DE" w14:paraId="769D7DFE" w14:textId="2C0AECAB">
      <w:pPr>
        <w:jc w:val="center"/>
      </w:pPr>
      <w:r w:rsidR="404A98DE">
        <w:rPr/>
        <w:t>BREATHTAKING VIEWS AWAIT AT T</w:t>
      </w:r>
      <w:r w:rsidR="404A98DE">
        <w:rPr/>
        <w:t>H</w:t>
      </w:r>
      <w:r w:rsidR="798544C9">
        <w:rPr/>
        <w:t>E</w:t>
      </w:r>
      <w:r w:rsidR="404A98DE">
        <w:rPr/>
        <w:t xml:space="preserve"> GRAND RESERVE</w:t>
      </w:r>
      <w:r w:rsidR="16D274DA">
        <w:rPr/>
        <w:t xml:space="preserve"> GOLF</w:t>
      </w:r>
      <w:r w:rsidR="404A98DE">
        <w:rPr/>
        <w:t xml:space="preserve"> </w:t>
      </w:r>
      <w:r w:rsidR="404A98DE">
        <w:rPr/>
        <w:t>CLUB AS THE PGA TOUR HEADS TO THE EHCHANTED ISLAND OF PUERTO RICO</w:t>
      </w:r>
    </w:p>
    <w:p w:rsidR="057CDBB7" w:rsidP="51559F3C" w:rsidRDefault="057CDBB7" w14:paraId="2A3120A6" w14:textId="13D8168F">
      <w:pPr>
        <w:jc w:val="center"/>
      </w:pPr>
      <w:r w:rsidR="057CDBB7">
        <w:rPr/>
        <w:t xml:space="preserve">300 FEDEX CUP POINTS ARE ON THE LINE AS THE SEASON LONG RACE FOR THE FEDEXCUP </w:t>
      </w:r>
      <w:r w:rsidR="28454A27">
        <w:rPr/>
        <w:t>CONTINUES</w:t>
      </w:r>
      <w:r w:rsidR="0B4A90F3">
        <w:rPr/>
        <w:t xml:space="preserve"> AT THE PUERTO RICO OPEN</w:t>
      </w:r>
    </w:p>
    <w:p w:rsidR="6B61FB8E" w:rsidP="6B61FB8E" w:rsidRDefault="6B61FB8E" w14:paraId="7577E33D" w14:textId="3D398AA4">
      <w:pPr>
        <w:pStyle w:val="Normal"/>
        <w:jc w:val="center"/>
      </w:pPr>
    </w:p>
    <w:sectPr w:rsidR="00023880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631"/>
    <w:rsid w:val="00023880"/>
    <w:rsid w:val="000C0631"/>
    <w:rsid w:val="0345F21E"/>
    <w:rsid w:val="0399DC4B"/>
    <w:rsid w:val="04B64161"/>
    <w:rsid w:val="04ECF527"/>
    <w:rsid w:val="057CDBB7"/>
    <w:rsid w:val="0B4A90F3"/>
    <w:rsid w:val="0D2A6FC6"/>
    <w:rsid w:val="0F56D6F0"/>
    <w:rsid w:val="1037BA74"/>
    <w:rsid w:val="1401356D"/>
    <w:rsid w:val="154EDBFE"/>
    <w:rsid w:val="1581FD22"/>
    <w:rsid w:val="1633887A"/>
    <w:rsid w:val="16D274DA"/>
    <w:rsid w:val="1A5AE7D3"/>
    <w:rsid w:val="1A8974E1"/>
    <w:rsid w:val="1E837FC1"/>
    <w:rsid w:val="1ED3D3D2"/>
    <w:rsid w:val="1FBC011B"/>
    <w:rsid w:val="24EF4F23"/>
    <w:rsid w:val="2642E382"/>
    <w:rsid w:val="28454A27"/>
    <w:rsid w:val="2ACA96A6"/>
    <w:rsid w:val="2ACDC987"/>
    <w:rsid w:val="2D10CD58"/>
    <w:rsid w:val="2D58EE3B"/>
    <w:rsid w:val="2DEF2F4D"/>
    <w:rsid w:val="32CD4F58"/>
    <w:rsid w:val="32DECF3E"/>
    <w:rsid w:val="32EE6436"/>
    <w:rsid w:val="331AF1A6"/>
    <w:rsid w:val="3500553E"/>
    <w:rsid w:val="3E1CCF02"/>
    <w:rsid w:val="404A98DE"/>
    <w:rsid w:val="454E95A6"/>
    <w:rsid w:val="471232EC"/>
    <w:rsid w:val="49342780"/>
    <w:rsid w:val="4943A754"/>
    <w:rsid w:val="4D869451"/>
    <w:rsid w:val="4F1FACDF"/>
    <w:rsid w:val="4FEB4991"/>
    <w:rsid w:val="51559F3C"/>
    <w:rsid w:val="57A56853"/>
    <w:rsid w:val="58818CA5"/>
    <w:rsid w:val="59B575EA"/>
    <w:rsid w:val="59C9AB57"/>
    <w:rsid w:val="62168F97"/>
    <w:rsid w:val="6247F42A"/>
    <w:rsid w:val="6257FDA3"/>
    <w:rsid w:val="6541A292"/>
    <w:rsid w:val="67862CC5"/>
    <w:rsid w:val="68A575F0"/>
    <w:rsid w:val="6AB6A332"/>
    <w:rsid w:val="6B61FB8E"/>
    <w:rsid w:val="6B7FD485"/>
    <w:rsid w:val="6EAE1384"/>
    <w:rsid w:val="704BF5C6"/>
    <w:rsid w:val="732A6DCD"/>
    <w:rsid w:val="7702B058"/>
    <w:rsid w:val="798544C9"/>
    <w:rsid w:val="7A50A1D0"/>
    <w:rsid w:val="7F15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344ED5"/>
  <w15:chartTrackingRefBased/>
  <w15:docId w15:val="{4170FD9D-0C5B-4971-B93D-7FA3304DD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87D623016B264586BBB1A03225885F" ma:contentTypeVersion="19" ma:contentTypeDescription="Create a new document." ma:contentTypeScope="" ma:versionID="1c1c5d00b5bdc2d465e5381970cc3991">
  <xsd:schema xmlns:xsd="http://www.w3.org/2001/XMLSchema" xmlns:xs="http://www.w3.org/2001/XMLSchema" xmlns:p="http://schemas.microsoft.com/office/2006/metadata/properties" xmlns:ns2="9fccf91f-358e-4edd-843b-bd0a911f7fa3" xmlns:ns3="34af63f6-da5e-4ee6-b426-7ac9f59aaa48" xmlns:ns4="http://schemas.microsoft.com/sharepoint/v4" targetNamespace="http://schemas.microsoft.com/office/2006/metadata/properties" ma:root="true" ma:fieldsID="872b928ec4ced099736788f32abcb05b" ns2:_="" ns3:_="" ns4:_="">
    <xsd:import namespace="9fccf91f-358e-4edd-843b-bd0a911f7fa3"/>
    <xsd:import namespace="34af63f6-da5e-4ee6-b426-7ac9f59aaa48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4:IconOverlay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ccf91f-358e-4edd-843b-bd0a911f7f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b5b0fbc-811f-4f81-a89c-2ebc5a309e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af63f6-da5e-4ee6-b426-7ac9f59aaa4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afaa6f7-f1e2-4b81-87ba-78df52e095d1}" ma:internalName="TaxCatchAll" ma:showField="CatchAllData" ma:web="34af63f6-da5e-4ee6-b426-7ac9f59aaa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fccf91f-358e-4edd-843b-bd0a911f7fa3">
      <Terms xmlns="http://schemas.microsoft.com/office/infopath/2007/PartnerControls"/>
    </lcf76f155ced4ddcb4097134ff3c332f>
    <IconOverlay xmlns="http://schemas.microsoft.com/sharepoint/v4" xsi:nil="true"/>
    <TaxCatchAll xmlns="34af63f6-da5e-4ee6-b426-7ac9f59aaa48" xsi:nil="true"/>
  </documentManagement>
</p:properties>
</file>

<file path=customXml/itemProps1.xml><?xml version="1.0" encoding="utf-8"?>
<ds:datastoreItem xmlns:ds="http://schemas.openxmlformats.org/officeDocument/2006/customXml" ds:itemID="{046EAB12-1CFC-48B1-A4C2-0CC84362B64B}"/>
</file>

<file path=customXml/itemProps2.xml><?xml version="1.0" encoding="utf-8"?>
<ds:datastoreItem xmlns:ds="http://schemas.openxmlformats.org/officeDocument/2006/customXml" ds:itemID="{13A12B0D-E6BA-44EA-AAE9-9DF4213151B3}"/>
</file>

<file path=customXml/itemProps3.xml><?xml version="1.0" encoding="utf-8"?>
<ds:datastoreItem xmlns:ds="http://schemas.openxmlformats.org/officeDocument/2006/customXml" ds:itemID="{BF9697BC-5F60-4F04-80D7-5034C1D1A90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Nick Ursini</dc:creator>
  <keywords/>
  <dc:description/>
  <lastModifiedBy>Nick Ursini</lastModifiedBy>
  <revision>8</revision>
  <dcterms:created xsi:type="dcterms:W3CDTF">2024-12-21T20:53:00.0000000Z</dcterms:created>
  <dcterms:modified xsi:type="dcterms:W3CDTF">2025-01-13T16:34:46.8134414Z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0x010100DB87D623016B264586BBB1A03225885F</vt:lpwstr>
  </property>
  <property fmtid="{D5CDD505-2E9C-101B-9397-08002B2CF9AE}" pid="3" name="MediaServiceImageTags">
    <vt:lpwstr/>
  </property>
</Properties>
</file>