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B6EC260" w:rsidP="46D8F836" w:rsidRDefault="1B6EC260" w14:paraId="56DDC1D1" w14:textId="17A6348A">
      <w:pPr>
        <w:pStyle w:val="Normal"/>
        <w:jc w:val="center"/>
        <w:rPr>
          <w:color w:val="auto"/>
        </w:rPr>
      </w:pPr>
      <w:r w:rsidRPr="46D8F836" w:rsidR="1B6EC260">
        <w:rPr>
          <w:color w:val="auto"/>
        </w:rPr>
        <w:t xml:space="preserve">THE </w:t>
      </w:r>
      <w:r w:rsidRPr="46D8F836" w:rsidR="33289051">
        <w:rPr>
          <w:color w:val="auto"/>
        </w:rPr>
        <w:t>PGA TOUR</w:t>
      </w:r>
      <w:r w:rsidRPr="46D8F836" w:rsidR="5FAA96D2">
        <w:rPr>
          <w:color w:val="auto"/>
        </w:rPr>
        <w:t xml:space="preserve">’S TOP PLAYERS GATHER AT BAY HILL IN ORLANDO, </w:t>
      </w:r>
      <w:r w:rsidRPr="46D8F836" w:rsidR="3141685D">
        <w:rPr>
          <w:color w:val="auto"/>
        </w:rPr>
        <w:t>FLORIDA</w:t>
      </w:r>
      <w:r w:rsidRPr="46D8F836" w:rsidR="5FAA96D2">
        <w:rPr>
          <w:color w:val="auto"/>
        </w:rPr>
        <w:t xml:space="preserve"> TO </w:t>
      </w:r>
      <w:r w:rsidRPr="46D8F836" w:rsidR="743FF3C5">
        <w:rPr>
          <w:color w:val="auto"/>
        </w:rPr>
        <w:t>COMPETE FOR THE KING’S FAMED RED CARDIGAN.</w:t>
      </w:r>
    </w:p>
    <w:p w:rsidR="0D530A0A" w:rsidP="46D8F836" w:rsidRDefault="0D530A0A" w14:paraId="604D1AAA" w14:textId="32843618">
      <w:pPr>
        <w:jc w:val="center"/>
        <w:rPr>
          <w:color w:val="auto"/>
        </w:rPr>
      </w:pPr>
      <w:r w:rsidRPr="46D8F836" w:rsidR="0D530A0A">
        <w:rPr>
          <w:color w:val="auto"/>
        </w:rPr>
        <w:t>ONE OF THE TOUGHEST TESTS OF THE SEASON AWAITS AT THE ARNOLD PALMER INVITATIONAL PRESENTED BY MASTERCARD</w:t>
      </w:r>
    </w:p>
    <w:p w:rsidR="46D8F836" w:rsidP="46D8F836" w:rsidRDefault="46D8F836" w14:paraId="5590EE17" w14:textId="7A44E569">
      <w:pPr>
        <w:jc w:val="center"/>
        <w:rPr>
          <w:color w:val="auto"/>
        </w:rPr>
      </w:pPr>
    </w:p>
    <w:p w:rsidR="46D8F836" w:rsidP="46D8F836" w:rsidRDefault="46D8F836" w14:paraId="1F0B30F8" w14:textId="251DE0C5">
      <w:pPr>
        <w:jc w:val="center"/>
        <w:rPr>
          <w:color w:val="auto"/>
        </w:rPr>
      </w:pPr>
    </w:p>
    <w:p w:rsidR="46D8F836" w:rsidP="46D8F836" w:rsidRDefault="46D8F836" w14:paraId="1503F988" w14:textId="2FD238FD">
      <w:pPr>
        <w:jc w:val="center"/>
        <w:rPr>
          <w:color w:val="auto"/>
        </w:rPr>
      </w:pPr>
    </w:p>
    <w:sectPr w:rsidR="000238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CC"/>
    <w:rsid w:val="00023880"/>
    <w:rsid w:val="005CAA20"/>
    <w:rsid w:val="005F1297"/>
    <w:rsid w:val="00603ECC"/>
    <w:rsid w:val="03839D02"/>
    <w:rsid w:val="0389F6C7"/>
    <w:rsid w:val="047882D5"/>
    <w:rsid w:val="0789CC63"/>
    <w:rsid w:val="097E639F"/>
    <w:rsid w:val="0AA9BD80"/>
    <w:rsid w:val="0B21F36C"/>
    <w:rsid w:val="0CF30FB3"/>
    <w:rsid w:val="0D530A0A"/>
    <w:rsid w:val="10AF5FA1"/>
    <w:rsid w:val="113192D3"/>
    <w:rsid w:val="11AF1516"/>
    <w:rsid w:val="11E28320"/>
    <w:rsid w:val="147F2EB5"/>
    <w:rsid w:val="17A85D86"/>
    <w:rsid w:val="1B6EC260"/>
    <w:rsid w:val="1CAA49BD"/>
    <w:rsid w:val="1DA15C33"/>
    <w:rsid w:val="1EA8C56B"/>
    <w:rsid w:val="1EEEC4E9"/>
    <w:rsid w:val="2047D259"/>
    <w:rsid w:val="219D327C"/>
    <w:rsid w:val="21C0D3CF"/>
    <w:rsid w:val="21EB351A"/>
    <w:rsid w:val="22D9703A"/>
    <w:rsid w:val="24AA9F1A"/>
    <w:rsid w:val="25041E2B"/>
    <w:rsid w:val="25DC615D"/>
    <w:rsid w:val="2658D9B1"/>
    <w:rsid w:val="2777502D"/>
    <w:rsid w:val="2778E6BC"/>
    <w:rsid w:val="283537A5"/>
    <w:rsid w:val="296FD806"/>
    <w:rsid w:val="29BE25A7"/>
    <w:rsid w:val="2A79EBAE"/>
    <w:rsid w:val="2C9A56A3"/>
    <w:rsid w:val="2CE91B67"/>
    <w:rsid w:val="3141685D"/>
    <w:rsid w:val="31A5FA3B"/>
    <w:rsid w:val="32C2974C"/>
    <w:rsid w:val="33289051"/>
    <w:rsid w:val="38636D1E"/>
    <w:rsid w:val="38760F13"/>
    <w:rsid w:val="3EC28F28"/>
    <w:rsid w:val="4215A13C"/>
    <w:rsid w:val="423E6827"/>
    <w:rsid w:val="426624A7"/>
    <w:rsid w:val="426DA571"/>
    <w:rsid w:val="4391DA4C"/>
    <w:rsid w:val="46D8F836"/>
    <w:rsid w:val="47791887"/>
    <w:rsid w:val="4A871F7B"/>
    <w:rsid w:val="4D2D30E7"/>
    <w:rsid w:val="4F4543DF"/>
    <w:rsid w:val="502776FE"/>
    <w:rsid w:val="503629F0"/>
    <w:rsid w:val="51CB5EFB"/>
    <w:rsid w:val="523F7B3F"/>
    <w:rsid w:val="52645B0F"/>
    <w:rsid w:val="5518CFA1"/>
    <w:rsid w:val="55240E51"/>
    <w:rsid w:val="5579F09D"/>
    <w:rsid w:val="55A1EEC4"/>
    <w:rsid w:val="569728B3"/>
    <w:rsid w:val="57F76D3A"/>
    <w:rsid w:val="5B3B0E5E"/>
    <w:rsid w:val="5BA45432"/>
    <w:rsid w:val="5CD0ABD5"/>
    <w:rsid w:val="5F80DF61"/>
    <w:rsid w:val="5FAA96D2"/>
    <w:rsid w:val="6013A11E"/>
    <w:rsid w:val="64B93655"/>
    <w:rsid w:val="665133EF"/>
    <w:rsid w:val="670B4A66"/>
    <w:rsid w:val="679E1C52"/>
    <w:rsid w:val="67D56530"/>
    <w:rsid w:val="6A974E10"/>
    <w:rsid w:val="6ACC0298"/>
    <w:rsid w:val="6BF4FE46"/>
    <w:rsid w:val="6E7198D5"/>
    <w:rsid w:val="6E7D7F54"/>
    <w:rsid w:val="6FE9BA25"/>
    <w:rsid w:val="7067AFAD"/>
    <w:rsid w:val="72B33CBA"/>
    <w:rsid w:val="742AF08E"/>
    <w:rsid w:val="743FF3C5"/>
    <w:rsid w:val="746F4CAB"/>
    <w:rsid w:val="74947D52"/>
    <w:rsid w:val="74F6B93E"/>
    <w:rsid w:val="752974D8"/>
    <w:rsid w:val="75725330"/>
    <w:rsid w:val="75CC0360"/>
    <w:rsid w:val="77C97C7F"/>
    <w:rsid w:val="78FE1983"/>
    <w:rsid w:val="7D0B0C07"/>
    <w:rsid w:val="7D5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96DC"/>
  <w15:chartTrackingRefBased/>
  <w15:docId w15:val="{E6ECB2FD-9633-4B57-87A5-DC3627D7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2703AB48-EBF2-4EC2-8CEA-2EC474ED5CDC}"/>
</file>

<file path=customXml/itemProps2.xml><?xml version="1.0" encoding="utf-8"?>
<ds:datastoreItem xmlns:ds="http://schemas.openxmlformats.org/officeDocument/2006/customXml" ds:itemID="{EB5975B2-4CE0-4B5D-B155-AA7D1977B524}"/>
</file>

<file path=customXml/itemProps3.xml><?xml version="1.0" encoding="utf-8"?>
<ds:datastoreItem xmlns:ds="http://schemas.openxmlformats.org/officeDocument/2006/customXml" ds:itemID="{C04B1310-DB79-4D31-9E49-6C1F4FD746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Ursini</dc:creator>
  <keywords/>
  <dc:description/>
  <lastModifiedBy>Nick Ursini</lastModifiedBy>
  <revision>8</revision>
  <dcterms:created xsi:type="dcterms:W3CDTF">2024-12-21T20:54:00.0000000Z</dcterms:created>
  <dcterms:modified xsi:type="dcterms:W3CDTF">2025-01-13T16:29:26.5808288Z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