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910A7" w14:textId="78CE6583" w:rsidR="004F2858" w:rsidRPr="00924072" w:rsidRDefault="004F2858" w:rsidP="00924072">
      <w:pPr>
        <w:pStyle w:val="NoSpacing"/>
        <w:jc w:val="center"/>
        <w:rPr>
          <w:rFonts w:ascii="Times New Roman" w:hAnsi="Times New Roman" w:cs="Times New Roman"/>
        </w:rPr>
      </w:pPr>
      <w:r w:rsidRPr="00924072">
        <w:rPr>
          <w:rStyle w:val="normaltextrun"/>
          <w:rFonts w:ascii="Times New Roman" w:eastAsiaTheme="majorEastAsia" w:hAnsi="Times New Roman" w:cs="Times New Roman"/>
        </w:rPr>
        <w:t xml:space="preserve">2025 PGA </w:t>
      </w:r>
      <w:r w:rsidR="008332DF">
        <w:rPr>
          <w:rStyle w:val="normaltextrun"/>
          <w:rFonts w:ascii="Times New Roman" w:eastAsiaTheme="majorEastAsia" w:hAnsi="Times New Roman" w:cs="Times New Roman"/>
        </w:rPr>
        <w:t>TOUR</w:t>
      </w:r>
      <w:r w:rsidRPr="00924072">
        <w:rPr>
          <w:rStyle w:val="normaltextrun"/>
          <w:rFonts w:ascii="Times New Roman" w:eastAsiaTheme="majorEastAsia" w:hAnsi="Times New Roman" w:cs="Times New Roman"/>
        </w:rPr>
        <w:t>: The CUT #4</w:t>
      </w:r>
    </w:p>
    <w:p w14:paraId="6AF0A018" w14:textId="41BA7CB2" w:rsidR="004F2858" w:rsidRPr="00924072" w:rsidRDefault="002560B8" w:rsidP="00924072">
      <w:pPr>
        <w:pStyle w:val="NoSpacing"/>
        <w:jc w:val="center"/>
        <w:rPr>
          <w:rStyle w:val="eop"/>
          <w:rFonts w:ascii="Times New Roman" w:eastAsiaTheme="majorEastAsia" w:hAnsi="Times New Roman" w:cs="Times New Roman"/>
        </w:rPr>
      </w:pPr>
      <w:r>
        <w:rPr>
          <w:rStyle w:val="normaltextrun"/>
          <w:rFonts w:ascii="Times New Roman" w:eastAsiaTheme="majorEastAsia" w:hAnsi="Times New Roman" w:cs="Times New Roman"/>
        </w:rPr>
        <w:t>International</w:t>
      </w:r>
      <w:r w:rsidR="004F2858" w:rsidRPr="00924072">
        <w:rPr>
          <w:rStyle w:val="normaltextrun"/>
          <w:rFonts w:ascii="Times New Roman" w:eastAsiaTheme="majorEastAsia" w:hAnsi="Times New Roman" w:cs="Times New Roman"/>
        </w:rPr>
        <w:t xml:space="preserve"> Script</w:t>
      </w:r>
    </w:p>
    <w:p w14:paraId="5964AE44" w14:textId="77777777" w:rsidR="004F2858" w:rsidRPr="00924072" w:rsidRDefault="004F2858" w:rsidP="00924072">
      <w:pPr>
        <w:pStyle w:val="NoSpacing"/>
        <w:rPr>
          <w:rStyle w:val="eop"/>
          <w:rFonts w:ascii="Times New Roman" w:eastAsiaTheme="majorEastAsia" w:hAnsi="Times New Roman" w:cs="Times New Roman"/>
        </w:rPr>
      </w:pPr>
    </w:p>
    <w:p w14:paraId="5E6E6CF3" w14:textId="77777777" w:rsidR="004F2858" w:rsidRPr="00924072" w:rsidRDefault="004F2858" w:rsidP="00924072">
      <w:pPr>
        <w:pStyle w:val="NoSpacing"/>
        <w:rPr>
          <w:rStyle w:val="eop"/>
          <w:rFonts w:ascii="Times New Roman" w:eastAsiaTheme="majorEastAsia" w:hAnsi="Times New Roman" w:cs="Times New Roman"/>
          <w:u w:val="single"/>
        </w:rPr>
      </w:pPr>
      <w:r w:rsidRPr="00924072">
        <w:rPr>
          <w:rStyle w:val="eop"/>
          <w:rFonts w:ascii="Times New Roman" w:eastAsiaTheme="majorEastAsia" w:hAnsi="Times New Roman" w:cs="Times New Roman"/>
          <w:u w:val="single"/>
        </w:rPr>
        <w:t>COLD OPEN – JASON KENNEDY AND NICK DUNLAP</w:t>
      </w:r>
    </w:p>
    <w:p w14:paraId="4A7CF11C" w14:textId="77777777" w:rsidR="004F2858" w:rsidRPr="00924072" w:rsidRDefault="004F2858" w:rsidP="00924072">
      <w:pPr>
        <w:pStyle w:val="NoSpacing"/>
        <w:rPr>
          <w:rStyle w:val="eop"/>
          <w:rFonts w:ascii="Times New Roman" w:eastAsiaTheme="majorEastAsia" w:hAnsi="Times New Roman" w:cs="Times New Roman"/>
          <w:u w:val="single"/>
        </w:rPr>
      </w:pPr>
    </w:p>
    <w:p w14:paraId="1E8F6581" w14:textId="455F5772" w:rsidR="008332DF" w:rsidRDefault="008332DF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PRODUCER</w:t>
      </w:r>
      <w:r w:rsidR="009F78AD" w:rsidRPr="00924072">
        <w:rPr>
          <w:rFonts w:ascii="Times New Roman" w:hAnsi="Times New Roman" w:cs="Times New Roman"/>
        </w:rPr>
        <w:t xml:space="preserve">: Morning, Nick. </w:t>
      </w:r>
    </w:p>
    <w:p w14:paraId="6EF44630" w14:textId="77777777" w:rsidR="008332DF" w:rsidRDefault="008332DF" w:rsidP="00924072">
      <w:pPr>
        <w:pStyle w:val="NoSpacing"/>
        <w:rPr>
          <w:rFonts w:ascii="Times New Roman" w:hAnsi="Times New Roman" w:cs="Times New Roman"/>
        </w:rPr>
      </w:pPr>
    </w:p>
    <w:p w14:paraId="770F53FD" w14:textId="77777777" w:rsidR="008332DF" w:rsidRDefault="008332DF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NICK DUNLAP: </w:t>
      </w:r>
      <w:r w:rsidR="009F78AD" w:rsidRPr="00924072">
        <w:rPr>
          <w:rFonts w:ascii="Times New Roman" w:hAnsi="Times New Roman" w:cs="Times New Roman"/>
        </w:rPr>
        <w:t xml:space="preserve">How are you? How are you guys? </w:t>
      </w:r>
    </w:p>
    <w:p w14:paraId="4173701D" w14:textId="77777777" w:rsidR="008332DF" w:rsidRDefault="008332DF" w:rsidP="00924072">
      <w:pPr>
        <w:pStyle w:val="NoSpacing"/>
        <w:rPr>
          <w:rFonts w:ascii="Times New Roman" w:hAnsi="Times New Roman" w:cs="Times New Roman"/>
        </w:rPr>
      </w:pPr>
    </w:p>
    <w:p w14:paraId="2085DA0B" w14:textId="77777777" w:rsidR="008332DF" w:rsidRDefault="008332DF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PRODUCER: </w:t>
      </w:r>
      <w:r w:rsidR="009F78AD" w:rsidRPr="00924072">
        <w:rPr>
          <w:rFonts w:ascii="Times New Roman" w:hAnsi="Times New Roman" w:cs="Times New Roman"/>
        </w:rPr>
        <w:t>Good. Good to be back</w:t>
      </w:r>
      <w:r>
        <w:rPr>
          <w:rFonts w:ascii="Times New Roman" w:hAnsi="Times New Roman" w:cs="Times New Roman"/>
        </w:rPr>
        <w:t>?</w:t>
      </w:r>
      <w:r w:rsidR="002536F3" w:rsidRPr="00924072">
        <w:rPr>
          <w:rFonts w:ascii="Times New Roman" w:hAnsi="Times New Roman" w:cs="Times New Roman"/>
        </w:rPr>
        <w:t xml:space="preserve"> </w:t>
      </w:r>
    </w:p>
    <w:p w14:paraId="13501EB7" w14:textId="77777777" w:rsidR="008332DF" w:rsidRDefault="008332DF" w:rsidP="00924072">
      <w:pPr>
        <w:pStyle w:val="NoSpacing"/>
        <w:rPr>
          <w:rFonts w:ascii="Times New Roman" w:hAnsi="Times New Roman" w:cs="Times New Roman"/>
        </w:rPr>
      </w:pPr>
    </w:p>
    <w:p w14:paraId="43A0FC59" w14:textId="77777777" w:rsidR="008332DF" w:rsidRDefault="008332DF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NICK DUNLAP: Yeah. </w:t>
      </w:r>
      <w:r w:rsidR="009F78AD" w:rsidRPr="00924072">
        <w:rPr>
          <w:rFonts w:ascii="Times New Roman" w:hAnsi="Times New Roman" w:cs="Times New Roman"/>
        </w:rPr>
        <w:t>Where am I looking</w:t>
      </w:r>
      <w:r>
        <w:rPr>
          <w:rFonts w:ascii="Times New Roman" w:hAnsi="Times New Roman" w:cs="Times New Roman"/>
        </w:rPr>
        <w:t>?</w:t>
      </w:r>
      <w:r w:rsidR="009F78AD" w:rsidRPr="009240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</w:t>
      </w:r>
      <w:r w:rsidR="009F78AD" w:rsidRPr="00924072">
        <w:rPr>
          <w:rFonts w:ascii="Times New Roman" w:hAnsi="Times New Roman" w:cs="Times New Roman"/>
        </w:rPr>
        <w:t xml:space="preserve"> you? </w:t>
      </w:r>
    </w:p>
    <w:p w14:paraId="4DD83947" w14:textId="77777777" w:rsidR="008332DF" w:rsidRDefault="008332DF" w:rsidP="00924072">
      <w:pPr>
        <w:pStyle w:val="NoSpacing"/>
        <w:rPr>
          <w:rFonts w:ascii="Times New Roman" w:hAnsi="Times New Roman" w:cs="Times New Roman"/>
        </w:rPr>
      </w:pPr>
    </w:p>
    <w:p w14:paraId="4258CEF6" w14:textId="38770215" w:rsidR="009F78AD" w:rsidRDefault="008332DF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PRODUCER: </w:t>
      </w:r>
      <w:r w:rsidR="009F78AD" w:rsidRPr="00924072"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</w:rPr>
        <w:t>, y</w:t>
      </w:r>
      <w:r w:rsidR="009F78AD" w:rsidRPr="00924072">
        <w:rPr>
          <w:rFonts w:ascii="Times New Roman" w:hAnsi="Times New Roman" w:cs="Times New Roman"/>
        </w:rPr>
        <w:t>ou're looking at me. Qui</w:t>
      </w:r>
      <w:r>
        <w:rPr>
          <w:rFonts w:ascii="Times New Roman" w:hAnsi="Times New Roman" w:cs="Times New Roman"/>
        </w:rPr>
        <w:t>et</w:t>
      </w:r>
      <w:r w:rsidR="009F78AD" w:rsidRPr="00924072">
        <w:rPr>
          <w:rFonts w:ascii="Times New Roman" w:hAnsi="Times New Roman" w:cs="Times New Roman"/>
        </w:rPr>
        <w:t xml:space="preserve"> on </w:t>
      </w:r>
      <w:proofErr w:type="spellStart"/>
      <w:proofErr w:type="gramStart"/>
      <w:r w:rsidR="009F78AD" w:rsidRPr="00924072">
        <w:rPr>
          <w:rFonts w:ascii="Times New Roman" w:hAnsi="Times New Roman" w:cs="Times New Roman"/>
        </w:rPr>
        <w:t>set.We</w:t>
      </w:r>
      <w:proofErr w:type="spellEnd"/>
      <w:proofErr w:type="gramEnd"/>
      <w:r w:rsidR="009F78AD" w:rsidRPr="00924072">
        <w:rPr>
          <w:rFonts w:ascii="Times New Roman" w:hAnsi="Times New Roman" w:cs="Times New Roman"/>
        </w:rPr>
        <w:t xml:space="preserve"> good?</w:t>
      </w:r>
      <w:r w:rsidR="002536F3" w:rsidRPr="00924072">
        <w:rPr>
          <w:rFonts w:ascii="Times New Roman" w:hAnsi="Times New Roman" w:cs="Times New Roman"/>
        </w:rPr>
        <w:t xml:space="preserve"> </w:t>
      </w:r>
      <w:r w:rsidR="009F78AD" w:rsidRPr="00924072">
        <w:rPr>
          <w:rFonts w:ascii="Times New Roman" w:hAnsi="Times New Roman" w:cs="Times New Roman"/>
        </w:rPr>
        <w:t>I want to transport us back to ten months ago. How are you kind of prepping for</w:t>
      </w:r>
      <w:r w:rsidR="002536F3" w:rsidRPr="00924072">
        <w:rPr>
          <w:rFonts w:ascii="Times New Roman" w:hAnsi="Times New Roman" w:cs="Times New Roman"/>
        </w:rPr>
        <w:t xml:space="preserve"> </w:t>
      </w:r>
      <w:r w:rsidR="009F78AD" w:rsidRPr="00924072">
        <w:rPr>
          <w:rFonts w:ascii="Times New Roman" w:hAnsi="Times New Roman" w:cs="Times New Roman"/>
        </w:rPr>
        <w:t>the AmEx?</w:t>
      </w:r>
    </w:p>
    <w:p w14:paraId="230554AA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</w:rPr>
      </w:pPr>
    </w:p>
    <w:p w14:paraId="4778FB80" w14:textId="21CDAA10" w:rsidR="002536F3" w:rsidRPr="00924072" w:rsidRDefault="009F78AD" w:rsidP="00924072">
      <w:pPr>
        <w:pStyle w:val="NoSpacing"/>
        <w:rPr>
          <w:rFonts w:ascii="Times New Roman" w:hAnsi="Times New Roman" w:cs="Times New Roman"/>
        </w:rPr>
      </w:pPr>
      <w:r w:rsidRPr="00924072">
        <w:rPr>
          <w:rFonts w:ascii="Times New Roman" w:hAnsi="Times New Roman" w:cs="Times New Roman"/>
        </w:rPr>
        <w:t>JASON GORE: Well, Nick, a year ago you were a student at the University of Alabama</w:t>
      </w:r>
      <w:r w:rsidR="008332DF">
        <w:rPr>
          <w:rFonts w:ascii="Times New Roman" w:hAnsi="Times New Roman" w:cs="Times New Roman"/>
        </w:rPr>
        <w:t>, the f</w:t>
      </w:r>
      <w:r w:rsidRPr="00924072">
        <w:rPr>
          <w:rFonts w:ascii="Times New Roman" w:hAnsi="Times New Roman" w:cs="Times New Roman"/>
        </w:rPr>
        <w:t xml:space="preserve">irst player </w:t>
      </w:r>
      <w:r w:rsidR="008332DF">
        <w:rPr>
          <w:rFonts w:ascii="Times New Roman" w:hAnsi="Times New Roman" w:cs="Times New Roman"/>
        </w:rPr>
        <w:t>a</w:t>
      </w:r>
      <w:r w:rsidRPr="00924072">
        <w:rPr>
          <w:rFonts w:ascii="Times New Roman" w:hAnsi="Times New Roman" w:cs="Times New Roman"/>
        </w:rPr>
        <w:t xml:space="preserve">s an amateur to come out and win on the PGA </w:t>
      </w:r>
      <w:r w:rsidR="008332DF">
        <w:rPr>
          <w:rFonts w:ascii="Times New Roman" w:hAnsi="Times New Roman" w:cs="Times New Roman"/>
        </w:rPr>
        <w:t>TOUR</w:t>
      </w:r>
      <w:r w:rsidRPr="00924072">
        <w:rPr>
          <w:rFonts w:ascii="Times New Roman" w:hAnsi="Times New Roman" w:cs="Times New Roman"/>
        </w:rPr>
        <w:t xml:space="preserve"> since 1991</w:t>
      </w:r>
      <w:r w:rsidR="008332DF">
        <w:rPr>
          <w:rFonts w:ascii="Times New Roman" w:hAnsi="Times New Roman" w:cs="Times New Roman"/>
        </w:rPr>
        <w:t xml:space="preserve">, and </w:t>
      </w:r>
      <w:r w:rsidRPr="00924072">
        <w:rPr>
          <w:rFonts w:ascii="Times New Roman" w:hAnsi="Times New Roman" w:cs="Times New Roman"/>
        </w:rPr>
        <w:t>now</w:t>
      </w:r>
      <w:r w:rsidR="002536F3" w:rsidRPr="00924072">
        <w:rPr>
          <w:rFonts w:ascii="Times New Roman" w:hAnsi="Times New Roman" w:cs="Times New Roman"/>
        </w:rPr>
        <w:t xml:space="preserve"> </w:t>
      </w:r>
      <w:r w:rsidRPr="00924072">
        <w:rPr>
          <w:rFonts w:ascii="Times New Roman" w:hAnsi="Times New Roman" w:cs="Times New Roman"/>
        </w:rPr>
        <w:t xml:space="preserve">you're the </w:t>
      </w:r>
      <w:r w:rsidR="008332DF">
        <w:rPr>
          <w:rFonts w:ascii="Times New Roman" w:hAnsi="Times New Roman" w:cs="Times New Roman"/>
        </w:rPr>
        <w:t>R</w:t>
      </w:r>
      <w:r w:rsidRPr="00924072">
        <w:rPr>
          <w:rFonts w:ascii="Times New Roman" w:hAnsi="Times New Roman" w:cs="Times New Roman"/>
        </w:rPr>
        <w:t xml:space="preserve">ookie of the </w:t>
      </w:r>
      <w:r w:rsidR="008332DF">
        <w:rPr>
          <w:rFonts w:ascii="Times New Roman" w:hAnsi="Times New Roman" w:cs="Times New Roman"/>
        </w:rPr>
        <w:t>Y</w:t>
      </w:r>
      <w:r w:rsidRPr="00924072">
        <w:rPr>
          <w:rFonts w:ascii="Times New Roman" w:hAnsi="Times New Roman" w:cs="Times New Roman"/>
        </w:rPr>
        <w:t xml:space="preserve">ear. So, on behalf of the PGA </w:t>
      </w:r>
      <w:r w:rsidR="008332DF">
        <w:rPr>
          <w:rFonts w:ascii="Times New Roman" w:hAnsi="Times New Roman" w:cs="Times New Roman"/>
        </w:rPr>
        <w:t>TOUR</w:t>
      </w:r>
      <w:r w:rsidRPr="00924072">
        <w:rPr>
          <w:rFonts w:ascii="Times New Roman" w:hAnsi="Times New Roman" w:cs="Times New Roman"/>
        </w:rPr>
        <w:t xml:space="preserve"> and all your friends</w:t>
      </w:r>
      <w:r w:rsidR="002536F3" w:rsidRPr="00924072">
        <w:rPr>
          <w:rFonts w:ascii="Times New Roman" w:hAnsi="Times New Roman" w:cs="Times New Roman"/>
        </w:rPr>
        <w:t xml:space="preserve"> </w:t>
      </w:r>
      <w:r w:rsidRPr="00924072">
        <w:rPr>
          <w:rFonts w:ascii="Times New Roman" w:hAnsi="Times New Roman" w:cs="Times New Roman"/>
        </w:rPr>
        <w:t>and peers who voted for you, I'm very honored to hand you the Arnold Palmer trophy</w:t>
      </w:r>
      <w:r w:rsidR="008332DF">
        <w:rPr>
          <w:rFonts w:ascii="Times New Roman" w:hAnsi="Times New Roman" w:cs="Times New Roman"/>
        </w:rPr>
        <w:t>, a</w:t>
      </w:r>
      <w:r w:rsidRPr="00924072">
        <w:rPr>
          <w:rFonts w:ascii="Times New Roman" w:hAnsi="Times New Roman" w:cs="Times New Roman"/>
        </w:rPr>
        <w:t>nd now you can stop calling me.</w:t>
      </w:r>
    </w:p>
    <w:p w14:paraId="73A5D295" w14:textId="0BE76777" w:rsidR="009F78AD" w:rsidRDefault="009F78AD" w:rsidP="00924072">
      <w:pPr>
        <w:pStyle w:val="NoSpacing"/>
        <w:rPr>
          <w:rFonts w:ascii="Times New Roman" w:hAnsi="Times New Roman" w:cs="Times New Roman"/>
        </w:rPr>
      </w:pPr>
      <w:r w:rsidRPr="00924072">
        <w:rPr>
          <w:rFonts w:ascii="Times New Roman" w:hAnsi="Times New Roman" w:cs="Times New Roman"/>
        </w:rPr>
        <w:t xml:space="preserve">Congratulations. </w:t>
      </w:r>
    </w:p>
    <w:p w14:paraId="6779B2B2" w14:textId="77777777" w:rsidR="008332DF" w:rsidRDefault="008332DF" w:rsidP="00924072">
      <w:pPr>
        <w:pStyle w:val="NoSpacing"/>
        <w:rPr>
          <w:rFonts w:ascii="Times New Roman" w:hAnsi="Times New Roman" w:cs="Times New Roman"/>
        </w:rPr>
      </w:pPr>
    </w:p>
    <w:p w14:paraId="3D7B9DD6" w14:textId="3983C4D6" w:rsidR="008332DF" w:rsidRDefault="008332DF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NICK DUNLAP: I appreciate it. Thank </w:t>
      </w:r>
      <w:proofErr w:type="gramStart"/>
      <w:r>
        <w:rPr>
          <w:rFonts w:ascii="Times New Roman" w:hAnsi="Times New Roman" w:cs="Times New Roman"/>
        </w:rPr>
        <w:t>you man</w:t>
      </w:r>
      <w:proofErr w:type="gramEnd"/>
      <w:r>
        <w:rPr>
          <w:rFonts w:ascii="Times New Roman" w:hAnsi="Times New Roman" w:cs="Times New Roman"/>
        </w:rPr>
        <w:t>.</w:t>
      </w:r>
    </w:p>
    <w:p w14:paraId="53345524" w14:textId="77777777" w:rsidR="008332DF" w:rsidRDefault="008332DF" w:rsidP="00924072">
      <w:pPr>
        <w:pStyle w:val="NoSpacing"/>
        <w:rPr>
          <w:rFonts w:ascii="Times New Roman" w:hAnsi="Times New Roman" w:cs="Times New Roman"/>
        </w:rPr>
      </w:pPr>
    </w:p>
    <w:p w14:paraId="0BA7E056" w14:textId="76E3340B" w:rsidR="008332DF" w:rsidRDefault="008332DF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JASON GORE: Super proud of you. </w:t>
      </w:r>
    </w:p>
    <w:p w14:paraId="3CEEFB4E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</w:rPr>
      </w:pPr>
    </w:p>
    <w:p w14:paraId="7F2CCF5B" w14:textId="442E70BE" w:rsidR="004F2858" w:rsidRDefault="009F78AD" w:rsidP="00924072">
      <w:pPr>
        <w:pStyle w:val="NoSpacing"/>
        <w:rPr>
          <w:rFonts w:ascii="Times New Roman" w:hAnsi="Times New Roman" w:cs="Times New Roman"/>
        </w:rPr>
      </w:pPr>
      <w:r w:rsidRPr="00924072">
        <w:rPr>
          <w:rFonts w:ascii="Times New Roman" w:hAnsi="Times New Roman" w:cs="Times New Roman"/>
        </w:rPr>
        <w:t xml:space="preserve">NICK DUNLAP: </w:t>
      </w:r>
      <w:r w:rsidR="008332DF">
        <w:rPr>
          <w:rFonts w:ascii="Times New Roman" w:hAnsi="Times New Roman" w:cs="Times New Roman"/>
        </w:rPr>
        <w:t>Oh, t</w:t>
      </w:r>
      <w:r w:rsidRPr="00924072">
        <w:rPr>
          <w:rFonts w:ascii="Times New Roman" w:hAnsi="Times New Roman" w:cs="Times New Roman"/>
        </w:rPr>
        <w:t>his is sweet. Thank you, man, I appreciate it.</w:t>
      </w:r>
    </w:p>
    <w:p w14:paraId="7DB2B7DE" w14:textId="77777777" w:rsidR="008332DF" w:rsidRDefault="008332DF" w:rsidP="00924072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56A2BE4A" w14:textId="77777777" w:rsidR="0073750B" w:rsidRPr="00924072" w:rsidRDefault="0073750B" w:rsidP="00924072">
      <w:pPr>
        <w:pStyle w:val="NoSpacing"/>
        <w:rPr>
          <w:rStyle w:val="eop"/>
          <w:rFonts w:ascii="Times New Roman" w:eastAsiaTheme="majorEastAsia" w:hAnsi="Times New Roman" w:cs="Times New Roman"/>
          <w:u w:val="single"/>
        </w:rPr>
      </w:pPr>
    </w:p>
    <w:p w14:paraId="5227DE76" w14:textId="4783EF43" w:rsidR="00425F51" w:rsidRDefault="004F2858" w:rsidP="00924072">
      <w:pPr>
        <w:pStyle w:val="NoSpacing"/>
        <w:rPr>
          <w:rStyle w:val="eop"/>
          <w:rFonts w:ascii="Times New Roman" w:eastAsiaTheme="majorEastAsia" w:hAnsi="Times New Roman" w:cs="Times New Roman"/>
          <w:b/>
          <w:bCs/>
          <w:color w:val="000000"/>
          <w:shd w:val="clear" w:color="auto" w:fill="FFFFFF"/>
        </w:rPr>
      </w:pPr>
      <w:r w:rsidRPr="00924072">
        <w:rPr>
          <w:rStyle w:val="normaltextrun"/>
          <w:rFonts w:ascii="Times New Roman" w:eastAsiaTheme="majorEastAsia" w:hAnsi="Times New Roman" w:cs="Times New Roman"/>
          <w:b/>
          <w:bCs/>
          <w:color w:val="000000"/>
          <w:shd w:val="clear" w:color="auto" w:fill="FFFFFF"/>
        </w:rPr>
        <w:t>WELCOME TO PGA TOUR THE CUT</w:t>
      </w:r>
      <w:r w:rsidR="002560B8">
        <w:rPr>
          <w:rStyle w:val="normaltextrun"/>
          <w:rFonts w:ascii="Times New Roman" w:eastAsiaTheme="majorEastAsia" w:hAnsi="Times New Roman" w:cs="Times New Roman"/>
          <w:b/>
          <w:bCs/>
          <w:color w:val="000000"/>
          <w:shd w:val="clear" w:color="auto" w:fill="FFFFFF"/>
        </w:rPr>
        <w:t>.</w:t>
      </w:r>
    </w:p>
    <w:p w14:paraId="57339E61" w14:textId="77777777" w:rsidR="008332DF" w:rsidRDefault="008332DF" w:rsidP="00924072">
      <w:pPr>
        <w:pStyle w:val="NoSpacing"/>
        <w:pBdr>
          <w:bottom w:val="single" w:sz="6" w:space="1" w:color="auto"/>
        </w:pBdr>
        <w:rPr>
          <w:rStyle w:val="eop"/>
          <w:rFonts w:ascii="Times New Roman" w:eastAsiaTheme="majorEastAsia" w:hAnsi="Times New Roman" w:cs="Times New Roman"/>
          <w:b/>
          <w:bCs/>
          <w:color w:val="000000"/>
          <w:shd w:val="clear" w:color="auto" w:fill="FFFFFF"/>
        </w:rPr>
      </w:pPr>
    </w:p>
    <w:p w14:paraId="246F5FC6" w14:textId="77777777" w:rsidR="004F2858" w:rsidRPr="00924072" w:rsidRDefault="004F2858" w:rsidP="00924072">
      <w:pPr>
        <w:pStyle w:val="NoSpacing"/>
        <w:rPr>
          <w:rStyle w:val="eop"/>
          <w:rFonts w:ascii="Times New Roman" w:eastAsiaTheme="majorEastAsia" w:hAnsi="Times New Roman" w:cs="Times New Roman"/>
          <w:b/>
          <w:bCs/>
          <w:color w:val="000000"/>
          <w:shd w:val="clear" w:color="auto" w:fill="FFFFFF"/>
        </w:rPr>
      </w:pPr>
    </w:p>
    <w:p w14:paraId="791A0825" w14:textId="530CFF91" w:rsidR="004F2858" w:rsidRPr="00924072" w:rsidRDefault="004F2858" w:rsidP="00924072">
      <w:pPr>
        <w:pStyle w:val="NoSpacing"/>
        <w:rPr>
          <w:rStyle w:val="eop"/>
          <w:rFonts w:ascii="Times New Roman" w:eastAsiaTheme="majorEastAsia" w:hAnsi="Times New Roman" w:cs="Times New Roman"/>
          <w:color w:val="000000"/>
          <w:shd w:val="clear" w:color="auto" w:fill="FFFFFF"/>
        </w:rPr>
      </w:pPr>
      <w:r w:rsidRPr="00924072">
        <w:rPr>
          <w:rStyle w:val="eop"/>
          <w:rFonts w:ascii="Times New Roman" w:eastAsiaTheme="majorEastAsia" w:hAnsi="Times New Roman" w:cs="Times New Roman"/>
          <w:color w:val="000000"/>
          <w:u w:val="single"/>
          <w:shd w:val="clear" w:color="auto" w:fill="FFFFFF"/>
        </w:rPr>
        <w:t>JASON KENNEDY AND NICK DUNLAP PART 1</w:t>
      </w:r>
    </w:p>
    <w:p w14:paraId="7E213288" w14:textId="77777777" w:rsidR="004F2858" w:rsidRPr="00924072" w:rsidRDefault="004F2858" w:rsidP="00924072">
      <w:pPr>
        <w:pStyle w:val="NoSpacing"/>
        <w:rPr>
          <w:rStyle w:val="eop"/>
          <w:rFonts w:ascii="Times New Roman" w:eastAsiaTheme="majorEastAsia" w:hAnsi="Times New Roman" w:cs="Times New Roman"/>
          <w:color w:val="000000"/>
          <w:shd w:val="clear" w:color="auto" w:fill="FFFFFF"/>
        </w:rPr>
      </w:pPr>
    </w:p>
    <w:p w14:paraId="23BE1F16" w14:textId="599B0626" w:rsidR="004F2397" w:rsidRPr="00924072" w:rsidRDefault="004F2397" w:rsidP="00924072">
      <w:pPr>
        <w:pStyle w:val="NoSpacing"/>
        <w:rPr>
          <w:rFonts w:ascii="Times New Roman" w:hAnsi="Times New Roman" w:cs="Times New Roman"/>
        </w:rPr>
      </w:pPr>
      <w:r w:rsidRPr="00924072">
        <w:rPr>
          <w:rFonts w:ascii="Times New Roman" w:hAnsi="Times New Roman" w:cs="Times New Roman"/>
        </w:rPr>
        <w:t xml:space="preserve">JASON KENNEDY: Nick Dunlap just had a </w:t>
      </w:r>
      <w:proofErr w:type="gramStart"/>
      <w:r w:rsidRPr="00924072">
        <w:rPr>
          <w:rFonts w:ascii="Times New Roman" w:hAnsi="Times New Roman" w:cs="Times New Roman"/>
        </w:rPr>
        <w:t>really good</w:t>
      </w:r>
      <w:proofErr w:type="gramEnd"/>
      <w:r w:rsidRPr="00924072">
        <w:rPr>
          <w:rFonts w:ascii="Times New Roman" w:hAnsi="Times New Roman" w:cs="Times New Roman"/>
        </w:rPr>
        <w:t xml:space="preserve"> day. He was named PGA </w:t>
      </w:r>
      <w:r w:rsidR="008332DF">
        <w:rPr>
          <w:rFonts w:ascii="Times New Roman" w:hAnsi="Times New Roman" w:cs="Times New Roman"/>
        </w:rPr>
        <w:t>TOUR</w:t>
      </w:r>
      <w:r w:rsidRPr="00924072">
        <w:rPr>
          <w:rFonts w:ascii="Times New Roman" w:hAnsi="Times New Roman" w:cs="Times New Roman"/>
        </w:rPr>
        <w:t xml:space="preserve"> Rookie</w:t>
      </w:r>
    </w:p>
    <w:p w14:paraId="4C2A05B3" w14:textId="051AE6B5" w:rsidR="004F2397" w:rsidRDefault="004F2397" w:rsidP="00924072">
      <w:pPr>
        <w:pStyle w:val="NoSpacing"/>
        <w:rPr>
          <w:rFonts w:ascii="Times New Roman" w:hAnsi="Times New Roman" w:cs="Times New Roman"/>
        </w:rPr>
      </w:pPr>
      <w:r w:rsidRPr="00924072">
        <w:rPr>
          <w:rFonts w:ascii="Times New Roman" w:hAnsi="Times New Roman" w:cs="Times New Roman"/>
        </w:rPr>
        <w:t xml:space="preserve"> of the Year at 20 years old</w:t>
      </w:r>
      <w:r w:rsidR="008332DF">
        <w:rPr>
          <w:rFonts w:ascii="Times New Roman" w:hAnsi="Times New Roman" w:cs="Times New Roman"/>
        </w:rPr>
        <w:t xml:space="preserve"> a</w:t>
      </w:r>
      <w:r w:rsidRPr="00924072">
        <w:rPr>
          <w:rFonts w:ascii="Times New Roman" w:hAnsi="Times New Roman" w:cs="Times New Roman"/>
        </w:rPr>
        <w:t>nd honestly, after the season he's had</w:t>
      </w:r>
      <w:r w:rsidR="008332DF">
        <w:rPr>
          <w:rFonts w:ascii="Times New Roman" w:hAnsi="Times New Roman" w:cs="Times New Roman"/>
        </w:rPr>
        <w:t xml:space="preserve">… </w:t>
      </w:r>
    </w:p>
    <w:p w14:paraId="238B6399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</w:rPr>
      </w:pPr>
    </w:p>
    <w:p w14:paraId="03298776" w14:textId="77777777" w:rsidR="004F2397" w:rsidRDefault="004F2397" w:rsidP="00924072">
      <w:pPr>
        <w:pStyle w:val="NoSpacing"/>
        <w:rPr>
          <w:rFonts w:ascii="Times New Roman" w:hAnsi="Times New Roman" w:cs="Times New Roman"/>
        </w:rPr>
      </w:pPr>
      <w:r w:rsidRPr="00924072">
        <w:rPr>
          <w:rFonts w:ascii="Times New Roman" w:hAnsi="Times New Roman" w:cs="Times New Roman"/>
        </w:rPr>
        <w:t xml:space="preserve">ANNC: Nick Dunlap wins the American Express. </w:t>
      </w:r>
    </w:p>
    <w:p w14:paraId="731173B5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</w:rPr>
      </w:pPr>
    </w:p>
    <w:p w14:paraId="1FAAF3FD" w14:textId="2B9CA56F" w:rsidR="004F2397" w:rsidRDefault="004F2397" w:rsidP="00924072">
      <w:pPr>
        <w:pStyle w:val="NoSpacing"/>
        <w:rPr>
          <w:rFonts w:ascii="Times New Roman" w:hAnsi="Times New Roman" w:cs="Times New Roman"/>
        </w:rPr>
      </w:pPr>
      <w:r w:rsidRPr="00924072">
        <w:rPr>
          <w:rFonts w:ascii="Times New Roman" w:hAnsi="Times New Roman" w:cs="Times New Roman"/>
        </w:rPr>
        <w:t xml:space="preserve">JASON KENNEDY: </w:t>
      </w:r>
      <w:r w:rsidR="008332DF">
        <w:rPr>
          <w:rFonts w:ascii="Times New Roman" w:hAnsi="Times New Roman" w:cs="Times New Roman"/>
        </w:rPr>
        <w:t>… i</w:t>
      </w:r>
      <w:r w:rsidRPr="00924072">
        <w:rPr>
          <w:rFonts w:ascii="Times New Roman" w:hAnsi="Times New Roman" w:cs="Times New Roman"/>
        </w:rPr>
        <w:t>t's hard to find a stat attached to his name that doesn't blow</w:t>
      </w:r>
      <w:r w:rsidR="008332DF">
        <w:rPr>
          <w:rFonts w:ascii="Times New Roman" w:hAnsi="Times New Roman" w:cs="Times New Roman"/>
        </w:rPr>
        <w:t xml:space="preserve"> </w:t>
      </w:r>
      <w:r w:rsidRPr="00924072">
        <w:rPr>
          <w:rFonts w:ascii="Times New Roman" w:hAnsi="Times New Roman" w:cs="Times New Roman"/>
        </w:rPr>
        <w:t xml:space="preserve">your mind. He's won as an amateur and professional </w:t>
      </w:r>
      <w:r w:rsidR="008332DF">
        <w:rPr>
          <w:rFonts w:ascii="Times New Roman" w:hAnsi="Times New Roman" w:cs="Times New Roman"/>
        </w:rPr>
        <w:t>in</w:t>
      </w:r>
      <w:r w:rsidRPr="00924072">
        <w:rPr>
          <w:rFonts w:ascii="Times New Roman" w:hAnsi="Times New Roman" w:cs="Times New Roman"/>
        </w:rPr>
        <w:t xml:space="preserve"> the same year, the only</w:t>
      </w:r>
      <w:r w:rsidR="008332DF">
        <w:rPr>
          <w:rFonts w:ascii="Times New Roman" w:hAnsi="Times New Roman" w:cs="Times New Roman"/>
        </w:rPr>
        <w:t xml:space="preserve"> </w:t>
      </w:r>
      <w:r w:rsidRPr="00924072">
        <w:rPr>
          <w:rFonts w:ascii="Times New Roman" w:hAnsi="Times New Roman" w:cs="Times New Roman"/>
        </w:rPr>
        <w:t>person to ever do that. He's getting compared to Tiger Woods, but after spending the</w:t>
      </w:r>
      <w:r w:rsidR="008332DF">
        <w:rPr>
          <w:rFonts w:ascii="Times New Roman" w:hAnsi="Times New Roman" w:cs="Times New Roman"/>
        </w:rPr>
        <w:t xml:space="preserve"> </w:t>
      </w:r>
      <w:r w:rsidRPr="00924072">
        <w:rPr>
          <w:rFonts w:ascii="Times New Roman" w:hAnsi="Times New Roman" w:cs="Times New Roman"/>
        </w:rPr>
        <w:t>day with him, I feel like he's just worried about what kind of blinds to put up</w:t>
      </w:r>
      <w:r w:rsidR="008332DF">
        <w:rPr>
          <w:rFonts w:ascii="Times New Roman" w:hAnsi="Times New Roman" w:cs="Times New Roman"/>
        </w:rPr>
        <w:t xml:space="preserve"> </w:t>
      </w:r>
      <w:r w:rsidRPr="00924072">
        <w:rPr>
          <w:rFonts w:ascii="Times New Roman" w:hAnsi="Times New Roman" w:cs="Times New Roman"/>
        </w:rPr>
        <w:t xml:space="preserve">in his new condo. </w:t>
      </w:r>
    </w:p>
    <w:p w14:paraId="72CE4FA2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</w:rPr>
      </w:pPr>
    </w:p>
    <w:p w14:paraId="7C5EF4F1" w14:textId="11285962" w:rsidR="004F2397" w:rsidRDefault="00EF1210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NICK </w:t>
      </w:r>
      <w:r w:rsidR="004F2397" w:rsidRPr="00924072">
        <w:rPr>
          <w:rFonts w:ascii="Times New Roman" w:hAnsi="Times New Roman" w:cs="Times New Roman"/>
        </w:rPr>
        <w:t>DUNLAP: So, the first thing is for the new place is get electric blinds.</w:t>
      </w:r>
    </w:p>
    <w:p w14:paraId="63DA8F32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</w:rPr>
      </w:pPr>
    </w:p>
    <w:p w14:paraId="0AB2463D" w14:textId="77777777" w:rsidR="00EF1210" w:rsidRDefault="00EF1210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JASON KENNEDY</w:t>
      </w:r>
      <w:r w:rsidR="004F2397" w:rsidRPr="00924072">
        <w:rPr>
          <w:rFonts w:ascii="Times New Roman" w:hAnsi="Times New Roman" w:cs="Times New Roman"/>
        </w:rPr>
        <w:t>: It's almost like just two guys kicking it in front of the fireplace. So that</w:t>
      </w:r>
      <w:r>
        <w:rPr>
          <w:rFonts w:ascii="Times New Roman" w:hAnsi="Times New Roman" w:cs="Times New Roman"/>
        </w:rPr>
        <w:t>’s kind</w:t>
      </w:r>
      <w:r w:rsidR="004F2397" w:rsidRPr="00924072">
        <w:rPr>
          <w:rFonts w:ascii="Times New Roman" w:hAnsi="Times New Roman" w:cs="Times New Roman"/>
        </w:rPr>
        <w:t xml:space="preserve"> of the idea of this.</w:t>
      </w:r>
    </w:p>
    <w:p w14:paraId="6FDE7647" w14:textId="77777777" w:rsidR="00EF1210" w:rsidRDefault="00EF1210" w:rsidP="00924072">
      <w:pPr>
        <w:pStyle w:val="NoSpacing"/>
        <w:rPr>
          <w:rFonts w:ascii="Times New Roman" w:hAnsi="Times New Roman" w:cs="Times New Roman"/>
        </w:rPr>
      </w:pPr>
    </w:p>
    <w:p w14:paraId="4E4016D0" w14:textId="77777777" w:rsidR="00EF1210" w:rsidRDefault="004F2397" w:rsidP="00924072">
      <w:pPr>
        <w:pStyle w:val="NoSpacing"/>
        <w:rPr>
          <w:rFonts w:ascii="Times New Roman" w:hAnsi="Times New Roman" w:cs="Times New Roman"/>
        </w:rPr>
      </w:pPr>
      <w:r w:rsidRPr="00924072">
        <w:rPr>
          <w:rFonts w:ascii="Times New Roman" w:hAnsi="Times New Roman" w:cs="Times New Roman"/>
        </w:rPr>
        <w:t xml:space="preserve">Are you getting feet </w:t>
      </w:r>
      <w:r w:rsidR="00EF1210">
        <w:rPr>
          <w:rFonts w:ascii="Times New Roman" w:hAnsi="Times New Roman" w:cs="Times New Roman"/>
        </w:rPr>
        <w:t>pics</w:t>
      </w:r>
      <w:r w:rsidRPr="00924072">
        <w:rPr>
          <w:rFonts w:ascii="Times New Roman" w:hAnsi="Times New Roman" w:cs="Times New Roman"/>
        </w:rPr>
        <w:t>?</w:t>
      </w:r>
    </w:p>
    <w:p w14:paraId="2D6D17D5" w14:textId="77777777" w:rsidR="00EF1210" w:rsidRDefault="00EF1210" w:rsidP="00924072">
      <w:pPr>
        <w:pStyle w:val="NoSpacing"/>
        <w:rPr>
          <w:rFonts w:ascii="Times New Roman" w:hAnsi="Times New Roman" w:cs="Times New Roman"/>
        </w:rPr>
      </w:pPr>
    </w:p>
    <w:p w14:paraId="74D975B2" w14:textId="77777777" w:rsidR="00EF1210" w:rsidRDefault="00EF1210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NICK DUNLAP: You can sell those.</w:t>
      </w:r>
    </w:p>
    <w:p w14:paraId="6CE22192" w14:textId="77777777" w:rsidR="00EF1210" w:rsidRDefault="00EF1210" w:rsidP="00924072">
      <w:pPr>
        <w:pStyle w:val="NoSpacing"/>
        <w:rPr>
          <w:rFonts w:ascii="Times New Roman" w:hAnsi="Times New Roman" w:cs="Times New Roman"/>
        </w:rPr>
      </w:pPr>
    </w:p>
    <w:p w14:paraId="2E4446F3" w14:textId="77777777" w:rsidR="00EF1210" w:rsidRDefault="004F2397" w:rsidP="00924072">
      <w:pPr>
        <w:pStyle w:val="NoSpacing"/>
        <w:rPr>
          <w:rFonts w:ascii="Times New Roman" w:hAnsi="Times New Roman" w:cs="Times New Roman"/>
        </w:rPr>
      </w:pPr>
      <w:r w:rsidRPr="00924072">
        <w:rPr>
          <w:rFonts w:ascii="Times New Roman" w:hAnsi="Times New Roman" w:cs="Times New Roman"/>
        </w:rPr>
        <w:t>I</w:t>
      </w:r>
      <w:r w:rsidR="00EF1210">
        <w:rPr>
          <w:rFonts w:ascii="Times New Roman" w:hAnsi="Times New Roman" w:cs="Times New Roman"/>
        </w:rPr>
        <w:t xml:space="preserve"> </w:t>
      </w:r>
      <w:r w:rsidRPr="00924072">
        <w:rPr>
          <w:rFonts w:ascii="Times New Roman" w:hAnsi="Times New Roman" w:cs="Times New Roman"/>
        </w:rPr>
        <w:t>started my first semester, I think I only</w:t>
      </w:r>
      <w:r w:rsidR="00EF1210">
        <w:rPr>
          <w:rFonts w:ascii="Times New Roman" w:hAnsi="Times New Roman" w:cs="Times New Roman"/>
        </w:rPr>
        <w:t>…</w:t>
      </w:r>
    </w:p>
    <w:p w14:paraId="3F35D324" w14:textId="77777777" w:rsidR="00EF1210" w:rsidRDefault="00EF1210" w:rsidP="00924072">
      <w:pPr>
        <w:pStyle w:val="NoSpacing"/>
        <w:rPr>
          <w:rFonts w:ascii="Times New Roman" w:hAnsi="Times New Roman" w:cs="Times New Roman"/>
        </w:rPr>
      </w:pPr>
    </w:p>
    <w:p w14:paraId="12CC2B30" w14:textId="679FB0F8" w:rsidR="004F2397" w:rsidRDefault="00EF1210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JASON KENNEDY:</w:t>
      </w:r>
      <w:r w:rsidR="004F2397" w:rsidRPr="00924072">
        <w:rPr>
          <w:rFonts w:ascii="Times New Roman" w:hAnsi="Times New Roman" w:cs="Times New Roman"/>
        </w:rPr>
        <w:t xml:space="preserve"> Oh, there's the train</w:t>
      </w:r>
      <w:r>
        <w:rPr>
          <w:rFonts w:ascii="Times New Roman" w:hAnsi="Times New Roman" w:cs="Times New Roman"/>
        </w:rPr>
        <w:t xml:space="preserve">, beautiful. </w:t>
      </w:r>
      <w:r w:rsidR="004F2397" w:rsidRPr="00924072">
        <w:rPr>
          <w:rFonts w:ascii="Times New Roman" w:hAnsi="Times New Roman" w:cs="Times New Roman"/>
        </w:rPr>
        <w:t>Good night, everybody.</w:t>
      </w:r>
    </w:p>
    <w:p w14:paraId="6C20DAD7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</w:rPr>
      </w:pPr>
    </w:p>
    <w:p w14:paraId="7B891933" w14:textId="61BFDAE0" w:rsidR="00EF1210" w:rsidRDefault="004F2397" w:rsidP="00924072">
      <w:pPr>
        <w:pStyle w:val="NoSpacing"/>
        <w:rPr>
          <w:rFonts w:ascii="Times New Roman" w:hAnsi="Times New Roman" w:cs="Times New Roman"/>
        </w:rPr>
      </w:pPr>
      <w:r w:rsidRPr="00924072">
        <w:rPr>
          <w:rFonts w:ascii="Times New Roman" w:hAnsi="Times New Roman" w:cs="Times New Roman"/>
        </w:rPr>
        <w:t>This is an absolute honor and pleasure. This facility is unbelievable.</w:t>
      </w:r>
    </w:p>
    <w:p w14:paraId="5BF530E4" w14:textId="77777777" w:rsidR="00EF1210" w:rsidRDefault="00EF1210" w:rsidP="00924072">
      <w:pPr>
        <w:pStyle w:val="NoSpacing"/>
        <w:rPr>
          <w:rFonts w:ascii="Times New Roman" w:hAnsi="Times New Roman" w:cs="Times New Roman"/>
        </w:rPr>
      </w:pPr>
    </w:p>
    <w:p w14:paraId="5306E4B1" w14:textId="320DCE6F" w:rsidR="00EF1210" w:rsidRDefault="00EF1210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NICK DUNLAP: Remarkable, isn’t it?</w:t>
      </w:r>
    </w:p>
    <w:p w14:paraId="7F32A55D" w14:textId="77777777" w:rsidR="00EF1210" w:rsidRDefault="00EF1210" w:rsidP="00924072">
      <w:pPr>
        <w:pStyle w:val="NoSpacing"/>
        <w:rPr>
          <w:rFonts w:ascii="Times New Roman" w:hAnsi="Times New Roman" w:cs="Times New Roman"/>
        </w:rPr>
      </w:pPr>
    </w:p>
    <w:p w14:paraId="1D1E102A" w14:textId="696E4351" w:rsidR="004F2397" w:rsidRPr="00924072" w:rsidRDefault="00EF1210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JASON KENNEDY: Yeah, </w:t>
      </w:r>
      <w:r w:rsidR="004F2397" w:rsidRPr="00924072">
        <w:rPr>
          <w:rFonts w:ascii="Times New Roman" w:hAnsi="Times New Roman" w:cs="Times New Roman"/>
        </w:rPr>
        <w:t>I was just talking with Coach. You left at the perfect time, so you really didn't</w:t>
      </w:r>
      <w:r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 xml:space="preserve">get a chance to experience </w:t>
      </w:r>
      <w:r>
        <w:rPr>
          <w:rFonts w:ascii="Times New Roman" w:hAnsi="Times New Roman" w:cs="Times New Roman"/>
        </w:rPr>
        <w:t xml:space="preserve">this, right? </w:t>
      </w:r>
      <w:r w:rsidR="004F2397" w:rsidRPr="00924072">
        <w:rPr>
          <w:rFonts w:ascii="Times New Roman" w:hAnsi="Times New Roman" w:cs="Times New Roman"/>
        </w:rPr>
        <w:t>What was that experience like for you just</w:t>
      </w:r>
    </w:p>
    <w:p w14:paraId="41D48C78" w14:textId="6CDAD107" w:rsidR="004F2397" w:rsidRDefault="004F2397" w:rsidP="00924072">
      <w:pPr>
        <w:pStyle w:val="NoSpacing"/>
        <w:rPr>
          <w:rFonts w:ascii="Times New Roman" w:hAnsi="Times New Roman" w:cs="Times New Roman"/>
        </w:rPr>
      </w:pPr>
      <w:r w:rsidRPr="00924072">
        <w:rPr>
          <w:rFonts w:ascii="Times New Roman" w:hAnsi="Times New Roman" w:cs="Times New Roman"/>
        </w:rPr>
        <w:t xml:space="preserve">kind of walking in here for the first time and seeing the beauty of it all? </w:t>
      </w:r>
    </w:p>
    <w:p w14:paraId="7B1AC6E5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</w:rPr>
      </w:pPr>
    </w:p>
    <w:p w14:paraId="16C85109" w14:textId="708B8CA0" w:rsidR="004F2397" w:rsidRPr="00924072" w:rsidRDefault="00EF1210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NICK </w:t>
      </w:r>
      <w:r w:rsidR="004F2397" w:rsidRPr="00924072">
        <w:rPr>
          <w:rFonts w:ascii="Times New Roman" w:hAnsi="Times New Roman" w:cs="Times New Roman"/>
        </w:rPr>
        <w:t>DUNLAP: It was neat. I got to see literally the blueprints of it. So, I saw the golf course,</w:t>
      </w:r>
    </w:p>
    <w:p w14:paraId="1DD98596" w14:textId="37CACB65" w:rsidR="004F2397" w:rsidRPr="00924072" w:rsidRDefault="004F2397" w:rsidP="00924072">
      <w:pPr>
        <w:pStyle w:val="NoSpacing"/>
        <w:rPr>
          <w:rFonts w:ascii="Times New Roman" w:hAnsi="Times New Roman" w:cs="Times New Roman"/>
        </w:rPr>
      </w:pPr>
      <w:r w:rsidRPr="00924072">
        <w:rPr>
          <w:rFonts w:ascii="Times New Roman" w:hAnsi="Times New Roman" w:cs="Times New Roman"/>
        </w:rPr>
        <w:t xml:space="preserve">what it was supposed to be, and then </w:t>
      </w:r>
      <w:r w:rsidR="00EF1210">
        <w:rPr>
          <w:rFonts w:ascii="Times New Roman" w:hAnsi="Times New Roman" w:cs="Times New Roman"/>
        </w:rPr>
        <w:t>Coach Seawell</w:t>
      </w:r>
      <w:r w:rsidRPr="00924072">
        <w:rPr>
          <w:rFonts w:ascii="Times New Roman" w:hAnsi="Times New Roman" w:cs="Times New Roman"/>
        </w:rPr>
        <w:t xml:space="preserve"> </w:t>
      </w:r>
      <w:r w:rsidR="00EF1210">
        <w:rPr>
          <w:rFonts w:ascii="Times New Roman" w:hAnsi="Times New Roman" w:cs="Times New Roman"/>
        </w:rPr>
        <w:t>would</w:t>
      </w:r>
      <w:r w:rsidRPr="00924072">
        <w:rPr>
          <w:rFonts w:ascii="Times New Roman" w:hAnsi="Times New Roman" w:cs="Times New Roman"/>
        </w:rPr>
        <w:t xml:space="preserve"> bring us out here and it's</w:t>
      </w:r>
    </w:p>
    <w:p w14:paraId="2810545F" w14:textId="5954D855" w:rsidR="004F2397" w:rsidRDefault="004F2397" w:rsidP="00924072">
      <w:pPr>
        <w:pStyle w:val="NoSpacing"/>
        <w:rPr>
          <w:rFonts w:ascii="Times New Roman" w:hAnsi="Times New Roman" w:cs="Times New Roman"/>
        </w:rPr>
      </w:pPr>
      <w:r w:rsidRPr="00924072">
        <w:rPr>
          <w:rFonts w:ascii="Times New Roman" w:hAnsi="Times New Roman" w:cs="Times New Roman"/>
        </w:rPr>
        <w:t>like, "Oh, this is going to be where the facility is. This is the golf course.</w:t>
      </w:r>
      <w:r w:rsidR="00EF1210">
        <w:rPr>
          <w:rFonts w:ascii="Times New Roman" w:hAnsi="Times New Roman" w:cs="Times New Roman"/>
        </w:rPr>
        <w:t xml:space="preserve"> </w:t>
      </w:r>
      <w:r w:rsidRPr="00924072">
        <w:rPr>
          <w:rFonts w:ascii="Times New Roman" w:hAnsi="Times New Roman" w:cs="Times New Roman"/>
        </w:rPr>
        <w:t xml:space="preserve">This is the chipping green. This is," and </w:t>
      </w:r>
      <w:r w:rsidR="002536F3" w:rsidRPr="00924072">
        <w:rPr>
          <w:rFonts w:ascii="Times New Roman" w:hAnsi="Times New Roman" w:cs="Times New Roman"/>
        </w:rPr>
        <w:t>its</w:t>
      </w:r>
      <w:r w:rsidRPr="00924072">
        <w:rPr>
          <w:rFonts w:ascii="Times New Roman" w:hAnsi="Times New Roman" w:cs="Times New Roman"/>
        </w:rPr>
        <w:t xml:space="preserve"> literally just dirt and rocks and a</w:t>
      </w:r>
      <w:r w:rsidR="00EF1210">
        <w:rPr>
          <w:rFonts w:ascii="Times New Roman" w:hAnsi="Times New Roman" w:cs="Times New Roman"/>
        </w:rPr>
        <w:t xml:space="preserve"> </w:t>
      </w:r>
      <w:r w:rsidR="00EF1210" w:rsidRPr="00924072">
        <w:rPr>
          <w:rFonts w:ascii="Times New Roman" w:hAnsi="Times New Roman" w:cs="Times New Roman"/>
        </w:rPr>
        <w:t>T</w:t>
      </w:r>
      <w:r w:rsidRPr="00924072">
        <w:rPr>
          <w:rFonts w:ascii="Times New Roman" w:hAnsi="Times New Roman" w:cs="Times New Roman"/>
        </w:rPr>
        <w:t>ree</w:t>
      </w:r>
      <w:r w:rsidR="00EF1210">
        <w:rPr>
          <w:rFonts w:ascii="Times New Roman" w:hAnsi="Times New Roman" w:cs="Times New Roman"/>
        </w:rPr>
        <w:t>, b</w:t>
      </w:r>
      <w:r w:rsidRPr="00924072">
        <w:rPr>
          <w:rFonts w:ascii="Times New Roman" w:hAnsi="Times New Roman" w:cs="Times New Roman"/>
        </w:rPr>
        <w:t xml:space="preserve">ut to see it go from that to this is unbelievable. </w:t>
      </w:r>
    </w:p>
    <w:p w14:paraId="2663846D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</w:rPr>
      </w:pPr>
    </w:p>
    <w:p w14:paraId="3046519B" w14:textId="79B8483B" w:rsidR="004F2397" w:rsidRDefault="00EF1210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JASON </w:t>
      </w:r>
      <w:r w:rsidR="004F2397" w:rsidRPr="00924072">
        <w:rPr>
          <w:rFonts w:ascii="Times New Roman" w:hAnsi="Times New Roman" w:cs="Times New Roman"/>
        </w:rPr>
        <w:t>KENNEDY: Something tells me you'll always have a key fob whenever you want to come</w:t>
      </w:r>
      <w:r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>through this place because you're now amongst the greats</w:t>
      </w:r>
      <w:r>
        <w:rPr>
          <w:rFonts w:ascii="Times New Roman" w:hAnsi="Times New Roman" w:cs="Times New Roman"/>
        </w:rPr>
        <w:t xml:space="preserve"> a</w:t>
      </w:r>
      <w:r w:rsidR="004F2397" w:rsidRPr="00924072">
        <w:rPr>
          <w:rFonts w:ascii="Times New Roman" w:hAnsi="Times New Roman" w:cs="Times New Roman"/>
        </w:rPr>
        <w:t>nd as you walk here, at 21 years old</w:t>
      </w:r>
      <w:r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 xml:space="preserve">you see, you know, JT who's now a friend of yours and a lot of these guys and </w:t>
      </w:r>
      <w:r>
        <w:rPr>
          <w:rFonts w:ascii="Times New Roman" w:hAnsi="Times New Roman" w:cs="Times New Roman"/>
        </w:rPr>
        <w:t>y</w:t>
      </w:r>
      <w:r w:rsidR="004F2397" w:rsidRPr="00924072">
        <w:rPr>
          <w:rFonts w:ascii="Times New Roman" w:hAnsi="Times New Roman" w:cs="Times New Roman"/>
        </w:rPr>
        <w:t>our name</w:t>
      </w:r>
      <w:r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 xml:space="preserve">is in the mix. </w:t>
      </w:r>
    </w:p>
    <w:p w14:paraId="6159BC17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</w:rPr>
      </w:pPr>
    </w:p>
    <w:p w14:paraId="6DE45915" w14:textId="585A861F" w:rsidR="004F2397" w:rsidRDefault="00EF1210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NICK </w:t>
      </w:r>
      <w:r w:rsidR="004F2397" w:rsidRPr="00924072">
        <w:rPr>
          <w:rFonts w:ascii="Times New Roman" w:hAnsi="Times New Roman" w:cs="Times New Roman"/>
        </w:rPr>
        <w:t xml:space="preserve">DUNLAP: Yeah, it's neat. It really is. It's very like </w:t>
      </w:r>
      <w:r>
        <w:rPr>
          <w:rFonts w:ascii="Times New Roman" w:hAnsi="Times New Roman" w:cs="Times New Roman"/>
        </w:rPr>
        <w:t xml:space="preserve">I said, </w:t>
      </w:r>
      <w:r w:rsidR="004F2397" w:rsidRPr="00924072">
        <w:rPr>
          <w:rFonts w:ascii="Times New Roman" w:hAnsi="Times New Roman" w:cs="Times New Roman"/>
        </w:rPr>
        <w:t xml:space="preserve">it's a very </w:t>
      </w:r>
      <w:proofErr w:type="spellStart"/>
      <w:r w:rsidR="004F2397" w:rsidRPr="00924072">
        <w:rPr>
          <w:rFonts w:ascii="Times New Roman" w:hAnsi="Times New Roman" w:cs="Times New Roman"/>
        </w:rPr>
        <w:t>very</w:t>
      </w:r>
      <w:proofErr w:type="spellEnd"/>
      <w:r w:rsidR="004F2397" w:rsidRPr="00924072">
        <w:rPr>
          <w:rFonts w:ascii="Times New Roman" w:hAnsi="Times New Roman" w:cs="Times New Roman"/>
        </w:rPr>
        <w:t xml:space="preserve"> humbling</w:t>
      </w:r>
      <w:r>
        <w:rPr>
          <w:rFonts w:ascii="Times New Roman" w:hAnsi="Times New Roman" w:cs="Times New Roman"/>
        </w:rPr>
        <w:t xml:space="preserve">. </w:t>
      </w:r>
      <w:r w:rsidR="004F2397" w:rsidRPr="00924072">
        <w:rPr>
          <w:rFonts w:ascii="Times New Roman" w:hAnsi="Times New Roman" w:cs="Times New Roman"/>
        </w:rPr>
        <w:t xml:space="preserve">They've got so many great players to come through here and to just be on a short list of </w:t>
      </w:r>
      <w:proofErr w:type="spellStart"/>
      <w:r w:rsidR="004F2397" w:rsidRPr="00924072">
        <w:rPr>
          <w:rFonts w:ascii="Times New Roman" w:hAnsi="Times New Roman" w:cs="Times New Roman"/>
        </w:rPr>
        <w:t>them's</w:t>
      </w:r>
      <w:proofErr w:type="spellEnd"/>
      <w:r w:rsidR="004F2397" w:rsidRPr="00924072">
        <w:rPr>
          <w:rFonts w:ascii="Times New Roman" w:hAnsi="Times New Roman" w:cs="Times New Roman"/>
        </w:rPr>
        <w:t xml:space="preserve"> nice. </w:t>
      </w:r>
    </w:p>
    <w:p w14:paraId="53BB6BF5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</w:rPr>
      </w:pPr>
    </w:p>
    <w:p w14:paraId="644CD6F5" w14:textId="79125B6A" w:rsidR="004F2397" w:rsidRDefault="00EF1210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JASON </w:t>
      </w:r>
      <w:r w:rsidR="004F2397" w:rsidRPr="00924072">
        <w:rPr>
          <w:rFonts w:ascii="Times New Roman" w:hAnsi="Times New Roman" w:cs="Times New Roman"/>
        </w:rPr>
        <w:t>KENNEDY: Do you try to not think about stuff like that and just in your head tell yourself</w:t>
      </w:r>
      <w:r>
        <w:rPr>
          <w:rFonts w:ascii="Times New Roman" w:hAnsi="Times New Roman" w:cs="Times New Roman"/>
        </w:rPr>
        <w:t>,</w:t>
      </w:r>
      <w:r w:rsidR="004F2397" w:rsidRPr="00924072">
        <w:rPr>
          <w:rFonts w:ascii="Times New Roman" w:hAnsi="Times New Roman" w:cs="Times New Roman"/>
        </w:rPr>
        <w:t xml:space="preserve"> I'm a normal kid here in Alabama, or do you think about some of</w:t>
      </w:r>
      <w:r w:rsidR="00EE2D1F">
        <w:rPr>
          <w:rFonts w:ascii="Times New Roman" w:hAnsi="Times New Roman" w:cs="Times New Roman"/>
        </w:rPr>
        <w:t>…</w:t>
      </w:r>
      <w:r w:rsidR="004F2397" w:rsidRPr="00924072">
        <w:rPr>
          <w:rFonts w:ascii="Times New Roman" w:hAnsi="Times New Roman" w:cs="Times New Roman"/>
        </w:rPr>
        <w:t xml:space="preserve"> </w:t>
      </w:r>
    </w:p>
    <w:p w14:paraId="4A275275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</w:rPr>
      </w:pPr>
    </w:p>
    <w:p w14:paraId="1C487529" w14:textId="73F69F30" w:rsidR="004F2397" w:rsidRDefault="00EF1210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NICK </w:t>
      </w:r>
      <w:r w:rsidR="004F2397" w:rsidRPr="00924072">
        <w:rPr>
          <w:rFonts w:ascii="Times New Roman" w:hAnsi="Times New Roman" w:cs="Times New Roman"/>
        </w:rPr>
        <w:t>DUNLAP: I try to embrace it. I think it's fun. I grew up an Alabama guy, I went to school here, I love wearing the colors, I love repping it. I still have the script A on my bag, and it'll always be a part o</w:t>
      </w:r>
      <w:r w:rsidR="002536F3" w:rsidRPr="00924072">
        <w:rPr>
          <w:rFonts w:ascii="Times New Roman" w:hAnsi="Times New Roman" w:cs="Times New Roman"/>
        </w:rPr>
        <w:t xml:space="preserve">f </w:t>
      </w:r>
      <w:r w:rsidR="004F2397" w:rsidRPr="00924072">
        <w:rPr>
          <w:rFonts w:ascii="Times New Roman" w:hAnsi="Times New Roman" w:cs="Times New Roman"/>
        </w:rPr>
        <w:t xml:space="preserve">me. </w:t>
      </w:r>
    </w:p>
    <w:p w14:paraId="66D994F9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</w:rPr>
      </w:pPr>
    </w:p>
    <w:p w14:paraId="247B77AA" w14:textId="77777777" w:rsidR="00EE2D1F" w:rsidRDefault="00EE2D1F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JASON KENNEDY</w:t>
      </w:r>
      <w:r w:rsidR="004F2397" w:rsidRPr="00924072">
        <w:rPr>
          <w:rFonts w:ascii="Times New Roman" w:hAnsi="Times New Roman" w:cs="Times New Roman"/>
        </w:rPr>
        <w:t>: I love it. Well, as we make our way down here</w:t>
      </w:r>
      <w:r>
        <w:rPr>
          <w:rFonts w:ascii="Times New Roman" w:hAnsi="Times New Roman" w:cs="Times New Roman"/>
        </w:rPr>
        <w:t>…</w:t>
      </w:r>
    </w:p>
    <w:p w14:paraId="379015EB" w14:textId="77777777" w:rsidR="00EE2D1F" w:rsidRDefault="00EE2D1F" w:rsidP="00924072">
      <w:pPr>
        <w:pStyle w:val="NoSpacing"/>
        <w:rPr>
          <w:rFonts w:ascii="Times New Roman" w:hAnsi="Times New Roman" w:cs="Times New Roman"/>
        </w:rPr>
      </w:pPr>
    </w:p>
    <w:p w14:paraId="03A6283D" w14:textId="77777777" w:rsidR="00EE2D1F" w:rsidRDefault="00EE2D1F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NICK DUNALP:</w:t>
      </w:r>
      <w:r w:rsidR="004F2397" w:rsidRPr="00924072">
        <w:rPr>
          <w:rFonts w:ascii="Times New Roman" w:hAnsi="Times New Roman" w:cs="Times New Roman"/>
        </w:rPr>
        <w:t xml:space="preserve"> That was the </w:t>
      </w:r>
      <w:r>
        <w:rPr>
          <w:rFonts w:ascii="Times New Roman" w:hAnsi="Times New Roman" w:cs="Times New Roman"/>
        </w:rPr>
        <w:t>N</w:t>
      </w:r>
      <w:r w:rsidR="004F2397" w:rsidRPr="00924072">
        <w:rPr>
          <w:rFonts w:ascii="Times New Roman" w:hAnsi="Times New Roman" w:cs="Times New Roman"/>
        </w:rPr>
        <w:t>ational</w:t>
      </w:r>
      <w:r>
        <w:rPr>
          <w:rFonts w:ascii="Times New Roman" w:hAnsi="Times New Roman" w:cs="Times New Roman"/>
        </w:rPr>
        <w:t xml:space="preserve"> C</w:t>
      </w:r>
      <w:r w:rsidR="004F2397" w:rsidRPr="00924072">
        <w:rPr>
          <w:rFonts w:ascii="Times New Roman" w:hAnsi="Times New Roman" w:cs="Times New Roman"/>
        </w:rPr>
        <w:t>hampionship team.</w:t>
      </w:r>
    </w:p>
    <w:p w14:paraId="126BB156" w14:textId="77777777" w:rsidR="00EE2D1F" w:rsidRDefault="00EE2D1F" w:rsidP="00924072">
      <w:pPr>
        <w:pStyle w:val="NoSpacing"/>
        <w:rPr>
          <w:rFonts w:ascii="Times New Roman" w:hAnsi="Times New Roman" w:cs="Times New Roman"/>
        </w:rPr>
      </w:pPr>
    </w:p>
    <w:p w14:paraId="4E987A51" w14:textId="77777777" w:rsidR="00EE2D1F" w:rsidRDefault="00EE2D1F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JASON KENNEDY: </w:t>
      </w:r>
      <w:r w:rsidR="004F2397" w:rsidRPr="00924072">
        <w:rPr>
          <w:rFonts w:ascii="Times New Roman" w:hAnsi="Times New Roman" w:cs="Times New Roman"/>
        </w:rPr>
        <w:t>We see a couple of guys in there. Barack Obama is there, we</w:t>
      </w:r>
      <w:r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 xml:space="preserve">got JT. </w:t>
      </w:r>
    </w:p>
    <w:p w14:paraId="769C9435" w14:textId="77777777" w:rsidR="00EE2D1F" w:rsidRDefault="00EE2D1F" w:rsidP="00924072">
      <w:pPr>
        <w:pStyle w:val="NoSpacing"/>
        <w:rPr>
          <w:rFonts w:ascii="Times New Roman" w:hAnsi="Times New Roman" w:cs="Times New Roman"/>
        </w:rPr>
      </w:pPr>
    </w:p>
    <w:p w14:paraId="40A36769" w14:textId="77777777" w:rsidR="00EE2D1F" w:rsidRDefault="00EE2D1F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NICK DUNLAP: </w:t>
      </w:r>
      <w:r w:rsidR="004F2397" w:rsidRPr="00924072">
        <w:rPr>
          <w:rFonts w:ascii="Times New Roman" w:hAnsi="Times New Roman" w:cs="Times New Roman"/>
        </w:rPr>
        <w:t xml:space="preserve">Yeah, Justin, </w:t>
      </w:r>
      <w:r>
        <w:rPr>
          <w:rFonts w:ascii="Times New Roman" w:hAnsi="Times New Roman" w:cs="Times New Roman"/>
        </w:rPr>
        <w:t>B</w:t>
      </w:r>
      <w:r w:rsidR="004F2397" w:rsidRPr="00924072">
        <w:rPr>
          <w:rFonts w:ascii="Times New Roman" w:hAnsi="Times New Roman" w:cs="Times New Roman"/>
        </w:rPr>
        <w:t xml:space="preserve">ud. </w:t>
      </w:r>
    </w:p>
    <w:p w14:paraId="70E10002" w14:textId="77777777" w:rsidR="00EE2D1F" w:rsidRDefault="00EE2D1F" w:rsidP="00924072">
      <w:pPr>
        <w:pStyle w:val="NoSpacing"/>
        <w:rPr>
          <w:rFonts w:ascii="Times New Roman" w:hAnsi="Times New Roman" w:cs="Times New Roman"/>
        </w:rPr>
      </w:pPr>
    </w:p>
    <w:p w14:paraId="6F631102" w14:textId="77777777" w:rsidR="00EE2D1F" w:rsidRDefault="00EE2D1F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JASON KENNEDY: Look</w:t>
      </w:r>
      <w:r w:rsidR="004F2397" w:rsidRPr="00924072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t</w:t>
      </w:r>
      <w:r w:rsidR="004F2397" w:rsidRPr="00924072">
        <w:rPr>
          <w:rFonts w:ascii="Times New Roman" w:hAnsi="Times New Roman" w:cs="Times New Roman"/>
        </w:rPr>
        <w:t xml:space="preserve"> Tom Lovelady. </w:t>
      </w:r>
    </w:p>
    <w:p w14:paraId="2F88924C" w14:textId="77777777" w:rsidR="00EE2D1F" w:rsidRDefault="00EE2D1F" w:rsidP="00924072">
      <w:pPr>
        <w:pStyle w:val="NoSpacing"/>
        <w:rPr>
          <w:rFonts w:ascii="Times New Roman" w:hAnsi="Times New Roman" w:cs="Times New Roman"/>
        </w:rPr>
      </w:pPr>
    </w:p>
    <w:p w14:paraId="28C58B31" w14:textId="77777777" w:rsidR="00EE2D1F" w:rsidRDefault="00EE2D1F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NICK DUNLAP: </w:t>
      </w:r>
      <w:r w:rsidR="004F2397" w:rsidRPr="00924072">
        <w:rPr>
          <w:rFonts w:ascii="Times New Roman" w:hAnsi="Times New Roman" w:cs="Times New Roman"/>
        </w:rPr>
        <w:t>Yeah. Robbie Prater on the</w:t>
      </w:r>
      <w:r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 xml:space="preserve">end. </w:t>
      </w:r>
    </w:p>
    <w:p w14:paraId="7FD95C7D" w14:textId="77777777" w:rsidR="00EE2D1F" w:rsidRDefault="00EE2D1F" w:rsidP="00924072">
      <w:pPr>
        <w:pStyle w:val="NoSpacing"/>
        <w:rPr>
          <w:rFonts w:ascii="Times New Roman" w:hAnsi="Times New Roman" w:cs="Times New Roman"/>
        </w:rPr>
      </w:pPr>
    </w:p>
    <w:p w14:paraId="227DEBF1" w14:textId="05A8C0A4" w:rsidR="004F2397" w:rsidRPr="00924072" w:rsidRDefault="00EE2D1F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JASON KENNEDY: </w:t>
      </w:r>
      <w:r w:rsidR="004F2397" w:rsidRPr="00924072">
        <w:rPr>
          <w:rFonts w:ascii="Times New Roman" w:hAnsi="Times New Roman" w:cs="Times New Roman"/>
        </w:rPr>
        <w:t>You got Willy over there. Yeah. Some of these guys I know. Doesn't JT look</w:t>
      </w:r>
      <w:r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>like he's on his best behavior? Just going oh my gosh the president his hand is on</w:t>
      </w:r>
    </w:p>
    <w:p w14:paraId="53D132CC" w14:textId="77777777" w:rsidR="004F2397" w:rsidRDefault="004F2397" w:rsidP="00924072">
      <w:pPr>
        <w:pStyle w:val="NoSpacing"/>
        <w:rPr>
          <w:rFonts w:ascii="Times New Roman" w:hAnsi="Times New Roman" w:cs="Times New Roman"/>
        </w:rPr>
      </w:pPr>
      <w:r w:rsidRPr="00924072">
        <w:rPr>
          <w:rFonts w:ascii="Times New Roman" w:hAnsi="Times New Roman" w:cs="Times New Roman"/>
        </w:rPr>
        <w:t>my back right now.</w:t>
      </w:r>
    </w:p>
    <w:p w14:paraId="496D9E38" w14:textId="77777777" w:rsidR="00EE2D1F" w:rsidRDefault="00EE2D1F" w:rsidP="00924072">
      <w:pPr>
        <w:pStyle w:val="NoSpacing"/>
        <w:rPr>
          <w:rFonts w:ascii="Times New Roman" w:hAnsi="Times New Roman" w:cs="Times New Roman"/>
        </w:rPr>
      </w:pPr>
    </w:p>
    <w:p w14:paraId="123A53C8" w14:textId="6773D5B6" w:rsidR="00EE2D1F" w:rsidRDefault="00EE2D1F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NICK DUNLAP: Oh my gosh.</w:t>
      </w:r>
    </w:p>
    <w:p w14:paraId="4232D6E8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</w:rPr>
      </w:pPr>
    </w:p>
    <w:p w14:paraId="122F988A" w14:textId="1F46C8C2" w:rsidR="004F2397" w:rsidRDefault="00EE2D1F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JASON </w:t>
      </w:r>
      <w:r w:rsidR="004F2397" w:rsidRPr="00924072">
        <w:rPr>
          <w:rFonts w:ascii="Times New Roman" w:hAnsi="Times New Roman" w:cs="Times New Roman"/>
        </w:rPr>
        <w:t>KENNEDY: Alright so let's come in here because there's some pretty impressive hardware and I</w:t>
      </w:r>
      <w:r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 xml:space="preserve">do not want to bury the lead because just a couple of hours ago, this </w:t>
      </w:r>
      <w:r>
        <w:rPr>
          <w:rFonts w:ascii="Times New Roman" w:hAnsi="Times New Roman" w:cs="Times New Roman"/>
        </w:rPr>
        <w:t>R</w:t>
      </w:r>
      <w:r w:rsidR="004F2397" w:rsidRPr="00924072">
        <w:rPr>
          <w:rFonts w:ascii="Times New Roman" w:hAnsi="Times New Roman" w:cs="Times New Roman"/>
        </w:rPr>
        <w:t>ookie of</w:t>
      </w:r>
      <w:r w:rsidR="002536F3" w:rsidRPr="00924072"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Y</w:t>
      </w:r>
      <w:r w:rsidR="004F2397" w:rsidRPr="00924072">
        <w:rPr>
          <w:rFonts w:ascii="Times New Roman" w:hAnsi="Times New Roman" w:cs="Times New Roman"/>
        </w:rPr>
        <w:t>ear, Arnold Palmer trophy, has been moved right here.</w:t>
      </w:r>
      <w:r w:rsidR="002536F3" w:rsidRPr="00924072"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>They said that you can take it home</w:t>
      </w:r>
      <w:r>
        <w:rPr>
          <w:rFonts w:ascii="Times New Roman" w:hAnsi="Times New Roman" w:cs="Times New Roman"/>
        </w:rPr>
        <w:t>, d</w:t>
      </w:r>
      <w:r w:rsidR="004F2397" w:rsidRPr="00924072">
        <w:rPr>
          <w:rFonts w:ascii="Times New Roman" w:hAnsi="Times New Roman" w:cs="Times New Roman"/>
        </w:rPr>
        <w:t>on't worry, but for right now, it's going to</w:t>
      </w:r>
      <w:r w:rsidR="002536F3" w:rsidRPr="00924072"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 xml:space="preserve">sit right </w:t>
      </w:r>
      <w:proofErr w:type="gramStart"/>
      <w:r w:rsidR="004F2397" w:rsidRPr="00924072">
        <w:rPr>
          <w:rFonts w:ascii="Times New Roman" w:hAnsi="Times New Roman" w:cs="Times New Roman"/>
        </w:rPr>
        <w:t>here</w:t>
      </w:r>
      <w:proofErr w:type="gramEnd"/>
      <w:r>
        <w:rPr>
          <w:rFonts w:ascii="Times New Roman" w:hAnsi="Times New Roman" w:cs="Times New Roman"/>
        </w:rPr>
        <w:t xml:space="preserve"> a</w:t>
      </w:r>
      <w:r w:rsidR="004F2397" w:rsidRPr="00924072">
        <w:rPr>
          <w:rFonts w:ascii="Times New Roman" w:hAnsi="Times New Roman" w:cs="Times New Roman"/>
        </w:rPr>
        <w:t>nd you've had a couple of hours to process. Where are you at with</w:t>
      </w:r>
      <w:r w:rsidR="002536F3" w:rsidRPr="00924072"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 xml:space="preserve">it? </w:t>
      </w:r>
    </w:p>
    <w:p w14:paraId="35C02535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</w:rPr>
      </w:pPr>
    </w:p>
    <w:p w14:paraId="46FB956A" w14:textId="5223A09D" w:rsidR="004F2397" w:rsidRPr="00924072" w:rsidRDefault="00EE2D1F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NICK </w:t>
      </w:r>
      <w:r w:rsidR="004F2397" w:rsidRPr="00924072">
        <w:rPr>
          <w:rFonts w:ascii="Times New Roman" w:hAnsi="Times New Roman" w:cs="Times New Roman"/>
        </w:rPr>
        <w:t>DUNLAP: That's so, it's so cool. I mean, I looked at the list of the guys that have</w:t>
      </w:r>
    </w:p>
    <w:p w14:paraId="7BFB904A" w14:textId="5FBFB035" w:rsidR="004F2397" w:rsidRDefault="004F2397" w:rsidP="00924072">
      <w:pPr>
        <w:pStyle w:val="NoSpacing"/>
        <w:rPr>
          <w:rFonts w:ascii="Times New Roman" w:hAnsi="Times New Roman" w:cs="Times New Roman"/>
        </w:rPr>
      </w:pPr>
      <w:r w:rsidRPr="00924072">
        <w:rPr>
          <w:rFonts w:ascii="Times New Roman" w:hAnsi="Times New Roman" w:cs="Times New Roman"/>
        </w:rPr>
        <w:t xml:space="preserve">won it, and </w:t>
      </w:r>
      <w:r w:rsidR="00EE2D1F">
        <w:rPr>
          <w:rFonts w:ascii="Times New Roman" w:hAnsi="Times New Roman" w:cs="Times New Roman"/>
        </w:rPr>
        <w:t>i</w:t>
      </w:r>
      <w:r w:rsidRPr="00924072">
        <w:rPr>
          <w:rFonts w:ascii="Times New Roman" w:hAnsi="Times New Roman" w:cs="Times New Roman"/>
        </w:rPr>
        <w:t>t's very humbling, that's for sure. To skip some of the stages that I</w:t>
      </w:r>
      <w:r w:rsidR="00EE2D1F">
        <w:rPr>
          <w:rFonts w:ascii="Times New Roman" w:hAnsi="Times New Roman" w:cs="Times New Roman"/>
        </w:rPr>
        <w:t xml:space="preserve"> </w:t>
      </w:r>
      <w:r w:rsidRPr="00924072">
        <w:rPr>
          <w:rFonts w:ascii="Times New Roman" w:hAnsi="Times New Roman" w:cs="Times New Roman"/>
        </w:rPr>
        <w:t xml:space="preserve">was lucky enough to do it and to be on the PGA </w:t>
      </w:r>
      <w:r w:rsidR="008332DF">
        <w:rPr>
          <w:rFonts w:ascii="Times New Roman" w:hAnsi="Times New Roman" w:cs="Times New Roman"/>
        </w:rPr>
        <w:t>TOUR</w:t>
      </w:r>
      <w:r w:rsidRPr="00924072">
        <w:rPr>
          <w:rFonts w:ascii="Times New Roman" w:hAnsi="Times New Roman" w:cs="Times New Roman"/>
        </w:rPr>
        <w:t xml:space="preserve"> now, living out my dream and</w:t>
      </w:r>
      <w:r w:rsidR="00EE2D1F">
        <w:rPr>
          <w:rFonts w:ascii="Times New Roman" w:hAnsi="Times New Roman" w:cs="Times New Roman"/>
        </w:rPr>
        <w:t xml:space="preserve"> </w:t>
      </w:r>
      <w:r w:rsidRPr="00924072">
        <w:rPr>
          <w:rFonts w:ascii="Times New Roman" w:hAnsi="Times New Roman" w:cs="Times New Roman"/>
        </w:rPr>
        <w:t xml:space="preserve">to win that award is </w:t>
      </w:r>
      <w:proofErr w:type="gramStart"/>
      <w:r w:rsidRPr="00924072">
        <w:rPr>
          <w:rFonts w:ascii="Times New Roman" w:hAnsi="Times New Roman" w:cs="Times New Roman"/>
        </w:rPr>
        <w:t>pretty cool</w:t>
      </w:r>
      <w:proofErr w:type="gramEnd"/>
      <w:r w:rsidRPr="00924072">
        <w:rPr>
          <w:rFonts w:ascii="Times New Roman" w:hAnsi="Times New Roman" w:cs="Times New Roman"/>
        </w:rPr>
        <w:t xml:space="preserve">. </w:t>
      </w:r>
    </w:p>
    <w:p w14:paraId="2ECC3A79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</w:rPr>
      </w:pPr>
    </w:p>
    <w:p w14:paraId="06C117BF" w14:textId="7B3A2B4F" w:rsidR="004F2397" w:rsidRDefault="00EE2D1F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JASON </w:t>
      </w:r>
      <w:r w:rsidR="004F2397" w:rsidRPr="00924072">
        <w:rPr>
          <w:rFonts w:ascii="Times New Roman" w:hAnsi="Times New Roman" w:cs="Times New Roman"/>
        </w:rPr>
        <w:t>KENNEDY: Second youngest after Jordan Spieth, he won it in</w:t>
      </w:r>
      <w:r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 xml:space="preserve">2013. You going to talk to Jordan about this? </w:t>
      </w:r>
    </w:p>
    <w:p w14:paraId="599DBF7F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</w:rPr>
      </w:pPr>
    </w:p>
    <w:p w14:paraId="76B962CB" w14:textId="297FCE78" w:rsidR="004F2397" w:rsidRDefault="00EE2D1F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NICK </w:t>
      </w:r>
      <w:r w:rsidR="004F2397" w:rsidRPr="00924072">
        <w:rPr>
          <w:rFonts w:ascii="Times New Roman" w:hAnsi="Times New Roman" w:cs="Times New Roman"/>
        </w:rPr>
        <w:t>DUNLAP: Yeah, I'll talk to him out there.</w:t>
      </w:r>
      <w:r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>That's what's so cool about the guys out there is they still kind of are my idols</w:t>
      </w:r>
      <w:r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>and my role models, but now they're friends of mine, which is, it's really, really</w:t>
      </w:r>
      <w:r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 xml:space="preserve">cool for me. </w:t>
      </w:r>
    </w:p>
    <w:p w14:paraId="06752C33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</w:rPr>
      </w:pPr>
    </w:p>
    <w:p w14:paraId="1E201445" w14:textId="26448DB6" w:rsidR="004F2397" w:rsidRDefault="004F2397" w:rsidP="00924072">
      <w:pPr>
        <w:pStyle w:val="NoSpacing"/>
        <w:rPr>
          <w:rFonts w:ascii="Times New Roman" w:hAnsi="Times New Roman" w:cs="Times New Roman"/>
        </w:rPr>
      </w:pPr>
      <w:r w:rsidRPr="00924072">
        <w:rPr>
          <w:rFonts w:ascii="Times New Roman" w:hAnsi="Times New Roman" w:cs="Times New Roman"/>
        </w:rPr>
        <w:t>ANNC: For the first time since 1991,</w:t>
      </w:r>
      <w:r w:rsidR="002536F3" w:rsidRPr="00924072">
        <w:rPr>
          <w:rFonts w:ascii="Times New Roman" w:hAnsi="Times New Roman" w:cs="Times New Roman"/>
        </w:rPr>
        <w:t xml:space="preserve"> </w:t>
      </w:r>
      <w:r w:rsidRPr="00924072">
        <w:rPr>
          <w:rFonts w:ascii="Times New Roman" w:hAnsi="Times New Roman" w:cs="Times New Roman"/>
        </w:rPr>
        <w:t xml:space="preserve">an amateur </w:t>
      </w:r>
      <w:r w:rsidR="002536F3" w:rsidRPr="00924072">
        <w:rPr>
          <w:rFonts w:ascii="Times New Roman" w:hAnsi="Times New Roman" w:cs="Times New Roman"/>
        </w:rPr>
        <w:t>has won on</w:t>
      </w:r>
      <w:r w:rsidRPr="00924072">
        <w:rPr>
          <w:rFonts w:ascii="Times New Roman" w:hAnsi="Times New Roman" w:cs="Times New Roman"/>
        </w:rPr>
        <w:t xml:space="preserve"> the PGA </w:t>
      </w:r>
      <w:r w:rsidR="008332DF">
        <w:rPr>
          <w:rFonts w:ascii="Times New Roman" w:hAnsi="Times New Roman" w:cs="Times New Roman"/>
        </w:rPr>
        <w:t>TOUR</w:t>
      </w:r>
      <w:r w:rsidR="00EE2D1F">
        <w:rPr>
          <w:rFonts w:ascii="Times New Roman" w:hAnsi="Times New Roman" w:cs="Times New Roman"/>
        </w:rPr>
        <w:t>!</w:t>
      </w:r>
    </w:p>
    <w:p w14:paraId="60975E08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</w:rPr>
      </w:pPr>
    </w:p>
    <w:p w14:paraId="21010FE2" w14:textId="1D3CD76A" w:rsidR="004F2397" w:rsidRPr="00924072" w:rsidRDefault="00EE2D1F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JASON </w:t>
      </w:r>
      <w:r w:rsidR="004F2397" w:rsidRPr="00924072">
        <w:rPr>
          <w:rFonts w:ascii="Times New Roman" w:hAnsi="Times New Roman" w:cs="Times New Roman"/>
        </w:rPr>
        <w:t xml:space="preserve">KENNEDY: Your first </w:t>
      </w:r>
      <w:r w:rsidR="008332DF">
        <w:rPr>
          <w:rFonts w:ascii="Times New Roman" w:hAnsi="Times New Roman" w:cs="Times New Roman"/>
        </w:rPr>
        <w:t>TOUR</w:t>
      </w:r>
      <w:r w:rsidR="004F2397" w:rsidRPr="00924072">
        <w:rPr>
          <w:rFonts w:ascii="Times New Roman" w:hAnsi="Times New Roman" w:cs="Times New Roman"/>
        </w:rPr>
        <w:t xml:space="preserve"> win at the American Express</w:t>
      </w:r>
      <w:r>
        <w:rPr>
          <w:rFonts w:ascii="Times New Roman" w:hAnsi="Times New Roman" w:cs="Times New Roman"/>
        </w:rPr>
        <w:t>,</w:t>
      </w:r>
      <w:r w:rsidR="004F2397" w:rsidRPr="009240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mom,</w:t>
      </w:r>
      <w:r w:rsidR="004F2397" w:rsidRPr="00924072">
        <w:rPr>
          <w:rFonts w:ascii="Times New Roman" w:hAnsi="Times New Roman" w:cs="Times New Roman"/>
        </w:rPr>
        <w:t xml:space="preserve"> I go back to the video in my</w:t>
      </w:r>
      <w:r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>head, and she's like, oh my gosh, oh my gosh. As a dad, I get emotional because I</w:t>
      </w:r>
    </w:p>
    <w:p w14:paraId="40CB22A0" w14:textId="05F42DCD" w:rsidR="004F2397" w:rsidRDefault="00EE2D1F" w:rsidP="00924072">
      <w:pPr>
        <w:pStyle w:val="NoSpacing"/>
        <w:rPr>
          <w:rFonts w:ascii="Times New Roman" w:hAnsi="Times New Roman" w:cs="Times New Roman"/>
        </w:rPr>
      </w:pPr>
      <w:r w:rsidRPr="00924072">
        <w:rPr>
          <w:rFonts w:ascii="Times New Roman" w:hAnsi="Times New Roman" w:cs="Times New Roman"/>
        </w:rPr>
        <w:t>P</w:t>
      </w:r>
      <w:r w:rsidR="004F2397" w:rsidRPr="00924072">
        <w:rPr>
          <w:rFonts w:ascii="Times New Roman" w:hAnsi="Times New Roman" w:cs="Times New Roman"/>
        </w:rPr>
        <w:t>icture</w:t>
      </w:r>
      <w:r>
        <w:rPr>
          <w:rFonts w:ascii="Times New Roman" w:hAnsi="Times New Roman" w:cs="Times New Roman"/>
        </w:rPr>
        <w:t>…</w:t>
      </w:r>
    </w:p>
    <w:p w14:paraId="08F6B227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</w:rPr>
      </w:pPr>
    </w:p>
    <w:p w14:paraId="4BFC1F94" w14:textId="5BFF820C" w:rsidR="004F2397" w:rsidRDefault="00EE2D1F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NICK </w:t>
      </w:r>
      <w:r w:rsidR="004F2397" w:rsidRPr="00924072">
        <w:rPr>
          <w:rFonts w:ascii="Times New Roman" w:hAnsi="Times New Roman" w:cs="Times New Roman"/>
        </w:rPr>
        <w:t xml:space="preserve">DUNLAP: I </w:t>
      </w:r>
      <w:r>
        <w:rPr>
          <w:rFonts w:ascii="Times New Roman" w:hAnsi="Times New Roman" w:cs="Times New Roman"/>
        </w:rPr>
        <w:t>wasn’t</w:t>
      </w:r>
      <w:r w:rsidR="004F2397" w:rsidRPr="00924072">
        <w:rPr>
          <w:rFonts w:ascii="Times New Roman" w:hAnsi="Times New Roman" w:cs="Times New Roman"/>
        </w:rPr>
        <w:t xml:space="preserve"> cry</w:t>
      </w:r>
      <w:r>
        <w:rPr>
          <w:rFonts w:ascii="Times New Roman" w:hAnsi="Times New Roman" w:cs="Times New Roman"/>
        </w:rPr>
        <w:t>ing</w:t>
      </w:r>
      <w:r w:rsidR="004F2397" w:rsidRPr="00924072">
        <w:rPr>
          <w:rFonts w:ascii="Times New Roman" w:hAnsi="Times New Roman" w:cs="Times New Roman"/>
        </w:rPr>
        <w:t xml:space="preserve"> until I started to see them </w:t>
      </w:r>
      <w:r>
        <w:rPr>
          <w:rFonts w:ascii="Times New Roman" w:hAnsi="Times New Roman" w:cs="Times New Roman"/>
        </w:rPr>
        <w:t>cry</w:t>
      </w:r>
      <w:r w:rsidR="004F2397" w:rsidRPr="00924072">
        <w:rPr>
          <w:rFonts w:ascii="Times New Roman" w:hAnsi="Times New Roman" w:cs="Times New Roman"/>
        </w:rPr>
        <w:t xml:space="preserve">, and I was done. </w:t>
      </w:r>
    </w:p>
    <w:p w14:paraId="2C185BAC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</w:rPr>
      </w:pPr>
    </w:p>
    <w:p w14:paraId="535BF27E" w14:textId="13EFE9FB" w:rsidR="004F2397" w:rsidRDefault="00EE2D1F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JASON </w:t>
      </w:r>
      <w:r w:rsidR="004F2397" w:rsidRPr="00924072">
        <w:rPr>
          <w:rFonts w:ascii="Times New Roman" w:hAnsi="Times New Roman" w:cs="Times New Roman"/>
        </w:rPr>
        <w:t>KENNEDY: What</w:t>
      </w:r>
      <w:r w:rsidR="002536F3" w:rsidRPr="00924072"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>do you remember about that moment of just taking it in, not just winning your first</w:t>
      </w:r>
      <w:r w:rsidR="002536F3" w:rsidRPr="00924072"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>tournament, but seeing your parents there and adding that extra level of emotion?</w:t>
      </w:r>
    </w:p>
    <w:p w14:paraId="32B71A42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</w:rPr>
      </w:pPr>
    </w:p>
    <w:p w14:paraId="0972AF82" w14:textId="1D7A2643" w:rsidR="004F2397" w:rsidRPr="00924072" w:rsidRDefault="00EE2D1F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NICK </w:t>
      </w:r>
      <w:r w:rsidR="004F2397" w:rsidRPr="00924072">
        <w:rPr>
          <w:rFonts w:ascii="Times New Roman" w:hAnsi="Times New Roman" w:cs="Times New Roman"/>
        </w:rPr>
        <w:t>DUNLAP: Yeah, just them being there, honestly. That's all I want for them, is they almost</w:t>
      </w:r>
    </w:p>
    <w:p w14:paraId="68539E05" w14:textId="77777777" w:rsidR="00EE2D1F" w:rsidRDefault="004F2397" w:rsidP="00924072">
      <w:pPr>
        <w:pStyle w:val="NoSpacing"/>
        <w:rPr>
          <w:rFonts w:ascii="Times New Roman" w:hAnsi="Times New Roman" w:cs="Times New Roman"/>
        </w:rPr>
      </w:pPr>
      <w:r w:rsidRPr="00924072">
        <w:rPr>
          <w:rFonts w:ascii="Times New Roman" w:hAnsi="Times New Roman" w:cs="Times New Roman"/>
        </w:rPr>
        <w:t>didn't want to have a kid just because they wanted to travel. I'm like, well, here</w:t>
      </w:r>
      <w:r w:rsidR="00EE2D1F">
        <w:rPr>
          <w:rFonts w:ascii="Times New Roman" w:hAnsi="Times New Roman" w:cs="Times New Roman"/>
        </w:rPr>
        <w:t xml:space="preserve"> </w:t>
      </w:r>
      <w:r w:rsidRPr="00924072">
        <w:rPr>
          <w:rFonts w:ascii="Times New Roman" w:hAnsi="Times New Roman" w:cs="Times New Roman"/>
        </w:rPr>
        <w:t>you go. Now you can travel all you want.</w:t>
      </w:r>
    </w:p>
    <w:p w14:paraId="7F5550F2" w14:textId="77777777" w:rsidR="00EE2D1F" w:rsidRDefault="00EE2D1F" w:rsidP="00924072">
      <w:pPr>
        <w:pStyle w:val="NoSpacing"/>
        <w:rPr>
          <w:rFonts w:ascii="Times New Roman" w:hAnsi="Times New Roman" w:cs="Times New Roman"/>
        </w:rPr>
      </w:pPr>
    </w:p>
    <w:p w14:paraId="3AA3C393" w14:textId="77777777" w:rsidR="00EE2D1F" w:rsidRDefault="00EE2D1F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JASON KENNEDY:</w:t>
      </w:r>
      <w:r w:rsidR="004F2397" w:rsidRPr="00924072">
        <w:rPr>
          <w:rFonts w:ascii="Times New Roman" w:hAnsi="Times New Roman" w:cs="Times New Roman"/>
        </w:rPr>
        <w:t xml:space="preserve"> Think they're happy now?</w:t>
      </w:r>
    </w:p>
    <w:p w14:paraId="104BCFE0" w14:textId="77777777" w:rsidR="00EE2D1F" w:rsidRDefault="00EE2D1F" w:rsidP="00924072">
      <w:pPr>
        <w:pStyle w:val="NoSpacing"/>
        <w:rPr>
          <w:rFonts w:ascii="Times New Roman" w:hAnsi="Times New Roman" w:cs="Times New Roman"/>
        </w:rPr>
      </w:pPr>
    </w:p>
    <w:p w14:paraId="268D7A6F" w14:textId="55B110F5" w:rsidR="004F2397" w:rsidRDefault="00EE2D1F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NICK DUNLAP: </w:t>
      </w:r>
      <w:r w:rsidR="004F2397" w:rsidRPr="00924072">
        <w:rPr>
          <w:rFonts w:ascii="Times New Roman" w:hAnsi="Times New Roman" w:cs="Times New Roman"/>
        </w:rPr>
        <w:t>Yeah, I just</w:t>
      </w:r>
      <w:r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 xml:space="preserve">want them to come out and watch me and have a good time. </w:t>
      </w:r>
    </w:p>
    <w:p w14:paraId="359257B5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</w:rPr>
      </w:pPr>
    </w:p>
    <w:p w14:paraId="2E3631B8" w14:textId="77777777" w:rsidR="00EE2D1F" w:rsidRDefault="00EE2D1F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JASON </w:t>
      </w:r>
      <w:r w:rsidR="004F2397" w:rsidRPr="00924072">
        <w:rPr>
          <w:rFonts w:ascii="Times New Roman" w:hAnsi="Times New Roman" w:cs="Times New Roman"/>
        </w:rPr>
        <w:t>KENNEDY: I got the sense that</w:t>
      </w:r>
      <w:r w:rsidR="002536F3" w:rsidRPr="00924072"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>mom is still processing all of this.</w:t>
      </w:r>
    </w:p>
    <w:p w14:paraId="520246F8" w14:textId="77777777" w:rsidR="00EE2D1F" w:rsidRDefault="00EE2D1F" w:rsidP="00924072">
      <w:pPr>
        <w:pStyle w:val="NoSpacing"/>
        <w:rPr>
          <w:rFonts w:ascii="Times New Roman" w:hAnsi="Times New Roman" w:cs="Times New Roman"/>
        </w:rPr>
      </w:pPr>
    </w:p>
    <w:p w14:paraId="7910ED4A" w14:textId="77777777" w:rsidR="00EE2D1F" w:rsidRDefault="00EE2D1F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NICK DUNLAP:</w:t>
      </w:r>
      <w:r w:rsidR="004F2397" w:rsidRPr="00924072">
        <w:rPr>
          <w:rFonts w:ascii="Times New Roman" w:hAnsi="Times New Roman" w:cs="Times New Roman"/>
        </w:rPr>
        <w:t xml:space="preserve"> A little bit.</w:t>
      </w:r>
    </w:p>
    <w:p w14:paraId="62FCB616" w14:textId="77777777" w:rsidR="00EE2D1F" w:rsidRDefault="00EE2D1F" w:rsidP="00924072">
      <w:pPr>
        <w:pStyle w:val="NoSpacing"/>
        <w:rPr>
          <w:rFonts w:ascii="Times New Roman" w:hAnsi="Times New Roman" w:cs="Times New Roman"/>
        </w:rPr>
      </w:pPr>
    </w:p>
    <w:p w14:paraId="5BD8D8F7" w14:textId="740EB08E" w:rsidR="004F2397" w:rsidRDefault="00EE2D1F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JASON KENNEDY: </w:t>
      </w:r>
      <w:r w:rsidR="004F2397" w:rsidRPr="00924072">
        <w:rPr>
          <w:rFonts w:ascii="Times New Roman" w:hAnsi="Times New Roman" w:cs="Times New Roman"/>
        </w:rPr>
        <w:t>Because I go back to the</w:t>
      </w:r>
      <w:r w:rsidR="002536F3" w:rsidRPr="00924072"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>press conference when you decided to turn pro</w:t>
      </w:r>
      <w:r>
        <w:rPr>
          <w:rFonts w:ascii="Times New Roman" w:hAnsi="Times New Roman" w:cs="Times New Roman"/>
        </w:rPr>
        <w:t>…</w:t>
      </w:r>
      <w:r w:rsidR="004F2397" w:rsidRPr="00924072">
        <w:rPr>
          <w:rFonts w:ascii="Times New Roman" w:hAnsi="Times New Roman" w:cs="Times New Roman"/>
        </w:rPr>
        <w:t xml:space="preserve"> </w:t>
      </w:r>
    </w:p>
    <w:p w14:paraId="67CF3EC6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</w:rPr>
      </w:pPr>
    </w:p>
    <w:p w14:paraId="2342D918" w14:textId="4A1782E5" w:rsidR="004F2397" w:rsidRDefault="00EE2D1F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NICK DUNLAP</w:t>
      </w:r>
      <w:r w:rsidR="004F2397" w:rsidRPr="00924072">
        <w:rPr>
          <w:rFonts w:ascii="Times New Roman" w:hAnsi="Times New Roman" w:cs="Times New Roman"/>
        </w:rPr>
        <w:t>: Choosing the University of Alabama</w:t>
      </w:r>
      <w:r w:rsidR="00924072"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 xml:space="preserve">is by far the greatest decision I've ever made. Didn't think I was </w:t>
      </w:r>
      <w:proofErr w:type="spellStart"/>
      <w:r w:rsidR="004F2397" w:rsidRPr="00924072">
        <w:rPr>
          <w:rFonts w:ascii="Times New Roman" w:hAnsi="Times New Roman" w:cs="Times New Roman"/>
        </w:rPr>
        <w:t>gonna</w:t>
      </w:r>
      <w:proofErr w:type="spellEnd"/>
      <w:r w:rsidR="004F2397" w:rsidRPr="00924072">
        <w:rPr>
          <w:rFonts w:ascii="Times New Roman" w:hAnsi="Times New Roman" w:cs="Times New Roman"/>
        </w:rPr>
        <w:t xml:space="preserve"> cry,</w:t>
      </w:r>
      <w:r w:rsidR="002536F3" w:rsidRPr="00924072"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>and uh</w:t>
      </w:r>
      <w:r>
        <w:rPr>
          <w:rFonts w:ascii="Times New Roman" w:hAnsi="Times New Roman" w:cs="Times New Roman"/>
        </w:rPr>
        <w:t>…</w:t>
      </w:r>
      <w:r w:rsidR="004F2397" w:rsidRPr="00924072">
        <w:rPr>
          <w:rFonts w:ascii="Times New Roman" w:hAnsi="Times New Roman" w:cs="Times New Roman"/>
        </w:rPr>
        <w:t xml:space="preserve"> </w:t>
      </w:r>
    </w:p>
    <w:p w14:paraId="0E9BCD73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</w:rPr>
      </w:pPr>
    </w:p>
    <w:p w14:paraId="568F240A" w14:textId="43C6D1EE" w:rsidR="004F2397" w:rsidRDefault="00EE2D1F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JASON </w:t>
      </w:r>
      <w:r w:rsidR="004F2397" w:rsidRPr="00924072">
        <w:rPr>
          <w:rFonts w:ascii="Times New Roman" w:hAnsi="Times New Roman" w:cs="Times New Roman"/>
        </w:rPr>
        <w:t xml:space="preserve">KENNEDY: She's up there handing you Kleenexes, </w:t>
      </w:r>
      <w:r>
        <w:rPr>
          <w:rFonts w:ascii="Times New Roman" w:hAnsi="Times New Roman" w:cs="Times New Roman"/>
        </w:rPr>
        <w:t>be</w:t>
      </w:r>
      <w:r w:rsidR="004F2397" w:rsidRPr="00924072">
        <w:rPr>
          <w:rFonts w:ascii="Times New Roman" w:hAnsi="Times New Roman" w:cs="Times New Roman"/>
        </w:rPr>
        <w:t xml:space="preserve">cause she's just so emotional. </w:t>
      </w:r>
    </w:p>
    <w:p w14:paraId="25A34C06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</w:rPr>
      </w:pPr>
    </w:p>
    <w:p w14:paraId="0A71D949" w14:textId="447E750A" w:rsidR="004F2397" w:rsidRDefault="00EE2D1F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NICK DUNLAP</w:t>
      </w:r>
      <w:r w:rsidR="004F2397" w:rsidRPr="00924072">
        <w:rPr>
          <w:rFonts w:ascii="Times New Roman" w:hAnsi="Times New Roman" w:cs="Times New Roman"/>
        </w:rPr>
        <w:t>: I</w:t>
      </w:r>
      <w:r w:rsidR="002536F3" w:rsidRPr="00924072"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 xml:space="preserve">am turning professional. I'm accepting my PGA TOUR membership, and I'm </w:t>
      </w:r>
      <w:proofErr w:type="spellStart"/>
      <w:r w:rsidR="004F2397" w:rsidRPr="00924072">
        <w:rPr>
          <w:rFonts w:ascii="Times New Roman" w:hAnsi="Times New Roman" w:cs="Times New Roman"/>
        </w:rPr>
        <w:t>gonna</w:t>
      </w:r>
      <w:proofErr w:type="spellEnd"/>
      <w:r w:rsidR="004F2397" w:rsidRPr="00924072">
        <w:rPr>
          <w:rFonts w:ascii="Times New Roman" w:hAnsi="Times New Roman" w:cs="Times New Roman"/>
        </w:rPr>
        <w:t xml:space="preserve"> debut</w:t>
      </w:r>
      <w:r w:rsidR="002536F3" w:rsidRPr="00924072"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 xml:space="preserve">at the Pebble Beach AT&amp;T Pro-Am. </w:t>
      </w:r>
    </w:p>
    <w:p w14:paraId="4704DE56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</w:rPr>
      </w:pPr>
    </w:p>
    <w:p w14:paraId="1D6856BE" w14:textId="26BB859B" w:rsidR="004F2397" w:rsidRDefault="00EE2D1F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JASON </w:t>
      </w:r>
      <w:r w:rsidR="004F2397" w:rsidRPr="00924072">
        <w:rPr>
          <w:rFonts w:ascii="Times New Roman" w:hAnsi="Times New Roman" w:cs="Times New Roman"/>
        </w:rPr>
        <w:t>KENNDEY: But this is new territory for everybody. Who's</w:t>
      </w:r>
      <w:r w:rsidR="002536F3" w:rsidRPr="00924072"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 xml:space="preserve">processing this more, you, mom, dad, all of you? </w:t>
      </w:r>
    </w:p>
    <w:p w14:paraId="1257C20F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</w:rPr>
      </w:pPr>
    </w:p>
    <w:p w14:paraId="7935C7A1" w14:textId="01D55C35" w:rsidR="004F2397" w:rsidRDefault="00EE2D1F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NICK </w:t>
      </w:r>
      <w:r w:rsidR="004F2397" w:rsidRPr="00924072">
        <w:rPr>
          <w:rFonts w:ascii="Times New Roman" w:hAnsi="Times New Roman" w:cs="Times New Roman"/>
        </w:rPr>
        <w:t>DUNLAP: Everybody, everybody, it's all a</w:t>
      </w:r>
      <w:r w:rsidR="002536F3" w:rsidRPr="00924072"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>new world</w:t>
      </w:r>
      <w:r w:rsidR="007C23DD">
        <w:rPr>
          <w:rFonts w:ascii="Times New Roman" w:hAnsi="Times New Roman" w:cs="Times New Roman"/>
        </w:rPr>
        <w:t xml:space="preserve"> a</w:t>
      </w:r>
      <w:r w:rsidR="004F2397" w:rsidRPr="00924072">
        <w:rPr>
          <w:rFonts w:ascii="Times New Roman" w:hAnsi="Times New Roman" w:cs="Times New Roman"/>
        </w:rPr>
        <w:t>nd just me kind of getting thrown up to the, throw</w:t>
      </w:r>
      <w:r w:rsidR="007C23DD">
        <w:rPr>
          <w:rFonts w:ascii="Times New Roman" w:hAnsi="Times New Roman" w:cs="Times New Roman"/>
        </w:rPr>
        <w:t>n</w:t>
      </w:r>
      <w:r w:rsidR="004F2397" w:rsidRPr="00924072">
        <w:rPr>
          <w:rFonts w:ascii="Times New Roman" w:hAnsi="Times New Roman" w:cs="Times New Roman"/>
        </w:rPr>
        <w:t xml:space="preserve"> into the</w:t>
      </w:r>
      <w:r w:rsidR="002536F3" w:rsidRPr="00924072"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>grown-up world a little bit. I mean, I got thrown into some stuff that I didn't</w:t>
      </w:r>
      <w:r w:rsidR="002536F3" w:rsidRPr="00924072"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>even like, pay taxes</w:t>
      </w:r>
      <w:r w:rsidR="007C23DD">
        <w:rPr>
          <w:rFonts w:ascii="Times New Roman" w:hAnsi="Times New Roman" w:cs="Times New Roman"/>
        </w:rPr>
        <w:t>, h</w:t>
      </w:r>
      <w:r w:rsidR="004F2397" w:rsidRPr="00924072">
        <w:rPr>
          <w:rFonts w:ascii="Times New Roman" w:hAnsi="Times New Roman" w:cs="Times New Roman"/>
        </w:rPr>
        <w:t>ow do I, you know, I bought a place in South Florida. I'm</w:t>
      </w:r>
      <w:r w:rsidR="002536F3" w:rsidRPr="00924072">
        <w:rPr>
          <w:rFonts w:ascii="Times New Roman" w:hAnsi="Times New Roman" w:cs="Times New Roman"/>
        </w:rPr>
        <w:t xml:space="preserve"> l</w:t>
      </w:r>
      <w:r w:rsidR="004F2397" w:rsidRPr="00924072">
        <w:rPr>
          <w:rFonts w:ascii="Times New Roman" w:hAnsi="Times New Roman" w:cs="Times New Roman"/>
        </w:rPr>
        <w:t xml:space="preserve">ike, I don't know how to do any of </w:t>
      </w:r>
      <w:r w:rsidR="007C23DD">
        <w:rPr>
          <w:rFonts w:ascii="Times New Roman" w:hAnsi="Times New Roman" w:cs="Times New Roman"/>
        </w:rPr>
        <w:t>this.</w:t>
      </w:r>
      <w:r w:rsidR="004F2397" w:rsidRPr="00924072">
        <w:rPr>
          <w:rFonts w:ascii="Times New Roman" w:hAnsi="Times New Roman" w:cs="Times New Roman"/>
        </w:rPr>
        <w:t xml:space="preserve"> </w:t>
      </w:r>
      <w:r w:rsidR="007C23DD">
        <w:rPr>
          <w:rFonts w:ascii="Times New Roman" w:hAnsi="Times New Roman" w:cs="Times New Roman"/>
        </w:rPr>
        <w:t>G</w:t>
      </w:r>
      <w:r w:rsidR="004F2397" w:rsidRPr="00924072">
        <w:rPr>
          <w:rFonts w:ascii="Times New Roman" w:hAnsi="Times New Roman" w:cs="Times New Roman"/>
        </w:rPr>
        <w:t>et furniture in, so they're there every</w:t>
      </w:r>
      <w:r w:rsidR="002536F3" w:rsidRPr="00924072"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>step of the way.</w:t>
      </w:r>
    </w:p>
    <w:p w14:paraId="170A6D81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</w:rPr>
      </w:pPr>
    </w:p>
    <w:p w14:paraId="1F3871D6" w14:textId="7700598E" w:rsidR="004F2397" w:rsidRDefault="004F2397" w:rsidP="00924072">
      <w:pPr>
        <w:pStyle w:val="NoSpacing"/>
        <w:rPr>
          <w:rFonts w:ascii="Times New Roman" w:hAnsi="Times New Roman" w:cs="Times New Roman"/>
        </w:rPr>
      </w:pPr>
      <w:r w:rsidRPr="00924072">
        <w:rPr>
          <w:rFonts w:ascii="Times New Roman" w:hAnsi="Times New Roman" w:cs="Times New Roman"/>
        </w:rPr>
        <w:t xml:space="preserve">ANNC: Second </w:t>
      </w:r>
      <w:r w:rsidR="007C23DD">
        <w:rPr>
          <w:rFonts w:ascii="Times New Roman" w:hAnsi="Times New Roman" w:cs="Times New Roman"/>
        </w:rPr>
        <w:t>win</w:t>
      </w:r>
      <w:r w:rsidRPr="00924072">
        <w:rPr>
          <w:rFonts w:ascii="Times New Roman" w:hAnsi="Times New Roman" w:cs="Times New Roman"/>
        </w:rPr>
        <w:t xml:space="preserve"> of the year there for Dunlap. Winning the Barracuda Championship. </w:t>
      </w:r>
    </w:p>
    <w:p w14:paraId="5621DAEB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</w:rPr>
      </w:pPr>
    </w:p>
    <w:p w14:paraId="10844643" w14:textId="2A3BB5DD" w:rsidR="002536F3" w:rsidRPr="00924072" w:rsidRDefault="007C23DD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NICK </w:t>
      </w:r>
      <w:r w:rsidR="004F2397" w:rsidRPr="00924072">
        <w:rPr>
          <w:rFonts w:ascii="Times New Roman" w:hAnsi="Times New Roman" w:cs="Times New Roman"/>
        </w:rPr>
        <w:t>DUNLAP: I've</w:t>
      </w:r>
      <w:r w:rsidR="002536F3" w:rsidRPr="00924072"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>learned that these moments, they come and go quickly</w:t>
      </w:r>
      <w:r>
        <w:rPr>
          <w:rFonts w:ascii="Times New Roman" w:hAnsi="Times New Roman" w:cs="Times New Roman"/>
        </w:rPr>
        <w:t xml:space="preserve"> a</w:t>
      </w:r>
      <w:r w:rsidR="004F2397" w:rsidRPr="00924072">
        <w:rPr>
          <w:rFonts w:ascii="Times New Roman" w:hAnsi="Times New Roman" w:cs="Times New Roman"/>
        </w:rPr>
        <w:t xml:space="preserve">nd especially in </w:t>
      </w:r>
    </w:p>
    <w:p w14:paraId="1204B894" w14:textId="5FBDD43E" w:rsidR="004F2397" w:rsidRPr="00924072" w:rsidRDefault="004F2397" w:rsidP="00924072">
      <w:pPr>
        <w:pStyle w:val="NoSpacing"/>
        <w:rPr>
          <w:rFonts w:ascii="Times New Roman" w:hAnsi="Times New Roman" w:cs="Times New Roman"/>
        </w:rPr>
      </w:pPr>
      <w:r w:rsidRPr="00924072">
        <w:rPr>
          <w:rFonts w:ascii="Times New Roman" w:hAnsi="Times New Roman" w:cs="Times New Roman"/>
        </w:rPr>
        <w:t>professional</w:t>
      </w:r>
      <w:r w:rsidR="002536F3" w:rsidRPr="00924072">
        <w:rPr>
          <w:rFonts w:ascii="Times New Roman" w:hAnsi="Times New Roman" w:cs="Times New Roman"/>
        </w:rPr>
        <w:t xml:space="preserve"> </w:t>
      </w:r>
      <w:r w:rsidRPr="00924072">
        <w:rPr>
          <w:rFonts w:ascii="Times New Roman" w:hAnsi="Times New Roman" w:cs="Times New Roman"/>
        </w:rPr>
        <w:t>golf, you know, Reno this year is like, "Okay, I won on Sunday, well I'm playing</w:t>
      </w:r>
    </w:p>
    <w:p w14:paraId="1211C099" w14:textId="77777777" w:rsidR="007C23DD" w:rsidRDefault="004F2397" w:rsidP="00924072">
      <w:pPr>
        <w:pStyle w:val="NoSpacing"/>
        <w:rPr>
          <w:rFonts w:ascii="Times New Roman" w:hAnsi="Times New Roman" w:cs="Times New Roman"/>
        </w:rPr>
      </w:pPr>
      <w:r w:rsidRPr="00924072">
        <w:rPr>
          <w:rFonts w:ascii="Times New Roman" w:hAnsi="Times New Roman" w:cs="Times New Roman"/>
        </w:rPr>
        <w:t xml:space="preserve">Thursday at 3M." </w:t>
      </w:r>
    </w:p>
    <w:p w14:paraId="4E25B0A2" w14:textId="77777777" w:rsidR="007C23DD" w:rsidRDefault="007C23DD" w:rsidP="00924072">
      <w:pPr>
        <w:pStyle w:val="NoSpacing"/>
        <w:rPr>
          <w:rFonts w:ascii="Times New Roman" w:hAnsi="Times New Roman" w:cs="Times New Roman"/>
        </w:rPr>
      </w:pPr>
    </w:p>
    <w:p w14:paraId="713F2AED" w14:textId="77777777" w:rsidR="007C23DD" w:rsidRDefault="007C23DD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JASON KENNEDY: </w:t>
      </w:r>
      <w:r w:rsidR="004F2397" w:rsidRPr="00924072">
        <w:rPr>
          <w:rFonts w:ascii="Times New Roman" w:hAnsi="Times New Roman" w:cs="Times New Roman"/>
        </w:rPr>
        <w:t xml:space="preserve">It's on to the next, so fast, right? </w:t>
      </w:r>
    </w:p>
    <w:p w14:paraId="12C79FB1" w14:textId="77777777" w:rsidR="007C23DD" w:rsidRDefault="007C23DD" w:rsidP="00924072">
      <w:pPr>
        <w:pStyle w:val="NoSpacing"/>
        <w:rPr>
          <w:rFonts w:ascii="Times New Roman" w:hAnsi="Times New Roman" w:cs="Times New Roman"/>
        </w:rPr>
      </w:pPr>
    </w:p>
    <w:p w14:paraId="69B08E9B" w14:textId="36B11482" w:rsidR="009F78AD" w:rsidRDefault="007C23DD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NICK DUNLAP: Y</w:t>
      </w:r>
      <w:r w:rsidR="004F2397" w:rsidRPr="00924072">
        <w:rPr>
          <w:rFonts w:ascii="Times New Roman" w:hAnsi="Times New Roman" w:cs="Times New Roman"/>
        </w:rPr>
        <w:t>ou're onto the next.</w:t>
      </w:r>
      <w:r w:rsidR="002536F3" w:rsidRPr="00924072"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>So, I'm trying to get better with soaking up the small things, enjoying them,</w:t>
      </w:r>
      <w:r w:rsidR="002536F3" w:rsidRPr="00924072">
        <w:rPr>
          <w:rFonts w:ascii="Times New Roman" w:hAnsi="Times New Roman" w:cs="Times New Roman"/>
        </w:rPr>
        <w:t xml:space="preserve"> </w:t>
      </w:r>
      <w:r w:rsidR="004F2397" w:rsidRPr="00924072">
        <w:rPr>
          <w:rFonts w:ascii="Times New Roman" w:hAnsi="Times New Roman" w:cs="Times New Roman"/>
        </w:rPr>
        <w:t>enjoying this because it will come and go quickly.</w:t>
      </w:r>
    </w:p>
    <w:p w14:paraId="5BE84AF5" w14:textId="77777777" w:rsidR="007C23DD" w:rsidRDefault="007C23DD" w:rsidP="00924072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40C1C725" w14:textId="77777777" w:rsidR="004F2858" w:rsidRPr="00924072" w:rsidRDefault="004F2858" w:rsidP="00924072">
      <w:pPr>
        <w:pStyle w:val="NoSpacing"/>
        <w:rPr>
          <w:rStyle w:val="eop"/>
          <w:rFonts w:ascii="Times New Roman" w:eastAsiaTheme="majorEastAsia" w:hAnsi="Times New Roman" w:cs="Times New Roman"/>
          <w:color w:val="000000"/>
          <w:shd w:val="clear" w:color="auto" w:fill="FFFFFF"/>
        </w:rPr>
      </w:pPr>
    </w:p>
    <w:p w14:paraId="1AA80A47" w14:textId="145EFA05" w:rsidR="004F2858" w:rsidRDefault="004F2858" w:rsidP="00924072">
      <w:pPr>
        <w:pStyle w:val="NoSpacing"/>
        <w:rPr>
          <w:rStyle w:val="eop"/>
          <w:rFonts w:ascii="Times New Roman" w:eastAsiaTheme="majorEastAsia" w:hAnsi="Times New Roman" w:cs="Times New Roman"/>
          <w:color w:val="000000"/>
          <w:u w:val="single"/>
          <w:shd w:val="clear" w:color="auto" w:fill="FFFFFF"/>
        </w:rPr>
      </w:pPr>
      <w:r w:rsidRPr="00924072">
        <w:rPr>
          <w:rStyle w:val="eop"/>
          <w:rFonts w:ascii="Times New Roman" w:eastAsiaTheme="majorEastAsia" w:hAnsi="Times New Roman" w:cs="Times New Roman"/>
          <w:color w:val="000000"/>
          <w:u w:val="single"/>
          <w:shd w:val="clear" w:color="auto" w:fill="FFFFFF"/>
        </w:rPr>
        <w:t>JASON KENNEDY AND NICK DUNLAP PART 2</w:t>
      </w:r>
    </w:p>
    <w:p w14:paraId="660F7853" w14:textId="77777777" w:rsidR="00924072" w:rsidRPr="00924072" w:rsidRDefault="00924072" w:rsidP="00924072">
      <w:pPr>
        <w:pStyle w:val="NoSpacing"/>
        <w:rPr>
          <w:rStyle w:val="eop"/>
          <w:rFonts w:ascii="Times New Roman" w:eastAsiaTheme="majorEastAsia" w:hAnsi="Times New Roman" w:cs="Times New Roman"/>
          <w:color w:val="000000"/>
          <w:u w:val="single"/>
          <w:shd w:val="clear" w:color="auto" w:fill="FFFFFF"/>
        </w:rPr>
      </w:pPr>
    </w:p>
    <w:p w14:paraId="024CE964" w14:textId="77777777" w:rsidR="007C23DD" w:rsidRDefault="007C23DD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JASON KENNEDY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: Let's jump upstairs. </w:t>
      </w:r>
    </w:p>
    <w:p w14:paraId="7E2C0509" w14:textId="77777777" w:rsidR="007C23DD" w:rsidRDefault="007C23DD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27C1E78" w14:textId="77777777" w:rsidR="007C23DD" w:rsidRDefault="007C23DD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NICK DUNLAP: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Yeah, let's do it. </w:t>
      </w:r>
    </w:p>
    <w:p w14:paraId="2C161636" w14:textId="77777777" w:rsidR="007C23DD" w:rsidRDefault="007C23DD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D639A18" w14:textId="77777777" w:rsidR="007C23DD" w:rsidRDefault="007C23DD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JASON KENNEDY: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I want to go back a little bit. </w:t>
      </w:r>
    </w:p>
    <w:p w14:paraId="1312F1F1" w14:textId="77777777" w:rsidR="007C23DD" w:rsidRDefault="007C23DD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957D9B9" w14:textId="55BFCA00" w:rsidR="001E5D81" w:rsidRDefault="007C23DD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NICK DUNLAP: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A little</w:t>
      </w:r>
      <w:r w:rsidR="00F34192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donor space up there. </w:t>
      </w:r>
    </w:p>
    <w:p w14:paraId="777807C7" w14:textId="77777777" w:rsidR="007C23DD" w:rsidRDefault="007C23DD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518075A" w14:textId="3821CFF7" w:rsidR="007C23DD" w:rsidRDefault="007C23DD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JASON KENNEDY: Yep.</w:t>
      </w:r>
    </w:p>
    <w:p w14:paraId="20583D99" w14:textId="77777777" w:rsidR="007C23DD" w:rsidRPr="00924072" w:rsidRDefault="007C23DD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383389C" w14:textId="77777777" w:rsidR="007C23DD" w:rsidRDefault="001E5D81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I remember talking to JT and he still is 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>u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>nderstanding what it's like to be friends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>with Tiger. I think he gets it now</w:t>
      </w:r>
      <w:r w:rsidR="007C23DD">
        <w:rPr>
          <w:rFonts w:ascii="Times New Roman" w:hAnsi="Times New Roman" w:cs="Times New Roman"/>
          <w:color w:val="000000"/>
          <w:shd w:val="clear" w:color="auto" w:fill="FFFFFF"/>
        </w:rPr>
        <w:t>…</w:t>
      </w:r>
    </w:p>
    <w:p w14:paraId="4DAFB207" w14:textId="77777777" w:rsidR="007C23DD" w:rsidRDefault="007C23DD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19A9D6F" w14:textId="7EA8E101" w:rsidR="007C23DD" w:rsidRDefault="007C23DD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NICK DUNLAP: Yeah.</w:t>
      </w:r>
    </w:p>
    <w:p w14:paraId="5B3E2A74" w14:textId="77777777" w:rsidR="007C23DD" w:rsidRDefault="007C23DD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7416ABB" w14:textId="17D87BEA" w:rsidR="00A00B6D" w:rsidRDefault="007C23DD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JASON KENNEDY: …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but in the 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>beginning,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I think for a lot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of the guys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I mean this is your hero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>t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his is an icon, like you were saying. You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were with him not too long ago in the Bahamas. Do you have questions prepared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before you meet him? How was that in</w:t>
      </w:r>
      <w:r>
        <w:rPr>
          <w:rFonts w:ascii="Times New Roman" w:hAnsi="Times New Roman" w:cs="Times New Roman"/>
          <w:color w:val="000000"/>
          <w:shd w:val="clear" w:color="auto" w:fill="FFFFFF"/>
        </w:rPr>
        <w:t>teraction?</w:t>
      </w:r>
    </w:p>
    <w:p w14:paraId="4E8A6A2E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D7F793F" w14:textId="170E7528" w:rsidR="00A00B6D" w:rsidRDefault="007C23DD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NICK 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DUNLAP: </w:t>
      </w:r>
      <w:proofErr w:type="gramStart"/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You</w:t>
      </w:r>
      <w:proofErr w:type="gramEnd"/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kind of just lose your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questions when you see him. I was talking to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>Akshay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'cause</w:t>
      </w:r>
      <w:proofErr w:type="spellEnd"/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we did that </w:t>
      </w:r>
      <w:r>
        <w:rPr>
          <w:rFonts w:ascii="Times New Roman" w:hAnsi="Times New Roman" w:cs="Times New Roman"/>
          <w:color w:val="000000"/>
          <w:shd w:val="clear" w:color="auto" w:fill="FFFFFF"/>
        </w:rPr>
        <w:t>Hero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shot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where you hit off the mat </w:t>
      </w:r>
      <w:r>
        <w:rPr>
          <w:rFonts w:ascii="Times New Roman" w:hAnsi="Times New Roman" w:cs="Times New Roman"/>
          <w:color w:val="000000"/>
          <w:shd w:val="clear" w:color="auto" w:fill="FFFFFF"/>
        </w:rPr>
        <w:t>into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a small little green. </w:t>
      </w:r>
    </w:p>
    <w:p w14:paraId="515CE84A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77784B9" w14:textId="76F12FE8" w:rsidR="00A00B6D" w:rsidRDefault="00A00B6D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ANNC: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Our youngest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competitor in the </w:t>
      </w:r>
      <w:r w:rsidR="007C23DD">
        <w:rPr>
          <w:rFonts w:ascii="Times New Roman" w:hAnsi="Times New Roman" w:cs="Times New Roman"/>
          <w:color w:val="000000"/>
          <w:shd w:val="clear" w:color="auto" w:fill="FFFFFF"/>
        </w:rPr>
        <w:t>H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ero </w:t>
      </w:r>
      <w:r w:rsidR="007C23DD">
        <w:rPr>
          <w:rFonts w:ascii="Times New Roman" w:hAnsi="Times New Roman" w:cs="Times New Roman"/>
          <w:color w:val="000000"/>
          <w:shd w:val="clear" w:color="auto" w:fill="FFFFFF"/>
        </w:rPr>
        <w:t>W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orld </w:t>
      </w:r>
      <w:r w:rsidR="007C23DD"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hallenge field this week from Tuscaloosa, Alabama.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Ladies and gentlemen, Nick Dunlap</w:t>
      </w:r>
      <w:r w:rsidR="007C23DD">
        <w:rPr>
          <w:rFonts w:ascii="Times New Roman" w:hAnsi="Times New Roman" w:cs="Times New Roman"/>
          <w:color w:val="000000"/>
          <w:shd w:val="clear" w:color="auto" w:fill="FFFFFF"/>
        </w:rPr>
        <w:t>!</w:t>
      </w:r>
    </w:p>
    <w:p w14:paraId="12BD56FC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668128F" w14:textId="4288E461" w:rsidR="00A00B6D" w:rsidRDefault="007C23DD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NICK 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DUNLAP: He came to me and said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"Hey, were you nervous?" I'm like, "Yeah." Like, I was </w:t>
      </w:r>
      <w:proofErr w:type="gramStart"/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really nervous</w:t>
      </w:r>
      <w:proofErr w:type="gramEnd"/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to hit in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front of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him. It was my first-ever time hitting shots in front of him, and just to be in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his presence is neat. </w:t>
      </w:r>
    </w:p>
    <w:p w14:paraId="23CEB1DF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C25ACF6" w14:textId="2584BADA" w:rsidR="00A00B6D" w:rsidRDefault="006040D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>TIGER WOODS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Amazing start to his career, and it's going to be an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unbelievable career. </w:t>
      </w:r>
    </w:p>
    <w:p w14:paraId="195E5FAB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F7BFA41" w14:textId="603D6539" w:rsidR="00A00B6D" w:rsidRDefault="007C23DD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NICK 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>DUNLAP: If you had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told me in January, "Hey, you're going to be a two-time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winner, and you're going to be at Tiger's event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in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the Bahamas</w:t>
      </w:r>
      <w:r>
        <w:rPr>
          <w:rFonts w:ascii="Times New Roman" w:hAnsi="Times New Roman" w:cs="Times New Roman"/>
          <w:color w:val="000000"/>
          <w:shd w:val="clear" w:color="auto" w:fill="FFFFFF"/>
        </w:rPr>
        <w:t>”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I’d have </w:t>
      </w:r>
      <w:r>
        <w:rPr>
          <w:rFonts w:ascii="Times New Roman" w:hAnsi="Times New Roman" w:cs="Times New Roman"/>
          <w:color w:val="000000"/>
          <w:shd w:val="clear" w:color="auto" w:fill="FFFFFF"/>
        </w:rPr>
        <w:t>called you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crazy. </w:t>
      </w:r>
    </w:p>
    <w:p w14:paraId="24801082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A962F07" w14:textId="35F9C681" w:rsidR="001E5D81" w:rsidRDefault="00A00B6D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>TIGER</w:t>
      </w:r>
      <w:r w:rsidR="007C23DD">
        <w:rPr>
          <w:rFonts w:ascii="Times New Roman" w:hAnsi="Times New Roman" w:cs="Times New Roman"/>
          <w:color w:val="000000"/>
          <w:shd w:val="clear" w:color="auto" w:fill="FFFFFF"/>
        </w:rPr>
        <w:t xml:space="preserve"> WOODS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There you go. 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Good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Shot, dude.</w:t>
      </w:r>
    </w:p>
    <w:p w14:paraId="65C05ABE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739BF5A" w14:textId="6E073F0D" w:rsidR="00A00B6D" w:rsidRDefault="007C23DD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JASON 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KENNEDY: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This was your old </w:t>
      </w:r>
      <w:r w:rsidR="006040DC" w:rsidRPr="00924072">
        <w:rPr>
          <w:rFonts w:ascii="Times New Roman" w:hAnsi="Times New Roman" w:cs="Times New Roman"/>
          <w:color w:val="000000"/>
          <w:shd w:val="clear" w:color="auto" w:fill="FFFFFF"/>
        </w:rPr>
        <w:t>stomping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gr</w:t>
      </w:r>
      <w:r w:rsidR="006040DC" w:rsidRPr="00924072">
        <w:rPr>
          <w:rFonts w:ascii="Times New Roman" w:hAnsi="Times New Roman" w:cs="Times New Roman"/>
          <w:color w:val="000000"/>
          <w:shd w:val="clear" w:color="auto" w:fill="FFFFFF"/>
        </w:rPr>
        <w:t>ound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s, huh? </w:t>
      </w:r>
    </w:p>
    <w:p w14:paraId="2CD76A47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4CAF032" w14:textId="490B60FA" w:rsidR="00A00B6D" w:rsidRDefault="007C23DD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NICK 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DUNLAP: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This is my hangout spot. I don't know if I</w:t>
      </w:r>
      <w:r w:rsidR="006040DC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was really allowed to be out here or not, but I would come out here</w:t>
      </w:r>
      <w:r w:rsidR="00792EC4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a bunch</w:t>
      </w:r>
      <w:r w:rsidR="006040DC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of my sunsets. I'd run the stadiums</w:t>
      </w:r>
      <w:r w:rsidR="00792EC4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run the track. It was just kind of my little</w:t>
      </w:r>
      <w:r w:rsidR="006040DC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chill place</w:t>
      </w:r>
      <w:r w:rsidR="00924072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67BF51DF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B5B134E" w14:textId="02328E9C" w:rsidR="00A00B6D" w:rsidRDefault="007C23DD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JASON 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KENNEDY: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What drew you to this place specifically? </w:t>
      </w:r>
    </w:p>
    <w:p w14:paraId="019E0A3E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084F586" w14:textId="454BA844" w:rsidR="001E5D81" w:rsidRDefault="00792EC4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NICK 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DUNLAP: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For whatever reason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in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Tuscaloosa the sunsets are gorgeous. I don't know why </w:t>
      </w:r>
      <w:r w:rsidR="006040DC" w:rsidRPr="00924072">
        <w:rPr>
          <w:rFonts w:ascii="Times New Roman" w:hAnsi="Times New Roman" w:cs="Times New Roman"/>
          <w:color w:val="000000"/>
          <w:shd w:val="clear" w:color="auto" w:fill="FFFFFF"/>
        </w:rPr>
        <w:t>but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yeah, I just come put my</w:t>
      </w:r>
      <w:r w:rsidR="006040DC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earbuds in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I'd run </w:t>
      </w:r>
      <w:r w:rsidR="006040DC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the track,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run stadiums and just hang out here.</w:t>
      </w:r>
    </w:p>
    <w:p w14:paraId="1EFF289F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ADA1F0C" w14:textId="62EF5E28" w:rsidR="00A00B6D" w:rsidRDefault="00792EC4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JASON 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KENNEDY: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Any good life advice from Ludwig or JT? </w:t>
      </w:r>
    </w:p>
    <w:p w14:paraId="76AE85F0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2C4C965" w14:textId="6BFB8225" w:rsidR="001E5D81" w:rsidRDefault="00792EC4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NICK 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DUNLAP: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Justin s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>aid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it on 18 green at AM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>E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X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just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soak it all in. And I know he meant in that moment, but I've kind of taken it to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this entire season. I think that's when I started to play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well</w:t>
      </w:r>
      <w:r w:rsidR="007101D4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was middle of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the </w:t>
      </w:r>
      <w:r w:rsidR="006040DC" w:rsidRPr="00924072">
        <w:rPr>
          <w:rFonts w:ascii="Times New Roman" w:hAnsi="Times New Roman" w:cs="Times New Roman"/>
          <w:color w:val="000000"/>
          <w:shd w:val="clear" w:color="auto" w:fill="FFFFFF"/>
        </w:rPr>
        <w:t>year,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and I always dreamed of doing this and first part of the year, I'm like,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all right, I've got to do this. I'm always looking at the future and what I need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to get better </w:t>
      </w:r>
      <w:proofErr w:type="gramStart"/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on</w:t>
      </w:r>
      <w:proofErr w:type="gramEnd"/>
      <w:r w:rsidR="007101D4">
        <w:rPr>
          <w:rFonts w:ascii="Times New Roman" w:hAnsi="Times New Roman" w:cs="Times New Roman"/>
          <w:color w:val="000000"/>
          <w:shd w:val="clear" w:color="auto" w:fill="FFFFFF"/>
        </w:rPr>
        <w:t xml:space="preserve"> a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nd I think that's when I started to play a little bit better.</w:t>
      </w:r>
    </w:p>
    <w:p w14:paraId="0408E798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B7CC86D" w14:textId="0FE4FD7C" w:rsidR="00A00B6D" w:rsidRDefault="007101D4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JASON 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KENNEDY: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Have you and Scottie talked about 2024 and argued over who you think had a better</w:t>
      </w:r>
      <w:r w:rsidR="00F34192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year? </w:t>
      </w:r>
    </w:p>
    <w:p w14:paraId="5E3F2DDE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DF3EE4E" w14:textId="77777777" w:rsidR="007101D4" w:rsidRDefault="007101D4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NICK 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DUNLAP: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Yeah, I'll argue with him on that. Yeah, </w:t>
      </w:r>
      <w:proofErr w:type="gramStart"/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he</w:t>
      </w:r>
      <w:r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</w:p>
    <w:p w14:paraId="61E6F059" w14:textId="77777777" w:rsidR="007101D4" w:rsidRDefault="007101D4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077D40F" w14:textId="3F0376E3" w:rsidR="007101D4" w:rsidRDefault="007101D4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JASON KENNEDY: Who wins?</w:t>
      </w:r>
    </w:p>
    <w:p w14:paraId="491311CA" w14:textId="77777777" w:rsidR="007101D4" w:rsidRDefault="007101D4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9AB9C94" w14:textId="49230966" w:rsidR="00A00B6D" w:rsidRDefault="007101D4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NICK DUNLAP: H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didn't play that great,</w:t>
      </w:r>
      <w:r w:rsidR="006040DC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I think</w:t>
      </w:r>
      <w:r>
        <w:rPr>
          <w:rFonts w:ascii="Times New Roman" w:hAnsi="Times New Roman" w:cs="Times New Roman"/>
          <w:color w:val="000000"/>
          <w:shd w:val="clear" w:color="auto" w:fill="FFFFFF"/>
        </w:rPr>
        <w:t>, b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ut no, his season</w:t>
      </w:r>
      <w:r>
        <w:rPr>
          <w:rFonts w:ascii="Times New Roman" w:hAnsi="Times New Roman" w:cs="Times New Roman"/>
          <w:color w:val="000000"/>
          <w:shd w:val="clear" w:color="auto" w:fill="FFFFFF"/>
        </w:rPr>
        <w:t>’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s</w:t>
      </w:r>
      <w:r>
        <w:rPr>
          <w:rFonts w:ascii="Times New Roman" w:hAnsi="Times New Roman" w:cs="Times New Roman"/>
          <w:color w:val="000000"/>
          <w:shd w:val="clear" w:color="auto" w:fill="FFFFFF"/>
        </w:rPr>
        <w:t>, you know,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unbelievable. </w:t>
      </w:r>
    </w:p>
    <w:p w14:paraId="0C66AE38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18834E3" w14:textId="51B2D809" w:rsidR="00A00B6D" w:rsidRDefault="007101D4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JASON 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KENNEDY: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Well, obviously wins-wise, but just in</w:t>
      </w:r>
      <w:r w:rsidR="006040DC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the sense of what you've been able to accomplish, what he's been able to accomplish</w:t>
      </w:r>
      <w:r>
        <w:rPr>
          <w:rFonts w:ascii="Times New Roman" w:hAnsi="Times New Roman" w:cs="Times New Roman"/>
          <w:color w:val="000000"/>
          <w:shd w:val="clear" w:color="auto" w:fill="FFFFFF"/>
        </w:rPr>
        <w:t>, i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t's just the rarest of the rare. </w:t>
      </w:r>
    </w:p>
    <w:p w14:paraId="7339E198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BF5A2C8" w14:textId="3DDE309D" w:rsidR="004F2858" w:rsidRDefault="007101D4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NICK </w:t>
      </w:r>
      <w:r w:rsidR="00A00B6D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DUNLAP: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I appreciate that. It's nice to be in his</w:t>
      </w:r>
      <w:r w:rsidR="006040DC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E5D81" w:rsidRPr="00924072">
        <w:rPr>
          <w:rFonts w:ascii="Times New Roman" w:hAnsi="Times New Roman" w:cs="Times New Roman"/>
          <w:color w:val="000000"/>
          <w:shd w:val="clear" w:color="auto" w:fill="FFFFFF"/>
        </w:rPr>
        <w:t>company for sure.</w:t>
      </w:r>
    </w:p>
    <w:p w14:paraId="4BC244F3" w14:textId="77777777" w:rsidR="007101D4" w:rsidRDefault="007101D4" w:rsidP="00924072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507A517" w14:textId="77777777" w:rsidR="00924072" w:rsidRPr="00924072" w:rsidRDefault="00924072" w:rsidP="00924072">
      <w:pPr>
        <w:pStyle w:val="NoSpacing"/>
        <w:rPr>
          <w:rStyle w:val="eop"/>
          <w:rFonts w:ascii="Times New Roman" w:eastAsiaTheme="majorEastAsia" w:hAnsi="Times New Roman" w:cs="Times New Roman"/>
          <w:color w:val="000000"/>
          <w:shd w:val="clear" w:color="auto" w:fill="FFFFFF"/>
        </w:rPr>
      </w:pPr>
    </w:p>
    <w:p w14:paraId="79B5A190" w14:textId="191A855F" w:rsidR="004F2858" w:rsidRDefault="004F2858" w:rsidP="00924072">
      <w:pPr>
        <w:pStyle w:val="NoSpacing"/>
        <w:rPr>
          <w:rStyle w:val="eop"/>
          <w:rFonts w:ascii="Times New Roman" w:eastAsiaTheme="majorEastAsia" w:hAnsi="Times New Roman" w:cs="Times New Roman"/>
          <w:color w:val="000000"/>
          <w:u w:val="single"/>
          <w:shd w:val="clear" w:color="auto" w:fill="FFFFFF"/>
        </w:rPr>
      </w:pPr>
      <w:r w:rsidRPr="00924072">
        <w:rPr>
          <w:rStyle w:val="eop"/>
          <w:rFonts w:ascii="Times New Roman" w:eastAsiaTheme="majorEastAsia" w:hAnsi="Times New Roman" w:cs="Times New Roman"/>
          <w:color w:val="000000"/>
          <w:u w:val="single"/>
          <w:shd w:val="clear" w:color="auto" w:fill="FFFFFF"/>
        </w:rPr>
        <w:t>BLADES BROWN PRO DEBUT</w:t>
      </w:r>
    </w:p>
    <w:p w14:paraId="5EDA102B" w14:textId="77777777" w:rsidR="00924072" w:rsidRPr="00924072" w:rsidRDefault="00924072" w:rsidP="00924072">
      <w:pPr>
        <w:pStyle w:val="NoSpacing"/>
        <w:rPr>
          <w:rStyle w:val="eop"/>
          <w:rFonts w:ascii="Times New Roman" w:eastAsiaTheme="majorEastAsia" w:hAnsi="Times New Roman" w:cs="Times New Roman"/>
          <w:color w:val="000000"/>
          <w:u w:val="single"/>
          <w:shd w:val="clear" w:color="auto" w:fill="FFFFFF"/>
        </w:rPr>
      </w:pPr>
    </w:p>
    <w:p w14:paraId="2FAFF2E7" w14:textId="145F510D" w:rsidR="004F2858" w:rsidRDefault="004F2858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>MODERATOR: Blades, making your first start on TOUR as a professional this week. How are you feeling heading into your first round on Thursday? </w:t>
      </w:r>
    </w:p>
    <w:p w14:paraId="39D57B2A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AECCC24" w14:textId="2B64F654" w:rsidR="004F2858" w:rsidRDefault="004F2858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BLADES BROWN: I'm so pumped. When I was playing Myrtle Beach Classic for my first </w:t>
      </w:r>
      <w:r w:rsidR="006040DC" w:rsidRPr="00924072">
        <w:rPr>
          <w:rFonts w:ascii="Times New Roman" w:hAnsi="Times New Roman" w:cs="Times New Roman"/>
          <w:color w:val="000000"/>
          <w:shd w:val="clear" w:color="auto" w:fill="FFFFFF"/>
        </w:rPr>
        <w:t>event,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I cannot put into words how I was feeling on that first tee, and ever since then I've been itching to get back out there. </w:t>
      </w:r>
    </w:p>
    <w:p w14:paraId="0EF8B6E6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56CA5DB" w14:textId="03CDCF3A" w:rsidR="004F2858" w:rsidRDefault="004F2858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>STARTER: From Nashville, Tennessee… Blades Brown.  </w:t>
      </w:r>
    </w:p>
    <w:p w14:paraId="2737328F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AFC0F46" w14:textId="77777777" w:rsidR="006040DC" w:rsidRDefault="004F2858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>BLADES BROWN: It’s so fun. I don’t even know any of these people and their like, ‘Blades, Blades, Blades, Blades.’ It’s so electric being here. It gives me momentum and courage for future events.  </w:t>
      </w:r>
    </w:p>
    <w:p w14:paraId="64A5ACD9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F2FFBE3" w14:textId="62E2F2E1" w:rsidR="004F2858" w:rsidRDefault="004F2858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ANNC: For the second straight week on the PGA TOUR, a 16-year-old amateur makes the cut and plays </w:t>
      </w:r>
      <w:proofErr w:type="gramStart"/>
      <w:r w:rsidRPr="00924072">
        <w:rPr>
          <w:rFonts w:ascii="Times New Roman" w:hAnsi="Times New Roman" w:cs="Times New Roman"/>
          <w:color w:val="000000"/>
          <w:shd w:val="clear" w:color="auto" w:fill="FFFFFF"/>
        </w:rPr>
        <w:t>really well</w:t>
      </w:r>
      <w:proofErr w:type="gramEnd"/>
      <w:r w:rsidRPr="00924072">
        <w:rPr>
          <w:rFonts w:ascii="Times New Roman" w:hAnsi="Times New Roman" w:cs="Times New Roman"/>
          <w:color w:val="000000"/>
          <w:shd w:val="clear" w:color="auto" w:fill="FFFFFF"/>
        </w:rPr>
        <w:t>.  </w:t>
      </w:r>
    </w:p>
    <w:p w14:paraId="6254F6C1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F493153" w14:textId="0611652B" w:rsidR="004F2858" w:rsidRDefault="004F2858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FOLLOWING A T26 FINISH IN HIS FIRST TOUR START, BLADES BROWN MADE THE DECISION TO FOREGO COLLEGE AND TURN PRO IN DECEMBER, MAKING HIS PROFESSIONAL DEBUT VIA A SPONSOR EX</w:t>
      </w:r>
      <w:r w:rsidR="006040DC" w:rsidRPr="0092407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EM</w:t>
      </w:r>
      <w:r w:rsidRPr="0092407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PTION AT THE AMERICAN EXPRESS. 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29F6DF60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3187B07" w14:textId="68A130B3" w:rsidR="004F2858" w:rsidRDefault="004F2858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>BLADES BROWN: Turning professional was a very difficult decision, but it was the best decision. When someone comes up to you and says, “hey, do you want to play on the PGA TOUR” I'm like, yeah, a hundred percent, let's do it. </w:t>
      </w:r>
    </w:p>
    <w:p w14:paraId="14A3EA35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3FAB1CA" w14:textId="58E7E14A" w:rsidR="004F2858" w:rsidRDefault="004F2858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It's been a dream of mine for forever to be able to play on the PGA TOUR, and I want to get </w:t>
      </w:r>
      <w:r w:rsidR="006040DC" w:rsidRPr="00924072">
        <w:rPr>
          <w:rFonts w:ascii="Times New Roman" w:hAnsi="Times New Roman" w:cs="Times New Roman"/>
          <w:color w:val="000000"/>
          <w:shd w:val="clear" w:color="auto" w:fill="FFFFFF"/>
        </w:rPr>
        <w:t>better,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and I feel like you're put in a position out here where you </w:t>
      </w:r>
      <w:proofErr w:type="gramStart"/>
      <w:r w:rsidRPr="00924072">
        <w:rPr>
          <w:rFonts w:ascii="Times New Roman" w:hAnsi="Times New Roman" w:cs="Times New Roman"/>
          <w:color w:val="000000"/>
          <w:shd w:val="clear" w:color="auto" w:fill="FFFFFF"/>
        </w:rPr>
        <w:t>have to</w:t>
      </w:r>
      <w:proofErr w:type="gramEnd"/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get better. Playing against people such as Xander </w:t>
      </w:r>
      <w:proofErr w:type="spellStart"/>
      <w:r w:rsidRPr="00924072">
        <w:rPr>
          <w:rFonts w:ascii="Times New Roman" w:hAnsi="Times New Roman" w:cs="Times New Roman"/>
          <w:color w:val="000000"/>
          <w:shd w:val="clear" w:color="auto" w:fill="FFFFFF"/>
        </w:rPr>
        <w:t>Schauffele</w:t>
      </w:r>
      <w:proofErr w:type="spellEnd"/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, Scottie Scheffler, I mean you learn from the best and I feel like that's life, you learn </w:t>
      </w:r>
      <w:proofErr w:type="gramStart"/>
      <w:r w:rsidRPr="00924072">
        <w:rPr>
          <w:rFonts w:ascii="Times New Roman" w:hAnsi="Times New Roman" w:cs="Times New Roman"/>
          <w:color w:val="000000"/>
          <w:shd w:val="clear" w:color="auto" w:fill="FFFFFF"/>
        </w:rPr>
        <w:t>each and every</w:t>
      </w:r>
      <w:proofErr w:type="gramEnd"/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day. You know, I'm probably not going to be going to school in college, but I am going to be going to school on the PGA TOUR, so that sounds pretty good to me. </w:t>
      </w:r>
    </w:p>
    <w:p w14:paraId="536083FB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8E91E43" w14:textId="3B1D3E6D" w:rsidR="004F2858" w:rsidRDefault="004F2858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>This is going to be a process, and you know, processes there are hills and valleys and I'm lucky enough to where I have an awesome team around me supporting me, and I'm just super excited to go through this journey along with them. Whatever happens is going to happen. </w:t>
      </w:r>
    </w:p>
    <w:p w14:paraId="6EE109F8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A396767" w14:textId="2697C625" w:rsidR="004F2858" w:rsidRDefault="004F2858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>Competing as a 17-year-old is awesome. It's hard to not have fun playing on the PGA TOUR. </w:t>
      </w:r>
    </w:p>
    <w:p w14:paraId="568997E0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76AB3DE" w14:textId="305AC088" w:rsidR="003E14AA" w:rsidRDefault="003E14AA" w:rsidP="00924072">
      <w:pPr>
        <w:pStyle w:val="NoSpacing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AFTER A SECOND ROUND 64, WHICH INCLUDED EIGHT BIRDIES IN A NINE-HOLE STRETCH, BROWN COULDN’T KEEP THE PACE SATURDAY AND MISSED THE 54 HOLE CUT.</w:t>
      </w:r>
    </w:p>
    <w:p w14:paraId="0EAF99A6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78C42B9E" w14:textId="3310DB3E" w:rsidR="003E14AA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BLADES </w:t>
      </w:r>
      <w:r w:rsidR="003E14AA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BROWN: My dad always says, ‘You win, and you learn,’ and I'm </w:t>
      </w:r>
      <w:proofErr w:type="gramStart"/>
      <w:r w:rsidR="003E14AA" w:rsidRPr="00924072">
        <w:rPr>
          <w:rFonts w:ascii="Times New Roman" w:hAnsi="Times New Roman" w:cs="Times New Roman"/>
          <w:color w:val="000000"/>
          <w:shd w:val="clear" w:color="auto" w:fill="FFFFFF"/>
        </w:rPr>
        <w:t>definitely going</w:t>
      </w:r>
      <w:proofErr w:type="gramEnd"/>
      <w:r w:rsidR="003E14AA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to learn from this experience.</w:t>
      </w:r>
    </w:p>
    <w:p w14:paraId="52F17070" w14:textId="77777777" w:rsidR="007101D4" w:rsidRDefault="007101D4" w:rsidP="00924072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C8328D4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02514C8" w14:textId="38283CB3" w:rsidR="00503927" w:rsidRDefault="004F2858" w:rsidP="00924072">
      <w:pPr>
        <w:pStyle w:val="NoSpacing"/>
        <w:rPr>
          <w:rStyle w:val="eop"/>
          <w:rFonts w:ascii="Times New Roman" w:eastAsiaTheme="majorEastAsia" w:hAnsi="Times New Roman" w:cs="Times New Roman"/>
          <w:color w:val="000000"/>
          <w:u w:val="single"/>
          <w:shd w:val="clear" w:color="auto" w:fill="FFFFFF"/>
        </w:rPr>
      </w:pPr>
      <w:r w:rsidRPr="00924072">
        <w:rPr>
          <w:rStyle w:val="eop"/>
          <w:rFonts w:ascii="Times New Roman" w:eastAsiaTheme="majorEastAsia" w:hAnsi="Times New Roman" w:cs="Times New Roman"/>
          <w:color w:val="000000"/>
          <w:u w:val="single"/>
          <w:shd w:val="clear" w:color="auto" w:fill="FFFFFF"/>
        </w:rPr>
        <w:t>THE AMERICAN EXPRESS WINNER FEATURE</w:t>
      </w:r>
    </w:p>
    <w:p w14:paraId="2AF5A21F" w14:textId="77777777" w:rsidR="00924072" w:rsidRPr="00924072" w:rsidRDefault="00924072" w:rsidP="00924072">
      <w:pPr>
        <w:pStyle w:val="NoSpacing"/>
        <w:rPr>
          <w:rStyle w:val="eop"/>
          <w:rFonts w:ascii="Times New Roman" w:eastAsiaTheme="majorEastAsia" w:hAnsi="Times New Roman" w:cs="Times New Roman"/>
          <w:color w:val="000000"/>
          <w:u w:val="single"/>
          <w:shd w:val="clear" w:color="auto" w:fill="FFFFFF"/>
        </w:rPr>
      </w:pPr>
    </w:p>
    <w:p w14:paraId="2C22C8D7" w14:textId="495F8288" w:rsidR="000D612C" w:rsidRDefault="000D612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ANNC: Welcome to Sunday at </w:t>
      </w:r>
      <w:r w:rsidR="007101D4">
        <w:rPr>
          <w:rFonts w:ascii="Times New Roman" w:hAnsi="Times New Roman" w:cs="Times New Roman"/>
          <w:color w:val="000000"/>
          <w:shd w:val="clear" w:color="auto" w:fill="FFFFFF"/>
        </w:rPr>
        <w:t>T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he </w:t>
      </w:r>
      <w:r w:rsidR="001C6ABB" w:rsidRPr="00924072">
        <w:rPr>
          <w:rFonts w:ascii="Times New Roman" w:hAnsi="Times New Roman" w:cs="Times New Roman"/>
          <w:color w:val="000000"/>
          <w:shd w:val="clear" w:color="auto" w:fill="FFFFFF"/>
        </w:rPr>
        <w:t>American Express</w:t>
      </w:r>
      <w:r w:rsidR="007101D4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101D4"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omeone today will add his name to the list of storied winners here in the </w:t>
      </w:r>
      <w:r w:rsidR="007101D4">
        <w:rPr>
          <w:rFonts w:ascii="Times New Roman" w:hAnsi="Times New Roman" w:cs="Times New Roman"/>
          <w:color w:val="000000"/>
          <w:shd w:val="clear" w:color="auto" w:fill="FFFFFF"/>
        </w:rPr>
        <w:t xml:space="preserve">California 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>desert</w:t>
      </w:r>
      <w:r w:rsidR="007101D4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7FFED948" w14:textId="77777777" w:rsidR="007101D4" w:rsidRDefault="007101D4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71335D7" w14:textId="202E051D" w:rsidR="000D612C" w:rsidRPr="00924072" w:rsidRDefault="007101D4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The stage is set now for Sepp Straka. </w:t>
      </w:r>
      <w:r w:rsidR="000D612C" w:rsidRPr="00924072">
        <w:rPr>
          <w:rFonts w:ascii="Times New Roman" w:hAnsi="Times New Roman" w:cs="Times New Roman"/>
          <w:color w:val="000000"/>
          <w:shd w:val="clear" w:color="auto" w:fill="FFFFFF"/>
        </w:rPr>
        <w:t>One word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0D612C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="000D612C" w:rsidRPr="00924072">
        <w:rPr>
          <w:rFonts w:ascii="Times New Roman" w:hAnsi="Times New Roman" w:cs="Times New Roman"/>
          <w:color w:val="000000"/>
          <w:shd w:val="clear" w:color="auto" w:fill="FFFFFF"/>
        </w:rPr>
        <w:t>hampion.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D612C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He birdied the first today and never looked back. Sepp </w:t>
      </w:r>
      <w:r w:rsidR="00924072"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="000D612C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traka is back in the </w:t>
      </w:r>
      <w:r w:rsidR="005A5588" w:rsidRPr="00924072">
        <w:rPr>
          <w:rFonts w:ascii="Times New Roman" w:hAnsi="Times New Roman" w:cs="Times New Roman"/>
          <w:color w:val="000000"/>
          <w:shd w:val="clear" w:color="auto" w:fill="FFFFFF"/>
        </w:rPr>
        <w:t>winner’s</w:t>
      </w:r>
      <w:r w:rsidR="000D612C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circle</w:t>
      </w:r>
      <w:r>
        <w:rPr>
          <w:rFonts w:ascii="Times New Roman" w:hAnsi="Times New Roman" w:cs="Times New Roman"/>
          <w:color w:val="000000"/>
          <w:shd w:val="clear" w:color="auto" w:fill="FFFFFF"/>
        </w:rPr>
        <w:t>!</w:t>
      </w:r>
      <w:r w:rsidR="000D612C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He is the champion of the 2025 </w:t>
      </w:r>
      <w:r w:rsidR="005A5588" w:rsidRPr="00924072">
        <w:rPr>
          <w:rFonts w:ascii="Times New Roman" w:hAnsi="Times New Roman" w:cs="Times New Roman"/>
          <w:color w:val="000000"/>
          <w:shd w:val="clear" w:color="auto" w:fill="FFFFFF"/>
        </w:rPr>
        <w:t>American Express</w:t>
      </w:r>
      <w:r w:rsidR="000D612C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27DB80C2" w14:textId="77777777" w:rsid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7053964" w14:textId="77B8DCA3" w:rsidR="000D612C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SEPP STRAKA: </w:t>
      </w:r>
      <w:r w:rsidR="000D612C" w:rsidRPr="00924072">
        <w:rPr>
          <w:rFonts w:ascii="Times New Roman" w:hAnsi="Times New Roman" w:cs="Times New Roman"/>
          <w:color w:val="000000"/>
          <w:shd w:val="clear" w:color="auto" w:fill="FFFFFF"/>
        </w:rPr>
        <w:t>On this golf course you can’t let up</w:t>
      </w:r>
      <w:r w:rsidR="007101D4">
        <w:rPr>
          <w:rFonts w:ascii="Times New Roman" w:hAnsi="Times New Roman" w:cs="Times New Roman"/>
          <w:color w:val="000000"/>
          <w:shd w:val="clear" w:color="auto" w:fill="FFFFFF"/>
        </w:rPr>
        <w:t>. Just</w:t>
      </w:r>
      <w:r w:rsidR="000D612C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really excited about the way I handled the pressure today.</w:t>
      </w:r>
      <w:r w:rsidR="005A5588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6E974773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E77ABB0" w14:textId="00298E88" w:rsidR="000D612C" w:rsidRDefault="000D612C" w:rsidP="00924072">
      <w:pPr>
        <w:pStyle w:val="NoSpacing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THANKS TO STRAKA’S STEADINESS OVER THREE DIFFERENT COURSES IN THE CALIFORNIA DESERT, HE SURGES INTO THE </w:t>
      </w:r>
      <w:r w:rsidR="001C3D24" w:rsidRPr="0092407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NUMBER </w:t>
      </w:r>
      <w:r w:rsidR="007531FF" w:rsidRPr="0092407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TWO POSITION</w:t>
      </w:r>
      <w:r w:rsidRPr="0092407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OF </w:t>
      </w:r>
      <w:r w:rsidR="007531FF" w:rsidRPr="0092407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THE </w:t>
      </w:r>
      <w:r w:rsidRPr="0092407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COMCAST BUSINESS TOP TEN WHICH REWARDS CONSISTENT AND RELIABLE PERFORMANCE</w:t>
      </w:r>
      <w:r w:rsidR="004B22C0" w:rsidRPr="0092407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</w:t>
      </w:r>
    </w:p>
    <w:p w14:paraId="20C27A18" w14:textId="77777777" w:rsidR="007101D4" w:rsidRDefault="007101D4" w:rsidP="00924072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5A58AF91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1DFB8C55" w14:textId="77777777" w:rsidR="001C3D24" w:rsidRPr="00924072" w:rsidRDefault="001C3D24" w:rsidP="00924072">
      <w:pPr>
        <w:pStyle w:val="NoSpacing"/>
        <w:rPr>
          <w:rStyle w:val="eop"/>
          <w:rFonts w:ascii="Times New Roman" w:eastAsiaTheme="majorEastAsia" w:hAnsi="Times New Roman" w:cs="Times New Roman"/>
          <w:color w:val="000000"/>
          <w:u w:val="single"/>
          <w:shd w:val="clear" w:color="auto" w:fill="FFFFFF"/>
        </w:rPr>
      </w:pPr>
      <w:r w:rsidRPr="00924072">
        <w:rPr>
          <w:rStyle w:val="eop"/>
          <w:rFonts w:ascii="Times New Roman" w:eastAsiaTheme="majorEastAsia" w:hAnsi="Times New Roman" w:cs="Times New Roman"/>
          <w:color w:val="000000"/>
          <w:u w:val="single"/>
          <w:shd w:val="clear" w:color="auto" w:fill="FFFFFF"/>
        </w:rPr>
        <w:t>FEDEXCUP STANDINGS</w:t>
      </w:r>
    </w:p>
    <w:p w14:paraId="3361C303" w14:textId="77777777" w:rsidR="001C3D24" w:rsidRPr="00924072" w:rsidRDefault="001C3D24" w:rsidP="00924072">
      <w:pPr>
        <w:pStyle w:val="NoSpacing"/>
        <w:rPr>
          <w:rStyle w:val="eop"/>
          <w:rFonts w:ascii="Times New Roman" w:eastAsiaTheme="majorEastAsia" w:hAnsi="Times New Roman" w:cs="Times New Roman"/>
          <w:color w:val="000000"/>
          <w:u w:val="single"/>
          <w:shd w:val="clear" w:color="auto" w:fill="FFFFFF"/>
        </w:rPr>
      </w:pPr>
    </w:p>
    <w:p w14:paraId="75B30F91" w14:textId="70024A3D" w:rsidR="00EC13F7" w:rsidRDefault="000D612C" w:rsidP="00924072">
      <w:pPr>
        <w:pStyle w:val="NoSpacing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AND WITH HIS VICTORY, STRAKA CLIMBED 23 SPOTS TO SECOND IN THE FEDEXCUP STANDINGS.</w:t>
      </w:r>
    </w:p>
    <w:p w14:paraId="1C97E9CD" w14:textId="77777777" w:rsidR="007101D4" w:rsidRDefault="007101D4" w:rsidP="00924072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7F62987D" w14:textId="77777777" w:rsidR="004F2858" w:rsidRDefault="004F2858" w:rsidP="00924072">
      <w:pPr>
        <w:pStyle w:val="NoSpacing"/>
        <w:rPr>
          <w:rStyle w:val="eop"/>
          <w:rFonts w:ascii="Times New Roman" w:eastAsiaTheme="majorEastAsia" w:hAnsi="Times New Roman" w:cs="Times New Roman"/>
          <w:b/>
          <w:bCs/>
          <w:color w:val="000000"/>
          <w:shd w:val="clear" w:color="auto" w:fill="FFFFFF"/>
        </w:rPr>
      </w:pPr>
    </w:p>
    <w:p w14:paraId="3D9C2019" w14:textId="77777777" w:rsidR="007101D4" w:rsidRPr="00924072" w:rsidRDefault="007101D4" w:rsidP="00924072">
      <w:pPr>
        <w:pStyle w:val="NoSpacing"/>
        <w:rPr>
          <w:rStyle w:val="eop"/>
          <w:rFonts w:ascii="Times New Roman" w:eastAsiaTheme="majorEastAsia" w:hAnsi="Times New Roman" w:cs="Times New Roman"/>
          <w:color w:val="000000"/>
          <w:u w:val="single"/>
          <w:shd w:val="clear" w:color="auto" w:fill="FFFFFF"/>
        </w:rPr>
      </w:pPr>
    </w:p>
    <w:p w14:paraId="7406389C" w14:textId="0AC93977" w:rsidR="004F2858" w:rsidRDefault="004F2858" w:rsidP="00924072">
      <w:pPr>
        <w:pStyle w:val="NoSpacing"/>
        <w:rPr>
          <w:rStyle w:val="eop"/>
          <w:rFonts w:ascii="Times New Roman" w:eastAsiaTheme="majorEastAsia" w:hAnsi="Times New Roman" w:cs="Times New Roman"/>
          <w:color w:val="000000"/>
          <w:u w:val="single"/>
          <w:shd w:val="clear" w:color="auto" w:fill="FFFFFF"/>
        </w:rPr>
      </w:pPr>
      <w:r w:rsidRPr="00924072">
        <w:rPr>
          <w:rStyle w:val="eop"/>
          <w:rFonts w:ascii="Times New Roman" w:eastAsiaTheme="majorEastAsia" w:hAnsi="Times New Roman" w:cs="Times New Roman"/>
          <w:color w:val="000000"/>
          <w:u w:val="single"/>
          <w:shd w:val="clear" w:color="auto" w:fill="FFFFFF"/>
        </w:rPr>
        <w:lastRenderedPageBreak/>
        <w:t xml:space="preserve">MATTHIEU PAVON LOOK BACK </w:t>
      </w:r>
    </w:p>
    <w:p w14:paraId="13C19604" w14:textId="77777777" w:rsidR="00924072" w:rsidRPr="00924072" w:rsidRDefault="00924072" w:rsidP="00924072">
      <w:pPr>
        <w:pStyle w:val="NoSpacing"/>
        <w:rPr>
          <w:rStyle w:val="eop"/>
          <w:rFonts w:ascii="Times New Roman" w:eastAsiaTheme="majorEastAsia" w:hAnsi="Times New Roman" w:cs="Times New Roman"/>
          <w:color w:val="000000"/>
          <w:u w:val="single"/>
          <w:shd w:val="clear" w:color="auto" w:fill="FFFFFF"/>
        </w:rPr>
      </w:pPr>
    </w:p>
    <w:p w14:paraId="1EEC0E8C" w14:textId="59547F0C" w:rsidR="00674B0C" w:rsidRDefault="007101D4" w:rsidP="00924072">
      <w:pPr>
        <w:pStyle w:val="NoSpacing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MATTHIEU </w:t>
      </w:r>
      <w:r w:rsidR="00674B0C" w:rsidRPr="00924072">
        <w:rPr>
          <w:rFonts w:ascii="Times New Roman" w:hAnsi="Times New Roman" w:cs="Times New Roman"/>
          <w:color w:val="000000"/>
        </w:rPr>
        <w:t>PAVON: I love America since I’m young, since I’m 16, I decided that I wanted to come here and compete. Feels like you can achieve your dream, there are like no people telling you cannot, and that’s something that I really liked</w:t>
      </w:r>
      <w:r>
        <w:rPr>
          <w:rFonts w:ascii="Times New Roman" w:hAnsi="Times New Roman" w:cs="Times New Roman"/>
          <w:color w:val="000000"/>
        </w:rPr>
        <w:t>.</w:t>
      </w:r>
      <w:r w:rsidR="00674B0C" w:rsidRPr="0092407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</w:t>
      </w:r>
      <w:r w:rsidR="00674B0C" w:rsidRPr="00924072">
        <w:rPr>
          <w:rFonts w:ascii="Times New Roman" w:hAnsi="Times New Roman" w:cs="Times New Roman"/>
          <w:color w:val="000000"/>
        </w:rPr>
        <w:t>hen I came here and I was 16, like everybody tried to help me to achieve and to see to these dreams and this is what make me fall in love with America.</w:t>
      </w:r>
    </w:p>
    <w:p w14:paraId="402C8817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</w:rPr>
      </w:pPr>
    </w:p>
    <w:p w14:paraId="60F6C7A1" w14:textId="78A7DE91" w:rsidR="00674B0C" w:rsidRDefault="00674B0C" w:rsidP="00924072">
      <w:pPr>
        <w:pStyle w:val="NoSpacing"/>
        <w:rPr>
          <w:rFonts w:ascii="Times New Roman" w:hAnsi="Times New Roman" w:cs="Times New Roman"/>
          <w:color w:val="000000"/>
        </w:rPr>
      </w:pPr>
      <w:r w:rsidRPr="00924072">
        <w:rPr>
          <w:rFonts w:ascii="Times New Roman" w:hAnsi="Times New Roman" w:cs="Times New Roman"/>
          <w:color w:val="000000"/>
        </w:rPr>
        <w:t>ANNC: He’s 31 years old, Frenchman</w:t>
      </w:r>
      <w:r w:rsidR="007101D4">
        <w:rPr>
          <w:rFonts w:ascii="Times New Roman" w:hAnsi="Times New Roman" w:cs="Times New Roman"/>
          <w:color w:val="000000"/>
        </w:rPr>
        <w:t>. B</w:t>
      </w:r>
      <w:r w:rsidRPr="00924072">
        <w:rPr>
          <w:rFonts w:ascii="Times New Roman" w:hAnsi="Times New Roman" w:cs="Times New Roman"/>
          <w:color w:val="000000"/>
        </w:rPr>
        <w:t>een a professional for a decade now, he’s 92nd in the world and has taken advantage of a new entry system to the PGA TOUR through the DP World Tour.</w:t>
      </w:r>
    </w:p>
    <w:p w14:paraId="182502A3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</w:rPr>
      </w:pPr>
    </w:p>
    <w:p w14:paraId="76556338" w14:textId="7BA473A7" w:rsidR="00674B0C" w:rsidRDefault="007101D4" w:rsidP="00924072">
      <w:pPr>
        <w:pStyle w:val="NoSpacing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MATTHIEU </w:t>
      </w:r>
      <w:r w:rsidR="00674B0C" w:rsidRPr="00924072">
        <w:rPr>
          <w:rFonts w:ascii="Times New Roman" w:hAnsi="Times New Roman" w:cs="Times New Roman"/>
          <w:color w:val="000000"/>
        </w:rPr>
        <w:t>PAVON: First timer on the PGA TOUR I was really discovering America, discovering all these new tournaments, just new golf courses in states</w:t>
      </w:r>
      <w:r>
        <w:rPr>
          <w:rFonts w:ascii="Times New Roman" w:hAnsi="Times New Roman" w:cs="Times New Roman"/>
          <w:color w:val="000000"/>
        </w:rPr>
        <w:t xml:space="preserve">. I </w:t>
      </w:r>
      <w:r w:rsidR="00674B0C" w:rsidRPr="00924072">
        <w:rPr>
          <w:rFonts w:ascii="Times New Roman" w:hAnsi="Times New Roman" w:cs="Times New Roman"/>
          <w:color w:val="000000"/>
        </w:rPr>
        <w:t>became better and better, won my first tournament on the PGA with Torrey.</w:t>
      </w:r>
    </w:p>
    <w:p w14:paraId="43F47B8B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</w:rPr>
      </w:pPr>
    </w:p>
    <w:p w14:paraId="44CC6596" w14:textId="77777777" w:rsidR="00674B0C" w:rsidRDefault="00674B0C" w:rsidP="00924072">
      <w:pPr>
        <w:pStyle w:val="NoSpacing"/>
        <w:rPr>
          <w:rFonts w:ascii="Times New Roman" w:hAnsi="Times New Roman" w:cs="Times New Roman"/>
          <w:color w:val="000000"/>
        </w:rPr>
      </w:pPr>
      <w:r w:rsidRPr="00924072">
        <w:rPr>
          <w:rFonts w:ascii="Times New Roman" w:hAnsi="Times New Roman" w:cs="Times New Roman"/>
          <w:color w:val="000000"/>
        </w:rPr>
        <w:t>ANNC: This is for the win. Never a doubt! All the way. France has a first.</w:t>
      </w:r>
    </w:p>
    <w:p w14:paraId="175D41DA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</w:rPr>
      </w:pPr>
    </w:p>
    <w:p w14:paraId="70620A46" w14:textId="6612FF54" w:rsidR="00674B0C" w:rsidRDefault="007101D4" w:rsidP="00924072">
      <w:pPr>
        <w:pStyle w:val="NoSpacing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MATTHIEU </w:t>
      </w:r>
      <w:r w:rsidR="00674B0C" w:rsidRPr="00924072">
        <w:rPr>
          <w:rFonts w:ascii="Times New Roman" w:hAnsi="Times New Roman" w:cs="Times New Roman"/>
          <w:color w:val="000000"/>
        </w:rPr>
        <w:t xml:space="preserve">PAVON: </w:t>
      </w:r>
      <w:r w:rsidR="00F34192" w:rsidRPr="00924072">
        <w:rPr>
          <w:rFonts w:ascii="Times New Roman" w:hAnsi="Times New Roman" w:cs="Times New Roman"/>
          <w:color w:val="000000"/>
        </w:rPr>
        <w:t>I got into my first Masters, a final group into a major at the U</w:t>
      </w:r>
      <w:r>
        <w:rPr>
          <w:rFonts w:ascii="Times New Roman" w:hAnsi="Times New Roman" w:cs="Times New Roman"/>
          <w:color w:val="000000"/>
        </w:rPr>
        <w:t>.</w:t>
      </w:r>
      <w:r w:rsidR="00F34192" w:rsidRPr="00924072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.</w:t>
      </w:r>
      <w:r w:rsidR="00F34192" w:rsidRPr="00924072">
        <w:rPr>
          <w:rFonts w:ascii="Times New Roman" w:hAnsi="Times New Roman" w:cs="Times New Roman"/>
          <w:color w:val="000000"/>
        </w:rPr>
        <w:t xml:space="preserve"> Open. I didn't know really what to expect from the PGA </w:t>
      </w:r>
      <w:r w:rsidR="008332DF">
        <w:rPr>
          <w:rFonts w:ascii="Times New Roman" w:hAnsi="Times New Roman" w:cs="Times New Roman"/>
          <w:color w:val="000000"/>
        </w:rPr>
        <w:t>TOUR</w:t>
      </w:r>
      <w:r w:rsidR="00F34192" w:rsidRPr="00924072">
        <w:rPr>
          <w:rFonts w:ascii="Times New Roman" w:hAnsi="Times New Roman" w:cs="Times New Roman"/>
          <w:color w:val="000000"/>
        </w:rPr>
        <w:t xml:space="preserve"> itself. The atmosphere, the toughness of the golf course, the strength of the field. There are some </w:t>
      </w:r>
      <w:proofErr w:type="gramStart"/>
      <w:r w:rsidR="00F34192" w:rsidRPr="00924072">
        <w:rPr>
          <w:rFonts w:ascii="Times New Roman" w:hAnsi="Times New Roman" w:cs="Times New Roman"/>
          <w:color w:val="000000"/>
        </w:rPr>
        <w:t>stuff</w:t>
      </w:r>
      <w:proofErr w:type="gramEnd"/>
      <w:r w:rsidR="00F34192" w:rsidRPr="00924072">
        <w:rPr>
          <w:rFonts w:ascii="Times New Roman" w:hAnsi="Times New Roman" w:cs="Times New Roman"/>
          <w:color w:val="000000"/>
        </w:rPr>
        <w:t xml:space="preserve"> which is quite different than the DP World Tour, but I don't know, I just came with very low expectations. Just trying to focus on me, improving my game and trying to do my best every time I showed up, and this is what happened. I had a very nice win early in the season which gave me a little bit of more confidence and momentum through my seasons and it was overall just a very nice first year here.</w:t>
      </w:r>
    </w:p>
    <w:p w14:paraId="6AB03A47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</w:rPr>
      </w:pPr>
    </w:p>
    <w:p w14:paraId="381F07FF" w14:textId="5FAA93F5" w:rsidR="00F34192" w:rsidRDefault="00F34192" w:rsidP="00924072">
      <w:pPr>
        <w:pStyle w:val="NoSpacing"/>
        <w:rPr>
          <w:rFonts w:ascii="Times New Roman" w:hAnsi="Times New Roman" w:cs="Times New Roman"/>
          <w:color w:val="000000"/>
        </w:rPr>
      </w:pPr>
      <w:r w:rsidRPr="00924072">
        <w:rPr>
          <w:rFonts w:ascii="Times New Roman" w:hAnsi="Times New Roman" w:cs="Times New Roman"/>
          <w:color w:val="000000"/>
        </w:rPr>
        <w:t>ANNC:</w:t>
      </w:r>
      <w:r w:rsidR="007101D4">
        <w:rPr>
          <w:rFonts w:ascii="Times New Roman" w:hAnsi="Times New Roman" w:cs="Times New Roman"/>
          <w:color w:val="000000"/>
        </w:rPr>
        <w:t xml:space="preserve"> </w:t>
      </w:r>
      <w:r w:rsidRPr="00924072">
        <w:rPr>
          <w:rFonts w:ascii="Times New Roman" w:hAnsi="Times New Roman" w:cs="Times New Roman"/>
          <w:color w:val="000000"/>
        </w:rPr>
        <w:t>185 starts in Europe to get that first win</w:t>
      </w:r>
      <w:r w:rsidR="007101D4">
        <w:rPr>
          <w:rFonts w:ascii="Times New Roman" w:hAnsi="Times New Roman" w:cs="Times New Roman"/>
          <w:color w:val="000000"/>
        </w:rPr>
        <w:t xml:space="preserve"> a</w:t>
      </w:r>
      <w:r w:rsidRPr="00924072">
        <w:rPr>
          <w:rFonts w:ascii="Times New Roman" w:hAnsi="Times New Roman" w:cs="Times New Roman"/>
          <w:color w:val="000000"/>
        </w:rPr>
        <w:t>nd then since then, the confidence</w:t>
      </w:r>
    </w:p>
    <w:p w14:paraId="549F43FA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</w:rPr>
      </w:pPr>
    </w:p>
    <w:p w14:paraId="1982A4D8" w14:textId="2DFB0063" w:rsidR="00F34192" w:rsidRDefault="00F34192" w:rsidP="00924072">
      <w:pPr>
        <w:pStyle w:val="NoSpacing"/>
        <w:rPr>
          <w:rFonts w:ascii="Times New Roman" w:hAnsi="Times New Roman" w:cs="Times New Roman"/>
          <w:color w:val="000000"/>
        </w:rPr>
      </w:pPr>
      <w:r w:rsidRPr="00924072">
        <w:rPr>
          <w:rFonts w:ascii="Times New Roman" w:hAnsi="Times New Roman" w:cs="Times New Roman"/>
          <w:color w:val="000000"/>
        </w:rPr>
        <w:t>Find something and then believe.</w:t>
      </w:r>
    </w:p>
    <w:p w14:paraId="77038DBC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</w:rPr>
      </w:pPr>
    </w:p>
    <w:p w14:paraId="5BD18A6C" w14:textId="3E90761C" w:rsidR="00F34192" w:rsidRDefault="007101D4" w:rsidP="00924072">
      <w:pPr>
        <w:pStyle w:val="NoSpacing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MATTHIEU </w:t>
      </w:r>
      <w:r w:rsidR="00F34192" w:rsidRPr="00924072">
        <w:rPr>
          <w:rFonts w:ascii="Times New Roman" w:hAnsi="Times New Roman" w:cs="Times New Roman"/>
          <w:color w:val="000000"/>
        </w:rPr>
        <w:t>PAVON: The biggest thing was for me to go back to Europe, play few tournaments there, see the people in France and Europe, very cheering for me. That was a first time. I wasn’t expecting as much love</w:t>
      </w:r>
      <w:r>
        <w:rPr>
          <w:rFonts w:ascii="Times New Roman" w:hAnsi="Times New Roman" w:cs="Times New Roman"/>
          <w:color w:val="000000"/>
        </w:rPr>
        <w:t>.</w:t>
      </w:r>
    </w:p>
    <w:p w14:paraId="59D02DA0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</w:rPr>
      </w:pPr>
    </w:p>
    <w:p w14:paraId="163D5E93" w14:textId="48B44490" w:rsidR="00674B0C" w:rsidRDefault="00674B0C" w:rsidP="00924072">
      <w:pPr>
        <w:pStyle w:val="NoSpacing"/>
        <w:rPr>
          <w:rFonts w:ascii="Times New Roman" w:hAnsi="Times New Roman" w:cs="Times New Roman"/>
          <w:color w:val="000000"/>
        </w:rPr>
      </w:pPr>
      <w:r w:rsidRPr="00924072">
        <w:rPr>
          <w:rFonts w:ascii="Times New Roman" w:hAnsi="Times New Roman" w:cs="Times New Roman"/>
          <w:color w:val="000000"/>
        </w:rPr>
        <w:t>Everything kind of, like everything I dreamed about become reality finally. Got finally to buy a house in West Palm, where I dream since so many years coming there and practice with the best players in the world</w:t>
      </w:r>
      <w:r w:rsidR="00F34192" w:rsidRPr="00924072">
        <w:rPr>
          <w:rFonts w:ascii="Times New Roman" w:hAnsi="Times New Roman" w:cs="Times New Roman"/>
          <w:color w:val="000000"/>
        </w:rPr>
        <w:t xml:space="preserve">. </w:t>
      </w:r>
      <w:r w:rsidRPr="00924072">
        <w:rPr>
          <w:rFonts w:ascii="Times New Roman" w:hAnsi="Times New Roman" w:cs="Times New Roman"/>
          <w:color w:val="000000"/>
        </w:rPr>
        <w:t>My only advice is like to enjoy every moment, keep the expectation low and just try to enjoy every moment, that’s for me the biggest things.</w:t>
      </w:r>
    </w:p>
    <w:p w14:paraId="7B8ED95C" w14:textId="77777777" w:rsidR="00461AAC" w:rsidRDefault="00461AAC" w:rsidP="00924072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color w:val="000000"/>
        </w:rPr>
      </w:pPr>
    </w:p>
    <w:p w14:paraId="0CE3AA86" w14:textId="77777777" w:rsidR="004F2858" w:rsidRPr="00924072" w:rsidRDefault="004F2858" w:rsidP="00924072">
      <w:pPr>
        <w:pStyle w:val="NoSpacing"/>
        <w:rPr>
          <w:rStyle w:val="eop"/>
          <w:rFonts w:ascii="Times New Roman" w:eastAsiaTheme="majorEastAsia" w:hAnsi="Times New Roman" w:cs="Times New Roman"/>
          <w:color w:val="000000"/>
          <w:u w:val="single"/>
          <w:shd w:val="clear" w:color="auto" w:fill="FFFFFF"/>
        </w:rPr>
      </w:pPr>
    </w:p>
    <w:p w14:paraId="37242710" w14:textId="31E7CFA0" w:rsidR="004F2858" w:rsidRDefault="004F2858" w:rsidP="00924072">
      <w:pPr>
        <w:pStyle w:val="NoSpacing"/>
        <w:rPr>
          <w:rStyle w:val="eop"/>
          <w:rFonts w:ascii="Times New Roman" w:eastAsiaTheme="majorEastAsia" w:hAnsi="Times New Roman" w:cs="Times New Roman"/>
          <w:color w:val="000000"/>
          <w:u w:val="single"/>
          <w:shd w:val="clear" w:color="auto" w:fill="FFFFFF"/>
        </w:rPr>
      </w:pPr>
      <w:r w:rsidRPr="00924072">
        <w:rPr>
          <w:rStyle w:val="eop"/>
          <w:rFonts w:ascii="Times New Roman" w:eastAsiaTheme="majorEastAsia" w:hAnsi="Times New Roman" w:cs="Times New Roman"/>
          <w:color w:val="000000"/>
          <w:u w:val="single"/>
          <w:shd w:val="clear" w:color="auto" w:fill="FFFFFF"/>
        </w:rPr>
        <w:t>FARMERS INSURANCE OPEN – WILLIE MACK III</w:t>
      </w:r>
    </w:p>
    <w:p w14:paraId="387F66AB" w14:textId="77777777" w:rsidR="00924072" w:rsidRPr="00924072" w:rsidRDefault="00924072" w:rsidP="00924072">
      <w:pPr>
        <w:pStyle w:val="NoSpacing"/>
        <w:rPr>
          <w:rStyle w:val="eop"/>
          <w:rFonts w:ascii="Times New Roman" w:eastAsiaTheme="majorEastAsia" w:hAnsi="Times New Roman" w:cs="Times New Roman"/>
          <w:color w:val="000000"/>
          <w:u w:val="single"/>
          <w:shd w:val="clear" w:color="auto" w:fill="FFFFFF"/>
        </w:rPr>
      </w:pPr>
    </w:p>
    <w:p w14:paraId="2075C483" w14:textId="4757419C" w:rsidR="00F34192" w:rsidRDefault="00461AA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MARK WELCH: </w:t>
      </w:r>
      <w:r w:rsidR="00F34192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We're about to surprise Willie Mack and let him know that he is a </w:t>
      </w:r>
      <w:r w:rsidR="00CE165C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sponsor’s </w:t>
      </w:r>
      <w:r w:rsidR="00F34192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exemption into the 2025 Farmers Insurance Open.  </w:t>
      </w:r>
    </w:p>
    <w:p w14:paraId="32E11541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60F353A" w14:textId="797CE4D8" w:rsidR="00F34192" w:rsidRDefault="00F3419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You know, I get the lucky</w:t>
      </w:r>
      <w:r w:rsidR="00CE165C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>opportunity today to be able to give you some good news, which is that we are</w:t>
      </w:r>
      <w:r w:rsidR="00CE165C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thrilled to inform you that you're going to be the </w:t>
      </w:r>
      <w:r w:rsidR="00CE165C" w:rsidRPr="00924072">
        <w:rPr>
          <w:rFonts w:ascii="Times New Roman" w:hAnsi="Times New Roman" w:cs="Times New Roman"/>
          <w:color w:val="000000"/>
          <w:shd w:val="clear" w:color="auto" w:fill="FFFFFF"/>
        </w:rPr>
        <w:t>Farmers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sponsor</w:t>
      </w:r>
      <w:r w:rsidR="00CE165C" w:rsidRPr="00924072">
        <w:rPr>
          <w:rFonts w:ascii="Times New Roman" w:hAnsi="Times New Roman" w:cs="Times New Roman"/>
          <w:color w:val="000000"/>
          <w:shd w:val="clear" w:color="auto" w:fill="FFFFFF"/>
        </w:rPr>
        <w:t>’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>s exemption into</w:t>
      </w:r>
      <w:r w:rsidR="00CE165C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>the 2025 Farmers Insurance Open.</w:t>
      </w:r>
    </w:p>
    <w:p w14:paraId="170BAAE9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B362881" w14:textId="77777777" w:rsidR="00461AAC" w:rsidRDefault="00F3419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WILLIE MACK III: </w:t>
      </w:r>
      <w:r w:rsidR="00461AAC">
        <w:rPr>
          <w:rFonts w:ascii="Times New Roman" w:hAnsi="Times New Roman" w:cs="Times New Roman"/>
          <w:color w:val="000000"/>
          <w:shd w:val="clear" w:color="auto" w:fill="FFFFFF"/>
        </w:rPr>
        <w:t>That was special.</w:t>
      </w:r>
    </w:p>
    <w:p w14:paraId="2F075A10" w14:textId="77777777" w:rsidR="00461AAC" w:rsidRDefault="00461AA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4AD468E" w14:textId="30497A75" w:rsidR="00F34192" w:rsidRDefault="00F3419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>I don't know</w:t>
      </w:r>
      <w:r w:rsidR="00461AAC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you just don't get those </w:t>
      </w:r>
      <w:proofErr w:type="spellStart"/>
      <w:r w:rsidRPr="00924072">
        <w:rPr>
          <w:rFonts w:ascii="Times New Roman" w:hAnsi="Times New Roman" w:cs="Times New Roman"/>
          <w:color w:val="000000"/>
          <w:shd w:val="clear" w:color="auto" w:fill="FFFFFF"/>
        </w:rPr>
        <w:t>those</w:t>
      </w:r>
      <w:proofErr w:type="spellEnd"/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opportunities and I think more it was my first PGA TOUR </w:t>
      </w:r>
      <w:r w:rsidR="00CE165C" w:rsidRPr="00924072">
        <w:rPr>
          <w:rFonts w:ascii="Times New Roman" w:hAnsi="Times New Roman" w:cs="Times New Roman"/>
          <w:color w:val="000000"/>
          <w:shd w:val="clear" w:color="auto" w:fill="FFFFFF"/>
        </w:rPr>
        <w:t>event,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and my dad wasn't there because of COVID so he'll </w:t>
      </w:r>
      <w:proofErr w:type="gramStart"/>
      <w:r w:rsidRPr="00924072">
        <w:rPr>
          <w:rFonts w:ascii="Times New Roman" w:hAnsi="Times New Roman" w:cs="Times New Roman"/>
          <w:color w:val="000000"/>
          <w:shd w:val="clear" w:color="auto" w:fill="FFFFFF"/>
        </w:rPr>
        <w:t>definitely be</w:t>
      </w:r>
      <w:proofErr w:type="gramEnd"/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here this time and </w:t>
      </w:r>
      <w:r w:rsidR="00CE165C" w:rsidRPr="00924072">
        <w:rPr>
          <w:rFonts w:ascii="Times New Roman" w:hAnsi="Times New Roman" w:cs="Times New Roman"/>
          <w:color w:val="000000"/>
          <w:shd w:val="clear" w:color="auto" w:fill="FFFFFF"/>
        </w:rPr>
        <w:t>h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>opefully I can play well in front of him and everybody there.</w:t>
      </w:r>
    </w:p>
    <w:p w14:paraId="18DB0729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6789917" w14:textId="34A810FF" w:rsidR="00F34192" w:rsidRDefault="00F3419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They gave me </w:t>
      </w:r>
      <w:r w:rsidR="00461AAC">
        <w:rPr>
          <w:rFonts w:ascii="Times New Roman" w:hAnsi="Times New Roman" w:cs="Times New Roman"/>
          <w:color w:val="000000"/>
          <w:shd w:val="clear" w:color="auto" w:fill="FFFFFF"/>
        </w:rPr>
        <w:t>an e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xemption to the </w:t>
      </w:r>
      <w:r w:rsidR="00461AAC">
        <w:rPr>
          <w:rFonts w:ascii="Times New Roman" w:hAnsi="Times New Roman" w:cs="Times New Roman"/>
          <w:color w:val="000000"/>
          <w:shd w:val="clear" w:color="auto" w:fill="FFFFFF"/>
        </w:rPr>
        <w:t>F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>armers</w:t>
      </w:r>
      <w:r w:rsidR="00461AA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2D7A8CF2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2AAB2DC" w14:textId="1CCCDFD8" w:rsidR="00461AAC" w:rsidRDefault="00CE165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FATHER </w:t>
      </w:r>
      <w:r w:rsidR="00461AAC">
        <w:rPr>
          <w:rFonts w:ascii="Times New Roman" w:hAnsi="Times New Roman" w:cs="Times New Roman"/>
          <w:color w:val="000000"/>
          <w:shd w:val="clear" w:color="auto" w:fill="FFFFFF"/>
        </w:rPr>
        <w:t>(PHONE)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r w:rsidR="00461AAC">
        <w:rPr>
          <w:rFonts w:ascii="Times New Roman" w:hAnsi="Times New Roman" w:cs="Times New Roman"/>
          <w:color w:val="000000"/>
          <w:shd w:val="clear" w:color="auto" w:fill="FFFFFF"/>
        </w:rPr>
        <w:t>No?!</w:t>
      </w:r>
    </w:p>
    <w:p w14:paraId="639815C2" w14:textId="77777777" w:rsidR="00461AAC" w:rsidRDefault="00461AA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33D50D2" w14:textId="223D62F4" w:rsidR="00461AAC" w:rsidRDefault="00461AA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WILLIE MACK III: Yeah.</w:t>
      </w:r>
    </w:p>
    <w:p w14:paraId="1EE587B3" w14:textId="77777777" w:rsidR="00461AAC" w:rsidRDefault="00461AA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B95E996" w14:textId="7AB42400" w:rsidR="00F34192" w:rsidRDefault="00461AA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FATHER </w:t>
      </w:r>
      <w:r>
        <w:rPr>
          <w:rFonts w:ascii="Times New Roman" w:hAnsi="Times New Roman" w:cs="Times New Roman"/>
          <w:color w:val="000000"/>
          <w:shd w:val="clear" w:color="auto" w:fill="FFFFFF"/>
        </w:rPr>
        <w:t>(PHONE)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r w:rsidR="00CE165C" w:rsidRPr="00924072">
        <w:rPr>
          <w:rFonts w:ascii="Times New Roman" w:hAnsi="Times New Roman" w:cs="Times New Roman"/>
          <w:color w:val="000000"/>
          <w:shd w:val="clear" w:color="auto" w:fill="FFFFFF"/>
        </w:rPr>
        <w:t>Congratulations. Oh, my goodness.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Woo I’m proud. </w:t>
      </w:r>
    </w:p>
    <w:p w14:paraId="65A1984A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9E7F707" w14:textId="5FFD6D55" w:rsidR="00CE165C" w:rsidRDefault="00461AA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WILLIE </w:t>
      </w:r>
      <w:r w:rsidR="00CE165C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MACK III: </w:t>
      </w:r>
      <w:r w:rsidR="00F34192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I feel like my game is </w:t>
      </w:r>
      <w:proofErr w:type="gramStart"/>
      <w:r w:rsidR="00F34192" w:rsidRPr="00924072">
        <w:rPr>
          <w:rFonts w:ascii="Times New Roman" w:hAnsi="Times New Roman" w:cs="Times New Roman"/>
          <w:color w:val="000000"/>
          <w:shd w:val="clear" w:color="auto" w:fill="FFFFFF"/>
        </w:rPr>
        <w:t>definitely gotten</w:t>
      </w:r>
      <w:proofErr w:type="gramEnd"/>
      <w:r w:rsidR="00F34192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better since that start I got in 2021.</w:t>
      </w:r>
      <w:r w:rsidR="00CE165C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34192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Like I said, I just hopefully I can peak at the right time and play </w:t>
      </w:r>
      <w:r w:rsidR="00CE165C" w:rsidRPr="00924072">
        <w:rPr>
          <w:rFonts w:ascii="Times New Roman" w:hAnsi="Times New Roman" w:cs="Times New Roman"/>
          <w:color w:val="000000"/>
          <w:shd w:val="clear" w:color="auto" w:fill="FFFFFF"/>
        </w:rPr>
        <w:t>well,</w:t>
      </w:r>
      <w:r w:rsidR="00F34192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and</w:t>
      </w:r>
      <w:r w:rsidR="00CE165C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F</w:t>
      </w:r>
      <w:r w:rsidR="00F34192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armers has </w:t>
      </w:r>
      <w:proofErr w:type="gramStart"/>
      <w:r w:rsidR="00F34192" w:rsidRPr="00924072">
        <w:rPr>
          <w:rFonts w:ascii="Times New Roman" w:hAnsi="Times New Roman" w:cs="Times New Roman"/>
          <w:color w:val="000000"/>
          <w:shd w:val="clear" w:color="auto" w:fill="FFFFFF"/>
        </w:rPr>
        <w:t>definitely been</w:t>
      </w:r>
      <w:proofErr w:type="gramEnd"/>
      <w:r w:rsidR="00F34192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a big support in my </w:t>
      </w:r>
      <w:proofErr w:type="spellStart"/>
      <w:r w:rsidR="00F34192" w:rsidRPr="00924072">
        <w:rPr>
          <w:rFonts w:ascii="Times New Roman" w:hAnsi="Times New Roman" w:cs="Times New Roman"/>
          <w:color w:val="000000"/>
          <w:shd w:val="clear" w:color="auto" w:fill="FFFFFF"/>
        </w:rPr>
        <w:t>my</w:t>
      </w:r>
      <w:proofErr w:type="spellEnd"/>
      <w:r w:rsidR="00F34192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golfing </w:t>
      </w:r>
      <w:r w:rsidR="00CE165C" w:rsidRPr="00924072">
        <w:rPr>
          <w:rFonts w:ascii="Times New Roman" w:hAnsi="Times New Roman" w:cs="Times New Roman"/>
          <w:color w:val="000000"/>
          <w:shd w:val="clear" w:color="auto" w:fill="FFFFFF"/>
        </w:rPr>
        <w:t>career,</w:t>
      </w:r>
      <w:r w:rsidR="00F34192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and I can't thank</w:t>
      </w:r>
      <w:r w:rsidR="00CE165C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34192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them enough. </w:t>
      </w:r>
    </w:p>
    <w:p w14:paraId="02620992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370AC3A" w14:textId="6BD61F97" w:rsidR="00461AAC" w:rsidRDefault="00461AA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FATHER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(PHONE): </w:t>
      </w:r>
      <w:r w:rsidR="00F34192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I'm happy. I'm happy for you. </w:t>
      </w:r>
    </w:p>
    <w:p w14:paraId="3AE38AF7" w14:textId="77777777" w:rsidR="00461AAC" w:rsidRDefault="00461AA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DCE5355" w14:textId="77777777" w:rsidR="00461AAC" w:rsidRDefault="00461AA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WILLIE MACK III: </w:t>
      </w:r>
      <w:r w:rsidR="00F34192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Oh, thanks. </w:t>
      </w:r>
    </w:p>
    <w:p w14:paraId="76827313" w14:textId="77777777" w:rsidR="00461AAC" w:rsidRDefault="00461AA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8CF0D0D" w14:textId="77777777" w:rsidR="00461AAC" w:rsidRDefault="00461AA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FATHER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(PHONE): </w:t>
      </w:r>
      <w:r w:rsidR="00F34192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Congratulations. </w:t>
      </w:r>
    </w:p>
    <w:p w14:paraId="4A6DC893" w14:textId="77777777" w:rsidR="00461AAC" w:rsidRDefault="00461AA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32C9037" w14:textId="77777777" w:rsidR="00461AAC" w:rsidRDefault="00461AA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WILLIE MACK III: </w:t>
      </w:r>
      <w:r w:rsidR="00F34192" w:rsidRPr="00924072">
        <w:rPr>
          <w:rFonts w:ascii="Times New Roman" w:hAnsi="Times New Roman" w:cs="Times New Roman"/>
          <w:color w:val="000000"/>
          <w:shd w:val="clear" w:color="auto" w:fill="FFFFFF"/>
        </w:rPr>
        <w:t>All right</w:t>
      </w:r>
      <w:r>
        <w:rPr>
          <w:rFonts w:ascii="Times New Roman" w:hAnsi="Times New Roman" w:cs="Times New Roman"/>
          <w:color w:val="000000"/>
          <w:shd w:val="clear" w:color="auto" w:fill="FFFFFF"/>
        </w:rPr>
        <w:t>, thank you</w:t>
      </w:r>
      <w:r w:rsidR="00F34192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0242D1E1" w14:textId="77777777" w:rsidR="00461AAC" w:rsidRDefault="00461AA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1596B7F" w14:textId="77777777" w:rsidR="00461AAC" w:rsidRDefault="00461AA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FATHER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(PHONE): </w:t>
      </w:r>
      <w:r w:rsidR="00CE165C" w:rsidRPr="00924072">
        <w:rPr>
          <w:rFonts w:ascii="Times New Roman" w:hAnsi="Times New Roman" w:cs="Times New Roman"/>
          <w:color w:val="000000"/>
          <w:shd w:val="clear" w:color="auto" w:fill="FFFFFF"/>
        </w:rPr>
        <w:t>That w</w:t>
      </w:r>
      <w:r w:rsidR="00F34192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ork </w:t>
      </w:r>
      <w:proofErr w:type="spellStart"/>
      <w:r w:rsidR="00CE165C" w:rsidRPr="00924072">
        <w:rPr>
          <w:rFonts w:ascii="Times New Roman" w:hAnsi="Times New Roman" w:cs="Times New Roman"/>
          <w:color w:val="000000"/>
          <w:shd w:val="clear" w:color="auto" w:fill="FFFFFF"/>
        </w:rPr>
        <w:t>g</w:t>
      </w:r>
      <w:r w:rsidR="00F34192" w:rsidRPr="00924072">
        <w:rPr>
          <w:rFonts w:ascii="Times New Roman" w:hAnsi="Times New Roman" w:cs="Times New Roman"/>
          <w:color w:val="000000"/>
          <w:shd w:val="clear" w:color="auto" w:fill="FFFFFF"/>
        </w:rPr>
        <w:t>on</w:t>
      </w:r>
      <w:r w:rsidR="00CE165C" w:rsidRPr="00924072">
        <w:rPr>
          <w:rFonts w:ascii="Times New Roman" w:hAnsi="Times New Roman" w:cs="Times New Roman"/>
          <w:color w:val="000000"/>
          <w:shd w:val="clear" w:color="auto" w:fill="FFFFFF"/>
        </w:rPr>
        <w:t>na</w:t>
      </w:r>
      <w:proofErr w:type="spellEnd"/>
      <w:r w:rsidR="00F34192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pay off. </w:t>
      </w:r>
    </w:p>
    <w:p w14:paraId="0AA01A24" w14:textId="77777777" w:rsidR="00461AAC" w:rsidRDefault="00461AA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3E51729" w14:textId="5E206253" w:rsidR="00F34192" w:rsidRDefault="00461AA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WILLIE MACK III: </w:t>
      </w:r>
      <w:r w:rsidR="00F34192" w:rsidRPr="00924072">
        <w:rPr>
          <w:rFonts w:ascii="Times New Roman" w:hAnsi="Times New Roman" w:cs="Times New Roman"/>
          <w:color w:val="000000"/>
          <w:shd w:val="clear" w:color="auto" w:fill="FFFFFF"/>
        </w:rPr>
        <w:t>Right. It's uh, it'</w:t>
      </w:r>
      <w:r>
        <w:rPr>
          <w:rFonts w:ascii="Times New Roman" w:hAnsi="Times New Roman" w:cs="Times New Roman"/>
          <w:color w:val="000000"/>
          <w:shd w:val="clear" w:color="auto" w:fill="FFFFFF"/>
        </w:rPr>
        <w:t>ll</w:t>
      </w:r>
      <w:r w:rsidR="00F34192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be special.</w:t>
      </w:r>
    </w:p>
    <w:p w14:paraId="22EDEE37" w14:textId="77777777" w:rsidR="00461AAC" w:rsidRDefault="00461AAC" w:rsidP="00924072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E49967D" w14:textId="77777777" w:rsidR="004F2858" w:rsidRPr="00924072" w:rsidRDefault="004F2858" w:rsidP="00924072">
      <w:pPr>
        <w:pStyle w:val="NoSpacing"/>
        <w:rPr>
          <w:rStyle w:val="eop"/>
          <w:rFonts w:ascii="Times New Roman" w:eastAsiaTheme="majorEastAsia" w:hAnsi="Times New Roman" w:cs="Times New Roman"/>
          <w:color w:val="000000"/>
          <w:shd w:val="clear" w:color="auto" w:fill="FFFFFF"/>
        </w:rPr>
      </w:pPr>
    </w:p>
    <w:p w14:paraId="0B22CA3C" w14:textId="57FAB35F" w:rsidR="004F2858" w:rsidRDefault="004F2858" w:rsidP="00924072">
      <w:pPr>
        <w:pStyle w:val="NoSpacing"/>
        <w:rPr>
          <w:rStyle w:val="eop"/>
          <w:rFonts w:ascii="Times New Roman" w:eastAsiaTheme="majorEastAsia" w:hAnsi="Times New Roman" w:cs="Times New Roman"/>
          <w:color w:val="000000"/>
          <w:u w:val="single"/>
          <w:shd w:val="clear" w:color="auto" w:fill="FFFFFF"/>
        </w:rPr>
      </w:pPr>
      <w:r w:rsidRPr="00924072">
        <w:rPr>
          <w:rStyle w:val="eop"/>
          <w:rFonts w:ascii="Times New Roman" w:eastAsiaTheme="majorEastAsia" w:hAnsi="Times New Roman" w:cs="Times New Roman"/>
          <w:color w:val="000000"/>
          <w:u w:val="single"/>
          <w:shd w:val="clear" w:color="auto" w:fill="FFFFFF"/>
        </w:rPr>
        <w:t>THE CLIMB</w:t>
      </w:r>
    </w:p>
    <w:p w14:paraId="10BC1DD1" w14:textId="77777777" w:rsidR="00924072" w:rsidRPr="00924072" w:rsidRDefault="00924072" w:rsidP="00924072">
      <w:pPr>
        <w:pStyle w:val="NoSpacing"/>
        <w:rPr>
          <w:rStyle w:val="eop"/>
          <w:rFonts w:ascii="Times New Roman" w:eastAsiaTheme="majorEastAsia" w:hAnsi="Times New Roman" w:cs="Times New Roman"/>
          <w:color w:val="000000"/>
          <w:u w:val="single"/>
          <w:shd w:val="clear" w:color="auto" w:fill="FFFFFF"/>
        </w:rPr>
      </w:pPr>
    </w:p>
    <w:p w14:paraId="360E3B1C" w14:textId="79C00E14" w:rsidR="004F2858" w:rsidRDefault="002560B8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THE CUT PRESENTS… THE CLIMB</w:t>
      </w:r>
    </w:p>
    <w:p w14:paraId="2E889FD9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DB10B8E" w14:textId="3EFD53F1" w:rsidR="004F2858" w:rsidRDefault="004F2858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>ANNC: La Jolla, California that’s where we are. Torrey Pines, the north and south courses for the 68</w:t>
      </w:r>
      <w:r w:rsidRPr="00924072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th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playing of the Farmers Insurance Open. </w:t>
      </w:r>
    </w:p>
    <w:p w14:paraId="3E2DC5DE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5DF556D" w14:textId="261092C8" w:rsidR="004F2858" w:rsidRDefault="004F2858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AT THE 2023 FARMERS INSURANCE OPEN, KEEGAN BRADLEY GOT OFF TO A SLOW START, RECORDING A 70 DURING ROUND 1 ON THE SOUTH COURSE AND A ONE-OVER 73 IN ROUND 2 ON THE NORTH COURSE….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6B2AFAC7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11A5DE3" w14:textId="5F17634B" w:rsidR="004F2858" w:rsidRDefault="004F2858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ANNC: He’s wanting to get this ball at or just to the right of the hole… not that far right though. </w:t>
      </w:r>
    </w:p>
    <w:p w14:paraId="37C9094D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8A2BF2B" w14:textId="537153D9" w:rsidR="004F2858" w:rsidRDefault="004F2858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LEAVING THE PGA TOUR VETERAN 11 STROKES OFF THE LEAD AND IN A TIE FOR 36</w:t>
      </w:r>
      <w:r w:rsidRPr="00924072">
        <w:rPr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</w:rPr>
        <w:t>TH</w:t>
      </w:r>
      <w:r w:rsidRPr="0092407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ENTERING THE FINAL TWO ROUNDS… BUT THEN BRADLEY STARTED HIS ASCENT.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00E688DC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0E4F5D2" w14:textId="297654BB" w:rsidR="004F2858" w:rsidRDefault="004F2858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ANNC: </w:t>
      </w:r>
      <w:r w:rsidR="00CE165C" w:rsidRPr="00924072">
        <w:rPr>
          <w:rFonts w:ascii="Times New Roman" w:hAnsi="Times New Roman" w:cs="Times New Roman"/>
          <w:color w:val="000000"/>
          <w:shd w:val="clear" w:color="auto" w:fill="FFFFFF"/>
        </w:rPr>
        <w:t>Oh,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look at that!  </w:t>
      </w:r>
    </w:p>
    <w:p w14:paraId="217841FD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4E61735" w14:textId="358E725B" w:rsidR="004F2858" w:rsidRDefault="004F2858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BRADLEY TALLIED A 68 IN ROUND 3 AND SAVED HIS BEST FOR LAST IN THE FINAL ROUND, GOING 6 UNDER TO VAULT UP THE LEADERBOARD AND RECORD A RUNNER UP FINISH. 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1118E857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4FC3F94" w14:textId="5AF7D3A9" w:rsidR="004F2858" w:rsidRDefault="004F2858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ANNC: </w:t>
      </w:r>
      <w:r w:rsidR="00CE165C" w:rsidRPr="00924072">
        <w:rPr>
          <w:rFonts w:ascii="Times New Roman" w:hAnsi="Times New Roman" w:cs="Times New Roman"/>
          <w:color w:val="000000"/>
          <w:shd w:val="clear" w:color="auto" w:fill="FFFFFF"/>
        </w:rPr>
        <w:t>Oh,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could it, could it, could it? What a four!  </w:t>
      </w:r>
    </w:p>
    <w:p w14:paraId="2C4F63BF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CD1AC80" w14:textId="60B7F297" w:rsidR="004F2858" w:rsidRDefault="004F2858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KEEGAN BRADLEY: When I chipped in on </w:t>
      </w:r>
      <w:r w:rsidR="00CE165C" w:rsidRPr="00924072">
        <w:rPr>
          <w:rFonts w:ascii="Times New Roman" w:hAnsi="Times New Roman" w:cs="Times New Roman"/>
          <w:color w:val="000000"/>
          <w:shd w:val="clear" w:color="auto" w:fill="FFFFFF"/>
        </w:rPr>
        <w:t>13,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I was trying to not look at leaderboards because I figured I was too far back to really push and I hit it to a couple feet on 14, I thought I'm ahead of these guys, I can post something and who knows. </w:t>
      </w:r>
    </w:p>
    <w:p w14:paraId="1CE7642A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FAB1F57" w14:textId="705A8426" w:rsidR="004F2858" w:rsidRDefault="004F2858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>That was so fun. I love this course, I love coming here and when I think of the PGA TOUR, I think of Torrey Pines.</w:t>
      </w:r>
    </w:p>
    <w:p w14:paraId="2FC87C27" w14:textId="77777777" w:rsidR="00461AAC" w:rsidRDefault="00461AAC" w:rsidP="00924072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4810310" w14:textId="77777777" w:rsidR="00924072" w:rsidRPr="00924072" w:rsidRDefault="00924072" w:rsidP="00924072">
      <w:pPr>
        <w:pStyle w:val="NoSpacing"/>
        <w:rPr>
          <w:rStyle w:val="eop"/>
          <w:rFonts w:ascii="Times New Roman" w:eastAsiaTheme="majorEastAsia" w:hAnsi="Times New Roman" w:cs="Times New Roman"/>
          <w:color w:val="000000"/>
          <w:shd w:val="clear" w:color="auto" w:fill="FFFFFF"/>
        </w:rPr>
      </w:pPr>
    </w:p>
    <w:p w14:paraId="43BDAD1C" w14:textId="5B8CA495" w:rsidR="004F2858" w:rsidRDefault="004F2858" w:rsidP="00924072">
      <w:pPr>
        <w:pStyle w:val="NoSpacing"/>
        <w:rPr>
          <w:rStyle w:val="eop"/>
          <w:rFonts w:ascii="Times New Roman" w:eastAsiaTheme="majorEastAsia" w:hAnsi="Times New Roman" w:cs="Times New Roman"/>
          <w:color w:val="000000"/>
          <w:u w:val="single"/>
          <w:shd w:val="clear" w:color="auto" w:fill="FFFFFF"/>
        </w:rPr>
      </w:pPr>
      <w:r w:rsidRPr="00924072">
        <w:rPr>
          <w:rStyle w:val="eop"/>
          <w:rFonts w:ascii="Times New Roman" w:eastAsiaTheme="majorEastAsia" w:hAnsi="Times New Roman" w:cs="Times New Roman"/>
          <w:color w:val="000000"/>
          <w:u w:val="single"/>
          <w:shd w:val="clear" w:color="auto" w:fill="FFFFFF"/>
        </w:rPr>
        <w:t>PLAYERS GUESS HOW MANY SHOTS</w:t>
      </w:r>
    </w:p>
    <w:p w14:paraId="670AF388" w14:textId="77777777" w:rsidR="00924072" w:rsidRPr="00924072" w:rsidRDefault="00924072" w:rsidP="00924072">
      <w:pPr>
        <w:pStyle w:val="NoSpacing"/>
        <w:rPr>
          <w:rStyle w:val="eop"/>
          <w:rFonts w:ascii="Times New Roman" w:eastAsiaTheme="majorEastAsia" w:hAnsi="Times New Roman" w:cs="Times New Roman"/>
          <w:color w:val="000000"/>
          <w:u w:val="single"/>
          <w:shd w:val="clear" w:color="auto" w:fill="FFFFFF"/>
        </w:rPr>
      </w:pPr>
    </w:p>
    <w:p w14:paraId="76EC66D1" w14:textId="6B44C577" w:rsidR="002C78B1" w:rsidRDefault="002C78B1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PRODUCER: How many shots did you hit in competition on the PGA </w:t>
      </w:r>
      <w:r w:rsidR="008332DF">
        <w:rPr>
          <w:rFonts w:ascii="Times New Roman" w:hAnsi="Times New Roman" w:cs="Times New Roman"/>
          <w:color w:val="000000"/>
          <w:shd w:val="clear" w:color="auto" w:fill="FFFFFF"/>
        </w:rPr>
        <w:t>TOUR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in 2024?</w:t>
      </w:r>
    </w:p>
    <w:p w14:paraId="34C1394F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6314CCB" w14:textId="77777777" w:rsidR="002C78B1" w:rsidRDefault="002C78B1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>MAX HOMA: Too many too many shots. I don't even know how I'd do this.</w:t>
      </w:r>
    </w:p>
    <w:p w14:paraId="395360E2" w14:textId="77777777" w:rsidR="00461AAC" w:rsidRDefault="00461AA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A39AF45" w14:textId="59C3025A" w:rsidR="00461AAC" w:rsidRDefault="00461AA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ADAM SCOTT: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Ummm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…</w:t>
      </w:r>
    </w:p>
    <w:p w14:paraId="37C1E845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C5C051B" w14:textId="47D0A754" w:rsidR="002C78B1" w:rsidRDefault="002C78B1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JUSTIN THOMAS: Let's see I'm </w:t>
      </w:r>
      <w:proofErr w:type="spellStart"/>
      <w:r w:rsidRPr="00924072">
        <w:rPr>
          <w:rFonts w:ascii="Times New Roman" w:hAnsi="Times New Roman" w:cs="Times New Roman"/>
          <w:color w:val="000000"/>
          <w:shd w:val="clear" w:color="auto" w:fill="FFFFFF"/>
        </w:rPr>
        <w:t>gonna</w:t>
      </w:r>
      <w:proofErr w:type="spellEnd"/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go</w:t>
      </w:r>
      <w:r w:rsidR="00461AAC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I'm trying to think do I really want to like think about this</w:t>
      </w:r>
      <w:r w:rsidR="00461AAC">
        <w:rPr>
          <w:rFonts w:ascii="Times New Roman" w:hAnsi="Times New Roman" w:cs="Times New Roman"/>
          <w:color w:val="000000"/>
          <w:shd w:val="clear" w:color="auto" w:fill="FFFFFF"/>
        </w:rPr>
        <w:t>?</w:t>
      </w:r>
    </w:p>
    <w:p w14:paraId="6AADB4AD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13C8BDD" w14:textId="3F307996" w:rsidR="002C78B1" w:rsidRDefault="002C78B1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AARON RAI: Okay, so I'm </w:t>
      </w:r>
      <w:proofErr w:type="spellStart"/>
      <w:r w:rsidRPr="00924072">
        <w:rPr>
          <w:rFonts w:ascii="Times New Roman" w:hAnsi="Times New Roman" w:cs="Times New Roman"/>
          <w:color w:val="000000"/>
          <w:shd w:val="clear" w:color="auto" w:fill="FFFFFF"/>
        </w:rPr>
        <w:t>gonna</w:t>
      </w:r>
      <w:proofErr w:type="spellEnd"/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base it as an average of 70</w:t>
      </w:r>
      <w:r w:rsidR="00461AA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Two</w:t>
      </w:r>
      <w:r w:rsidR="00461AAC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so that's 280 for four rounds, 20 events. </w:t>
      </w:r>
    </w:p>
    <w:p w14:paraId="09348D97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ACE79D2" w14:textId="77777777" w:rsidR="002C78B1" w:rsidRDefault="002C78B1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WILL ZALATORIS: There's a lot of missed cuts in there. So, there's a lot of like two rounds four rounds. </w:t>
      </w:r>
      <w:proofErr w:type="gramStart"/>
      <w:r w:rsidRPr="00924072">
        <w:rPr>
          <w:rFonts w:ascii="Times New Roman" w:hAnsi="Times New Roman" w:cs="Times New Roman"/>
          <w:color w:val="000000"/>
          <w:shd w:val="clear" w:color="auto" w:fill="FFFFFF"/>
        </w:rPr>
        <w:t>Man</w:t>
      </w:r>
      <w:proofErr w:type="gramEnd"/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prob no idea. I got no clue.</w:t>
      </w:r>
    </w:p>
    <w:p w14:paraId="7118ACA6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E2453A3" w14:textId="01C30893" w:rsidR="002C78B1" w:rsidRDefault="002C78B1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LUDVIG </w:t>
      </w:r>
      <w:r w:rsidR="00061317">
        <w:rPr>
          <w:rFonts w:ascii="Times New Roman" w:hAnsi="Times New Roman" w:cs="Times New Roman"/>
          <w:color w:val="000000"/>
          <w:shd w:val="clear" w:color="auto" w:fill="FFFFFF"/>
        </w:rPr>
        <w:t>Å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>BERG: 2</w:t>
      </w:r>
      <w:r w:rsidR="00461AAC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>000</w:t>
      </w:r>
      <w:r w:rsidR="00461AAC">
        <w:rPr>
          <w:rFonts w:ascii="Times New Roman" w:hAnsi="Times New Roman" w:cs="Times New Roman"/>
          <w:color w:val="000000"/>
          <w:shd w:val="clear" w:color="auto" w:fill="FFFFFF"/>
        </w:rPr>
        <w:t>?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No, more than that, 3</w:t>
      </w:r>
      <w:r w:rsidR="00924072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>000</w:t>
      </w:r>
      <w:r w:rsidR="00461AA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6C729082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2A99911" w14:textId="468D606B" w:rsidR="002C78B1" w:rsidRDefault="00461AA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MAX </w:t>
      </w:r>
      <w:r w:rsidR="002C78B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HOMA: 25 events. It's going to show how bad my math is. I don't know if I want to guess because now, I'm not doing the math. 2,200. </w:t>
      </w:r>
    </w:p>
    <w:p w14:paraId="031244C4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F61D69A" w14:textId="72F8221F" w:rsidR="002C78B1" w:rsidRDefault="002C78B1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>PRODUCER: 5,5</w:t>
      </w:r>
      <w:r w:rsidR="00461AAC">
        <w:rPr>
          <w:rFonts w:ascii="Times New Roman" w:hAnsi="Times New Roman" w:cs="Times New Roman"/>
          <w:color w:val="000000"/>
          <w:shd w:val="clear" w:color="auto" w:fill="FFFFFF"/>
        </w:rPr>
        <w:t>89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5ABDA657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77298FB" w14:textId="390D5C44" w:rsidR="002C78B1" w:rsidRDefault="00461AA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MAX </w:t>
      </w:r>
      <w:r w:rsidR="002C78B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HOMA: I'd have been </w:t>
      </w:r>
      <w:proofErr w:type="gramStart"/>
      <w:r w:rsidR="002C78B1" w:rsidRPr="00924072">
        <w:rPr>
          <w:rFonts w:ascii="Times New Roman" w:hAnsi="Times New Roman" w:cs="Times New Roman"/>
          <w:color w:val="000000"/>
          <w:shd w:val="clear" w:color="auto" w:fill="FFFFFF"/>
        </w:rPr>
        <w:t>really good</w:t>
      </w:r>
      <w:proofErr w:type="gramEnd"/>
      <w:r w:rsidR="002C78B1" w:rsidRPr="00924072">
        <w:rPr>
          <w:rFonts w:ascii="Times New Roman" w:hAnsi="Times New Roman" w:cs="Times New Roman"/>
          <w:color w:val="000000"/>
          <w:shd w:val="clear" w:color="auto" w:fill="FFFFFF"/>
        </w:rPr>
        <w:t>. I might have beat Scott</w:t>
      </w:r>
      <w:r>
        <w:rPr>
          <w:rFonts w:ascii="Times New Roman" w:hAnsi="Times New Roman" w:cs="Times New Roman"/>
          <w:color w:val="000000"/>
          <w:shd w:val="clear" w:color="auto" w:fill="FFFFFF"/>
        </w:rPr>
        <w:t>ie</w:t>
      </w:r>
      <w:r w:rsidR="002C78B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at 2</w:t>
      </w:r>
      <w:r w:rsidR="00924072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2C78B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200. </w:t>
      </w:r>
    </w:p>
    <w:p w14:paraId="68A3E8F6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263A727" w14:textId="616B1749" w:rsidR="002C78B1" w:rsidRDefault="00461AA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AARON </w:t>
      </w:r>
      <w:r w:rsidR="002C78B1" w:rsidRPr="00924072">
        <w:rPr>
          <w:rFonts w:ascii="Times New Roman" w:hAnsi="Times New Roman" w:cs="Times New Roman"/>
          <w:color w:val="000000"/>
          <w:shd w:val="clear" w:color="auto" w:fill="FFFFFF"/>
        </w:rPr>
        <w:t>RAI: I'm going to say 5,300 shots.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Ok.</w:t>
      </w:r>
    </w:p>
    <w:p w14:paraId="2D2209AA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410786E" w14:textId="64693FCE" w:rsidR="002C78B1" w:rsidRDefault="002C78B1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PRODUCER: There were a couple guys around the 5,300. You played more than most. </w:t>
      </w:r>
    </w:p>
    <w:p w14:paraId="6C3C3FBB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6E8F824" w14:textId="58DB64C1" w:rsidR="002C78B1" w:rsidRDefault="00461AA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AARON </w:t>
      </w:r>
      <w:r w:rsidR="002C78B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RAI: Okay. Yeah, I played more than 20. Okay. </w:t>
      </w:r>
    </w:p>
    <w:p w14:paraId="0471AF20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FFB0968" w14:textId="77777777" w:rsidR="00461AAC" w:rsidRDefault="00461AA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WILL </w:t>
      </w:r>
      <w:r w:rsidR="002C78B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ZALATORIS: How many? </w:t>
      </w:r>
    </w:p>
    <w:p w14:paraId="3CBC5859" w14:textId="77777777" w:rsidR="00461AAC" w:rsidRDefault="00461AA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97669D7" w14:textId="3146B362" w:rsidR="00461AAC" w:rsidRDefault="00461AA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PRODUCER: 5,070.</w:t>
      </w:r>
    </w:p>
    <w:p w14:paraId="78DC1F34" w14:textId="77777777" w:rsidR="00461AAC" w:rsidRDefault="00461AA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2845160" w14:textId="7AEE447C" w:rsidR="002C78B1" w:rsidRDefault="00461AA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WILL SALATORIS: </w:t>
      </w:r>
      <w:r w:rsidR="002C78B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Man, that is a lot. </w:t>
      </w:r>
    </w:p>
    <w:p w14:paraId="07D4C8F0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932909D" w14:textId="38BA9016" w:rsidR="002C78B1" w:rsidRDefault="002C78B1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>ADAM SCOTT: 6</w:t>
      </w:r>
      <w:r w:rsidR="00461AAC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>000</w:t>
      </w:r>
      <w:r w:rsidR="00461AA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2A367C07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3E2AE7A" w14:textId="59DBC33D" w:rsidR="002C78B1" w:rsidRDefault="002C78B1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PRODUCER: </w:t>
      </w:r>
      <w:r w:rsidR="00461AAC">
        <w:rPr>
          <w:rFonts w:ascii="Times New Roman" w:hAnsi="Times New Roman" w:cs="Times New Roman"/>
          <w:color w:val="000000"/>
          <w:shd w:val="clear" w:color="auto" w:fill="FFFFFF"/>
        </w:rPr>
        <w:t xml:space="preserve">You 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>might be the closest yet</w:t>
      </w:r>
      <w:r w:rsidR="00461AAC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it's just under 5,000. </w:t>
      </w:r>
    </w:p>
    <w:p w14:paraId="009A2328" w14:textId="77777777" w:rsidR="00461AAC" w:rsidRDefault="00461AA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9AFFCF0" w14:textId="594C88D1" w:rsidR="00461AAC" w:rsidRDefault="00461AAC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ADAM SCOTT: Ok. </w:t>
      </w:r>
    </w:p>
    <w:p w14:paraId="0EC72976" w14:textId="77777777" w:rsidR="00061317" w:rsidRDefault="00061317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4AF717C" w14:textId="161E3BCE" w:rsidR="00061317" w:rsidRDefault="00061317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PRODUCER: 5,200. 5,203 to be exact. </w:t>
      </w:r>
    </w:p>
    <w:p w14:paraId="5E8EAE94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999F2F8" w14:textId="4584F360" w:rsidR="00924072" w:rsidRDefault="00061317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LUDVIG Å</w:t>
      </w:r>
      <w:r w:rsidR="002C78B1" w:rsidRPr="00924072">
        <w:rPr>
          <w:rFonts w:ascii="Times New Roman" w:hAnsi="Times New Roman" w:cs="Times New Roman"/>
          <w:color w:val="000000"/>
          <w:shd w:val="clear" w:color="auto" w:fill="FFFFFF"/>
        </w:rPr>
        <w:t>BERG: Yeah, that wasn't very close</w:t>
      </w:r>
      <w:r w:rsidR="00924072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110FD0BE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DB9903F" w14:textId="5529822A" w:rsidR="002C78B1" w:rsidRDefault="00061317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JUSTIN </w:t>
      </w:r>
      <w:r w:rsidR="002C78B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THOMAS: I'm </w:t>
      </w:r>
      <w:proofErr w:type="spellStart"/>
      <w:r w:rsidR="002C78B1" w:rsidRPr="00924072">
        <w:rPr>
          <w:rFonts w:ascii="Times New Roman" w:hAnsi="Times New Roman" w:cs="Times New Roman"/>
          <w:color w:val="000000"/>
          <w:shd w:val="clear" w:color="auto" w:fill="FFFFFF"/>
        </w:rPr>
        <w:t>gonna</w:t>
      </w:r>
      <w:proofErr w:type="spellEnd"/>
      <w:r w:rsidR="002C78B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go with 1</w:t>
      </w:r>
      <w:r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="002C78B1" w:rsidRPr="00924072">
        <w:rPr>
          <w:rFonts w:ascii="Times New Roman" w:hAnsi="Times New Roman" w:cs="Times New Roman"/>
          <w:color w:val="000000"/>
          <w:shd w:val="clear" w:color="auto" w:fill="FFFFFF"/>
        </w:rPr>
        <w:t>00.</w:t>
      </w:r>
    </w:p>
    <w:p w14:paraId="5A93E9C5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2DFA97C" w14:textId="777C144A" w:rsidR="002C78B1" w:rsidRDefault="002C78B1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PRODUCER: 4,943. </w:t>
      </w:r>
    </w:p>
    <w:p w14:paraId="595C7B59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975E9C3" w14:textId="3507675A" w:rsidR="002C78B1" w:rsidRDefault="002C78B1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THOMAS: 4,000? Damn. </w:t>
      </w:r>
    </w:p>
    <w:p w14:paraId="108EF9B4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B95D75F" w14:textId="7448957F" w:rsidR="002C78B1" w:rsidRDefault="00061317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JUSTIN </w:t>
      </w:r>
      <w:r w:rsidR="002C78B1"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PRODUCER: Almost 5,000. </w:t>
      </w:r>
    </w:p>
    <w:p w14:paraId="4B64391D" w14:textId="77777777" w:rsidR="00061317" w:rsidRPr="00924072" w:rsidRDefault="00061317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E74492D" w14:textId="7814AD00" w:rsidR="002C78B1" w:rsidRDefault="002C78B1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>WYNDHAM CLARK: 43,000.</w:t>
      </w:r>
    </w:p>
    <w:p w14:paraId="7BDC5065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8974DB3" w14:textId="6FBA9297" w:rsidR="002C78B1" w:rsidRDefault="002C78B1" w:rsidP="0092407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 w:rsidRPr="00924072">
        <w:rPr>
          <w:rFonts w:ascii="Times New Roman" w:hAnsi="Times New Roman" w:cs="Times New Roman"/>
          <w:color w:val="000000"/>
          <w:shd w:val="clear" w:color="auto" w:fill="FFFFFF"/>
        </w:rPr>
        <w:t>PRODUCER: 5</w:t>
      </w:r>
      <w:r w:rsidR="00924072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503. </w:t>
      </w:r>
      <w:r w:rsidR="00061317">
        <w:rPr>
          <w:rFonts w:ascii="Times New Roman" w:hAnsi="Times New Roman" w:cs="Times New Roman"/>
          <w:color w:val="000000"/>
          <w:shd w:val="clear" w:color="auto" w:fill="FFFFFF"/>
        </w:rPr>
        <w:t xml:space="preserve">Slightly over. 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>I thought you were going to say 4,200</w:t>
      </w:r>
      <w:r w:rsidR="00061317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924072">
        <w:rPr>
          <w:rFonts w:ascii="Times New Roman" w:hAnsi="Times New Roman" w:cs="Times New Roman"/>
          <w:color w:val="000000"/>
          <w:shd w:val="clear" w:color="auto" w:fill="FFFFFF"/>
        </w:rPr>
        <w:t xml:space="preserve"> That </w:t>
      </w:r>
      <w:r w:rsidR="00061317">
        <w:rPr>
          <w:rFonts w:ascii="Times New Roman" w:hAnsi="Times New Roman" w:cs="Times New Roman"/>
          <w:color w:val="000000"/>
          <w:shd w:val="clear" w:color="auto" w:fill="FFFFFF"/>
        </w:rPr>
        <w:t xml:space="preserve">would have been </w:t>
      </w:r>
      <w:proofErr w:type="gramStart"/>
      <w:r w:rsidRPr="00924072">
        <w:rPr>
          <w:rFonts w:ascii="Times New Roman" w:hAnsi="Times New Roman" w:cs="Times New Roman"/>
          <w:color w:val="000000"/>
          <w:shd w:val="clear" w:color="auto" w:fill="FFFFFF"/>
        </w:rPr>
        <w:t>pretty close</w:t>
      </w:r>
      <w:proofErr w:type="gramEnd"/>
      <w:r w:rsidRPr="00924072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3EFC9928" w14:textId="77777777" w:rsidR="00061317" w:rsidRDefault="00061317" w:rsidP="00924072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1FB1674" w14:textId="77777777" w:rsidR="004F2858" w:rsidRPr="00924072" w:rsidRDefault="004F2858" w:rsidP="00924072">
      <w:pPr>
        <w:pStyle w:val="NoSpacing"/>
        <w:rPr>
          <w:rStyle w:val="eop"/>
          <w:rFonts w:ascii="Times New Roman" w:eastAsiaTheme="majorEastAsia" w:hAnsi="Times New Roman" w:cs="Times New Roman"/>
          <w:color w:val="000000"/>
          <w:u w:val="single"/>
          <w:shd w:val="clear" w:color="auto" w:fill="FFFFFF"/>
        </w:rPr>
      </w:pPr>
    </w:p>
    <w:p w14:paraId="2EA1C6B0" w14:textId="44D23056" w:rsidR="004F2858" w:rsidRDefault="004F2858" w:rsidP="00924072">
      <w:pPr>
        <w:pStyle w:val="NoSpacing"/>
        <w:rPr>
          <w:rStyle w:val="eop"/>
          <w:rFonts w:ascii="Times New Roman" w:eastAsiaTheme="majorEastAsia" w:hAnsi="Times New Roman" w:cs="Times New Roman"/>
          <w:color w:val="000000"/>
          <w:u w:val="single"/>
          <w:shd w:val="clear" w:color="auto" w:fill="FFFFFF"/>
        </w:rPr>
      </w:pPr>
      <w:r w:rsidRPr="00924072">
        <w:rPr>
          <w:rStyle w:val="eop"/>
          <w:rFonts w:ascii="Times New Roman" w:eastAsiaTheme="majorEastAsia" w:hAnsi="Times New Roman" w:cs="Times New Roman"/>
          <w:color w:val="000000"/>
          <w:u w:val="single"/>
          <w:shd w:val="clear" w:color="auto" w:fill="FFFFFF"/>
        </w:rPr>
        <w:t>JASON KENNEDY AND NICK DUNLAP SIGN OFF</w:t>
      </w:r>
    </w:p>
    <w:p w14:paraId="42971EFB" w14:textId="77777777" w:rsidR="00924072" w:rsidRDefault="00924072" w:rsidP="00924072">
      <w:pPr>
        <w:pStyle w:val="NoSpacing"/>
        <w:rPr>
          <w:rStyle w:val="eop"/>
          <w:rFonts w:ascii="Times New Roman" w:eastAsiaTheme="majorEastAsia" w:hAnsi="Times New Roman" w:cs="Times New Roman"/>
          <w:color w:val="000000"/>
          <w:u w:val="single"/>
          <w:shd w:val="clear" w:color="auto" w:fill="FFFFFF"/>
        </w:rPr>
      </w:pPr>
    </w:p>
    <w:p w14:paraId="2192A539" w14:textId="5AC827A1" w:rsidR="00061317" w:rsidRPr="00061317" w:rsidRDefault="00061317" w:rsidP="00924072">
      <w:pPr>
        <w:pStyle w:val="NoSpacing"/>
        <w:rPr>
          <w:rStyle w:val="eop"/>
          <w:rFonts w:ascii="Times New Roman" w:eastAsiaTheme="majorEastAsia" w:hAnsi="Times New Roman" w:cs="Times New Roman"/>
          <w:color w:val="000000"/>
          <w:shd w:val="clear" w:color="auto" w:fill="FFFFFF"/>
        </w:rPr>
      </w:pPr>
      <w:r w:rsidRPr="00061317">
        <w:rPr>
          <w:rStyle w:val="eop"/>
          <w:rFonts w:ascii="Times New Roman" w:eastAsiaTheme="majorEastAsia" w:hAnsi="Times New Roman" w:cs="Times New Roman"/>
          <w:color w:val="000000"/>
          <w:shd w:val="clear" w:color="auto" w:fill="FFFFFF"/>
        </w:rPr>
        <w:t>LYRICS:</w:t>
      </w:r>
      <w:r>
        <w:rPr>
          <w:rStyle w:val="eop"/>
          <w:rFonts w:ascii="Times New Roman" w:eastAsiaTheme="majorEastAsia" w:hAnsi="Times New Roman" w:cs="Times New Roman"/>
          <w:color w:val="000000"/>
          <w:shd w:val="clear" w:color="auto" w:fill="FFFFFF"/>
        </w:rPr>
        <w:t xml:space="preserve"> </w:t>
      </w:r>
      <w:proofErr w:type="gramStart"/>
      <w:r>
        <w:rPr>
          <w:rStyle w:val="eop"/>
          <w:rFonts w:ascii="Times New Roman" w:eastAsiaTheme="majorEastAsia" w:hAnsi="Times New Roman" w:cs="Times New Roman"/>
          <w:color w:val="000000"/>
          <w:shd w:val="clear" w:color="auto" w:fill="FFFFFF"/>
        </w:rPr>
        <w:t>We</w:t>
      </w:r>
      <w:proofErr w:type="gramEnd"/>
      <w:r>
        <w:rPr>
          <w:rStyle w:val="eop"/>
          <w:rFonts w:ascii="Times New Roman" w:eastAsiaTheme="majorEastAsia" w:hAnsi="Times New Roman" w:cs="Times New Roman"/>
          <w:color w:val="000000"/>
          <w:shd w:val="clear" w:color="auto" w:fill="FFFFFF"/>
        </w:rPr>
        <w:t xml:space="preserve"> outside again. </w:t>
      </w:r>
      <w:proofErr w:type="gramStart"/>
      <w:r>
        <w:rPr>
          <w:rStyle w:val="eop"/>
          <w:rFonts w:ascii="Times New Roman" w:eastAsiaTheme="majorEastAsia" w:hAnsi="Times New Roman" w:cs="Times New Roman"/>
          <w:color w:val="000000"/>
          <w:shd w:val="clear" w:color="auto" w:fill="FFFFFF"/>
        </w:rPr>
        <w:t>We</w:t>
      </w:r>
      <w:proofErr w:type="gramEnd"/>
      <w:r>
        <w:rPr>
          <w:rStyle w:val="eop"/>
          <w:rFonts w:ascii="Times New Roman" w:eastAsiaTheme="majorEastAsia" w:hAnsi="Times New Roman" w:cs="Times New Roman"/>
          <w:color w:val="000000"/>
          <w:shd w:val="clear" w:color="auto" w:fill="FFFFFF"/>
        </w:rPr>
        <w:t xml:space="preserve"> outside again. </w:t>
      </w:r>
    </w:p>
    <w:p w14:paraId="552D41A6" w14:textId="77777777" w:rsidR="00061317" w:rsidRPr="00924072" w:rsidRDefault="00061317" w:rsidP="00924072">
      <w:pPr>
        <w:pStyle w:val="NoSpacing"/>
        <w:rPr>
          <w:rStyle w:val="eop"/>
          <w:rFonts w:ascii="Times New Roman" w:eastAsiaTheme="majorEastAsia" w:hAnsi="Times New Roman" w:cs="Times New Roman"/>
          <w:color w:val="000000"/>
          <w:u w:val="single"/>
          <w:shd w:val="clear" w:color="auto" w:fill="FFFFFF"/>
        </w:rPr>
      </w:pPr>
    </w:p>
    <w:p w14:paraId="0B720E0B" w14:textId="04A8E4CA" w:rsidR="002C78B1" w:rsidRDefault="00061317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JASON KENNEDY</w:t>
      </w:r>
      <w:r w:rsidR="002C78B1" w:rsidRPr="00924072">
        <w:rPr>
          <w:rFonts w:ascii="Times New Roman" w:hAnsi="Times New Roman" w:cs="Times New Roman"/>
        </w:rPr>
        <w:t>: They call</w:t>
      </w:r>
      <w:r>
        <w:rPr>
          <w:rFonts w:ascii="Times New Roman" w:hAnsi="Times New Roman" w:cs="Times New Roman"/>
        </w:rPr>
        <w:t>ed</w:t>
      </w:r>
      <w:r w:rsidR="002C78B1" w:rsidRPr="00924072">
        <w:rPr>
          <w:rFonts w:ascii="Times New Roman" w:hAnsi="Times New Roman" w:cs="Times New Roman"/>
        </w:rPr>
        <w:t xml:space="preserve"> me baby deer legs in college. We wanted to see if it would be possible</w:t>
      </w:r>
      <w:r>
        <w:rPr>
          <w:rFonts w:ascii="Times New Roman" w:hAnsi="Times New Roman" w:cs="Times New Roman"/>
        </w:rPr>
        <w:t xml:space="preserve"> </w:t>
      </w:r>
      <w:r w:rsidR="002C78B1" w:rsidRPr="00924072">
        <w:rPr>
          <w:rFonts w:ascii="Times New Roman" w:hAnsi="Times New Roman" w:cs="Times New Roman"/>
        </w:rPr>
        <w:t>for me to take on one of these gentlemen with a healthy space in between.</w:t>
      </w:r>
    </w:p>
    <w:p w14:paraId="34415338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</w:rPr>
      </w:pPr>
    </w:p>
    <w:p w14:paraId="51E1AA90" w14:textId="77777777" w:rsidR="00061317" w:rsidRDefault="002C78B1" w:rsidP="00924072">
      <w:pPr>
        <w:pStyle w:val="NoSpacing"/>
        <w:rPr>
          <w:rFonts w:ascii="Times New Roman" w:hAnsi="Times New Roman" w:cs="Times New Roman"/>
        </w:rPr>
      </w:pPr>
      <w:r w:rsidRPr="00924072">
        <w:rPr>
          <w:rFonts w:ascii="Times New Roman" w:hAnsi="Times New Roman" w:cs="Times New Roman"/>
        </w:rPr>
        <w:t xml:space="preserve">Nah. Nah. </w:t>
      </w:r>
    </w:p>
    <w:p w14:paraId="50AF9646" w14:textId="77777777" w:rsidR="00061317" w:rsidRDefault="00061317" w:rsidP="00924072">
      <w:pPr>
        <w:pStyle w:val="NoSpacing"/>
        <w:rPr>
          <w:rFonts w:ascii="Times New Roman" w:hAnsi="Times New Roman" w:cs="Times New Roman"/>
        </w:rPr>
      </w:pPr>
    </w:p>
    <w:p w14:paraId="68E00729" w14:textId="43911A5C" w:rsidR="00061317" w:rsidRDefault="00061317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COACH: </w:t>
      </w:r>
      <w:r w:rsidR="002C78B1" w:rsidRPr="00924072">
        <w:rPr>
          <w:rFonts w:ascii="Times New Roman" w:hAnsi="Times New Roman" w:cs="Times New Roman"/>
        </w:rPr>
        <w:t>You leaving the boots on</w:t>
      </w:r>
      <w:r>
        <w:rPr>
          <w:rFonts w:ascii="Times New Roman" w:hAnsi="Times New Roman" w:cs="Times New Roman"/>
        </w:rPr>
        <w:t xml:space="preserve"> for it or taking them off</w:t>
      </w:r>
      <w:r w:rsidR="002C78B1" w:rsidRPr="00924072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You could go barefoot.</w:t>
      </w:r>
    </w:p>
    <w:p w14:paraId="3B60459D" w14:textId="77777777" w:rsidR="00061317" w:rsidRDefault="00061317" w:rsidP="00924072">
      <w:pPr>
        <w:pStyle w:val="NoSpacing"/>
        <w:rPr>
          <w:rFonts w:ascii="Times New Roman" w:hAnsi="Times New Roman" w:cs="Times New Roman"/>
        </w:rPr>
      </w:pPr>
    </w:p>
    <w:p w14:paraId="31916775" w14:textId="310F940D" w:rsidR="002C78B1" w:rsidRDefault="00061317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JASON KENNEDY: </w:t>
      </w:r>
      <w:r w:rsidR="002C78B1" w:rsidRPr="00924072">
        <w:rPr>
          <w:rFonts w:ascii="Times New Roman" w:hAnsi="Times New Roman" w:cs="Times New Roman"/>
        </w:rPr>
        <w:t>Okay, I'll go barefoot.</w:t>
      </w:r>
    </w:p>
    <w:p w14:paraId="43353FED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</w:rPr>
      </w:pPr>
    </w:p>
    <w:p w14:paraId="45D6A9E0" w14:textId="77777777" w:rsidR="00061317" w:rsidRDefault="00061317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NICK DUNLAP: </w:t>
      </w:r>
      <w:r w:rsidR="002C78B1" w:rsidRPr="00924072">
        <w:rPr>
          <w:rFonts w:ascii="Times New Roman" w:hAnsi="Times New Roman" w:cs="Times New Roman"/>
        </w:rPr>
        <w:t xml:space="preserve">How much of a head start do you think you've got to give him? </w:t>
      </w:r>
    </w:p>
    <w:p w14:paraId="43FBB87C" w14:textId="77777777" w:rsidR="00061317" w:rsidRDefault="00061317" w:rsidP="00924072">
      <w:pPr>
        <w:pStyle w:val="NoSpacing"/>
        <w:rPr>
          <w:rFonts w:ascii="Times New Roman" w:hAnsi="Times New Roman" w:cs="Times New Roman"/>
        </w:rPr>
      </w:pPr>
    </w:p>
    <w:p w14:paraId="18F06B45" w14:textId="34E89982" w:rsidR="002C78B1" w:rsidRDefault="00061317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NATS: </w:t>
      </w:r>
      <w:r w:rsidR="002C78B1" w:rsidRPr="00924072">
        <w:rPr>
          <w:rFonts w:ascii="Times New Roman" w:hAnsi="Times New Roman" w:cs="Times New Roman"/>
        </w:rPr>
        <w:t>On your mark, get</w:t>
      </w:r>
      <w:r>
        <w:rPr>
          <w:rFonts w:ascii="Times New Roman" w:hAnsi="Times New Roman" w:cs="Times New Roman"/>
        </w:rPr>
        <w:t xml:space="preserve"> </w:t>
      </w:r>
      <w:r w:rsidR="002C78B1" w:rsidRPr="00924072">
        <w:rPr>
          <w:rFonts w:ascii="Times New Roman" w:hAnsi="Times New Roman" w:cs="Times New Roman"/>
        </w:rPr>
        <w:t>set, go! I'm just going light, I'm going light, I'm going light, oh my god.</w:t>
      </w:r>
      <w:r>
        <w:rPr>
          <w:rFonts w:ascii="Times New Roman" w:hAnsi="Times New Roman" w:cs="Times New Roman"/>
        </w:rPr>
        <w:t xml:space="preserve"> Oh my god. </w:t>
      </w:r>
      <w:r w:rsidR="002C78B1" w:rsidRPr="00924072">
        <w:rPr>
          <w:rFonts w:ascii="Times New Roman" w:hAnsi="Times New Roman" w:cs="Times New Roman"/>
        </w:rPr>
        <w:t>Oh, my are you joking me? I think</w:t>
      </w:r>
      <w:r>
        <w:rPr>
          <w:rFonts w:ascii="Times New Roman" w:hAnsi="Times New Roman" w:cs="Times New Roman"/>
        </w:rPr>
        <w:t xml:space="preserve">, </w:t>
      </w:r>
      <w:r w:rsidR="002C78B1" w:rsidRPr="00924072">
        <w:rPr>
          <w:rFonts w:ascii="Times New Roman" w:hAnsi="Times New Roman" w:cs="Times New Roman"/>
        </w:rPr>
        <w:t>see, my knee did like a funny thing.</w:t>
      </w:r>
    </w:p>
    <w:p w14:paraId="30A5799A" w14:textId="77777777" w:rsidR="00061317" w:rsidRPr="00924072" w:rsidRDefault="00061317" w:rsidP="00924072">
      <w:pPr>
        <w:pStyle w:val="NoSpacing"/>
        <w:rPr>
          <w:rFonts w:ascii="Times New Roman" w:hAnsi="Times New Roman" w:cs="Times New Roman"/>
        </w:rPr>
      </w:pPr>
    </w:p>
    <w:p w14:paraId="6C511ABE" w14:textId="77777777" w:rsidR="00061317" w:rsidRDefault="002C78B1" w:rsidP="00924072">
      <w:pPr>
        <w:pStyle w:val="NoSpacing"/>
        <w:rPr>
          <w:rFonts w:ascii="Times New Roman" w:hAnsi="Times New Roman" w:cs="Times New Roman"/>
        </w:rPr>
      </w:pPr>
      <w:r w:rsidRPr="00924072">
        <w:rPr>
          <w:rFonts w:ascii="Times New Roman" w:hAnsi="Times New Roman" w:cs="Times New Roman"/>
        </w:rPr>
        <w:t xml:space="preserve">I'm sorry that you had to </w:t>
      </w:r>
      <w:proofErr w:type="gramStart"/>
      <w:r w:rsidRPr="00924072">
        <w:rPr>
          <w:rFonts w:ascii="Times New Roman" w:hAnsi="Times New Roman" w:cs="Times New Roman"/>
        </w:rPr>
        <w:t>actually witness</w:t>
      </w:r>
      <w:proofErr w:type="gramEnd"/>
      <w:r w:rsidRPr="00924072">
        <w:rPr>
          <w:rFonts w:ascii="Times New Roman" w:hAnsi="Times New Roman" w:cs="Times New Roman"/>
        </w:rPr>
        <w:t xml:space="preserve"> that</w:t>
      </w:r>
      <w:r w:rsidR="00061317">
        <w:rPr>
          <w:rFonts w:ascii="Times New Roman" w:hAnsi="Times New Roman" w:cs="Times New Roman"/>
        </w:rPr>
        <w:t>.</w:t>
      </w:r>
    </w:p>
    <w:p w14:paraId="70FC38D6" w14:textId="77777777" w:rsidR="00061317" w:rsidRDefault="00061317" w:rsidP="00924072">
      <w:pPr>
        <w:pStyle w:val="NoSpacing"/>
        <w:rPr>
          <w:rFonts w:ascii="Times New Roman" w:hAnsi="Times New Roman" w:cs="Times New Roman"/>
        </w:rPr>
      </w:pPr>
    </w:p>
    <w:p w14:paraId="5A4FFB00" w14:textId="467CCC9C" w:rsidR="002C78B1" w:rsidRDefault="00061317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NICK DUNLAP:</w:t>
      </w:r>
      <w:r w:rsidR="002C78B1" w:rsidRPr="009240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</w:t>
      </w:r>
      <w:r w:rsidR="002C78B1" w:rsidRPr="00924072">
        <w:rPr>
          <w:rFonts w:ascii="Times New Roman" w:hAnsi="Times New Roman" w:cs="Times New Roman"/>
        </w:rPr>
        <w:t xml:space="preserve">ou just didn't want to beat </w:t>
      </w:r>
      <w:r>
        <w:rPr>
          <w:rFonts w:ascii="Times New Roman" w:hAnsi="Times New Roman" w:cs="Times New Roman"/>
        </w:rPr>
        <w:t>him</w:t>
      </w:r>
      <w:r w:rsidR="002C78B1" w:rsidRPr="00924072">
        <w:rPr>
          <w:rFonts w:ascii="Times New Roman" w:hAnsi="Times New Roman" w:cs="Times New Roman"/>
        </w:rPr>
        <w:t>.</w:t>
      </w:r>
    </w:p>
    <w:p w14:paraId="4E76BDD1" w14:textId="77777777" w:rsidR="00924072" w:rsidRPr="00924072" w:rsidRDefault="00924072" w:rsidP="00924072">
      <w:pPr>
        <w:pStyle w:val="NoSpacing"/>
        <w:rPr>
          <w:rFonts w:ascii="Times New Roman" w:hAnsi="Times New Roman" w:cs="Times New Roman"/>
        </w:rPr>
      </w:pPr>
    </w:p>
    <w:p w14:paraId="49FDE369" w14:textId="77777777" w:rsidR="00061317" w:rsidRDefault="00061317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JASON KENNEDY: </w:t>
      </w:r>
      <w:r w:rsidR="002C78B1" w:rsidRPr="00924072">
        <w:rPr>
          <w:rFonts w:ascii="Times New Roman" w:hAnsi="Times New Roman" w:cs="Times New Roman"/>
        </w:rPr>
        <w:t>Yeah, I put the burners</w:t>
      </w:r>
      <w:r>
        <w:rPr>
          <w:rFonts w:ascii="Times New Roman" w:hAnsi="Times New Roman" w:cs="Times New Roman"/>
        </w:rPr>
        <w:t>,</w:t>
      </w:r>
      <w:r w:rsidR="002C78B1" w:rsidRPr="00924072">
        <w:rPr>
          <w:rFonts w:ascii="Times New Roman" w:hAnsi="Times New Roman" w:cs="Times New Roman"/>
        </w:rPr>
        <w:t xml:space="preserve"> I have this thing where I can put the burners </w:t>
      </w:r>
      <w:proofErr w:type="gramStart"/>
      <w:r w:rsidR="002C78B1" w:rsidRPr="00924072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>..</w:t>
      </w:r>
      <w:proofErr w:type="gramEnd"/>
    </w:p>
    <w:p w14:paraId="1AE59719" w14:textId="77777777" w:rsidR="00061317" w:rsidRDefault="00061317" w:rsidP="00924072">
      <w:pPr>
        <w:pStyle w:val="NoSpacing"/>
        <w:rPr>
          <w:rFonts w:ascii="Times New Roman" w:hAnsi="Times New Roman" w:cs="Times New Roman"/>
        </w:rPr>
      </w:pPr>
    </w:p>
    <w:p w14:paraId="742BD566" w14:textId="2F59951F" w:rsidR="00061317" w:rsidRDefault="00061317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NICK DUNLAP: Yeah.</w:t>
      </w:r>
    </w:p>
    <w:p w14:paraId="03F05EE1" w14:textId="77777777" w:rsidR="00061317" w:rsidRDefault="00061317" w:rsidP="00924072">
      <w:pPr>
        <w:pStyle w:val="NoSpacing"/>
        <w:rPr>
          <w:rFonts w:ascii="Times New Roman" w:hAnsi="Times New Roman" w:cs="Times New Roman"/>
        </w:rPr>
      </w:pPr>
    </w:p>
    <w:p w14:paraId="5D23FB5B" w14:textId="77777777" w:rsidR="00061317" w:rsidRDefault="00061317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JASON KENNEDY: B</w:t>
      </w:r>
      <w:r w:rsidR="002C78B1" w:rsidRPr="00924072">
        <w:rPr>
          <w:rFonts w:ascii="Times New Roman" w:hAnsi="Times New Roman" w:cs="Times New Roman"/>
        </w:rPr>
        <w:t>ut with like</w:t>
      </w:r>
      <w:r>
        <w:rPr>
          <w:rFonts w:ascii="Times New Roman" w:hAnsi="Times New Roman" w:cs="Times New Roman"/>
        </w:rPr>
        <w:t>, t</w:t>
      </w:r>
      <w:r w:rsidR="002C78B1" w:rsidRPr="00924072">
        <w:rPr>
          <w:rFonts w:ascii="Times New Roman" w:hAnsi="Times New Roman" w:cs="Times New Roman"/>
        </w:rPr>
        <w:t xml:space="preserve">his is his home turf. </w:t>
      </w:r>
    </w:p>
    <w:p w14:paraId="5B4F0AFF" w14:textId="77777777" w:rsidR="00061317" w:rsidRDefault="00061317" w:rsidP="00924072">
      <w:pPr>
        <w:pStyle w:val="NoSpacing"/>
        <w:rPr>
          <w:rFonts w:ascii="Times New Roman" w:hAnsi="Times New Roman" w:cs="Times New Roman"/>
        </w:rPr>
      </w:pPr>
    </w:p>
    <w:p w14:paraId="58A928CB" w14:textId="06686979" w:rsidR="00061317" w:rsidRDefault="00061317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NICK DUNLAP: Yeah, no I agree.</w:t>
      </w:r>
    </w:p>
    <w:p w14:paraId="7538D2AC" w14:textId="77777777" w:rsidR="00061317" w:rsidRDefault="00061317" w:rsidP="00924072">
      <w:pPr>
        <w:pStyle w:val="NoSpacing"/>
        <w:rPr>
          <w:rFonts w:ascii="Times New Roman" w:hAnsi="Times New Roman" w:cs="Times New Roman"/>
        </w:rPr>
      </w:pPr>
    </w:p>
    <w:p w14:paraId="639B8971" w14:textId="71EEBE8F" w:rsidR="00061317" w:rsidRDefault="00061317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JASON KENNEDY: It’s like a whole thing. So.</w:t>
      </w:r>
    </w:p>
    <w:p w14:paraId="093AA998" w14:textId="77777777" w:rsidR="00061317" w:rsidRDefault="00061317" w:rsidP="00924072">
      <w:pPr>
        <w:pStyle w:val="NoSpacing"/>
        <w:rPr>
          <w:rFonts w:ascii="Times New Roman" w:hAnsi="Times New Roman" w:cs="Times New Roman"/>
        </w:rPr>
      </w:pPr>
    </w:p>
    <w:p w14:paraId="60E636BB" w14:textId="2D5C99D0" w:rsidR="00061317" w:rsidRDefault="00061317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NICK DUNLAP: </w:t>
      </w:r>
      <w:proofErr w:type="gramStart"/>
      <w:r>
        <w:rPr>
          <w:rFonts w:ascii="Times New Roman" w:hAnsi="Times New Roman" w:cs="Times New Roman"/>
        </w:rPr>
        <w:t>No</w:t>
      </w:r>
      <w:proofErr w:type="gramEnd"/>
      <w:r>
        <w:rPr>
          <w:rFonts w:ascii="Times New Roman" w:hAnsi="Times New Roman" w:cs="Times New Roman"/>
        </w:rPr>
        <w:t xml:space="preserve"> you had him. </w:t>
      </w:r>
    </w:p>
    <w:p w14:paraId="7E823994" w14:textId="77777777" w:rsidR="00061317" w:rsidRDefault="00061317" w:rsidP="00924072">
      <w:pPr>
        <w:pStyle w:val="NoSpacing"/>
        <w:rPr>
          <w:rFonts w:ascii="Times New Roman" w:hAnsi="Times New Roman" w:cs="Times New Roman"/>
        </w:rPr>
      </w:pPr>
    </w:p>
    <w:p w14:paraId="2FE7C6B4" w14:textId="77777777" w:rsidR="00061317" w:rsidRDefault="00061317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JASON KENNEDY:</w:t>
      </w:r>
      <w:r w:rsidR="002C78B1" w:rsidRPr="00924072">
        <w:rPr>
          <w:rFonts w:ascii="Times New Roman" w:hAnsi="Times New Roman" w:cs="Times New Roman"/>
        </w:rPr>
        <w:t xml:space="preserve"> Yeah, I'm </w:t>
      </w:r>
      <w:proofErr w:type="spellStart"/>
      <w:r w:rsidR="002C78B1" w:rsidRPr="00924072">
        <w:rPr>
          <w:rFonts w:ascii="Times New Roman" w:hAnsi="Times New Roman" w:cs="Times New Roman"/>
        </w:rPr>
        <w:t>gonna</w:t>
      </w:r>
      <w:proofErr w:type="spellEnd"/>
      <w:r w:rsidR="002C78B1" w:rsidRPr="00924072">
        <w:rPr>
          <w:rFonts w:ascii="Times New Roman" w:hAnsi="Times New Roman" w:cs="Times New Roman"/>
        </w:rPr>
        <w:t xml:space="preserve"> go get a kale salad and head back to</w:t>
      </w:r>
      <w:r>
        <w:rPr>
          <w:rFonts w:ascii="Times New Roman" w:hAnsi="Times New Roman" w:cs="Times New Roman"/>
        </w:rPr>
        <w:t xml:space="preserve"> </w:t>
      </w:r>
      <w:r w:rsidR="002C78B1" w:rsidRPr="00924072">
        <w:rPr>
          <w:rFonts w:ascii="Times New Roman" w:hAnsi="Times New Roman" w:cs="Times New Roman"/>
        </w:rPr>
        <w:t xml:space="preserve">California. Appreciate you, bud. </w:t>
      </w:r>
    </w:p>
    <w:p w14:paraId="5691BFE6" w14:textId="77777777" w:rsidR="00061317" w:rsidRDefault="00061317" w:rsidP="00924072">
      <w:pPr>
        <w:pStyle w:val="NoSpacing"/>
        <w:rPr>
          <w:rFonts w:ascii="Times New Roman" w:hAnsi="Times New Roman" w:cs="Times New Roman"/>
        </w:rPr>
      </w:pPr>
    </w:p>
    <w:p w14:paraId="5B8ED712" w14:textId="77777777" w:rsidR="00061317" w:rsidRDefault="00061317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NICK DUNLAP: </w:t>
      </w:r>
      <w:r w:rsidR="002C78B1" w:rsidRPr="00924072">
        <w:rPr>
          <w:rFonts w:ascii="Times New Roman" w:hAnsi="Times New Roman" w:cs="Times New Roman"/>
        </w:rPr>
        <w:t>Appreciate you, man.</w:t>
      </w:r>
      <w:r>
        <w:rPr>
          <w:rFonts w:ascii="Times New Roman" w:hAnsi="Times New Roman" w:cs="Times New Roman"/>
        </w:rPr>
        <w:t xml:space="preserve"> </w:t>
      </w:r>
      <w:r w:rsidR="002C78B1" w:rsidRPr="00924072">
        <w:rPr>
          <w:rFonts w:ascii="Times New Roman" w:hAnsi="Times New Roman" w:cs="Times New Roman"/>
        </w:rPr>
        <w:t>Yeah, absolutely.</w:t>
      </w:r>
    </w:p>
    <w:p w14:paraId="00D5359F" w14:textId="77777777" w:rsidR="00061317" w:rsidRDefault="00061317" w:rsidP="00924072">
      <w:pPr>
        <w:pStyle w:val="NoSpacing"/>
        <w:rPr>
          <w:rFonts w:ascii="Times New Roman" w:hAnsi="Times New Roman" w:cs="Times New Roman"/>
        </w:rPr>
      </w:pPr>
    </w:p>
    <w:p w14:paraId="6A7AB024" w14:textId="77777777" w:rsidR="00061317" w:rsidRDefault="00061317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JASON KENNEDY:</w:t>
      </w:r>
      <w:r w:rsidR="002C78B1" w:rsidRPr="00924072">
        <w:rPr>
          <w:rFonts w:ascii="Times New Roman" w:hAnsi="Times New Roman" w:cs="Times New Roman"/>
        </w:rPr>
        <w:t xml:space="preserve"> Thank</w:t>
      </w:r>
      <w:r>
        <w:rPr>
          <w:rFonts w:ascii="Times New Roman" w:hAnsi="Times New Roman" w:cs="Times New Roman"/>
        </w:rPr>
        <w:t xml:space="preserve"> </w:t>
      </w:r>
      <w:r w:rsidR="002C78B1" w:rsidRPr="00924072">
        <w:rPr>
          <w:rFonts w:ascii="Times New Roman" w:hAnsi="Times New Roman" w:cs="Times New Roman"/>
        </w:rPr>
        <w:t xml:space="preserve">you for everything, bro. </w:t>
      </w:r>
    </w:p>
    <w:p w14:paraId="2A6A386F" w14:textId="77777777" w:rsidR="00061317" w:rsidRDefault="00061317" w:rsidP="00924072">
      <w:pPr>
        <w:pStyle w:val="NoSpacing"/>
        <w:rPr>
          <w:rFonts w:ascii="Times New Roman" w:hAnsi="Times New Roman" w:cs="Times New Roman"/>
        </w:rPr>
      </w:pPr>
    </w:p>
    <w:p w14:paraId="0B011A9F" w14:textId="77777777" w:rsidR="00061317" w:rsidRDefault="00061317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NICK DUNLAP: </w:t>
      </w:r>
      <w:r w:rsidR="002C78B1" w:rsidRPr="00924072">
        <w:rPr>
          <w:rFonts w:ascii="Times New Roman" w:hAnsi="Times New Roman" w:cs="Times New Roman"/>
        </w:rPr>
        <w:t>Yep.</w:t>
      </w:r>
    </w:p>
    <w:p w14:paraId="3BDF1D11" w14:textId="77777777" w:rsidR="00061317" w:rsidRDefault="00061317" w:rsidP="00924072">
      <w:pPr>
        <w:pStyle w:val="NoSpacing"/>
        <w:rPr>
          <w:rFonts w:ascii="Times New Roman" w:hAnsi="Times New Roman" w:cs="Times New Roman"/>
        </w:rPr>
      </w:pPr>
    </w:p>
    <w:p w14:paraId="47F0B95B" w14:textId="4D45BEC6" w:rsidR="00061317" w:rsidRDefault="00061317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JASON KENNEDYL: </w:t>
      </w:r>
      <w:r w:rsidR="002C78B1" w:rsidRPr="00924072">
        <w:rPr>
          <w:rFonts w:ascii="Times New Roman" w:hAnsi="Times New Roman" w:cs="Times New Roman"/>
        </w:rPr>
        <w:t>Thanks, Nick.</w:t>
      </w:r>
    </w:p>
    <w:p w14:paraId="1CE3C0B4" w14:textId="77777777" w:rsidR="00061317" w:rsidRDefault="00061317" w:rsidP="00924072">
      <w:pPr>
        <w:pStyle w:val="NoSpacing"/>
        <w:rPr>
          <w:rFonts w:ascii="Times New Roman" w:hAnsi="Times New Roman" w:cs="Times New Roman"/>
        </w:rPr>
      </w:pPr>
    </w:p>
    <w:p w14:paraId="79BDBCC2" w14:textId="77777777" w:rsidR="00061317" w:rsidRDefault="00061317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NICK DUNLAP: </w:t>
      </w:r>
      <w:r w:rsidR="002C78B1" w:rsidRPr="00924072">
        <w:rPr>
          <w:rFonts w:ascii="Times New Roman" w:hAnsi="Times New Roman" w:cs="Times New Roman"/>
        </w:rPr>
        <w:t>Yep.</w:t>
      </w:r>
    </w:p>
    <w:p w14:paraId="253F1234" w14:textId="77777777" w:rsidR="00061317" w:rsidRDefault="00061317" w:rsidP="00924072">
      <w:pPr>
        <w:pStyle w:val="NoSpacing"/>
        <w:rPr>
          <w:rFonts w:ascii="Times New Roman" w:hAnsi="Times New Roman" w:cs="Times New Roman"/>
        </w:rPr>
      </w:pPr>
    </w:p>
    <w:p w14:paraId="5B4C1ABB" w14:textId="1690D4F0" w:rsidR="002C78B1" w:rsidRPr="00924072" w:rsidRDefault="00061317" w:rsidP="009240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JASON KENNEDYL </w:t>
      </w:r>
      <w:r w:rsidR="002C78B1" w:rsidRPr="00924072">
        <w:rPr>
          <w:rFonts w:ascii="Times New Roman" w:hAnsi="Times New Roman" w:cs="Times New Roman"/>
        </w:rPr>
        <w:t>All right let's go home.</w:t>
      </w:r>
    </w:p>
    <w:sectPr w:rsidR="002C78B1" w:rsidRPr="00924072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C6E87" w14:textId="77777777" w:rsidR="00CF1001" w:rsidRDefault="00CF1001">
      <w:pPr>
        <w:spacing w:after="0" w:line="240" w:lineRule="auto"/>
      </w:pPr>
      <w:r>
        <w:separator/>
      </w:r>
    </w:p>
  </w:endnote>
  <w:endnote w:type="continuationSeparator" w:id="0">
    <w:p w14:paraId="46096889" w14:textId="77777777" w:rsidR="00CF1001" w:rsidRDefault="00CF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25959858"/>
      <w:docPartObj>
        <w:docPartGallery w:val="Page Numbers (Bottom of Page)"/>
        <w:docPartUnique/>
      </w:docPartObj>
    </w:sdtPr>
    <w:sdtContent>
      <w:p w14:paraId="5CC2A0BC" w14:textId="774821CD" w:rsidR="00924072" w:rsidRDefault="00924072" w:rsidP="00850E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009E38" w14:textId="77777777" w:rsidR="00924072" w:rsidRDefault="00924072" w:rsidP="009240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70938631"/>
      <w:docPartObj>
        <w:docPartGallery w:val="Page Numbers (Bottom of Page)"/>
        <w:docPartUnique/>
      </w:docPartObj>
    </w:sdtPr>
    <w:sdtContent>
      <w:p w14:paraId="759C4703" w14:textId="742F8B92" w:rsidR="00924072" w:rsidRDefault="00924072" w:rsidP="00850E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D27D5" w14:paraId="03058A56" w14:textId="77777777" w:rsidTr="00FD27D5">
      <w:trPr>
        <w:trHeight w:val="300"/>
      </w:trPr>
      <w:tc>
        <w:tcPr>
          <w:tcW w:w="3120" w:type="dxa"/>
        </w:tcPr>
        <w:p w14:paraId="46A52D68" w14:textId="25F78CC1" w:rsidR="00FD27D5" w:rsidRDefault="00FD27D5" w:rsidP="00924072">
          <w:pPr>
            <w:pStyle w:val="Header"/>
            <w:ind w:left="-115" w:right="360"/>
          </w:pPr>
        </w:p>
      </w:tc>
      <w:tc>
        <w:tcPr>
          <w:tcW w:w="3120" w:type="dxa"/>
        </w:tcPr>
        <w:p w14:paraId="159A178D" w14:textId="3B70AFB2" w:rsidR="00FD27D5" w:rsidRDefault="00FD27D5" w:rsidP="00FD27D5">
          <w:pPr>
            <w:pStyle w:val="Header"/>
            <w:jc w:val="center"/>
          </w:pPr>
        </w:p>
      </w:tc>
      <w:tc>
        <w:tcPr>
          <w:tcW w:w="3120" w:type="dxa"/>
        </w:tcPr>
        <w:p w14:paraId="73973182" w14:textId="1756BCF8" w:rsidR="00FD27D5" w:rsidRDefault="00FD27D5" w:rsidP="00FD27D5">
          <w:pPr>
            <w:pStyle w:val="Header"/>
            <w:ind w:right="-115"/>
            <w:jc w:val="right"/>
          </w:pPr>
        </w:p>
      </w:tc>
    </w:tr>
  </w:tbl>
  <w:p w14:paraId="79D108B5" w14:textId="43CFFB6A" w:rsidR="00FD27D5" w:rsidRDefault="00FD27D5" w:rsidP="00FD2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0BA81" w14:textId="77777777" w:rsidR="00CF1001" w:rsidRDefault="00CF1001">
      <w:pPr>
        <w:spacing w:after="0" w:line="240" w:lineRule="auto"/>
      </w:pPr>
      <w:r>
        <w:separator/>
      </w:r>
    </w:p>
  </w:footnote>
  <w:footnote w:type="continuationSeparator" w:id="0">
    <w:p w14:paraId="2E1B013C" w14:textId="77777777" w:rsidR="00CF1001" w:rsidRDefault="00CF1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D27D5" w14:paraId="082DD99F" w14:textId="77777777" w:rsidTr="00FD27D5">
      <w:trPr>
        <w:trHeight w:val="300"/>
      </w:trPr>
      <w:tc>
        <w:tcPr>
          <w:tcW w:w="3120" w:type="dxa"/>
        </w:tcPr>
        <w:p w14:paraId="4975630E" w14:textId="23707CC5" w:rsidR="00FD27D5" w:rsidRDefault="00FD27D5" w:rsidP="00FD27D5">
          <w:pPr>
            <w:pStyle w:val="Header"/>
            <w:ind w:left="-115"/>
          </w:pPr>
        </w:p>
      </w:tc>
      <w:tc>
        <w:tcPr>
          <w:tcW w:w="3120" w:type="dxa"/>
        </w:tcPr>
        <w:p w14:paraId="65A060C7" w14:textId="63B5F247" w:rsidR="00FD27D5" w:rsidRDefault="00FD27D5" w:rsidP="00FD27D5">
          <w:pPr>
            <w:pStyle w:val="Header"/>
            <w:jc w:val="center"/>
          </w:pPr>
        </w:p>
      </w:tc>
      <w:tc>
        <w:tcPr>
          <w:tcW w:w="3120" w:type="dxa"/>
        </w:tcPr>
        <w:p w14:paraId="38662272" w14:textId="2C640BEF" w:rsidR="00FD27D5" w:rsidRDefault="00FD27D5" w:rsidP="00FD27D5">
          <w:pPr>
            <w:pStyle w:val="Header"/>
            <w:ind w:right="-115"/>
            <w:jc w:val="right"/>
          </w:pPr>
        </w:p>
      </w:tc>
    </w:tr>
  </w:tbl>
  <w:p w14:paraId="0BCEECB3" w14:textId="190DC5D9" w:rsidR="00FD27D5" w:rsidRDefault="00FD27D5" w:rsidP="00FD27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58"/>
    <w:rsid w:val="00061317"/>
    <w:rsid w:val="000D612C"/>
    <w:rsid w:val="00146B37"/>
    <w:rsid w:val="00161B62"/>
    <w:rsid w:val="001C3D24"/>
    <w:rsid w:val="001C6ABB"/>
    <w:rsid w:val="001E35BE"/>
    <w:rsid w:val="001E5D81"/>
    <w:rsid w:val="002536F3"/>
    <w:rsid w:val="002560B8"/>
    <w:rsid w:val="002C78B1"/>
    <w:rsid w:val="002D6058"/>
    <w:rsid w:val="003E14AA"/>
    <w:rsid w:val="00425F51"/>
    <w:rsid w:val="00461AAC"/>
    <w:rsid w:val="004B22C0"/>
    <w:rsid w:val="004F2397"/>
    <w:rsid w:val="004F2858"/>
    <w:rsid w:val="00503927"/>
    <w:rsid w:val="005A5588"/>
    <w:rsid w:val="006040DC"/>
    <w:rsid w:val="0061125D"/>
    <w:rsid w:val="00674B0C"/>
    <w:rsid w:val="0068059B"/>
    <w:rsid w:val="007101D4"/>
    <w:rsid w:val="0073750B"/>
    <w:rsid w:val="007531FF"/>
    <w:rsid w:val="00792EC4"/>
    <w:rsid w:val="007A65A3"/>
    <w:rsid w:val="007C23DD"/>
    <w:rsid w:val="007F6B1F"/>
    <w:rsid w:val="008332DF"/>
    <w:rsid w:val="00916A49"/>
    <w:rsid w:val="00924072"/>
    <w:rsid w:val="009F78AD"/>
    <w:rsid w:val="00A00B6D"/>
    <w:rsid w:val="00AB6B6F"/>
    <w:rsid w:val="00AD7960"/>
    <w:rsid w:val="00BE4314"/>
    <w:rsid w:val="00CE165C"/>
    <w:rsid w:val="00CF1001"/>
    <w:rsid w:val="00D85E3B"/>
    <w:rsid w:val="00D95D11"/>
    <w:rsid w:val="00EC13F7"/>
    <w:rsid w:val="00EE2D1F"/>
    <w:rsid w:val="00EF1210"/>
    <w:rsid w:val="00F34192"/>
    <w:rsid w:val="00FD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298510"/>
  <w15:chartTrackingRefBased/>
  <w15:docId w15:val="{15E4C822-348F-D049-AA27-5A8B07D9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8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8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8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8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8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8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8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8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8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8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8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8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8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8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8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8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8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8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8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8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8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858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4F2858"/>
  </w:style>
  <w:style w:type="character" w:customStyle="1" w:styleId="eop">
    <w:name w:val="eop"/>
    <w:basedOn w:val="DefaultParagraphFont"/>
    <w:rsid w:val="004F2858"/>
  </w:style>
  <w:style w:type="paragraph" w:customStyle="1" w:styleId="paragraph">
    <w:name w:val="paragraph"/>
    <w:basedOn w:val="Normal"/>
    <w:rsid w:val="004F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67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D612C"/>
    <w:rPr>
      <w:color w:val="467886" w:themeColor="hyperlink"/>
      <w:u w:val="single"/>
    </w:rPr>
  </w:style>
  <w:style w:type="paragraph" w:styleId="Header">
    <w:name w:val="header"/>
    <w:basedOn w:val="Normal"/>
    <w:uiPriority w:val="99"/>
    <w:unhideWhenUsed/>
    <w:rsid w:val="00FD27D5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FD27D5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24072"/>
  </w:style>
  <w:style w:type="paragraph" w:styleId="NoSpacing">
    <w:name w:val="No Spacing"/>
    <w:uiPriority w:val="1"/>
    <w:qFormat/>
    <w:rsid w:val="00924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63d31b-3f53-40bb-a6d5-f409851c4777" xsi:nil="true"/>
    <lcf76f155ced4ddcb4097134ff3c332f xmlns="aa7b48c6-478b-43a0-9e63-8af6d4175d3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2BA83FA679C943A69C5F06BC375A38" ma:contentTypeVersion="18" ma:contentTypeDescription="Create a new document." ma:contentTypeScope="" ma:versionID="04e18fa0f6ad2ff7979d25896c680093">
  <xsd:schema xmlns:xsd="http://www.w3.org/2001/XMLSchema" xmlns:xs="http://www.w3.org/2001/XMLSchema" xmlns:p="http://schemas.microsoft.com/office/2006/metadata/properties" xmlns:ns2="aa7b48c6-478b-43a0-9e63-8af6d4175d3e" xmlns:ns3="9f63d31b-3f53-40bb-a6d5-f409851c4777" targetNamespace="http://schemas.microsoft.com/office/2006/metadata/properties" ma:root="true" ma:fieldsID="6f55e56ef1c5a4f888bcbdc6f5f5c9c8" ns2:_="" ns3:_="">
    <xsd:import namespace="aa7b48c6-478b-43a0-9e63-8af6d4175d3e"/>
    <xsd:import namespace="9f63d31b-3f53-40bb-a6d5-f409851c4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b48c6-478b-43a0-9e63-8af6d4175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5b0fbc-811f-4f81-a89c-2ebc5a309e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3d31b-3f53-40bb-a6d5-f409851c4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ad2ec3-6ed2-48d0-a330-c6c7d352a72e}" ma:internalName="TaxCatchAll" ma:showField="CatchAllData" ma:web="9f63d31b-3f53-40bb-a6d5-f409851c4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424397-F2E7-44EF-B74C-CA7874C4CAF9}">
  <ds:schemaRefs>
    <ds:schemaRef ds:uri="http://schemas.microsoft.com/office/2006/metadata/properties"/>
    <ds:schemaRef ds:uri="http://schemas.microsoft.com/office/infopath/2007/PartnerControls"/>
    <ds:schemaRef ds:uri="9f63d31b-3f53-40bb-a6d5-f409851c4777"/>
    <ds:schemaRef ds:uri="aa7b48c6-478b-43a0-9e63-8af6d4175d3e"/>
  </ds:schemaRefs>
</ds:datastoreItem>
</file>

<file path=customXml/itemProps2.xml><?xml version="1.0" encoding="utf-8"?>
<ds:datastoreItem xmlns:ds="http://schemas.openxmlformats.org/officeDocument/2006/customXml" ds:itemID="{74867C41-EEB0-416A-914A-090B5350B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b48c6-478b-43a0-9e63-8af6d4175d3e"/>
    <ds:schemaRef ds:uri="9f63d31b-3f53-40bb-a6d5-f409851c4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FB6DED-E4DB-4F80-A8A1-18840F87B2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3204</Words>
  <Characters>18264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Ames Kohn</dc:creator>
  <cp:keywords/>
  <dc:description/>
  <cp:lastModifiedBy>Garreth Gutierrez</cp:lastModifiedBy>
  <cp:revision>23</cp:revision>
  <cp:lastPrinted>2025-01-20T14:51:00Z</cp:lastPrinted>
  <dcterms:created xsi:type="dcterms:W3CDTF">2025-01-17T22:03:00Z</dcterms:created>
  <dcterms:modified xsi:type="dcterms:W3CDTF">2025-01-20T16:43:00Z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0x010100622BA83FA679C943A69C5F06BC375A38</vt:lpwstr>
  </property>
  <property fmtid="{D5CDD505-2E9C-101B-9397-08002B2CF9AE}" pid="3" name="MediaServiceImageTags">
    <vt:lpwstr/>
  </property>
</Properties>
</file>