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9ED770" wp14:paraId="44E163BB" wp14:textId="5248EE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769ED770" w:rsidR="55355D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WM PHOENIX O</w:t>
      </w:r>
      <w:r w:rsidRPr="769ED770" w:rsidR="3490909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PEN</w:t>
      </w:r>
    </w:p>
    <w:p w:rsidR="769ED770" w:rsidP="769ED770" w:rsidRDefault="769ED770" w14:paraId="45D49A8D" w14:textId="664477B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4E8AB675" w:rsidP="769ED770" w:rsidRDefault="4E8AB675" w14:paraId="15C68EB4" w14:textId="6E6670C9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92798" w:rsidR="4E8AB6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ELECTRIC</w:t>
      </w:r>
      <w:r w:rsidRPr="5AC92798" w:rsidR="4E8AB6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ENERGY RETURNS TO TPC SCOTTSDALE AS THE WM PHOENIX OPEN </w:t>
      </w:r>
      <w:r w:rsidRPr="5AC92798" w:rsidR="4E8AB6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ROARS TO LIFE!</w:t>
      </w:r>
    </w:p>
    <w:p w:rsidR="4E8AB675" w:rsidP="769ED770" w:rsidRDefault="4E8AB675" w14:paraId="202E6039" w14:textId="2540ADD6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Pr="5AC92798" w:rsidR="60759B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</w:t>
      </w:r>
      <w:r w:rsidRPr="5AC92798" w:rsidR="4E8AB6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AC92798" w:rsidR="1B6651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COMPETITION</w:t>
      </w:r>
      <w:r w:rsidRPr="5AC92798" w:rsidR="4E8AB6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FIERCE AS THE CROWDS. </w:t>
      </w:r>
    </w:p>
    <w:p xmlns:wp14="http://schemas.microsoft.com/office/word/2010/wordml" w:rsidP="5AC92798" wp14:paraId="2C078E63" wp14:textId="3EAE1946">
      <w:pPr>
        <w:pStyle w:val="Normal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strike w:val="1"/>
          <w:noProof w:val="0"/>
          <w:color w:val="FF0000"/>
          <w:sz w:val="24"/>
          <w:szCs w:val="24"/>
          <w:lang w:val="en-US"/>
        </w:rPr>
      </w:pPr>
      <w:r w:rsidRPr="5AC92798" w:rsidR="711C70C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WHO WILL</w:t>
      </w:r>
      <w:r w:rsidRPr="5AC92798" w:rsidR="66099C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PERSEVERE</w:t>
      </w:r>
      <w:r w:rsidRPr="5AC92798" w:rsidR="42365A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THROUGH THE PANDEMONIUM </w:t>
      </w:r>
      <w:r w:rsidRPr="5AC92798" w:rsidR="42365A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</w:t>
      </w:r>
      <w:r w:rsidRPr="5AC92798" w:rsidR="42365A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 THE </w:t>
      </w:r>
      <w:r w:rsidRPr="5AC92798" w:rsidR="42365A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PEOPLE’S</w:t>
      </w:r>
      <w:r w:rsidRPr="5AC92798" w:rsidR="42365A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OPEN.</w:t>
      </w:r>
      <w:r w:rsidRPr="5AC92798" w:rsidR="66099C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A541E"/>
    <w:rsid w:val="01F837E3"/>
    <w:rsid w:val="075223B3"/>
    <w:rsid w:val="0880CDC3"/>
    <w:rsid w:val="0C180C07"/>
    <w:rsid w:val="0F1A541E"/>
    <w:rsid w:val="1B665181"/>
    <w:rsid w:val="25662DCA"/>
    <w:rsid w:val="2A35FB2E"/>
    <w:rsid w:val="2CB0BC4D"/>
    <w:rsid w:val="30F3C539"/>
    <w:rsid w:val="34909090"/>
    <w:rsid w:val="3760E63F"/>
    <w:rsid w:val="42365A7E"/>
    <w:rsid w:val="43DC9361"/>
    <w:rsid w:val="4E8AB675"/>
    <w:rsid w:val="4EA8C6D3"/>
    <w:rsid w:val="54EBD59B"/>
    <w:rsid w:val="55355D9D"/>
    <w:rsid w:val="5AC92798"/>
    <w:rsid w:val="5D0A3FA1"/>
    <w:rsid w:val="5F592006"/>
    <w:rsid w:val="60759B02"/>
    <w:rsid w:val="66099CE4"/>
    <w:rsid w:val="66250C2D"/>
    <w:rsid w:val="66B216E7"/>
    <w:rsid w:val="6F9A4585"/>
    <w:rsid w:val="711C70CC"/>
    <w:rsid w:val="769ED770"/>
    <w:rsid w:val="7A1194D9"/>
    <w:rsid w:val="7BB16DC9"/>
    <w:rsid w:val="7BD54AE7"/>
    <w:rsid w:val="7E89F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541E"/>
  <w15:chartTrackingRefBased/>
  <w15:docId w15:val="{E754B6B4-A2A3-4FD0-B8E0-BADC3F521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IconOverlay xmlns="http://schemas.microsoft.com/sharepoint/v4" xsi:nil="true"/>
    <TaxCatchAll xmlns="34af63f6-da5e-4ee6-b426-7ac9f59aaa48" xsi:nil="true"/>
    <SharedWithUsers xmlns="34af63f6-da5e-4ee6-b426-7ac9f59aaa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378C4B-F7DC-4AF1-BFCA-1332C72BEA5E}"/>
</file>

<file path=customXml/itemProps2.xml><?xml version="1.0" encoding="utf-8"?>
<ds:datastoreItem xmlns:ds="http://schemas.openxmlformats.org/officeDocument/2006/customXml" ds:itemID="{53E809E3-1F55-4D5D-AF44-4E30C017628C}"/>
</file>

<file path=customXml/itemProps3.xml><?xml version="1.0" encoding="utf-8"?>
<ds:datastoreItem xmlns:ds="http://schemas.openxmlformats.org/officeDocument/2006/customXml" ds:itemID="{140287A5-3302-4F1A-8AB8-3EE3B59E50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Paola Castillo Malave</dc:creator>
  <keywords/>
  <dc:description/>
  <lastModifiedBy>Paola Castillo Malave</lastModifiedBy>
  <dcterms:created xsi:type="dcterms:W3CDTF">2024-10-24T06:37:47.0000000Z</dcterms:created>
  <dcterms:modified xsi:type="dcterms:W3CDTF">2024-12-07T17:57:09.9891987Z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Order">
    <vt:r8>441800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