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3515891" w:rsidP="52734B16" w:rsidRDefault="33515891" w14:paraId="77262FE8" w14:textId="09C83B99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u w:val="single"/>
        </w:rPr>
      </w:pPr>
      <w:r w:rsidRPr="52734B16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THE SENTRY</w:t>
      </w:r>
    </w:p>
    <w:p w:rsidR="21072ED9" w:rsidP="52734B16" w:rsidRDefault="21072ED9" w14:paraId="32A501D3" w14:textId="6BE5D300">
      <w:pPr>
        <w:jc w:val="center"/>
        <w:rPr>
          <w:rFonts w:ascii="Times New Roman" w:hAnsi="Times New Roman" w:eastAsia="Times New Roman" w:cs="Times New Roman"/>
        </w:rPr>
      </w:pPr>
      <w:r w:rsidRPr="08093810">
        <w:rPr>
          <w:rFonts w:ascii="Times New Roman" w:hAnsi="Times New Roman" w:eastAsia="Times New Roman" w:cs="Times New Roman"/>
        </w:rPr>
        <w:t xml:space="preserve">THE PGA TOUR KICKS OFF THE NEW YEAR IN </w:t>
      </w:r>
      <w:r w:rsidRPr="08093810" w:rsidR="70887E94">
        <w:rPr>
          <w:rFonts w:ascii="Times New Roman" w:hAnsi="Times New Roman" w:eastAsia="Times New Roman" w:cs="Times New Roman"/>
        </w:rPr>
        <w:t>BEAUTIFUL HAWAII</w:t>
      </w:r>
      <w:r w:rsidRPr="08093810" w:rsidR="70887E94">
        <w:rPr>
          <w:rFonts w:ascii="Times New Roman" w:hAnsi="Times New Roman" w:eastAsia="Times New Roman" w:cs="Times New Roman"/>
          <w:color w:val="FF0000"/>
        </w:rPr>
        <w:t xml:space="preserve"> </w:t>
      </w:r>
      <w:r w:rsidRPr="08093810" w:rsidR="725768CC">
        <w:rPr>
          <w:rFonts w:ascii="Times New Roman" w:hAnsi="Times New Roman" w:eastAsia="Times New Roman" w:cs="Times New Roman"/>
        </w:rPr>
        <w:t xml:space="preserve">AT </w:t>
      </w:r>
      <w:r w:rsidRPr="08093810">
        <w:rPr>
          <w:rFonts w:ascii="Times New Roman" w:hAnsi="Times New Roman" w:eastAsia="Times New Roman" w:cs="Times New Roman"/>
        </w:rPr>
        <w:t>THE SENTRY</w:t>
      </w:r>
      <w:r w:rsidRPr="08093810" w:rsidR="3F9992E6">
        <w:rPr>
          <w:rFonts w:ascii="Times New Roman" w:hAnsi="Times New Roman" w:eastAsia="Times New Roman" w:cs="Times New Roman"/>
        </w:rPr>
        <w:t>.</w:t>
      </w:r>
    </w:p>
    <w:p w:rsidRPr="003E1EB5" w:rsidR="19EAE335" w:rsidP="08093810" w:rsidRDefault="19EAE335" w14:paraId="2645DA6F" w14:textId="2B4EC629">
      <w:pPr>
        <w:jc w:val="center"/>
        <w:rPr>
          <w:rFonts w:ascii="Times New Roman" w:hAnsi="Times New Roman" w:eastAsia="Times New Roman" w:cs="Times New Roman"/>
        </w:rPr>
      </w:pPr>
      <w:r w:rsidRPr="003E1EB5">
        <w:rPr>
          <w:rFonts w:ascii="Times New Roman" w:hAnsi="Times New Roman" w:eastAsia="Times New Roman" w:cs="Times New Roman"/>
        </w:rPr>
        <w:t xml:space="preserve">WATCH AS THE BEST </w:t>
      </w:r>
      <w:r w:rsidRPr="003E1EB5" w:rsidR="6E497EE9">
        <w:rPr>
          <w:rFonts w:ascii="Times New Roman" w:hAnsi="Times New Roman" w:eastAsia="Times New Roman" w:cs="Times New Roman"/>
        </w:rPr>
        <w:t>TAKE ON</w:t>
      </w:r>
      <w:r w:rsidRPr="003E1EB5" w:rsidR="4442427C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03E1EB5" w:rsidR="4442427C">
        <w:rPr>
          <w:rFonts w:ascii="Times New Roman" w:hAnsi="Times New Roman" w:eastAsia="Times New Roman" w:cs="Times New Roman"/>
        </w:rPr>
        <w:t>KAPALUA’S</w:t>
      </w:r>
      <w:proofErr w:type="spellEnd"/>
      <w:r w:rsidRPr="003E1EB5" w:rsidR="61B71BDF">
        <w:rPr>
          <w:rFonts w:ascii="Times New Roman" w:hAnsi="Times New Roman" w:eastAsia="Times New Roman" w:cs="Times New Roman"/>
        </w:rPr>
        <w:t xml:space="preserve"> BREATHTAKING SLOPES, </w:t>
      </w:r>
    </w:p>
    <w:p w:rsidR="61B71BDF" w:rsidP="08093810" w:rsidRDefault="61B71BDF" w14:paraId="33F64DC9" w14:textId="7B9F4ACE">
      <w:pPr>
        <w:jc w:val="center"/>
        <w:rPr>
          <w:rFonts w:ascii="Times New Roman" w:hAnsi="Times New Roman" w:eastAsia="Times New Roman" w:cs="Times New Roman"/>
        </w:rPr>
      </w:pPr>
      <w:r w:rsidRPr="273BCD03" w:rsidR="4EC063FA">
        <w:rPr>
          <w:rFonts w:ascii="Times New Roman" w:hAnsi="Times New Roman" w:eastAsia="Times New Roman" w:cs="Times New Roman"/>
        </w:rPr>
        <w:t xml:space="preserve"> ENDLESS OCEAN VIEWS AND VIBRANT ISLAND GREENS.</w:t>
      </w:r>
      <w:r w:rsidRPr="273BCD03" w:rsidR="4EC063FA">
        <w:rPr>
          <w:rFonts w:ascii="Times New Roman" w:hAnsi="Times New Roman" w:eastAsia="Times New Roman" w:cs="Times New Roman"/>
        </w:rPr>
        <w:t xml:space="preserve"> </w:t>
      </w:r>
      <w:r w:rsidRPr="273BCD03" w:rsidR="01C9CD21">
        <w:rPr>
          <w:rFonts w:ascii="Times New Roman" w:hAnsi="Times New Roman" w:eastAsia="Times New Roman" w:cs="Times New Roman"/>
        </w:rPr>
        <w:t xml:space="preserve"> </w:t>
      </w:r>
    </w:p>
    <w:p w:rsidR="3855370A" w:rsidP="273BCD03" w:rsidRDefault="21072ED9" w14:paraId="15FBE759" w14:textId="1814730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</w:rPr>
      </w:pPr>
      <w:r w:rsidRPr="273BCD03" w:rsidR="78F6A034">
        <w:rPr>
          <w:rFonts w:ascii="Times New Roman" w:hAnsi="Times New Roman" w:eastAsia="Times New Roman" w:cs="Times New Roman"/>
        </w:rPr>
        <w:t>THE JOURNEY TO GREATNESS BEGINS</w:t>
      </w:r>
      <w:r w:rsidRPr="273BCD03" w:rsidR="760178EC">
        <w:rPr>
          <w:rFonts w:ascii="Times New Roman" w:hAnsi="Times New Roman" w:eastAsia="Times New Roman" w:cs="Times New Roman"/>
        </w:rPr>
        <w:t xml:space="preserve"> </w:t>
      </w:r>
      <w:r w:rsidRPr="273BCD03" w:rsidR="3B70D0B2">
        <w:rPr>
          <w:rFonts w:ascii="Times New Roman" w:hAnsi="Times New Roman" w:eastAsia="Times New Roman" w:cs="Times New Roman"/>
        </w:rPr>
        <w:t>IN THE ISLANDS OF ALOHA.</w:t>
      </w:r>
    </w:p>
    <w:p w:rsidR="3855370A" w:rsidP="52734B16" w:rsidRDefault="21072ED9" w14:paraId="578086E0" w14:textId="2B8388D3">
      <w:pPr>
        <w:jc w:val="center"/>
        <w:rPr>
          <w:rFonts w:ascii="Times New Roman" w:hAnsi="Times New Roman" w:eastAsia="Times New Roman" w:cs="Times New Roman"/>
        </w:rPr>
      </w:pPr>
    </w:p>
    <w:p w:rsidR="3F376188" w:rsidP="273BCD03" w:rsidRDefault="3F376188" w14:paraId="15EFB840" w14:textId="436476C2">
      <w:pPr>
        <w:jc w:val="center"/>
        <w:rPr>
          <w:rFonts w:ascii="Times New Roman" w:hAnsi="Times New Roman" w:eastAsia="Times New Roman" w:cs="Times New Roman"/>
        </w:rPr>
      </w:pPr>
    </w:p>
    <w:p w:rsidR="3F376188" w:rsidP="273BCD03" w:rsidRDefault="3F376188" w14:paraId="4425B9C4" w14:textId="642B7B84">
      <w:pPr>
        <w:jc w:val="center"/>
        <w:rPr>
          <w:rFonts w:ascii="Times New Roman" w:hAnsi="Times New Roman" w:eastAsia="Times New Roman" w:cs="Times New Roman"/>
        </w:rPr>
      </w:pPr>
    </w:p>
    <w:p w:rsidR="3F376188" w:rsidP="273BCD03" w:rsidRDefault="3F376188" w14:paraId="72B92CD1" w14:textId="3C17EACE">
      <w:pPr>
        <w:jc w:val="center"/>
        <w:rPr>
          <w:rFonts w:ascii="Times New Roman" w:hAnsi="Times New Roman" w:eastAsia="Times New Roman" w:cs="Times New Roman"/>
        </w:rPr>
      </w:pPr>
    </w:p>
    <w:p w:rsidR="3F376188" w:rsidP="273BCD03" w:rsidRDefault="3F376188" w14:paraId="4C6D5669" w14:textId="3FCDF37B">
      <w:pPr>
        <w:pStyle w:val="Normal"/>
        <w:jc w:val="center"/>
        <w:rPr>
          <w:rFonts w:ascii="Times New Roman" w:hAnsi="Times New Roman" w:eastAsia="Times New Roman" w:cs="Times New Roman"/>
        </w:rPr>
      </w:pPr>
    </w:p>
    <w:p w:rsidR="3F376188" w:rsidP="3F376188" w:rsidRDefault="3F376188" w14:paraId="559BAAF3" w14:textId="473DC423">
      <w:pPr>
        <w:jc w:val="center"/>
        <w:rPr>
          <w:rFonts w:ascii="Times New Roman" w:hAnsi="Times New Roman" w:eastAsia="Times New Roman" w:cs="Times New Roman"/>
        </w:rPr>
      </w:pPr>
    </w:p>
    <w:p w:rsidR="29BB6632" w:rsidP="3F376188" w:rsidRDefault="29BB6632" w14:paraId="1A3D94AF" w14:textId="6259112A">
      <w:pPr>
        <w:rPr>
          <w:rFonts w:ascii="Times New Roman" w:hAnsi="Times New Roman" w:eastAsia="Times New Roman" w:cs="Times New Roman"/>
        </w:rPr>
      </w:pPr>
    </w:p>
    <w:p w:rsidR="29BB6632" w:rsidP="3F376188" w:rsidRDefault="29BB6632" w14:paraId="24DA61B5" w14:textId="6BEBA733">
      <w:pPr>
        <w:rPr>
          <w:rFonts w:ascii="Times New Roman" w:hAnsi="Times New Roman" w:eastAsia="Times New Roman" w:cs="Times New Roman"/>
        </w:rPr>
      </w:pPr>
    </w:p>
    <w:p w:rsidR="29BB6632" w:rsidP="3F376188" w:rsidRDefault="29BB6632" w14:paraId="4EBE30E2" w14:textId="5500F717">
      <w:pPr>
        <w:rPr>
          <w:rFonts w:ascii="Times New Roman" w:hAnsi="Times New Roman" w:eastAsia="Times New Roman" w:cs="Times New Roman"/>
        </w:rPr>
      </w:pPr>
    </w:p>
    <w:p w:rsidR="29BB6632" w:rsidP="3F376188" w:rsidRDefault="29BB6632" w14:paraId="31C78435" w14:textId="5FD7FEFE">
      <w:pPr>
        <w:rPr>
          <w:rFonts w:ascii="Times New Roman" w:hAnsi="Times New Roman" w:eastAsia="Times New Roman" w:cs="Times New Roman"/>
        </w:rPr>
      </w:pPr>
    </w:p>
    <w:p w:rsidR="29BB6632" w:rsidP="3F376188" w:rsidRDefault="29BB6632" w14:paraId="52AF9932" w14:textId="125EBC25">
      <w:pPr>
        <w:rPr>
          <w:rFonts w:ascii="Times New Roman" w:hAnsi="Times New Roman" w:eastAsia="Times New Roman" w:cs="Times New Roman"/>
        </w:rPr>
      </w:pPr>
    </w:p>
    <w:p w:rsidR="29BB6632" w:rsidP="29BB6632" w:rsidRDefault="29BB6632" w14:paraId="128A8309" w14:textId="2CEA856A">
      <w:pPr>
        <w:jc w:val="center"/>
        <w:rPr>
          <w:rFonts w:ascii="Times New Roman" w:hAnsi="Times New Roman" w:eastAsia="Times New Roman" w:cs="Times New Roman"/>
        </w:rPr>
      </w:pPr>
    </w:p>
    <w:p w:rsidR="29BB6632" w:rsidP="29BB6632" w:rsidRDefault="29BB6632" w14:paraId="5A4A8677" w14:textId="6FA7B34C">
      <w:pPr>
        <w:jc w:val="center"/>
        <w:rPr>
          <w:rFonts w:ascii="Times New Roman" w:hAnsi="Times New Roman" w:eastAsia="Times New Roman" w:cs="Times New Roman"/>
        </w:rPr>
      </w:pPr>
    </w:p>
    <w:p w:rsidR="29BB6632" w:rsidP="003E1EB5" w:rsidRDefault="29BB6632" w14:paraId="5DAEFB97" w14:textId="10661E84">
      <w:pPr>
        <w:rPr>
          <w:rFonts w:ascii="Times New Roman" w:hAnsi="Times New Roman" w:eastAsia="Times New Roman" w:cs="Times New Roman"/>
        </w:rPr>
      </w:pPr>
    </w:p>
    <w:sectPr w:rsidR="29BB663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C723F2"/>
    <w:rsid w:val="003E1EB5"/>
    <w:rsid w:val="00B83D7D"/>
    <w:rsid w:val="00F32DE2"/>
    <w:rsid w:val="01C9CD21"/>
    <w:rsid w:val="024D28E9"/>
    <w:rsid w:val="03649487"/>
    <w:rsid w:val="050D24DF"/>
    <w:rsid w:val="08093810"/>
    <w:rsid w:val="09A116A9"/>
    <w:rsid w:val="0E8FD913"/>
    <w:rsid w:val="0F125406"/>
    <w:rsid w:val="16C723F2"/>
    <w:rsid w:val="1719C0D0"/>
    <w:rsid w:val="17B057F9"/>
    <w:rsid w:val="19EAE335"/>
    <w:rsid w:val="1A729831"/>
    <w:rsid w:val="1BA11E4D"/>
    <w:rsid w:val="1BFEED57"/>
    <w:rsid w:val="1F2BCA75"/>
    <w:rsid w:val="21072ED9"/>
    <w:rsid w:val="21E926D5"/>
    <w:rsid w:val="2575E3AF"/>
    <w:rsid w:val="264D2AFE"/>
    <w:rsid w:val="273BCD03"/>
    <w:rsid w:val="2853CF64"/>
    <w:rsid w:val="28A7043B"/>
    <w:rsid w:val="2940F969"/>
    <w:rsid w:val="29BB6632"/>
    <w:rsid w:val="2B780530"/>
    <w:rsid w:val="2B866C34"/>
    <w:rsid w:val="2EC6C472"/>
    <w:rsid w:val="2EFAE89C"/>
    <w:rsid w:val="2F6733CF"/>
    <w:rsid w:val="31EDF617"/>
    <w:rsid w:val="33515891"/>
    <w:rsid w:val="381ECAB7"/>
    <w:rsid w:val="3855370A"/>
    <w:rsid w:val="3B70D0B2"/>
    <w:rsid w:val="3F376188"/>
    <w:rsid w:val="3F9992E6"/>
    <w:rsid w:val="420D3AC7"/>
    <w:rsid w:val="42A1DC08"/>
    <w:rsid w:val="4442427C"/>
    <w:rsid w:val="46B81408"/>
    <w:rsid w:val="4EC063FA"/>
    <w:rsid w:val="521608BE"/>
    <w:rsid w:val="52734B16"/>
    <w:rsid w:val="55FFCD1B"/>
    <w:rsid w:val="56A12EE5"/>
    <w:rsid w:val="5CDD87FA"/>
    <w:rsid w:val="60332154"/>
    <w:rsid w:val="61B71BDF"/>
    <w:rsid w:val="61F8413E"/>
    <w:rsid w:val="6C881DF5"/>
    <w:rsid w:val="6D947A94"/>
    <w:rsid w:val="6E497EE9"/>
    <w:rsid w:val="70887E94"/>
    <w:rsid w:val="725768CC"/>
    <w:rsid w:val="760178EC"/>
    <w:rsid w:val="78F6A034"/>
    <w:rsid w:val="794C8ABD"/>
    <w:rsid w:val="79978AEE"/>
    <w:rsid w:val="7A30B583"/>
    <w:rsid w:val="7A6D82E8"/>
    <w:rsid w:val="7C0341A7"/>
    <w:rsid w:val="7E81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23F2"/>
  <w15:chartTrackingRefBased/>
  <w15:docId w15:val="{6ED0F42C-C8BD-4CFC-98C1-F13FCD42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cf91f-358e-4edd-843b-bd0a911f7fa3">
      <Terms xmlns="http://schemas.microsoft.com/office/infopath/2007/PartnerControls"/>
    </lcf76f155ced4ddcb4097134ff3c332f>
    <IconOverlay xmlns="http://schemas.microsoft.com/sharepoint/v4" xsi:nil="true"/>
    <TaxCatchAll xmlns="34af63f6-da5e-4ee6-b426-7ac9f59aaa48" xsi:nil="true"/>
    <SharedWithUsers xmlns="34af63f6-da5e-4ee6-b426-7ac9f59aaa4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A9DDB-B839-453F-B779-65C91C52F4A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fccf91f-358e-4edd-843b-bd0a911f7fa3"/>
    <ds:schemaRef ds:uri="34af63f6-da5e-4ee6-b426-7ac9f59aaa48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D71D604-F7B7-4AE6-8A51-413DEEA3591E}">
  <ds:schemaRefs>
    <ds:schemaRef ds:uri="http://schemas.microsoft.com/office/2006/metadata/properties"/>
    <ds:schemaRef ds:uri="http://www.w3.org/2000/xmlns/"/>
    <ds:schemaRef ds:uri="9fccf91f-358e-4edd-843b-bd0a911f7fa3"/>
    <ds:schemaRef ds:uri="http://schemas.microsoft.com/office/infopath/2007/PartnerControls"/>
    <ds:schemaRef ds:uri="http://schemas.microsoft.com/sharepoint/v4"/>
    <ds:schemaRef ds:uri="http://www.w3.org/2001/XMLSchema-instance"/>
    <ds:schemaRef ds:uri="34af63f6-da5e-4ee6-b426-7ac9f59aaa48"/>
  </ds:schemaRefs>
</ds:datastoreItem>
</file>

<file path=customXml/itemProps3.xml><?xml version="1.0" encoding="utf-8"?>
<ds:datastoreItem xmlns:ds="http://schemas.openxmlformats.org/officeDocument/2006/customXml" ds:itemID="{EA54807E-B762-4169-B4F5-CC577B8A20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Paola Castillo Malave</dc:creator>
  <keywords/>
  <dc:description/>
  <lastModifiedBy>Paola Castillo Malave</lastModifiedBy>
  <revision>4</revision>
  <dcterms:created xsi:type="dcterms:W3CDTF">2024-10-24T06:34:00.0000000Z</dcterms:created>
  <dcterms:modified xsi:type="dcterms:W3CDTF">2024-11-13T15:28:45.1478881Z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Order">
    <vt:r8>441500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