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3D2B" w14:textId="04B874B6" w:rsidR="00F77CD6" w:rsidRDefault="01E6F51B" w:rsidP="665B1EAA">
      <w:pPr>
        <w:jc w:val="center"/>
        <w:rPr>
          <w:rFonts w:ascii="Aptos" w:eastAsia="Aptos" w:hAnsi="Aptos" w:cs="Aptos"/>
        </w:rPr>
      </w:pPr>
      <w:r w:rsidRPr="0BF13C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SONY OPEN IN HAWAII </w:t>
      </w:r>
    </w:p>
    <w:p w14:paraId="28C87CBF" w14:textId="34FF27DD" w:rsidR="0CBAC8A4" w:rsidRDefault="0CBAC8A4" w:rsidP="69262978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9262978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EB5D46" w:rsidRPr="69262978">
        <w:rPr>
          <w:rFonts w:ascii="Times New Roman" w:eastAsia="Times New Roman" w:hAnsi="Times New Roman" w:cs="Times New Roman"/>
          <w:color w:val="000000" w:themeColor="text1"/>
        </w:rPr>
        <w:t>EXCITEMENT</w:t>
      </w:r>
      <w:r w:rsidRPr="6926297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D629659" w:rsidRPr="00A85FF4">
        <w:rPr>
          <w:rFonts w:ascii="Times New Roman" w:eastAsia="Times New Roman" w:hAnsi="Times New Roman" w:cs="Times New Roman"/>
        </w:rPr>
        <w:t>BUILDS</w:t>
      </w:r>
      <w:r w:rsidR="4FAF8C22" w:rsidRPr="00A85FF4">
        <w:rPr>
          <w:rFonts w:ascii="Times New Roman" w:eastAsia="Times New Roman" w:hAnsi="Times New Roman" w:cs="Times New Roman"/>
        </w:rPr>
        <w:t xml:space="preserve"> </w:t>
      </w:r>
      <w:r w:rsidRPr="69262978">
        <w:rPr>
          <w:rFonts w:ascii="Times New Roman" w:eastAsia="Times New Roman" w:hAnsi="Times New Roman" w:cs="Times New Roman"/>
          <w:color w:val="000000" w:themeColor="text1"/>
        </w:rPr>
        <w:t>A</w:t>
      </w:r>
      <w:r w:rsidR="0DF115F7" w:rsidRPr="69262978">
        <w:rPr>
          <w:rFonts w:ascii="Times New Roman" w:eastAsia="Times New Roman" w:hAnsi="Times New Roman" w:cs="Times New Roman"/>
          <w:color w:val="000000" w:themeColor="text1"/>
        </w:rPr>
        <w:t>T</w:t>
      </w:r>
      <w:r w:rsidRPr="69262978">
        <w:rPr>
          <w:rFonts w:ascii="Times New Roman" w:eastAsia="Times New Roman" w:hAnsi="Times New Roman" w:cs="Times New Roman"/>
          <w:color w:val="000000" w:themeColor="text1"/>
        </w:rPr>
        <w:t xml:space="preserve"> THE SONY OPEN IN HAWAII</w:t>
      </w:r>
      <w:r w:rsidR="50FD4672" w:rsidRPr="69262978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45C2047C" w14:textId="0DB04B1B" w:rsidR="0CBAC8A4" w:rsidRDefault="0CBAC8A4" w:rsidP="69262978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926297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91AA449" w:rsidRPr="69262978">
        <w:rPr>
          <w:rFonts w:ascii="Times New Roman" w:eastAsia="Times New Roman" w:hAnsi="Times New Roman" w:cs="Times New Roman"/>
          <w:color w:val="000000" w:themeColor="text1"/>
        </w:rPr>
        <w:t xml:space="preserve">AS </w:t>
      </w:r>
      <w:r w:rsidR="743E89D9" w:rsidRPr="69262978">
        <w:rPr>
          <w:rFonts w:ascii="Times New Roman" w:eastAsia="Times New Roman" w:hAnsi="Times New Roman" w:cs="Times New Roman"/>
          <w:color w:val="000000" w:themeColor="text1"/>
        </w:rPr>
        <w:t xml:space="preserve">THE OPENING DRIVE </w:t>
      </w:r>
      <w:r w:rsidR="3B8855D6" w:rsidRPr="69262978">
        <w:rPr>
          <w:rFonts w:ascii="Times New Roman" w:eastAsia="Times New Roman" w:hAnsi="Times New Roman" w:cs="Times New Roman"/>
          <w:color w:val="000000" w:themeColor="text1"/>
        </w:rPr>
        <w:t xml:space="preserve">CONCLUDES </w:t>
      </w:r>
      <w:r w:rsidRPr="69262978">
        <w:rPr>
          <w:rFonts w:ascii="Times New Roman" w:eastAsia="Times New Roman" w:hAnsi="Times New Roman" w:cs="Times New Roman"/>
          <w:color w:val="000000" w:themeColor="text1"/>
        </w:rPr>
        <w:t xml:space="preserve">ON THE </w:t>
      </w:r>
      <w:r w:rsidR="00EB5D46" w:rsidRPr="69262978">
        <w:rPr>
          <w:rFonts w:ascii="Times New Roman" w:eastAsia="Times New Roman" w:hAnsi="Times New Roman" w:cs="Times New Roman"/>
          <w:color w:val="000000" w:themeColor="text1"/>
        </w:rPr>
        <w:t>BREATHTAKING</w:t>
      </w:r>
      <w:r w:rsidRPr="69262978">
        <w:rPr>
          <w:rFonts w:ascii="Times New Roman" w:eastAsia="Times New Roman" w:hAnsi="Times New Roman" w:cs="Times New Roman"/>
          <w:color w:val="000000" w:themeColor="text1"/>
        </w:rPr>
        <w:t xml:space="preserve"> SHORES OF O</w:t>
      </w:r>
      <w:r w:rsidR="07291DE9" w:rsidRPr="69262978">
        <w:rPr>
          <w:rFonts w:ascii="Times New Roman" w:eastAsia="Times New Roman" w:hAnsi="Times New Roman" w:cs="Times New Roman"/>
          <w:color w:val="000000" w:themeColor="text1"/>
        </w:rPr>
        <w:t>AHU.</w:t>
      </w:r>
    </w:p>
    <w:p w14:paraId="6E19A5C2" w14:textId="64C4A89C" w:rsidR="46A31B91" w:rsidRPr="00A85FF4" w:rsidRDefault="597233C3" w:rsidP="69262978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A85FF4">
        <w:rPr>
          <w:rFonts w:ascii="Times New Roman" w:eastAsia="Times New Roman" w:hAnsi="Times New Roman" w:cs="Times New Roman"/>
          <w:color w:val="000000" w:themeColor="text1"/>
        </w:rPr>
        <w:t>THE STARS OF THE PGA TOUR TAKE CENTER STAG</w:t>
      </w:r>
      <w:r w:rsidR="02ED8EAD" w:rsidRPr="00A85FF4">
        <w:rPr>
          <w:rFonts w:ascii="Times New Roman" w:eastAsia="Times New Roman" w:hAnsi="Times New Roman" w:cs="Times New Roman"/>
          <w:color w:val="000000" w:themeColor="text1"/>
        </w:rPr>
        <w:t>E</w:t>
      </w:r>
      <w:r w:rsidRPr="00A85FF4">
        <w:rPr>
          <w:rFonts w:ascii="Times New Roman" w:eastAsia="Times New Roman" w:hAnsi="Times New Roman" w:cs="Times New Roman"/>
          <w:color w:val="000000" w:themeColor="text1"/>
        </w:rPr>
        <w:t xml:space="preserve"> AT</w:t>
      </w:r>
      <w:r w:rsidR="62E239A5" w:rsidRPr="00A85FF4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proofErr w:type="spellStart"/>
      <w:r w:rsidR="62E239A5" w:rsidRPr="00A85FF4">
        <w:rPr>
          <w:rFonts w:ascii="Times New Roman" w:eastAsia="Times New Roman" w:hAnsi="Times New Roman" w:cs="Times New Roman"/>
          <w:color w:val="000000" w:themeColor="text1"/>
        </w:rPr>
        <w:t>WAIALAE</w:t>
      </w:r>
      <w:proofErr w:type="spellEnd"/>
      <w:r w:rsidR="62E239A5" w:rsidRPr="00A85FF4">
        <w:rPr>
          <w:rFonts w:ascii="Times New Roman" w:eastAsia="Times New Roman" w:hAnsi="Times New Roman" w:cs="Times New Roman"/>
          <w:color w:val="000000" w:themeColor="text1"/>
        </w:rPr>
        <w:t xml:space="preserve"> COUNTRY CLUB</w:t>
      </w:r>
      <w:r w:rsidR="27CCA8F1" w:rsidRPr="00A85FF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7CB2376" w14:textId="1FA0C8C1" w:rsidR="46A31B91" w:rsidRPr="00A85FF4" w:rsidRDefault="3A1D95C5" w:rsidP="69262978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A85F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D6F7FEC" w:rsidRPr="00A85FF4">
        <w:rPr>
          <w:rFonts w:ascii="Times New Roman" w:eastAsia="Times New Roman" w:hAnsi="Times New Roman" w:cs="Times New Roman"/>
          <w:color w:val="000000" w:themeColor="text1"/>
        </w:rPr>
        <w:t xml:space="preserve">WHO WILL TRIUMPH </w:t>
      </w:r>
      <w:r w:rsidR="4648CB6F" w:rsidRPr="00A85FF4">
        <w:rPr>
          <w:rFonts w:ascii="Times New Roman" w:eastAsia="Times New Roman" w:hAnsi="Times New Roman" w:cs="Times New Roman"/>
          <w:color w:val="000000" w:themeColor="text1"/>
        </w:rPr>
        <w:t xml:space="preserve">IN THE HEART OF </w:t>
      </w:r>
      <w:r w:rsidR="329DA6E8" w:rsidRPr="00A85FF4">
        <w:rPr>
          <w:rFonts w:ascii="Times New Roman" w:eastAsia="Times New Roman" w:hAnsi="Times New Roman" w:cs="Times New Roman"/>
          <w:color w:val="000000" w:themeColor="text1"/>
        </w:rPr>
        <w:t>THE ALOHA STATE</w:t>
      </w:r>
      <w:r w:rsidR="31B7E83C" w:rsidRPr="00A85FF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281709B" w14:textId="7744BA31" w:rsidR="69262978" w:rsidRDefault="69262978" w:rsidP="69262978">
      <w:pPr>
        <w:rPr>
          <w:rFonts w:ascii="Times New Roman" w:eastAsia="Times New Roman" w:hAnsi="Times New Roman" w:cs="Times New Roman"/>
          <w:color w:val="0070C0"/>
        </w:rPr>
      </w:pPr>
    </w:p>
    <w:p w14:paraId="153242F7" w14:textId="7CBD8310" w:rsidR="682B1F57" w:rsidRDefault="682B1F57" w:rsidP="00A85FF4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682B1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646F2F"/>
    <w:rsid w:val="00A85FF4"/>
    <w:rsid w:val="00B83D7D"/>
    <w:rsid w:val="00EB5D46"/>
    <w:rsid w:val="00F77CD6"/>
    <w:rsid w:val="01E6F51B"/>
    <w:rsid w:val="02ED8EAD"/>
    <w:rsid w:val="03460B06"/>
    <w:rsid w:val="0389D263"/>
    <w:rsid w:val="0439ACE2"/>
    <w:rsid w:val="07291DE9"/>
    <w:rsid w:val="09085E06"/>
    <w:rsid w:val="0945F770"/>
    <w:rsid w:val="0BF13CEB"/>
    <w:rsid w:val="0C48ACF0"/>
    <w:rsid w:val="0CA85D46"/>
    <w:rsid w:val="0CBAC8A4"/>
    <w:rsid w:val="0D9788C1"/>
    <w:rsid w:val="0DF115F7"/>
    <w:rsid w:val="0FFD3FF1"/>
    <w:rsid w:val="10A7F35D"/>
    <w:rsid w:val="123CCA29"/>
    <w:rsid w:val="19DF8F48"/>
    <w:rsid w:val="1D6F7FEC"/>
    <w:rsid w:val="1D8AA72E"/>
    <w:rsid w:val="1E0E087D"/>
    <w:rsid w:val="27CCA8F1"/>
    <w:rsid w:val="29BAECAB"/>
    <w:rsid w:val="29F48568"/>
    <w:rsid w:val="2B57CDFC"/>
    <w:rsid w:val="2EC96989"/>
    <w:rsid w:val="31B7E83C"/>
    <w:rsid w:val="329DA6E8"/>
    <w:rsid w:val="3532F7C7"/>
    <w:rsid w:val="36160F2E"/>
    <w:rsid w:val="38F0FD7A"/>
    <w:rsid w:val="391AA449"/>
    <w:rsid w:val="3A1D95C5"/>
    <w:rsid w:val="3B1C1BF2"/>
    <w:rsid w:val="3B8855D6"/>
    <w:rsid w:val="3BF37874"/>
    <w:rsid w:val="3CA0A43C"/>
    <w:rsid w:val="3DCDE24B"/>
    <w:rsid w:val="3F90C455"/>
    <w:rsid w:val="41FB06A2"/>
    <w:rsid w:val="4378F5B8"/>
    <w:rsid w:val="4648CB6F"/>
    <w:rsid w:val="46A31B91"/>
    <w:rsid w:val="47F6E630"/>
    <w:rsid w:val="4812EEB7"/>
    <w:rsid w:val="49EFA5AC"/>
    <w:rsid w:val="4B03D840"/>
    <w:rsid w:val="4BCD8755"/>
    <w:rsid w:val="4E0D98CC"/>
    <w:rsid w:val="4EE15D53"/>
    <w:rsid w:val="4F8B3469"/>
    <w:rsid w:val="4FAF8C22"/>
    <w:rsid w:val="50FD4672"/>
    <w:rsid w:val="5273FE8D"/>
    <w:rsid w:val="59082A4A"/>
    <w:rsid w:val="597233C3"/>
    <w:rsid w:val="59FAA621"/>
    <w:rsid w:val="5A42796E"/>
    <w:rsid w:val="5B33239F"/>
    <w:rsid w:val="5D18A91A"/>
    <w:rsid w:val="5DEAD7DD"/>
    <w:rsid w:val="5F6E86F3"/>
    <w:rsid w:val="5FDFF526"/>
    <w:rsid w:val="61748D7A"/>
    <w:rsid w:val="62D500CD"/>
    <w:rsid w:val="62E239A5"/>
    <w:rsid w:val="65646F2F"/>
    <w:rsid w:val="65C9E0A1"/>
    <w:rsid w:val="665B1EAA"/>
    <w:rsid w:val="674D543F"/>
    <w:rsid w:val="67A89B7C"/>
    <w:rsid w:val="682B1F57"/>
    <w:rsid w:val="69262978"/>
    <w:rsid w:val="69542535"/>
    <w:rsid w:val="6C7C3919"/>
    <w:rsid w:val="6CF7198C"/>
    <w:rsid w:val="6D4098F0"/>
    <w:rsid w:val="6D629659"/>
    <w:rsid w:val="6E767375"/>
    <w:rsid w:val="721B1F7A"/>
    <w:rsid w:val="743E89D9"/>
    <w:rsid w:val="7584E9B2"/>
    <w:rsid w:val="76B36FD3"/>
    <w:rsid w:val="7CB75717"/>
    <w:rsid w:val="7E6E8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6F2F"/>
  <w15:chartTrackingRefBased/>
  <w15:docId w15:val="{B63A0D67-655E-4FB3-B606-097B4C36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E1B4A-BF60-42D6-9B09-FBF3CEA118EE}">
  <ds:schemaRefs>
    <ds:schemaRef ds:uri="http://schemas.microsoft.com/office/2006/metadata/properties"/>
    <ds:schemaRef ds:uri="http://www.w3.org/2000/xmlns/"/>
    <ds:schemaRef ds:uri="9fccf91f-358e-4edd-843b-bd0a911f7fa3"/>
    <ds:schemaRef ds:uri="http://schemas.microsoft.com/office/infopath/2007/PartnerControls"/>
    <ds:schemaRef ds:uri="http://schemas.microsoft.com/sharepoint/v4"/>
    <ds:schemaRef ds:uri="http://www.w3.org/2001/XMLSchema-instance"/>
    <ds:schemaRef ds:uri="34af63f6-da5e-4ee6-b426-7ac9f59aaa48"/>
  </ds:schemaRefs>
</ds:datastoreItem>
</file>

<file path=customXml/itemProps2.xml><?xml version="1.0" encoding="utf-8"?>
<ds:datastoreItem xmlns:ds="http://schemas.openxmlformats.org/officeDocument/2006/customXml" ds:itemID="{54413FC0-34B8-484F-9491-08F7E7909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10EF-C3BC-4A40-B458-D4ACFD07F7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ccf91f-358e-4edd-843b-bd0a911f7fa3"/>
    <ds:schemaRef ds:uri="34af63f6-da5e-4ee6-b426-7ac9f59aaa4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Malave</dc:creator>
  <cp:keywords/>
  <dc:description/>
  <cp:lastModifiedBy>Paola Castillo Malave</cp:lastModifiedBy>
  <cp:revision>3</cp:revision>
  <dcterms:created xsi:type="dcterms:W3CDTF">2024-10-24T06:36:00Z</dcterms:created>
  <dcterms:modified xsi:type="dcterms:W3CDTF">2024-11-12T16:41:00Z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441600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