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w:rsidR="25A344D3" w:rsidP="3E0EB2F0" w:rsidRDefault="25A344D3" w14:paraId="50B2D21A" w14:textId="16998E2C">
      <w:pPr>
        <w:jc w:val="center"/>
        <w:rPr>
          <w:rFonts w:ascii="Times New Roman" w:hAnsi="Times New Roman" w:eastAsia="Times New Roman" w:cs="Times New Roman"/>
          <w:b w:val="1"/>
          <w:bCs w:val="1"/>
          <w:u w:val="single"/>
        </w:rPr>
      </w:pPr>
      <w:r w:rsidRPr="3E0EB2F0" w:rsidR="570280CC">
        <w:rPr>
          <w:rFonts w:ascii="Times New Roman" w:hAnsi="Times New Roman" w:eastAsia="Times New Roman" w:cs="Times New Roman"/>
          <w:b w:val="1"/>
          <w:bCs w:val="1"/>
          <w:u w:val="single"/>
        </w:rPr>
        <w:t>MEXICO</w:t>
      </w:r>
      <w:r w:rsidRPr="3E0EB2F0" w:rsidR="570280CC">
        <w:rPr>
          <w:rFonts w:ascii="Times New Roman" w:hAnsi="Times New Roman" w:eastAsia="Times New Roman" w:cs="Times New Roman"/>
          <w:b w:val="1"/>
          <w:bCs w:val="1"/>
          <w:u w:val="single"/>
        </w:rPr>
        <w:t xml:space="preserve"> OPEN AT VIDANTAWORLD</w:t>
      </w:r>
    </w:p>
    <w:p w:rsidR="25A344D3" w:rsidP="25A344D3" w:rsidRDefault="25A344D3" w14:paraId="25FDBCAD" w14:textId="148F1F14">
      <w:pPr>
        <w:jc w:val="center"/>
        <w:rPr>
          <w:rFonts w:ascii="Times New Roman" w:hAnsi="Times New Roman" w:eastAsia="Times New Roman" w:cs="Times New Roman"/>
          <w:b w:val="0"/>
          <w:bCs w:val="0"/>
          <w:u w:val="none"/>
        </w:rPr>
      </w:pPr>
    </w:p>
    <w:p w:rsidR="25A344D3" w:rsidP="3E0EB2F0" w:rsidRDefault="25A344D3" w14:paraId="1D81C395" w14:textId="38D48C3D">
      <w:pPr>
        <w:pStyle w:val="Normal"/>
        <w:jc w:val="center"/>
        <w:rPr>
          <w:rFonts w:ascii="Times New Roman" w:hAnsi="Times New Roman" w:eastAsia="Times New Roman" w:cs="Times New Roman"/>
          <w:b w:val="0"/>
          <w:bCs w:val="0"/>
          <w:u w:val="none"/>
        </w:rPr>
      </w:pPr>
      <w:r w:rsidRPr="3E0EB2F0" w:rsidR="77D09C07">
        <w:rPr>
          <w:rFonts w:ascii="Times New Roman" w:hAnsi="Times New Roman" w:eastAsia="Times New Roman" w:cs="Times New Roman"/>
          <w:b w:val="0"/>
          <w:bCs w:val="0"/>
          <w:u w:val="none"/>
        </w:rPr>
        <w:t>THE PGA TOUR HEADS</w:t>
      </w:r>
      <w:r w:rsidRPr="3E0EB2F0" w:rsidR="34009416">
        <w:rPr>
          <w:rFonts w:ascii="Times New Roman" w:hAnsi="Times New Roman" w:eastAsia="Times New Roman" w:cs="Times New Roman"/>
          <w:b w:val="0"/>
          <w:bCs w:val="0"/>
          <w:u w:val="none"/>
        </w:rPr>
        <w:t xml:space="preserve"> </w:t>
      </w:r>
      <w:r w:rsidRPr="3E0EB2F0" w:rsidR="34009416">
        <w:rPr>
          <w:rFonts w:ascii="Times New Roman" w:hAnsi="Times New Roman" w:eastAsia="Times New Roman" w:cs="Times New Roman"/>
          <w:b w:val="0"/>
          <w:bCs w:val="0"/>
          <w:strike w:val="0"/>
          <w:dstrike w:val="0"/>
          <w:color w:val="auto"/>
          <w:u w:val="none"/>
        </w:rPr>
        <w:t>T</w:t>
      </w:r>
      <w:r w:rsidRPr="3E0EB2F0" w:rsidR="34009416">
        <w:rPr>
          <w:rFonts w:ascii="Times New Roman" w:hAnsi="Times New Roman" w:eastAsia="Times New Roman" w:cs="Times New Roman"/>
          <w:b w:val="0"/>
          <w:bCs w:val="0"/>
          <w:strike w:val="0"/>
          <w:dstrike w:val="0"/>
          <w:color w:val="auto"/>
          <w:u w:val="none"/>
        </w:rPr>
        <w:t xml:space="preserve">O </w:t>
      </w:r>
      <w:r w:rsidRPr="3E0EB2F0" w:rsidR="34009416">
        <w:rPr>
          <w:rFonts w:ascii="Times New Roman" w:hAnsi="Times New Roman" w:eastAsia="Times New Roman" w:cs="Times New Roman"/>
          <w:b w:val="0"/>
          <w:bCs w:val="0"/>
          <w:u w:val="none"/>
        </w:rPr>
        <w:t>GOLFERS'</w:t>
      </w:r>
      <w:r w:rsidRPr="3E0EB2F0" w:rsidR="34009416">
        <w:rPr>
          <w:rFonts w:ascii="Times New Roman" w:hAnsi="Times New Roman" w:eastAsia="Times New Roman" w:cs="Times New Roman"/>
          <w:b w:val="0"/>
          <w:bCs w:val="0"/>
          <w:u w:val="none"/>
        </w:rPr>
        <w:t xml:space="preserve"> PARADISE </w:t>
      </w:r>
      <w:r w:rsidRPr="3E0EB2F0" w:rsidR="0610AE99">
        <w:rPr>
          <w:rFonts w:ascii="Times New Roman" w:hAnsi="Times New Roman" w:eastAsia="Times New Roman" w:cs="Times New Roman"/>
          <w:b w:val="0"/>
          <w:bCs w:val="0"/>
          <w:u w:val="none"/>
        </w:rPr>
        <w:t xml:space="preserve">IN </w:t>
      </w:r>
      <w:r w:rsidRPr="3E0EB2F0" w:rsidR="759D7C8E">
        <w:rPr>
          <w:rFonts w:ascii="Times New Roman" w:hAnsi="Times New Roman" w:eastAsia="Times New Roman" w:cs="Times New Roman"/>
          <w:b w:val="0"/>
          <w:bCs w:val="0"/>
          <w:u w:val="none"/>
        </w:rPr>
        <w:t>PUERTO VALLARTA</w:t>
      </w:r>
      <w:r w:rsidRPr="3E0EB2F0" w:rsidR="09E20F73">
        <w:rPr>
          <w:rFonts w:ascii="Times New Roman" w:hAnsi="Times New Roman" w:eastAsia="Times New Roman" w:cs="Times New Roman"/>
          <w:b w:val="0"/>
          <w:bCs w:val="0"/>
          <w:u w:val="none"/>
        </w:rPr>
        <w:t xml:space="preserve"> </w:t>
      </w:r>
      <w:r w:rsidRPr="3E0EB2F0" w:rsidR="029D6D2F">
        <w:rPr>
          <w:rFonts w:ascii="Times New Roman" w:hAnsi="Times New Roman" w:eastAsia="Times New Roman" w:cs="Times New Roman"/>
          <w:b w:val="0"/>
          <w:bCs w:val="0"/>
          <w:u w:val="none"/>
        </w:rPr>
        <w:t>FOR ONE OF MEXICO’S MOST WATCHED SPORTING EVENTS ...</w:t>
      </w:r>
    </w:p>
    <w:p w:rsidR="25A344D3" w:rsidP="64E221F0" w:rsidRDefault="25A344D3" w14:paraId="543BFE8E" w14:textId="6770321B">
      <w:pPr>
        <w:jc w:val="center"/>
        <w:rPr>
          <w:rFonts w:ascii="Times New Roman" w:hAnsi="Times New Roman" w:eastAsia="Times New Roman" w:cs="Times New Roman"/>
          <w:b w:val="0"/>
          <w:bCs w:val="0"/>
          <w:u w:val="none"/>
        </w:rPr>
      </w:pPr>
      <w:r w:rsidRPr="3E0EB2F0" w:rsidR="276B7A53">
        <w:rPr>
          <w:rFonts w:ascii="Times New Roman" w:hAnsi="Times New Roman" w:eastAsia="Times New Roman" w:cs="Times New Roman"/>
          <w:b w:val="0"/>
          <w:bCs w:val="0"/>
          <w:strike w:val="0"/>
          <w:dstrike w:val="0"/>
          <w:color w:val="auto"/>
          <w:u w:val="none"/>
        </w:rPr>
        <w:t xml:space="preserve">IT’S </w:t>
      </w:r>
      <w:r w:rsidRPr="3E0EB2F0" w:rsidR="17FBCF41">
        <w:rPr>
          <w:rFonts w:ascii="Times New Roman" w:hAnsi="Times New Roman" w:eastAsia="Times New Roman" w:cs="Times New Roman"/>
          <w:b w:val="0"/>
          <w:bCs w:val="0"/>
          <w:u w:val="none"/>
        </w:rPr>
        <w:t xml:space="preserve">THE </w:t>
      </w:r>
      <w:r w:rsidRPr="3E0EB2F0" w:rsidR="4D412C0C">
        <w:rPr>
          <w:rFonts w:ascii="Times New Roman" w:hAnsi="Times New Roman" w:eastAsia="Times New Roman" w:cs="Times New Roman"/>
          <w:b w:val="0"/>
          <w:bCs w:val="0"/>
          <w:u w:val="none"/>
        </w:rPr>
        <w:t xml:space="preserve">FINAL STOP OF THE </w:t>
      </w:r>
      <w:r w:rsidRPr="3E0EB2F0" w:rsidR="17FBCF41">
        <w:rPr>
          <w:rFonts w:ascii="Times New Roman" w:hAnsi="Times New Roman" w:eastAsia="Times New Roman" w:cs="Times New Roman"/>
          <w:b w:val="0"/>
          <w:bCs w:val="0"/>
          <w:u w:val="none"/>
        </w:rPr>
        <w:t xml:space="preserve">WEST COAST SWING </w:t>
      </w:r>
    </w:p>
    <w:p w:rsidR="25A344D3" w:rsidP="25A344D3" w:rsidRDefault="25A344D3" w14:paraId="24947610" w14:textId="115A67AD">
      <w:pPr>
        <w:jc w:val="center"/>
        <w:rPr>
          <w:rFonts w:ascii="Times New Roman" w:hAnsi="Times New Roman" w:eastAsia="Times New Roman" w:cs="Times New Roman"/>
          <w:b w:val="0"/>
          <w:bCs w:val="0"/>
          <w:u w:val="none"/>
        </w:rPr>
      </w:pPr>
      <w:r w:rsidRPr="3E0EB2F0" w:rsidR="66AB42D9">
        <w:rPr>
          <w:rFonts w:ascii="Times New Roman" w:hAnsi="Times New Roman" w:eastAsia="Times New Roman" w:cs="Times New Roman"/>
          <w:b w:val="0"/>
          <w:bCs w:val="0"/>
          <w:u w:val="none"/>
        </w:rPr>
        <w:t>AS</w:t>
      </w:r>
      <w:r w:rsidRPr="3E0EB2F0" w:rsidR="77D09C07">
        <w:rPr>
          <w:rFonts w:ascii="Times New Roman" w:hAnsi="Times New Roman" w:eastAsia="Times New Roman" w:cs="Times New Roman"/>
          <w:b w:val="0"/>
          <w:bCs w:val="0"/>
          <w:u w:val="none"/>
        </w:rPr>
        <w:t xml:space="preserve"> </w:t>
      </w:r>
      <w:r w:rsidRPr="3E0EB2F0" w:rsidR="16C1E7EB">
        <w:rPr>
          <w:rFonts w:ascii="Times New Roman" w:hAnsi="Times New Roman" w:eastAsia="Times New Roman" w:cs="Times New Roman"/>
          <w:b w:val="0"/>
          <w:bCs w:val="0"/>
          <w:u w:val="none"/>
        </w:rPr>
        <w:t xml:space="preserve">THE RACE FOR THE FEDEXCUP CONTINUES </w:t>
      </w:r>
      <w:r w:rsidRPr="3E0EB2F0" w:rsidR="77D09C07">
        <w:rPr>
          <w:rFonts w:ascii="Times New Roman" w:hAnsi="Times New Roman" w:eastAsia="Times New Roman" w:cs="Times New Roman"/>
          <w:b w:val="0"/>
          <w:bCs w:val="0"/>
          <w:u w:val="none"/>
        </w:rPr>
        <w:t>AT THE MEXICO OPEN AT VIDANTAWORLD</w:t>
      </w:r>
    </w:p>
    <w:p w:rsidR="25A344D3" w:rsidP="25A344D3" w:rsidRDefault="25A344D3" w14:paraId="42883C05" w14:textId="260C276C">
      <w:pPr>
        <w:jc w:val="center"/>
        <w:rPr>
          <w:rFonts w:ascii="Times New Roman" w:hAnsi="Times New Roman" w:eastAsia="Times New Roman" w:cs="Times New Roman"/>
          <w:b w:val="0"/>
          <w:bCs w:val="0"/>
          <w:u w:val="none"/>
        </w:rPr>
      </w:pPr>
    </w:p>
    <w:p w:rsidR="25A344D3" w:rsidP="25A344D3" w:rsidRDefault="25A344D3" w14:paraId="59303D47" w14:textId="53A92A1E">
      <w:pPr>
        <w:jc w:val="center"/>
        <w:rPr>
          <w:rFonts w:ascii="Times New Roman" w:hAnsi="Times New Roman" w:eastAsia="Times New Roman" w:cs="Times New Roman"/>
          <w:b w:val="0"/>
          <w:bCs w:val="0"/>
          <w:u w:val="none"/>
        </w:rPr>
      </w:pPr>
    </w:p>
    <w:p w:rsidR="64E221F0" w:rsidP="64E221F0" w:rsidRDefault="64E221F0" w14:paraId="035408FF" w14:textId="49D6A01D">
      <w:pPr>
        <w:pStyle w:val="Normal"/>
        <w:jc w:val="center"/>
        <w:rPr>
          <w:rFonts w:ascii="Times New Roman" w:hAnsi="Times New Roman" w:eastAsia="Times New Roman" w:cs="Times New Roman"/>
          <w:b w:val="0"/>
          <w:bCs w:val="0"/>
          <w:u w:val="none"/>
        </w:rPr>
      </w:pPr>
    </w:p>
    <w:p w:rsidR="25A344D3" w:rsidP="25A344D3" w:rsidRDefault="25A344D3" w14:paraId="5CCBC9CC" w14:textId="7F4DD38A">
      <w:pPr>
        <w:jc w:val="center"/>
        <w:rPr>
          <w:rFonts w:ascii="Times New Roman" w:hAnsi="Times New Roman" w:eastAsia="Times New Roman" w:cs="Times New Roman"/>
          <w:b w:val="0"/>
          <w:bCs w:val="0"/>
          <w:u w:val="none"/>
        </w:rPr>
      </w:pPr>
    </w:p>
    <w:p w:rsidR="25A344D3" w:rsidP="25A344D3" w:rsidRDefault="25A344D3" w14:paraId="2AEA380D" w14:textId="6545B93A">
      <w:pPr>
        <w:jc w:val="center"/>
        <w:rPr>
          <w:rFonts w:ascii="Times New Roman" w:hAnsi="Times New Roman" w:eastAsia="Times New Roman" w:cs="Times New Roman"/>
          <w:b w:val="0"/>
          <w:bCs w:val="0"/>
          <w:u w:val="none"/>
        </w:rPr>
      </w:pPr>
    </w:p>
    <w:p w:rsidR="25A344D3" w:rsidP="25A344D3" w:rsidRDefault="25A344D3" w14:paraId="4EDC44F8" w14:textId="07D37BAC">
      <w:pPr>
        <w:jc w:val="center"/>
        <w:rPr>
          <w:b w:val="0"/>
          <w:bCs w:val="0"/>
          <w:u w:val="none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C591453"/>
    <w:rsid w:val="024DD071"/>
    <w:rsid w:val="029D6D2F"/>
    <w:rsid w:val="0326E60A"/>
    <w:rsid w:val="0610AE99"/>
    <w:rsid w:val="06CD824E"/>
    <w:rsid w:val="09E20F73"/>
    <w:rsid w:val="0A6D9A5F"/>
    <w:rsid w:val="0B3BECC7"/>
    <w:rsid w:val="10BD5D35"/>
    <w:rsid w:val="128BFAC7"/>
    <w:rsid w:val="12EDA677"/>
    <w:rsid w:val="14188E4B"/>
    <w:rsid w:val="16C1E7EB"/>
    <w:rsid w:val="17FBCF41"/>
    <w:rsid w:val="1F3F720D"/>
    <w:rsid w:val="20D38493"/>
    <w:rsid w:val="242CAA05"/>
    <w:rsid w:val="24E8274F"/>
    <w:rsid w:val="25A344D3"/>
    <w:rsid w:val="26D0A5F4"/>
    <w:rsid w:val="276B7A53"/>
    <w:rsid w:val="284CA452"/>
    <w:rsid w:val="293F124D"/>
    <w:rsid w:val="29DA6733"/>
    <w:rsid w:val="2A3A5BB6"/>
    <w:rsid w:val="2B0DD9B3"/>
    <w:rsid w:val="2C2D6D27"/>
    <w:rsid w:val="2CAA63CB"/>
    <w:rsid w:val="306EA665"/>
    <w:rsid w:val="314D58D9"/>
    <w:rsid w:val="3206CAEC"/>
    <w:rsid w:val="34009416"/>
    <w:rsid w:val="3B487E84"/>
    <w:rsid w:val="3E0EB2F0"/>
    <w:rsid w:val="3E5C9A9D"/>
    <w:rsid w:val="3F25F6E4"/>
    <w:rsid w:val="3F679CF6"/>
    <w:rsid w:val="42B1B253"/>
    <w:rsid w:val="4716B186"/>
    <w:rsid w:val="47FAB3B5"/>
    <w:rsid w:val="4AFDFB15"/>
    <w:rsid w:val="4D412C0C"/>
    <w:rsid w:val="4FDC3FDB"/>
    <w:rsid w:val="4FFAA027"/>
    <w:rsid w:val="501475CC"/>
    <w:rsid w:val="54A61C19"/>
    <w:rsid w:val="54BC5FE9"/>
    <w:rsid w:val="570280CC"/>
    <w:rsid w:val="5937F6BE"/>
    <w:rsid w:val="5A2FF18C"/>
    <w:rsid w:val="5C591453"/>
    <w:rsid w:val="5D6243B5"/>
    <w:rsid w:val="615AB55A"/>
    <w:rsid w:val="6172BE9A"/>
    <w:rsid w:val="64E221F0"/>
    <w:rsid w:val="66A0BA8A"/>
    <w:rsid w:val="66AB42D9"/>
    <w:rsid w:val="681A7681"/>
    <w:rsid w:val="69E7C83D"/>
    <w:rsid w:val="6A16FC34"/>
    <w:rsid w:val="6DAD4313"/>
    <w:rsid w:val="6EB69896"/>
    <w:rsid w:val="72EB8BCE"/>
    <w:rsid w:val="756EB7B3"/>
    <w:rsid w:val="759D7C8E"/>
    <w:rsid w:val="7675B898"/>
    <w:rsid w:val="77442CE7"/>
    <w:rsid w:val="77D09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591453"/>
  <w15:chartTrackingRefBased/>
  <w15:docId w15:val="{17CC1E5A-755F-4864-9AA5-88919727289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87D623016B264586BBB1A03225885F" ma:contentTypeVersion="19" ma:contentTypeDescription="Create a new document." ma:contentTypeScope="" ma:versionID="1c1c5d00b5bdc2d465e5381970cc3991">
  <xsd:schema xmlns:xsd="http://www.w3.org/2001/XMLSchema" xmlns:xs="http://www.w3.org/2001/XMLSchema" xmlns:p="http://schemas.microsoft.com/office/2006/metadata/properties" xmlns:ns2="9fccf91f-358e-4edd-843b-bd0a911f7fa3" xmlns:ns3="34af63f6-da5e-4ee6-b426-7ac9f59aaa48" xmlns:ns4="http://schemas.microsoft.com/sharepoint/v4" targetNamespace="http://schemas.microsoft.com/office/2006/metadata/properties" ma:root="true" ma:fieldsID="872b928ec4ced099736788f32abcb05b" ns2:_="" ns3:_="" ns4:_="">
    <xsd:import namespace="9fccf91f-358e-4edd-843b-bd0a911f7fa3"/>
    <xsd:import namespace="34af63f6-da5e-4ee6-b426-7ac9f59aaa48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4:IconOverlay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ccf91f-358e-4edd-843b-bd0a911f7f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b5b0fbc-811f-4f81-a89c-2ebc5a309e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af63f6-da5e-4ee6-b426-7ac9f59aaa4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afaa6f7-f1e2-4b81-87ba-78df52e095d1}" ma:internalName="TaxCatchAll" ma:showField="CatchAllData" ma:web="34af63f6-da5e-4ee6-b426-7ac9f59aaa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4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SharedWithUsers xmlns="34af63f6-da5e-4ee6-b426-7ac9f59aaa48">
      <UserInfo>
        <DisplayName/>
        <AccountId xsi:nil="true"/>
        <AccountType/>
      </UserInfo>
    </SharedWithUsers>
    <lcf76f155ced4ddcb4097134ff3c332f xmlns="9fccf91f-358e-4edd-843b-bd0a911f7fa3">
      <Terms xmlns="http://schemas.microsoft.com/office/infopath/2007/PartnerControls"/>
    </lcf76f155ced4ddcb4097134ff3c332f>
    <TaxCatchAll xmlns="34af63f6-da5e-4ee6-b426-7ac9f59aaa48" xsi:nil="true"/>
  </documentManagement>
</p:properties>
</file>

<file path=customXml/itemProps1.xml><?xml version="1.0" encoding="utf-8"?>
<ds:datastoreItem xmlns:ds="http://schemas.openxmlformats.org/officeDocument/2006/customXml" ds:itemID="{84C8A382-BD8D-44B7-9613-956FC384C9FC}"/>
</file>

<file path=customXml/itemProps2.xml><?xml version="1.0" encoding="utf-8"?>
<ds:datastoreItem xmlns:ds="http://schemas.openxmlformats.org/officeDocument/2006/customXml" ds:itemID="{7357295A-DFDB-4736-A681-7A3C8B65CC0A}"/>
</file>

<file path=customXml/itemProps3.xml><?xml version="1.0" encoding="utf-8"?>
<ds:datastoreItem xmlns:ds="http://schemas.openxmlformats.org/officeDocument/2006/customXml" ds:itemID="{2566DB0F-764E-416B-ABD2-ABAC98DEE32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Paola Castillo Malave</dc:creator>
  <keywords/>
  <dc:description/>
  <lastModifiedBy>Paola Castillo Malave</lastModifiedBy>
  <dcterms:created xsi:type="dcterms:W3CDTF">2024-10-29T14:55:14.0000000Z</dcterms:created>
  <dcterms:modified xsi:type="dcterms:W3CDTF">2024-12-06T15:20:53.8122459Z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0x010100DB87D623016B264586BBB1A03225885F</vt:lpwstr>
  </property>
  <property fmtid="{D5CDD505-2E9C-101B-9397-08002B2CF9AE}" pid="3" name="_SourceUrl">
    <vt:lpwstr/>
  </property>
  <property fmtid="{D5CDD505-2E9C-101B-9397-08002B2CF9AE}" pid="4" name="_SharedFileIndex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MediaServiceImageTags">
    <vt:lpwstr/>
  </property>
</Properties>
</file>