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2474" w:rsidP="66B216E7" w:rsidRDefault="34909090" w14:paraId="44E163BB" w14:textId="2F9519C6">
      <w:pPr>
        <w:jc w:val="center"/>
      </w:pPr>
      <w:r w:rsidRPr="7A1194D9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single"/>
        </w:rPr>
        <w:t>FARMERS INSURANCE OPEN</w:t>
      </w:r>
    </w:p>
    <w:p w:rsidR="7A1194D9" w:rsidP="7A1194D9" w:rsidRDefault="7A1194D9" w14:paraId="60CC8840" w14:textId="2D659DED">
      <w:pPr>
        <w:jc w:val="center"/>
        <w:rPr>
          <w:rFonts w:ascii="Times New Roman" w:hAnsi="Times New Roman" w:eastAsia="Times New Roman" w:cs="Times New Roman"/>
          <w:color w:val="000000" w:themeColor="text1"/>
        </w:rPr>
      </w:pPr>
    </w:p>
    <w:p w:rsidR="66250C2D" w:rsidP="1E7CEDE2" w:rsidRDefault="66250C2D" w14:paraId="7461FF19" w14:textId="051B9887">
      <w:pPr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1E7CEDE2">
        <w:rPr>
          <w:rFonts w:ascii="Times New Roman" w:hAnsi="Times New Roman" w:eastAsia="Times New Roman" w:cs="Times New Roman"/>
          <w:color w:val="000000" w:themeColor="text1"/>
        </w:rPr>
        <w:t>THE WEST COAST SWING HEATS UP AT THE FARMERS INSURANCE OPEN</w:t>
      </w:r>
      <w:r w:rsidRPr="0021141F" w:rsidR="2307A4FB">
        <w:rPr>
          <w:rFonts w:ascii="Times New Roman" w:hAnsi="Times New Roman" w:eastAsia="Times New Roman" w:cs="Times New Roman"/>
          <w:color w:val="000000" w:themeColor="text1"/>
        </w:rPr>
        <w:t>!</w:t>
      </w:r>
    </w:p>
    <w:p w:rsidR="66250C2D" w:rsidP="1E7CEDE2" w:rsidRDefault="5C94C9B7" w14:paraId="491B9480" w14:textId="2C871B36">
      <w:pPr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0021141F">
        <w:rPr>
          <w:rFonts w:ascii="Times New Roman" w:hAnsi="Times New Roman" w:eastAsia="Times New Roman" w:cs="Times New Roman"/>
        </w:rPr>
        <w:t xml:space="preserve">ON THE EDGE OF </w:t>
      </w:r>
      <w:r w:rsidRPr="0021141F" w:rsidR="66250C2D">
        <w:rPr>
          <w:rFonts w:ascii="Times New Roman" w:hAnsi="Times New Roman" w:eastAsia="Times New Roman" w:cs="Times New Roman"/>
          <w:color w:val="000000" w:themeColor="text1"/>
        </w:rPr>
        <w:t>C</w:t>
      </w:r>
      <w:r w:rsidRPr="1E7CEDE2" w:rsidR="66250C2D">
        <w:rPr>
          <w:rFonts w:ascii="Times New Roman" w:hAnsi="Times New Roman" w:eastAsia="Times New Roman" w:cs="Times New Roman"/>
          <w:color w:val="000000" w:themeColor="text1"/>
        </w:rPr>
        <w:t xml:space="preserve">ALIFORNIA’S ICONIC </w:t>
      </w:r>
      <w:r w:rsidRPr="0021141F" w:rsidR="66250C2D">
        <w:rPr>
          <w:rFonts w:ascii="Times New Roman" w:hAnsi="Times New Roman" w:eastAsia="Times New Roman" w:cs="Times New Roman"/>
          <w:color w:val="000000" w:themeColor="text1"/>
        </w:rPr>
        <w:t>COASTLINE</w:t>
      </w:r>
      <w:r w:rsidRPr="0021141F" w:rsidR="3D138AB8">
        <w:rPr>
          <w:rFonts w:ascii="Times New Roman" w:hAnsi="Times New Roman" w:eastAsia="Times New Roman" w:cs="Times New Roman"/>
          <w:color w:val="000000" w:themeColor="text1"/>
        </w:rPr>
        <w:t>,</w:t>
      </w:r>
      <w:r w:rsidRPr="0021141F" w:rsidR="66250C2D">
        <w:rPr>
          <w:rFonts w:ascii="Times New Roman" w:hAnsi="Times New Roman" w:eastAsia="Times New Roman" w:cs="Times New Roman"/>
          <w:color w:val="000000" w:themeColor="text1"/>
        </w:rPr>
        <w:t xml:space="preserve"> TORREY PINES SET</w:t>
      </w:r>
      <w:r w:rsidRPr="0021141F" w:rsidR="3B08F7AB">
        <w:rPr>
          <w:rFonts w:ascii="Times New Roman" w:hAnsi="Times New Roman" w:eastAsia="Times New Roman" w:cs="Times New Roman"/>
          <w:color w:val="000000" w:themeColor="text1"/>
        </w:rPr>
        <w:t>S</w:t>
      </w:r>
      <w:r w:rsidRPr="1E7CEDE2" w:rsidR="66250C2D">
        <w:rPr>
          <w:rFonts w:ascii="Times New Roman" w:hAnsi="Times New Roman" w:eastAsia="Times New Roman" w:cs="Times New Roman"/>
          <w:color w:val="000000" w:themeColor="text1"/>
        </w:rPr>
        <w:t xml:space="preserve"> THE STAGE FOR AN UNFORGETTABLE BATTLE</w:t>
      </w:r>
      <w:r w:rsidRPr="1E7CEDE2" w:rsidR="1396A9FC">
        <w:rPr>
          <w:rFonts w:ascii="Times New Roman" w:hAnsi="Times New Roman" w:eastAsia="Times New Roman" w:cs="Times New Roman"/>
          <w:color w:val="000000" w:themeColor="text1"/>
        </w:rPr>
        <w:t>,</w:t>
      </w:r>
    </w:p>
    <w:p w:rsidRPr="00A61C50" w:rsidR="6756FB21" w:rsidP="183394C6" w:rsidRDefault="6756FB21" w14:paraId="3356B2A0" w14:textId="5DB363C3">
      <w:pPr>
        <w:jc w:val="center"/>
        <w:rPr>
          <w:rFonts w:ascii="Times New Roman" w:hAnsi="Times New Roman" w:eastAsia="Times New Roman" w:cs="Times New Roman"/>
          <w:strike w:val="1"/>
          <w:color w:val="000000" w:themeColor="text1"/>
        </w:rPr>
      </w:pPr>
      <w:r w:rsidRPr="183394C6" w:rsidR="6756FB21">
        <w:rPr>
          <w:rFonts w:ascii="Times New Roman" w:hAnsi="Times New Roman" w:eastAsia="Times New Roman" w:cs="Times New Roman"/>
        </w:rPr>
        <w:t xml:space="preserve">AS </w:t>
      </w:r>
      <w:r w:rsidRPr="183394C6" w:rsidR="5A2D4E9C">
        <w:rPr>
          <w:rFonts w:ascii="Times New Roman" w:hAnsi="Times New Roman" w:eastAsia="Times New Roman" w:cs="Times New Roman"/>
        </w:rPr>
        <w:t xml:space="preserve">PLAYERS </w:t>
      </w:r>
      <w:r w:rsidRPr="183394C6" w:rsidR="20541BDD">
        <w:rPr>
          <w:rFonts w:ascii="Times New Roman" w:hAnsi="Times New Roman" w:eastAsia="Times New Roman" w:cs="Times New Roman"/>
        </w:rPr>
        <w:t xml:space="preserve">TAKE ON </w:t>
      </w:r>
      <w:r w:rsidRPr="183394C6" w:rsidR="7123E11F">
        <w:rPr>
          <w:rFonts w:ascii="Times New Roman" w:hAnsi="Times New Roman" w:eastAsia="Times New Roman" w:cs="Times New Roman"/>
        </w:rPr>
        <w:t xml:space="preserve">THE NORTH AND SOUTH </w:t>
      </w:r>
      <w:r w:rsidRPr="183394C6" w:rsidR="3EDF3A93">
        <w:rPr>
          <w:rFonts w:ascii="Times New Roman" w:hAnsi="Times New Roman" w:eastAsia="Times New Roman" w:cs="Times New Roman"/>
        </w:rPr>
        <w:t>COURSE</w:t>
      </w:r>
      <w:r w:rsidRPr="183394C6" w:rsidR="3A911695">
        <w:rPr>
          <w:rFonts w:ascii="Times New Roman" w:hAnsi="Times New Roman" w:eastAsia="Times New Roman" w:cs="Times New Roman"/>
        </w:rPr>
        <w:t xml:space="preserve">S </w:t>
      </w:r>
      <w:r w:rsidRPr="183394C6" w:rsidR="42C9CD2C">
        <w:rPr>
          <w:rFonts w:ascii="Times New Roman" w:hAnsi="Times New Roman" w:eastAsia="Times New Roman" w:cs="Times New Roman"/>
        </w:rPr>
        <w:t xml:space="preserve">IN </w:t>
      </w:r>
      <w:r w:rsidRPr="183394C6" w:rsidR="3A911695">
        <w:rPr>
          <w:rFonts w:ascii="Times New Roman" w:hAnsi="Times New Roman" w:eastAsia="Times New Roman" w:cs="Times New Roman"/>
        </w:rPr>
        <w:t xml:space="preserve">THE TOUR’S </w:t>
      </w:r>
      <w:r w:rsidRPr="183394C6" w:rsidR="57874307">
        <w:rPr>
          <w:rFonts w:ascii="Times New Roman" w:hAnsi="Times New Roman" w:eastAsia="Times New Roman" w:cs="Times New Roman"/>
        </w:rPr>
        <w:t xml:space="preserve">SOLE </w:t>
      </w:r>
      <w:r w:rsidRPr="183394C6" w:rsidR="3A911695">
        <w:rPr>
          <w:rFonts w:ascii="Times New Roman" w:hAnsi="Times New Roman" w:eastAsia="Times New Roman" w:cs="Times New Roman"/>
        </w:rPr>
        <w:t>SA</w:t>
      </w:r>
      <w:r w:rsidRPr="183394C6" w:rsidR="3A911695">
        <w:rPr>
          <w:rFonts w:ascii="Times New Roman" w:hAnsi="Times New Roman" w:eastAsia="Times New Roman" w:cs="Times New Roman"/>
        </w:rPr>
        <w:t>TURDAY-</w:t>
      </w:r>
      <w:r w:rsidRPr="183394C6" w:rsidR="00A61C50">
        <w:rPr>
          <w:rFonts w:ascii="Times New Roman" w:hAnsi="Times New Roman" w:eastAsia="Times New Roman" w:cs="Times New Roman"/>
          <w:color w:val="000000" w:themeColor="text1" w:themeTint="FF" w:themeShade="FF"/>
        </w:rPr>
        <w:t>FINISH</w:t>
      </w:r>
      <w:r w:rsidRPr="183394C6" w:rsidR="06137C9F">
        <w:rPr>
          <w:rFonts w:ascii="Times New Roman" w:hAnsi="Times New Roman" w:eastAsia="Times New Roman" w:cs="Times New Roman"/>
          <w:color w:val="000000" w:themeColor="text1" w:themeTint="FF" w:themeShade="FF"/>
        </w:rPr>
        <w:t>.</w:t>
      </w:r>
    </w:p>
    <w:p w:rsidR="66D3B8F0" w:rsidP="66D3B8F0" w:rsidRDefault="66D3B8F0" w14:paraId="58BA1771" w14:textId="3A6DEBF5">
      <w:pPr>
        <w:rPr>
          <w:color w:val="0070C0"/>
        </w:rPr>
      </w:pPr>
    </w:p>
    <w:p w:rsidR="42C637A1" w:rsidP="1E7CEDE2" w:rsidRDefault="42C637A1" w14:paraId="6EA3BEF6" w14:textId="17682E61">
      <w:pPr>
        <w:rPr>
          <w:b/>
          <w:bCs/>
          <w:color w:val="0070C0"/>
        </w:rPr>
      </w:pPr>
    </w:p>
    <w:sectPr w:rsidR="42C637A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revisionView w:inkAnnotations="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1A541E"/>
    <w:rsid w:val="0021141F"/>
    <w:rsid w:val="00234610"/>
    <w:rsid w:val="00532474"/>
    <w:rsid w:val="00A61C50"/>
    <w:rsid w:val="00B83D7D"/>
    <w:rsid w:val="00CC5528"/>
    <w:rsid w:val="00DD1EA3"/>
    <w:rsid w:val="01F9554B"/>
    <w:rsid w:val="0329B863"/>
    <w:rsid w:val="041C9C9D"/>
    <w:rsid w:val="06137C9F"/>
    <w:rsid w:val="075223B3"/>
    <w:rsid w:val="0D103E7B"/>
    <w:rsid w:val="0F1A541E"/>
    <w:rsid w:val="0FAA0E99"/>
    <w:rsid w:val="12B305EF"/>
    <w:rsid w:val="1396A9FC"/>
    <w:rsid w:val="15214716"/>
    <w:rsid w:val="16A8742A"/>
    <w:rsid w:val="183394C6"/>
    <w:rsid w:val="1A706AD3"/>
    <w:rsid w:val="1D4A59EC"/>
    <w:rsid w:val="1D9E3ACF"/>
    <w:rsid w:val="1E7CEDE2"/>
    <w:rsid w:val="1EF345D9"/>
    <w:rsid w:val="20541BDD"/>
    <w:rsid w:val="206A5308"/>
    <w:rsid w:val="20D90316"/>
    <w:rsid w:val="21F124F4"/>
    <w:rsid w:val="2307A4FB"/>
    <w:rsid w:val="2F0BE681"/>
    <w:rsid w:val="30F3C539"/>
    <w:rsid w:val="34909090"/>
    <w:rsid w:val="350DC598"/>
    <w:rsid w:val="356ACBB2"/>
    <w:rsid w:val="3A911695"/>
    <w:rsid w:val="3B08F7AB"/>
    <w:rsid w:val="3D138AB8"/>
    <w:rsid w:val="3EDF3A93"/>
    <w:rsid w:val="40D51E56"/>
    <w:rsid w:val="42C637A1"/>
    <w:rsid w:val="42C9CD2C"/>
    <w:rsid w:val="441A7CD0"/>
    <w:rsid w:val="45D83CE8"/>
    <w:rsid w:val="481378E1"/>
    <w:rsid w:val="4B709E2A"/>
    <w:rsid w:val="4E09EA82"/>
    <w:rsid w:val="4EDA7BB8"/>
    <w:rsid w:val="51221BAF"/>
    <w:rsid w:val="57874307"/>
    <w:rsid w:val="591A27DB"/>
    <w:rsid w:val="5A2D4E9C"/>
    <w:rsid w:val="5C94C9B7"/>
    <w:rsid w:val="5D6A3F20"/>
    <w:rsid w:val="5D92633F"/>
    <w:rsid w:val="60ED3D9C"/>
    <w:rsid w:val="611A0F08"/>
    <w:rsid w:val="61BA2C16"/>
    <w:rsid w:val="62B62CAD"/>
    <w:rsid w:val="63806360"/>
    <w:rsid w:val="63DD938C"/>
    <w:rsid w:val="644FA99F"/>
    <w:rsid w:val="66250C2D"/>
    <w:rsid w:val="66B216E7"/>
    <w:rsid w:val="66D3B8F0"/>
    <w:rsid w:val="6753F9BD"/>
    <w:rsid w:val="6756FB21"/>
    <w:rsid w:val="6933BF65"/>
    <w:rsid w:val="6A75CB07"/>
    <w:rsid w:val="6AC759D0"/>
    <w:rsid w:val="6EFA01BA"/>
    <w:rsid w:val="6F9A4585"/>
    <w:rsid w:val="6FD47BC4"/>
    <w:rsid w:val="7123E11F"/>
    <w:rsid w:val="72ABC92F"/>
    <w:rsid w:val="72C053A1"/>
    <w:rsid w:val="7523AE8E"/>
    <w:rsid w:val="75FD3EFB"/>
    <w:rsid w:val="77A2E3F0"/>
    <w:rsid w:val="7A119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A541E"/>
  <w15:chartTrackingRefBased/>
  <w15:docId w15:val="{E754B6B4-A2A3-4FD0-B8E0-BADC3F52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ccf91f-358e-4edd-843b-bd0a911f7fa3">
      <Terms xmlns="http://schemas.microsoft.com/office/infopath/2007/PartnerControls"/>
    </lcf76f155ced4ddcb4097134ff3c332f>
    <IconOverlay xmlns="http://schemas.microsoft.com/sharepoint/v4" xsi:nil="true"/>
    <TaxCatchAll xmlns="34af63f6-da5e-4ee6-b426-7ac9f59aaa48" xsi:nil="true"/>
    <SharedWithUsers xmlns="34af63f6-da5e-4ee6-b426-7ac9f59aaa4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7D623016B264586BBB1A03225885F" ma:contentTypeVersion="19" ma:contentTypeDescription="Create a new document." ma:contentTypeScope="" ma:versionID="1c1c5d00b5bdc2d465e5381970cc3991">
  <xsd:schema xmlns:xsd="http://www.w3.org/2001/XMLSchema" xmlns:xs="http://www.w3.org/2001/XMLSchema" xmlns:p="http://schemas.microsoft.com/office/2006/metadata/properties" xmlns:ns2="9fccf91f-358e-4edd-843b-bd0a911f7fa3" xmlns:ns3="34af63f6-da5e-4ee6-b426-7ac9f59aaa48" xmlns:ns4="http://schemas.microsoft.com/sharepoint/v4" targetNamespace="http://schemas.microsoft.com/office/2006/metadata/properties" ma:root="true" ma:fieldsID="872b928ec4ced099736788f32abcb05b" ns2:_="" ns3:_="" ns4:_="">
    <xsd:import namespace="9fccf91f-358e-4edd-843b-bd0a911f7fa3"/>
    <xsd:import namespace="34af63f6-da5e-4ee6-b426-7ac9f59aaa4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f91f-358e-4edd-843b-bd0a911f7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5b0fbc-811f-4f81-a89c-2ebc5a309e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f63f6-da5e-4ee6-b426-7ac9f59a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faa6f7-f1e2-4b81-87ba-78df52e095d1}" ma:internalName="TaxCatchAll" ma:showField="CatchAllData" ma:web="34af63f6-da5e-4ee6-b426-7ac9f59a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0287A5-3302-4F1A-8AB8-3EE3B59E50B3}">
  <ds:schemaRefs>
    <ds:schemaRef ds:uri="http://schemas.microsoft.com/office/2006/metadata/properties"/>
    <ds:schemaRef ds:uri="http://www.w3.org/2000/xmlns/"/>
    <ds:schemaRef ds:uri="9fccf91f-358e-4edd-843b-bd0a911f7fa3"/>
    <ds:schemaRef ds:uri="http://schemas.microsoft.com/office/infopath/2007/PartnerControls"/>
    <ds:schemaRef ds:uri="http://schemas.microsoft.com/sharepoint/v4"/>
    <ds:schemaRef ds:uri="http://www.w3.org/2001/XMLSchema-instance"/>
    <ds:schemaRef ds:uri="34af63f6-da5e-4ee6-b426-7ac9f59aaa48"/>
  </ds:schemaRefs>
</ds:datastoreItem>
</file>

<file path=customXml/itemProps2.xml><?xml version="1.0" encoding="utf-8"?>
<ds:datastoreItem xmlns:ds="http://schemas.openxmlformats.org/officeDocument/2006/customXml" ds:itemID="{53E809E3-1F55-4D5D-AF44-4E30C01762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378C4B-F7DC-4AF1-BFCA-1332C72BEA5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fccf91f-358e-4edd-843b-bd0a911f7fa3"/>
    <ds:schemaRef ds:uri="34af63f6-da5e-4ee6-b426-7ac9f59aaa48"/>
    <ds:schemaRef ds:uri="http://schemas.microsoft.com/sharepoint/v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Paola Castillo Malave</dc:creator>
  <keywords/>
  <dc:description/>
  <lastModifiedBy>Paola Castillo Malave</lastModifiedBy>
  <revision>6</revision>
  <dcterms:created xsi:type="dcterms:W3CDTF">2024-10-24T06:37:00.0000000Z</dcterms:created>
  <dcterms:modified xsi:type="dcterms:W3CDTF">2024-11-13T15:27:30.8793286Z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0x010100DB87D623016B264586BBB1A03225885F</vt:lpwstr>
  </property>
  <property fmtid="{D5CDD505-2E9C-101B-9397-08002B2CF9AE}" pid="3" name="Order">
    <vt:r8>441800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