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C9DCAE5" w:rsidP="47E74662" w:rsidRDefault="1C9DCAE5" w14:paraId="143EDCCE" w14:textId="1E8641D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</w:pPr>
      <w:r w:rsidRPr="62A02688" w:rsidR="4852A7C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AT&amp;T PEBBLE BEACH PRO-AM</w:t>
      </w:r>
    </w:p>
    <w:p w:rsidR="1040849D" w:rsidP="62A02688" w:rsidRDefault="1040849D" w14:paraId="5228B907" w14:textId="5592676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</w:p>
    <w:p w:rsidR="1C9DCAE5" w:rsidP="1C9DCAE5" w:rsidRDefault="1C9DCAE5" w14:paraId="57AC3734" w14:textId="3A961E5C">
      <w:pPr>
        <w:pStyle w:val="Normal"/>
        <w:bidi w:val="0"/>
        <w:spacing w:before="0" w:beforeAutospacing="off" w:after="160" w:afterAutospacing="off" w:line="279" w:lineRule="auto"/>
        <w:ind w:left="0" w:right="0"/>
        <w:jc w:val="center"/>
      </w:pPr>
      <w:r w:rsidRPr="47E74662" w:rsidR="454507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 UNFORGETTABLE TRADITION CONTINUES AT THE AT&amp;T PEBBLE BEACH PRO-</w:t>
      </w:r>
    </w:p>
    <w:p w:rsidR="1C9DCAE5" w:rsidP="1C9DCAE5" w:rsidRDefault="1C9DCAE5" w14:paraId="071C28EB" w14:textId="628CE6CD">
      <w:pPr>
        <w:pStyle w:val="Normal"/>
        <w:bidi w:val="0"/>
        <w:spacing w:before="0" w:beforeAutospacing="off" w:after="160" w:afterAutospacing="off" w:line="279" w:lineRule="auto"/>
        <w:ind w:left="0" w:right="0"/>
        <w:jc w:val="center"/>
      </w:pPr>
      <w:r w:rsidRPr="62A02688" w:rsidR="454507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</w:t>
      </w:r>
      <w:r w:rsidRPr="62A02688" w:rsidR="3EEB988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 </w:t>
      </w:r>
      <w:r w:rsidRPr="62A02688" w:rsidR="642D8B6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...</w:t>
      </w:r>
    </w:p>
    <w:p w:rsidR="1C9DCAE5" w:rsidP="1C9DCAE5" w:rsidRDefault="1C9DCAE5" w14:paraId="7A2CBC39" w14:textId="0322D147">
      <w:pPr>
        <w:pStyle w:val="Normal"/>
        <w:bidi w:val="0"/>
        <w:spacing w:before="0" w:beforeAutospacing="off" w:after="160" w:afterAutospacing="off" w:line="279" w:lineRule="auto"/>
        <w:ind w:left="0" w:right="0"/>
        <w:jc w:val="center"/>
      </w:pPr>
      <w:r w:rsidRPr="62A02688" w:rsidR="454507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WHERE</w:t>
      </w:r>
      <w:r w:rsidRPr="62A02688" w:rsidR="454507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PGA TOUR PROS AND FAMOUS FACES JOIN FORCES </w:t>
      </w:r>
    </w:p>
    <w:p w:rsidR="1C9DCAE5" w:rsidP="1C9DCAE5" w:rsidRDefault="1C9DCAE5" w14:paraId="54674472" w14:textId="2D5B16F5">
      <w:pPr>
        <w:pStyle w:val="Normal"/>
        <w:bidi w:val="0"/>
        <w:spacing w:before="0" w:beforeAutospacing="off" w:after="160" w:afterAutospacing="off" w:line="279" w:lineRule="auto"/>
        <w:ind w:left="0" w:right="0"/>
        <w:jc w:val="center"/>
      </w:pPr>
      <w:r w:rsidRPr="62A02688" w:rsidR="454507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BLENDING SKILL AND SHOWMANSHIP IN AN ELECTRIC </w:t>
      </w:r>
    </w:p>
    <w:p w:rsidR="1C9DCAE5" w:rsidP="1C9DCAE5" w:rsidRDefault="1C9DCAE5" w14:paraId="657CDC85" w14:textId="2F24C2B3">
      <w:pPr>
        <w:pStyle w:val="Normal"/>
        <w:bidi w:val="0"/>
        <w:spacing w:before="0" w:beforeAutospacing="off" w:after="160" w:afterAutospacing="off" w:line="279" w:lineRule="auto"/>
        <w:ind w:left="0" w:right="0"/>
        <w:jc w:val="center"/>
      </w:pPr>
      <w:r w:rsidRPr="47E74662" w:rsidR="454507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ATMOSPHERE.</w:t>
      </w:r>
    </w:p>
    <w:p w:rsidR="1C9DCAE5" w:rsidP="13D7808C" w:rsidRDefault="1C9DCAE5" w14:paraId="79652EBE" w14:textId="5AF0FCF5">
      <w:pPr>
        <w:pStyle w:val="Normal"/>
        <w:bidi w:val="0"/>
        <w:spacing w:before="0" w:beforeAutospacing="off" w:after="160" w:afterAutospacing="off" w:line="279" w:lineRule="auto"/>
        <w:ind w:left="0" w:right="0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6474B4"/>
    <w:rsid w:val="0327FFC4"/>
    <w:rsid w:val="03EEB59F"/>
    <w:rsid w:val="06812051"/>
    <w:rsid w:val="06DDE4DF"/>
    <w:rsid w:val="1040849D"/>
    <w:rsid w:val="12F2DD60"/>
    <w:rsid w:val="13D7808C"/>
    <w:rsid w:val="141F1B83"/>
    <w:rsid w:val="1B0D0AAF"/>
    <w:rsid w:val="1C9DCAE5"/>
    <w:rsid w:val="1DA7865E"/>
    <w:rsid w:val="1E98CD02"/>
    <w:rsid w:val="21688D92"/>
    <w:rsid w:val="24DAE33E"/>
    <w:rsid w:val="3038CB62"/>
    <w:rsid w:val="39600358"/>
    <w:rsid w:val="3BCEEB36"/>
    <w:rsid w:val="3D604E0F"/>
    <w:rsid w:val="3EEB988B"/>
    <w:rsid w:val="45450750"/>
    <w:rsid w:val="47E74662"/>
    <w:rsid w:val="4852A7C4"/>
    <w:rsid w:val="48DE9264"/>
    <w:rsid w:val="4BB2DAA8"/>
    <w:rsid w:val="4DD1EA7E"/>
    <w:rsid w:val="4F4F9EE1"/>
    <w:rsid w:val="511FD763"/>
    <w:rsid w:val="55C3D581"/>
    <w:rsid w:val="5671B5F8"/>
    <w:rsid w:val="56D07949"/>
    <w:rsid w:val="589B0090"/>
    <w:rsid w:val="5921594F"/>
    <w:rsid w:val="5D58C168"/>
    <w:rsid w:val="5EA6B2A3"/>
    <w:rsid w:val="5EC63338"/>
    <w:rsid w:val="62A02688"/>
    <w:rsid w:val="6399E6B8"/>
    <w:rsid w:val="642D8B6C"/>
    <w:rsid w:val="6A6474B4"/>
    <w:rsid w:val="6AEF149F"/>
    <w:rsid w:val="6DD2FF4F"/>
    <w:rsid w:val="70A48F75"/>
    <w:rsid w:val="76DCC529"/>
    <w:rsid w:val="7B7FEF7B"/>
    <w:rsid w:val="7CB0136F"/>
    <w:rsid w:val="7F38F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C76D"/>
  <w15:chartTrackingRefBased/>
  <w15:docId w15:val="{AABC0983-B683-45E4-A0E0-4BA152C701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7D623016B264586BBB1A03225885F" ma:contentTypeVersion="19" ma:contentTypeDescription="Create a new document." ma:contentTypeScope="" ma:versionID="1c1c5d00b5bdc2d465e5381970cc3991">
  <xsd:schema xmlns:xsd="http://www.w3.org/2001/XMLSchema" xmlns:xs="http://www.w3.org/2001/XMLSchema" xmlns:p="http://schemas.microsoft.com/office/2006/metadata/properties" xmlns:ns2="9fccf91f-358e-4edd-843b-bd0a911f7fa3" xmlns:ns3="34af63f6-da5e-4ee6-b426-7ac9f59aaa48" xmlns:ns4="http://schemas.microsoft.com/sharepoint/v4" targetNamespace="http://schemas.microsoft.com/office/2006/metadata/properties" ma:root="true" ma:fieldsID="872b928ec4ced099736788f32abcb05b" ns2:_="" ns3:_="" ns4:_="">
    <xsd:import namespace="9fccf91f-358e-4edd-843b-bd0a911f7fa3"/>
    <xsd:import namespace="34af63f6-da5e-4ee6-b426-7ac9f59aaa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f91f-358e-4edd-843b-bd0a911f7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b0fbc-811f-4f81-a89c-2ebc5a309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f63f6-da5e-4ee6-b426-7ac9f59a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aa6f7-f1e2-4b81-87ba-78df52e095d1}" ma:internalName="TaxCatchAll" ma:showField="CatchAllData" ma:web="34af63f6-da5e-4ee6-b426-7ac9f59a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ccf91f-358e-4edd-843b-bd0a911f7fa3">
      <Terms xmlns="http://schemas.microsoft.com/office/infopath/2007/PartnerControls"/>
    </lcf76f155ced4ddcb4097134ff3c332f>
    <IconOverlay xmlns="http://schemas.microsoft.com/sharepoint/v4" xsi:nil="true"/>
    <TaxCatchAll xmlns="34af63f6-da5e-4ee6-b426-7ac9f59aaa48" xsi:nil="true"/>
    <SharedWithUsers xmlns="34af63f6-da5e-4ee6-b426-7ac9f59aaa4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36BF6AC-2699-4613-B21D-5345F2104F10}"/>
</file>

<file path=customXml/itemProps2.xml><?xml version="1.0" encoding="utf-8"?>
<ds:datastoreItem xmlns:ds="http://schemas.openxmlformats.org/officeDocument/2006/customXml" ds:itemID="{21097C9F-F9FF-4775-8227-D1CE0F7B3082}"/>
</file>

<file path=customXml/itemProps3.xml><?xml version="1.0" encoding="utf-8"?>
<ds:datastoreItem xmlns:ds="http://schemas.openxmlformats.org/officeDocument/2006/customXml" ds:itemID="{1C943010-5D2F-4AB9-866C-124D9D9B5E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Paola Castillo Malave</dc:creator>
  <keywords/>
  <dc:description/>
  <lastModifiedBy>Paola Castillo Malave</lastModifiedBy>
  <dcterms:created xsi:type="dcterms:W3CDTF">2024-10-24T06:37:05.0000000Z</dcterms:created>
  <dcterms:modified xsi:type="dcterms:W3CDTF">2024-12-09T03:49:55.6893342Z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0x010100DB87D623016B264586BBB1A03225885F</vt:lpwstr>
  </property>
  <property fmtid="{D5CDD505-2E9C-101B-9397-08002B2CF9AE}" pid="3" name="Order">
    <vt:r8>441700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