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BDBDD" w14:textId="77777777" w:rsidR="001D71A7" w:rsidRPr="0060316B" w:rsidRDefault="001D71A7" w:rsidP="001D71A7">
      <w:pPr>
        <w:rPr>
          <w:b/>
          <w:bCs/>
          <w:u w:val="single"/>
        </w:rPr>
      </w:pPr>
      <w:r w:rsidRPr="0060316B">
        <w:rPr>
          <w:b/>
          <w:bCs/>
          <w:u w:val="single"/>
        </w:rPr>
        <w:t>SEGMENT ONE</w:t>
      </w:r>
    </w:p>
    <w:p w14:paraId="200E6F4D" w14:textId="77777777" w:rsidR="001D71A7" w:rsidRDefault="001D71A7" w:rsidP="001D71A7">
      <w:pPr>
        <w:rPr>
          <w:u w:val="single"/>
        </w:rPr>
      </w:pPr>
    </w:p>
    <w:p w14:paraId="64D0916C" w14:textId="77777777" w:rsidR="001D71A7" w:rsidRDefault="001D71A7" w:rsidP="001D71A7">
      <w:pPr>
        <w:rPr>
          <w:u w:val="single"/>
        </w:rPr>
      </w:pPr>
      <w:r>
        <w:rPr>
          <w:u w:val="single"/>
        </w:rPr>
        <w:t>COLD OPEN</w:t>
      </w:r>
    </w:p>
    <w:p w14:paraId="3067BBC5" w14:textId="77777777" w:rsidR="001D71A7" w:rsidRDefault="001D71A7" w:rsidP="001D71A7">
      <w:pPr>
        <w:rPr>
          <w:u w:val="single"/>
        </w:rPr>
      </w:pPr>
    </w:p>
    <w:p w14:paraId="169B3EC0" w14:textId="77777777" w:rsidR="001D71A7" w:rsidRDefault="001D71A7" w:rsidP="001D71A7">
      <w:r>
        <w:t xml:space="preserve">ANNC: The FedExCup Fall Port Royal Golf Course in Southampton Bermuda, the sixth of seven FedExCup Fall events.  It was one of the best stories of not just last fall but last season, Camilo Villegas, he’s back to defend among this field of 120.  </w:t>
      </w:r>
    </w:p>
    <w:p w14:paraId="5CC2F87B" w14:textId="77777777" w:rsidR="001D71A7" w:rsidRDefault="001D71A7" w:rsidP="001D71A7"/>
    <w:p w14:paraId="3EC37162" w14:textId="77777777" w:rsidR="001D71A7" w:rsidRDefault="001D71A7" w:rsidP="001D71A7">
      <w:r>
        <w:t>ANNC: Miles Russell the teenager at 15 made a cut on the Korn Ferry Tour made a T20 earlier this summer, made a run at the cut at the Rocket Mortgage as well in Detroit, incredible composure.</w:t>
      </w:r>
    </w:p>
    <w:p w14:paraId="6AE18940" w14:textId="77777777" w:rsidR="001D71A7" w:rsidRDefault="001D71A7" w:rsidP="001D71A7"/>
    <w:p w14:paraId="695B557B" w14:textId="77777777" w:rsidR="001D71A7" w:rsidRDefault="001D71A7" w:rsidP="001D71A7">
      <w:r>
        <w:t>MILES RUSSELL: The island is pretty awesome, kind of hard to wrap my head around the fact we are in the middle of the Atlantic Ocean on 29 miles of land.  I’m just going to try to have fun like I did at Rocket kinda learn a lot and see where we end up.</w:t>
      </w:r>
    </w:p>
    <w:p w14:paraId="6FEB4BFD" w14:textId="77777777" w:rsidR="001D71A7" w:rsidRDefault="001D71A7" w:rsidP="001D71A7"/>
    <w:p w14:paraId="30CF0FDD" w14:textId="77777777" w:rsidR="001D71A7" w:rsidRDefault="001D71A7" w:rsidP="001D71A7">
      <w:r>
        <w:t>GEORGE BRYAN IV AND WESLEY BRYAN: Butterfield Bermuda Championship, myself and Wesley, and Camiko, rounding out the threesome, round one stay tuned.</w:t>
      </w:r>
    </w:p>
    <w:p w14:paraId="12A05AF1" w14:textId="77777777" w:rsidR="001D71A7" w:rsidRPr="00970BBB" w:rsidRDefault="001D71A7" w:rsidP="001D71A7"/>
    <w:p w14:paraId="2CCD983C" w14:textId="77777777" w:rsidR="001D71A7" w:rsidRDefault="001D71A7" w:rsidP="001D71A7">
      <w:pPr>
        <w:rPr>
          <w:u w:val="single"/>
        </w:rPr>
      </w:pPr>
      <w:r>
        <w:rPr>
          <w:u w:val="single"/>
        </w:rPr>
        <w:t>CUT TITLES</w:t>
      </w:r>
    </w:p>
    <w:p w14:paraId="6655F09D" w14:textId="77777777" w:rsidR="001D71A7" w:rsidRDefault="001D71A7" w:rsidP="001D71A7"/>
    <w:p w14:paraId="09FCA76E" w14:textId="26EC0BE2" w:rsidR="001D71A7" w:rsidRPr="00B30064" w:rsidRDefault="001D71A7" w:rsidP="001D71A7">
      <w:pPr>
        <w:rPr>
          <w:b/>
          <w:bCs/>
        </w:rPr>
      </w:pPr>
      <w:r w:rsidRPr="00B30064">
        <w:rPr>
          <w:b/>
          <w:bCs/>
        </w:rPr>
        <w:t>WELCOME TO PGA TOUR THE CUT.</w:t>
      </w:r>
    </w:p>
    <w:p w14:paraId="3CAFEC1F" w14:textId="77777777" w:rsidR="001D71A7" w:rsidRPr="00457E04" w:rsidRDefault="001D71A7" w:rsidP="001D71A7"/>
    <w:p w14:paraId="44022DD7" w14:textId="77777777" w:rsidR="001D71A7" w:rsidRDefault="001D71A7" w:rsidP="001D71A7">
      <w:pPr>
        <w:rPr>
          <w:u w:val="single"/>
        </w:rPr>
      </w:pPr>
      <w:r>
        <w:rPr>
          <w:u w:val="single"/>
        </w:rPr>
        <w:t xml:space="preserve">CAMILO VILLEGAS </w:t>
      </w:r>
    </w:p>
    <w:p w14:paraId="22A55D03" w14:textId="77777777" w:rsidR="001D71A7" w:rsidRPr="00B30064" w:rsidRDefault="001D71A7" w:rsidP="001D71A7">
      <w:pPr>
        <w:rPr>
          <w:u w:val="single"/>
        </w:rPr>
      </w:pPr>
    </w:p>
    <w:p w14:paraId="3CEDEFA4" w14:textId="77777777" w:rsidR="001D71A7" w:rsidRDefault="001D71A7" w:rsidP="001D71A7">
      <w:r>
        <w:t>ANNC: Villegas, I think it's hitting them right there. You know what he's thinking about knowing, yeah, you know what he's thinking about. Yeah, that's certainly on his mind.</w:t>
      </w:r>
    </w:p>
    <w:p w14:paraId="0F0F3F39" w14:textId="77777777" w:rsidR="001D71A7" w:rsidRDefault="001D71A7" w:rsidP="001D71A7"/>
    <w:p w14:paraId="56F91C9C" w14:textId="77777777" w:rsidR="001D71A7" w:rsidRDefault="001D71A7" w:rsidP="001D71A7">
      <w:r>
        <w:t>CAMILO VILLEGAS: Bermuda was very emotional, lot of mixed feelings, to be honest.</w:t>
      </w:r>
    </w:p>
    <w:p w14:paraId="2DCB81A3" w14:textId="77777777" w:rsidR="001D71A7" w:rsidRDefault="001D71A7" w:rsidP="001D71A7">
      <w:r>
        <w:t xml:space="preserve">The happiness, sadness, and I felt honored. But obviously it was inevitable for me not to think about my little one, Mia, up there who I obviously dedicated my victory.  </w:t>
      </w:r>
    </w:p>
    <w:p w14:paraId="73391271" w14:textId="77777777" w:rsidR="001D71A7" w:rsidRDefault="001D71A7" w:rsidP="001D71A7"/>
    <w:p w14:paraId="6F857D26" w14:textId="77777777" w:rsidR="001D71A7" w:rsidRDefault="001D71A7" w:rsidP="001D71A7">
      <w:r>
        <w:t>ANNC: Camilo Villegas is back in the winner’s circle. And this one’s for Mia.</w:t>
      </w:r>
    </w:p>
    <w:p w14:paraId="6F1EFDA2" w14:textId="77777777" w:rsidR="001D71A7" w:rsidRDefault="001D71A7" w:rsidP="001D71A7"/>
    <w:p w14:paraId="12F5202C" w14:textId="77777777" w:rsidR="001D71A7" w:rsidRDefault="001D71A7" w:rsidP="001D71A7">
      <w:r>
        <w:t>VILLEGAS: To be able to celebrate, be able to dedicate this victory to for Mia, who's always with us, who has giving us a bigger purpose. But yeah, emotionally was was interesting. It was fun to being in contention, being able to hang in there and be able to perform, to hit shots and during the round there was few moments where my mind kept going to the future, thinking about winning the golf tournaments, good thing I had my caddie back there to pull me back and focus the last few holes and finally made the last par on the 18</w:t>
      </w:r>
      <w:r w:rsidRPr="005D2035">
        <w:rPr>
          <w:vertAlign w:val="superscript"/>
        </w:rPr>
        <w:t>th</w:t>
      </w:r>
      <w:r>
        <w:t xml:space="preserve"> hole to finally win the tournament by two. To raise a trophy at the end after nine, nine years of not winning on the PGA Tour was pretty cool.</w:t>
      </w:r>
    </w:p>
    <w:p w14:paraId="60DFF640" w14:textId="77777777" w:rsidR="001D71A7" w:rsidRDefault="001D71A7" w:rsidP="001D71A7"/>
    <w:p w14:paraId="39201AC7" w14:textId="61C3D844" w:rsidR="001D71A7" w:rsidRDefault="001D71A7" w:rsidP="001D71A7">
      <w:r>
        <w:t xml:space="preserve">ANNC: The look skyward, Mia’s Miracles and you’re wondering if  Camilo Villegas is wondering if this is a miracle. Back to the winner’s circle, he deserves it. All the hard work he’s put in.  </w:t>
      </w:r>
    </w:p>
    <w:p w14:paraId="3FC92D03" w14:textId="7FDE2D6C" w:rsidR="001D71A7" w:rsidRDefault="001D71A7" w:rsidP="001D71A7">
      <w:r>
        <w:lastRenderedPageBreak/>
        <w:t>VILLEGAS: Yeah, I think energy, positive attitude, mental wellness is pretty important to this life. We live in a fast paced life with so many distractions and things, pulling you one way or the other, being mentally strong is what's going to help you reach those goals.</w:t>
      </w:r>
      <w:r w:rsidR="00441896">
        <w:t xml:space="preserve"> </w:t>
      </w:r>
      <w:r>
        <w:t>That's not to say that Camilo Villegas is always mentally strong, that he doesn't have any ups and downs when it comes to emotions.</w:t>
      </w:r>
      <w:r w:rsidR="00441896">
        <w:t xml:space="preserve"> </w:t>
      </w:r>
      <w:r>
        <w:t>But we work on it. We work on it through meditation and other stuff, and just surround yourself with the right people trying to do the right thing, treating people the right way. And I think at the end of the day, if that's what you do and you can find a way to enjoy the process you can have a good life.</w:t>
      </w:r>
    </w:p>
    <w:p w14:paraId="23D0AC86" w14:textId="77777777" w:rsidR="001D71A7" w:rsidRDefault="001D71A7" w:rsidP="001D71A7"/>
    <w:p w14:paraId="177761C1" w14:textId="77777777" w:rsidR="001D71A7" w:rsidRDefault="001D71A7" w:rsidP="001D71A7">
      <w:r>
        <w:t>ANNC: A bunch of the Latin players there to celebrate with Villegas.  Last one, 2014 Wyndham Championship and now he does this. You heard about him his daughter Mia, and what this now means.</w:t>
      </w:r>
    </w:p>
    <w:p w14:paraId="59EDF11E" w14:textId="77777777" w:rsidR="001D71A7" w:rsidRDefault="001D71A7" w:rsidP="001D71A7"/>
    <w:p w14:paraId="1847FB18" w14:textId="77777777" w:rsidR="001D71A7" w:rsidRDefault="001D71A7" w:rsidP="001D71A7">
      <w:r>
        <w:t>VILLEGAS: I’m just going to let the emotions go. We always say we want to be aggressive and obviously, yes, I have to go out there perform at 43 years old, I’m not going to block myself from going back and remembering the good things from a year ago. I’m going to enjoy it. I’m going to let them flow. And then come Thursday, I'm just going to try to have a good week and perform.</w:t>
      </w:r>
    </w:p>
    <w:p w14:paraId="2868F405" w14:textId="77777777" w:rsidR="001D71A7" w:rsidRDefault="001D71A7" w:rsidP="001D71A7">
      <w:pPr>
        <w:rPr>
          <w:b/>
          <w:bCs/>
          <w:u w:val="single"/>
        </w:rPr>
      </w:pPr>
    </w:p>
    <w:p w14:paraId="3AA75C4B" w14:textId="1EC5E182" w:rsidR="001D71A7" w:rsidRPr="009D0D4E" w:rsidRDefault="001D71A7" w:rsidP="001D71A7">
      <w:pPr>
        <w:rPr>
          <w:b/>
          <w:bCs/>
          <w:u w:val="single"/>
        </w:rPr>
      </w:pPr>
      <w:r>
        <w:rPr>
          <w:b/>
          <w:bCs/>
          <w:u w:val="single"/>
        </w:rPr>
        <w:t>SEGMENT TWO</w:t>
      </w:r>
    </w:p>
    <w:p w14:paraId="418C8D20" w14:textId="77777777" w:rsidR="001D71A7" w:rsidRDefault="001D71A7" w:rsidP="001D71A7">
      <w:pPr>
        <w:rPr>
          <w:u w:val="single"/>
        </w:rPr>
      </w:pPr>
    </w:p>
    <w:p w14:paraId="480EE356" w14:textId="77777777" w:rsidR="001D71A7" w:rsidRPr="001D178E" w:rsidRDefault="001D71A7" w:rsidP="001D71A7">
      <w:pPr>
        <w:rPr>
          <w:u w:val="single"/>
        </w:rPr>
      </w:pPr>
      <w:r>
        <w:rPr>
          <w:u w:val="single"/>
        </w:rPr>
        <w:t>MATT MCCARTY KFT PLAYER OF THE YEAR</w:t>
      </w:r>
    </w:p>
    <w:p w14:paraId="7E34247E" w14:textId="77777777" w:rsidR="001D71A7" w:rsidRDefault="001D71A7" w:rsidP="001D71A7"/>
    <w:p w14:paraId="3168F634" w14:textId="77777777" w:rsidR="001D71A7" w:rsidRDefault="001D71A7" w:rsidP="001D71A7">
      <w:r>
        <w:t>MATT MCCARTY: I think it's just crazy that, like, that was me and I was like, that small you know, kind of doing the same thing now, I guess it's really cool. And it's, you know, I think that's such a big part of golf for me has been family. I've always had fun playing golf, and I think that video, like kind of just shows it throughout high school, throughout college, like, you know, even now, these last few years, like it's it's like a job now and it's a little different, but it's still like, I just have fun going out and playing.</w:t>
      </w:r>
    </w:p>
    <w:p w14:paraId="22B9E942" w14:textId="77777777" w:rsidR="001D71A7" w:rsidRDefault="001D71A7" w:rsidP="001D71A7"/>
    <w:p w14:paraId="51363D93" w14:textId="77777777" w:rsidR="001D71A7" w:rsidRDefault="001D71A7" w:rsidP="001D71A7">
      <w:r>
        <w:t>Yeah, I missed the cup I one but just like honestly kind of scrolling that leaderboard of like guys that I did beat that week that also missed the cut to have that experience and like play. You know, if you missed the cut by one in a major you don't necessarily play bad. So gaining that kind of confidence and some momentum from that was very helpful for me.</w:t>
      </w:r>
    </w:p>
    <w:p w14:paraId="28E51DE0" w14:textId="77777777" w:rsidR="001D71A7" w:rsidRDefault="001D71A7" w:rsidP="001D71A7"/>
    <w:p w14:paraId="78B7DC4F" w14:textId="77777777" w:rsidR="001D71A7" w:rsidRDefault="001D71A7" w:rsidP="001D71A7">
      <w:r>
        <w:t>ANNC: Oh, boy this has got to go. Oh no, it’s in the water, he’s going to have to drop well back. Quadruple bogey eight and that really derailed Matt’s chances to potentially getting his PGA TOUR card. Go to the 18</w:t>
      </w:r>
      <w:r w:rsidRPr="00C84652">
        <w:rPr>
          <w:vertAlign w:val="superscript"/>
        </w:rPr>
        <w:t>th</w:t>
      </w:r>
      <w:r>
        <w:t xml:space="preserve"> Matt McCarty was cruising was cruising coming to the 18</w:t>
      </w:r>
      <w:r w:rsidRPr="00C84652">
        <w:rPr>
          <w:vertAlign w:val="superscript"/>
        </w:rPr>
        <w:t>th</w:t>
      </w:r>
      <w:r>
        <w:t xml:space="preserve"> hole a day ago, made a quadruple bogey 8 just a roller coaster of emotions for Matt McCarty.</w:t>
      </w:r>
    </w:p>
    <w:p w14:paraId="408BBCE8" w14:textId="77777777" w:rsidR="001D71A7" w:rsidRDefault="001D71A7" w:rsidP="001D71A7"/>
    <w:p w14:paraId="4BDAF403" w14:textId="360D6B11" w:rsidR="001D71A7" w:rsidRDefault="001D71A7" w:rsidP="001D71A7">
      <w:r>
        <w:t>MCCARTY: Learning how to be a professional and be on the road half the year and play 25 events and mentally and physically like kind of what that entails and brings with it three years out there was probably like the best thing for me in terms of preparation and, you know, being ready to play on the PGA TOUR now or be it's, it's all very helpful.</w:t>
      </w:r>
    </w:p>
    <w:p w14:paraId="29CFE7DD" w14:textId="77777777" w:rsidR="001D71A7" w:rsidRDefault="001D71A7" w:rsidP="001D71A7"/>
    <w:p w14:paraId="27FEDBC8" w14:textId="77777777" w:rsidR="001D71A7" w:rsidRDefault="001D71A7" w:rsidP="001D71A7">
      <w:r>
        <w:t>ANNC: The 2024 Pinnacle Bank Championship winner Matt McCarty! For his third victory this season and the best promotion in our sport, Matt McCarty is headed to the PGA TOUR!</w:t>
      </w:r>
    </w:p>
    <w:p w14:paraId="774260F8" w14:textId="77777777" w:rsidR="001D71A7" w:rsidRDefault="001D71A7" w:rsidP="001D71A7"/>
    <w:p w14:paraId="488EF7B7" w14:textId="77777777" w:rsidR="001D71A7" w:rsidRDefault="001D71A7" w:rsidP="001D71A7">
      <w:r>
        <w:t>MCCARTY: It's, it's crazy like it's, I've just been like playing really good golf and like that's what I've been doing and it's, it's so satisfying to see that that like I'm at that point where that's good enough for the tour and moving forward. And just in my development, as you know, a competitor.</w:t>
      </w:r>
    </w:p>
    <w:p w14:paraId="2FC1F76E" w14:textId="77777777" w:rsidR="001D71A7" w:rsidRDefault="001D71A7" w:rsidP="001D71A7"/>
    <w:p w14:paraId="3F3E0988" w14:textId="77777777" w:rsidR="001D71A7" w:rsidRDefault="001D71A7" w:rsidP="001D71A7">
      <w:r>
        <w:t xml:space="preserve">ANNC: Hugs for his caddy, from the Korn Ferry Tour to the PGA TOUR he’s a winner all the way. </w:t>
      </w:r>
    </w:p>
    <w:p w14:paraId="4A0086B0" w14:textId="77777777" w:rsidR="001D71A7" w:rsidRDefault="001D71A7" w:rsidP="001D71A7"/>
    <w:p w14:paraId="113BF771" w14:textId="77777777" w:rsidR="001D71A7" w:rsidRDefault="001D71A7" w:rsidP="001D71A7">
      <w:r>
        <w:t xml:space="preserve">ALEX BALDWIN: Matt, on behalf of the Korn Ferry Tour, I’d like to congratulate you on being the 2024 Korn Ferry Tour Player of the Year. </w:t>
      </w:r>
    </w:p>
    <w:p w14:paraId="449053F0" w14:textId="77777777" w:rsidR="001D71A7" w:rsidRDefault="001D71A7" w:rsidP="001D71A7"/>
    <w:p w14:paraId="6FF0E644" w14:textId="77777777" w:rsidR="001D71A7" w:rsidRDefault="001D71A7" w:rsidP="001D71A7">
      <w:r>
        <w:t>DEVRATH DAS: So proud of you you had a really solid consistent year. Might have gotten a little heat there. I’m still waiting on my caddie of the year trophy I don’t know if you guys don’t have my address or something, we’ll figure it out.</w:t>
      </w:r>
    </w:p>
    <w:p w14:paraId="07BEB4DE" w14:textId="77777777" w:rsidR="001D71A7" w:rsidRDefault="001D71A7" w:rsidP="001D71A7"/>
    <w:p w14:paraId="3A2D6D5C" w14:textId="77777777" w:rsidR="001D71A7" w:rsidRDefault="001D71A7" w:rsidP="001D71A7">
      <w:r>
        <w:t>DEANA MCCARTY: Well congratulations Matt, it’s mom I’m so proud of you I can’t believe this year and your success, congratulations and way to go!</w:t>
      </w:r>
    </w:p>
    <w:p w14:paraId="49C65D93" w14:textId="77777777" w:rsidR="00441896" w:rsidRDefault="00441896" w:rsidP="001D71A7"/>
    <w:p w14:paraId="7BC92B8C" w14:textId="09818B36" w:rsidR="001D71A7" w:rsidRDefault="001D71A7" w:rsidP="001D71A7">
      <w:r>
        <w:t>SCOTT MCCARTY: Hey Matty, hey buddy, player of the year, I’m so proud of you, you never cease to amaze me.</w:t>
      </w:r>
    </w:p>
    <w:p w14:paraId="6F98A4D9" w14:textId="77777777" w:rsidR="001D71A7" w:rsidRDefault="001D71A7" w:rsidP="001D71A7"/>
    <w:p w14:paraId="4DF916F0" w14:textId="77777777" w:rsidR="001D71A7" w:rsidRDefault="001D71A7" w:rsidP="001D71A7">
      <w:r>
        <w:t xml:space="preserve">LAUREN MCCARTY: Hey Matt, it’s Lauren and I’m here to congratulate you winning the Korn Ferry Tour player of the year, congrats I love you, go birddogs. </w:t>
      </w:r>
    </w:p>
    <w:p w14:paraId="67F1C3A3" w14:textId="77777777" w:rsidR="001D71A7" w:rsidRDefault="001D71A7" w:rsidP="001D71A7"/>
    <w:p w14:paraId="40EB24DF" w14:textId="77777777" w:rsidR="001D71A7" w:rsidRDefault="001D71A7" w:rsidP="001D71A7">
      <w:r>
        <w:t>AMANDA MCCARTY: Hi Matt, it’s Amanda, congratulations on everything you’ve accomplished this year. I’m so proud of you and it’s been so fun to watch.  You continue to prove and set the bar higher and higher.</w:t>
      </w:r>
    </w:p>
    <w:p w14:paraId="17F264FE" w14:textId="77777777" w:rsidR="001D71A7" w:rsidRDefault="001D71A7" w:rsidP="001D71A7">
      <w:r>
        <w:t xml:space="preserve"> </w:t>
      </w:r>
    </w:p>
    <w:p w14:paraId="49191FEB" w14:textId="77777777" w:rsidR="001D71A7" w:rsidRDefault="001D71A7" w:rsidP="001D71A7">
      <w:r>
        <w:t>MCCARTY: Those messages are great, so it was really cool. And yeah, I feel like that was like the first time I actually felt like a little bit like emotional about it. So, I was pretty crazy. But yeah, wild.</w:t>
      </w:r>
    </w:p>
    <w:p w14:paraId="63EA4453" w14:textId="77777777" w:rsidR="001D71A7" w:rsidRDefault="001D71A7" w:rsidP="001D71A7"/>
    <w:p w14:paraId="2D4C08B5" w14:textId="77777777" w:rsidR="001D71A7" w:rsidRDefault="001D71A7" w:rsidP="001D71A7">
      <w:r>
        <w:t>MASON ANDERSEN: I’m hiding with Matt’s trophy; it weighs about a hundred pounds.</w:t>
      </w:r>
    </w:p>
    <w:p w14:paraId="58F6D873" w14:textId="77777777" w:rsidR="001D71A7" w:rsidRDefault="001D71A7" w:rsidP="001D71A7"/>
    <w:p w14:paraId="1179D856" w14:textId="448420E6" w:rsidR="001D71A7" w:rsidRPr="00441896" w:rsidRDefault="001D71A7" w:rsidP="001D71A7">
      <w:r>
        <w:t>MCCARTY: Going the next year and the amount of opportunities that I kind of have in front of me and to do that, like that's the goal and win more golf tournaments and try to win some majors and see, you know, just kind of keep going and having fun.</w:t>
      </w:r>
    </w:p>
    <w:p w14:paraId="50A9AA72" w14:textId="77777777" w:rsidR="001D71A7" w:rsidRDefault="001D71A7" w:rsidP="001D71A7">
      <w:pPr>
        <w:rPr>
          <w:u w:val="single"/>
        </w:rPr>
      </w:pPr>
    </w:p>
    <w:p w14:paraId="71282AD4" w14:textId="48070723" w:rsidR="001D71A7" w:rsidRDefault="001D71A7" w:rsidP="001D71A7">
      <w:pPr>
        <w:rPr>
          <w:u w:val="single"/>
        </w:rPr>
      </w:pPr>
      <w:r>
        <w:rPr>
          <w:u w:val="single"/>
        </w:rPr>
        <w:t>RAPID RECOVERY</w:t>
      </w:r>
    </w:p>
    <w:p w14:paraId="673CE368" w14:textId="77777777" w:rsidR="001D71A7" w:rsidRDefault="001D71A7" w:rsidP="001D71A7">
      <w:pPr>
        <w:rPr>
          <w:u w:val="single"/>
        </w:rPr>
      </w:pPr>
    </w:p>
    <w:p w14:paraId="742A8C36" w14:textId="3BE39FB0" w:rsidR="001D71A7" w:rsidRPr="006936EC" w:rsidRDefault="00450646" w:rsidP="001D71A7">
      <w:pPr>
        <w:rPr>
          <w:b/>
          <w:bCs/>
        </w:rPr>
      </w:pPr>
      <w:r>
        <w:rPr>
          <w:b/>
          <w:bCs/>
        </w:rPr>
        <w:t>THE CUT PRESENTS RAPID RECOVERY</w:t>
      </w:r>
      <w:r w:rsidR="001D71A7" w:rsidRPr="001D178E">
        <w:rPr>
          <w:b/>
          <w:bCs/>
        </w:rPr>
        <w:t>.</w:t>
      </w:r>
    </w:p>
    <w:p w14:paraId="1F51DD1E" w14:textId="77777777" w:rsidR="001D71A7" w:rsidRDefault="001D71A7" w:rsidP="001D71A7"/>
    <w:p w14:paraId="4F9534F1" w14:textId="30104469" w:rsidR="00EB5555" w:rsidRDefault="001D71A7" w:rsidP="001D71A7">
      <w:pPr>
        <w:rPr>
          <w:b/>
          <w:bCs/>
        </w:rPr>
      </w:pPr>
      <w:r w:rsidRPr="006936EC">
        <w:rPr>
          <w:b/>
          <w:bCs/>
        </w:rPr>
        <w:t>IN THE SECOND ROUND OF THE 2023 BUTTERFIELD BERMUDA C</w:t>
      </w:r>
      <w:r w:rsidR="00704A00">
        <w:rPr>
          <w:b/>
          <w:bCs/>
        </w:rPr>
        <w:t>HAMPIONSHIP</w:t>
      </w:r>
      <w:r w:rsidRPr="006936EC">
        <w:rPr>
          <w:b/>
          <w:bCs/>
        </w:rPr>
        <w:t>, CAMILO VILLEGAS F</w:t>
      </w:r>
      <w:r w:rsidR="003127E2">
        <w:rPr>
          <w:b/>
          <w:bCs/>
        </w:rPr>
        <w:t>OUND</w:t>
      </w:r>
      <w:r w:rsidRPr="006936EC">
        <w:rPr>
          <w:b/>
          <w:bCs/>
        </w:rPr>
        <w:t xml:space="preserve"> HIS BALL IN THE BUNKER ON THE PAR 4, 14TH.</w:t>
      </w:r>
    </w:p>
    <w:p w14:paraId="65B39BD0" w14:textId="77777777" w:rsidR="00F70D59" w:rsidRDefault="00F70D59" w:rsidP="001D71A7">
      <w:pPr>
        <w:rPr>
          <w:b/>
          <w:bCs/>
        </w:rPr>
      </w:pPr>
    </w:p>
    <w:p w14:paraId="60062143" w14:textId="747F3806" w:rsidR="001D71A7" w:rsidRPr="00EB5555" w:rsidRDefault="001D71A7" w:rsidP="001D71A7">
      <w:pPr>
        <w:rPr>
          <w:b/>
          <w:bCs/>
        </w:rPr>
      </w:pPr>
      <w:r>
        <w:t xml:space="preserve">ANNC: It's all about the catch. All about the strike. Getting that ball first. Absolutely perfect. Came out of there nice and low. Here's Villegas looking for a birdie at 14. And it's great to see the 41-year-old getting back into contention. Another great birdie there. </w:t>
      </w:r>
    </w:p>
    <w:p w14:paraId="26DB6D00" w14:textId="77777777" w:rsidR="001D71A7" w:rsidRDefault="001D71A7"/>
    <w:p w14:paraId="17FCC45D" w14:textId="77777777" w:rsidR="001D71A7" w:rsidRPr="00031727" w:rsidRDefault="001D71A7" w:rsidP="001D71A7">
      <w:pPr>
        <w:rPr>
          <w:u w:val="single"/>
        </w:rPr>
      </w:pPr>
      <w:r w:rsidRPr="00031727">
        <w:rPr>
          <w:b/>
          <w:bCs/>
          <w:u w:val="single"/>
        </w:rPr>
        <w:t>SEGMENT THREE</w:t>
      </w:r>
    </w:p>
    <w:p w14:paraId="5705DB4E" w14:textId="77777777" w:rsidR="001D71A7" w:rsidRDefault="001D71A7" w:rsidP="001D71A7"/>
    <w:p w14:paraId="16BB3008" w14:textId="77777777" w:rsidR="001D71A7" w:rsidRDefault="001D71A7" w:rsidP="001D71A7">
      <w:pPr>
        <w:rPr>
          <w:u w:val="single"/>
        </w:rPr>
      </w:pPr>
      <w:r>
        <w:rPr>
          <w:u w:val="single"/>
        </w:rPr>
        <w:t>CAMIKO SMITH</w:t>
      </w:r>
    </w:p>
    <w:p w14:paraId="262E5D94" w14:textId="77777777" w:rsidR="001D71A7" w:rsidRDefault="001D71A7" w:rsidP="001D71A7">
      <w:pPr>
        <w:rPr>
          <w:u w:val="single"/>
        </w:rPr>
      </w:pPr>
    </w:p>
    <w:p w14:paraId="5BC8B2DB" w14:textId="12A7FA6B" w:rsidR="001D71A7" w:rsidRDefault="001D71A7" w:rsidP="001D71A7">
      <w:r>
        <w:t xml:space="preserve">ANNC: </w:t>
      </w:r>
      <w:r w:rsidR="00EB5555">
        <w:t>Ca</w:t>
      </w:r>
      <w:r>
        <w:t>miko Smith, knows all about the conditions here, grew up right off the fourth hole.</w:t>
      </w:r>
    </w:p>
    <w:p w14:paraId="3D826F53" w14:textId="77777777" w:rsidR="001D71A7" w:rsidRDefault="001D71A7" w:rsidP="001D71A7"/>
    <w:p w14:paraId="4FF58EFB" w14:textId="77777777" w:rsidR="001D71A7" w:rsidRDefault="001D71A7" w:rsidP="001D71A7">
      <w:r>
        <w:t>CAMIKO SMITH: This is fourth hole. This is where I grew up at, just to the left of the tee box, used to come in in the evenings and just really drop balls out here just go have at it. Play four, play five, play six, go to cut across to one, play two three. And then I just wrap around four and five, four and five on five till dark. 9:00 at night and Mom would be calling me.</w:t>
      </w:r>
    </w:p>
    <w:p w14:paraId="1A7B0622" w14:textId="77777777" w:rsidR="001D71A7" w:rsidRDefault="001D71A7" w:rsidP="001D71A7"/>
    <w:p w14:paraId="7CA6FCBF" w14:textId="77777777" w:rsidR="001D71A7" w:rsidRDefault="001D71A7" w:rsidP="001D71A7">
      <w:r>
        <w:t xml:space="preserve">I had birdied this hole in 2020. I heard my grandma. I didn't see her. So, I go around the corner of the five and she's just sitting there and just run over to give her a hug, and she gets to see me hit my tee shot on a PGA tour event, which is pretty special that she was around for that. So, it's pretty cool.  I get a little emotional talking about that. But yeah, it's pretty, pretty sweet. That's probably one of my best memories. </w:t>
      </w:r>
    </w:p>
    <w:p w14:paraId="2D3B26A5" w14:textId="77777777" w:rsidR="001D71A7" w:rsidRDefault="001D71A7" w:rsidP="001D71A7"/>
    <w:p w14:paraId="51465A23" w14:textId="77777777" w:rsidR="001D71A7" w:rsidRDefault="001D71A7" w:rsidP="001D71A7">
      <w:r>
        <w:t xml:space="preserve">There you go, I'm letting you in on all my secrets. This is home, it's literally, what, 50-yard walk from my yard. Spring Benny is what we call it. Changed a ton. It was easy for us to just hit a lot of golf balls and just work on our game and take advantage of it. </w:t>
      </w:r>
    </w:p>
    <w:p w14:paraId="12FCD486" w14:textId="77777777" w:rsidR="001D71A7" w:rsidRDefault="001D71A7" w:rsidP="001D71A7"/>
    <w:p w14:paraId="0871CA10" w14:textId="77777777" w:rsidR="001D71A7" w:rsidRDefault="001D71A7" w:rsidP="001D71A7">
      <w:r>
        <w:t>Let’s see, find a patch of grass. So, this is our driving range. So, the balls will run down to the water catch and we just go over there and grab them up and bring them back, fire again. We used to chip in the yard as well, hit from up there. Just drop some balls and it's a good length, just do what we could to make it work.</w:t>
      </w:r>
    </w:p>
    <w:p w14:paraId="10616FD4" w14:textId="77777777" w:rsidR="001D71A7" w:rsidRDefault="001D71A7" w:rsidP="001D71A7"/>
    <w:p w14:paraId="050BCB58" w14:textId="27FB83F7" w:rsidR="001D71A7" w:rsidRDefault="00C83961" w:rsidP="001D71A7">
      <w:r w:rsidRPr="00C83961">
        <w:t>LEANN MEDEIROS</w:t>
      </w:r>
      <w:r>
        <w:t xml:space="preserve"> / CAMIKO’S SISTER</w:t>
      </w:r>
      <w:r w:rsidR="001D71A7">
        <w:t>: I think a lot of people, locals as well as friends he’s met overseas, are going to be coming encouraging him, which I think is going to be awesome. And I have no doubts that he's going to do excellent.</w:t>
      </w:r>
    </w:p>
    <w:p w14:paraId="3084B2B5" w14:textId="77777777" w:rsidR="001D71A7" w:rsidRDefault="001D71A7" w:rsidP="001D71A7"/>
    <w:p w14:paraId="40A404A8" w14:textId="5BCC2D49" w:rsidR="001D71A7" w:rsidRDefault="001D71A7" w:rsidP="001D71A7">
      <w:r>
        <w:t>SMITH: It's going to be fun.</w:t>
      </w:r>
    </w:p>
    <w:p w14:paraId="6F951A94" w14:textId="2A3CCEBF" w:rsidR="001D71A7" w:rsidRDefault="00C83961" w:rsidP="001D71A7">
      <w:r>
        <w:t>MEDEIROS</w:t>
      </w:r>
      <w:r w:rsidR="001D71A7">
        <w:t>: Yes.</w:t>
      </w:r>
    </w:p>
    <w:p w14:paraId="46299B2C" w14:textId="77777777" w:rsidR="001D71A7" w:rsidRDefault="001D71A7" w:rsidP="001D71A7">
      <w:r>
        <w:t>SMITH: Have a good time.</w:t>
      </w:r>
    </w:p>
    <w:p w14:paraId="4532C71E" w14:textId="77777777" w:rsidR="001D71A7" w:rsidRDefault="001D71A7" w:rsidP="001D71A7"/>
    <w:p w14:paraId="480DA576" w14:textId="77777777" w:rsidR="001D71A7" w:rsidRDefault="001D71A7" w:rsidP="001D71A7">
      <w:r>
        <w:t>ANNC: Bermuda's very own, Camiko Smith.</w:t>
      </w:r>
    </w:p>
    <w:p w14:paraId="4E91785B" w14:textId="77777777" w:rsidR="001D71A7" w:rsidRDefault="001D71A7" w:rsidP="001D71A7"/>
    <w:p w14:paraId="3DC328C1" w14:textId="77777777" w:rsidR="001D71A7" w:rsidRDefault="001D71A7" w:rsidP="001D71A7">
      <w:r>
        <w:t>CROWD NATS: Yeah, baby. Oh, yeah. Good shot.</w:t>
      </w:r>
    </w:p>
    <w:p w14:paraId="02FF4AF6" w14:textId="77777777" w:rsidR="001D71A7" w:rsidRDefault="001D71A7" w:rsidP="001D71A7"/>
    <w:p w14:paraId="16EB607D" w14:textId="0FDD6DA8" w:rsidR="001D71A7" w:rsidRDefault="00C83961" w:rsidP="001D71A7">
      <w:r>
        <w:t>MEDEIROS</w:t>
      </w:r>
      <w:r w:rsidR="001D71A7">
        <w:t>: It's fun to see. That is, you know, all like you said, come full circle he’s put a lot of work into it over the years. Like, to see him driving as hard as he is, is a really good drive for me. Good. But, you know, I'm proud of my brother. Do I look decent?</w:t>
      </w:r>
    </w:p>
    <w:p w14:paraId="5EE159D4" w14:textId="77777777" w:rsidR="001D71A7" w:rsidRDefault="001D71A7" w:rsidP="001D71A7"/>
    <w:p w14:paraId="063FF043" w14:textId="77777777" w:rsidR="001D71A7" w:rsidRDefault="001D71A7" w:rsidP="001D71A7">
      <w:r>
        <w:t>SMITH: Welcome to the hood.</w:t>
      </w:r>
    </w:p>
    <w:p w14:paraId="734889E0" w14:textId="77777777" w:rsidR="002E6A87" w:rsidRDefault="002E6A87" w:rsidP="001D71A7"/>
    <w:p w14:paraId="5DF0F070" w14:textId="462BFD0A" w:rsidR="001D71A7" w:rsidRPr="00331872" w:rsidRDefault="00CA74BA" w:rsidP="001D71A7">
      <w:pPr>
        <w:rPr>
          <w:b/>
          <w:bCs/>
        </w:rPr>
      </w:pPr>
      <w:r w:rsidRPr="00331872">
        <w:rPr>
          <w:b/>
          <w:bCs/>
        </w:rPr>
        <w:t>WHILE CAMIKO UNFORTUNATELY DID NOT MAKE THE CUT</w:t>
      </w:r>
      <w:r w:rsidR="00331872" w:rsidRPr="00331872">
        <w:rPr>
          <w:b/>
          <w:bCs/>
        </w:rPr>
        <w:t>,</w:t>
      </w:r>
      <w:r w:rsidRPr="00331872">
        <w:rPr>
          <w:b/>
          <w:bCs/>
        </w:rPr>
        <w:t xml:space="preserve"> </w:t>
      </w:r>
      <w:r w:rsidR="002E6A87" w:rsidRPr="00331872">
        <w:rPr>
          <w:b/>
          <w:bCs/>
        </w:rPr>
        <w:t xml:space="preserve">PUERTO RICAN </w:t>
      </w:r>
      <w:r w:rsidRPr="00331872">
        <w:rPr>
          <w:b/>
          <w:bCs/>
        </w:rPr>
        <w:t>RAFA CAMPOS</w:t>
      </w:r>
      <w:r w:rsidR="002E6A87" w:rsidRPr="00331872">
        <w:rPr>
          <w:b/>
          <w:bCs/>
        </w:rPr>
        <w:t xml:space="preserve">, </w:t>
      </w:r>
      <w:r w:rsidR="000B44C1" w:rsidRPr="00331872">
        <w:rPr>
          <w:b/>
          <w:bCs/>
        </w:rPr>
        <w:t xml:space="preserve">MADE THE BIGGEST </w:t>
      </w:r>
      <w:r w:rsidR="00331872" w:rsidRPr="00331872">
        <w:rPr>
          <w:b/>
          <w:bCs/>
        </w:rPr>
        <w:t>ONE</w:t>
      </w:r>
      <w:r w:rsidR="000B44C1" w:rsidRPr="00331872">
        <w:rPr>
          <w:b/>
          <w:bCs/>
        </w:rPr>
        <w:t xml:space="preserve"> OF HIS LIFE</w:t>
      </w:r>
      <w:r w:rsidR="002E6A87" w:rsidRPr="00331872">
        <w:rPr>
          <w:b/>
          <w:bCs/>
        </w:rPr>
        <w:t xml:space="preserve">. </w:t>
      </w:r>
    </w:p>
    <w:p w14:paraId="7B63251F" w14:textId="77777777" w:rsidR="00331872" w:rsidRPr="003F050B" w:rsidRDefault="00331872" w:rsidP="001D71A7"/>
    <w:p w14:paraId="7F44D811" w14:textId="77777777" w:rsidR="001D71A7" w:rsidRDefault="001D71A7" w:rsidP="001D71A7">
      <w:pPr>
        <w:rPr>
          <w:u w:val="single"/>
        </w:rPr>
      </w:pPr>
      <w:r>
        <w:rPr>
          <w:u w:val="single"/>
        </w:rPr>
        <w:t>WINNER FEATURE</w:t>
      </w:r>
    </w:p>
    <w:p w14:paraId="0F220D26" w14:textId="77777777" w:rsidR="001D71A7" w:rsidRDefault="001D71A7" w:rsidP="001D71A7"/>
    <w:p w14:paraId="758BA285" w14:textId="589020BC" w:rsidR="00B43079" w:rsidRDefault="00B43079" w:rsidP="00B43079">
      <w:r>
        <w:t>RAFA</w:t>
      </w:r>
      <w:r w:rsidR="00C83961">
        <w:t>EL</w:t>
      </w:r>
      <w:r>
        <w:t xml:space="preserve"> CAMPOS: </w:t>
      </w:r>
      <w:r w:rsidRPr="00733E62">
        <w:t xml:space="preserve">This game is so hard when things aren't going well, so hard to actually get yourself to be confident. Things have just been so different this week. </w:t>
      </w:r>
    </w:p>
    <w:p w14:paraId="08E6D110" w14:textId="77777777" w:rsidR="00B43079" w:rsidRDefault="00B43079" w:rsidP="00B43079"/>
    <w:p w14:paraId="19EF1953" w14:textId="77777777" w:rsidR="00B43079" w:rsidRDefault="00B43079" w:rsidP="00B43079">
      <w:r>
        <w:t xml:space="preserve">ANNC: Campos for par and the win. A life-changing week for Rafa Campos here in Bermuda. A father on Monday, a PGA TOUR winner come Sunday, he wins the Butterfield Bermuda Championship. </w:t>
      </w:r>
    </w:p>
    <w:p w14:paraId="04AB35B6" w14:textId="77777777" w:rsidR="00B43079" w:rsidRDefault="00B43079" w:rsidP="00B43079"/>
    <w:p w14:paraId="285F1FC8" w14:textId="5081C551" w:rsidR="001D71A7" w:rsidRPr="003F050B" w:rsidRDefault="00B43079" w:rsidP="001D71A7">
      <w:r>
        <w:t xml:space="preserve">CAMPOS: </w:t>
      </w:r>
      <w:r w:rsidRPr="005C735E">
        <w:t>It's been an unbelievable week, best week of my life. After such a bad year, to have things kind of go my way, everything together at once, I'm just so happy and I just can't believe this is actually happening to me after such a year</w:t>
      </w:r>
      <w:r>
        <w:t xml:space="preserve"> and</w:t>
      </w:r>
      <w:r w:rsidRPr="005C735E">
        <w:t xml:space="preserve"> I'm just grateful to be able to call myself a PGA T</w:t>
      </w:r>
      <w:r>
        <w:t xml:space="preserve">OUR </w:t>
      </w:r>
      <w:r w:rsidRPr="005C735E">
        <w:t>champion. It's something I've dreamt about all my life</w:t>
      </w:r>
      <w:r>
        <w:t xml:space="preserve"> and ah, </w:t>
      </w:r>
      <w:r w:rsidRPr="005E6FB4">
        <w:t xml:space="preserve">I just </w:t>
      </w:r>
      <w:r>
        <w:t>can’t wait</w:t>
      </w:r>
      <w:r w:rsidRPr="005E6FB4">
        <w:t xml:space="preserve"> to call my family.</w:t>
      </w:r>
    </w:p>
    <w:p w14:paraId="6452FF3D" w14:textId="77777777" w:rsidR="001D71A7" w:rsidRDefault="001D71A7" w:rsidP="001D71A7"/>
    <w:p w14:paraId="5F16C137" w14:textId="77777777" w:rsidR="001D71A7" w:rsidRDefault="001D71A7" w:rsidP="001D71A7">
      <w:pPr>
        <w:rPr>
          <w:u w:val="single"/>
        </w:rPr>
      </w:pPr>
      <w:r>
        <w:rPr>
          <w:u w:val="single"/>
        </w:rPr>
        <w:t>FEC FALL STANDINGS</w:t>
      </w:r>
    </w:p>
    <w:p w14:paraId="06FF5711" w14:textId="77777777" w:rsidR="001D71A7" w:rsidRDefault="001D71A7" w:rsidP="001D71A7">
      <w:pPr>
        <w:rPr>
          <w:u w:val="single"/>
        </w:rPr>
      </w:pPr>
    </w:p>
    <w:p w14:paraId="0CBBD2DD" w14:textId="248CA6FA" w:rsidR="001D71A7" w:rsidRPr="00AD3DA4" w:rsidRDefault="001D71A7" w:rsidP="001D71A7">
      <w:r w:rsidRPr="006A0B7B">
        <w:rPr>
          <w:b/>
          <w:bCs/>
        </w:rPr>
        <w:t xml:space="preserve">WITH HIS VICTORY, RAFA CAMPOS SKYROCKETS FROM  </w:t>
      </w:r>
      <w:r w:rsidR="00A2291F" w:rsidRPr="006A0B7B">
        <w:rPr>
          <w:b/>
          <w:bCs/>
        </w:rPr>
        <w:t>147</w:t>
      </w:r>
      <w:r w:rsidRPr="006A0B7B">
        <w:rPr>
          <w:b/>
          <w:bCs/>
        </w:rPr>
        <w:t xml:space="preserve"> TO </w:t>
      </w:r>
      <w:r w:rsidR="006430BA" w:rsidRPr="006A0B7B">
        <w:rPr>
          <w:b/>
          <w:bCs/>
        </w:rPr>
        <w:t>80</w:t>
      </w:r>
      <w:r w:rsidRPr="006A0B7B">
        <w:rPr>
          <w:b/>
          <w:bCs/>
        </w:rPr>
        <w:t xml:space="preserve"> IN THE FEDEXCUP FALL STANDINGS.  </w:t>
      </w:r>
    </w:p>
    <w:p w14:paraId="1C9517CB" w14:textId="77777777" w:rsidR="001D71A7" w:rsidRDefault="001D71A7" w:rsidP="001D71A7"/>
    <w:p w14:paraId="1EBE805E" w14:textId="77777777" w:rsidR="001D71A7" w:rsidRDefault="001D71A7" w:rsidP="001D71A7">
      <w:r>
        <w:rPr>
          <w:u w:val="single"/>
        </w:rPr>
        <w:t>BIRDIES FORE LOVE STANDINGS</w:t>
      </w:r>
    </w:p>
    <w:p w14:paraId="0D4F63C7" w14:textId="77777777" w:rsidR="001D71A7" w:rsidRDefault="001D71A7" w:rsidP="001D71A7"/>
    <w:p w14:paraId="39B383AA" w14:textId="2671EF37" w:rsidR="001D71A7" w:rsidRDefault="001D71A7" w:rsidP="001D71A7">
      <w:pPr>
        <w:rPr>
          <w:b/>
          <w:bCs/>
        </w:rPr>
      </w:pPr>
      <w:r w:rsidRPr="006A0B7B">
        <w:rPr>
          <w:b/>
          <w:bCs/>
        </w:rPr>
        <w:t>AND IN THE BIRDIES FORE LOVE CONTEST, RICO HOEY MAINTAINS THE LEAD WITH 134 BIRDIES OR BETTER, WITH ONLY THE RSM CLASSIC REMAINING.</w:t>
      </w:r>
    </w:p>
    <w:p w14:paraId="36CED757" w14:textId="77777777" w:rsidR="001D71A7" w:rsidRPr="00386A04" w:rsidRDefault="001D71A7" w:rsidP="001D71A7">
      <w:pPr>
        <w:rPr>
          <w:b/>
          <w:bCs/>
        </w:rPr>
      </w:pPr>
    </w:p>
    <w:p w14:paraId="3828027E" w14:textId="77777777" w:rsidR="001D71A7" w:rsidRDefault="001D71A7" w:rsidP="001D71A7">
      <w:r>
        <w:rPr>
          <w:u w:val="single"/>
        </w:rPr>
        <w:t>MAX HOME BIRDIES FORE LOVE FEATURE</w:t>
      </w:r>
    </w:p>
    <w:p w14:paraId="71F46619" w14:textId="77777777" w:rsidR="001D71A7" w:rsidRPr="008A1CAA" w:rsidRDefault="001D71A7" w:rsidP="001D71A7"/>
    <w:p w14:paraId="47FDD47A" w14:textId="7BF2E75F" w:rsidR="001D71A7" w:rsidRPr="00D92364" w:rsidRDefault="001D71A7" w:rsidP="001D71A7">
      <w:pPr>
        <w:rPr>
          <w:b/>
          <w:bCs/>
        </w:rPr>
      </w:pPr>
      <w:r w:rsidRPr="00D92364">
        <w:rPr>
          <w:b/>
          <w:bCs/>
        </w:rPr>
        <w:t xml:space="preserve">IN 2021 MAX HOMA WON THE BIRDIES FORE LOVE WEEKLY COMPETITION WHICH AWARDED HIM MONEY TO DONATE TO A CHARITY OF HIS CHOICE. </w:t>
      </w:r>
    </w:p>
    <w:p w14:paraId="6FCD2ED9" w14:textId="77777777" w:rsidR="001D71A7" w:rsidRDefault="001D71A7" w:rsidP="001D71A7"/>
    <w:p w14:paraId="2D8B3591" w14:textId="77777777" w:rsidR="001D71A7" w:rsidRDefault="001D71A7" w:rsidP="001D71A7">
      <w:r>
        <w:t xml:space="preserve">ANNC: Get it out there? Yes, he did. Right in the middle, Max Homa! </w:t>
      </w:r>
    </w:p>
    <w:p w14:paraId="5092C388" w14:textId="77777777" w:rsidR="001D71A7" w:rsidRDefault="001D71A7" w:rsidP="001D71A7"/>
    <w:p w14:paraId="296419AA" w14:textId="77777777" w:rsidR="001D71A7" w:rsidRDefault="001D71A7" w:rsidP="001D71A7">
      <w:r>
        <w:t>MAX HOMA: The hole looked like a bucket. So sometimes it looks like a bucket and the ball just wants to go in. And that's what today was.</w:t>
      </w:r>
    </w:p>
    <w:p w14:paraId="00395FC2" w14:textId="77777777" w:rsidR="001D71A7" w:rsidRDefault="001D71A7" w:rsidP="001D71A7"/>
    <w:p w14:paraId="341B5684" w14:textId="77777777" w:rsidR="001D71A7" w:rsidRPr="00D92364" w:rsidRDefault="001D71A7" w:rsidP="001D71A7">
      <w:pPr>
        <w:rPr>
          <w:b/>
          <w:bCs/>
        </w:rPr>
      </w:pPr>
      <w:r w:rsidRPr="00D92364">
        <w:rPr>
          <w:b/>
          <w:bCs/>
        </w:rPr>
        <w:t>MAX SELECTED THE ARIZONA CANCER FOUNDATION FOR CHILDREN.</w:t>
      </w:r>
    </w:p>
    <w:p w14:paraId="17D2D2E9" w14:textId="77777777" w:rsidR="001D71A7" w:rsidRDefault="001D71A7" w:rsidP="001D71A7"/>
    <w:p w14:paraId="0DF1E50D" w14:textId="77777777" w:rsidR="001D71A7" w:rsidRDefault="001D71A7" w:rsidP="001D71A7">
      <w:r>
        <w:t>CHRISIE ABRAMO // PRESIDENT AND FOUNDER, ARIZONA CANCER FOUNDATION FOR CHILDREN: The Arizona Cancer Foundation for Children is located in Scottsdale, Arizona. And we serve 550 Arizona families statewide who have children with cancer.</w:t>
      </w:r>
    </w:p>
    <w:p w14:paraId="13ECE43D" w14:textId="77777777" w:rsidR="001D71A7" w:rsidRDefault="001D71A7" w:rsidP="001D71A7"/>
    <w:p w14:paraId="01FCBAB3" w14:textId="77777777" w:rsidR="001D71A7" w:rsidRDefault="001D71A7" w:rsidP="001D71A7">
      <w:r>
        <w:t>I started Arizona Cancer Foundation for Children after losing my daughter Ava, to stage four neuroblastoma. She fought for three and a half years, and for those three and a half years, nobody ever asked me or my son if we were okay.  It was the hardest time of our life. So, I knew when she passed away that I needed to do something to help families from all walks of life.</w:t>
      </w:r>
    </w:p>
    <w:p w14:paraId="579323E4" w14:textId="77777777" w:rsidR="001D71A7" w:rsidRDefault="001D71A7" w:rsidP="001D71A7"/>
    <w:p w14:paraId="42D4CAE1" w14:textId="77777777" w:rsidR="001D71A7" w:rsidRDefault="001D71A7" w:rsidP="001D71A7">
      <w:r>
        <w:t>When families walk through our doors, I can tell they feel like a weight has been lifted off their shoulders. I mean, the children's faces are just kind of an awe.</w:t>
      </w:r>
    </w:p>
    <w:p w14:paraId="7877FD8A" w14:textId="77777777" w:rsidR="001D71A7" w:rsidRDefault="001D71A7" w:rsidP="001D71A7"/>
    <w:p w14:paraId="2E46953D" w14:textId="77777777" w:rsidR="001D71A7" w:rsidRDefault="001D71A7" w:rsidP="001D71A7">
      <w:r>
        <w:t>NATS: Where is she? Try to catch me.</w:t>
      </w:r>
    </w:p>
    <w:p w14:paraId="64D8139C" w14:textId="77777777" w:rsidR="001D71A7" w:rsidRDefault="001D71A7" w:rsidP="001D71A7"/>
    <w:p w14:paraId="50752854" w14:textId="77777777" w:rsidR="001D71A7" w:rsidRDefault="001D71A7" w:rsidP="001D71A7">
      <w:r>
        <w:t>ABRAMO: Most of the families we serve are only either in the hospital or at their home. So, the fact that they can come to a safe place and actually be a kid I think is a true gift to them.</w:t>
      </w:r>
    </w:p>
    <w:p w14:paraId="3999047E" w14:textId="77777777" w:rsidR="001D71A7" w:rsidRDefault="001D71A7" w:rsidP="001D71A7"/>
    <w:p w14:paraId="3E4E37C8" w14:textId="77777777" w:rsidR="001D71A7" w:rsidRDefault="001D71A7" w:rsidP="001D71A7">
      <w:r>
        <w:t>when I heard about the RSM Birdies Fore Love donation, I mean, I just about fell off my chair.</w:t>
      </w:r>
    </w:p>
    <w:p w14:paraId="59BEBD9C" w14:textId="77777777" w:rsidR="001D71A7" w:rsidRDefault="001D71A7" w:rsidP="001D71A7">
      <w:r>
        <w:t>$50,000 is a lot of money for our charity and what we can do with that $50,000 is a lot.</w:t>
      </w:r>
    </w:p>
    <w:p w14:paraId="057CEE3B" w14:textId="77777777" w:rsidR="001D71A7" w:rsidRDefault="001D71A7" w:rsidP="001D71A7"/>
    <w:p w14:paraId="24CBF7C5" w14:textId="77777777" w:rsidR="001D71A7" w:rsidRDefault="001D71A7" w:rsidP="001D71A7">
      <w:r>
        <w:t xml:space="preserve">MAX HOMA: We live a very lucky life out here you see so many people deal with so many hardships, so I can't do a ton, but the fact that the PGA TOUR, Birdies Fore Love and all these organizations do such a great job to help us, it's it's really awesome to be a part of. </w:t>
      </w:r>
    </w:p>
    <w:p w14:paraId="3FED0C18" w14:textId="77777777" w:rsidR="001D71A7" w:rsidRDefault="001D71A7" w:rsidP="001D71A7"/>
    <w:p w14:paraId="03F5D229" w14:textId="77777777" w:rsidR="001D71A7" w:rsidRDefault="001D71A7" w:rsidP="001D71A7">
      <w:r>
        <w:t>ABRAMO: This is a very big weekend for us. It's the fifth annual Ava's Tree House Gala, Arizona Cancer Foundation for Children is celebrating ten years. It's our biggest fundraising event of the year.</w:t>
      </w:r>
    </w:p>
    <w:p w14:paraId="088C0F6B" w14:textId="77777777" w:rsidR="001D71A7" w:rsidRDefault="001D71A7" w:rsidP="001D71A7"/>
    <w:p w14:paraId="003828E8" w14:textId="77777777" w:rsidR="001D71A7" w:rsidRDefault="001D71A7" w:rsidP="001D71A7">
      <w:r>
        <w:t xml:space="preserve">I’d like to take a moment to thank our truly incredible co-chairs Lacey and Max Homa, thank you for all your hard work and dedication in helping bring the incredible night to life. </w:t>
      </w:r>
    </w:p>
    <w:p w14:paraId="05860621" w14:textId="77777777" w:rsidR="001D71A7" w:rsidRDefault="001D71A7" w:rsidP="001D71A7"/>
    <w:p w14:paraId="01A5DC29" w14:textId="77777777" w:rsidR="001D71A7" w:rsidRDefault="001D71A7" w:rsidP="001D71A7">
      <w:r>
        <w:t>It's so awesome to have Max and Lacey Homa, Jen and Jim Makay, and then Joel and Lona Dahmen are always amazing.</w:t>
      </w:r>
    </w:p>
    <w:p w14:paraId="52FBCD46" w14:textId="77777777" w:rsidR="001D71A7" w:rsidRDefault="001D71A7" w:rsidP="001D71A7"/>
    <w:p w14:paraId="20FEC8D2" w14:textId="77777777" w:rsidR="001D71A7" w:rsidRDefault="001D71A7" w:rsidP="001D71A7">
      <w:r>
        <w:t>I would sum up today as speechless, priceless, I mean, just, I don't even have words.</w:t>
      </w:r>
    </w:p>
    <w:p w14:paraId="64FE95A3" w14:textId="77777777" w:rsidR="001D71A7" w:rsidRDefault="001D71A7"/>
    <w:p w14:paraId="4070A2E8" w14:textId="77777777" w:rsidR="00A45773" w:rsidRDefault="00A45773" w:rsidP="00A45773">
      <w:r>
        <w:rPr>
          <w:b/>
          <w:bCs/>
          <w:u w:val="single"/>
        </w:rPr>
        <w:t>SEGMENT FOUR</w:t>
      </w:r>
    </w:p>
    <w:p w14:paraId="3C26702E" w14:textId="77777777" w:rsidR="00A45773" w:rsidRDefault="00A45773" w:rsidP="00A45773"/>
    <w:p w14:paraId="29AA5CA5" w14:textId="77777777" w:rsidR="00A45773" w:rsidRDefault="00A45773" w:rsidP="00A45773">
      <w:r>
        <w:rPr>
          <w:u w:val="single"/>
        </w:rPr>
        <w:t>LOOK AHEAD: RSM 15 YEAR ANNIVERSARY</w:t>
      </w:r>
    </w:p>
    <w:p w14:paraId="07B0E7CF" w14:textId="77777777" w:rsidR="00A45773" w:rsidRDefault="00A45773" w:rsidP="00A45773"/>
    <w:p w14:paraId="28B996B7" w14:textId="77777777" w:rsidR="00A45773" w:rsidRDefault="00A45773" w:rsidP="00A45773">
      <w:r>
        <w:t>ANNC:  We’re halfway between Jacksonville and Savannah on the Eastern coast of Georgia, just a beautiful place.</w:t>
      </w:r>
    </w:p>
    <w:p w14:paraId="72D7ABE4" w14:textId="77777777" w:rsidR="00A45773" w:rsidRDefault="00A45773" w:rsidP="00A45773"/>
    <w:p w14:paraId="56EA399F" w14:textId="77777777" w:rsidR="00A45773" w:rsidRDefault="00A45773" w:rsidP="00A45773">
      <w:r>
        <w:t>DAVIS LOVE III: It's a partnership. You know, our foundation. It's RSM, Sea Island and the PGA TOUR, we're all working towards the same goal, playing opportunities and putting on a great show, and this is a home run for our little town.</w:t>
      </w:r>
    </w:p>
    <w:p w14:paraId="72B162E6" w14:textId="77777777" w:rsidR="00A45773" w:rsidRDefault="00A45773" w:rsidP="00A45773"/>
    <w:p w14:paraId="1A2BFF1A" w14:textId="77777777" w:rsidR="00A45773" w:rsidRDefault="00A45773" w:rsidP="00A45773">
      <w:r>
        <w:t xml:space="preserve">ANNC: 115 yards hole location is very difficult in the back right portion of the green guarded by a gaping bunker, Chris Kirk made it look pretty easy. </w:t>
      </w:r>
    </w:p>
    <w:p w14:paraId="24E65181" w14:textId="77777777" w:rsidR="00A45773" w:rsidRDefault="00A45773" w:rsidP="00A45773">
      <w:r>
        <w:lastRenderedPageBreak/>
        <w:t>The conclusion of The RSM Classic will put a bow on another PGA TOUR season.</w:t>
      </w:r>
    </w:p>
    <w:p w14:paraId="32D17929" w14:textId="77777777" w:rsidR="00A45773" w:rsidRDefault="00A45773" w:rsidP="00A45773">
      <w:r>
        <w:t>The long bunker shot is absolutely perfect. You could hit 50 balls from there and not do that. That’s where that puts him, right at the top of the leaderboard.</w:t>
      </w:r>
    </w:p>
    <w:p w14:paraId="2921F5AF" w14:textId="77777777" w:rsidR="00A45773" w:rsidRDefault="00A45773" w:rsidP="00A45773">
      <w:r>
        <w:t>Par 5, 15</w:t>
      </w:r>
      <w:r w:rsidRPr="00BD13D6">
        <w:rPr>
          <w:vertAlign w:val="superscript"/>
        </w:rPr>
        <w:t>th</w:t>
      </w:r>
      <w:r>
        <w:t xml:space="preserve"> second shot in the bunker. Great hand action out dude that double gloves!</w:t>
      </w:r>
    </w:p>
    <w:p w14:paraId="16DB019C" w14:textId="77777777" w:rsidR="00A45773" w:rsidRDefault="00A45773" w:rsidP="00A45773"/>
    <w:p w14:paraId="6AD978A3" w14:textId="77777777" w:rsidR="00A45773" w:rsidRDefault="00A45773" w:rsidP="00A45773">
      <w:r>
        <w:t>ZACH JOHNSON: The RSM Classic since its inception 15 years, 2010 was the first year I will never forget it. Seeing RSM come in here and make it their own, but then make it their own because of all the right reasons.</w:t>
      </w:r>
    </w:p>
    <w:p w14:paraId="33F6038C" w14:textId="77777777" w:rsidR="00A45773" w:rsidRDefault="00A45773" w:rsidP="00A45773"/>
    <w:p w14:paraId="7FF2CEEC" w14:textId="77777777" w:rsidR="00A45773" w:rsidRDefault="00A45773" w:rsidP="00A45773">
      <w:r>
        <w:t xml:space="preserve">ANNC: And now a winner here in Sea Island, Chris Kirk. </w:t>
      </w:r>
    </w:p>
    <w:p w14:paraId="20F9355D" w14:textId="77777777" w:rsidR="00A45773" w:rsidRDefault="00A45773" w:rsidP="00A45773"/>
    <w:p w14:paraId="1380ED8E" w14:textId="77777777" w:rsidR="00A45773" w:rsidRDefault="00A45773" w:rsidP="00A45773">
      <w:r>
        <w:t>CHRIS KIRK: It's unbelievable to be here at Sea Island my home, and this tournament's always been so special to me. I couldn't imagine anything better.</w:t>
      </w:r>
    </w:p>
    <w:p w14:paraId="54261FF9" w14:textId="77777777" w:rsidR="00A45773" w:rsidRDefault="00A45773" w:rsidP="00A45773"/>
    <w:p w14:paraId="55A586EC" w14:textId="77777777" w:rsidR="00A45773" w:rsidRDefault="00A45773" w:rsidP="00A45773">
      <w:r>
        <w:t xml:space="preserve">ANNC: What a shot, look at this!  He has been phenomenal down the stretch. </w:t>
      </w:r>
    </w:p>
    <w:p w14:paraId="4A35E20D" w14:textId="77777777" w:rsidR="00A45773" w:rsidRDefault="00A45773" w:rsidP="00A45773">
      <w:r>
        <w:t>A champion on the PGA TOUR for the first time.</w:t>
      </w:r>
    </w:p>
    <w:p w14:paraId="102DF028" w14:textId="77777777" w:rsidR="00A45773" w:rsidRDefault="00A45773" w:rsidP="00A45773"/>
    <w:p w14:paraId="4D62E36E" w14:textId="77777777" w:rsidR="00A45773" w:rsidRDefault="00A45773" w:rsidP="00A45773">
      <w:r>
        <w:t xml:space="preserve">ROBERT STREB: It's fantastic. Best place I’ve ever been. </w:t>
      </w:r>
    </w:p>
    <w:p w14:paraId="65BBD5F0" w14:textId="77777777" w:rsidR="00A45773" w:rsidRDefault="00A45773" w:rsidP="00A45773"/>
    <w:p w14:paraId="720B565D" w14:textId="77777777" w:rsidR="00A45773" w:rsidRDefault="00A45773" w:rsidP="00A45773">
      <w:r>
        <w:t xml:space="preserve">ANNC: Sunday 64, Kevin Kisner wins emphatically at The RSM Classic. </w:t>
      </w:r>
    </w:p>
    <w:p w14:paraId="37FD297E" w14:textId="77777777" w:rsidR="00A45773" w:rsidRDefault="00A45773" w:rsidP="00A45773">
      <w:r>
        <w:t>What a shot.  An eagle two by Kizzire there!</w:t>
      </w:r>
    </w:p>
    <w:p w14:paraId="062D9C6C" w14:textId="77777777" w:rsidR="00A45773" w:rsidRDefault="00A45773" w:rsidP="00A45773">
      <w:r>
        <w:t>Will Mackenzie jumping to the top of the leaderboard with shots like this!  Shot at the par 3 174 yards. You can tell by his lack of reaction; he didn’t know it was in.</w:t>
      </w:r>
    </w:p>
    <w:p w14:paraId="1ED67FF4" w14:textId="77777777" w:rsidR="00A45773" w:rsidRDefault="00A45773" w:rsidP="00A45773">
      <w:r>
        <w:t>Mackenzie Hughes has won The RSM Classic in a Monday morning playoff.</w:t>
      </w:r>
    </w:p>
    <w:p w14:paraId="25F76745" w14:textId="77777777" w:rsidR="00A45773" w:rsidRDefault="00A45773" w:rsidP="00A45773">
      <w:r>
        <w:t xml:space="preserve">In style.  That is a heck of a performance. Winner for the first time on the PGA TOUR, Austin Cook. </w:t>
      </w:r>
    </w:p>
    <w:p w14:paraId="1F417B50" w14:textId="77777777" w:rsidR="00A45773" w:rsidRDefault="00A45773" w:rsidP="00A45773">
      <w:r>
        <w:t>This is Wyndham Clark on 17, how about it. You like perfection Steve?</w:t>
      </w:r>
    </w:p>
    <w:p w14:paraId="2E247D36" w14:textId="77777777" w:rsidR="00A45773" w:rsidRDefault="00A45773" w:rsidP="00A45773">
      <w:r>
        <w:t xml:space="preserve">He has done it!  Tyler Duncan, The RSM Classic Champion and he does it with style.  Clutch with a capital C! </w:t>
      </w:r>
    </w:p>
    <w:p w14:paraId="48E44F97" w14:textId="77777777" w:rsidR="00A45773" w:rsidRDefault="00A45773" w:rsidP="00A45773"/>
    <w:p w14:paraId="79CE3EED" w14:textId="77777777" w:rsidR="00A45773" w:rsidRDefault="00A45773" w:rsidP="00A45773">
      <w:r>
        <w:t>CHRIS KIRK: It's been amazing watching the community of the Golden Isles really embrace The RSM Classic. Every year it's just grown and grown and grown.</w:t>
      </w:r>
    </w:p>
    <w:p w14:paraId="7850F996" w14:textId="77777777" w:rsidR="00A45773" w:rsidRDefault="00A45773" w:rsidP="00A45773"/>
    <w:p w14:paraId="5583FA7C" w14:textId="77777777" w:rsidR="00A45773" w:rsidRDefault="00A45773" w:rsidP="00A45773">
      <w:r>
        <w:t xml:space="preserve">ANNC: Drives it way down there, look at this! </w:t>
      </w:r>
    </w:p>
    <w:p w14:paraId="432D3ECA" w14:textId="77777777" w:rsidR="00A45773" w:rsidRDefault="00A45773" w:rsidP="00A45773">
      <w:r>
        <w:t>Kid has it all doesn’t he?</w:t>
      </w:r>
    </w:p>
    <w:p w14:paraId="39CE99C2" w14:textId="77777777" w:rsidR="00A45773" w:rsidRDefault="00A45773" w:rsidP="00A45773">
      <w:r>
        <w:t>One last birdie putt for Aberg. Savor the moment Ludvig, you are now a PGA TOUR winner.</w:t>
      </w:r>
    </w:p>
    <w:p w14:paraId="45ED812A" w14:textId="77777777" w:rsidR="00A45773" w:rsidRDefault="00A45773" w:rsidP="00A45773"/>
    <w:p w14:paraId="4381125B" w14:textId="77777777" w:rsidR="00A45773" w:rsidRDefault="00A45773" w:rsidP="00A45773">
      <w:r>
        <w:t xml:space="preserve">ZACH JOHNSON: I applaud RSM for their long-lasting stewardship and devotion to this community. </w:t>
      </w:r>
    </w:p>
    <w:p w14:paraId="49AA0EB1" w14:textId="77777777" w:rsidR="00A45773" w:rsidRDefault="00A45773" w:rsidP="00A45773"/>
    <w:p w14:paraId="1C0269C7" w14:textId="77777777" w:rsidR="00A45773" w:rsidRDefault="00A45773" w:rsidP="00A45773">
      <w:r>
        <w:t xml:space="preserve">DAVIS LOVE III: RSM Classic directly impacts Sea Island with millions of dollars to charity over the years and millions of dollars of economic impact to our community. </w:t>
      </w:r>
    </w:p>
    <w:p w14:paraId="23A0CA17" w14:textId="77777777" w:rsidR="00A45773" w:rsidRDefault="00A45773" w:rsidP="00A45773"/>
    <w:p w14:paraId="6A75A32E" w14:textId="77777777" w:rsidR="00A45773" w:rsidRDefault="00A45773" w:rsidP="00A45773">
      <w:r>
        <w:t>CHRIS KIRK: The Special Olympics putting contest is always an amazing thing to be a part of. Seeing the kids out there and being able to compete and have fun and at such an incredibly beautiful stage is is always just so cool to see how impactful that is.</w:t>
      </w:r>
    </w:p>
    <w:p w14:paraId="3E01F8D9" w14:textId="77777777" w:rsidR="00A45773" w:rsidRDefault="00A45773" w:rsidP="00A45773"/>
    <w:p w14:paraId="466408AC" w14:textId="6CB46E34" w:rsidR="001D71A7" w:rsidRDefault="00A45773" w:rsidP="00A45773">
      <w:r>
        <w:t>ZACH JOHNSON: The biggest impact is the local community and you're talking about 500 plus charities. This has been home for me for 16 years and knowing that those kids, those families, this community and the impact that we've seen directly is is massive. That's why we do what we do. That's why the PGA Tour is what it is. And that's why The RSM Classic is what it is.</w:t>
      </w:r>
    </w:p>
    <w:sectPr w:rsidR="001D71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1A7"/>
    <w:rsid w:val="000B44C1"/>
    <w:rsid w:val="001D71A7"/>
    <w:rsid w:val="00294A10"/>
    <w:rsid w:val="002E6A87"/>
    <w:rsid w:val="003127E2"/>
    <w:rsid w:val="00331872"/>
    <w:rsid w:val="00441896"/>
    <w:rsid w:val="00450646"/>
    <w:rsid w:val="004B1726"/>
    <w:rsid w:val="004D5209"/>
    <w:rsid w:val="00587E17"/>
    <w:rsid w:val="006430BA"/>
    <w:rsid w:val="006A0B7B"/>
    <w:rsid w:val="00704A00"/>
    <w:rsid w:val="007E180C"/>
    <w:rsid w:val="008944D6"/>
    <w:rsid w:val="008F75A9"/>
    <w:rsid w:val="00935C7F"/>
    <w:rsid w:val="00A2291F"/>
    <w:rsid w:val="00A45773"/>
    <w:rsid w:val="00AA7469"/>
    <w:rsid w:val="00B43079"/>
    <w:rsid w:val="00C83961"/>
    <w:rsid w:val="00CA5AF3"/>
    <w:rsid w:val="00CA74BA"/>
    <w:rsid w:val="00DD4A82"/>
    <w:rsid w:val="00EB5555"/>
    <w:rsid w:val="00F3229F"/>
    <w:rsid w:val="00F70D59"/>
    <w:rsid w:val="00FB3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2B9E8"/>
  <w15:chartTrackingRefBased/>
  <w15:docId w15:val="{C34D0895-8C85-9840-81B5-BE0468A93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1A7"/>
  </w:style>
  <w:style w:type="paragraph" w:styleId="Heading1">
    <w:name w:val="heading 1"/>
    <w:basedOn w:val="Normal"/>
    <w:next w:val="Normal"/>
    <w:link w:val="Heading1Char"/>
    <w:uiPriority w:val="9"/>
    <w:qFormat/>
    <w:rsid w:val="001D71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71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71A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71A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D71A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D71A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D71A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D71A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D71A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71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71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71A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71A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D71A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D71A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D71A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D71A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D71A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D71A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71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71A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71A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D71A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D71A7"/>
    <w:rPr>
      <w:i/>
      <w:iCs/>
      <w:color w:val="404040" w:themeColor="text1" w:themeTint="BF"/>
    </w:rPr>
  </w:style>
  <w:style w:type="paragraph" w:styleId="ListParagraph">
    <w:name w:val="List Paragraph"/>
    <w:basedOn w:val="Normal"/>
    <w:uiPriority w:val="34"/>
    <w:qFormat/>
    <w:rsid w:val="001D71A7"/>
    <w:pPr>
      <w:ind w:left="720"/>
      <w:contextualSpacing/>
    </w:pPr>
  </w:style>
  <w:style w:type="character" w:styleId="IntenseEmphasis">
    <w:name w:val="Intense Emphasis"/>
    <w:basedOn w:val="DefaultParagraphFont"/>
    <w:uiPriority w:val="21"/>
    <w:qFormat/>
    <w:rsid w:val="001D71A7"/>
    <w:rPr>
      <w:i/>
      <w:iCs/>
      <w:color w:val="0F4761" w:themeColor="accent1" w:themeShade="BF"/>
    </w:rPr>
  </w:style>
  <w:style w:type="paragraph" w:styleId="IntenseQuote">
    <w:name w:val="Intense Quote"/>
    <w:basedOn w:val="Normal"/>
    <w:next w:val="Normal"/>
    <w:link w:val="IntenseQuoteChar"/>
    <w:uiPriority w:val="30"/>
    <w:qFormat/>
    <w:rsid w:val="001D71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71A7"/>
    <w:rPr>
      <w:i/>
      <w:iCs/>
      <w:color w:val="0F4761" w:themeColor="accent1" w:themeShade="BF"/>
    </w:rPr>
  </w:style>
  <w:style w:type="character" w:styleId="IntenseReference">
    <w:name w:val="Intense Reference"/>
    <w:basedOn w:val="DefaultParagraphFont"/>
    <w:uiPriority w:val="32"/>
    <w:qFormat/>
    <w:rsid w:val="001D71A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2540</Words>
  <Characters>14481</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Ames Kohn</dc:creator>
  <cp:keywords/>
  <dc:description/>
  <cp:lastModifiedBy>Nick Ursini</cp:lastModifiedBy>
  <cp:revision>2</cp:revision>
  <dcterms:created xsi:type="dcterms:W3CDTF">2024-11-18T19:20:00Z</dcterms:created>
  <dcterms:modified xsi:type="dcterms:W3CDTF">2024-11-18T19:20:00Z</dcterms:modified>
</cp:coreProperties>
</file>