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D7CC" w14:textId="5419164F" w:rsidR="008A4E33" w:rsidRDefault="008A4E33" w:rsidP="514AF44B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4878909" w14:textId="4CC7BF0B" w:rsidR="1F81DBFC" w:rsidRDefault="1F81DBFC" w:rsidP="5F1F58A2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5F1F58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SHRINER</w:t>
      </w:r>
      <w:r w:rsidR="0623EADE" w:rsidRPr="5F1F58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</w:t>
      </w:r>
      <w:r w:rsidRPr="5F1F58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CHILDREN’S OPEN</w:t>
      </w:r>
    </w:p>
    <w:p w14:paraId="22E074DD" w14:textId="416BEAB7" w:rsidR="4BF34923" w:rsidRDefault="4BF34923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F1F58A2">
        <w:rPr>
          <w:rFonts w:ascii="Times New Roman" w:eastAsia="Times New Roman" w:hAnsi="Times New Roman" w:cs="Times New Roman"/>
          <w:sz w:val="24"/>
          <w:szCs w:val="24"/>
        </w:rPr>
        <w:t>THE FEDEXCUP FALL HEATS UP IN THE LAS VEGAS DESERT AT THE SHRINERS CHILDREN’S OPEN</w:t>
      </w:r>
      <w:r w:rsidR="7FEEC0E4" w:rsidRPr="5F1F58A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4782876F" w:rsidRPr="5F1F58A2">
        <w:rPr>
          <w:rFonts w:ascii="Times New Roman" w:eastAsia="Times New Roman" w:hAnsi="Times New Roman" w:cs="Times New Roman"/>
          <w:sz w:val="24"/>
          <w:szCs w:val="24"/>
        </w:rPr>
        <w:t>WHERE GOOD GOLF MEETS A GREAT CAUSE.</w:t>
      </w:r>
      <w:r w:rsidR="4087C1E3" w:rsidRPr="5F1F5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C1DBC" w14:textId="49176A8C" w:rsidR="2C2A670A" w:rsidRDefault="2C2A670A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F1F58A2">
        <w:rPr>
          <w:rFonts w:ascii="Times New Roman" w:eastAsia="Times New Roman" w:hAnsi="Times New Roman" w:cs="Times New Roman"/>
          <w:sz w:val="24"/>
          <w:szCs w:val="24"/>
        </w:rPr>
        <w:t xml:space="preserve">WHO WILL CAPTURE THEIR LUCKY BREAK AND </w:t>
      </w:r>
      <w:r w:rsidR="55AD37D4" w:rsidRPr="5F1F58A2"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r w:rsidR="3FE34C4F" w:rsidRPr="5F1F58A2">
        <w:rPr>
          <w:rFonts w:ascii="Times New Roman" w:eastAsia="Times New Roman" w:hAnsi="Times New Roman" w:cs="Times New Roman"/>
          <w:sz w:val="24"/>
          <w:szCs w:val="24"/>
        </w:rPr>
        <w:t xml:space="preserve">THE TITLE HOME. </w:t>
      </w:r>
    </w:p>
    <w:p w14:paraId="61E9EA3E" w14:textId="6F4114C3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021417" w14:textId="4FC351ED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0375E2" w14:textId="02148C27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443B0D" w14:textId="74078017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B4AED" w14:textId="252AE80C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FF5727" w14:textId="144233FB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42337" w14:textId="6E55697B" w:rsidR="5F1F58A2" w:rsidRDefault="5F1F58A2" w:rsidP="5F1F58A2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5F1F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E944A"/>
    <w:rsid w:val="000F61ED"/>
    <w:rsid w:val="001D5080"/>
    <w:rsid w:val="008A4E33"/>
    <w:rsid w:val="0182C531"/>
    <w:rsid w:val="01F6F404"/>
    <w:rsid w:val="0560E284"/>
    <w:rsid w:val="05736301"/>
    <w:rsid w:val="0623EADE"/>
    <w:rsid w:val="0F49E533"/>
    <w:rsid w:val="12ACBCD4"/>
    <w:rsid w:val="16EE3E43"/>
    <w:rsid w:val="1A7FE462"/>
    <w:rsid w:val="1F81DBFC"/>
    <w:rsid w:val="1FCE944A"/>
    <w:rsid w:val="20341D98"/>
    <w:rsid w:val="2236C04B"/>
    <w:rsid w:val="29678741"/>
    <w:rsid w:val="2C2A670A"/>
    <w:rsid w:val="2E2244FB"/>
    <w:rsid w:val="3AD5CEFC"/>
    <w:rsid w:val="3CF6C99C"/>
    <w:rsid w:val="3DBE4FF3"/>
    <w:rsid w:val="3F1CF304"/>
    <w:rsid w:val="3FE34C4F"/>
    <w:rsid w:val="40270F27"/>
    <w:rsid w:val="4087C1E3"/>
    <w:rsid w:val="42A77938"/>
    <w:rsid w:val="45B1F70E"/>
    <w:rsid w:val="462ACF6B"/>
    <w:rsid w:val="4782876F"/>
    <w:rsid w:val="4BF34923"/>
    <w:rsid w:val="4F0BAAE4"/>
    <w:rsid w:val="4F2F030C"/>
    <w:rsid w:val="514AF44B"/>
    <w:rsid w:val="530BB269"/>
    <w:rsid w:val="55AD37D4"/>
    <w:rsid w:val="5776ECDC"/>
    <w:rsid w:val="579A8607"/>
    <w:rsid w:val="5F1F58A2"/>
    <w:rsid w:val="64ACFFA6"/>
    <w:rsid w:val="65733912"/>
    <w:rsid w:val="65861764"/>
    <w:rsid w:val="68DFD711"/>
    <w:rsid w:val="69690E21"/>
    <w:rsid w:val="6DE7FC26"/>
    <w:rsid w:val="6FC03A81"/>
    <w:rsid w:val="7045ADED"/>
    <w:rsid w:val="716DCC5F"/>
    <w:rsid w:val="72D442C4"/>
    <w:rsid w:val="748618DE"/>
    <w:rsid w:val="769F3514"/>
    <w:rsid w:val="7A67859C"/>
    <w:rsid w:val="7FEE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944A"/>
  <w15:chartTrackingRefBased/>
  <w15:docId w15:val="{E6E14454-299C-48B8-8EE1-98F53E2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4AD938A-A279-44C8-A46D-BACEF8F49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11EFE-CDD1-4284-A2ED-501342172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05112-7789-4210-BF5E-39CAAD29C19E}">
  <ds:schemaRefs>
    <ds:schemaRef ds:uri="http://schemas.microsoft.com/office/2006/metadata/properties"/>
    <ds:schemaRef ds:uri="http://schemas.microsoft.com/office/infopath/2007/PartnerControls"/>
    <ds:schemaRef ds:uri="9fccf91f-358e-4edd-843b-bd0a911f7fa3"/>
    <ds:schemaRef ds:uri="34af63f6-da5e-4ee6-b426-7ac9f59aaa4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Zhu</dc:creator>
  <cp:keywords/>
  <dc:description/>
  <cp:lastModifiedBy>Paola Castillo Malave</cp:lastModifiedBy>
  <cp:revision>2</cp:revision>
  <dcterms:created xsi:type="dcterms:W3CDTF">2024-09-01T22:47:00Z</dcterms:created>
  <dcterms:modified xsi:type="dcterms:W3CDTF">2024-09-01T22:47:00Z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