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1AB7AE2" w:rsidP="30E315D2" w:rsidRDefault="21AB7AE2" w14:paraId="7344C83B" w14:textId="522618E3">
      <w:pPr>
        <w:spacing w:after="160" w:afterAutospacing="off" w:line="257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C2BDD6" w:rsidR="1E99F2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PROC</w:t>
      </w:r>
      <w:r w:rsidRPr="2AC2BDD6" w:rsidR="4D6248D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</w:t>
      </w:r>
      <w:r w:rsidRPr="2AC2BDD6" w:rsidR="1E99F2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RE</w:t>
      </w:r>
      <w:r w:rsidRPr="2AC2BDD6" w:rsidR="21AB7AE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CHAMPIONSHIP</w:t>
      </w:r>
    </w:p>
    <w:p w:rsidR="30E315D2" w:rsidP="30E315D2" w:rsidRDefault="30E315D2" w14:paraId="5052A3CD" w14:textId="3DD013E3">
      <w:pPr>
        <w:spacing w:after="160" w:afterAutospacing="off" w:line="257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p w:rsidR="0D7803B1" w:rsidP="52996363" w:rsidRDefault="0D7803B1" w14:paraId="11E57819" w14:textId="411379C2">
      <w:pPr>
        <w:pStyle w:val="Normal"/>
        <w:rPr>
          <w:rFonts w:ascii="Times New Roman" w:hAnsi="Times New Roman" w:eastAsia="Times New Roman" w:cs="Times New Roman"/>
        </w:rPr>
      </w:pPr>
      <w:r w:rsidRPr="2AC2BDD6" w:rsidR="32B0AF79">
        <w:rPr>
          <w:rFonts w:ascii="Times New Roman" w:hAnsi="Times New Roman" w:eastAsia="Times New Roman" w:cs="Times New Roman"/>
        </w:rPr>
        <w:t xml:space="preserve">THE FEDEXCUP FALL TEE’S OFF </w:t>
      </w:r>
      <w:r w:rsidRPr="2AC2BDD6" w:rsidR="4AABACE5">
        <w:rPr>
          <w:rFonts w:ascii="Times New Roman" w:hAnsi="Times New Roman" w:eastAsia="Times New Roman" w:cs="Times New Roman"/>
        </w:rPr>
        <w:t xml:space="preserve">THIS WEEK </w:t>
      </w:r>
      <w:r w:rsidRPr="2AC2BDD6" w:rsidR="32B0AF79">
        <w:rPr>
          <w:rFonts w:ascii="Times New Roman" w:hAnsi="Times New Roman" w:eastAsia="Times New Roman" w:cs="Times New Roman"/>
        </w:rPr>
        <w:t xml:space="preserve">AT </w:t>
      </w:r>
      <w:r w:rsidRPr="2AC2BDD6" w:rsidR="0D7803B1">
        <w:rPr>
          <w:rFonts w:ascii="Times New Roman" w:hAnsi="Times New Roman" w:eastAsia="Times New Roman" w:cs="Times New Roman"/>
        </w:rPr>
        <w:t xml:space="preserve">THE </w:t>
      </w:r>
      <w:r w:rsidRPr="2AC2BDD6" w:rsidR="4B71DE3E">
        <w:rPr>
          <w:rFonts w:ascii="Times New Roman" w:hAnsi="Times New Roman" w:eastAsia="Times New Roman" w:cs="Times New Roman"/>
        </w:rPr>
        <w:t>PROC</w:t>
      </w:r>
      <w:r w:rsidRPr="2AC2BDD6" w:rsidR="47422E68">
        <w:rPr>
          <w:rFonts w:ascii="Times New Roman" w:hAnsi="Times New Roman" w:eastAsia="Times New Roman" w:cs="Times New Roman"/>
        </w:rPr>
        <w:t>O</w:t>
      </w:r>
      <w:r w:rsidRPr="2AC2BDD6" w:rsidR="4B71DE3E">
        <w:rPr>
          <w:rFonts w:ascii="Times New Roman" w:hAnsi="Times New Roman" w:eastAsia="Times New Roman" w:cs="Times New Roman"/>
        </w:rPr>
        <w:t>RE</w:t>
      </w:r>
      <w:r w:rsidRPr="2AC2BDD6" w:rsidR="0752100D">
        <w:rPr>
          <w:rFonts w:ascii="Times New Roman" w:hAnsi="Times New Roman" w:eastAsia="Times New Roman" w:cs="Times New Roman"/>
        </w:rPr>
        <w:t xml:space="preserve"> </w:t>
      </w:r>
      <w:r w:rsidRPr="2AC2BDD6" w:rsidR="0D7803B1">
        <w:rPr>
          <w:rFonts w:ascii="Times New Roman" w:hAnsi="Times New Roman" w:eastAsia="Times New Roman" w:cs="Times New Roman"/>
        </w:rPr>
        <w:t>CHAMPIONSHIP</w:t>
      </w:r>
      <w:r w:rsidRPr="2AC2BDD6" w:rsidR="26B20D34">
        <w:rPr>
          <w:rFonts w:ascii="Times New Roman" w:hAnsi="Times New Roman" w:eastAsia="Times New Roman" w:cs="Times New Roman"/>
        </w:rPr>
        <w:t>.</w:t>
      </w:r>
      <w:r w:rsidRPr="2AC2BDD6" w:rsidR="5E8FB24A">
        <w:rPr>
          <w:rFonts w:ascii="Times New Roman" w:hAnsi="Times New Roman" w:eastAsia="Times New Roman" w:cs="Times New Roman"/>
        </w:rPr>
        <w:t xml:space="preserve"> </w:t>
      </w:r>
      <w:r w:rsidRPr="2AC2BDD6" w:rsidR="621BFA51">
        <w:rPr>
          <w:rFonts w:ascii="Times New Roman" w:hAnsi="Times New Roman" w:eastAsia="Times New Roman" w:cs="Times New Roman"/>
        </w:rPr>
        <w:t xml:space="preserve">THIS FALL, </w:t>
      </w:r>
      <w:r w:rsidRPr="2AC2BDD6" w:rsidR="2E470790">
        <w:rPr>
          <w:rFonts w:ascii="Times New Roman" w:hAnsi="Times New Roman" w:eastAsia="Times New Roman" w:cs="Times New Roman"/>
        </w:rPr>
        <w:t>EVERY SHOT IS CRUCIAL AS</w:t>
      </w:r>
      <w:r w:rsidRPr="2AC2BDD6" w:rsidR="1BB498D9">
        <w:rPr>
          <w:rFonts w:ascii="Times New Roman" w:hAnsi="Times New Roman" w:eastAsia="Times New Roman" w:cs="Times New Roman"/>
        </w:rPr>
        <w:t xml:space="preserve"> </w:t>
      </w:r>
      <w:r w:rsidRPr="2AC2BDD6" w:rsidR="2154E8DA">
        <w:rPr>
          <w:rFonts w:ascii="Times New Roman" w:hAnsi="Times New Roman" w:eastAsia="Times New Roman" w:cs="Times New Roman"/>
        </w:rPr>
        <w:t xml:space="preserve">PLAYERS </w:t>
      </w:r>
      <w:r w:rsidRPr="2AC2BDD6" w:rsidR="2154E8DA">
        <w:rPr>
          <w:rFonts w:ascii="Times New Roman" w:hAnsi="Times New Roman" w:eastAsia="Times New Roman" w:cs="Times New Roman"/>
        </w:rPr>
        <w:t xml:space="preserve">COMPETE </w:t>
      </w:r>
      <w:r w:rsidRPr="2AC2BDD6" w:rsidR="32212D78">
        <w:rPr>
          <w:rFonts w:ascii="Times New Roman" w:hAnsi="Times New Roman" w:eastAsia="Times New Roman" w:cs="Times New Roman"/>
        </w:rPr>
        <w:t xml:space="preserve">TO </w:t>
      </w:r>
      <w:r w:rsidRPr="2AC2BDD6" w:rsidR="78EA1A63">
        <w:rPr>
          <w:rFonts w:ascii="Times New Roman" w:hAnsi="Times New Roman" w:eastAsia="Times New Roman" w:cs="Times New Roman"/>
        </w:rPr>
        <w:t>SECURE THEIR SPOT</w:t>
      </w:r>
      <w:r w:rsidRPr="2AC2BDD6" w:rsidR="3E607FF4">
        <w:rPr>
          <w:rFonts w:ascii="Times New Roman" w:hAnsi="Times New Roman" w:eastAsia="Times New Roman" w:cs="Times New Roman"/>
        </w:rPr>
        <w:t xml:space="preserve"> </w:t>
      </w:r>
      <w:r w:rsidRPr="2AC2BDD6" w:rsidR="1E923D8C">
        <w:rPr>
          <w:rFonts w:ascii="Times New Roman" w:hAnsi="Times New Roman" w:eastAsia="Times New Roman" w:cs="Times New Roman"/>
        </w:rPr>
        <w:t>FOR 2025</w:t>
      </w:r>
      <w:r w:rsidRPr="2AC2BDD6" w:rsidR="71BBD0BA">
        <w:rPr>
          <w:rFonts w:ascii="Times New Roman" w:hAnsi="Times New Roman" w:eastAsia="Times New Roman" w:cs="Times New Roman"/>
        </w:rPr>
        <w:t xml:space="preserve">. </w:t>
      </w:r>
      <w:r w:rsidRPr="2AC2BDD6" w:rsidR="2798117C">
        <w:rPr>
          <w:rFonts w:ascii="Times New Roman" w:hAnsi="Times New Roman" w:eastAsia="Times New Roman" w:cs="Times New Roman"/>
        </w:rPr>
        <w:t>JOIN</w:t>
      </w:r>
      <w:r w:rsidRPr="2AC2BDD6" w:rsidR="49367F05">
        <w:rPr>
          <w:rFonts w:ascii="Times New Roman" w:hAnsi="Times New Roman" w:eastAsia="Times New Roman" w:cs="Times New Roman"/>
        </w:rPr>
        <w:t xml:space="preserve"> THE</w:t>
      </w:r>
      <w:r w:rsidRPr="2AC2BDD6" w:rsidR="3226B65F">
        <w:rPr>
          <w:rFonts w:ascii="Times New Roman" w:hAnsi="Times New Roman" w:eastAsia="Times New Roman" w:cs="Times New Roman"/>
        </w:rPr>
        <w:t xml:space="preserve"> PGA TOUR’S FINEST FOR A WEEKEND OF ELITE GOLF AND BREATHTAKING SCENERY. </w:t>
      </w:r>
    </w:p>
    <w:p w:rsidR="30E315D2" w:rsidP="30E315D2" w:rsidRDefault="30E315D2" w14:paraId="0294D2E9" w14:textId="0747742E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BA2B9E"/>
    <w:rsid w:val="0075C943"/>
    <w:rsid w:val="02AB62AC"/>
    <w:rsid w:val="0447010D"/>
    <w:rsid w:val="0752100D"/>
    <w:rsid w:val="094BB29F"/>
    <w:rsid w:val="0D7803B1"/>
    <w:rsid w:val="10B74499"/>
    <w:rsid w:val="129A3379"/>
    <w:rsid w:val="12E3EA79"/>
    <w:rsid w:val="13C0034E"/>
    <w:rsid w:val="1454E95C"/>
    <w:rsid w:val="1831DBFD"/>
    <w:rsid w:val="183D3E5E"/>
    <w:rsid w:val="19A6333D"/>
    <w:rsid w:val="1A9586EE"/>
    <w:rsid w:val="1AA4AF6A"/>
    <w:rsid w:val="1BB498D9"/>
    <w:rsid w:val="1C3678F7"/>
    <w:rsid w:val="1D824ED2"/>
    <w:rsid w:val="1DE14321"/>
    <w:rsid w:val="1E15F050"/>
    <w:rsid w:val="1E5FFBEC"/>
    <w:rsid w:val="1E923D8C"/>
    <w:rsid w:val="1E99F264"/>
    <w:rsid w:val="1FE3F31D"/>
    <w:rsid w:val="20BA2B9E"/>
    <w:rsid w:val="2154E8DA"/>
    <w:rsid w:val="21AB7AE2"/>
    <w:rsid w:val="23E6792F"/>
    <w:rsid w:val="26B20D34"/>
    <w:rsid w:val="2798117C"/>
    <w:rsid w:val="2AC2BDD6"/>
    <w:rsid w:val="2E470790"/>
    <w:rsid w:val="30E315D2"/>
    <w:rsid w:val="31FAB09B"/>
    <w:rsid w:val="32212D78"/>
    <w:rsid w:val="3226B65F"/>
    <w:rsid w:val="3296D579"/>
    <w:rsid w:val="32B0AF79"/>
    <w:rsid w:val="38B7FB27"/>
    <w:rsid w:val="39EFEE0E"/>
    <w:rsid w:val="3A224770"/>
    <w:rsid w:val="3A66348E"/>
    <w:rsid w:val="3A9E618B"/>
    <w:rsid w:val="3BB9D506"/>
    <w:rsid w:val="3E607FF4"/>
    <w:rsid w:val="413C1C77"/>
    <w:rsid w:val="42843656"/>
    <w:rsid w:val="428A6A63"/>
    <w:rsid w:val="47422E68"/>
    <w:rsid w:val="47E6F9B2"/>
    <w:rsid w:val="49367F05"/>
    <w:rsid w:val="4AABACE5"/>
    <w:rsid w:val="4B71DE3E"/>
    <w:rsid w:val="4D6248DC"/>
    <w:rsid w:val="4D94480A"/>
    <w:rsid w:val="51530B5F"/>
    <w:rsid w:val="52996363"/>
    <w:rsid w:val="5498AABD"/>
    <w:rsid w:val="583285FD"/>
    <w:rsid w:val="58786D3C"/>
    <w:rsid w:val="598B3577"/>
    <w:rsid w:val="59DF21E5"/>
    <w:rsid w:val="5D264281"/>
    <w:rsid w:val="5DE082ED"/>
    <w:rsid w:val="5E8FB24A"/>
    <w:rsid w:val="5F5F36DB"/>
    <w:rsid w:val="618EEF00"/>
    <w:rsid w:val="621BFA51"/>
    <w:rsid w:val="65986242"/>
    <w:rsid w:val="66D09637"/>
    <w:rsid w:val="66E74B7D"/>
    <w:rsid w:val="6F2D72AB"/>
    <w:rsid w:val="71BBD0BA"/>
    <w:rsid w:val="7727A03A"/>
    <w:rsid w:val="78EA1A63"/>
    <w:rsid w:val="7958D02F"/>
    <w:rsid w:val="79759DA6"/>
    <w:rsid w:val="7A07FC3E"/>
    <w:rsid w:val="7BF51B95"/>
    <w:rsid w:val="7C450A0C"/>
    <w:rsid w:val="7D4BFA43"/>
    <w:rsid w:val="7E66D2F2"/>
    <w:rsid w:val="7F38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2B9E"/>
  <w15:chartTrackingRefBased/>
  <w15:docId w15:val="{977F0471-F985-4DA5-9AC6-E43EDB9F48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IconOverlay xmlns="http://schemas.microsoft.com/sharepoint/v4" xsi:nil="true"/>
    <TaxCatchAll xmlns="34af63f6-da5e-4ee6-b426-7ac9f59aaa48" xsi:nil="true"/>
    <SharedWithUsers xmlns="34af63f6-da5e-4ee6-b426-7ac9f59aaa48">
      <UserInfo>
        <DisplayName/>
        <AccountId xsi:nil="true"/>
        <AccountType/>
      </UserInfo>
    </SharedWithUsers>
    <MediaLengthInSeconds xmlns="9fccf91f-358e-4edd-843b-bd0a911f7fa3" xsi:nil="true"/>
  </documentManagement>
</p:properties>
</file>

<file path=customXml/itemProps1.xml><?xml version="1.0" encoding="utf-8"?>
<ds:datastoreItem xmlns:ds="http://schemas.openxmlformats.org/officeDocument/2006/customXml" ds:itemID="{A3269910-E758-4270-B582-628A7F8EF08E}"/>
</file>

<file path=customXml/itemProps2.xml><?xml version="1.0" encoding="utf-8"?>
<ds:datastoreItem xmlns:ds="http://schemas.openxmlformats.org/officeDocument/2006/customXml" ds:itemID="{6D67DCB2-549E-4C17-ADD8-8603AF057412}"/>
</file>

<file path=customXml/itemProps3.xml><?xml version="1.0" encoding="utf-8"?>
<ds:datastoreItem xmlns:ds="http://schemas.openxmlformats.org/officeDocument/2006/customXml" ds:itemID="{44CB0336-2023-48EA-97B4-9B28AD239C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Paola Castillo Malave</dc:creator>
  <keywords/>
  <dc:description/>
  <lastModifiedBy>Paola Castillo Malave</lastModifiedBy>
  <dcterms:created xsi:type="dcterms:W3CDTF">2024-07-11T22:01:11.0000000Z</dcterms:created>
  <dcterms:modified xsi:type="dcterms:W3CDTF">2024-08-01T16:10:00.4051331Z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Order">
    <vt:r8>353200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