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160A488" w:rsidP="2043AE9B" w:rsidRDefault="2160A488" w14:paraId="14FA55EB" w14:textId="3A307325">
      <w:pPr>
        <w:spacing w:after="160" w:afterAutospacing="off" w:line="257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43AE9B" w:rsidR="2160A4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PRESIDENTS CUP </w:t>
      </w:r>
    </w:p>
    <w:p w:rsidR="2043AE9B" w:rsidP="2043AE9B" w:rsidRDefault="2043AE9B" w14:paraId="6E31F8FC" w14:textId="18E2B84F">
      <w:pPr>
        <w:rPr>
          <w:rFonts w:ascii="Times New Roman" w:hAnsi="Times New Roman" w:eastAsia="Times New Roman" w:cs="Times New Roman"/>
        </w:rPr>
      </w:pPr>
    </w:p>
    <w:p w:rsidR="70A86250" w:rsidP="3D295B20" w:rsidRDefault="70A86250" w14:paraId="32EE962A" w14:textId="7542A3C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43B295" w:rsidR="70A862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843B295" w:rsidR="21B1A7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STAGE IS SET</w:t>
      </w:r>
      <w:r w:rsidRPr="6843B295" w:rsidR="739804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843B295" w:rsidR="21B1A7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FOR THE ULTIMATE </w:t>
      </w:r>
      <w:r w:rsidRPr="6843B295" w:rsidR="0E59CC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TEST OF CHAMPIONS</w:t>
      </w:r>
      <w:r w:rsidRPr="6843B295" w:rsidR="21B1A7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6843B295" w:rsidR="21B1A7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843B295" w:rsidR="70A862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WORLD'S BEST GOLFERS </w:t>
      </w:r>
      <w:r w:rsidRPr="6843B295" w:rsidR="50B4AA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ARE </w:t>
      </w:r>
      <w:r w:rsidRPr="6843B295" w:rsidR="70A862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</w:t>
      </w:r>
      <w:r w:rsidRPr="6843B295" w:rsidR="11E4A5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ING</w:t>
      </w:r>
      <w:r w:rsidRPr="6843B295" w:rsidR="70A862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TOGETHER FOR AN EPIC BATTLE OF SKILL, STRATEGY, AND SPORTSMANSHIP.</w:t>
      </w:r>
      <w:r w:rsidRPr="6843B295" w:rsidR="1757EF4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UNITED BY COMPETITION, DRIVEN BY PASSION, THIS IS MORE THAN A MATCH. THIS IS THE </w:t>
      </w:r>
      <w:r w:rsidRPr="6843B295" w:rsidR="3DCD9AB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2024 </w:t>
      </w:r>
      <w:r w:rsidRPr="6843B295" w:rsidR="1757EF4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PRESIDENTS CUP.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A2B9E"/>
    <w:rsid w:val="02E614F7"/>
    <w:rsid w:val="0DCE4233"/>
    <w:rsid w:val="0E59CC62"/>
    <w:rsid w:val="11E4A5D4"/>
    <w:rsid w:val="1757EF43"/>
    <w:rsid w:val="19DF4157"/>
    <w:rsid w:val="1AFE5C83"/>
    <w:rsid w:val="2043AE9B"/>
    <w:rsid w:val="20BA2B9E"/>
    <w:rsid w:val="2160A488"/>
    <w:rsid w:val="21B1A77F"/>
    <w:rsid w:val="23E69BE1"/>
    <w:rsid w:val="33428F23"/>
    <w:rsid w:val="3D295B20"/>
    <w:rsid w:val="3DCD9AB3"/>
    <w:rsid w:val="44E9538F"/>
    <w:rsid w:val="4BB83505"/>
    <w:rsid w:val="50B4AAD1"/>
    <w:rsid w:val="67AAF5E6"/>
    <w:rsid w:val="6843B295"/>
    <w:rsid w:val="68DE99CD"/>
    <w:rsid w:val="70A86250"/>
    <w:rsid w:val="724F5E26"/>
    <w:rsid w:val="7398046F"/>
    <w:rsid w:val="7A0F57E6"/>
    <w:rsid w:val="7FA89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2B9E"/>
  <w15:chartTrackingRefBased/>
  <w15:docId w15:val="{977F0471-F985-4DA5-9AC6-E43EDB9F48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  <MediaLengthInSeconds xmlns="9fccf91f-358e-4edd-843b-bd0a911f7fa3" xsi:nil="true"/>
  </documentManagement>
</p:properties>
</file>

<file path=customXml/itemProps1.xml><?xml version="1.0" encoding="utf-8"?>
<ds:datastoreItem xmlns:ds="http://schemas.openxmlformats.org/officeDocument/2006/customXml" ds:itemID="{A3269910-E758-4270-B582-628A7F8EF08E}"/>
</file>

<file path=customXml/itemProps2.xml><?xml version="1.0" encoding="utf-8"?>
<ds:datastoreItem xmlns:ds="http://schemas.openxmlformats.org/officeDocument/2006/customXml" ds:itemID="{6D67DCB2-549E-4C17-ADD8-8603AF057412}"/>
</file>

<file path=customXml/itemProps3.xml><?xml version="1.0" encoding="utf-8"?>
<ds:datastoreItem xmlns:ds="http://schemas.openxmlformats.org/officeDocument/2006/customXml" ds:itemID="{44CB0336-2023-48EA-97B4-9B28AD239C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dcterms:created xsi:type="dcterms:W3CDTF">2024-07-11T22:01:11.0000000Z</dcterms:created>
  <dcterms:modified xsi:type="dcterms:W3CDTF">2024-07-30T14:32:33.5987226Z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353200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