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48C4396A" w:rsidP="4EC1D30F" w:rsidRDefault="48C4396A" w14:paraId="7331BBC5" w14:textId="60863CD6">
      <w:pPr>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 xml:space="preserve">24CUTTRAV – THE TRAVELERS CHAMPIONSHIP </w:t>
      </w:r>
      <w:r w:rsidRPr="4EC1D30F" w:rsidR="0F1346D6">
        <w:rPr>
          <w:rFonts w:ascii="Times New Roman" w:hAnsi="Times New Roman" w:eastAsia="Times New Roman" w:cs="Times New Roman"/>
          <w:b w:val="1"/>
          <w:bCs w:val="1"/>
          <w:sz w:val="22"/>
          <w:szCs w:val="22"/>
          <w:u w:val="single"/>
        </w:rPr>
        <w:t xml:space="preserve">MASTER SCRIPT </w:t>
      </w:r>
    </w:p>
    <w:p w:rsidR="2B8BC5F9" w:rsidP="4EC1D30F" w:rsidRDefault="2B8BC5F9" w14:paraId="125243B8" w14:textId="578D826E">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A1 – COLD OPEN</w:t>
      </w:r>
    </w:p>
    <w:p w:rsidR="3C2AC748" w:rsidP="4EC1D30F" w:rsidRDefault="3C2AC748" w14:paraId="28235C04" w14:textId="130F3F2D">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FANS: Happy Birthday Scheff! </w:t>
      </w:r>
    </w:p>
    <w:p w:rsidR="3C2AC748" w:rsidP="4EC1D30F" w:rsidRDefault="3C2AC748" w14:paraId="07ECE47D" w14:textId="24F2CF2E">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SCOTTIE SCHEFFLER: Thank you. </w:t>
      </w:r>
    </w:p>
    <w:p w:rsidR="3C2AC748" w:rsidP="4EC1D30F" w:rsidRDefault="3C2AC748" w14:paraId="05AD9015" w14:textId="79A6E7ED">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FANS: How was the cake? </w:t>
      </w:r>
    </w:p>
    <w:p w:rsidR="3C2AC748" w:rsidP="4EC1D30F" w:rsidRDefault="3C2AC748" w14:paraId="42E2AB71" w14:textId="3B99648C">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SCOTTIE SCHEFFLER:</w:t>
      </w: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You can have it. </w:t>
      </w:r>
    </w:p>
    <w:p w:rsidR="3C2AC748" w:rsidP="4EC1D30F" w:rsidRDefault="3C2AC748" w14:paraId="36D910FC" w14:textId="790BF9DB">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FANS: No way, </w:t>
      </w: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you’re</w:t>
      </w: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the best </w:t>
      </w:r>
    </w:p>
    <w:p w:rsidR="3C2AC748" w:rsidP="4EC1D30F" w:rsidRDefault="3C2AC748" w14:paraId="10D9821A" w14:textId="282263A6">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SCOTTIE SCHEFFLER: Y’all take the cake seriously </w:t>
      </w:r>
    </w:p>
    <w:p w:rsidR="3C2AC748" w:rsidP="4EC1D30F" w:rsidRDefault="3C2AC748" w14:paraId="052D406A" w14:textId="3FDE353A">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SCOTTIE SCHEFFLER: y’all have a good one </w:t>
      </w:r>
    </w:p>
    <w:p w:rsidR="3C2AC748" w:rsidP="4EC1D30F" w:rsidRDefault="3C2AC748" w14:paraId="063F7669" w14:textId="0F5EB63B">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JACQUES SLADE: FROM MEMORABLE FINISHES – TO UP-AND-COMING TALENT – THE </w:t>
      </w: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TRAVELERS</w:t>
      </w: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CHAMPIONSHIP HAS IT ALL.</w:t>
      </w:r>
    </w:p>
    <w:p w:rsidR="3C2AC748" w:rsidP="4EC1D30F" w:rsidRDefault="3C2AC748" w14:paraId="1D71551C" w14:textId="1BB5F9F8">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ANNC: One of the </w:t>
      </w: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great things</w:t>
      </w: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about these Signature Events is all the best players are coming together</w:t>
      </w:r>
    </w:p>
    <w:p w:rsidR="3C2AC748" w:rsidP="4EC1D30F" w:rsidRDefault="3C2AC748" w14:paraId="291D60BD" w14:textId="7E8E5A7E">
      <w:pPr>
        <w:spacing w:after="160" w:line="27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JACQUES SLADE: WE’RE BACK IN NEW ENGLAND – AND GOLF’S BIGGEST STARS ARE SERVING UP </w:t>
      </w:r>
      <w:r w:rsidRPr="4EC1D30F" w:rsidR="3C2AC748">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 xml:space="preserve">WAY </w:t>
      </w:r>
      <w:r w:rsidRPr="4EC1D30F" w:rsidR="3C2AC74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MORE THAN LOBSTER ROLLS AND CLAM CHOWDER.</w:t>
      </w:r>
      <w:r w:rsidRPr="4EC1D30F" w:rsidR="6AE8198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THIS IS THE TRAVELERS CHAMPIONSHIP</w:t>
      </w:r>
    </w:p>
    <w:p w:rsidR="3C2AC748" w:rsidP="4EC1D30F" w:rsidRDefault="3C2AC748" w14:paraId="1A885E8B" w14:textId="13898DAC">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C2AC7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WELCOME TO A SPECIAL EDITION OF PGA TOUR THE CUT</w:t>
      </w:r>
    </w:p>
    <w:p w:rsidR="18020309" w:rsidP="4EC1D30F" w:rsidRDefault="18020309" w14:paraId="42B309E1" w14:textId="7B1771C9">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 xml:space="preserve">A3 – THORBJORNSEN </w:t>
      </w:r>
    </w:p>
    <w:p w:rsidR="18020309" w:rsidP="4EC1D30F" w:rsidRDefault="18020309" w14:paraId="10209357" w14:textId="56B12DB3">
      <w:pPr>
        <w:spacing w:after="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RACHEL NOBLE: We would like to welcome Michael Thorbjornsen to the interview room here at the 2024 Travelers Championship</w:t>
      </w:r>
    </w:p>
    <w:p w:rsidR="18020309" w:rsidP="4EC1D30F" w:rsidRDefault="18020309" w14:paraId="5CC6F2B8" w14:textId="3B90EE68">
      <w:pPr>
        <w:spacing w:after="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18020309" w:rsidP="4EC1D30F" w:rsidRDefault="18020309" w14:paraId="7E9C60AE" w14:textId="3DF7FBFB">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JACQUES SLADE: With this being --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you've</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obviously played this event, but first event as a pro. Does it feel any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differently</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walking the range, playing the course this week than it has in previous years?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would have to say no. I think that's one of the big things with getting sponsors invites and being able to play PGA TOUR events as an Am, kind of makes it an easier transition for when you do actually turn pro.</w:t>
      </w:r>
    </w:p>
    <w:p w:rsidR="18020309" w:rsidP="4EC1D30F" w:rsidRDefault="18020309" w14:paraId="778AFC36" w14:textId="24EF30E2">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auto"/>
          <w:sz w:val="22"/>
          <w:szCs w:val="22"/>
          <w:lang w:val="en-US"/>
        </w:rPr>
        <w:t>JACQUES SLADE</w:t>
      </w:r>
      <w:r w:rsidRPr="4EC1D30F" w:rsidR="527865B6">
        <w:rPr>
          <w:rFonts w:ascii="Times New Roman" w:hAnsi="Times New Roman" w:eastAsia="Times New Roman" w:cs="Times New Roman"/>
          <w:b w:val="0"/>
          <w:bCs w:val="0"/>
          <w:i w:val="0"/>
          <w:iCs w:val="0"/>
          <w:caps w:val="0"/>
          <w:smallCaps w:val="0"/>
          <w:noProof w:val="0"/>
          <w:color w:val="FF0000"/>
          <w:sz w:val="22"/>
          <w:szCs w:val="22"/>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Travelers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has</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given some exemptions to some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pretty good</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golfers over the years, what does it mean to play on that exemption, and two, what does it say about your game that you join that legacy of golfers that have that exemption? </w:t>
      </w:r>
    </w:p>
    <w:p w:rsidR="18020309" w:rsidP="4EC1D30F" w:rsidRDefault="18020309" w14:paraId="2E24920E" w14:textId="10AA9C11">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MICHAEL THORBJORNSEN</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It means a lot,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especially</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it being my third year now getting that exemption. </w:t>
      </w:r>
    </w:p>
    <w:p w:rsidR="18020309" w:rsidP="4EC1D30F" w:rsidRDefault="18020309" w14:paraId="779DDE7A" w14:textId="2DC33FB2">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Seriously talented, good luck young man // this should be the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best ever</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finish by an amateur </w:t>
      </w:r>
    </w:p>
    <w:p w:rsidR="18020309" w:rsidP="4EC1D30F" w:rsidRDefault="18020309" w14:paraId="005AE441" w14:textId="192AFB0D">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MICHAEL THORBJORNSEN I’m extremely honored, I know some of the other players that they’ve invited and they’re outstanding guys, so to be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apart</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that group of invites is pretty special. This is one of the best tournaments on tour, so being invited to something this nice is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really cool</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8020309" w:rsidP="4EC1D30F" w:rsidRDefault="18020309" w14:paraId="40C5D10A" w14:textId="7BC05864">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ANNC: The locals will enjoy that, he finished 4</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last year </w:t>
      </w:r>
    </w:p>
    <w:p w:rsidR="18020309" w:rsidP="4EC1D30F" w:rsidRDefault="18020309" w14:paraId="6C0691C8" w14:textId="106C51C2">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auto"/>
          <w:sz w:val="22"/>
          <w:szCs w:val="22"/>
          <w:lang w:val="en-US"/>
        </w:rPr>
        <w:t>MICHAEL THORBJORNSEN</w:t>
      </w:r>
      <w:r w:rsidRPr="4EC1D30F" w:rsidR="527865B6">
        <w:rPr>
          <w:rFonts w:ascii="Times New Roman" w:hAnsi="Times New Roman" w:eastAsia="Times New Roman" w:cs="Times New Roman"/>
          <w:b w:val="0"/>
          <w:bCs w:val="0"/>
          <w:i w:val="0"/>
          <w:iCs w:val="0"/>
          <w:caps w:val="0"/>
          <w:smallCaps w:val="0"/>
          <w:noProof w:val="0"/>
          <w:color w:val="auto"/>
          <w:sz w:val="22"/>
          <w:szCs w:val="22"/>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feel like</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eve</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ry year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I'v</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 back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I've</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defini</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tely matured</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as a player</w:t>
      </w:r>
      <w:r w:rsidRPr="4EC1D30F" w:rsidR="790BD0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kind of just</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figur</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 out what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need to work on in my game </w:t>
      </w:r>
    </w:p>
    <w:p w:rsidR="18020309" w:rsidP="4EC1D30F" w:rsidRDefault="18020309" w14:paraId="196B5398" w14:textId="40C07514">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auto"/>
          <w:sz w:val="22"/>
          <w:szCs w:val="22"/>
          <w:lang w:val="en-US"/>
        </w:rPr>
        <w:t>MICHAEL THORBJORNSEN</w:t>
      </w:r>
      <w:r w:rsidRPr="4EC1D30F" w:rsidR="527865B6">
        <w:rPr>
          <w:rFonts w:ascii="Times New Roman" w:hAnsi="Times New Roman" w:eastAsia="Times New Roman" w:cs="Times New Roman"/>
          <w:b w:val="0"/>
          <w:bCs w:val="0"/>
          <w:i w:val="0"/>
          <w:iCs w:val="0"/>
          <w:caps w:val="0"/>
          <w:smallCaps w:val="0"/>
          <w:noProof w:val="0"/>
          <w:color w:val="FF0000"/>
          <w:sz w:val="22"/>
          <w:szCs w:val="22"/>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done with school, done with college</w:t>
      </w:r>
      <w:r w:rsidRPr="4EC1D30F" w:rsidR="59E9DC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finished number one on</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pg</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tour u and have my tour card for the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next</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18 m</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onth</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so this is really a dream come true.</w:t>
      </w:r>
    </w:p>
    <w:p w:rsidR="18020309" w:rsidP="4EC1D30F" w:rsidRDefault="18020309" w14:paraId="2E83CDDA" w14:textId="7DB8A5CD">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auto"/>
          <w:sz w:val="22"/>
          <w:szCs w:val="22"/>
          <w:lang w:val="en-US"/>
        </w:rPr>
        <w:t xml:space="preserve">JACQUES </w:t>
      </w:r>
      <w:r w:rsidRPr="4EC1D30F" w:rsidR="527865B6">
        <w:rPr>
          <w:rFonts w:ascii="Times New Roman" w:hAnsi="Times New Roman" w:eastAsia="Times New Roman" w:cs="Times New Roman"/>
          <w:b w:val="0"/>
          <w:bCs w:val="0"/>
          <w:i w:val="0"/>
          <w:iCs w:val="0"/>
          <w:caps w:val="0"/>
          <w:smallCaps w:val="0"/>
          <w:noProof w:val="0"/>
          <w:color w:val="auto"/>
          <w:sz w:val="22"/>
          <w:szCs w:val="22"/>
          <w:lang w:val="en-US"/>
        </w:rPr>
        <w:t>SLADE::</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any trash talk coming through your friends on text messages? No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actually not</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kind</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wish there was a little more of that,</w:t>
      </w:r>
      <w:r w:rsidRPr="4EC1D30F" w:rsidR="527865B6">
        <w:rPr>
          <w:rFonts w:ascii="Times New Roman" w:hAnsi="Times New Roman" w:eastAsia="Times New Roman" w:cs="Times New Roman"/>
          <w:b w:val="0"/>
          <w:bCs w:val="0"/>
          <w:i w:val="0"/>
          <w:iCs w:val="0"/>
          <w:caps w:val="0"/>
          <w:smallCaps w:val="0"/>
          <w:strike w:val="1"/>
          <w:noProof w:val="0"/>
          <w:color w:val="000000" w:themeColor="text1" w:themeTint="FF" w:themeShade="FF"/>
          <w:sz w:val="22"/>
          <w:szCs w:val="22"/>
          <w:u w:val="none"/>
          <w:lang w:val="en-US"/>
        </w:rPr>
        <w:t xml:space="preserve">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everyone’s</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been so nice. I feel at home here and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excited for the next few months and on tour and hopefully the next 20 years. Good luck man, good luck out there.</w:t>
      </w:r>
    </w:p>
    <w:p w:rsidR="18020309" w:rsidP="4EC1D30F" w:rsidRDefault="18020309" w14:paraId="63F3990D" w14:textId="12679826">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THORBJORNSEN BRINGS THAT EXCITEMENT INTO THE FIRST ROUND</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8020309" w:rsidP="4EC1D30F" w:rsidRDefault="18020309" w14:paraId="0493A09F" w14:textId="1B8DB52E">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oh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yeah</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birdie here at 15 for the young man out of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stanford</w:t>
      </w:r>
    </w:p>
    <w:p w:rsidR="18020309" w:rsidP="4EC1D30F" w:rsidRDefault="18020309" w14:paraId="5B7D5ECC" w14:textId="1DECCB88">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BUT THE CHALLENGES OF PROFESSIONAL GOLF QUICKLY KICK IN...</w:t>
      </w:r>
    </w:p>
    <w:p w:rsidR="18020309" w:rsidP="4EC1D30F" w:rsidRDefault="18020309" w14:paraId="67661383" w14:textId="5E856358">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17:30:40 Trying to save par and stay at even...so a </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three putt</w:t>
      </w: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bogey for Thorbjornsen </w:t>
      </w:r>
    </w:p>
    <w:p w:rsidR="18020309" w:rsidP="4EC1D30F" w:rsidRDefault="18020309" w14:paraId="380E03EA" w14:textId="6E905B03">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527865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 THOR CARDS A FIRST ROUND 72.</w:t>
      </w:r>
    </w:p>
    <w:p w:rsidR="18020309" w:rsidP="4EC1D30F" w:rsidRDefault="18020309" w14:paraId="7CEE1B1E" w14:textId="564240A4">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A4 – STANDUP BRIDGE</w:t>
      </w:r>
    </w:p>
    <w:p w:rsidR="18020309" w:rsidP="4EC1D30F" w:rsidRDefault="18020309" w14:paraId="799C1C02" w14:textId="5AB3691D">
      <w:pPr>
        <w:pStyle w:val="Normal"/>
        <w:rPr>
          <w:rFonts w:ascii="Times New Roman" w:hAnsi="Times New Roman" w:eastAsia="Times New Roman" w:cs="Times New Roman"/>
          <w:b w:val="0"/>
          <w:bCs w:val="0"/>
          <w:sz w:val="22"/>
          <w:szCs w:val="22"/>
          <w:u w:val="none"/>
        </w:rPr>
      </w:pPr>
      <w:r w:rsidRPr="4EC1D30F" w:rsidR="5BC36832">
        <w:rPr>
          <w:rFonts w:ascii="Times New Roman" w:hAnsi="Times New Roman" w:eastAsia="Times New Roman" w:cs="Times New Roman"/>
          <w:b w:val="0"/>
          <w:bCs w:val="0"/>
          <w:sz w:val="22"/>
          <w:szCs w:val="22"/>
          <w:u w:val="none"/>
        </w:rPr>
        <w:t>JACQUES SLADE:</w:t>
      </w:r>
      <w:r w:rsidRPr="4EC1D30F" w:rsidR="26FFC855">
        <w:rPr>
          <w:rFonts w:ascii="Times New Roman" w:hAnsi="Times New Roman" w:eastAsia="Times New Roman" w:cs="Times New Roman"/>
          <w:b w:val="0"/>
          <w:bCs w:val="0"/>
          <w:sz w:val="22"/>
          <w:szCs w:val="22"/>
          <w:u w:val="none"/>
        </w:rPr>
        <w:t xml:space="preserve"> JUST LIKE THOR – AUSTIN ECKROAT WAS ONCE A </w:t>
      </w:r>
      <w:r w:rsidRPr="4EC1D30F" w:rsidR="60EFE921">
        <w:rPr>
          <w:rFonts w:ascii="Times New Roman" w:hAnsi="Times New Roman" w:eastAsia="Times New Roman" w:cs="Times New Roman"/>
          <w:b w:val="0"/>
          <w:bCs w:val="0"/>
          <w:sz w:val="22"/>
          <w:szCs w:val="22"/>
          <w:u w:val="none"/>
        </w:rPr>
        <w:t xml:space="preserve">SPONSOR EXEMPTION AT THE </w:t>
      </w:r>
      <w:r w:rsidRPr="4EC1D30F" w:rsidR="60EFE921">
        <w:rPr>
          <w:rFonts w:ascii="Times New Roman" w:hAnsi="Times New Roman" w:eastAsia="Times New Roman" w:cs="Times New Roman"/>
          <w:b w:val="0"/>
          <w:bCs w:val="0"/>
          <w:sz w:val="22"/>
          <w:szCs w:val="22"/>
          <w:u w:val="none"/>
        </w:rPr>
        <w:t>TRAVELERS</w:t>
      </w:r>
      <w:r w:rsidRPr="4EC1D30F" w:rsidR="60EFE921">
        <w:rPr>
          <w:rFonts w:ascii="Times New Roman" w:hAnsi="Times New Roman" w:eastAsia="Times New Roman" w:cs="Times New Roman"/>
          <w:b w:val="0"/>
          <w:bCs w:val="0"/>
          <w:sz w:val="22"/>
          <w:szCs w:val="22"/>
          <w:u w:val="none"/>
        </w:rPr>
        <w:t xml:space="preserve"> CHAMPIONSHIP</w:t>
      </w:r>
      <w:r w:rsidRPr="4EC1D30F" w:rsidR="77D02F7A">
        <w:rPr>
          <w:rFonts w:ascii="Times New Roman" w:hAnsi="Times New Roman" w:eastAsia="Times New Roman" w:cs="Times New Roman"/>
          <w:b w:val="0"/>
          <w:bCs w:val="0"/>
          <w:sz w:val="22"/>
          <w:szCs w:val="22"/>
          <w:u w:val="none"/>
        </w:rPr>
        <w:t xml:space="preserve"> </w:t>
      </w:r>
      <w:r w:rsidRPr="4EC1D30F" w:rsidR="385FB630">
        <w:rPr>
          <w:rFonts w:ascii="Times New Roman" w:hAnsi="Times New Roman" w:eastAsia="Times New Roman" w:cs="Times New Roman"/>
          <w:b w:val="0"/>
          <w:bCs w:val="0"/>
          <w:sz w:val="22"/>
          <w:szCs w:val="22"/>
          <w:u w:val="none"/>
        </w:rPr>
        <w:t xml:space="preserve">BACK </w:t>
      </w:r>
      <w:r w:rsidRPr="4EC1D30F" w:rsidR="77D02F7A">
        <w:rPr>
          <w:rFonts w:ascii="Times New Roman" w:hAnsi="Times New Roman" w:eastAsia="Times New Roman" w:cs="Times New Roman"/>
          <w:b w:val="0"/>
          <w:bCs w:val="0"/>
          <w:sz w:val="22"/>
          <w:szCs w:val="22"/>
          <w:u w:val="none"/>
        </w:rPr>
        <w:t>IN 2021</w:t>
      </w:r>
      <w:r w:rsidRPr="4EC1D30F" w:rsidR="60EFE921">
        <w:rPr>
          <w:rFonts w:ascii="Times New Roman" w:hAnsi="Times New Roman" w:eastAsia="Times New Roman" w:cs="Times New Roman"/>
          <w:b w:val="0"/>
          <w:bCs w:val="0"/>
          <w:sz w:val="22"/>
          <w:szCs w:val="22"/>
          <w:u w:val="none"/>
        </w:rPr>
        <w:t xml:space="preserve">. </w:t>
      </w:r>
      <w:r w:rsidRPr="4EC1D30F" w:rsidR="1E47819B">
        <w:rPr>
          <w:rFonts w:ascii="Times New Roman" w:hAnsi="Times New Roman" w:eastAsia="Times New Roman" w:cs="Times New Roman"/>
          <w:b w:val="0"/>
          <w:bCs w:val="0"/>
          <w:sz w:val="22"/>
          <w:szCs w:val="22"/>
          <w:u w:val="none"/>
        </w:rPr>
        <w:t>NOW, AS</w:t>
      </w:r>
      <w:r w:rsidRPr="4EC1D30F" w:rsidR="0949626D">
        <w:rPr>
          <w:rFonts w:ascii="Times New Roman" w:hAnsi="Times New Roman" w:eastAsia="Times New Roman" w:cs="Times New Roman"/>
          <w:b w:val="0"/>
          <w:bCs w:val="0"/>
          <w:sz w:val="22"/>
          <w:szCs w:val="22"/>
          <w:u w:val="none"/>
        </w:rPr>
        <w:t xml:space="preserve"> A PGA TOUR WINNER – AUSTIN </w:t>
      </w:r>
      <w:r w:rsidRPr="4EC1D30F" w:rsidR="1FC00970">
        <w:rPr>
          <w:rFonts w:ascii="Times New Roman" w:hAnsi="Times New Roman" w:eastAsia="Times New Roman" w:cs="Times New Roman"/>
          <w:b w:val="0"/>
          <w:bCs w:val="0"/>
          <w:sz w:val="22"/>
          <w:szCs w:val="22"/>
          <w:u w:val="none"/>
        </w:rPr>
        <w:t xml:space="preserve">LOOKS BACK ON </w:t>
      </w:r>
      <w:r w:rsidRPr="4EC1D30F" w:rsidR="0949626D">
        <w:rPr>
          <w:rFonts w:ascii="Times New Roman" w:hAnsi="Times New Roman" w:eastAsia="Times New Roman" w:cs="Times New Roman"/>
          <w:b w:val="0"/>
          <w:bCs w:val="0"/>
          <w:sz w:val="22"/>
          <w:szCs w:val="22"/>
          <w:u w:val="none"/>
        </w:rPr>
        <w:t xml:space="preserve">HOW CRUCIAL THAT OPPORTUNITY WAS AS A YOUNG PRO. </w:t>
      </w:r>
    </w:p>
    <w:p w:rsidR="18020309" w:rsidP="4EC1D30F" w:rsidRDefault="18020309" w14:paraId="5175D917" w14:textId="016BDD59">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 xml:space="preserve">A5 – BRANDED </w:t>
      </w:r>
      <w:r w:rsidRPr="4EC1D30F" w:rsidR="2B8BC5F9">
        <w:rPr>
          <w:rFonts w:ascii="Times New Roman" w:hAnsi="Times New Roman" w:eastAsia="Times New Roman" w:cs="Times New Roman"/>
          <w:b w:val="1"/>
          <w:bCs w:val="1"/>
          <w:sz w:val="22"/>
          <w:szCs w:val="22"/>
          <w:u w:val="single"/>
        </w:rPr>
        <w:t>CONTENT  --</w:t>
      </w:r>
      <w:r w:rsidRPr="4EC1D30F" w:rsidR="2B8BC5F9">
        <w:rPr>
          <w:rFonts w:ascii="Times New Roman" w:hAnsi="Times New Roman" w:eastAsia="Times New Roman" w:cs="Times New Roman"/>
          <w:b w:val="1"/>
          <w:bCs w:val="1"/>
          <w:sz w:val="22"/>
          <w:szCs w:val="22"/>
          <w:u w:val="single"/>
        </w:rPr>
        <w:t xml:space="preserve"> ECKROAT</w:t>
      </w:r>
    </w:p>
    <w:p w:rsidR="18020309" w:rsidP="4EC1D30F" w:rsidRDefault="18020309" w14:paraId="77D9E5DB" w14:textId="34170C52">
      <w:pPr>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AUSTIN ECKROAT: Austin Eckroat here at the Travelers Championship, playing a little practice round. Braving it through the conditions. </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We’re</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going to have </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good time</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though.  </w:t>
      </w:r>
    </w:p>
    <w:p w:rsidR="18020309" w:rsidP="4EC1D30F" w:rsidRDefault="18020309" w14:paraId="46ED8037" w14:textId="56178646">
      <w:pPr>
        <w:pStyle w:val="Normal"/>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PRODUCER: First time here? </w:t>
      </w:r>
    </w:p>
    <w:p w:rsidR="18020309" w:rsidP="4EC1D30F" w:rsidRDefault="18020309" w14:paraId="7F8149E8" w14:textId="19DC0334">
      <w:pPr>
        <w:pStyle w:val="Normal"/>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AUSTIN ECKROAT: First time here. </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That’s</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why </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we’re</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playing right now. I think the Travelers Championship has done </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great job</w:t>
      </w:r>
      <w:r w:rsidRPr="4EC1D30F" w:rsidR="320FD9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giving young guys a good opportunity to play whenever they come out of school. I think back to whenever I was still in school when Viktor Hov</w:t>
      </w:r>
      <w:r w:rsidRPr="4EC1D30F" w:rsidR="65DD8D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land got a sponsor exemption there and </w:t>
      </w:r>
      <w:r w:rsidRPr="4EC1D30F" w:rsidR="65DD8D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play</w:t>
      </w:r>
      <w:r w:rsidRPr="4EC1D30F" w:rsidR="65DD8D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well, then I got one, Ludvig got one. A lot of things came with it. The exposure of playing on the PGA TOUR. Getting comfortable playing in that atmosphere. The Travelers Cha</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mpionship in my mind is one of those first moments I had as a professional golfer. </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It’s</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definitely something</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draw memories </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off of</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look forward to going to every year. </w:t>
      </w:r>
    </w:p>
    <w:p w:rsidR="18020309" w:rsidP="4EC1D30F" w:rsidRDefault="18020309" w14:paraId="253FBD85" w14:textId="574FC0D3">
      <w:pPr>
        <w:pStyle w:val="Normal"/>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AUSTIN ECKROAT: The season’s been going </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really well</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got off to a </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pretty solid</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start. </w:t>
      </w:r>
    </w:p>
    <w:p w:rsidR="18020309" w:rsidP="4EC1D30F" w:rsidRDefault="18020309" w14:paraId="3E5D4745" w14:textId="12A9E43E">
      <w:pPr>
        <w:pStyle w:val="Normal"/>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That is official. Austin Eckroat has broken through on the Cognizant Classic. A big, big win. </w:t>
      </w:r>
    </w:p>
    <w:p w:rsidR="18020309" w:rsidP="4EC1D30F" w:rsidRDefault="18020309" w14:paraId="721333AB" w14:textId="28FD054C">
      <w:pPr>
        <w:pStyle w:val="Normal"/>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AUSTIN ECKROAT: A lifelong dream of winning on the PGA TOUR was </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accomplished</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It opened the doors to </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 of</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evens that </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I’ve</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always dreamed of playing in. </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4EC1D30F" w:rsidR="7E6A9A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getting to play in the Travelers</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Championship, </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getting to play the British Open this </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season</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It’s just a great week. </w:t>
      </w:r>
    </w:p>
    <w:p w:rsidR="18020309" w:rsidP="4EC1D30F" w:rsidRDefault="18020309" w14:paraId="0C041D0B" w14:textId="7FC87ABB">
      <w:pPr>
        <w:pStyle w:val="Normal"/>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AUSTIN ECKROAT: Feels great to be back. Now </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this’ll</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 the third time, most familiar place </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I’ve</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played since being a </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professional</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so it feels good to be back to a </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place</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feel comfortable for sure. </w:t>
      </w:r>
      <w:r w:rsidRPr="4EC1D30F" w:rsidR="3BD7363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Looking back on la</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 year’s Travelers Championship, I played pretty well.</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think I</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finished about 25</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think </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it’s</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place I feel comfortable at since this was my first start on the PGA TOUR as a professional. </w:t>
      </w:r>
    </w:p>
    <w:p w:rsidR="18020309" w:rsidP="4EC1D30F" w:rsidRDefault="18020309" w14:paraId="4A79DC68" w14:textId="1315716D">
      <w:pPr>
        <w:pStyle w:val="Normal"/>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AUSTIN ECKROAT: To think of now playing in a Signature Event on the PGA TOUR, obviously </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I’ve</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had a lot of growth in my career to get here and this tournament’s also growing at the same rate and </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it’s</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pretty cool</w:t>
      </w:r>
      <w:r w:rsidRPr="4EC1D30F" w:rsidR="351D05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see</w:t>
      </w:r>
      <w:r w:rsidRPr="4EC1D30F" w:rsidR="60528D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This is the perfect place to host a signature event with the atmosphere and the great golf course. </w:t>
      </w:r>
      <w:r w:rsidRPr="4EC1D30F" w:rsidR="60528D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It’s</w:t>
      </w:r>
      <w:r w:rsidRPr="4EC1D30F" w:rsidR="60528D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been a fun journey and hopefully </w:t>
      </w:r>
      <w:r w:rsidRPr="4EC1D30F" w:rsidR="60528D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there’s</w:t>
      </w:r>
      <w:r w:rsidRPr="4EC1D30F" w:rsidR="60528D9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lot more Travelers Championships in my future. </w:t>
      </w:r>
    </w:p>
    <w:p w:rsidR="18020309" w:rsidP="4EC1D30F" w:rsidRDefault="18020309" w14:paraId="709D026A" w14:textId="2D508ABF">
      <w:pPr>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ECKROAT CHANNELS HIS EXPERIENCE AT TPC RIVER HIGHLANDS IN THE FIRST ROUND...</w:t>
      </w:r>
    </w:p>
    <w:p w:rsidR="18020309" w:rsidP="4EC1D30F" w:rsidRDefault="18020309" w14:paraId="23BBEA44" w14:textId="21CAB638">
      <w:pPr>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There we go, birdie putt at the 11th </w:t>
      </w:r>
    </w:p>
    <w:p w:rsidR="18020309" w:rsidP="4EC1D30F" w:rsidRDefault="18020309" w14:paraId="24DCDCF8" w14:textId="5E85ED27">
      <w:pPr>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 OPENING ROUND 70 SENDS HIM BACK TO THE DRAWING BOARD SITTING AT T44</w:t>
      </w: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8020309" w:rsidP="4EC1D30F" w:rsidRDefault="18020309" w14:paraId="1A9EF6F3" w14:textId="56F08FF8">
      <w:pPr>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ANNC: Tom </w:t>
      </w: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kim</w:t>
      </w: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has a good look and a chance to take the outright lead // and does </w:t>
      </w:r>
    </w:p>
    <w:p w:rsidR="18020309" w:rsidP="4EC1D30F" w:rsidRDefault="18020309" w14:paraId="0D7FA897" w14:textId="3AA0ABC8">
      <w:pPr>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BUT TOM KIM REMAINS BOGEY FREE AND TAKES CONTROL AFTER 18 HOLES</w:t>
      </w: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8020309" w:rsidP="4EC1D30F" w:rsidRDefault="18020309" w14:paraId="504AA0A7" w14:textId="6E875E64">
      <w:pPr>
        <w:spacing w:before="240" w:beforeAutospacing="off" w:after="24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Such a good putt. What a finish, birdie </w:t>
      </w: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birdie</w:t>
      </w:r>
      <w:r w:rsidRPr="4EC1D30F" w:rsidR="298F8F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Tom Kim, leading by two now</w:t>
      </w:r>
    </w:p>
    <w:p w:rsidR="18020309" w:rsidP="4EC1D30F" w:rsidRDefault="18020309" w14:paraId="1F12ED75" w14:textId="7F179B09">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none"/>
        </w:rPr>
        <w:t>----------------------------------------------------------------------------------------------------------------</w:t>
      </w:r>
    </w:p>
    <w:p w:rsidR="18020309" w:rsidP="4EC1D30F" w:rsidRDefault="18020309" w14:paraId="685CC17A" w14:textId="77592735">
      <w:pPr>
        <w:pStyle w:val="Normal"/>
        <w:rPr>
          <w:rFonts w:ascii="Times New Roman" w:hAnsi="Times New Roman" w:eastAsia="Times New Roman" w:cs="Times New Roman"/>
          <w:b w:val="1"/>
          <w:bCs w:val="1"/>
          <w:color w:val="auto"/>
          <w:sz w:val="22"/>
          <w:szCs w:val="22"/>
          <w:u w:val="single"/>
        </w:rPr>
      </w:pPr>
      <w:r w:rsidRPr="4EC1D30F" w:rsidR="2B8BC5F9">
        <w:rPr>
          <w:rFonts w:ascii="Times New Roman" w:hAnsi="Times New Roman" w:eastAsia="Times New Roman" w:cs="Times New Roman"/>
          <w:b w:val="1"/>
          <w:bCs w:val="1"/>
          <w:color w:val="auto"/>
          <w:sz w:val="22"/>
          <w:szCs w:val="22"/>
          <w:u w:val="single"/>
        </w:rPr>
        <w:t>B1 – 15 ½ HOLE INBUMP</w:t>
      </w:r>
    </w:p>
    <w:p w:rsidR="18020309" w:rsidP="4EC1D30F" w:rsidRDefault="18020309" w14:paraId="46966B11" w14:textId="0860E896">
      <w:pPr>
        <w:spacing w:after="160" w:line="279" w:lineRule="auto"/>
        <w:rPr>
          <w:rFonts w:ascii="Times New Roman" w:hAnsi="Times New Roman" w:eastAsia="Times New Roman" w:cs="Times New Roman"/>
          <w:b w:val="0"/>
          <w:bCs w:val="0"/>
          <w:i w:val="0"/>
          <w:iCs w:val="0"/>
          <w:caps w:val="0"/>
          <w:smallCaps w:val="0"/>
          <w:noProof w:val="0"/>
          <w:color w:val="auto"/>
          <w:sz w:val="24"/>
          <w:szCs w:val="24"/>
          <w:lang w:val="en-US"/>
        </w:rPr>
      </w:pP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JACQUES SLADE: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Welcome to the 15 ½ Hole! Here, players get a chance to try and win $10k for their favorite charity if they can land it closest to the pin.</w:t>
      </w:r>
    </w:p>
    <w:p w:rsidR="18020309" w:rsidP="4EC1D30F" w:rsidRDefault="18020309" w14:paraId="45822EDC" w14:textId="5AFFA48C">
      <w:pPr>
        <w:spacing w:after="160" w:line="279" w:lineRule="auto"/>
        <w:rPr>
          <w:rFonts w:ascii="Times New Roman" w:hAnsi="Times New Roman" w:eastAsia="Times New Roman" w:cs="Times New Roman"/>
          <w:b w:val="0"/>
          <w:bCs w:val="0"/>
          <w:i w:val="0"/>
          <w:iCs w:val="0"/>
          <w:caps w:val="0"/>
          <w:smallCaps w:val="0"/>
          <w:noProof w:val="0"/>
          <w:color w:val="auto"/>
          <w:sz w:val="24"/>
          <w:szCs w:val="24"/>
          <w:lang w:val="en-US"/>
        </w:rPr>
      </w:pP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JACQUES SLADE: That way the fish can tag me on Instagram when find it and take a selfie with it.</w:t>
      </w:r>
    </w:p>
    <w:p w:rsidR="18020309" w:rsidP="4EC1D30F" w:rsidRDefault="18020309" w14:paraId="7913AECF" w14:textId="6C304F70">
      <w:pPr>
        <w:spacing w:after="160" w:line="279" w:lineRule="auto"/>
        <w:rPr>
          <w:rFonts w:ascii="Times New Roman" w:hAnsi="Times New Roman" w:eastAsia="Times New Roman" w:cs="Times New Roman"/>
          <w:b w:val="0"/>
          <w:bCs w:val="0"/>
          <w:i w:val="0"/>
          <w:iCs w:val="0"/>
          <w:caps w:val="0"/>
          <w:smallCaps w:val="0"/>
          <w:noProof w:val="0"/>
          <w:color w:val="auto"/>
          <w:sz w:val="24"/>
          <w:szCs w:val="24"/>
          <w:lang w:val="en-US"/>
        </w:rPr>
      </w:pP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JACQUES SLADE: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I’m</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 told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it’s</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 79 yards. They gave me a 54, with 8 degrees so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we’ll</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 see if I can hit it anywhere close. Nope! That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d</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idn’t</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work,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w</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e’ll</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try it again </w:t>
      </w:r>
    </w:p>
    <w:p w:rsidR="18020309" w:rsidP="4EC1D30F" w:rsidRDefault="18020309" w14:paraId="32D1D02C" w14:textId="48DABBD8">
      <w:pPr>
        <w:spacing w:after="160" w:line="279" w:lineRule="auto"/>
        <w:rPr>
          <w:rFonts w:ascii="Times New Roman" w:hAnsi="Times New Roman" w:eastAsia="Times New Roman" w:cs="Times New Roman"/>
          <w:b w:val="0"/>
          <w:bCs w:val="0"/>
          <w:i w:val="0"/>
          <w:iCs w:val="0"/>
          <w:caps w:val="0"/>
          <w:smallCaps w:val="0"/>
          <w:noProof w:val="0"/>
          <w:color w:val="auto"/>
          <w:sz w:val="24"/>
          <w:szCs w:val="24"/>
          <w:lang w:val="en-US"/>
        </w:rPr>
      </w:pP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JACQUES SLADE: See that one went past the first one, thank you, thank you. This is why I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host</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 and I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don’t</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 play the game. Just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delete</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 the footage, just </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delete</w:t>
      </w:r>
      <w:r w:rsidRPr="4EC1D30F" w:rsidR="63D0CC13">
        <w:rPr>
          <w:rFonts w:ascii="Times New Roman" w:hAnsi="Times New Roman" w:eastAsia="Times New Roman" w:cs="Times New Roman"/>
          <w:b w:val="0"/>
          <w:bCs w:val="0"/>
          <w:i w:val="0"/>
          <w:iCs w:val="0"/>
          <w:caps w:val="0"/>
          <w:smallCaps w:val="0"/>
          <w:noProof w:val="0"/>
          <w:color w:val="auto"/>
          <w:sz w:val="24"/>
          <w:szCs w:val="24"/>
          <w:lang w:val="en-US"/>
        </w:rPr>
        <w:t xml:space="preserve"> it</w:t>
      </w:r>
    </w:p>
    <w:p w:rsidR="18020309" w:rsidP="4EC1D30F" w:rsidRDefault="18020309" w14:paraId="3945A246" w14:textId="266F7807">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 xml:space="preserve">B2 – BRANDED CONTENT – FITZPATRICK </w:t>
      </w:r>
    </w:p>
    <w:p w:rsidR="18020309" w:rsidP="4EC1D30F" w:rsidRDefault="18020309" w14:paraId="61CD1FD8" w14:textId="64D01440">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Hey. </w:t>
      </w:r>
      <w:r w:rsidRPr="4EC1D30F" w:rsidR="20B55F25">
        <w:rPr>
          <w:rFonts w:ascii="Times New Roman" w:hAnsi="Times New Roman" w:eastAsia="Times New Roman" w:cs="Times New Roman"/>
          <w:noProof w:val="0"/>
          <w:sz w:val="22"/>
          <w:szCs w:val="22"/>
          <w:lang w:val="en-US"/>
        </w:rPr>
        <w:t>It’s</w:t>
      </w:r>
      <w:r w:rsidRPr="4EC1D30F" w:rsidR="20B55F25">
        <w:rPr>
          <w:rFonts w:ascii="Times New Roman" w:hAnsi="Times New Roman" w:eastAsia="Times New Roman" w:cs="Times New Roman"/>
          <w:noProof w:val="0"/>
          <w:sz w:val="22"/>
          <w:szCs w:val="22"/>
          <w:lang w:val="en-US"/>
        </w:rPr>
        <w:t xml:space="preserve"> Matt Fitzpatrick here. </w:t>
      </w:r>
      <w:r w:rsidRPr="4EC1D30F" w:rsidR="20B55F25">
        <w:rPr>
          <w:rFonts w:ascii="Times New Roman" w:hAnsi="Times New Roman" w:eastAsia="Times New Roman" w:cs="Times New Roman"/>
          <w:noProof w:val="0"/>
          <w:sz w:val="22"/>
          <w:szCs w:val="22"/>
          <w:lang w:val="en-US"/>
        </w:rPr>
        <w:t>We’re</w:t>
      </w:r>
      <w:r w:rsidRPr="4EC1D30F" w:rsidR="20B55F25">
        <w:rPr>
          <w:rFonts w:ascii="Times New Roman" w:hAnsi="Times New Roman" w:eastAsia="Times New Roman" w:cs="Times New Roman"/>
          <w:noProof w:val="0"/>
          <w:sz w:val="22"/>
          <w:szCs w:val="22"/>
          <w:lang w:val="en-US"/>
        </w:rPr>
        <w:t xml:space="preserve"> at the Travelers Championship. </w:t>
      </w:r>
      <w:r w:rsidRPr="4EC1D30F" w:rsidR="20B55F25">
        <w:rPr>
          <w:rFonts w:ascii="Times New Roman" w:hAnsi="Times New Roman" w:eastAsia="Times New Roman" w:cs="Times New Roman"/>
          <w:noProof w:val="0"/>
          <w:sz w:val="22"/>
          <w:szCs w:val="22"/>
          <w:lang w:val="en-US"/>
        </w:rPr>
        <w:t>Come play</w:t>
      </w:r>
      <w:r w:rsidRPr="4EC1D30F" w:rsidR="20B55F25">
        <w:rPr>
          <w:rFonts w:ascii="Times New Roman" w:hAnsi="Times New Roman" w:eastAsia="Times New Roman" w:cs="Times New Roman"/>
          <w:noProof w:val="0"/>
          <w:sz w:val="22"/>
          <w:szCs w:val="22"/>
          <w:lang w:val="en-US"/>
        </w:rPr>
        <w:t xml:space="preserve"> a few holes with me.</w:t>
      </w:r>
    </w:p>
    <w:p w:rsidR="18020309" w:rsidP="4EC1D30F" w:rsidRDefault="18020309" w14:paraId="552E6418" w14:textId="2FEB5A03">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44F3B78A" w14:textId="288EBE02">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Drivable par four. Coming towards the end of the round, you know, </w:t>
      </w:r>
      <w:r w:rsidRPr="4EC1D30F" w:rsidR="20B55F25">
        <w:rPr>
          <w:rFonts w:ascii="Times New Roman" w:hAnsi="Times New Roman" w:eastAsia="Times New Roman" w:cs="Times New Roman"/>
          <w:noProof w:val="0"/>
          <w:sz w:val="22"/>
          <w:szCs w:val="22"/>
          <w:lang w:val="en-US"/>
        </w:rPr>
        <w:t>it's</w:t>
      </w:r>
      <w:r w:rsidRPr="4EC1D30F" w:rsidR="20B55F25">
        <w:rPr>
          <w:rFonts w:ascii="Times New Roman" w:hAnsi="Times New Roman" w:eastAsia="Times New Roman" w:cs="Times New Roman"/>
          <w:noProof w:val="0"/>
          <w:sz w:val="22"/>
          <w:szCs w:val="22"/>
          <w:lang w:val="en-US"/>
        </w:rPr>
        <w:t xml:space="preserve"> an opportunity to pick up a birdie. So </w:t>
      </w:r>
      <w:r w:rsidRPr="4EC1D30F" w:rsidR="20B55F25">
        <w:rPr>
          <w:rFonts w:ascii="Times New Roman" w:hAnsi="Times New Roman" w:eastAsia="Times New Roman" w:cs="Times New Roman"/>
          <w:noProof w:val="0"/>
          <w:sz w:val="22"/>
          <w:szCs w:val="22"/>
          <w:lang w:val="en-US"/>
        </w:rPr>
        <w:t>yeah</w:t>
      </w:r>
      <w:r w:rsidRPr="4EC1D30F" w:rsidR="20B55F25">
        <w:rPr>
          <w:rFonts w:ascii="Times New Roman" w:hAnsi="Times New Roman" w:eastAsia="Times New Roman" w:cs="Times New Roman"/>
          <w:noProof w:val="0"/>
          <w:sz w:val="22"/>
          <w:szCs w:val="22"/>
          <w:lang w:val="en-US"/>
        </w:rPr>
        <w:t xml:space="preserve">, you know, </w:t>
      </w:r>
      <w:r w:rsidRPr="4EC1D30F" w:rsidR="20B55F25">
        <w:rPr>
          <w:rFonts w:ascii="Times New Roman" w:hAnsi="Times New Roman" w:eastAsia="Times New Roman" w:cs="Times New Roman"/>
          <w:noProof w:val="0"/>
          <w:sz w:val="22"/>
          <w:szCs w:val="22"/>
          <w:lang w:val="en-US"/>
        </w:rPr>
        <w:t>you’re</w:t>
      </w:r>
      <w:r w:rsidRPr="4EC1D30F" w:rsidR="20B55F25">
        <w:rPr>
          <w:rFonts w:ascii="Times New Roman" w:hAnsi="Times New Roman" w:eastAsia="Times New Roman" w:cs="Times New Roman"/>
          <w:noProof w:val="0"/>
          <w:sz w:val="22"/>
          <w:szCs w:val="22"/>
          <w:lang w:val="en-US"/>
        </w:rPr>
        <w:t xml:space="preserve"> trying to hit the green, but with the water left, </w:t>
      </w:r>
      <w:r w:rsidRPr="4EC1D30F" w:rsidR="20B55F25">
        <w:rPr>
          <w:rFonts w:ascii="Times New Roman" w:hAnsi="Times New Roman" w:eastAsia="Times New Roman" w:cs="Times New Roman"/>
          <w:noProof w:val="0"/>
          <w:sz w:val="22"/>
          <w:szCs w:val="22"/>
          <w:lang w:val="en-US"/>
        </w:rPr>
        <w:t>you've</w:t>
      </w:r>
      <w:r w:rsidRPr="4EC1D30F" w:rsidR="20B55F25">
        <w:rPr>
          <w:rFonts w:ascii="Times New Roman" w:hAnsi="Times New Roman" w:eastAsia="Times New Roman" w:cs="Times New Roman"/>
          <w:noProof w:val="0"/>
          <w:sz w:val="22"/>
          <w:szCs w:val="22"/>
          <w:lang w:val="en-US"/>
        </w:rPr>
        <w:t xml:space="preserve"> got to </w:t>
      </w:r>
      <w:r w:rsidRPr="4EC1D30F" w:rsidR="20B55F25">
        <w:rPr>
          <w:rFonts w:ascii="Times New Roman" w:hAnsi="Times New Roman" w:eastAsia="Times New Roman" w:cs="Times New Roman"/>
          <w:noProof w:val="0"/>
          <w:sz w:val="22"/>
          <w:szCs w:val="22"/>
          <w:lang w:val="en-US"/>
        </w:rPr>
        <w:t>probably air</w:t>
      </w:r>
      <w:r w:rsidRPr="4EC1D30F" w:rsidR="20B55F25">
        <w:rPr>
          <w:rFonts w:ascii="Times New Roman" w:hAnsi="Times New Roman" w:eastAsia="Times New Roman" w:cs="Times New Roman"/>
          <w:noProof w:val="0"/>
          <w:sz w:val="22"/>
          <w:szCs w:val="22"/>
          <w:lang w:val="en-US"/>
        </w:rPr>
        <w:t xml:space="preserve"> on the side of caution.</w:t>
      </w:r>
    </w:p>
    <w:p w:rsidR="18020309" w:rsidP="4EC1D30F" w:rsidRDefault="18020309" w14:paraId="1AAE2B37" w14:textId="4925F479">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23F4B156" w14:textId="147C8297">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NATS: Not my best, but pretty, </w:t>
      </w:r>
      <w:r w:rsidRPr="4EC1D30F" w:rsidR="20B55F25">
        <w:rPr>
          <w:rFonts w:ascii="Times New Roman" w:hAnsi="Times New Roman" w:eastAsia="Times New Roman" w:cs="Times New Roman"/>
          <w:noProof w:val="0"/>
          <w:sz w:val="22"/>
          <w:szCs w:val="22"/>
          <w:lang w:val="en-US"/>
        </w:rPr>
        <w:t>pretty thick</w:t>
      </w:r>
      <w:r w:rsidRPr="4EC1D30F" w:rsidR="20B55F25">
        <w:rPr>
          <w:rFonts w:ascii="Times New Roman" w:hAnsi="Times New Roman" w:eastAsia="Times New Roman" w:cs="Times New Roman"/>
          <w:noProof w:val="0"/>
          <w:sz w:val="22"/>
          <w:szCs w:val="22"/>
          <w:lang w:val="en-US"/>
        </w:rPr>
        <w:t>. Pretty thick.</w:t>
      </w:r>
    </w:p>
    <w:p w:rsidR="18020309" w:rsidP="4EC1D30F" w:rsidRDefault="18020309" w14:paraId="20A3F446" w14:textId="6F6DFC01">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07A363D2" w14:textId="5E79DED7">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Try to visualize where the ball's rolling through. You know, coming back from the hole, how it gets to where I am, and then also vice versa; the other way around. Build the read from getting those two views and committing to something. I think </w:t>
      </w:r>
      <w:r w:rsidRPr="4EC1D30F" w:rsidR="20B55F25">
        <w:rPr>
          <w:rFonts w:ascii="Times New Roman" w:hAnsi="Times New Roman" w:eastAsia="Times New Roman" w:cs="Times New Roman"/>
          <w:noProof w:val="0"/>
          <w:sz w:val="22"/>
          <w:szCs w:val="22"/>
          <w:lang w:val="en-US"/>
        </w:rPr>
        <w:t>that's</w:t>
      </w:r>
      <w:r w:rsidRPr="4EC1D30F" w:rsidR="20B55F25">
        <w:rPr>
          <w:rFonts w:ascii="Times New Roman" w:hAnsi="Times New Roman" w:eastAsia="Times New Roman" w:cs="Times New Roman"/>
          <w:noProof w:val="0"/>
          <w:sz w:val="22"/>
          <w:szCs w:val="22"/>
          <w:lang w:val="en-US"/>
        </w:rPr>
        <w:t xml:space="preserve"> most important.</w:t>
      </w:r>
    </w:p>
    <w:p w:rsidR="18020309" w:rsidP="4EC1D30F" w:rsidRDefault="18020309" w14:paraId="702D539E" w14:textId="6696F3F7">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164D4CD9" w14:textId="5309F278">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MATT FITZPATRICK NATS: A bit firm, but it went in. Who cares?</w:t>
      </w:r>
    </w:p>
    <w:p w:rsidR="18020309" w:rsidP="4EC1D30F" w:rsidRDefault="18020309" w14:paraId="4E2D2C3A" w14:textId="2B8381E2">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78CE0395" w14:textId="11D17887">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I like the golf course. I think it sets up really </w:t>
      </w:r>
      <w:r w:rsidRPr="4EC1D30F" w:rsidR="20B55F25">
        <w:rPr>
          <w:rFonts w:ascii="Times New Roman" w:hAnsi="Times New Roman" w:eastAsia="Times New Roman" w:cs="Times New Roman"/>
          <w:noProof w:val="0"/>
          <w:sz w:val="22"/>
          <w:szCs w:val="22"/>
          <w:lang w:val="en-US"/>
        </w:rPr>
        <w:t>nice</w:t>
      </w:r>
      <w:r w:rsidRPr="4EC1D30F" w:rsidR="20B55F25">
        <w:rPr>
          <w:rFonts w:ascii="Times New Roman" w:hAnsi="Times New Roman" w:eastAsia="Times New Roman" w:cs="Times New Roman"/>
          <w:noProof w:val="0"/>
          <w:sz w:val="22"/>
          <w:szCs w:val="22"/>
          <w:lang w:val="en-US"/>
        </w:rPr>
        <w:t xml:space="preserve">. </w:t>
      </w:r>
      <w:r w:rsidRPr="4EC1D30F" w:rsidR="20B55F25">
        <w:rPr>
          <w:rFonts w:ascii="Times New Roman" w:hAnsi="Times New Roman" w:eastAsia="Times New Roman" w:cs="Times New Roman"/>
          <w:noProof w:val="0"/>
          <w:sz w:val="22"/>
          <w:szCs w:val="22"/>
          <w:lang w:val="en-US"/>
        </w:rPr>
        <w:t>It's</w:t>
      </w:r>
      <w:r w:rsidRPr="4EC1D30F" w:rsidR="20B55F25">
        <w:rPr>
          <w:rFonts w:ascii="Times New Roman" w:hAnsi="Times New Roman" w:eastAsia="Times New Roman" w:cs="Times New Roman"/>
          <w:noProof w:val="0"/>
          <w:sz w:val="22"/>
          <w:szCs w:val="22"/>
          <w:lang w:val="en-US"/>
        </w:rPr>
        <w:t xml:space="preserve"> always in </w:t>
      </w:r>
      <w:r w:rsidRPr="4EC1D30F" w:rsidR="20B55F25">
        <w:rPr>
          <w:rFonts w:ascii="Times New Roman" w:hAnsi="Times New Roman" w:eastAsia="Times New Roman" w:cs="Times New Roman"/>
          <w:noProof w:val="0"/>
          <w:sz w:val="22"/>
          <w:szCs w:val="22"/>
          <w:lang w:val="en-US"/>
        </w:rPr>
        <w:t>great condition</w:t>
      </w:r>
      <w:r w:rsidRPr="4EC1D30F" w:rsidR="20B55F25">
        <w:rPr>
          <w:rFonts w:ascii="Times New Roman" w:hAnsi="Times New Roman" w:eastAsia="Times New Roman" w:cs="Times New Roman"/>
          <w:noProof w:val="0"/>
          <w:sz w:val="22"/>
          <w:szCs w:val="22"/>
          <w:lang w:val="en-US"/>
        </w:rPr>
        <w:t xml:space="preserve">. </w:t>
      </w:r>
      <w:r w:rsidRPr="4EC1D30F" w:rsidR="20B55F25">
        <w:rPr>
          <w:rFonts w:ascii="Times New Roman" w:hAnsi="Times New Roman" w:eastAsia="Times New Roman" w:cs="Times New Roman"/>
          <w:noProof w:val="0"/>
          <w:sz w:val="22"/>
          <w:szCs w:val="22"/>
          <w:lang w:val="en-US"/>
        </w:rPr>
        <w:t>Scoring tends to be pretty low here.</w:t>
      </w:r>
      <w:r w:rsidRPr="4EC1D30F" w:rsidR="20B55F25">
        <w:rPr>
          <w:rFonts w:ascii="Times New Roman" w:hAnsi="Times New Roman" w:eastAsia="Times New Roman" w:cs="Times New Roman"/>
          <w:noProof w:val="0"/>
          <w:sz w:val="22"/>
          <w:szCs w:val="22"/>
          <w:lang w:val="en-US"/>
        </w:rPr>
        <w:t xml:space="preserve"> So, you know, </w:t>
      </w:r>
      <w:r w:rsidRPr="4EC1D30F" w:rsidR="20B55F25">
        <w:rPr>
          <w:rFonts w:ascii="Times New Roman" w:hAnsi="Times New Roman" w:eastAsia="Times New Roman" w:cs="Times New Roman"/>
          <w:noProof w:val="0"/>
          <w:sz w:val="22"/>
          <w:szCs w:val="22"/>
          <w:lang w:val="en-US"/>
        </w:rPr>
        <w:t>you've</w:t>
      </w:r>
      <w:r w:rsidRPr="4EC1D30F" w:rsidR="20B55F25">
        <w:rPr>
          <w:rFonts w:ascii="Times New Roman" w:hAnsi="Times New Roman" w:eastAsia="Times New Roman" w:cs="Times New Roman"/>
          <w:noProof w:val="0"/>
          <w:sz w:val="22"/>
          <w:szCs w:val="22"/>
          <w:lang w:val="en-US"/>
        </w:rPr>
        <w:t xml:space="preserve"> got to make a lot of birdies.</w:t>
      </w:r>
    </w:p>
    <w:p w:rsidR="18020309" w:rsidP="4EC1D30F" w:rsidRDefault="18020309" w14:paraId="0BD48531" w14:textId="707C8A11">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576CE3A9" w14:textId="632F7FC7">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MATT FITZPATRICK NATS: A little bit hard.</w:t>
      </w:r>
    </w:p>
    <w:p w:rsidR="18020309" w:rsidP="4EC1D30F" w:rsidRDefault="18020309" w14:paraId="3F3679DD" w14:textId="438E28AB">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1247502E" w14:textId="50700F1D">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17th hole. Tricky one, but </w:t>
      </w:r>
      <w:r w:rsidRPr="4EC1D30F" w:rsidR="20B55F25">
        <w:rPr>
          <w:rFonts w:ascii="Times New Roman" w:hAnsi="Times New Roman" w:eastAsia="Times New Roman" w:cs="Times New Roman"/>
          <w:noProof w:val="0"/>
          <w:sz w:val="22"/>
          <w:szCs w:val="22"/>
          <w:lang w:val="en-US"/>
        </w:rPr>
        <w:t>yeah</w:t>
      </w:r>
      <w:r w:rsidRPr="4EC1D30F" w:rsidR="20B55F25">
        <w:rPr>
          <w:rFonts w:ascii="Times New Roman" w:hAnsi="Times New Roman" w:eastAsia="Times New Roman" w:cs="Times New Roman"/>
          <w:noProof w:val="0"/>
          <w:sz w:val="22"/>
          <w:szCs w:val="22"/>
          <w:lang w:val="en-US"/>
        </w:rPr>
        <w:t xml:space="preserve">, for here, </w:t>
      </w:r>
      <w:r w:rsidRPr="4EC1D30F" w:rsidR="20B55F25">
        <w:rPr>
          <w:rFonts w:ascii="Times New Roman" w:hAnsi="Times New Roman" w:eastAsia="Times New Roman" w:cs="Times New Roman"/>
          <w:noProof w:val="0"/>
          <w:sz w:val="22"/>
          <w:szCs w:val="22"/>
          <w:lang w:val="en-US"/>
        </w:rPr>
        <w:t>I’m</w:t>
      </w:r>
      <w:r w:rsidRPr="4EC1D30F" w:rsidR="20B55F25">
        <w:rPr>
          <w:rFonts w:ascii="Times New Roman" w:hAnsi="Times New Roman" w:eastAsia="Times New Roman" w:cs="Times New Roman"/>
          <w:noProof w:val="0"/>
          <w:sz w:val="22"/>
          <w:szCs w:val="22"/>
          <w:lang w:val="en-US"/>
        </w:rPr>
        <w:t xml:space="preserve"> looking for where my line off the tee is.</w:t>
      </w:r>
    </w:p>
    <w:p w:rsidR="18020309" w:rsidP="4EC1D30F" w:rsidRDefault="18020309" w14:paraId="2FCB055F" w14:textId="6CB89D6B">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48A8229D" w14:textId="1D99C3D3">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NATS: That </w:t>
      </w:r>
      <w:r w:rsidRPr="4EC1D30F" w:rsidR="20B55F25">
        <w:rPr>
          <w:rFonts w:ascii="Times New Roman" w:hAnsi="Times New Roman" w:eastAsia="Times New Roman" w:cs="Times New Roman"/>
          <w:noProof w:val="0"/>
          <w:sz w:val="22"/>
          <w:szCs w:val="22"/>
          <w:lang w:val="en-US"/>
        </w:rPr>
        <w:t>one’s</w:t>
      </w:r>
      <w:r w:rsidRPr="4EC1D30F" w:rsidR="20B55F25">
        <w:rPr>
          <w:rFonts w:ascii="Times New Roman" w:hAnsi="Times New Roman" w:eastAsia="Times New Roman" w:cs="Times New Roman"/>
          <w:noProof w:val="0"/>
          <w:sz w:val="22"/>
          <w:szCs w:val="22"/>
          <w:lang w:val="en-US"/>
        </w:rPr>
        <w:t xml:space="preserve"> cutting it close. And somehow bounces left … and is dry.</w:t>
      </w:r>
    </w:p>
    <w:p w:rsidR="18020309" w:rsidP="4EC1D30F" w:rsidRDefault="18020309" w14:paraId="5C9DDEC3" w14:textId="309C293D">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67B1ED6E" w14:textId="5549D8DB">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Made the cut both times </w:t>
      </w:r>
      <w:r w:rsidRPr="4EC1D30F" w:rsidR="20B55F25">
        <w:rPr>
          <w:rFonts w:ascii="Times New Roman" w:hAnsi="Times New Roman" w:eastAsia="Times New Roman" w:cs="Times New Roman"/>
          <w:noProof w:val="0"/>
          <w:sz w:val="22"/>
          <w:szCs w:val="22"/>
          <w:lang w:val="en-US"/>
        </w:rPr>
        <w:t>I’ve</w:t>
      </w:r>
      <w:r w:rsidRPr="4EC1D30F" w:rsidR="20B55F25">
        <w:rPr>
          <w:rFonts w:ascii="Times New Roman" w:hAnsi="Times New Roman" w:eastAsia="Times New Roman" w:cs="Times New Roman"/>
          <w:noProof w:val="0"/>
          <w:sz w:val="22"/>
          <w:szCs w:val="22"/>
          <w:lang w:val="en-US"/>
        </w:rPr>
        <w:t xml:space="preserve"> played here. </w:t>
      </w:r>
      <w:r w:rsidRPr="4EC1D30F" w:rsidR="20B55F25">
        <w:rPr>
          <w:rFonts w:ascii="Times New Roman" w:hAnsi="Times New Roman" w:eastAsia="Times New Roman" w:cs="Times New Roman"/>
          <w:noProof w:val="0"/>
          <w:sz w:val="22"/>
          <w:szCs w:val="22"/>
          <w:lang w:val="en-US"/>
        </w:rPr>
        <w:t>I've</w:t>
      </w:r>
      <w:r w:rsidRPr="4EC1D30F" w:rsidR="20B55F25">
        <w:rPr>
          <w:rFonts w:ascii="Times New Roman" w:hAnsi="Times New Roman" w:eastAsia="Times New Roman" w:cs="Times New Roman"/>
          <w:noProof w:val="0"/>
          <w:sz w:val="22"/>
          <w:szCs w:val="22"/>
          <w:lang w:val="en-US"/>
        </w:rPr>
        <w:t xml:space="preserve"> obviously got data on that and what I do well here, what I </w:t>
      </w:r>
      <w:r w:rsidRPr="4EC1D30F" w:rsidR="20B55F25">
        <w:rPr>
          <w:rFonts w:ascii="Times New Roman" w:hAnsi="Times New Roman" w:eastAsia="Times New Roman" w:cs="Times New Roman"/>
          <w:noProof w:val="0"/>
          <w:sz w:val="22"/>
          <w:szCs w:val="22"/>
          <w:lang w:val="en-US"/>
        </w:rPr>
        <w:t>don't</w:t>
      </w:r>
      <w:r w:rsidRPr="4EC1D30F" w:rsidR="20B55F25">
        <w:rPr>
          <w:rFonts w:ascii="Times New Roman" w:hAnsi="Times New Roman" w:eastAsia="Times New Roman" w:cs="Times New Roman"/>
          <w:noProof w:val="0"/>
          <w:sz w:val="22"/>
          <w:szCs w:val="22"/>
          <w:lang w:val="en-US"/>
        </w:rPr>
        <w:t xml:space="preserve"> do well. I </w:t>
      </w:r>
      <w:r w:rsidRPr="4EC1D30F" w:rsidR="20B55F25">
        <w:rPr>
          <w:rFonts w:ascii="Times New Roman" w:hAnsi="Times New Roman" w:eastAsia="Times New Roman" w:cs="Times New Roman"/>
          <w:noProof w:val="0"/>
          <w:sz w:val="22"/>
          <w:szCs w:val="22"/>
          <w:lang w:val="en-US"/>
        </w:rPr>
        <w:t>didn't</w:t>
      </w:r>
      <w:r w:rsidRPr="4EC1D30F" w:rsidR="20B55F25">
        <w:rPr>
          <w:rFonts w:ascii="Times New Roman" w:hAnsi="Times New Roman" w:eastAsia="Times New Roman" w:cs="Times New Roman"/>
          <w:noProof w:val="0"/>
          <w:sz w:val="22"/>
          <w:szCs w:val="22"/>
          <w:lang w:val="en-US"/>
        </w:rPr>
        <w:t xml:space="preserve"> putt well here last year. Something that would be an important thing </w:t>
      </w:r>
      <w:r w:rsidRPr="4EC1D30F" w:rsidR="20B55F25">
        <w:rPr>
          <w:rFonts w:ascii="Times New Roman" w:hAnsi="Times New Roman" w:eastAsia="Times New Roman" w:cs="Times New Roman"/>
          <w:noProof w:val="0"/>
          <w:sz w:val="22"/>
          <w:szCs w:val="22"/>
          <w:lang w:val="en-US"/>
        </w:rPr>
        <w:t>to</w:t>
      </w:r>
      <w:r w:rsidRPr="4EC1D30F" w:rsidR="20B55F25">
        <w:rPr>
          <w:rFonts w:ascii="Times New Roman" w:hAnsi="Times New Roman" w:eastAsia="Times New Roman" w:cs="Times New Roman"/>
          <w:noProof w:val="0"/>
          <w:sz w:val="22"/>
          <w:szCs w:val="22"/>
          <w:lang w:val="en-US"/>
        </w:rPr>
        <w:t xml:space="preserve">, to spend more time with </w:t>
      </w:r>
      <w:r w:rsidRPr="4EC1D30F" w:rsidR="20B55F25">
        <w:rPr>
          <w:rFonts w:ascii="Times New Roman" w:hAnsi="Times New Roman" w:eastAsia="Times New Roman" w:cs="Times New Roman"/>
          <w:noProof w:val="0"/>
          <w:sz w:val="22"/>
          <w:szCs w:val="22"/>
          <w:lang w:val="en-US"/>
        </w:rPr>
        <w:t>them on</w:t>
      </w:r>
      <w:r w:rsidRPr="4EC1D30F" w:rsidR="20B55F25">
        <w:rPr>
          <w:rFonts w:ascii="Times New Roman" w:hAnsi="Times New Roman" w:eastAsia="Times New Roman" w:cs="Times New Roman"/>
          <w:noProof w:val="0"/>
          <w:sz w:val="22"/>
          <w:szCs w:val="22"/>
          <w:lang w:val="en-US"/>
        </w:rPr>
        <w:t xml:space="preserve"> this week.</w:t>
      </w:r>
    </w:p>
    <w:p w:rsidR="18020309" w:rsidP="4EC1D30F" w:rsidRDefault="18020309" w14:paraId="1256D616" w14:textId="682BCA83">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1A51BCA7" w14:textId="72BFD610">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w:t>
      </w:r>
      <w:r w:rsidRPr="4EC1D30F" w:rsidR="20B55F25">
        <w:rPr>
          <w:rFonts w:ascii="Times New Roman" w:hAnsi="Times New Roman" w:eastAsia="Times New Roman" w:cs="Times New Roman"/>
          <w:noProof w:val="0"/>
          <w:sz w:val="22"/>
          <w:szCs w:val="22"/>
          <w:lang w:val="en-US"/>
        </w:rPr>
        <w:t>It’s</w:t>
      </w:r>
      <w:r w:rsidRPr="4EC1D30F" w:rsidR="20B55F25">
        <w:rPr>
          <w:rFonts w:ascii="Times New Roman" w:hAnsi="Times New Roman" w:eastAsia="Times New Roman" w:cs="Times New Roman"/>
          <w:noProof w:val="0"/>
          <w:sz w:val="22"/>
          <w:szCs w:val="22"/>
          <w:lang w:val="en-US"/>
        </w:rPr>
        <w:t xml:space="preserve"> a good finishing hole. I think </w:t>
      </w:r>
      <w:r w:rsidRPr="4EC1D30F" w:rsidR="20B55F25">
        <w:rPr>
          <w:rFonts w:ascii="Times New Roman" w:hAnsi="Times New Roman" w:eastAsia="Times New Roman" w:cs="Times New Roman"/>
          <w:noProof w:val="0"/>
          <w:sz w:val="22"/>
          <w:szCs w:val="22"/>
          <w:lang w:val="en-US"/>
        </w:rPr>
        <w:t>it’s</w:t>
      </w:r>
      <w:r w:rsidRPr="4EC1D30F" w:rsidR="20B55F25">
        <w:rPr>
          <w:rFonts w:ascii="Times New Roman" w:hAnsi="Times New Roman" w:eastAsia="Times New Roman" w:cs="Times New Roman"/>
          <w:noProof w:val="0"/>
          <w:sz w:val="22"/>
          <w:szCs w:val="22"/>
          <w:lang w:val="en-US"/>
        </w:rPr>
        <w:t xml:space="preserve"> </w:t>
      </w:r>
      <w:r w:rsidRPr="4EC1D30F" w:rsidR="20B55F25">
        <w:rPr>
          <w:rFonts w:ascii="Times New Roman" w:hAnsi="Times New Roman" w:eastAsia="Times New Roman" w:cs="Times New Roman"/>
          <w:noProof w:val="0"/>
          <w:sz w:val="22"/>
          <w:szCs w:val="22"/>
          <w:lang w:val="en-US"/>
        </w:rPr>
        <w:t>a good driving</w:t>
      </w:r>
      <w:r w:rsidRPr="4EC1D30F" w:rsidR="20B55F25">
        <w:rPr>
          <w:rFonts w:ascii="Times New Roman" w:hAnsi="Times New Roman" w:eastAsia="Times New Roman" w:cs="Times New Roman"/>
          <w:noProof w:val="0"/>
          <w:sz w:val="22"/>
          <w:szCs w:val="22"/>
          <w:lang w:val="en-US"/>
        </w:rPr>
        <w:t xml:space="preserve"> hole. </w:t>
      </w:r>
      <w:r w:rsidRPr="4EC1D30F" w:rsidR="20B55F25">
        <w:rPr>
          <w:rFonts w:ascii="Times New Roman" w:hAnsi="Times New Roman" w:eastAsia="Times New Roman" w:cs="Times New Roman"/>
          <w:noProof w:val="0"/>
          <w:sz w:val="22"/>
          <w:szCs w:val="22"/>
          <w:lang w:val="en-US"/>
        </w:rPr>
        <w:t>You've</w:t>
      </w:r>
      <w:r w:rsidRPr="4EC1D30F" w:rsidR="20B55F25">
        <w:rPr>
          <w:rFonts w:ascii="Times New Roman" w:hAnsi="Times New Roman" w:eastAsia="Times New Roman" w:cs="Times New Roman"/>
          <w:noProof w:val="0"/>
          <w:sz w:val="22"/>
          <w:szCs w:val="22"/>
          <w:lang w:val="en-US"/>
        </w:rPr>
        <w:t xml:space="preserve"> got to hit a good drive to give yourself a good chance. If you do that, </w:t>
      </w:r>
      <w:r w:rsidRPr="4EC1D30F" w:rsidR="20B55F25">
        <w:rPr>
          <w:rFonts w:ascii="Times New Roman" w:hAnsi="Times New Roman" w:eastAsia="Times New Roman" w:cs="Times New Roman"/>
          <w:noProof w:val="0"/>
          <w:sz w:val="22"/>
          <w:szCs w:val="22"/>
          <w:lang w:val="en-US"/>
        </w:rPr>
        <w:t>there's</w:t>
      </w:r>
      <w:r w:rsidRPr="4EC1D30F" w:rsidR="20B55F25">
        <w:rPr>
          <w:rFonts w:ascii="Times New Roman" w:hAnsi="Times New Roman" w:eastAsia="Times New Roman" w:cs="Times New Roman"/>
          <w:noProof w:val="0"/>
          <w:sz w:val="22"/>
          <w:szCs w:val="22"/>
          <w:lang w:val="en-US"/>
        </w:rPr>
        <w:t xml:space="preserve"> </w:t>
      </w:r>
      <w:r w:rsidRPr="4EC1D30F" w:rsidR="20B55F25">
        <w:rPr>
          <w:rFonts w:ascii="Times New Roman" w:hAnsi="Times New Roman" w:eastAsia="Times New Roman" w:cs="Times New Roman"/>
          <w:noProof w:val="0"/>
          <w:sz w:val="22"/>
          <w:szCs w:val="22"/>
          <w:lang w:val="en-US"/>
        </w:rPr>
        <w:t>a great opportunity</w:t>
      </w:r>
      <w:r w:rsidRPr="4EC1D30F" w:rsidR="20B55F25">
        <w:rPr>
          <w:rFonts w:ascii="Times New Roman" w:hAnsi="Times New Roman" w:eastAsia="Times New Roman" w:cs="Times New Roman"/>
          <w:noProof w:val="0"/>
          <w:sz w:val="22"/>
          <w:szCs w:val="22"/>
          <w:lang w:val="en-US"/>
        </w:rPr>
        <w:t xml:space="preserve"> for </w:t>
      </w:r>
      <w:r w:rsidRPr="4EC1D30F" w:rsidR="20B55F25">
        <w:rPr>
          <w:rFonts w:ascii="Times New Roman" w:hAnsi="Times New Roman" w:eastAsia="Times New Roman" w:cs="Times New Roman"/>
          <w:noProof w:val="0"/>
          <w:sz w:val="22"/>
          <w:szCs w:val="22"/>
          <w:lang w:val="en-US"/>
        </w:rPr>
        <w:t>birdie</w:t>
      </w:r>
      <w:r w:rsidRPr="4EC1D30F" w:rsidR="20B55F25">
        <w:rPr>
          <w:rFonts w:ascii="Times New Roman" w:hAnsi="Times New Roman" w:eastAsia="Times New Roman" w:cs="Times New Roman"/>
          <w:noProof w:val="0"/>
          <w:sz w:val="22"/>
          <w:szCs w:val="22"/>
          <w:lang w:val="en-US"/>
        </w:rPr>
        <w:t xml:space="preserve">. Otherwise, it makes it tough to scramble for your </w:t>
      </w:r>
      <w:r w:rsidRPr="4EC1D30F" w:rsidR="20B55F25">
        <w:rPr>
          <w:rFonts w:ascii="Times New Roman" w:hAnsi="Times New Roman" w:eastAsia="Times New Roman" w:cs="Times New Roman"/>
          <w:noProof w:val="0"/>
          <w:sz w:val="22"/>
          <w:szCs w:val="22"/>
          <w:lang w:val="en-US"/>
        </w:rPr>
        <w:t>par</w:t>
      </w:r>
      <w:r w:rsidRPr="4EC1D30F" w:rsidR="20B55F25">
        <w:rPr>
          <w:rFonts w:ascii="Times New Roman" w:hAnsi="Times New Roman" w:eastAsia="Times New Roman" w:cs="Times New Roman"/>
          <w:noProof w:val="0"/>
          <w:sz w:val="22"/>
          <w:szCs w:val="22"/>
          <w:lang w:val="en-US"/>
        </w:rPr>
        <w:t xml:space="preserve">. And I think </w:t>
      </w:r>
      <w:r w:rsidRPr="4EC1D30F" w:rsidR="20B55F25">
        <w:rPr>
          <w:rFonts w:ascii="Times New Roman" w:hAnsi="Times New Roman" w:eastAsia="Times New Roman" w:cs="Times New Roman"/>
          <w:noProof w:val="0"/>
          <w:sz w:val="22"/>
          <w:szCs w:val="22"/>
          <w:lang w:val="en-US"/>
        </w:rPr>
        <w:t>that's</w:t>
      </w:r>
      <w:r w:rsidRPr="4EC1D30F" w:rsidR="20B55F25">
        <w:rPr>
          <w:rFonts w:ascii="Times New Roman" w:hAnsi="Times New Roman" w:eastAsia="Times New Roman" w:cs="Times New Roman"/>
          <w:noProof w:val="0"/>
          <w:sz w:val="22"/>
          <w:szCs w:val="22"/>
          <w:lang w:val="en-US"/>
        </w:rPr>
        <w:t xml:space="preserve"> what makes it a great finishing hole, really.</w:t>
      </w:r>
    </w:p>
    <w:p w:rsidR="18020309" w:rsidP="4EC1D30F" w:rsidRDefault="18020309" w14:paraId="7F23847A" w14:textId="0E8F05E2">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 </w:t>
      </w:r>
    </w:p>
    <w:p w:rsidR="18020309" w:rsidP="4EC1D30F" w:rsidRDefault="18020309" w14:paraId="28D5EB33" w14:textId="746088D3">
      <w:pPr>
        <w:spacing w:before="0" w:beforeAutospacing="off" w:after="0" w:afterAutospacing="off"/>
        <w:rPr>
          <w:rFonts w:ascii="Times New Roman" w:hAnsi="Times New Roman" w:eastAsia="Times New Roman" w:cs="Times New Roman"/>
          <w:noProof w:val="0"/>
          <w:sz w:val="22"/>
          <w:szCs w:val="22"/>
          <w:lang w:val="en-US"/>
        </w:rPr>
      </w:pPr>
      <w:r w:rsidRPr="4EC1D30F" w:rsidR="20B55F25">
        <w:rPr>
          <w:rFonts w:ascii="Times New Roman" w:hAnsi="Times New Roman" w:eastAsia="Times New Roman" w:cs="Times New Roman"/>
          <w:noProof w:val="0"/>
          <w:sz w:val="22"/>
          <w:szCs w:val="22"/>
          <w:lang w:val="en-US"/>
        </w:rPr>
        <w:t xml:space="preserve">MATT FITZPATRICK: Ok, one under for the final four. </w:t>
      </w:r>
      <w:r w:rsidRPr="4EC1D30F" w:rsidR="20B55F25">
        <w:rPr>
          <w:rFonts w:ascii="Times New Roman" w:hAnsi="Times New Roman" w:eastAsia="Times New Roman" w:cs="Times New Roman"/>
          <w:noProof w:val="0"/>
          <w:sz w:val="22"/>
          <w:szCs w:val="22"/>
          <w:lang w:val="en-US"/>
        </w:rPr>
        <w:t>Good little practice session there and hopefully, a few shots better over the course of the week, but looking forward to it.</w:t>
      </w:r>
    </w:p>
    <w:p w:rsidR="18020309" w:rsidP="4EC1D30F" w:rsidRDefault="18020309" w14:paraId="0ABF8190" w14:textId="1E976F33">
      <w:pPr>
        <w:pStyle w:val="Normal"/>
        <w:spacing w:before="0" w:beforeAutospacing="off" w:after="0" w:afterAutospacing="off"/>
        <w:rPr>
          <w:rFonts w:ascii="Times New Roman" w:hAnsi="Times New Roman" w:eastAsia="Times New Roman" w:cs="Times New Roman"/>
          <w:noProof w:val="0"/>
          <w:sz w:val="22"/>
          <w:szCs w:val="22"/>
          <w:lang w:val="en-US"/>
        </w:rPr>
      </w:pPr>
    </w:p>
    <w:p w:rsidR="18020309" w:rsidP="4EC1D30F" w:rsidRDefault="18020309" w14:paraId="109D0773" w14:textId="1FAF9AF2">
      <w:pPr>
        <w:pStyle w:val="Normal"/>
        <w:spacing w:before="0" w:beforeAutospacing="off" w:after="0" w:afterAutospacing="off"/>
        <w:rPr>
          <w:rFonts w:ascii="Times New Roman" w:hAnsi="Times New Roman" w:eastAsia="Times New Roman" w:cs="Times New Roman"/>
          <w:b w:val="0"/>
          <w:bCs w:val="0"/>
          <w:noProof w:val="0"/>
          <w:sz w:val="22"/>
          <w:szCs w:val="22"/>
          <w:lang w:val="en-US"/>
        </w:rPr>
      </w:pPr>
      <w:r w:rsidRPr="4EC1D30F" w:rsidR="2BA9CC3D">
        <w:rPr>
          <w:rFonts w:ascii="Times New Roman" w:hAnsi="Times New Roman" w:eastAsia="Times New Roman" w:cs="Times New Roman"/>
          <w:b w:val="0"/>
          <w:bCs w:val="0"/>
          <w:noProof w:val="0"/>
          <w:sz w:val="22"/>
          <w:szCs w:val="22"/>
          <w:lang w:val="en-US"/>
        </w:rPr>
        <w:t xml:space="preserve">AFTER A </w:t>
      </w:r>
      <w:r w:rsidRPr="4EC1D30F" w:rsidR="2BA9CC3D">
        <w:rPr>
          <w:rFonts w:ascii="Times New Roman" w:hAnsi="Times New Roman" w:eastAsia="Times New Roman" w:cs="Times New Roman"/>
          <w:b w:val="0"/>
          <w:bCs w:val="0"/>
          <w:noProof w:val="0"/>
          <w:sz w:val="22"/>
          <w:szCs w:val="22"/>
          <w:lang w:val="en-US"/>
        </w:rPr>
        <w:t>HARD-FOUGHT</w:t>
      </w:r>
      <w:r w:rsidRPr="4EC1D30F" w:rsidR="2BA9CC3D">
        <w:rPr>
          <w:rFonts w:ascii="Times New Roman" w:hAnsi="Times New Roman" w:eastAsia="Times New Roman" w:cs="Times New Roman"/>
          <w:b w:val="0"/>
          <w:bCs w:val="0"/>
          <w:noProof w:val="0"/>
          <w:sz w:val="22"/>
          <w:szCs w:val="22"/>
          <w:lang w:val="en-US"/>
        </w:rPr>
        <w:t xml:space="preserve"> 74 ON </w:t>
      </w:r>
      <w:r w:rsidRPr="4EC1D30F" w:rsidR="4F648B53">
        <w:rPr>
          <w:rFonts w:ascii="Times New Roman" w:hAnsi="Times New Roman" w:eastAsia="Times New Roman" w:cs="Times New Roman"/>
          <w:b w:val="0"/>
          <w:bCs w:val="0"/>
          <w:noProof w:val="0"/>
          <w:sz w:val="22"/>
          <w:szCs w:val="22"/>
          <w:lang w:val="en-US"/>
        </w:rPr>
        <w:t>THURSDAY</w:t>
      </w:r>
      <w:r w:rsidRPr="4EC1D30F" w:rsidR="2BA9CC3D">
        <w:rPr>
          <w:rFonts w:ascii="Times New Roman" w:hAnsi="Times New Roman" w:eastAsia="Times New Roman" w:cs="Times New Roman"/>
          <w:b w:val="0"/>
          <w:bCs w:val="0"/>
          <w:noProof w:val="0"/>
          <w:sz w:val="22"/>
          <w:szCs w:val="22"/>
          <w:lang w:val="en-US"/>
        </w:rPr>
        <w:t>..</w:t>
      </w:r>
    </w:p>
    <w:p w:rsidR="18020309" w:rsidP="4EC1D30F" w:rsidRDefault="18020309" w14:paraId="0B5101EF" w14:textId="19DC6ADE">
      <w:pPr>
        <w:pStyle w:val="Normal"/>
        <w:spacing w:before="0" w:beforeAutospacing="off" w:after="0" w:afterAutospacing="off"/>
        <w:rPr>
          <w:rFonts w:ascii="Times New Roman" w:hAnsi="Times New Roman" w:eastAsia="Times New Roman" w:cs="Times New Roman"/>
          <w:b w:val="1"/>
          <w:bCs w:val="1"/>
          <w:noProof w:val="0"/>
          <w:sz w:val="22"/>
          <w:szCs w:val="22"/>
          <w:lang w:val="en-US"/>
        </w:rPr>
      </w:pPr>
    </w:p>
    <w:p w:rsidR="18020309" w:rsidP="4EC1D30F" w:rsidRDefault="18020309" w14:paraId="0B151ADB" w14:textId="7425C390">
      <w:pPr>
        <w:pStyle w:val="Normal"/>
        <w:spacing w:before="0" w:beforeAutospacing="off" w:after="0" w:afterAutospacing="off"/>
        <w:rPr>
          <w:rFonts w:ascii="Times New Roman" w:hAnsi="Times New Roman" w:eastAsia="Times New Roman" w:cs="Times New Roman"/>
          <w:b w:val="0"/>
          <w:bCs w:val="0"/>
          <w:noProof w:val="0"/>
          <w:sz w:val="22"/>
          <w:szCs w:val="22"/>
          <w:lang w:val="en-US"/>
        </w:rPr>
      </w:pPr>
      <w:r w:rsidRPr="4EC1D30F" w:rsidR="0B92D23F">
        <w:rPr>
          <w:rFonts w:ascii="Times New Roman" w:hAnsi="Times New Roman" w:eastAsia="Times New Roman" w:cs="Times New Roman"/>
          <w:b w:val="0"/>
          <w:bCs w:val="0"/>
          <w:noProof w:val="0"/>
          <w:sz w:val="22"/>
          <w:szCs w:val="22"/>
          <w:lang w:val="en-US"/>
        </w:rPr>
        <w:t xml:space="preserve">FITZPATRICK BIRDIE </w:t>
      </w:r>
      <w:r w:rsidRPr="4EC1D30F" w:rsidR="2BA9CC3D">
        <w:rPr>
          <w:rFonts w:ascii="Times New Roman" w:hAnsi="Times New Roman" w:eastAsia="Times New Roman" w:cs="Times New Roman"/>
          <w:b w:val="0"/>
          <w:bCs w:val="0"/>
          <w:noProof w:val="0"/>
          <w:sz w:val="22"/>
          <w:szCs w:val="22"/>
          <w:lang w:val="en-US"/>
        </w:rPr>
        <w:t>ANNC:</w:t>
      </w:r>
      <w:r w:rsidRPr="4EC1D30F" w:rsidR="5303FFB9">
        <w:rPr>
          <w:rFonts w:ascii="Times New Roman" w:hAnsi="Times New Roman" w:eastAsia="Times New Roman" w:cs="Times New Roman"/>
          <w:b w:val="0"/>
          <w:bCs w:val="0"/>
          <w:noProof w:val="0"/>
          <w:sz w:val="22"/>
          <w:szCs w:val="22"/>
          <w:lang w:val="en-US"/>
        </w:rPr>
        <w:t xml:space="preserve"> </w:t>
      </w:r>
      <w:r w:rsidRPr="4EC1D30F" w:rsidR="207FF7BD">
        <w:rPr>
          <w:rFonts w:ascii="Times New Roman" w:hAnsi="Times New Roman" w:eastAsia="Times New Roman" w:cs="Times New Roman"/>
          <w:b w:val="0"/>
          <w:bCs w:val="0"/>
          <w:noProof w:val="0"/>
          <w:sz w:val="22"/>
          <w:szCs w:val="22"/>
          <w:lang w:val="en-US"/>
        </w:rPr>
        <w:t xml:space="preserve">10:20:37 there </w:t>
      </w:r>
      <w:r w:rsidRPr="4EC1D30F" w:rsidR="207FF7BD">
        <w:rPr>
          <w:rFonts w:ascii="Times New Roman" w:hAnsi="Times New Roman" w:eastAsia="Times New Roman" w:cs="Times New Roman"/>
          <w:b w:val="0"/>
          <w:bCs w:val="0"/>
          <w:noProof w:val="0"/>
          <w:sz w:val="22"/>
          <w:szCs w:val="22"/>
          <w:lang w:val="en-US"/>
        </w:rPr>
        <w:t>ya</w:t>
      </w:r>
      <w:r w:rsidRPr="4EC1D30F" w:rsidR="207FF7BD">
        <w:rPr>
          <w:rFonts w:ascii="Times New Roman" w:hAnsi="Times New Roman" w:eastAsia="Times New Roman" w:cs="Times New Roman"/>
          <w:b w:val="0"/>
          <w:bCs w:val="0"/>
          <w:noProof w:val="0"/>
          <w:sz w:val="22"/>
          <w:szCs w:val="22"/>
          <w:lang w:val="en-US"/>
        </w:rPr>
        <w:t xml:space="preserve"> go // tough day yesterday for </w:t>
      </w:r>
      <w:r w:rsidRPr="4EC1D30F" w:rsidR="207FF7BD">
        <w:rPr>
          <w:rFonts w:ascii="Times New Roman" w:hAnsi="Times New Roman" w:eastAsia="Times New Roman" w:cs="Times New Roman"/>
          <w:b w:val="0"/>
          <w:bCs w:val="0"/>
          <w:noProof w:val="0"/>
          <w:sz w:val="22"/>
          <w:szCs w:val="22"/>
          <w:lang w:val="en-US"/>
        </w:rPr>
        <w:t>fitzy</w:t>
      </w:r>
      <w:r w:rsidRPr="4EC1D30F" w:rsidR="207FF7BD">
        <w:rPr>
          <w:rFonts w:ascii="Times New Roman" w:hAnsi="Times New Roman" w:eastAsia="Times New Roman" w:cs="Times New Roman"/>
          <w:b w:val="0"/>
          <w:bCs w:val="0"/>
          <w:noProof w:val="0"/>
          <w:sz w:val="22"/>
          <w:szCs w:val="22"/>
          <w:lang w:val="en-US"/>
        </w:rPr>
        <w:t xml:space="preserve">, but in the right direction today </w:t>
      </w:r>
    </w:p>
    <w:p w:rsidR="18020309" w:rsidP="4EC1D30F" w:rsidRDefault="18020309" w14:paraId="47EFD700" w14:textId="4C62CC79">
      <w:pPr>
        <w:pStyle w:val="Normal"/>
        <w:spacing w:before="0" w:beforeAutospacing="off" w:after="0" w:afterAutospacing="off"/>
        <w:rPr>
          <w:rFonts w:ascii="Times New Roman" w:hAnsi="Times New Roman" w:eastAsia="Times New Roman" w:cs="Times New Roman"/>
          <w:b w:val="0"/>
          <w:bCs w:val="0"/>
          <w:noProof w:val="0"/>
          <w:sz w:val="22"/>
          <w:szCs w:val="22"/>
          <w:lang w:val="en-US"/>
        </w:rPr>
      </w:pPr>
    </w:p>
    <w:p w:rsidR="18020309" w:rsidP="4EC1D30F" w:rsidRDefault="18020309" w14:paraId="3EFD7D39" w14:textId="70F429D4">
      <w:pPr>
        <w:pStyle w:val="Normal"/>
        <w:spacing w:before="0" w:beforeAutospacing="off" w:after="0" w:afterAutospacing="off"/>
        <w:rPr>
          <w:rFonts w:ascii="Times New Roman" w:hAnsi="Times New Roman" w:eastAsia="Times New Roman" w:cs="Times New Roman"/>
          <w:b w:val="0"/>
          <w:bCs w:val="0"/>
          <w:noProof w:val="0"/>
          <w:sz w:val="22"/>
          <w:szCs w:val="22"/>
          <w:lang w:val="en-US"/>
        </w:rPr>
      </w:pPr>
      <w:r w:rsidRPr="4EC1D30F" w:rsidR="2BA9CC3D">
        <w:rPr>
          <w:rFonts w:ascii="Times New Roman" w:hAnsi="Times New Roman" w:eastAsia="Times New Roman" w:cs="Times New Roman"/>
          <w:b w:val="0"/>
          <w:bCs w:val="0"/>
          <w:noProof w:val="0"/>
          <w:sz w:val="22"/>
          <w:szCs w:val="22"/>
          <w:lang w:val="en-US"/>
        </w:rPr>
        <w:t>FITZY BOUNCES BACK WITH A SECOND ROUND 65</w:t>
      </w:r>
      <w:r w:rsidRPr="4EC1D30F" w:rsidR="35CE7285">
        <w:rPr>
          <w:rFonts w:ascii="Times New Roman" w:hAnsi="Times New Roman" w:eastAsia="Times New Roman" w:cs="Times New Roman"/>
          <w:b w:val="0"/>
          <w:bCs w:val="0"/>
          <w:noProof w:val="0"/>
          <w:sz w:val="22"/>
          <w:szCs w:val="22"/>
          <w:lang w:val="en-US"/>
        </w:rPr>
        <w:t xml:space="preserve"> TO SIT AT MINUS ONE</w:t>
      </w:r>
      <w:r w:rsidRPr="4EC1D30F" w:rsidR="2BA9CC3D">
        <w:rPr>
          <w:rFonts w:ascii="Times New Roman" w:hAnsi="Times New Roman" w:eastAsia="Times New Roman" w:cs="Times New Roman"/>
          <w:b w:val="0"/>
          <w:bCs w:val="0"/>
          <w:noProof w:val="0"/>
          <w:sz w:val="22"/>
          <w:szCs w:val="22"/>
          <w:lang w:val="en-US"/>
        </w:rPr>
        <w:t xml:space="preserve">...BUT TOM KIM REMAINS </w:t>
      </w:r>
      <w:r w:rsidRPr="4EC1D30F" w:rsidR="62A68553">
        <w:rPr>
          <w:rFonts w:ascii="Times New Roman" w:hAnsi="Times New Roman" w:eastAsia="Times New Roman" w:cs="Times New Roman"/>
          <w:b w:val="0"/>
          <w:bCs w:val="0"/>
          <w:noProof w:val="0"/>
          <w:sz w:val="22"/>
          <w:szCs w:val="22"/>
          <w:lang w:val="en-US"/>
        </w:rPr>
        <w:t>IN THE DRIVERS SEAT THROUGH 36</w:t>
      </w:r>
      <w:r w:rsidRPr="4EC1D30F" w:rsidR="62A68553">
        <w:rPr>
          <w:rFonts w:ascii="Times New Roman" w:hAnsi="Times New Roman" w:eastAsia="Times New Roman" w:cs="Times New Roman"/>
          <w:b w:val="0"/>
          <w:bCs w:val="0"/>
          <w:noProof w:val="0"/>
          <w:sz w:val="22"/>
          <w:szCs w:val="22"/>
          <w:lang w:val="en-US"/>
        </w:rPr>
        <w:t xml:space="preserve"> </w:t>
      </w:r>
    </w:p>
    <w:p w:rsidR="18020309" w:rsidP="4EC1D30F" w:rsidRDefault="18020309" w14:paraId="551CE83E" w14:textId="2C41E386">
      <w:pPr>
        <w:pStyle w:val="Normal"/>
        <w:spacing w:before="0" w:beforeAutospacing="off" w:after="0" w:afterAutospacing="off"/>
        <w:rPr>
          <w:rFonts w:ascii="Times New Roman" w:hAnsi="Times New Roman" w:eastAsia="Times New Roman" w:cs="Times New Roman"/>
          <w:b w:val="1"/>
          <w:bCs w:val="1"/>
          <w:noProof w:val="0"/>
          <w:sz w:val="22"/>
          <w:szCs w:val="22"/>
          <w:lang w:val="en-US"/>
        </w:rPr>
      </w:pPr>
    </w:p>
    <w:p w:rsidR="18020309" w:rsidP="4EC1D30F" w:rsidRDefault="18020309" w14:paraId="1F9818A7" w14:textId="38E2EF9F">
      <w:pPr>
        <w:pStyle w:val="Normal"/>
        <w:spacing w:before="0" w:beforeAutospacing="off" w:after="0" w:afterAutospacing="off"/>
        <w:rPr>
          <w:rFonts w:ascii="Times New Roman" w:hAnsi="Times New Roman" w:eastAsia="Times New Roman" w:cs="Times New Roman"/>
          <w:b w:val="1"/>
          <w:bCs w:val="1"/>
          <w:noProof w:val="0"/>
          <w:sz w:val="22"/>
          <w:szCs w:val="22"/>
          <w:lang w:val="en-US"/>
        </w:rPr>
      </w:pPr>
      <w:r w:rsidRPr="4EC1D30F" w:rsidR="363D0DC2">
        <w:rPr>
          <w:rFonts w:ascii="Times New Roman" w:hAnsi="Times New Roman" w:eastAsia="Times New Roman" w:cs="Times New Roman"/>
          <w:b w:val="0"/>
          <w:bCs w:val="0"/>
          <w:noProof w:val="0"/>
          <w:sz w:val="22"/>
          <w:szCs w:val="22"/>
          <w:lang w:val="en-US"/>
        </w:rPr>
        <w:t xml:space="preserve">TOM KIM WRAP UP </w:t>
      </w:r>
      <w:r w:rsidRPr="4EC1D30F" w:rsidR="60849432">
        <w:rPr>
          <w:rFonts w:ascii="Times New Roman" w:hAnsi="Times New Roman" w:eastAsia="Times New Roman" w:cs="Times New Roman"/>
          <w:b w:val="0"/>
          <w:bCs w:val="0"/>
          <w:noProof w:val="0"/>
          <w:sz w:val="22"/>
          <w:szCs w:val="22"/>
          <w:lang w:val="en-US"/>
        </w:rPr>
        <w:t>ANNC</w:t>
      </w:r>
      <w:r w:rsidRPr="4EC1D30F" w:rsidR="4F8D30DD">
        <w:rPr>
          <w:rFonts w:ascii="Times New Roman" w:hAnsi="Times New Roman" w:eastAsia="Times New Roman" w:cs="Times New Roman"/>
          <w:b w:val="0"/>
          <w:bCs w:val="0"/>
          <w:noProof w:val="0"/>
          <w:sz w:val="22"/>
          <w:szCs w:val="22"/>
          <w:lang w:val="en-US"/>
        </w:rPr>
        <w:t xml:space="preserve"> 17:42:33</w:t>
      </w:r>
      <w:r w:rsidRPr="4EC1D30F" w:rsidR="60849432">
        <w:rPr>
          <w:rFonts w:ascii="Times New Roman" w:hAnsi="Times New Roman" w:eastAsia="Times New Roman" w:cs="Times New Roman"/>
          <w:b w:val="0"/>
          <w:bCs w:val="0"/>
          <w:noProof w:val="0"/>
          <w:sz w:val="22"/>
          <w:szCs w:val="22"/>
          <w:lang w:val="en-US"/>
        </w:rPr>
        <w:t>:</w:t>
      </w:r>
      <w:r w:rsidRPr="4EC1D30F" w:rsidR="60849432">
        <w:rPr>
          <w:rFonts w:ascii="Times New Roman" w:hAnsi="Times New Roman" w:eastAsia="Times New Roman" w:cs="Times New Roman"/>
          <w:b w:val="1"/>
          <w:bCs w:val="1"/>
          <w:noProof w:val="0"/>
          <w:sz w:val="22"/>
          <w:szCs w:val="22"/>
          <w:lang w:val="en-US"/>
        </w:rPr>
        <w:t xml:space="preserve"> </w:t>
      </w:r>
      <w:r w:rsidRPr="4EC1D30F" w:rsidR="643B047B">
        <w:rPr>
          <w:rFonts w:ascii="Times New Roman" w:hAnsi="Times New Roman" w:eastAsia="Times New Roman" w:cs="Times New Roman"/>
          <w:b w:val="0"/>
          <w:bCs w:val="0"/>
          <w:noProof w:val="0"/>
          <w:sz w:val="22"/>
          <w:szCs w:val="22"/>
          <w:lang w:val="en-US"/>
        </w:rPr>
        <w:t xml:space="preserve">tom </w:t>
      </w:r>
      <w:r w:rsidRPr="4EC1D30F" w:rsidR="643B047B">
        <w:rPr>
          <w:rFonts w:ascii="Times New Roman" w:hAnsi="Times New Roman" w:eastAsia="Times New Roman" w:cs="Times New Roman"/>
          <w:b w:val="0"/>
          <w:bCs w:val="0"/>
          <w:noProof w:val="0"/>
          <w:sz w:val="22"/>
          <w:szCs w:val="22"/>
          <w:lang w:val="en-US"/>
        </w:rPr>
        <w:t>kim</w:t>
      </w:r>
      <w:r w:rsidRPr="4EC1D30F" w:rsidR="643B047B">
        <w:rPr>
          <w:rFonts w:ascii="Times New Roman" w:hAnsi="Times New Roman" w:eastAsia="Times New Roman" w:cs="Times New Roman"/>
          <w:b w:val="0"/>
          <w:bCs w:val="0"/>
          <w:noProof w:val="0"/>
          <w:sz w:val="22"/>
          <w:szCs w:val="22"/>
          <w:lang w:val="en-US"/>
        </w:rPr>
        <w:t xml:space="preserve"> 22 going for his 4</w:t>
      </w:r>
      <w:r w:rsidRPr="4EC1D30F" w:rsidR="643B047B">
        <w:rPr>
          <w:rFonts w:ascii="Times New Roman" w:hAnsi="Times New Roman" w:eastAsia="Times New Roman" w:cs="Times New Roman"/>
          <w:b w:val="0"/>
          <w:bCs w:val="0"/>
          <w:noProof w:val="0"/>
          <w:sz w:val="22"/>
          <w:szCs w:val="22"/>
          <w:vertAlign w:val="superscript"/>
          <w:lang w:val="en-US"/>
        </w:rPr>
        <w:t>th</w:t>
      </w:r>
      <w:r w:rsidRPr="4EC1D30F" w:rsidR="643B047B">
        <w:rPr>
          <w:rFonts w:ascii="Times New Roman" w:hAnsi="Times New Roman" w:eastAsia="Times New Roman" w:cs="Times New Roman"/>
          <w:b w:val="0"/>
          <w:bCs w:val="0"/>
          <w:noProof w:val="0"/>
          <w:sz w:val="22"/>
          <w:szCs w:val="22"/>
          <w:lang w:val="en-US"/>
        </w:rPr>
        <w:t xml:space="preserve"> win, </w:t>
      </w:r>
      <w:r w:rsidRPr="4EC1D30F" w:rsidR="643B047B">
        <w:rPr>
          <w:rFonts w:ascii="Times New Roman" w:hAnsi="Times New Roman" w:eastAsia="Times New Roman" w:cs="Times New Roman"/>
          <w:b w:val="0"/>
          <w:bCs w:val="0"/>
          <w:noProof w:val="0"/>
          <w:sz w:val="22"/>
          <w:szCs w:val="22"/>
          <w:lang w:val="en-US"/>
        </w:rPr>
        <w:t>there’s</w:t>
      </w:r>
      <w:r w:rsidRPr="4EC1D30F" w:rsidR="643B047B">
        <w:rPr>
          <w:rFonts w:ascii="Times New Roman" w:hAnsi="Times New Roman" w:eastAsia="Times New Roman" w:cs="Times New Roman"/>
          <w:b w:val="0"/>
          <w:bCs w:val="0"/>
          <w:noProof w:val="0"/>
          <w:sz w:val="22"/>
          <w:szCs w:val="22"/>
          <w:lang w:val="en-US"/>
        </w:rPr>
        <w:t xml:space="preserve"> a lot at stake </w:t>
      </w:r>
    </w:p>
    <w:p w:rsidR="18020309" w:rsidP="4EC1D30F" w:rsidRDefault="18020309" w14:paraId="64305D7A" w14:textId="5FCBE77C">
      <w:pPr>
        <w:pStyle w:val="Normal"/>
        <w:spacing w:before="0" w:beforeAutospacing="off" w:after="0" w:afterAutospacing="off"/>
        <w:rPr>
          <w:rFonts w:ascii="Times New Roman" w:hAnsi="Times New Roman" w:eastAsia="Times New Roman" w:cs="Times New Roman"/>
          <w:noProof w:val="0"/>
          <w:sz w:val="22"/>
          <w:szCs w:val="22"/>
          <w:lang w:val="en-US"/>
        </w:rPr>
      </w:pPr>
    </w:p>
    <w:p w:rsidR="18020309" w:rsidP="4EC1D30F" w:rsidRDefault="18020309" w14:paraId="551BF860" w14:textId="14D12758">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B3 – STANDUP BRIDGE</w:t>
      </w:r>
    </w:p>
    <w:p w:rsidR="18020309" w:rsidP="4EC1D30F" w:rsidRDefault="18020309" w14:paraId="7D9A7EB3" w14:textId="75B339BC">
      <w:pPr>
        <w:spacing w:before="0" w:beforeAutospacing="off" w:after="0" w:afterAutospacing="off"/>
        <w:rPr>
          <w:rFonts w:ascii="Times New Roman" w:hAnsi="Times New Roman" w:eastAsia="Times New Roman" w:cs="Times New Roman"/>
          <w:noProof w:val="0"/>
          <w:sz w:val="22"/>
          <w:szCs w:val="22"/>
          <w:lang w:val="en-US"/>
        </w:rPr>
      </w:pPr>
      <w:r w:rsidRPr="4EC1D30F" w:rsidR="0C6BB341">
        <w:rPr>
          <w:rFonts w:ascii="Times New Roman" w:hAnsi="Times New Roman" w:eastAsia="Times New Roman" w:cs="Times New Roman"/>
          <w:noProof w:val="0"/>
          <w:sz w:val="22"/>
          <w:szCs w:val="22"/>
          <w:lang w:val="en-US"/>
        </w:rPr>
        <w:t xml:space="preserve">JACQUES SLADE: </w:t>
      </w:r>
      <w:r w:rsidRPr="4EC1D30F" w:rsidR="0C6BB341">
        <w:rPr>
          <w:rFonts w:ascii="Times New Roman" w:hAnsi="Times New Roman" w:eastAsia="Times New Roman" w:cs="Times New Roman"/>
          <w:b w:val="0"/>
          <w:bCs w:val="0"/>
          <w:noProof w:val="0"/>
          <w:sz w:val="22"/>
          <w:szCs w:val="22"/>
          <w:lang w:val="en-US"/>
        </w:rPr>
        <w:t xml:space="preserve">AS </w:t>
      </w:r>
      <w:r w:rsidRPr="4EC1D30F" w:rsidR="0C6BB341">
        <w:rPr>
          <w:rFonts w:ascii="Times New Roman" w:hAnsi="Times New Roman" w:eastAsia="Times New Roman" w:cs="Times New Roman"/>
          <w:b w:val="0"/>
          <w:bCs w:val="0"/>
          <w:noProof w:val="0"/>
          <w:sz w:val="22"/>
          <w:szCs w:val="22"/>
          <w:lang w:val="en-US"/>
        </w:rPr>
        <w:t>YOU'VE</w:t>
      </w:r>
      <w:r w:rsidRPr="4EC1D30F" w:rsidR="0C6BB341">
        <w:rPr>
          <w:rFonts w:ascii="Times New Roman" w:hAnsi="Times New Roman" w:eastAsia="Times New Roman" w:cs="Times New Roman"/>
          <w:b w:val="0"/>
          <w:bCs w:val="0"/>
          <w:noProof w:val="0"/>
          <w:sz w:val="22"/>
          <w:szCs w:val="22"/>
          <w:lang w:val="en-US"/>
        </w:rPr>
        <w:t xml:space="preserve"> GUESSED BY NOW, THE </w:t>
      </w:r>
      <w:r w:rsidRPr="4EC1D30F" w:rsidR="0C6BB341">
        <w:rPr>
          <w:rFonts w:ascii="Times New Roman" w:hAnsi="Times New Roman" w:eastAsia="Times New Roman" w:cs="Times New Roman"/>
          <w:b w:val="0"/>
          <w:bCs w:val="0"/>
          <w:noProof w:val="0"/>
          <w:sz w:val="22"/>
          <w:szCs w:val="22"/>
          <w:lang w:val="en-US"/>
        </w:rPr>
        <w:t>TRAVELERS</w:t>
      </w:r>
      <w:r w:rsidRPr="4EC1D30F" w:rsidR="0C6BB341">
        <w:rPr>
          <w:rFonts w:ascii="Times New Roman" w:hAnsi="Times New Roman" w:eastAsia="Times New Roman" w:cs="Times New Roman"/>
          <w:b w:val="0"/>
          <w:bCs w:val="0"/>
          <w:noProof w:val="0"/>
          <w:sz w:val="22"/>
          <w:szCs w:val="22"/>
          <w:lang w:val="en-US"/>
        </w:rPr>
        <w:t xml:space="preserve"> CHAMPIONSHIP LOVES GIVING THE NEXT GENERATION OF </w:t>
      </w:r>
      <w:r w:rsidRPr="4EC1D30F" w:rsidR="0C6BB341">
        <w:rPr>
          <w:rFonts w:ascii="Times New Roman" w:hAnsi="Times New Roman" w:eastAsia="Times New Roman" w:cs="Times New Roman"/>
          <w:b w:val="0"/>
          <w:bCs w:val="0"/>
          <w:noProof w:val="0"/>
          <w:sz w:val="22"/>
          <w:szCs w:val="22"/>
          <w:lang w:val="en-US"/>
        </w:rPr>
        <w:t>GOLFERS</w:t>
      </w:r>
      <w:r w:rsidRPr="4EC1D30F" w:rsidR="0C6BB341">
        <w:rPr>
          <w:rFonts w:ascii="Times New Roman" w:hAnsi="Times New Roman" w:eastAsia="Times New Roman" w:cs="Times New Roman"/>
          <w:b w:val="0"/>
          <w:bCs w:val="0"/>
          <w:noProof w:val="0"/>
          <w:sz w:val="22"/>
          <w:szCs w:val="22"/>
          <w:lang w:val="en-US"/>
        </w:rPr>
        <w:t xml:space="preserve"> NEW OPPORTUNITIES. AND </w:t>
      </w:r>
      <w:r w:rsidRPr="4EC1D30F" w:rsidR="0C6BB341">
        <w:rPr>
          <w:rFonts w:ascii="Times New Roman" w:hAnsi="Times New Roman" w:eastAsia="Times New Roman" w:cs="Times New Roman"/>
          <w:b w:val="0"/>
          <w:bCs w:val="0"/>
          <w:noProof w:val="0"/>
          <w:sz w:val="22"/>
          <w:szCs w:val="22"/>
          <w:lang w:val="en-US"/>
        </w:rPr>
        <w:t>THEY'RE</w:t>
      </w:r>
      <w:r w:rsidRPr="4EC1D30F" w:rsidR="0C6BB341">
        <w:rPr>
          <w:rFonts w:ascii="Times New Roman" w:hAnsi="Times New Roman" w:eastAsia="Times New Roman" w:cs="Times New Roman"/>
          <w:b w:val="0"/>
          <w:bCs w:val="0"/>
          <w:noProof w:val="0"/>
          <w:sz w:val="22"/>
          <w:szCs w:val="22"/>
          <w:lang w:val="en-US"/>
        </w:rPr>
        <w:t xml:space="preserve"> DOING THAT, AND THEN SOME AT THE ANNUAL CHARLIE SIFFORD GOLF OUTING, USING GOLF TO PAY </w:t>
      </w:r>
      <w:r w:rsidRPr="4EC1D30F" w:rsidR="0C6BB341">
        <w:rPr>
          <w:rFonts w:ascii="Times New Roman" w:hAnsi="Times New Roman" w:eastAsia="Times New Roman" w:cs="Times New Roman"/>
          <w:b w:val="0"/>
          <w:bCs w:val="0"/>
          <w:noProof w:val="0"/>
          <w:sz w:val="22"/>
          <w:szCs w:val="22"/>
          <w:lang w:val="en-US"/>
        </w:rPr>
        <w:t>IT FORWARD</w:t>
      </w:r>
      <w:r w:rsidRPr="4EC1D30F" w:rsidR="0C6BB341">
        <w:rPr>
          <w:rFonts w:ascii="Times New Roman" w:hAnsi="Times New Roman" w:eastAsia="Times New Roman" w:cs="Times New Roman"/>
          <w:b w:val="0"/>
          <w:bCs w:val="0"/>
          <w:noProof w:val="0"/>
          <w:sz w:val="22"/>
          <w:szCs w:val="22"/>
          <w:lang w:val="en-US"/>
        </w:rPr>
        <w:t>.</w:t>
      </w:r>
    </w:p>
    <w:p w:rsidR="18020309" w:rsidP="4EC1D30F" w:rsidRDefault="18020309" w14:paraId="28050A52" w14:textId="58AB18AC">
      <w:pPr>
        <w:pStyle w:val="Normal"/>
        <w:rPr>
          <w:rFonts w:ascii="Times New Roman" w:hAnsi="Times New Roman" w:eastAsia="Times New Roman" w:cs="Times New Roman"/>
          <w:b w:val="1"/>
          <w:bCs w:val="1"/>
          <w:i w:val="0"/>
          <w:iCs w:val="0"/>
          <w:sz w:val="22"/>
          <w:szCs w:val="22"/>
          <w:highlight w:val="yellow"/>
          <w:u w:val="none"/>
        </w:rPr>
      </w:pPr>
    </w:p>
    <w:p w:rsidR="18020309" w:rsidP="4EC1D30F" w:rsidRDefault="18020309" w14:paraId="57D3C5AF" w14:textId="54F7C6AC">
      <w:pPr>
        <w:pStyle w:val="Normal"/>
        <w:rPr>
          <w:rFonts w:ascii="Times New Roman" w:hAnsi="Times New Roman" w:eastAsia="Times New Roman" w:cs="Times New Roman"/>
          <w:b w:val="1"/>
          <w:bCs w:val="1"/>
          <w:i w:val="0"/>
          <w:iCs w:val="0"/>
          <w:sz w:val="22"/>
          <w:szCs w:val="22"/>
          <w:u w:val="none"/>
        </w:rPr>
      </w:pPr>
      <w:r w:rsidRPr="4EC1D30F" w:rsidR="2B8BC5F9">
        <w:rPr>
          <w:rFonts w:ascii="Times New Roman" w:hAnsi="Times New Roman" w:eastAsia="Times New Roman" w:cs="Times New Roman"/>
          <w:b w:val="1"/>
          <w:bCs w:val="1"/>
          <w:sz w:val="22"/>
          <w:szCs w:val="22"/>
          <w:u w:val="single"/>
        </w:rPr>
        <w:t>B4 – SIFFORD TOURNAMENT</w:t>
      </w:r>
    </w:p>
    <w:p w:rsidR="18020309" w:rsidP="4EC1D30F" w:rsidRDefault="18020309" w14:paraId="714D1C99" w14:textId="31B3726A">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CHARLIE SIFFORD, JR: My dad had been coming up here for many years playing in back in the day was the Insurance City Open and then Hartford, now Travelers. The fact that he won his first tournament here was, you know, it was really something amazing.</w:t>
      </w:r>
    </w:p>
    <w:p w:rsidR="18020309" w:rsidP="4EC1D30F" w:rsidRDefault="18020309" w14:paraId="605C72C5" w14:textId="20E92704">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 </w:t>
      </w:r>
    </w:p>
    <w:p w:rsidR="18020309" w:rsidP="4EC1D30F" w:rsidRDefault="18020309" w14:paraId="5B307780" w14:textId="511244F4">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ANDY BESSETTE: To think of what he </w:t>
      </w:r>
      <w:r w:rsidRPr="4EC1D30F" w:rsidR="730425A1">
        <w:rPr>
          <w:rFonts w:ascii="Times New Roman" w:hAnsi="Times New Roman" w:eastAsia="Times New Roman" w:cs="Times New Roman"/>
          <w:noProof w:val="0"/>
          <w:sz w:val="22"/>
          <w:szCs w:val="22"/>
          <w:lang w:val="en-US"/>
        </w:rPr>
        <w:t>accomplished</w:t>
      </w:r>
      <w:r w:rsidRPr="4EC1D30F" w:rsidR="730425A1">
        <w:rPr>
          <w:rFonts w:ascii="Times New Roman" w:hAnsi="Times New Roman" w:eastAsia="Times New Roman" w:cs="Times New Roman"/>
          <w:noProof w:val="0"/>
          <w:sz w:val="22"/>
          <w:szCs w:val="22"/>
          <w:lang w:val="en-US"/>
        </w:rPr>
        <w:t xml:space="preserve"> to be the champion of the Travelers Championship in 1967 is remarkable.</w:t>
      </w:r>
    </w:p>
    <w:p w:rsidR="18020309" w:rsidP="4EC1D30F" w:rsidRDefault="18020309" w14:paraId="38736F99" w14:textId="0F3F207D">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 </w:t>
      </w:r>
    </w:p>
    <w:p w:rsidR="18020309" w:rsidP="4EC1D30F" w:rsidRDefault="18020309" w14:paraId="17AB33DB" w14:textId="193A4DAB">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ANDY BESSETTE: This is our third annual Charlie Sifford event, and we raised $100,000 each year to give to the foundation for the scholarship fund. HBCUs and the students who are going to this with golf management programs, these scholarships </w:t>
      </w:r>
      <w:r w:rsidRPr="4EC1D30F" w:rsidR="730425A1">
        <w:rPr>
          <w:rFonts w:ascii="Times New Roman" w:hAnsi="Times New Roman" w:eastAsia="Times New Roman" w:cs="Times New Roman"/>
          <w:noProof w:val="0"/>
          <w:sz w:val="22"/>
          <w:szCs w:val="22"/>
          <w:lang w:val="en-US"/>
        </w:rPr>
        <w:t>are like</w:t>
      </w:r>
      <w:r w:rsidRPr="4EC1D30F" w:rsidR="730425A1">
        <w:rPr>
          <w:rFonts w:ascii="Times New Roman" w:hAnsi="Times New Roman" w:eastAsia="Times New Roman" w:cs="Times New Roman"/>
          <w:noProof w:val="0"/>
          <w:sz w:val="22"/>
          <w:szCs w:val="22"/>
          <w:lang w:val="en-US"/>
        </w:rPr>
        <w:t xml:space="preserve"> paramount to keep going and to keep giving. And </w:t>
      </w:r>
      <w:r w:rsidRPr="4EC1D30F" w:rsidR="730425A1">
        <w:rPr>
          <w:rFonts w:ascii="Times New Roman" w:hAnsi="Times New Roman" w:eastAsia="Times New Roman" w:cs="Times New Roman"/>
          <w:noProof w:val="0"/>
          <w:sz w:val="22"/>
          <w:szCs w:val="22"/>
          <w:lang w:val="en-US"/>
        </w:rPr>
        <w:t>that's</w:t>
      </w:r>
      <w:r w:rsidRPr="4EC1D30F" w:rsidR="730425A1">
        <w:rPr>
          <w:rFonts w:ascii="Times New Roman" w:hAnsi="Times New Roman" w:eastAsia="Times New Roman" w:cs="Times New Roman"/>
          <w:noProof w:val="0"/>
          <w:sz w:val="22"/>
          <w:szCs w:val="22"/>
          <w:lang w:val="en-US"/>
        </w:rPr>
        <w:t xml:space="preserve"> important for the future of golf as well.</w:t>
      </w:r>
    </w:p>
    <w:p w:rsidR="18020309" w:rsidP="4EC1D30F" w:rsidRDefault="18020309" w14:paraId="529D3281" w14:textId="427FA568">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 </w:t>
      </w:r>
    </w:p>
    <w:p w:rsidR="18020309" w:rsidP="4EC1D30F" w:rsidRDefault="18020309" w14:paraId="6D2F87B3" w14:textId="26DDB747">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CHARLIE SIFFORD, JR: The first year of the scholarships, we gave out seven. This year we kicked the number up to 12, and hopefully every year we can, as the donations come in, we can give more donations to various kids going to school.</w:t>
      </w:r>
    </w:p>
    <w:p w:rsidR="18020309" w:rsidP="4EC1D30F" w:rsidRDefault="18020309" w14:paraId="52B38877" w14:textId="27DB0F2B">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 </w:t>
      </w:r>
    </w:p>
    <w:p w:rsidR="18020309" w:rsidP="4EC1D30F" w:rsidRDefault="18020309" w14:paraId="5E081918" w14:textId="78FD1096">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ANDY BESSETTE: Diversity and inclusion </w:t>
      </w:r>
      <w:r w:rsidRPr="4EC1D30F" w:rsidR="730425A1">
        <w:rPr>
          <w:rFonts w:ascii="Times New Roman" w:hAnsi="Times New Roman" w:eastAsia="Times New Roman" w:cs="Times New Roman"/>
          <w:noProof w:val="0"/>
          <w:sz w:val="22"/>
          <w:szCs w:val="22"/>
          <w:lang w:val="en-US"/>
        </w:rPr>
        <w:t>is</w:t>
      </w:r>
      <w:r w:rsidRPr="4EC1D30F" w:rsidR="730425A1">
        <w:rPr>
          <w:rFonts w:ascii="Times New Roman" w:hAnsi="Times New Roman" w:eastAsia="Times New Roman" w:cs="Times New Roman"/>
          <w:noProof w:val="0"/>
          <w:sz w:val="22"/>
          <w:szCs w:val="22"/>
          <w:lang w:val="en-US"/>
        </w:rPr>
        <w:t xml:space="preserve"> really important to us at Travelers. </w:t>
      </w:r>
      <w:r w:rsidRPr="4EC1D30F" w:rsidR="730425A1">
        <w:rPr>
          <w:rFonts w:ascii="Times New Roman" w:hAnsi="Times New Roman" w:eastAsia="Times New Roman" w:cs="Times New Roman"/>
          <w:noProof w:val="0"/>
          <w:sz w:val="22"/>
          <w:szCs w:val="22"/>
          <w:lang w:val="en-US"/>
        </w:rPr>
        <w:t>To be able to host this event is really important to what we do as a corporation and as a tournament.</w:t>
      </w:r>
    </w:p>
    <w:p w:rsidR="18020309" w:rsidP="4EC1D30F" w:rsidRDefault="18020309" w14:paraId="54374C24" w14:textId="540912CD">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 </w:t>
      </w:r>
    </w:p>
    <w:p w:rsidR="18020309" w:rsidP="4EC1D30F" w:rsidRDefault="18020309" w14:paraId="4A985CF4" w14:textId="6708CCB1">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JACQUES SLADE: What do you see as the </w:t>
      </w:r>
      <w:r w:rsidRPr="4EC1D30F" w:rsidR="730425A1">
        <w:rPr>
          <w:rFonts w:ascii="Times New Roman" w:hAnsi="Times New Roman" w:eastAsia="Times New Roman" w:cs="Times New Roman"/>
          <w:noProof w:val="0"/>
          <w:sz w:val="22"/>
          <w:szCs w:val="22"/>
          <w:lang w:val="en-US"/>
        </w:rPr>
        <w:t>lasting legacy</w:t>
      </w:r>
      <w:r w:rsidRPr="4EC1D30F" w:rsidR="730425A1">
        <w:rPr>
          <w:rFonts w:ascii="Times New Roman" w:hAnsi="Times New Roman" w:eastAsia="Times New Roman" w:cs="Times New Roman"/>
          <w:noProof w:val="0"/>
          <w:sz w:val="22"/>
          <w:szCs w:val="22"/>
          <w:lang w:val="en-US"/>
        </w:rPr>
        <w:t xml:space="preserve"> of your dad?</w:t>
      </w:r>
    </w:p>
    <w:p w:rsidR="18020309" w:rsidP="4EC1D30F" w:rsidRDefault="18020309" w14:paraId="708BEE54" w14:textId="44AFBD6E">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 </w:t>
      </w:r>
    </w:p>
    <w:p w:rsidR="18020309" w:rsidP="4EC1D30F" w:rsidRDefault="18020309" w14:paraId="59D05AD4" w14:textId="38E23551">
      <w:pPr>
        <w:spacing w:before="0" w:beforeAutospacing="off" w:after="0" w:afterAutospacing="off"/>
        <w:rPr>
          <w:rFonts w:ascii="Times New Roman" w:hAnsi="Times New Roman" w:eastAsia="Times New Roman" w:cs="Times New Roman"/>
          <w:noProof w:val="0"/>
          <w:sz w:val="22"/>
          <w:szCs w:val="22"/>
          <w:lang w:val="en-US"/>
        </w:rPr>
      </w:pPr>
      <w:r w:rsidRPr="4EC1D30F" w:rsidR="730425A1">
        <w:rPr>
          <w:rFonts w:ascii="Times New Roman" w:hAnsi="Times New Roman" w:eastAsia="Times New Roman" w:cs="Times New Roman"/>
          <w:noProof w:val="0"/>
          <w:sz w:val="22"/>
          <w:szCs w:val="22"/>
          <w:lang w:val="en-US"/>
        </w:rPr>
        <w:t xml:space="preserve">CHARLIE SIFFORD, JR: A person who persevered under extreme difficult circumstances to succeed at a game that he really loved and played. And, you know, he wanted to make it easier for people behind him to </w:t>
      </w:r>
      <w:r w:rsidRPr="4EC1D30F" w:rsidR="730425A1">
        <w:rPr>
          <w:rFonts w:ascii="Times New Roman" w:hAnsi="Times New Roman" w:eastAsia="Times New Roman" w:cs="Times New Roman"/>
          <w:noProof w:val="0"/>
          <w:sz w:val="22"/>
          <w:szCs w:val="22"/>
          <w:lang w:val="en-US"/>
        </w:rPr>
        <w:t>have</w:t>
      </w:r>
      <w:r w:rsidRPr="4EC1D30F" w:rsidR="730425A1">
        <w:rPr>
          <w:rFonts w:ascii="Times New Roman" w:hAnsi="Times New Roman" w:eastAsia="Times New Roman" w:cs="Times New Roman"/>
          <w:noProof w:val="0"/>
          <w:sz w:val="22"/>
          <w:szCs w:val="22"/>
          <w:lang w:val="en-US"/>
        </w:rPr>
        <w:t xml:space="preserve"> it easier for them to be able to play the game and get involved in it.</w:t>
      </w:r>
    </w:p>
    <w:p w:rsidR="18020309" w:rsidP="4EC1D30F" w:rsidRDefault="18020309" w14:paraId="01102D95" w14:textId="2E738128">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none"/>
        </w:rPr>
        <w:t>-----------------------------------------------------------------------------------------------------------------</w:t>
      </w:r>
    </w:p>
    <w:p w:rsidR="18020309" w:rsidP="4EC1D30F" w:rsidRDefault="18020309" w14:paraId="064A51B1" w14:textId="5ED7CBD9">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 xml:space="preserve">C1 – REJOIN/WELCOME BACK </w:t>
      </w:r>
    </w:p>
    <w:p w:rsidR="01A2E98D" w:rsidP="4EC1D30F" w:rsidRDefault="01A2E98D" w14:paraId="309A9133" w14:textId="6331C878">
      <w:pPr>
        <w:pStyle w:val="Normal"/>
        <w:rPr>
          <w:rFonts w:ascii="Times New Roman" w:hAnsi="Times New Roman" w:eastAsia="Times New Roman" w:cs="Times New Roman"/>
          <w:b w:val="0"/>
          <w:bCs w:val="0"/>
          <w:sz w:val="22"/>
          <w:szCs w:val="22"/>
          <w:u w:val="none"/>
        </w:rPr>
      </w:pPr>
      <w:r w:rsidRPr="4EC1D30F" w:rsidR="01A2E98D">
        <w:rPr>
          <w:rFonts w:ascii="Times New Roman" w:hAnsi="Times New Roman" w:eastAsia="Times New Roman" w:cs="Times New Roman"/>
          <w:b w:val="0"/>
          <w:bCs w:val="0"/>
          <w:sz w:val="22"/>
          <w:szCs w:val="22"/>
          <w:u w:val="none"/>
        </w:rPr>
        <w:t xml:space="preserve">JACQUES SLADE: </w:t>
      </w:r>
      <w:r w:rsidRPr="4EC1D30F" w:rsidR="688BF97C">
        <w:rPr>
          <w:rFonts w:ascii="Times New Roman" w:hAnsi="Times New Roman" w:eastAsia="Times New Roman" w:cs="Times New Roman"/>
          <w:b w:val="0"/>
          <w:bCs w:val="0"/>
          <w:sz w:val="22"/>
          <w:szCs w:val="22"/>
          <w:u w:val="none"/>
        </w:rPr>
        <w:t xml:space="preserve">WELCOME BACK TO THE CUT! IF YOU DON’T KNOW BY NOW </w:t>
      </w:r>
      <w:r w:rsidRPr="4EC1D30F" w:rsidR="1FD872E2">
        <w:rPr>
          <w:rFonts w:ascii="Times New Roman" w:hAnsi="Times New Roman" w:eastAsia="Times New Roman" w:cs="Times New Roman"/>
          <w:b w:val="0"/>
          <w:bCs w:val="0"/>
          <w:sz w:val="22"/>
          <w:szCs w:val="22"/>
          <w:u w:val="none"/>
        </w:rPr>
        <w:t>MY SNEAKER GAME IS CRAZY</w:t>
      </w:r>
      <w:r w:rsidRPr="4EC1D30F" w:rsidR="10B116CB">
        <w:rPr>
          <w:rFonts w:ascii="Times New Roman" w:hAnsi="Times New Roman" w:eastAsia="Times New Roman" w:cs="Times New Roman"/>
          <w:b w:val="0"/>
          <w:bCs w:val="0"/>
          <w:sz w:val="22"/>
          <w:szCs w:val="22"/>
          <w:u w:val="none"/>
        </w:rPr>
        <w:t xml:space="preserve">. OUT HERE – I'M NOT THE ONLY ONE. KEEGAN BRADLEY PROUDLY ROCKS JORDANS ON AND OFF THE COURSE – AND IT’S </w:t>
      </w:r>
      <w:r w:rsidRPr="4EC1D30F" w:rsidR="10B116CB">
        <w:rPr>
          <w:rFonts w:ascii="Times New Roman" w:hAnsi="Times New Roman" w:eastAsia="Times New Roman" w:cs="Times New Roman"/>
          <w:b w:val="0"/>
          <w:bCs w:val="0"/>
          <w:i w:val="1"/>
          <w:iCs w:val="1"/>
          <w:sz w:val="22"/>
          <w:szCs w:val="22"/>
          <w:u w:val="none"/>
        </w:rPr>
        <w:t>HERE</w:t>
      </w:r>
      <w:r w:rsidRPr="4EC1D30F" w:rsidR="10B116CB">
        <w:rPr>
          <w:rFonts w:ascii="Times New Roman" w:hAnsi="Times New Roman" w:eastAsia="Times New Roman" w:cs="Times New Roman"/>
          <w:b w:val="0"/>
          <w:bCs w:val="0"/>
          <w:sz w:val="22"/>
          <w:szCs w:val="22"/>
          <w:u w:val="none"/>
        </w:rPr>
        <w:t xml:space="preserve"> THAT HE WALKED HIS WAY INTO ONE OF HIS MOST SPECIAL </w:t>
      </w:r>
      <w:r w:rsidRPr="4EC1D30F" w:rsidR="10B116CB">
        <w:rPr>
          <w:rFonts w:ascii="Times New Roman" w:hAnsi="Times New Roman" w:eastAsia="Times New Roman" w:cs="Times New Roman"/>
          <w:b w:val="0"/>
          <w:bCs w:val="0"/>
          <w:sz w:val="22"/>
          <w:szCs w:val="22"/>
          <w:u w:val="none"/>
        </w:rPr>
        <w:t xml:space="preserve">WINS </w:t>
      </w:r>
      <w:r w:rsidRPr="4EC1D30F" w:rsidR="10B116CB">
        <w:rPr>
          <w:rFonts w:ascii="Times New Roman" w:hAnsi="Times New Roman" w:eastAsia="Times New Roman" w:cs="Times New Roman"/>
          <w:b w:val="0"/>
          <w:bCs w:val="0"/>
          <w:sz w:val="22"/>
          <w:szCs w:val="22"/>
          <w:u w:val="none"/>
        </w:rPr>
        <w:t xml:space="preserve">YET. </w:t>
      </w:r>
    </w:p>
    <w:p w:rsidR="2B8BC5F9" w:rsidP="4EC1D30F" w:rsidRDefault="2B8BC5F9" w14:paraId="07F021E4" w14:textId="29BB4170">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 xml:space="preserve">C2 – KEEGAN BRADLEY PROFILE </w:t>
      </w:r>
    </w:p>
    <w:p w:rsidR="7034A766" w:rsidP="4EC1D30F" w:rsidRDefault="7034A766" w14:paraId="1B571DC2" w14:textId="1A54B00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JACQUES SLADE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STANDUP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Welcome back to The Cut. Look, if you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don’t</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know by now, my sneaker game is crazy, but out here,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not the only one. Keegan Bradley, he rocks Jordans on and off the course and it was here, last year, when he let his inner Jordan come out right in front of his family and friends.</w:t>
      </w:r>
    </w:p>
    <w:p w:rsidR="7034A766" w:rsidP="4EC1D30F" w:rsidRDefault="7034A766" w14:paraId="31AC8582" w14:textId="1EDCB8C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JACQUES SLADE: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So</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Keegan, I know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you're</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sort of a</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Jordan guy on the footwear side, you have your own custom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shoe</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we know that. Tatum on the Celtics.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He's</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Jordan signature athlete as well. Is there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any,</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crossover or some kind of crossover golf basketball shoe thing going on?</w:t>
      </w:r>
    </w:p>
    <w:p w:rsidR="7034A766" w:rsidP="4EC1D30F" w:rsidRDefault="7034A766" w14:paraId="030FA28C" w14:textId="3FE87FE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KEEGAN BRADLEY: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very proud</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be with Jordan, and I know Jason is too, so maybe. Who knows,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maybe that's</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great idea.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I'd</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love to do that.</w:t>
      </w:r>
    </w:p>
    <w:p w:rsidR="7034A766" w:rsidP="4EC1D30F" w:rsidRDefault="7034A766" w14:paraId="4D04EA80" w14:textId="3BBD649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KEEGAN BRADLEY: Going to Travelers is always an exciting time for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me.It</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was always one that I was circled on the schedule.</w:t>
      </w:r>
    </w:p>
    <w:p w:rsidR="7034A766" w:rsidP="4EC1D30F" w:rsidRDefault="7034A766" w14:paraId="0D5A3F45" w14:textId="51B6E47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KEEGAN BRADLEY: I grew up going to that tournament. I remember getting my tour card and my first thought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wasn't</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Oh</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maybe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I'll</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 able to play the Masters.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was I</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can't</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wait to go play Hartford.</w:t>
      </w:r>
    </w:p>
    <w:p w:rsidR="7034A766" w:rsidP="4EC1D30F" w:rsidRDefault="7034A766" w14:paraId="1B20B97E" w14:textId="5D9CE59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KEEGAN BRADLEY: To go there and be able to walk up 18, three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shot</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lead and enjoy and win with my whole family there, you know, I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don't</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take it for granted.</w:t>
      </w:r>
    </w:p>
    <w:p w:rsidR="7034A766" w:rsidP="4EC1D30F" w:rsidRDefault="7034A766" w14:paraId="4D3EBEC9" w14:textId="1F6B8CF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ANNC: New England’s very own takes the title at the Travelers!</w:t>
      </w:r>
    </w:p>
    <w:p w:rsidR="7034A766" w:rsidP="4EC1D30F" w:rsidRDefault="7034A766" w14:paraId="371A759A" w14:textId="1E192DE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KEEGAN BRADLEY MEMORIAL CAM A (01:49:21) It was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probably the</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happiest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moments</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my career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I've</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had bigger wins, but that was my happiest. That was my most joyful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win</w:t>
      </w:r>
      <w:r w:rsidRPr="4EC1D30F" w:rsidR="7034A766">
        <w:rPr>
          <w:rFonts w:ascii="Times New Roman" w:hAnsi="Times New Roman" w:eastAsia="Times New Roman" w:cs="Times New Roman"/>
          <w:b w:val="0"/>
          <w:bCs w:val="0"/>
          <w:i w:val="0"/>
          <w:iCs w:val="0"/>
          <w:caps w:val="0"/>
          <w:smallCaps w:val="0"/>
          <w:strike w:val="1"/>
          <w:noProof w:val="0"/>
          <w:color w:val="000000" w:themeColor="text1" w:themeTint="FF" w:themeShade="FF"/>
          <w:sz w:val="22"/>
          <w:szCs w:val="22"/>
          <w:u w:val="none"/>
          <w:lang w:val="en-US"/>
        </w:rPr>
        <w:t xml:space="preserv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to enjoy with the people of New England and also my family all being there.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 was pretty spectacular.</w:t>
      </w:r>
    </w:p>
    <w:p w:rsidR="7034A766" w:rsidP="4EC1D30F" w:rsidRDefault="7034A766" w14:paraId="7F1CEA51" w14:textId="460500D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FIRST TEE ANNC: Please welcome our Travelers Championship Defending Champion Keegan Bradley. </w:t>
      </w:r>
    </w:p>
    <w:p w:rsidR="7034A766" w:rsidP="4EC1D30F" w:rsidRDefault="7034A766" w14:paraId="66A3D237" w14:textId="55C6B8A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AFTER FINISHING THE OPENING 2 ROUNDS AT MINUS 4, BRADLEY M</w:t>
      </w:r>
      <w:r w:rsidRPr="4EC1D30F" w:rsidR="131086F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AKES </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TURN SATURDAY WITH A CLEAN SCORECARD</w:t>
      </w: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7034A766" w:rsidP="4EC1D30F" w:rsidRDefault="7034A766" w14:paraId="733ECB14" w14:textId="791B234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Uh oh. Defending champion starting to feel it here. </w:t>
      </w:r>
    </w:p>
    <w:p w:rsidR="7034A766" w:rsidP="4EC1D30F" w:rsidRDefault="7034A766" w14:paraId="1C983177" w14:textId="2434562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7034A766">
        <w:rPr>
          <w:rStyle w:val="Strong"/>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BUT THE BACK</w:t>
      </w:r>
      <w:r w:rsidRPr="4EC1D30F" w:rsidR="64732EC2">
        <w:rPr>
          <w:rStyle w:val="Strong"/>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NINE</w:t>
      </w:r>
      <w:r w:rsidRPr="4EC1D30F" w:rsidR="7034A766">
        <w:rPr>
          <w:rStyle w:val="Strong"/>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PROVE</w:t>
      </w:r>
      <w:r w:rsidRPr="4EC1D30F" w:rsidR="0B901EFD">
        <w:rPr>
          <w:rStyle w:val="Strong"/>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4EC1D30F" w:rsidR="7034A766">
        <w:rPr>
          <w:rStyle w:val="Strong"/>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7034A766">
        <w:rPr>
          <w:rStyle w:val="Strong"/>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TOUGH HALTING THE DEFENDING CHAMPION AT MINUS 4.  </w:t>
      </w:r>
    </w:p>
    <w:p w:rsidR="3000451F" w:rsidP="4EC1D30F" w:rsidRDefault="3000451F" w14:paraId="633E20CF" w14:textId="44D64E3E">
      <w:pPr>
        <w:pStyle w:val="Normal"/>
        <w:rPr>
          <w:rFonts w:ascii="Times New Roman" w:hAnsi="Times New Roman" w:eastAsia="Times New Roman" w:cs="Times New Roman"/>
          <w:b w:val="1"/>
          <w:bCs w:val="1"/>
          <w:sz w:val="22"/>
          <w:szCs w:val="22"/>
          <w:u w:val="single"/>
        </w:rPr>
      </w:pPr>
      <w:r w:rsidRPr="4EC1D30F" w:rsidR="3000451F">
        <w:rPr>
          <w:rFonts w:ascii="Times New Roman" w:hAnsi="Times New Roman" w:eastAsia="Times New Roman" w:cs="Times New Roman"/>
          <w:b w:val="1"/>
          <w:bCs w:val="1"/>
          <w:sz w:val="22"/>
          <w:szCs w:val="22"/>
          <w:u w:val="single"/>
        </w:rPr>
        <w:t>C3 – JUSTIN ROSE MINI</w:t>
      </w:r>
    </w:p>
    <w:p w:rsidR="3000451F" w:rsidP="4EC1D30F" w:rsidRDefault="3000451F" w14:paraId="4EC2D8AA" w14:textId="251B7EA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JACQUES SLADE: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sneaker head.</w:t>
      </w:r>
    </w:p>
    <w:p w:rsidR="3000451F" w:rsidP="4EC1D30F" w:rsidRDefault="3000451F" w14:paraId="32A629FD" w14:textId="5F42287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JUSTIN ROSE: Right.</w:t>
      </w:r>
    </w:p>
    <w:p w:rsidR="3000451F" w:rsidP="4EC1D30F" w:rsidRDefault="3000451F" w14:paraId="48B74BB7" w14:textId="46E49E0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JACQUES SLADE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And</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I've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been noticing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you've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been rocking a lot of one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lows</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TOUR.</w:t>
      </w:r>
    </w:p>
    <w:p w:rsidR="3000451F" w:rsidP="4EC1D30F" w:rsidRDefault="3000451F" w14:paraId="7F1C18A5" w14:textId="3C081CA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JUSTIN ROSE: Yes. </w:t>
      </w:r>
    </w:p>
    <w:p w:rsidR="3000451F" w:rsidP="4EC1D30F" w:rsidRDefault="3000451F" w14:paraId="1D1E4BEE" w14:textId="1136925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JACQUES SLADE: What prompted the change?</w:t>
      </w:r>
    </w:p>
    <w:p w:rsidR="3000451F" w:rsidP="4EC1D30F" w:rsidRDefault="3000451F" w14:paraId="349A414A" w14:textId="2A488AF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JUSTIN ROSE: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I've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always liked very flat golf shoes. You know, I tend to not like too much of a heel. Just for how it feels with my golf swing and my posture and my balance.</w:t>
      </w:r>
    </w:p>
    <w:p w:rsidR="3000451F" w:rsidP="4EC1D30F" w:rsidRDefault="3000451F" w14:paraId="5D7A73E6" w14:textId="256E4C4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JUSTIN ROSE: I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don't</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really buy into the fact that you need a lot of spikes in there for grip and stability.</w:t>
      </w:r>
    </w:p>
    <w:p w:rsidR="3000451F" w:rsidP="4EC1D30F" w:rsidRDefault="3000451F" w14:paraId="25E52598" w14:textId="07E3209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JACUES SLADE: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Yeah</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3000451F" w:rsidP="4EC1D30F" w:rsidRDefault="3000451F" w14:paraId="25910538" w14:textId="3C919AE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JUSTIN ROSE: Sometimes traction in the ground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isn't</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always exactly what you want.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 a guy that actually moves quite a lot with my feet.</w:t>
      </w:r>
    </w:p>
    <w:p w:rsidR="3000451F" w:rsidP="4EC1D30F" w:rsidRDefault="3000451F" w14:paraId="65162E68" w14:textId="70B75E4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JUSTIN ROSE: They are the golf version, but I mean, so small. The difference between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golf</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the actual sneaker. They are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pretty much a</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sneaker.</w:t>
      </w:r>
    </w:p>
    <w:p w:rsidR="3000451F" w:rsidP="4EC1D30F" w:rsidRDefault="3000451F" w14:paraId="492C960F" w14:textId="4B82264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JACQUES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SLADE:.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the on the golf side of things. How do you feel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about where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where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your game is now?</w:t>
      </w:r>
    </w:p>
    <w:p w:rsidR="3000451F" w:rsidP="4EC1D30F" w:rsidRDefault="3000451F" w14:paraId="3F01D615" w14:textId="0967E18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JUSTIN ROSE: Coming off, you know, two tough weeks at Memorial US open at two tough venues, two difficult golf courses. I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haven't</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had my game, unfortunately. And those types of golf courses find you out.</w:t>
      </w:r>
    </w:p>
    <w:p w:rsidR="3000451F" w:rsidP="4EC1D30F" w:rsidRDefault="3000451F" w14:paraId="6EAFA599" w14:textId="32486F9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So</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it's</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bogey five here for Rose</w:t>
      </w:r>
    </w:p>
    <w:p w:rsidR="3000451F" w:rsidP="4EC1D30F" w:rsidRDefault="3000451F" w14:paraId="6EF9CD10" w14:textId="06CE54E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JACQUES SLADE: Coming up to the playoffs, right now, I think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you're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ranked number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74</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you know,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we’ve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got to get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under  the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cut which is 70.</w:t>
      </w:r>
    </w:p>
    <w:p w:rsidR="3000451F" w:rsidP="4EC1D30F" w:rsidRDefault="3000451F" w14:paraId="7A1BA436" w14:textId="7460E70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JUSTIN ROSE: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Yeah</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We’re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kind of getting</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into that crunch time in the season now. This week would obviously be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huge</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elevated event. A few more points. Scottish Open’s, another good opportunity for me, Open Championship.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It's</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up in the air right now whether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that or not.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So</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there might come a point in the next month or so.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We'll</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have to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maybe add</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couple that I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wouldn't</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historically have played.</w:t>
      </w:r>
    </w:p>
    <w:p w:rsidR="3000451F" w:rsidP="4EC1D30F" w:rsidRDefault="3000451F" w14:paraId="2576BE67" w14:textId="2201DDA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Just ran out of gas, so Rose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going</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give one back here. </w:t>
      </w:r>
    </w:p>
    <w:p w:rsidR="3000451F" w:rsidP="4EC1D30F" w:rsidRDefault="3000451F" w14:paraId="56DAD38C" w14:textId="47AE8D9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SITTING AT 7 OVER AFTER THE FIRST TWO ROUNDS, ROSE F</w:t>
      </w:r>
      <w:r w:rsidRPr="4EC1D30F" w:rsidR="7BD80F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INDS</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HIMSELF OUT OF CONTENTION EARLY BUT BOUNCE</w:t>
      </w:r>
      <w:r w:rsidRPr="4EC1D30F" w:rsidR="471F524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BACK WITH A FIVE UNDER SIXTY-FIVE ON MOVING DAY.</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3000451F" w:rsidP="4EC1D30F" w:rsidRDefault="3000451F" w14:paraId="3D6AA086" w14:textId="55AAEC8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ANNC: How about that? Nifty birdie here for Justin Rose.</w:t>
      </w:r>
    </w:p>
    <w:p w:rsidR="3000451F" w:rsidP="4EC1D30F" w:rsidRDefault="3000451F" w14:paraId="210B6BCD" w14:textId="2B2E13B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ANNC: Tom Kim, good birdie there on the tough par 3. </w:t>
      </w:r>
    </w:p>
    <w:p w:rsidR="3000451F" w:rsidP="4EC1D30F" w:rsidRDefault="3000451F" w14:paraId="40238372" w14:textId="37D9D10B">
      <w:pPr>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TOM KIM ADDED 6 BIRDIES ON SATURDAY </w:t>
      </w:r>
      <w:r w:rsidRPr="4EC1D30F" w:rsidR="0CC798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EN </w:t>
      </w:r>
      <w:r w:rsidRPr="4EC1D30F" w:rsidR="300045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ROUTE TO A 65 MAINTAINING A 1-SHOT LEAD OVER CAM YOUNG, AKSHAY BHATIA, AND SCOTTIE SCHEFFLER</w:t>
      </w:r>
      <w:r w:rsidRPr="4EC1D30F" w:rsidR="3000451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t>
      </w:r>
    </w:p>
    <w:p w:rsidR="2B8BC5F9" w:rsidP="4EC1D30F" w:rsidRDefault="2B8BC5F9" w14:paraId="41D43EDF" w14:textId="32FCA464">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 xml:space="preserve">C3 – SERVPRO </w:t>
      </w:r>
    </w:p>
    <w:p w:rsidR="6E929396" w:rsidP="4EC1D30F" w:rsidRDefault="6E929396" w14:paraId="1EE501D1" w14:textId="798716E6">
      <w:pPr>
        <w:pStyle w:val="Normal"/>
        <w:rPr>
          <w:rFonts w:ascii="Times New Roman" w:hAnsi="Times New Roman" w:eastAsia="Times New Roman" w:cs="Times New Roman"/>
          <w:b w:val="0"/>
          <w:bCs w:val="0"/>
          <w:i w:val="0"/>
          <w:iCs w:val="0"/>
          <w:color w:val="auto"/>
          <w:sz w:val="22"/>
          <w:szCs w:val="22"/>
          <w:u w:val="none"/>
        </w:rPr>
      </w:pPr>
      <w:r w:rsidRPr="4EC1D30F" w:rsidR="6E929396">
        <w:rPr>
          <w:rFonts w:ascii="Times New Roman" w:hAnsi="Times New Roman" w:eastAsia="Times New Roman" w:cs="Times New Roman"/>
          <w:b w:val="0"/>
          <w:bCs w:val="0"/>
          <w:i w:val="0"/>
          <w:iCs w:val="0"/>
          <w:color w:val="auto"/>
          <w:sz w:val="22"/>
          <w:szCs w:val="22"/>
          <w:u w:val="none"/>
        </w:rPr>
        <w:t xml:space="preserve">JOSH KELLEY: </w:t>
      </w:r>
      <w:r w:rsidRPr="4EC1D30F" w:rsidR="6E929396">
        <w:rPr>
          <w:rFonts w:ascii="Times New Roman" w:hAnsi="Times New Roman" w:eastAsia="Times New Roman" w:cs="Times New Roman"/>
          <w:b w:val="0"/>
          <w:bCs w:val="0"/>
          <w:i w:val="0"/>
          <w:iCs w:val="0"/>
          <w:color w:val="auto"/>
          <w:sz w:val="22"/>
          <w:szCs w:val="22"/>
          <w:u w:val="none"/>
        </w:rPr>
        <w:t>I’m</w:t>
      </w:r>
      <w:r w:rsidRPr="4EC1D30F" w:rsidR="6E929396">
        <w:rPr>
          <w:rFonts w:ascii="Times New Roman" w:hAnsi="Times New Roman" w:eastAsia="Times New Roman" w:cs="Times New Roman"/>
          <w:b w:val="0"/>
          <w:bCs w:val="0"/>
          <w:i w:val="0"/>
          <w:iCs w:val="0"/>
          <w:color w:val="auto"/>
          <w:sz w:val="22"/>
          <w:szCs w:val="22"/>
          <w:u w:val="none"/>
        </w:rPr>
        <w:t xml:space="preserve"> here at Detroit Golf Club to recreate an incredible recovery shot from </w:t>
      </w:r>
      <w:r w:rsidRPr="4EC1D30F" w:rsidR="6E929396">
        <w:rPr>
          <w:rFonts w:ascii="Times New Roman" w:hAnsi="Times New Roman" w:eastAsia="Times New Roman" w:cs="Times New Roman"/>
          <w:b w:val="0"/>
          <w:bCs w:val="0"/>
          <w:i w:val="0"/>
          <w:iCs w:val="0"/>
          <w:color w:val="auto"/>
          <w:sz w:val="22"/>
          <w:szCs w:val="22"/>
          <w:u w:val="none"/>
        </w:rPr>
        <w:t>SiWoo</w:t>
      </w:r>
      <w:r w:rsidRPr="4EC1D30F" w:rsidR="6E929396">
        <w:rPr>
          <w:rFonts w:ascii="Times New Roman" w:hAnsi="Times New Roman" w:eastAsia="Times New Roman" w:cs="Times New Roman"/>
          <w:b w:val="0"/>
          <w:bCs w:val="0"/>
          <w:i w:val="0"/>
          <w:iCs w:val="0"/>
          <w:color w:val="auto"/>
          <w:sz w:val="22"/>
          <w:szCs w:val="22"/>
          <w:u w:val="none"/>
        </w:rPr>
        <w:t xml:space="preserve"> Kim. This shot was hit in 2021 in tournament play and </w:t>
      </w:r>
      <w:r w:rsidRPr="4EC1D30F" w:rsidR="6E929396">
        <w:rPr>
          <w:rFonts w:ascii="Times New Roman" w:hAnsi="Times New Roman" w:eastAsia="Times New Roman" w:cs="Times New Roman"/>
          <w:b w:val="0"/>
          <w:bCs w:val="0"/>
          <w:i w:val="0"/>
          <w:iCs w:val="0"/>
          <w:color w:val="auto"/>
          <w:sz w:val="22"/>
          <w:szCs w:val="22"/>
          <w:u w:val="none"/>
        </w:rPr>
        <w:t>SiWoo</w:t>
      </w:r>
      <w:r w:rsidRPr="4EC1D30F" w:rsidR="6E929396">
        <w:rPr>
          <w:rFonts w:ascii="Times New Roman" w:hAnsi="Times New Roman" w:eastAsia="Times New Roman" w:cs="Times New Roman"/>
          <w:b w:val="0"/>
          <w:bCs w:val="0"/>
          <w:i w:val="0"/>
          <w:iCs w:val="0"/>
          <w:color w:val="auto"/>
          <w:sz w:val="22"/>
          <w:szCs w:val="22"/>
          <w:u w:val="none"/>
        </w:rPr>
        <w:t xml:space="preserve"> was playin</w:t>
      </w:r>
      <w:r w:rsidRPr="4EC1D30F" w:rsidR="30E5270A">
        <w:rPr>
          <w:rFonts w:ascii="Times New Roman" w:hAnsi="Times New Roman" w:eastAsia="Times New Roman" w:cs="Times New Roman"/>
          <w:b w:val="0"/>
          <w:bCs w:val="0"/>
          <w:i w:val="0"/>
          <w:iCs w:val="0"/>
          <w:color w:val="auto"/>
          <w:sz w:val="22"/>
          <w:szCs w:val="22"/>
          <w:u w:val="none"/>
        </w:rPr>
        <w:t>g the 7</w:t>
      </w:r>
      <w:r w:rsidRPr="4EC1D30F" w:rsidR="30E5270A">
        <w:rPr>
          <w:rFonts w:ascii="Times New Roman" w:hAnsi="Times New Roman" w:eastAsia="Times New Roman" w:cs="Times New Roman"/>
          <w:b w:val="0"/>
          <w:bCs w:val="0"/>
          <w:i w:val="0"/>
          <w:iCs w:val="0"/>
          <w:color w:val="auto"/>
          <w:sz w:val="22"/>
          <w:szCs w:val="22"/>
          <w:u w:val="none"/>
          <w:vertAlign w:val="superscript"/>
        </w:rPr>
        <w:t>th</w:t>
      </w:r>
      <w:r w:rsidRPr="4EC1D30F" w:rsidR="30E5270A">
        <w:rPr>
          <w:rFonts w:ascii="Times New Roman" w:hAnsi="Times New Roman" w:eastAsia="Times New Roman" w:cs="Times New Roman"/>
          <w:b w:val="0"/>
          <w:bCs w:val="0"/>
          <w:i w:val="0"/>
          <w:iCs w:val="0"/>
          <w:color w:val="auto"/>
          <w:sz w:val="22"/>
          <w:szCs w:val="22"/>
          <w:u w:val="none"/>
        </w:rPr>
        <w:t xml:space="preserve"> hole, but he was actually in the sixth fairway. What makes this shot hard is </w:t>
      </w:r>
      <w:r w:rsidRPr="4EC1D30F" w:rsidR="30E5270A">
        <w:rPr>
          <w:rFonts w:ascii="Times New Roman" w:hAnsi="Times New Roman" w:eastAsia="Times New Roman" w:cs="Times New Roman"/>
          <w:b w:val="0"/>
          <w:bCs w:val="0"/>
          <w:i w:val="0"/>
          <w:iCs w:val="0"/>
          <w:color w:val="auto"/>
          <w:sz w:val="22"/>
          <w:szCs w:val="22"/>
          <w:u w:val="none"/>
        </w:rPr>
        <w:t>it’s</w:t>
      </w:r>
      <w:r w:rsidRPr="4EC1D30F" w:rsidR="30E5270A">
        <w:rPr>
          <w:rFonts w:ascii="Times New Roman" w:hAnsi="Times New Roman" w:eastAsia="Times New Roman" w:cs="Times New Roman"/>
          <w:b w:val="0"/>
          <w:bCs w:val="0"/>
          <w:i w:val="0"/>
          <w:iCs w:val="0"/>
          <w:color w:val="auto"/>
          <w:sz w:val="22"/>
          <w:szCs w:val="22"/>
          <w:u w:val="none"/>
        </w:rPr>
        <w:t xml:space="preserve"> 246 yards. You </w:t>
      </w:r>
      <w:r w:rsidRPr="4EC1D30F" w:rsidR="30E5270A">
        <w:rPr>
          <w:rFonts w:ascii="Times New Roman" w:hAnsi="Times New Roman" w:eastAsia="Times New Roman" w:cs="Times New Roman"/>
          <w:b w:val="0"/>
          <w:bCs w:val="0"/>
          <w:i w:val="0"/>
          <w:iCs w:val="0"/>
          <w:color w:val="auto"/>
          <w:sz w:val="22"/>
          <w:szCs w:val="22"/>
          <w:u w:val="none"/>
        </w:rPr>
        <w:t>gotta</w:t>
      </w:r>
      <w:r w:rsidRPr="4EC1D30F" w:rsidR="30E5270A">
        <w:rPr>
          <w:rFonts w:ascii="Times New Roman" w:hAnsi="Times New Roman" w:eastAsia="Times New Roman" w:cs="Times New Roman"/>
          <w:b w:val="0"/>
          <w:bCs w:val="0"/>
          <w:i w:val="0"/>
          <w:iCs w:val="0"/>
          <w:color w:val="auto"/>
          <w:sz w:val="22"/>
          <w:szCs w:val="22"/>
          <w:u w:val="none"/>
        </w:rPr>
        <w:t xml:space="preserve"> keep it low, you </w:t>
      </w:r>
      <w:r w:rsidRPr="4EC1D30F" w:rsidR="30E5270A">
        <w:rPr>
          <w:rFonts w:ascii="Times New Roman" w:hAnsi="Times New Roman" w:eastAsia="Times New Roman" w:cs="Times New Roman"/>
          <w:b w:val="0"/>
          <w:bCs w:val="0"/>
          <w:i w:val="0"/>
          <w:iCs w:val="0"/>
          <w:color w:val="auto"/>
          <w:sz w:val="22"/>
          <w:szCs w:val="22"/>
          <w:u w:val="none"/>
        </w:rPr>
        <w:t>gotta</w:t>
      </w:r>
      <w:r w:rsidRPr="4EC1D30F" w:rsidR="30E5270A">
        <w:rPr>
          <w:rFonts w:ascii="Times New Roman" w:hAnsi="Times New Roman" w:eastAsia="Times New Roman" w:cs="Times New Roman"/>
          <w:b w:val="0"/>
          <w:bCs w:val="0"/>
          <w:i w:val="0"/>
          <w:iCs w:val="0"/>
          <w:color w:val="auto"/>
          <w:sz w:val="22"/>
          <w:szCs w:val="22"/>
          <w:u w:val="none"/>
        </w:rPr>
        <w:t xml:space="preserve"> cut it a little bit so I see why he hit driver off the deck. </w:t>
      </w:r>
    </w:p>
    <w:p w:rsidR="30E5270A" w:rsidP="4EC1D30F" w:rsidRDefault="30E5270A" w14:paraId="7FB71CB4" w14:textId="4C8FED16">
      <w:pPr>
        <w:pStyle w:val="Normal"/>
        <w:rPr>
          <w:rFonts w:ascii="Times New Roman" w:hAnsi="Times New Roman" w:eastAsia="Times New Roman" w:cs="Times New Roman"/>
          <w:b w:val="0"/>
          <w:bCs w:val="0"/>
          <w:i w:val="0"/>
          <w:iCs w:val="0"/>
          <w:color w:val="auto"/>
          <w:sz w:val="22"/>
          <w:szCs w:val="22"/>
          <w:u w:val="none"/>
        </w:rPr>
      </w:pPr>
      <w:r w:rsidRPr="4EC1D30F" w:rsidR="30E5270A">
        <w:rPr>
          <w:rFonts w:ascii="Times New Roman" w:hAnsi="Times New Roman" w:eastAsia="Times New Roman" w:cs="Times New Roman"/>
          <w:b w:val="0"/>
          <w:bCs w:val="0"/>
          <w:i w:val="0"/>
          <w:iCs w:val="0"/>
          <w:color w:val="auto"/>
          <w:sz w:val="22"/>
          <w:szCs w:val="22"/>
          <w:u w:val="none"/>
        </w:rPr>
        <w:t xml:space="preserve">JOSH KELLEY: I </w:t>
      </w:r>
      <w:r w:rsidRPr="4EC1D30F" w:rsidR="30E5270A">
        <w:rPr>
          <w:rFonts w:ascii="Times New Roman" w:hAnsi="Times New Roman" w:eastAsia="Times New Roman" w:cs="Times New Roman"/>
          <w:b w:val="0"/>
          <w:bCs w:val="0"/>
          <w:i w:val="0"/>
          <w:iCs w:val="0"/>
          <w:color w:val="auto"/>
          <w:sz w:val="22"/>
          <w:szCs w:val="22"/>
          <w:u w:val="none"/>
        </w:rPr>
        <w:t>wasn’t</w:t>
      </w:r>
      <w:r w:rsidRPr="4EC1D30F" w:rsidR="30E5270A">
        <w:rPr>
          <w:rFonts w:ascii="Times New Roman" w:hAnsi="Times New Roman" w:eastAsia="Times New Roman" w:cs="Times New Roman"/>
          <w:b w:val="0"/>
          <w:bCs w:val="0"/>
          <w:i w:val="0"/>
          <w:iCs w:val="0"/>
          <w:color w:val="auto"/>
          <w:sz w:val="22"/>
          <w:szCs w:val="22"/>
          <w:u w:val="none"/>
        </w:rPr>
        <w:t xml:space="preserve"> sure why he </w:t>
      </w:r>
      <w:r w:rsidRPr="4EC1D30F" w:rsidR="30E5270A">
        <w:rPr>
          <w:rFonts w:ascii="Times New Roman" w:hAnsi="Times New Roman" w:eastAsia="Times New Roman" w:cs="Times New Roman"/>
          <w:b w:val="0"/>
          <w:bCs w:val="0"/>
          <w:i w:val="0"/>
          <w:iCs w:val="0"/>
          <w:color w:val="auto"/>
          <w:sz w:val="22"/>
          <w:szCs w:val="22"/>
          <w:u w:val="none"/>
        </w:rPr>
        <w:t>didn’t</w:t>
      </w:r>
      <w:r w:rsidRPr="4EC1D30F" w:rsidR="30E5270A">
        <w:rPr>
          <w:rFonts w:ascii="Times New Roman" w:hAnsi="Times New Roman" w:eastAsia="Times New Roman" w:cs="Times New Roman"/>
          <w:b w:val="0"/>
          <w:bCs w:val="0"/>
          <w:i w:val="0"/>
          <w:iCs w:val="0"/>
          <w:color w:val="auto"/>
          <w:sz w:val="22"/>
          <w:szCs w:val="22"/>
          <w:u w:val="none"/>
        </w:rPr>
        <w:t xml:space="preserve"> go with the 3 </w:t>
      </w:r>
      <w:r w:rsidRPr="4EC1D30F" w:rsidR="30E5270A">
        <w:rPr>
          <w:rFonts w:ascii="Times New Roman" w:hAnsi="Times New Roman" w:eastAsia="Times New Roman" w:cs="Times New Roman"/>
          <w:b w:val="0"/>
          <w:bCs w:val="0"/>
          <w:i w:val="0"/>
          <w:iCs w:val="0"/>
          <w:color w:val="auto"/>
          <w:sz w:val="22"/>
          <w:szCs w:val="22"/>
          <w:u w:val="none"/>
        </w:rPr>
        <w:t>Wood</w:t>
      </w:r>
      <w:r w:rsidRPr="4EC1D30F" w:rsidR="30E5270A">
        <w:rPr>
          <w:rFonts w:ascii="Times New Roman" w:hAnsi="Times New Roman" w:eastAsia="Times New Roman" w:cs="Times New Roman"/>
          <w:b w:val="0"/>
          <w:bCs w:val="0"/>
          <w:i w:val="0"/>
          <w:iCs w:val="0"/>
          <w:color w:val="auto"/>
          <w:sz w:val="22"/>
          <w:szCs w:val="22"/>
          <w:u w:val="none"/>
        </w:rPr>
        <w:t xml:space="preserve"> but </w:t>
      </w:r>
      <w:r w:rsidRPr="4EC1D30F" w:rsidR="30E5270A">
        <w:rPr>
          <w:rFonts w:ascii="Times New Roman" w:hAnsi="Times New Roman" w:eastAsia="Times New Roman" w:cs="Times New Roman"/>
          <w:b w:val="0"/>
          <w:bCs w:val="0"/>
          <w:i w:val="0"/>
          <w:iCs w:val="0"/>
          <w:color w:val="auto"/>
          <w:sz w:val="22"/>
          <w:szCs w:val="22"/>
          <w:u w:val="none"/>
        </w:rPr>
        <w:t>I think the 3 Wood</w:t>
      </w:r>
      <w:r w:rsidRPr="4EC1D30F" w:rsidR="30E5270A">
        <w:rPr>
          <w:rFonts w:ascii="Times New Roman" w:hAnsi="Times New Roman" w:eastAsia="Times New Roman" w:cs="Times New Roman"/>
          <w:b w:val="0"/>
          <w:bCs w:val="0"/>
          <w:i w:val="0"/>
          <w:iCs w:val="0"/>
          <w:color w:val="auto"/>
          <w:sz w:val="22"/>
          <w:szCs w:val="22"/>
          <w:u w:val="none"/>
        </w:rPr>
        <w:t xml:space="preserve"> gets too high and hits the trees. </w:t>
      </w:r>
      <w:r w:rsidRPr="4EC1D30F" w:rsidR="30E5270A">
        <w:rPr>
          <w:rFonts w:ascii="Times New Roman" w:hAnsi="Times New Roman" w:eastAsia="Times New Roman" w:cs="Times New Roman"/>
          <w:b w:val="0"/>
          <w:bCs w:val="0"/>
          <w:i w:val="0"/>
          <w:iCs w:val="0"/>
          <w:color w:val="auto"/>
          <w:sz w:val="22"/>
          <w:szCs w:val="22"/>
          <w:u w:val="none"/>
        </w:rPr>
        <w:t>SiWoo</w:t>
      </w:r>
      <w:r w:rsidRPr="4EC1D30F" w:rsidR="30E5270A">
        <w:rPr>
          <w:rFonts w:ascii="Times New Roman" w:hAnsi="Times New Roman" w:eastAsia="Times New Roman" w:cs="Times New Roman"/>
          <w:b w:val="0"/>
          <w:bCs w:val="0"/>
          <w:i w:val="0"/>
          <w:iCs w:val="0"/>
          <w:color w:val="auto"/>
          <w:sz w:val="22"/>
          <w:szCs w:val="22"/>
          <w:u w:val="none"/>
        </w:rPr>
        <w:t xml:space="preserve"> only had one try at this, but I’m gonna give myself 4 mulligans to pull this off. </w:t>
      </w:r>
    </w:p>
    <w:p w:rsidR="0119AAD7" w:rsidP="4EC1D30F" w:rsidRDefault="0119AAD7" w14:paraId="3D8FFC8B" w14:textId="5C2D8BF9">
      <w:pPr>
        <w:pStyle w:val="Normal"/>
        <w:rPr>
          <w:rFonts w:ascii="Times New Roman" w:hAnsi="Times New Roman" w:eastAsia="Times New Roman" w:cs="Times New Roman"/>
          <w:b w:val="0"/>
          <w:bCs w:val="0"/>
          <w:i w:val="0"/>
          <w:iCs w:val="0"/>
          <w:color w:val="auto"/>
          <w:sz w:val="22"/>
          <w:szCs w:val="22"/>
          <w:u w:val="none"/>
        </w:rPr>
      </w:pPr>
      <w:r w:rsidRPr="4EC1D30F" w:rsidR="0119AAD7">
        <w:rPr>
          <w:rFonts w:ascii="Times New Roman" w:hAnsi="Times New Roman" w:eastAsia="Times New Roman" w:cs="Times New Roman"/>
          <w:b w:val="0"/>
          <w:bCs w:val="0"/>
          <w:i w:val="0"/>
          <w:iCs w:val="0"/>
          <w:color w:val="auto"/>
          <w:sz w:val="22"/>
          <w:szCs w:val="22"/>
          <w:u w:val="none"/>
        </w:rPr>
        <w:t xml:space="preserve">JOSH KELLEY: </w:t>
      </w:r>
      <w:r w:rsidRPr="4EC1D30F" w:rsidR="0119AAD7">
        <w:rPr>
          <w:rFonts w:ascii="Times New Roman" w:hAnsi="Times New Roman" w:eastAsia="Times New Roman" w:cs="Times New Roman"/>
          <w:b w:val="0"/>
          <w:bCs w:val="0"/>
          <w:i w:val="0"/>
          <w:iCs w:val="0"/>
          <w:color w:val="auto"/>
          <w:sz w:val="22"/>
          <w:szCs w:val="22"/>
          <w:u w:val="none"/>
        </w:rPr>
        <w:t>Yeah</w:t>
      </w:r>
      <w:r w:rsidRPr="4EC1D30F" w:rsidR="0119AAD7">
        <w:rPr>
          <w:rFonts w:ascii="Times New Roman" w:hAnsi="Times New Roman" w:eastAsia="Times New Roman" w:cs="Times New Roman"/>
          <w:b w:val="0"/>
          <w:bCs w:val="0"/>
          <w:i w:val="0"/>
          <w:iCs w:val="0"/>
          <w:color w:val="auto"/>
          <w:sz w:val="22"/>
          <w:szCs w:val="22"/>
          <w:u w:val="none"/>
        </w:rPr>
        <w:t xml:space="preserve"> that one cut a little bit too much and this is why this shot is not easy. Short left. Definitely a little lower than </w:t>
      </w:r>
      <w:r w:rsidRPr="4EC1D30F" w:rsidR="0119AAD7">
        <w:rPr>
          <w:rFonts w:ascii="Times New Roman" w:hAnsi="Times New Roman" w:eastAsia="Times New Roman" w:cs="Times New Roman"/>
          <w:b w:val="0"/>
          <w:bCs w:val="0"/>
          <w:i w:val="0"/>
          <w:iCs w:val="0"/>
          <w:color w:val="auto"/>
          <w:sz w:val="22"/>
          <w:szCs w:val="22"/>
          <w:u w:val="none"/>
        </w:rPr>
        <w:t>SiWoo</w:t>
      </w:r>
      <w:r w:rsidRPr="4EC1D30F" w:rsidR="0119AAD7">
        <w:rPr>
          <w:rFonts w:ascii="Times New Roman" w:hAnsi="Times New Roman" w:eastAsia="Times New Roman" w:cs="Times New Roman"/>
          <w:b w:val="0"/>
          <w:bCs w:val="0"/>
          <w:i w:val="0"/>
          <w:iCs w:val="0"/>
          <w:color w:val="auto"/>
          <w:sz w:val="22"/>
          <w:szCs w:val="22"/>
          <w:u w:val="none"/>
        </w:rPr>
        <w:t xml:space="preserve"> hit his. </w:t>
      </w:r>
    </w:p>
    <w:p w:rsidR="0119AAD7" w:rsidP="4EC1D30F" w:rsidRDefault="0119AAD7" w14:paraId="0AE4AB8C" w14:textId="37738E6D">
      <w:pPr>
        <w:pStyle w:val="Normal"/>
        <w:rPr>
          <w:rFonts w:ascii="Times New Roman" w:hAnsi="Times New Roman" w:eastAsia="Times New Roman" w:cs="Times New Roman"/>
          <w:b w:val="0"/>
          <w:bCs w:val="0"/>
          <w:i w:val="0"/>
          <w:iCs w:val="0"/>
          <w:color w:val="auto"/>
          <w:sz w:val="22"/>
          <w:szCs w:val="22"/>
          <w:u w:val="none"/>
        </w:rPr>
      </w:pPr>
      <w:r w:rsidRPr="4EC1D30F" w:rsidR="0119AAD7">
        <w:rPr>
          <w:rFonts w:ascii="Times New Roman" w:hAnsi="Times New Roman" w:eastAsia="Times New Roman" w:cs="Times New Roman"/>
          <w:b w:val="0"/>
          <w:bCs w:val="0"/>
          <w:i w:val="0"/>
          <w:iCs w:val="0"/>
          <w:color w:val="auto"/>
          <w:sz w:val="22"/>
          <w:szCs w:val="22"/>
          <w:u w:val="none"/>
        </w:rPr>
        <w:t xml:space="preserve">JOSH KELLEY: </w:t>
      </w:r>
      <w:r w:rsidRPr="4EC1D30F" w:rsidR="0119AAD7">
        <w:rPr>
          <w:rFonts w:ascii="Times New Roman" w:hAnsi="Times New Roman" w:eastAsia="Times New Roman" w:cs="Times New Roman"/>
          <w:b w:val="0"/>
          <w:bCs w:val="0"/>
          <w:i w:val="0"/>
          <w:iCs w:val="0"/>
          <w:color w:val="auto"/>
          <w:sz w:val="22"/>
          <w:szCs w:val="22"/>
          <w:u w:val="none"/>
        </w:rPr>
        <w:t>Alright</w:t>
      </w:r>
      <w:r w:rsidRPr="4EC1D30F" w:rsidR="0119AAD7">
        <w:rPr>
          <w:rFonts w:ascii="Times New Roman" w:hAnsi="Times New Roman" w:eastAsia="Times New Roman" w:cs="Times New Roman"/>
          <w:b w:val="0"/>
          <w:bCs w:val="0"/>
          <w:i w:val="0"/>
          <w:iCs w:val="0"/>
          <w:color w:val="auto"/>
          <w:sz w:val="22"/>
          <w:szCs w:val="22"/>
          <w:u w:val="none"/>
        </w:rPr>
        <w:t xml:space="preserve"> we got two more mulligans left. Pressure is starting to mount. </w:t>
      </w:r>
      <w:r w:rsidRPr="4EC1D30F" w:rsidR="0119AAD7">
        <w:rPr>
          <w:rFonts w:ascii="Times New Roman" w:hAnsi="Times New Roman" w:eastAsia="Times New Roman" w:cs="Times New Roman"/>
          <w:b w:val="0"/>
          <w:bCs w:val="0"/>
          <w:i w:val="0"/>
          <w:iCs w:val="0"/>
          <w:color w:val="auto"/>
          <w:sz w:val="22"/>
          <w:szCs w:val="22"/>
          <w:u w:val="none"/>
        </w:rPr>
        <w:t>Oh</w:t>
      </w:r>
      <w:r w:rsidRPr="4EC1D30F" w:rsidR="0119AAD7">
        <w:rPr>
          <w:rFonts w:ascii="Times New Roman" w:hAnsi="Times New Roman" w:eastAsia="Times New Roman" w:cs="Times New Roman"/>
          <w:b w:val="0"/>
          <w:bCs w:val="0"/>
          <w:i w:val="0"/>
          <w:iCs w:val="0"/>
          <w:color w:val="auto"/>
          <w:sz w:val="22"/>
          <w:szCs w:val="22"/>
          <w:u w:val="none"/>
        </w:rPr>
        <w:t xml:space="preserve"> it </w:t>
      </w:r>
      <w:r w:rsidRPr="4EC1D30F" w:rsidR="0119AAD7">
        <w:rPr>
          <w:rFonts w:ascii="Times New Roman" w:hAnsi="Times New Roman" w:eastAsia="Times New Roman" w:cs="Times New Roman"/>
          <w:b w:val="0"/>
          <w:bCs w:val="0"/>
          <w:i w:val="0"/>
          <w:iCs w:val="0"/>
          <w:color w:val="auto"/>
          <w:sz w:val="22"/>
          <w:szCs w:val="22"/>
          <w:u w:val="none"/>
        </w:rPr>
        <w:t>didn’t</w:t>
      </w:r>
      <w:r w:rsidRPr="4EC1D30F" w:rsidR="0119AAD7">
        <w:rPr>
          <w:rFonts w:ascii="Times New Roman" w:hAnsi="Times New Roman" w:eastAsia="Times New Roman" w:cs="Times New Roman"/>
          <w:b w:val="0"/>
          <w:bCs w:val="0"/>
          <w:i w:val="0"/>
          <w:iCs w:val="0"/>
          <w:color w:val="auto"/>
          <w:sz w:val="22"/>
          <w:szCs w:val="22"/>
          <w:u w:val="none"/>
        </w:rPr>
        <w:t xml:space="preserve"> cut </w:t>
      </w:r>
      <w:r w:rsidRPr="4EC1D30F" w:rsidR="0119AAD7">
        <w:rPr>
          <w:rFonts w:ascii="Times New Roman" w:hAnsi="Times New Roman" w:eastAsia="Times New Roman" w:cs="Times New Roman"/>
          <w:b w:val="0"/>
          <w:bCs w:val="0"/>
          <w:i w:val="0"/>
          <w:iCs w:val="0"/>
          <w:color w:val="auto"/>
          <w:sz w:val="22"/>
          <w:szCs w:val="22"/>
          <w:u w:val="none"/>
        </w:rPr>
        <w:t>it’s</w:t>
      </w:r>
      <w:r w:rsidRPr="4EC1D30F" w:rsidR="0119AAD7">
        <w:rPr>
          <w:rFonts w:ascii="Times New Roman" w:hAnsi="Times New Roman" w:eastAsia="Times New Roman" w:cs="Times New Roman"/>
          <w:b w:val="0"/>
          <w:bCs w:val="0"/>
          <w:i w:val="0"/>
          <w:iCs w:val="0"/>
          <w:color w:val="auto"/>
          <w:sz w:val="22"/>
          <w:szCs w:val="22"/>
          <w:u w:val="none"/>
        </w:rPr>
        <w:t xml:space="preserve"> </w:t>
      </w:r>
      <w:r w:rsidRPr="4EC1D30F" w:rsidR="0119AAD7">
        <w:rPr>
          <w:rFonts w:ascii="Times New Roman" w:hAnsi="Times New Roman" w:eastAsia="Times New Roman" w:cs="Times New Roman"/>
          <w:b w:val="0"/>
          <w:bCs w:val="0"/>
          <w:i w:val="0"/>
          <w:iCs w:val="0"/>
          <w:color w:val="auto"/>
          <w:sz w:val="22"/>
          <w:szCs w:val="22"/>
          <w:u w:val="none"/>
        </w:rPr>
        <w:t>gonna</w:t>
      </w:r>
      <w:r w:rsidRPr="4EC1D30F" w:rsidR="0119AAD7">
        <w:rPr>
          <w:rFonts w:ascii="Times New Roman" w:hAnsi="Times New Roman" w:eastAsia="Times New Roman" w:cs="Times New Roman"/>
          <w:b w:val="0"/>
          <w:bCs w:val="0"/>
          <w:i w:val="0"/>
          <w:iCs w:val="0"/>
          <w:color w:val="auto"/>
          <w:sz w:val="22"/>
          <w:szCs w:val="22"/>
          <w:u w:val="none"/>
        </w:rPr>
        <w:t xml:space="preserve"> hit that tree, isn’t it? Off the tree, oh! That was wild. I think </w:t>
      </w:r>
      <w:r w:rsidRPr="4EC1D30F" w:rsidR="0119AAD7">
        <w:rPr>
          <w:rFonts w:ascii="Times New Roman" w:hAnsi="Times New Roman" w:eastAsia="Times New Roman" w:cs="Times New Roman"/>
          <w:b w:val="0"/>
          <w:bCs w:val="0"/>
          <w:i w:val="0"/>
          <w:iCs w:val="0"/>
          <w:color w:val="auto"/>
          <w:sz w:val="22"/>
          <w:szCs w:val="22"/>
          <w:u w:val="none"/>
        </w:rPr>
        <w:t>it’s</w:t>
      </w:r>
      <w:r w:rsidRPr="4EC1D30F" w:rsidR="0119AAD7">
        <w:rPr>
          <w:rFonts w:ascii="Times New Roman" w:hAnsi="Times New Roman" w:eastAsia="Times New Roman" w:cs="Times New Roman"/>
          <w:b w:val="0"/>
          <w:bCs w:val="0"/>
          <w:i w:val="0"/>
          <w:iCs w:val="0"/>
          <w:color w:val="auto"/>
          <w:sz w:val="22"/>
          <w:szCs w:val="22"/>
          <w:u w:val="none"/>
        </w:rPr>
        <w:t xml:space="preserve"> on the green or on the very edge. </w:t>
      </w:r>
      <w:r w:rsidRPr="4EC1D30F" w:rsidR="7C64F3A4">
        <w:rPr>
          <w:rFonts w:ascii="Times New Roman" w:hAnsi="Times New Roman" w:eastAsia="Times New Roman" w:cs="Times New Roman"/>
          <w:b w:val="0"/>
          <w:bCs w:val="0"/>
          <w:i w:val="0"/>
          <w:iCs w:val="0"/>
          <w:color w:val="auto"/>
          <w:sz w:val="22"/>
          <w:szCs w:val="22"/>
          <w:u w:val="none"/>
        </w:rPr>
        <w:t xml:space="preserve">Alright this is it, last chance to pull this off. </w:t>
      </w:r>
    </w:p>
    <w:p w:rsidR="7C64F3A4" w:rsidP="4EC1D30F" w:rsidRDefault="7C64F3A4" w14:paraId="312C7DDD" w14:textId="61946D22">
      <w:pPr>
        <w:pStyle w:val="Normal"/>
        <w:rPr>
          <w:rFonts w:ascii="Times New Roman" w:hAnsi="Times New Roman" w:eastAsia="Times New Roman" w:cs="Times New Roman"/>
          <w:b w:val="0"/>
          <w:bCs w:val="0"/>
          <w:i w:val="0"/>
          <w:iCs w:val="0"/>
          <w:color w:val="auto"/>
          <w:sz w:val="22"/>
          <w:szCs w:val="22"/>
          <w:u w:val="none"/>
        </w:rPr>
      </w:pPr>
      <w:r w:rsidRPr="4EC1D30F" w:rsidR="7C64F3A4">
        <w:rPr>
          <w:rFonts w:ascii="Times New Roman" w:hAnsi="Times New Roman" w:eastAsia="Times New Roman" w:cs="Times New Roman"/>
          <w:b w:val="0"/>
          <w:bCs w:val="0"/>
          <w:i w:val="0"/>
          <w:iCs w:val="0"/>
          <w:color w:val="auto"/>
          <w:sz w:val="22"/>
          <w:szCs w:val="22"/>
          <w:u w:val="none"/>
        </w:rPr>
        <w:t xml:space="preserve">JOSH KELLEY: Oh! That could be it. </w:t>
      </w:r>
      <w:r w:rsidRPr="4EC1D30F" w:rsidR="7C64F3A4">
        <w:rPr>
          <w:rFonts w:ascii="Times New Roman" w:hAnsi="Times New Roman" w:eastAsia="Times New Roman" w:cs="Times New Roman"/>
          <w:b w:val="0"/>
          <w:bCs w:val="0"/>
          <w:i w:val="0"/>
          <w:iCs w:val="0"/>
          <w:color w:val="auto"/>
          <w:sz w:val="22"/>
          <w:szCs w:val="22"/>
          <w:u w:val="none"/>
        </w:rPr>
        <w:t>Oh</w:t>
      </w:r>
      <w:r w:rsidRPr="4EC1D30F" w:rsidR="7C64F3A4">
        <w:rPr>
          <w:rFonts w:ascii="Times New Roman" w:hAnsi="Times New Roman" w:eastAsia="Times New Roman" w:cs="Times New Roman"/>
          <w:b w:val="0"/>
          <w:bCs w:val="0"/>
          <w:i w:val="0"/>
          <w:iCs w:val="0"/>
          <w:color w:val="auto"/>
          <w:sz w:val="22"/>
          <w:szCs w:val="22"/>
          <w:u w:val="none"/>
        </w:rPr>
        <w:t xml:space="preserve"> </w:t>
      </w:r>
      <w:r w:rsidRPr="4EC1D30F" w:rsidR="7C64F3A4">
        <w:rPr>
          <w:rFonts w:ascii="Times New Roman" w:hAnsi="Times New Roman" w:eastAsia="Times New Roman" w:cs="Times New Roman"/>
          <w:b w:val="0"/>
          <w:bCs w:val="0"/>
          <w:i w:val="0"/>
          <w:iCs w:val="0"/>
          <w:color w:val="auto"/>
          <w:sz w:val="22"/>
          <w:szCs w:val="22"/>
          <w:u w:val="none"/>
        </w:rPr>
        <w:t>it’s</w:t>
      </w:r>
      <w:r w:rsidRPr="4EC1D30F" w:rsidR="7C64F3A4">
        <w:rPr>
          <w:rFonts w:ascii="Times New Roman" w:hAnsi="Times New Roman" w:eastAsia="Times New Roman" w:cs="Times New Roman"/>
          <w:b w:val="0"/>
          <w:bCs w:val="0"/>
          <w:i w:val="0"/>
          <w:iCs w:val="0"/>
          <w:color w:val="auto"/>
          <w:sz w:val="22"/>
          <w:szCs w:val="22"/>
          <w:u w:val="none"/>
        </w:rPr>
        <w:t xml:space="preserve"> cutting a little bit too much. </w:t>
      </w:r>
      <w:r w:rsidRPr="4EC1D30F" w:rsidR="7C64F3A4">
        <w:rPr>
          <w:rFonts w:ascii="Times New Roman" w:hAnsi="Times New Roman" w:eastAsia="Times New Roman" w:cs="Times New Roman"/>
          <w:b w:val="0"/>
          <w:bCs w:val="0"/>
          <w:i w:val="0"/>
          <w:iCs w:val="0"/>
          <w:color w:val="auto"/>
          <w:sz w:val="22"/>
          <w:szCs w:val="22"/>
          <w:u w:val="none"/>
        </w:rPr>
        <w:t>Oh</w:t>
      </w:r>
      <w:r w:rsidRPr="4EC1D30F" w:rsidR="7C64F3A4">
        <w:rPr>
          <w:rFonts w:ascii="Times New Roman" w:hAnsi="Times New Roman" w:eastAsia="Times New Roman" w:cs="Times New Roman"/>
          <w:b w:val="0"/>
          <w:bCs w:val="0"/>
          <w:i w:val="0"/>
          <w:iCs w:val="0"/>
          <w:color w:val="auto"/>
          <w:sz w:val="22"/>
          <w:szCs w:val="22"/>
          <w:u w:val="none"/>
        </w:rPr>
        <w:t xml:space="preserve"> there it is. Hang on. We got it! </w:t>
      </w:r>
      <w:r w:rsidRPr="4EC1D30F" w:rsidR="7C64F3A4">
        <w:rPr>
          <w:rFonts w:ascii="Times New Roman" w:hAnsi="Times New Roman" w:eastAsia="Times New Roman" w:cs="Times New Roman"/>
          <w:b w:val="0"/>
          <w:bCs w:val="0"/>
          <w:i w:val="0"/>
          <w:iCs w:val="0"/>
          <w:color w:val="auto"/>
          <w:sz w:val="22"/>
          <w:szCs w:val="22"/>
          <w:u w:val="none"/>
        </w:rPr>
        <w:t>That’s</w:t>
      </w:r>
      <w:r w:rsidRPr="4EC1D30F" w:rsidR="7C64F3A4">
        <w:rPr>
          <w:rFonts w:ascii="Times New Roman" w:hAnsi="Times New Roman" w:eastAsia="Times New Roman" w:cs="Times New Roman"/>
          <w:b w:val="0"/>
          <w:bCs w:val="0"/>
          <w:i w:val="0"/>
          <w:iCs w:val="0"/>
          <w:color w:val="auto"/>
          <w:sz w:val="22"/>
          <w:szCs w:val="22"/>
          <w:u w:val="none"/>
        </w:rPr>
        <w:t xml:space="preserve"> </w:t>
      </w:r>
      <w:r w:rsidRPr="4EC1D30F" w:rsidR="7C64F3A4">
        <w:rPr>
          <w:rFonts w:ascii="Times New Roman" w:hAnsi="Times New Roman" w:eastAsia="Times New Roman" w:cs="Times New Roman"/>
          <w:b w:val="0"/>
          <w:bCs w:val="0"/>
          <w:i w:val="0"/>
          <w:iCs w:val="0"/>
          <w:color w:val="auto"/>
          <w:sz w:val="22"/>
          <w:szCs w:val="22"/>
          <w:u w:val="none"/>
        </w:rPr>
        <w:t xml:space="preserve">almost </w:t>
      </w:r>
      <w:r w:rsidRPr="4EC1D30F" w:rsidR="7C64F3A4">
        <w:rPr>
          <w:rFonts w:ascii="Times New Roman" w:hAnsi="Times New Roman" w:eastAsia="Times New Roman" w:cs="Times New Roman"/>
          <w:b w:val="0"/>
          <w:bCs w:val="0"/>
          <w:i w:val="0"/>
          <w:iCs w:val="0"/>
          <w:color w:val="auto"/>
          <w:sz w:val="22"/>
          <w:szCs w:val="22"/>
          <w:u w:val="none"/>
        </w:rPr>
        <w:t>exactly</w:t>
      </w:r>
      <w:r w:rsidRPr="4EC1D30F" w:rsidR="7C64F3A4">
        <w:rPr>
          <w:rFonts w:ascii="Times New Roman" w:hAnsi="Times New Roman" w:eastAsia="Times New Roman" w:cs="Times New Roman"/>
          <w:b w:val="0"/>
          <w:bCs w:val="0"/>
          <w:i w:val="0"/>
          <w:iCs w:val="0"/>
          <w:color w:val="auto"/>
          <w:sz w:val="22"/>
          <w:szCs w:val="22"/>
          <w:u w:val="none"/>
        </w:rPr>
        <w:t xml:space="preserve"> he hit his shot </w:t>
      </w:r>
      <w:r w:rsidRPr="4EC1D30F" w:rsidR="7C64F3A4">
        <w:rPr>
          <w:rFonts w:ascii="Times New Roman" w:hAnsi="Times New Roman" w:eastAsia="Times New Roman" w:cs="Times New Roman"/>
          <w:b w:val="0"/>
          <w:bCs w:val="0"/>
          <w:i w:val="0"/>
          <w:iCs w:val="0"/>
          <w:color w:val="auto"/>
          <w:sz w:val="22"/>
          <w:szCs w:val="22"/>
          <w:u w:val="none"/>
        </w:rPr>
        <w:t>to</w:t>
      </w:r>
      <w:r w:rsidRPr="4EC1D30F" w:rsidR="7C64F3A4">
        <w:rPr>
          <w:rFonts w:ascii="Times New Roman" w:hAnsi="Times New Roman" w:eastAsia="Times New Roman" w:cs="Times New Roman"/>
          <w:b w:val="0"/>
          <w:bCs w:val="0"/>
          <w:i w:val="0"/>
          <w:iCs w:val="0"/>
          <w:color w:val="auto"/>
          <w:sz w:val="22"/>
          <w:szCs w:val="22"/>
          <w:u w:val="none"/>
        </w:rPr>
        <w:t xml:space="preserve">, back right. </w:t>
      </w:r>
    </w:p>
    <w:p w:rsidR="6CF7C0C2" w:rsidP="4EC1D30F" w:rsidRDefault="6CF7C0C2" w14:paraId="24D48C3B" w14:textId="32BACD1B">
      <w:pPr>
        <w:pStyle w:val="Normal"/>
        <w:rPr>
          <w:rFonts w:ascii="Times New Roman" w:hAnsi="Times New Roman" w:eastAsia="Times New Roman" w:cs="Times New Roman"/>
          <w:b w:val="0"/>
          <w:bCs w:val="0"/>
          <w:i w:val="0"/>
          <w:iCs w:val="0"/>
          <w:color w:val="auto"/>
          <w:sz w:val="22"/>
          <w:szCs w:val="22"/>
          <w:u w:val="none"/>
        </w:rPr>
      </w:pPr>
      <w:r w:rsidRPr="4EC1D30F" w:rsidR="6CF7C0C2">
        <w:rPr>
          <w:rFonts w:ascii="Times New Roman" w:hAnsi="Times New Roman" w:eastAsia="Times New Roman" w:cs="Times New Roman"/>
          <w:b w:val="0"/>
          <w:bCs w:val="0"/>
          <w:i w:val="0"/>
          <w:iCs w:val="0"/>
          <w:color w:val="auto"/>
          <w:sz w:val="22"/>
          <w:szCs w:val="22"/>
          <w:u w:val="none"/>
        </w:rPr>
        <w:t xml:space="preserve">JOSH KELLEY: </w:t>
      </w:r>
      <w:r w:rsidRPr="4EC1D30F" w:rsidR="6CF7C0C2">
        <w:rPr>
          <w:rFonts w:ascii="Times New Roman" w:hAnsi="Times New Roman" w:eastAsia="Times New Roman" w:cs="Times New Roman"/>
          <w:b w:val="0"/>
          <w:bCs w:val="0"/>
          <w:i w:val="0"/>
          <w:iCs w:val="0"/>
          <w:color w:val="auto"/>
          <w:sz w:val="22"/>
          <w:szCs w:val="22"/>
          <w:u w:val="none"/>
        </w:rPr>
        <w:t>Alright</w:t>
      </w:r>
      <w:r w:rsidRPr="4EC1D30F" w:rsidR="6CF7C0C2">
        <w:rPr>
          <w:rFonts w:ascii="Times New Roman" w:hAnsi="Times New Roman" w:eastAsia="Times New Roman" w:cs="Times New Roman"/>
          <w:b w:val="0"/>
          <w:bCs w:val="0"/>
          <w:i w:val="0"/>
          <w:iCs w:val="0"/>
          <w:color w:val="auto"/>
          <w:sz w:val="22"/>
          <w:szCs w:val="22"/>
          <w:u w:val="none"/>
        </w:rPr>
        <w:t xml:space="preserve"> walking up here, this green is a lot more elevated and undulated than I thought. And this ball is closer than the shot I was trying to hit. That low stinger riser. I think </w:t>
      </w:r>
      <w:r w:rsidRPr="4EC1D30F" w:rsidR="6CF7C0C2">
        <w:rPr>
          <w:rFonts w:ascii="Times New Roman" w:hAnsi="Times New Roman" w:eastAsia="Times New Roman" w:cs="Times New Roman"/>
          <w:b w:val="0"/>
          <w:bCs w:val="0"/>
          <w:i w:val="0"/>
          <w:iCs w:val="0"/>
          <w:color w:val="auto"/>
          <w:sz w:val="22"/>
          <w:szCs w:val="22"/>
          <w:u w:val="none"/>
        </w:rPr>
        <w:t>I’m</w:t>
      </w:r>
      <w:r w:rsidRPr="4EC1D30F" w:rsidR="6CF7C0C2">
        <w:rPr>
          <w:rFonts w:ascii="Times New Roman" w:hAnsi="Times New Roman" w:eastAsia="Times New Roman" w:cs="Times New Roman"/>
          <w:b w:val="0"/>
          <w:bCs w:val="0"/>
          <w:i w:val="0"/>
          <w:iCs w:val="0"/>
          <w:color w:val="auto"/>
          <w:sz w:val="22"/>
          <w:szCs w:val="22"/>
          <w:u w:val="none"/>
        </w:rPr>
        <w:t xml:space="preserve"> a little closer than he was. But </w:t>
      </w:r>
      <w:r w:rsidRPr="4EC1D30F" w:rsidR="6CF7C0C2">
        <w:rPr>
          <w:rFonts w:ascii="Times New Roman" w:hAnsi="Times New Roman" w:eastAsia="Times New Roman" w:cs="Times New Roman"/>
          <w:b w:val="0"/>
          <w:bCs w:val="0"/>
          <w:i w:val="0"/>
          <w:iCs w:val="0"/>
          <w:color w:val="auto"/>
          <w:sz w:val="22"/>
          <w:szCs w:val="22"/>
          <w:u w:val="none"/>
        </w:rPr>
        <w:t>I’m</w:t>
      </w:r>
      <w:r w:rsidRPr="4EC1D30F" w:rsidR="6CF7C0C2">
        <w:rPr>
          <w:rFonts w:ascii="Times New Roman" w:hAnsi="Times New Roman" w:eastAsia="Times New Roman" w:cs="Times New Roman"/>
          <w:b w:val="0"/>
          <w:bCs w:val="0"/>
          <w:i w:val="0"/>
          <w:iCs w:val="0"/>
          <w:color w:val="auto"/>
          <w:sz w:val="22"/>
          <w:szCs w:val="22"/>
          <w:u w:val="none"/>
        </w:rPr>
        <w:t xml:space="preserve"> glad I was able to pull it off with my last mulligan. What a </w:t>
      </w:r>
      <w:r w:rsidRPr="4EC1D30F" w:rsidR="19FDDBD2">
        <w:rPr>
          <w:rFonts w:ascii="Times New Roman" w:hAnsi="Times New Roman" w:eastAsia="Times New Roman" w:cs="Times New Roman"/>
          <w:b w:val="0"/>
          <w:bCs w:val="0"/>
          <w:i w:val="0"/>
          <w:iCs w:val="0"/>
          <w:color w:val="auto"/>
          <w:sz w:val="22"/>
          <w:szCs w:val="22"/>
          <w:u w:val="none"/>
        </w:rPr>
        <w:t xml:space="preserve">fun shot that was to recreate. </w:t>
      </w:r>
    </w:p>
    <w:p w:rsidR="2B8BC5F9" w:rsidP="4EC1D30F" w:rsidRDefault="2B8BC5F9" w14:paraId="1FBDA592" w14:textId="44DC2F59">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none"/>
        </w:rPr>
        <w:t>-----------------------------------------------------------------------------------------------------------------</w:t>
      </w:r>
    </w:p>
    <w:p w:rsidR="2B8BC5F9" w:rsidP="4EC1D30F" w:rsidRDefault="2B8BC5F9" w14:paraId="69E55734" w14:textId="6DCF875C">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 xml:space="preserve">D1 – </w:t>
      </w:r>
      <w:r w:rsidRPr="4EC1D30F" w:rsidR="02DF22BF">
        <w:rPr>
          <w:rFonts w:ascii="Times New Roman" w:hAnsi="Times New Roman" w:eastAsia="Times New Roman" w:cs="Times New Roman"/>
          <w:b w:val="1"/>
          <w:bCs w:val="1"/>
          <w:sz w:val="22"/>
          <w:szCs w:val="22"/>
          <w:u w:val="single"/>
        </w:rPr>
        <w:t xml:space="preserve">JORDAN SPIETH HOLE-OUT </w:t>
      </w:r>
    </w:p>
    <w:p w:rsidR="4CA07488" w:rsidP="4EC1D30F" w:rsidRDefault="4CA07488" w14:paraId="5BC5AEF1" w14:textId="218A9379">
      <w:pPr>
        <w:pStyle w:val="Normal"/>
        <w:rPr>
          <w:rFonts w:ascii="Times New Roman" w:hAnsi="Times New Roman" w:eastAsia="Times New Roman" w:cs="Times New Roman"/>
          <w:b w:val="0"/>
          <w:bCs w:val="0"/>
          <w:sz w:val="22"/>
          <w:szCs w:val="22"/>
          <w:u w:val="none"/>
        </w:rPr>
      </w:pPr>
      <w:r w:rsidRPr="4EC1D30F" w:rsidR="4CA07488">
        <w:rPr>
          <w:rFonts w:ascii="Times New Roman" w:hAnsi="Times New Roman" w:eastAsia="Times New Roman" w:cs="Times New Roman"/>
          <w:b w:val="0"/>
          <w:bCs w:val="0"/>
          <w:sz w:val="22"/>
          <w:szCs w:val="22"/>
          <w:u w:val="none"/>
        </w:rPr>
        <w:t xml:space="preserve">ANNC: Right at it, right at it. Oh! </w:t>
      </w:r>
      <w:r w:rsidRPr="4EC1D30F" w:rsidR="4CA07488">
        <w:rPr>
          <w:rFonts w:ascii="Times New Roman" w:hAnsi="Times New Roman" w:eastAsia="Times New Roman" w:cs="Times New Roman"/>
          <w:b w:val="0"/>
          <w:bCs w:val="0"/>
          <w:sz w:val="22"/>
          <w:szCs w:val="22"/>
          <w:u w:val="none"/>
        </w:rPr>
        <w:t>He’s</w:t>
      </w:r>
      <w:r w:rsidRPr="4EC1D30F" w:rsidR="4CA07488">
        <w:rPr>
          <w:rFonts w:ascii="Times New Roman" w:hAnsi="Times New Roman" w:eastAsia="Times New Roman" w:cs="Times New Roman"/>
          <w:b w:val="0"/>
          <w:bCs w:val="0"/>
          <w:sz w:val="22"/>
          <w:szCs w:val="22"/>
          <w:u w:val="none"/>
        </w:rPr>
        <w:t xml:space="preserve"> done it again! Unbelievable. </w:t>
      </w:r>
      <w:r w:rsidRPr="4EC1D30F" w:rsidR="4CA07488">
        <w:rPr>
          <w:rFonts w:ascii="Times New Roman" w:hAnsi="Times New Roman" w:eastAsia="Times New Roman" w:cs="Times New Roman"/>
          <w:b w:val="0"/>
          <w:bCs w:val="0"/>
          <w:sz w:val="22"/>
          <w:szCs w:val="22"/>
          <w:u w:val="none"/>
        </w:rPr>
        <w:t>All of</w:t>
      </w:r>
      <w:r w:rsidRPr="4EC1D30F" w:rsidR="4CA07488">
        <w:rPr>
          <w:rFonts w:ascii="Times New Roman" w:hAnsi="Times New Roman" w:eastAsia="Times New Roman" w:cs="Times New Roman"/>
          <w:b w:val="0"/>
          <w:bCs w:val="0"/>
          <w:sz w:val="22"/>
          <w:szCs w:val="22"/>
          <w:u w:val="none"/>
        </w:rPr>
        <w:t xml:space="preserve"> these crazy things that have happened here and that might just top them all. </w:t>
      </w:r>
    </w:p>
    <w:p w:rsidR="2B8BC5F9" w:rsidP="4EC1D30F" w:rsidRDefault="2B8BC5F9" w14:paraId="47716289" w14:textId="687A9ECB">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D2 – STANDUP BRIDGE</w:t>
      </w:r>
    </w:p>
    <w:p w:rsidR="2F6BC2E4" w:rsidP="4EC1D30F" w:rsidRDefault="2F6BC2E4" w14:paraId="662C82A7" w14:textId="22634E49">
      <w:pPr>
        <w:pStyle w:val="Normal"/>
        <w:rPr>
          <w:rFonts w:ascii="Times New Roman" w:hAnsi="Times New Roman" w:eastAsia="Times New Roman" w:cs="Times New Roman"/>
          <w:b w:val="0"/>
          <w:bCs w:val="0"/>
          <w:sz w:val="22"/>
          <w:szCs w:val="22"/>
          <w:u w:val="none"/>
        </w:rPr>
      </w:pPr>
      <w:r w:rsidRPr="4EC1D30F" w:rsidR="2F6BC2E4">
        <w:rPr>
          <w:rFonts w:ascii="Times New Roman" w:hAnsi="Times New Roman" w:eastAsia="Times New Roman" w:cs="Times New Roman"/>
          <w:b w:val="0"/>
          <w:bCs w:val="0"/>
          <w:sz w:val="22"/>
          <w:szCs w:val="22"/>
          <w:u w:val="none"/>
        </w:rPr>
        <w:t xml:space="preserve">JACQUES SLADE: </w:t>
      </w:r>
      <w:r w:rsidRPr="4EC1D30F" w:rsidR="03CB4846">
        <w:rPr>
          <w:rFonts w:ascii="Times New Roman" w:hAnsi="Times New Roman" w:eastAsia="Times New Roman" w:cs="Times New Roman"/>
          <w:b w:val="0"/>
          <w:bCs w:val="0"/>
          <w:sz w:val="22"/>
          <w:szCs w:val="22"/>
          <w:u w:val="none"/>
        </w:rPr>
        <w:t>JORDAN SPIETH’S BUNKER HOLE-OUT IS JUST THE TIP OF THE ICEBERG OF MEMORALE MOMENTS THAT PLAY OUT HERE ON 18. TAKE SAHITH THEEGALA FOR EXAMPLE</w:t>
      </w:r>
      <w:r w:rsidRPr="4EC1D30F" w:rsidR="489AEDB2">
        <w:rPr>
          <w:rFonts w:ascii="Times New Roman" w:hAnsi="Times New Roman" w:eastAsia="Times New Roman" w:cs="Times New Roman"/>
          <w:b w:val="0"/>
          <w:bCs w:val="0"/>
          <w:sz w:val="22"/>
          <w:szCs w:val="22"/>
          <w:u w:val="none"/>
        </w:rPr>
        <w:t xml:space="preserve"> </w:t>
      </w:r>
      <w:r w:rsidRPr="4EC1D30F" w:rsidR="5930F68C">
        <w:rPr>
          <w:rFonts w:ascii="Times New Roman" w:hAnsi="Times New Roman" w:eastAsia="Times New Roman" w:cs="Times New Roman"/>
          <w:b w:val="0"/>
          <w:bCs w:val="0"/>
          <w:sz w:val="22"/>
          <w:szCs w:val="22"/>
          <w:u w:val="none"/>
        </w:rPr>
        <w:t xml:space="preserve">-- </w:t>
      </w:r>
      <w:r w:rsidRPr="4EC1D30F" w:rsidR="489AEDB2">
        <w:rPr>
          <w:rFonts w:ascii="Times New Roman" w:hAnsi="Times New Roman" w:eastAsia="Times New Roman" w:cs="Times New Roman"/>
          <w:b w:val="0"/>
          <w:bCs w:val="0"/>
          <w:sz w:val="22"/>
          <w:szCs w:val="22"/>
          <w:u w:val="none"/>
        </w:rPr>
        <w:t xml:space="preserve">WHO QUICKLY PROVED HE BELONGS ON THE BIG STAGE. </w:t>
      </w:r>
    </w:p>
    <w:p w:rsidR="2B8BC5F9" w:rsidP="4EC1D30F" w:rsidRDefault="2B8BC5F9" w14:paraId="4D2D994B" w14:textId="6D468C35">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 xml:space="preserve">D3 – SAHITH THEEGALA PROFILE </w:t>
      </w:r>
    </w:p>
    <w:p w:rsidR="7C9B260C" w:rsidP="4EC1D30F" w:rsidRDefault="7C9B260C" w14:paraId="7D5FD013" w14:textId="4FCB29E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That's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Theegala</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who is up there with a little bit of trouble unfortunately, at 18 under leading </w:t>
      </w:r>
      <w:r w:rsidRPr="4EC1D30F" w:rsidR="00936F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x</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ander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Schauffele</w:t>
      </w:r>
    </w:p>
    <w:p w:rsidR="7C9B260C" w:rsidP="4EC1D30F" w:rsidRDefault="7C9B260C" w14:paraId="397E0169" w14:textId="71CEF19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SAHITH THEEGALA: 18 is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great example</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you hit the fairway,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birdie hole. If you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on't</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ou'd</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 lucky to make four. And I found out the hard way.</w:t>
      </w:r>
    </w:p>
    <w:p w:rsidR="7C9B260C" w:rsidP="4EC1D30F" w:rsidRDefault="7C9B260C" w14:paraId="0D668B44" w14:textId="348B2A4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Oh, this is dangerous. Oh, no. It just was never a shot. He should have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attempted</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C9B260C" w:rsidP="4EC1D30F" w:rsidRDefault="7C9B260C" w14:paraId="69C2F162" w14:textId="23AB1AD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SAHITH THEEGALA: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That's</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probably the</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one shot I regret most in my tour career. Not just wedging that one out and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trying to get up and down from there.</w:t>
      </w:r>
    </w:p>
    <w:p w:rsidR="7C9B260C" w:rsidP="4EC1D30F" w:rsidRDefault="7C9B260C" w14:paraId="473F5150" w14:textId="14B515B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Oh, that is cruel. Double bogey at the 72nd hole. And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Schauffele</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now knows that all he needs is par to win the tournament.</w:t>
      </w:r>
    </w:p>
    <w:p w:rsidR="7C9B260C" w:rsidP="4EC1D30F" w:rsidRDefault="7C9B260C" w14:paraId="3AEF8F38" w14:textId="2BBE02E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ANNC: Xander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Schauffele</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wins the Travelers Championship.</w:t>
      </w:r>
    </w:p>
    <w:p w:rsidR="7C9B260C" w:rsidP="4EC1D30F" w:rsidRDefault="7C9B260C" w14:paraId="21E96693" w14:textId="4989036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SAHITH THEEGALA: I know how few opportunities there are to win, and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that's</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why something like this is really, really going to hurt.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It's</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really going to hurt, but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just going to grow from it. </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w:t>
      </w:r>
      <w:r w:rsidRPr="4EC1D30F" w:rsidR="7C9B26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I'm really excited to see if I can, you know, do it again. Keep putting myself in these positions.</w:t>
      </w:r>
    </w:p>
    <w:p w:rsidR="7C9B260C" w:rsidP="4EC1D30F" w:rsidRDefault="7C9B260C" w14:paraId="03703346" w14:textId="0E29DE3D">
      <w:pPr>
        <w:pStyle w:val="Normal"/>
        <w:rPr>
          <w:rFonts w:ascii="Times New Roman" w:hAnsi="Times New Roman" w:eastAsia="Times New Roman" w:cs="Times New Roman"/>
          <w:b w:val="0"/>
          <w:bCs w:val="0"/>
          <w:color w:val="auto"/>
          <w:sz w:val="22"/>
          <w:szCs w:val="22"/>
          <w:u w:val="none"/>
        </w:rPr>
      </w:pPr>
      <w:r w:rsidRPr="4EC1D30F" w:rsidR="7C9B260C">
        <w:rPr>
          <w:rFonts w:ascii="Times New Roman" w:hAnsi="Times New Roman" w:eastAsia="Times New Roman" w:cs="Times New Roman"/>
          <w:b w:val="0"/>
          <w:bCs w:val="0"/>
          <w:color w:val="auto"/>
          <w:sz w:val="22"/>
          <w:szCs w:val="22"/>
          <w:u w:val="none"/>
        </w:rPr>
        <w:t>NOW A WINNER ON THE PGA TOUR, THEEGALA POSTS THREE ROUNDS IN THE SIXTIES AND</w:t>
      </w:r>
      <w:r w:rsidRPr="4EC1D30F" w:rsidR="3E850C71">
        <w:rPr>
          <w:rFonts w:ascii="Times New Roman" w:hAnsi="Times New Roman" w:eastAsia="Times New Roman" w:cs="Times New Roman"/>
          <w:b w:val="0"/>
          <w:bCs w:val="0"/>
          <w:color w:val="auto"/>
          <w:sz w:val="22"/>
          <w:szCs w:val="22"/>
          <w:u w:val="none"/>
        </w:rPr>
        <w:t xml:space="preserve"> </w:t>
      </w:r>
      <w:r w:rsidRPr="4EC1D30F" w:rsidR="3E850C71">
        <w:rPr>
          <w:rFonts w:ascii="Times New Roman" w:hAnsi="Times New Roman" w:eastAsia="Times New Roman" w:cs="Times New Roman"/>
          <w:b w:val="0"/>
          <w:bCs w:val="0"/>
          <w:color w:val="auto"/>
          <w:sz w:val="22"/>
          <w:szCs w:val="22"/>
          <w:u w:val="none"/>
        </w:rPr>
        <w:t xml:space="preserve">NEEDS ANOTHER LOW ONE </w:t>
      </w:r>
      <w:r w:rsidRPr="4EC1D30F" w:rsidR="7B6E66EC">
        <w:rPr>
          <w:rFonts w:ascii="Times New Roman" w:hAnsi="Times New Roman" w:eastAsia="Times New Roman" w:cs="Times New Roman"/>
          <w:b w:val="0"/>
          <w:bCs w:val="0"/>
          <w:color w:val="auto"/>
          <w:sz w:val="22"/>
          <w:szCs w:val="22"/>
          <w:u w:val="none"/>
        </w:rPr>
        <w:t>ON SUNDAY</w:t>
      </w:r>
    </w:p>
    <w:p w:rsidR="3E850C71" w:rsidP="4EC1D30F" w:rsidRDefault="3E850C71" w14:paraId="1D713271" w14:textId="14BC8165">
      <w:pPr>
        <w:pStyle w:val="Normal"/>
        <w:rPr>
          <w:rFonts w:ascii="Times New Roman" w:hAnsi="Times New Roman" w:eastAsia="Times New Roman" w:cs="Times New Roman"/>
          <w:b w:val="0"/>
          <w:bCs w:val="0"/>
          <w:color w:val="auto"/>
          <w:sz w:val="22"/>
          <w:szCs w:val="22"/>
          <w:u w:val="none"/>
        </w:rPr>
      </w:pPr>
      <w:r w:rsidRPr="4EC1D30F" w:rsidR="3E850C71">
        <w:rPr>
          <w:rFonts w:ascii="Times New Roman" w:hAnsi="Times New Roman" w:eastAsia="Times New Roman" w:cs="Times New Roman"/>
          <w:b w:val="0"/>
          <w:bCs w:val="0"/>
          <w:color w:val="auto"/>
          <w:sz w:val="22"/>
          <w:szCs w:val="22"/>
          <w:u w:val="none"/>
        </w:rPr>
        <w:t>ANNC:</w:t>
      </w:r>
      <w:r w:rsidRPr="4EC1D30F" w:rsidR="48012A77">
        <w:rPr>
          <w:rFonts w:ascii="Times New Roman" w:hAnsi="Times New Roman" w:eastAsia="Times New Roman" w:cs="Times New Roman"/>
          <w:b w:val="0"/>
          <w:bCs w:val="0"/>
          <w:color w:val="auto"/>
          <w:sz w:val="22"/>
          <w:szCs w:val="22"/>
          <w:u w:val="none"/>
        </w:rPr>
        <w:t xml:space="preserve"> </w:t>
      </w:r>
      <w:r w:rsidRPr="4EC1D30F" w:rsidR="23A58377">
        <w:rPr>
          <w:rFonts w:ascii="Times New Roman" w:hAnsi="Times New Roman" w:eastAsia="Times New Roman" w:cs="Times New Roman"/>
          <w:b w:val="0"/>
          <w:bCs w:val="0"/>
          <w:color w:val="auto"/>
          <w:sz w:val="22"/>
          <w:szCs w:val="22"/>
          <w:u w:val="none"/>
        </w:rPr>
        <w:t>That’s</w:t>
      </w:r>
      <w:r w:rsidRPr="4EC1D30F" w:rsidR="23A58377">
        <w:rPr>
          <w:rFonts w:ascii="Times New Roman" w:hAnsi="Times New Roman" w:eastAsia="Times New Roman" w:cs="Times New Roman"/>
          <w:b w:val="0"/>
          <w:bCs w:val="0"/>
          <w:color w:val="auto"/>
          <w:sz w:val="22"/>
          <w:szCs w:val="22"/>
          <w:u w:val="none"/>
        </w:rPr>
        <w:t xml:space="preserve"> a three-putt bogey for </w:t>
      </w:r>
      <w:r w:rsidRPr="4EC1D30F" w:rsidR="23A58377">
        <w:rPr>
          <w:rFonts w:ascii="Times New Roman" w:hAnsi="Times New Roman" w:eastAsia="Times New Roman" w:cs="Times New Roman"/>
          <w:b w:val="0"/>
          <w:bCs w:val="0"/>
          <w:color w:val="auto"/>
          <w:sz w:val="22"/>
          <w:szCs w:val="22"/>
          <w:u w:val="none"/>
        </w:rPr>
        <w:t>Theegala</w:t>
      </w:r>
      <w:r w:rsidRPr="4EC1D30F" w:rsidR="23A58377">
        <w:rPr>
          <w:rFonts w:ascii="Times New Roman" w:hAnsi="Times New Roman" w:eastAsia="Times New Roman" w:cs="Times New Roman"/>
          <w:b w:val="0"/>
          <w:bCs w:val="0"/>
          <w:color w:val="auto"/>
          <w:sz w:val="22"/>
          <w:szCs w:val="22"/>
          <w:u w:val="none"/>
        </w:rPr>
        <w:t xml:space="preserve"> here at 11</w:t>
      </w:r>
    </w:p>
    <w:p w:rsidR="3E850C71" w:rsidP="4EC1D30F" w:rsidRDefault="3E850C71" w14:paraId="23CD7358" w14:textId="4CFC47F3">
      <w:pPr>
        <w:pStyle w:val="Normal"/>
        <w:rPr>
          <w:rFonts w:ascii="Times New Roman" w:hAnsi="Times New Roman" w:eastAsia="Times New Roman" w:cs="Times New Roman"/>
          <w:b w:val="0"/>
          <w:bCs w:val="0"/>
          <w:color w:val="auto"/>
          <w:sz w:val="22"/>
          <w:szCs w:val="22"/>
          <w:u w:val="none"/>
        </w:rPr>
      </w:pPr>
      <w:r w:rsidRPr="4EC1D30F" w:rsidR="3E850C71">
        <w:rPr>
          <w:rFonts w:ascii="Times New Roman" w:hAnsi="Times New Roman" w:eastAsia="Times New Roman" w:cs="Times New Roman"/>
          <w:b w:val="0"/>
          <w:bCs w:val="0"/>
          <w:color w:val="auto"/>
          <w:sz w:val="22"/>
          <w:szCs w:val="22"/>
          <w:u w:val="none"/>
        </w:rPr>
        <w:t>BUT FALLS FLAT WITH A FINAL ROUND 72</w:t>
      </w:r>
      <w:r w:rsidRPr="4EC1D30F" w:rsidR="3DAAE662">
        <w:rPr>
          <w:rFonts w:ascii="Times New Roman" w:hAnsi="Times New Roman" w:eastAsia="Times New Roman" w:cs="Times New Roman"/>
          <w:b w:val="0"/>
          <w:bCs w:val="0"/>
          <w:color w:val="auto"/>
          <w:sz w:val="22"/>
          <w:szCs w:val="22"/>
          <w:u w:val="none"/>
        </w:rPr>
        <w:t xml:space="preserve"> </w:t>
      </w:r>
      <w:r w:rsidRPr="4EC1D30F" w:rsidR="167A96FA">
        <w:rPr>
          <w:rFonts w:ascii="Times New Roman" w:hAnsi="Times New Roman" w:eastAsia="Times New Roman" w:cs="Times New Roman"/>
          <w:b w:val="0"/>
          <w:bCs w:val="0"/>
          <w:color w:val="auto"/>
          <w:sz w:val="22"/>
          <w:szCs w:val="22"/>
          <w:u w:val="none"/>
        </w:rPr>
        <w:t>AND FINISHES T48...AS IT’S TOM KIM</w:t>
      </w:r>
      <w:r w:rsidRPr="4EC1D30F" w:rsidR="388AF3FD">
        <w:rPr>
          <w:rFonts w:ascii="Times New Roman" w:hAnsi="Times New Roman" w:eastAsia="Times New Roman" w:cs="Times New Roman"/>
          <w:b w:val="0"/>
          <w:bCs w:val="0"/>
          <w:color w:val="auto"/>
          <w:sz w:val="22"/>
          <w:szCs w:val="22"/>
          <w:u w:val="none"/>
        </w:rPr>
        <w:t xml:space="preserve"> AND </w:t>
      </w:r>
      <w:r w:rsidRPr="4EC1D30F" w:rsidR="167A96FA">
        <w:rPr>
          <w:rFonts w:ascii="Times New Roman" w:hAnsi="Times New Roman" w:eastAsia="Times New Roman" w:cs="Times New Roman"/>
          <w:b w:val="0"/>
          <w:bCs w:val="0"/>
          <w:color w:val="auto"/>
          <w:sz w:val="22"/>
          <w:szCs w:val="22"/>
          <w:u w:val="none"/>
        </w:rPr>
        <w:t xml:space="preserve">SCOTTIE SCHEFFLER WHO CLOSE THIS ONE OUT IN </w:t>
      </w:r>
      <w:r w:rsidRPr="4EC1D30F" w:rsidR="723C3F60">
        <w:rPr>
          <w:rFonts w:ascii="Times New Roman" w:hAnsi="Times New Roman" w:eastAsia="Times New Roman" w:cs="Times New Roman"/>
          <w:b w:val="0"/>
          <w:bCs w:val="0"/>
          <w:color w:val="auto"/>
          <w:sz w:val="22"/>
          <w:szCs w:val="22"/>
          <w:u w:val="none"/>
        </w:rPr>
        <w:t>STYLE</w:t>
      </w:r>
    </w:p>
    <w:p w:rsidR="2B8BC5F9" w:rsidP="4EC1D30F" w:rsidRDefault="2B8BC5F9" w14:paraId="56370284" w14:textId="513A31D4">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D4 – FINAL ROUND FEATURE</w:t>
      </w:r>
    </w:p>
    <w:p w:rsidR="4567A575" w:rsidP="4EC1D30F" w:rsidRDefault="4567A575" w14:paraId="2ED026DD" w14:textId="16F7FE5D">
      <w:pPr>
        <w:pStyle w:val="Normal"/>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ANNC: Would like to get it closer than 18 the first go-</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around. Is</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that any good?! Hit right next to the hole </w:t>
      </w:r>
    </w:p>
    <w:p w:rsidR="4567A575" w:rsidP="4EC1D30F" w:rsidRDefault="4567A575" w14:paraId="1D6E5F3F" w14:textId="62FD21BC">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ANNC: I bet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he’s</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not one bit surprised that Scottie hit it in there close. He knows what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he’s</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got to</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do </w:t>
      </w:r>
    </w:p>
    <w:p w:rsidR="4567A575" w:rsidP="4EC1D30F" w:rsidRDefault="4567A575" w14:paraId="38998556" w14:textId="5A6F2835">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ANNC: oh no.</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it looks like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he’s</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got a bad lie </w:t>
      </w:r>
    </w:p>
    <w:p w:rsidR="4567A575" w:rsidP="4EC1D30F" w:rsidRDefault="4567A575" w14:paraId="077AA70D" w14:textId="0CAE314A">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ANNC: Scottie Scheffler comes out of the chaos in Connecticut with another tournament title</w:t>
      </w:r>
    </w:p>
    <w:p w:rsidR="4567A575" w:rsidP="4EC1D30F" w:rsidRDefault="4567A575" w14:paraId="40D7C5F2" w14:textId="255EE591">
      <w:pPr>
        <w:spacing w:after="160"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SCOTTIE SCHEFFLER: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I've</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been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very fortunate</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come away with some wins this year and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it's</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been fun. It was a lot of hard work paying off, and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so</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very grateful</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have some trophies to </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show</w:t>
      </w:r>
      <w:r w:rsidRPr="4EC1D30F" w:rsidR="4567A57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for it.</w:t>
      </w:r>
    </w:p>
    <w:p w:rsidR="4567A575" w:rsidP="4EC1D30F" w:rsidRDefault="4567A575" w14:paraId="5314A2E8" w14:textId="4FEE30E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4567A5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JACQUES SLADE: </w:t>
      </w:r>
      <w:r w:rsidRPr="4EC1D30F" w:rsidR="0B964B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SCOTTIE SCHEFFLER ADDS ANOTHER WIN TO HIS IMPRESSIVE SEASON, MAINTAINING HIS LEAD IN THE COMCAST BUSINESS TOUR TOP TEN.</w:t>
      </w:r>
    </w:p>
    <w:p w:rsidR="7E2C2D37" w:rsidP="4EC1D30F" w:rsidRDefault="7E2C2D37" w14:paraId="22818F85" w14:textId="42D54EB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C1D30F" w:rsidR="7E2C2D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JACQUES SLADE:</w:t>
      </w:r>
      <w:r w:rsidRPr="4EC1D30F" w:rsidR="0B964B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SCHEFFLER ALSO ADDS TO HIS LEAD IN THE FEDEXCUP STANDINGS, WHILE </w:t>
      </w:r>
      <w:r w:rsidRPr="4EC1D30F" w:rsidR="4FBCB0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TOM KIM’</w:t>
      </w:r>
      <w:r w:rsidRPr="4EC1D30F" w:rsidR="0B964B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 RUNNER-UP FINISH </w:t>
      </w:r>
      <w:r w:rsidRPr="4EC1D30F" w:rsidR="2B419A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GIVES HIM A </w:t>
      </w:r>
      <w:r w:rsidRPr="4EC1D30F" w:rsidR="2B419A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MUCH NEEDED</w:t>
      </w:r>
      <w:r w:rsidRPr="4EC1D30F" w:rsidR="2B419A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BOOST. </w:t>
      </w:r>
    </w:p>
    <w:p w:rsidR="2B8BC5F9" w:rsidP="4EC1D30F" w:rsidRDefault="2B8BC5F9" w14:paraId="7190987B" w14:textId="2C20F28E">
      <w:pPr>
        <w:pStyle w:val="Normal"/>
        <w:rPr>
          <w:rFonts w:ascii="Times New Roman" w:hAnsi="Times New Roman" w:eastAsia="Times New Roman" w:cs="Times New Roman"/>
          <w:b w:val="1"/>
          <w:bCs w:val="1"/>
          <w:sz w:val="22"/>
          <w:szCs w:val="22"/>
          <w:u w:val="single"/>
        </w:rPr>
      </w:pPr>
      <w:r w:rsidRPr="4EC1D30F" w:rsidR="2B8BC5F9">
        <w:rPr>
          <w:rFonts w:ascii="Times New Roman" w:hAnsi="Times New Roman" w:eastAsia="Times New Roman" w:cs="Times New Roman"/>
          <w:b w:val="1"/>
          <w:bCs w:val="1"/>
          <w:sz w:val="22"/>
          <w:szCs w:val="22"/>
          <w:u w:val="single"/>
        </w:rPr>
        <w:t>D5 – STANDUP/ROLLOUT/COPYRIGHT</w:t>
      </w:r>
    </w:p>
    <w:p w:rsidR="124E78D9" w:rsidP="4EC1D30F" w:rsidRDefault="124E78D9" w14:paraId="0A4C766F" w14:textId="65501B8E">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4EC1D30F" w:rsidR="124E78D9">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JACQUES SLADE</w:t>
      </w:r>
      <w:r w:rsidRPr="4EC1D30F" w:rsidR="3B4A510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THAT DOES IT FOR US HERE AT </w:t>
      </w:r>
      <w:r w:rsidRPr="4EC1D30F" w:rsidR="56107DD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THE FINAL SIGNATURE EVENT </w:t>
      </w:r>
      <w:r w:rsidRPr="4EC1D30F" w:rsidR="5796F6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AT THE </w:t>
      </w:r>
      <w:r w:rsidRPr="4EC1D30F" w:rsidR="5796F6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TRAVELERS</w:t>
      </w:r>
      <w:r w:rsidRPr="4EC1D30F" w:rsidR="5796F6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rsidRPr="4EC1D30F" w:rsidR="772B29D9">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CHAMPIONSHIP</w:t>
      </w:r>
      <w:r w:rsidRPr="4EC1D30F" w:rsidR="6982DE06">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rsidRPr="4EC1D30F" w:rsidR="3B4A510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IT’S BEEN SUCH AN EPIC RUN FILLED WITH A WHOLE LOT OF MEMORIES, FUN, AND SOME PRETTY GOOD GOLF</w:t>
      </w:r>
      <w:r w:rsidRPr="4EC1D30F" w:rsidR="3B4A510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rsidRPr="4EC1D30F" w:rsidR="24E6E41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WE’VE </w:t>
      </w:r>
      <w:r w:rsidRPr="4EC1D30F" w:rsidR="07C3AEB8">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TAKEN YOU BEHIND THE SCENES AT EVERY SIGNATURE EVENT</w:t>
      </w:r>
      <w:r w:rsidRPr="4EC1D30F" w:rsidR="24E6E41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 AND </w:t>
      </w:r>
      <w:r w:rsidRPr="4EC1D30F" w:rsidR="25541085">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IT’S SAFE TO SAY – THEY</w:t>
      </w:r>
      <w:r w:rsidRPr="4EC1D30F" w:rsidR="61D7956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ALL</w:t>
      </w:r>
      <w:r w:rsidRPr="4EC1D30F" w:rsidR="25541085">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DELIVERED</w:t>
      </w:r>
      <w:r w:rsidRPr="4EC1D30F" w:rsidR="24E6E41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w:t>
      </w:r>
      <w:r w:rsidRPr="4EC1D30F" w:rsidR="3B4A510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 </w:t>
      </w:r>
      <w:r w:rsidRPr="4EC1D30F" w:rsidR="6DF49A5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NEXT UP ON THE SCHEDULE IS THE ROCKET MORTGAGE CLASSIC. </w:t>
      </w:r>
      <w:r w:rsidRPr="4EC1D30F" w:rsidR="5F9B7760">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t xml:space="preserve">AS FOR ME, YOU’LL JUST HAVE TO STAY TUNED. THANKS FOR WATCHING, AND I’LL SEE Y’ALL ON THE FLIP SIDE.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8E1845"/>
    <w:rsid w:val="00936FAA"/>
    <w:rsid w:val="0119AAD7"/>
    <w:rsid w:val="0123BCA0"/>
    <w:rsid w:val="01A2E98D"/>
    <w:rsid w:val="02DF22BF"/>
    <w:rsid w:val="0306F922"/>
    <w:rsid w:val="034098CD"/>
    <w:rsid w:val="03CB4846"/>
    <w:rsid w:val="03E59F93"/>
    <w:rsid w:val="0587EA1D"/>
    <w:rsid w:val="07C3AEB8"/>
    <w:rsid w:val="08685535"/>
    <w:rsid w:val="0949626D"/>
    <w:rsid w:val="09999556"/>
    <w:rsid w:val="09A3734E"/>
    <w:rsid w:val="09D5C2D4"/>
    <w:rsid w:val="0A22D015"/>
    <w:rsid w:val="0B901EFD"/>
    <w:rsid w:val="0B92D23F"/>
    <w:rsid w:val="0B964B23"/>
    <w:rsid w:val="0C6BB341"/>
    <w:rsid w:val="0CB38A94"/>
    <w:rsid w:val="0CC798EC"/>
    <w:rsid w:val="0F1346D6"/>
    <w:rsid w:val="0FE90668"/>
    <w:rsid w:val="0FEF8483"/>
    <w:rsid w:val="106F523A"/>
    <w:rsid w:val="10B116CB"/>
    <w:rsid w:val="1128292F"/>
    <w:rsid w:val="11444251"/>
    <w:rsid w:val="11451540"/>
    <w:rsid w:val="124E78D9"/>
    <w:rsid w:val="12CA74D6"/>
    <w:rsid w:val="12FAFF6E"/>
    <w:rsid w:val="12FC44F0"/>
    <w:rsid w:val="131086F7"/>
    <w:rsid w:val="133B345A"/>
    <w:rsid w:val="13931BAB"/>
    <w:rsid w:val="13A07A05"/>
    <w:rsid w:val="14A1DBBD"/>
    <w:rsid w:val="14A29A3F"/>
    <w:rsid w:val="15B9B439"/>
    <w:rsid w:val="16279243"/>
    <w:rsid w:val="167A96FA"/>
    <w:rsid w:val="16B36117"/>
    <w:rsid w:val="17691D20"/>
    <w:rsid w:val="17FD6689"/>
    <w:rsid w:val="18020309"/>
    <w:rsid w:val="18203C75"/>
    <w:rsid w:val="190CE595"/>
    <w:rsid w:val="19FDDBD2"/>
    <w:rsid w:val="1ABEA4C6"/>
    <w:rsid w:val="1D12DA2B"/>
    <w:rsid w:val="1D9FFD17"/>
    <w:rsid w:val="1DDD2762"/>
    <w:rsid w:val="1E47819B"/>
    <w:rsid w:val="1F9BFDA3"/>
    <w:rsid w:val="1FB42075"/>
    <w:rsid w:val="1FC00970"/>
    <w:rsid w:val="1FD872E2"/>
    <w:rsid w:val="1FEEC531"/>
    <w:rsid w:val="207FF7BD"/>
    <w:rsid w:val="20B55F25"/>
    <w:rsid w:val="215DAC0F"/>
    <w:rsid w:val="2173F592"/>
    <w:rsid w:val="2184472C"/>
    <w:rsid w:val="21CA8DBA"/>
    <w:rsid w:val="2340CF50"/>
    <w:rsid w:val="23A58377"/>
    <w:rsid w:val="24E6E41F"/>
    <w:rsid w:val="25541085"/>
    <w:rsid w:val="26036A87"/>
    <w:rsid w:val="26FFC855"/>
    <w:rsid w:val="270C3C93"/>
    <w:rsid w:val="27D57013"/>
    <w:rsid w:val="28839DC8"/>
    <w:rsid w:val="288DC848"/>
    <w:rsid w:val="29546038"/>
    <w:rsid w:val="2979981F"/>
    <w:rsid w:val="298E1845"/>
    <w:rsid w:val="298F8F3D"/>
    <w:rsid w:val="2B419AAA"/>
    <w:rsid w:val="2B8BC5F9"/>
    <w:rsid w:val="2BA9CC3D"/>
    <w:rsid w:val="2C2746B2"/>
    <w:rsid w:val="2CAF2DBD"/>
    <w:rsid w:val="2DD55D79"/>
    <w:rsid w:val="2E345DA2"/>
    <w:rsid w:val="2E6E542C"/>
    <w:rsid w:val="2F23621D"/>
    <w:rsid w:val="2F6BC2E4"/>
    <w:rsid w:val="3000451F"/>
    <w:rsid w:val="3032E911"/>
    <w:rsid w:val="30E5270A"/>
    <w:rsid w:val="3142131A"/>
    <w:rsid w:val="3182DC13"/>
    <w:rsid w:val="31E42D4A"/>
    <w:rsid w:val="31F0078D"/>
    <w:rsid w:val="320FD943"/>
    <w:rsid w:val="331B3608"/>
    <w:rsid w:val="34C76334"/>
    <w:rsid w:val="351D0586"/>
    <w:rsid w:val="3564C1F2"/>
    <w:rsid w:val="35CE7285"/>
    <w:rsid w:val="35E2CE59"/>
    <w:rsid w:val="361B2C8C"/>
    <w:rsid w:val="363D0DC2"/>
    <w:rsid w:val="3682D636"/>
    <w:rsid w:val="36973B7C"/>
    <w:rsid w:val="36A52177"/>
    <w:rsid w:val="3712D2F3"/>
    <w:rsid w:val="385FB630"/>
    <w:rsid w:val="3863AC5F"/>
    <w:rsid w:val="388AF3FD"/>
    <w:rsid w:val="3954B617"/>
    <w:rsid w:val="3A847503"/>
    <w:rsid w:val="3B4A510F"/>
    <w:rsid w:val="3B72C38F"/>
    <w:rsid w:val="3BD7363A"/>
    <w:rsid w:val="3C2AC748"/>
    <w:rsid w:val="3DAAE662"/>
    <w:rsid w:val="3DB3F3C6"/>
    <w:rsid w:val="3E5C95FB"/>
    <w:rsid w:val="3E84ACC8"/>
    <w:rsid w:val="3E850C71"/>
    <w:rsid w:val="3EFACF2D"/>
    <w:rsid w:val="412F21C2"/>
    <w:rsid w:val="416BB041"/>
    <w:rsid w:val="440F2D9A"/>
    <w:rsid w:val="450FACC5"/>
    <w:rsid w:val="4567A575"/>
    <w:rsid w:val="471F5240"/>
    <w:rsid w:val="47C1A225"/>
    <w:rsid w:val="48012A77"/>
    <w:rsid w:val="4802B13B"/>
    <w:rsid w:val="489AEDB2"/>
    <w:rsid w:val="48B9A24B"/>
    <w:rsid w:val="48C4396A"/>
    <w:rsid w:val="49505C69"/>
    <w:rsid w:val="4A286544"/>
    <w:rsid w:val="4A3278C1"/>
    <w:rsid w:val="4AFC866A"/>
    <w:rsid w:val="4B76C973"/>
    <w:rsid w:val="4CA07488"/>
    <w:rsid w:val="4D003B5F"/>
    <w:rsid w:val="4E84DEEC"/>
    <w:rsid w:val="4EC1D30F"/>
    <w:rsid w:val="4EDB0399"/>
    <w:rsid w:val="4F648B53"/>
    <w:rsid w:val="4F8D30DD"/>
    <w:rsid w:val="4FAA57CA"/>
    <w:rsid w:val="4FBCB0A5"/>
    <w:rsid w:val="50AD96A0"/>
    <w:rsid w:val="51DC34A0"/>
    <w:rsid w:val="527865B6"/>
    <w:rsid w:val="527DC4AF"/>
    <w:rsid w:val="5303FFB9"/>
    <w:rsid w:val="53333690"/>
    <w:rsid w:val="53F67E50"/>
    <w:rsid w:val="5578F9AA"/>
    <w:rsid w:val="55BD1A10"/>
    <w:rsid w:val="56107DDF"/>
    <w:rsid w:val="564F2AF6"/>
    <w:rsid w:val="566855B6"/>
    <w:rsid w:val="5796F6C7"/>
    <w:rsid w:val="58532EE9"/>
    <w:rsid w:val="58E5175D"/>
    <w:rsid w:val="5930F68C"/>
    <w:rsid w:val="59E9DCEF"/>
    <w:rsid w:val="5B4B5F64"/>
    <w:rsid w:val="5BC36832"/>
    <w:rsid w:val="5C59EC6D"/>
    <w:rsid w:val="5C96957B"/>
    <w:rsid w:val="5D423D66"/>
    <w:rsid w:val="5D690CB0"/>
    <w:rsid w:val="5D7305BC"/>
    <w:rsid w:val="5DC5CF67"/>
    <w:rsid w:val="5EBEB438"/>
    <w:rsid w:val="5F9B7760"/>
    <w:rsid w:val="5FC01B3B"/>
    <w:rsid w:val="60528D90"/>
    <w:rsid w:val="60849432"/>
    <w:rsid w:val="60EFE921"/>
    <w:rsid w:val="6157CA94"/>
    <w:rsid w:val="61D79564"/>
    <w:rsid w:val="621CF359"/>
    <w:rsid w:val="62A68553"/>
    <w:rsid w:val="637A5BFE"/>
    <w:rsid w:val="63CA2B7C"/>
    <w:rsid w:val="63D0CC13"/>
    <w:rsid w:val="641493B7"/>
    <w:rsid w:val="6427DADF"/>
    <w:rsid w:val="643B047B"/>
    <w:rsid w:val="64732EC2"/>
    <w:rsid w:val="647711B2"/>
    <w:rsid w:val="648C0396"/>
    <w:rsid w:val="64F63723"/>
    <w:rsid w:val="652A5A07"/>
    <w:rsid w:val="65DD8D4C"/>
    <w:rsid w:val="65E0E752"/>
    <w:rsid w:val="669E3CF8"/>
    <w:rsid w:val="6836EA53"/>
    <w:rsid w:val="688BF97C"/>
    <w:rsid w:val="68D7942C"/>
    <w:rsid w:val="6982DE06"/>
    <w:rsid w:val="69CA97D9"/>
    <w:rsid w:val="6A72BE91"/>
    <w:rsid w:val="6ADC4E85"/>
    <w:rsid w:val="6AE81985"/>
    <w:rsid w:val="6B06553D"/>
    <w:rsid w:val="6CF7C0C2"/>
    <w:rsid w:val="6D583B8E"/>
    <w:rsid w:val="6DF49A50"/>
    <w:rsid w:val="6E4A7CDD"/>
    <w:rsid w:val="6E929396"/>
    <w:rsid w:val="6FA9E838"/>
    <w:rsid w:val="7034A766"/>
    <w:rsid w:val="7086F62A"/>
    <w:rsid w:val="70DB17FC"/>
    <w:rsid w:val="7172648D"/>
    <w:rsid w:val="71C3DAD0"/>
    <w:rsid w:val="72218F04"/>
    <w:rsid w:val="723C3F60"/>
    <w:rsid w:val="7267603A"/>
    <w:rsid w:val="72765DD7"/>
    <w:rsid w:val="730425A1"/>
    <w:rsid w:val="73E71FF2"/>
    <w:rsid w:val="76C5F5D8"/>
    <w:rsid w:val="772B29D9"/>
    <w:rsid w:val="77D02F7A"/>
    <w:rsid w:val="78B0DECB"/>
    <w:rsid w:val="78EAE137"/>
    <w:rsid w:val="790BD004"/>
    <w:rsid w:val="7ACAD3B5"/>
    <w:rsid w:val="7B3588FA"/>
    <w:rsid w:val="7B424182"/>
    <w:rsid w:val="7B6E66EC"/>
    <w:rsid w:val="7BB1E80E"/>
    <w:rsid w:val="7BD80F6B"/>
    <w:rsid w:val="7C566C6E"/>
    <w:rsid w:val="7C64F3A4"/>
    <w:rsid w:val="7C9B260C"/>
    <w:rsid w:val="7D60DFC4"/>
    <w:rsid w:val="7E2C2D37"/>
    <w:rsid w:val="7E6A9A2E"/>
    <w:rsid w:val="7EB30246"/>
    <w:rsid w:val="7F82EC38"/>
    <w:rsid w:val="7FE4B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1845"/>
  <w15:chartTrackingRefBased/>
  <w15:docId w15:val="{BF1BC302-CFE7-45B2-A573-50FBD759FD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8" ma:contentTypeDescription="Create a new document." ma:contentTypeScope="" ma:versionID="ec182420f0f6face1cfd60b3554917f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9d366db97b3b9377c2b255258e74001c"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FAF8DA-A3F0-402F-9542-06FF69C2FAD5}"/>
</file>

<file path=customXml/itemProps2.xml><?xml version="1.0" encoding="utf-8"?>
<ds:datastoreItem xmlns:ds="http://schemas.openxmlformats.org/officeDocument/2006/customXml" ds:itemID="{53BFE762-B789-4CEE-A816-FDC10C376D45}"/>
</file>

<file path=customXml/itemProps3.xml><?xml version="1.0" encoding="utf-8"?>
<ds:datastoreItem xmlns:ds="http://schemas.openxmlformats.org/officeDocument/2006/customXml" ds:itemID="{C20853E0-9F92-45B2-9D50-9FB73280C4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Celia Palermo</dc:creator>
  <keywords/>
  <dc:description/>
  <lastModifiedBy>Celia Palermo</lastModifiedBy>
  <dcterms:created xsi:type="dcterms:W3CDTF">2024-06-17T03:21:00.0000000Z</dcterms:created>
  <dcterms:modified xsi:type="dcterms:W3CDTF">2024-06-24T16:55:31.3381054Z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MediaServiceImageTags">
    <vt:lpwstr/>
  </property>
</Properties>
</file>