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799B" w14:textId="77777777" w:rsidR="00A9159B" w:rsidRPr="00A9159B" w:rsidRDefault="00A9159B" w:rsidP="00A9159B">
      <w:pPr>
        <w:pStyle w:val="NoSpacing"/>
        <w:rPr>
          <w:b/>
          <w:bCs/>
        </w:rPr>
      </w:pPr>
      <w:r w:rsidRPr="00A9159B">
        <w:rPr>
          <w:b/>
          <w:bCs/>
        </w:rPr>
        <w:t xml:space="preserve">PGA TOUR ORIGINALS </w:t>
      </w:r>
    </w:p>
    <w:p w14:paraId="2BFE6795" w14:textId="67F1A07B" w:rsidR="00266E30" w:rsidRPr="00A9159B" w:rsidRDefault="00653768" w:rsidP="00A9159B">
      <w:pPr>
        <w:pStyle w:val="NoSpacing"/>
        <w:rPr>
          <w:b/>
          <w:bCs/>
        </w:rPr>
      </w:pPr>
      <w:r w:rsidRPr="00A9159B">
        <w:rPr>
          <w:b/>
          <w:bCs/>
        </w:rPr>
        <w:t xml:space="preserve">MASTER SCRIPT – THE CUT </w:t>
      </w:r>
    </w:p>
    <w:p w14:paraId="5757DB28" w14:textId="77777777" w:rsidR="00A9159B" w:rsidRPr="00D044BA" w:rsidRDefault="00A9159B" w:rsidP="00A9159B">
      <w:pPr>
        <w:pStyle w:val="NoSpacing"/>
      </w:pPr>
    </w:p>
    <w:p w14:paraId="16A1FD70" w14:textId="326EF43C" w:rsidR="00653768" w:rsidRPr="00D044BA" w:rsidRDefault="00653768">
      <w:pPr>
        <w:rPr>
          <w:b/>
          <w:bCs/>
          <w:u w:val="single"/>
        </w:rPr>
      </w:pPr>
      <w:r w:rsidRPr="00D044BA">
        <w:rPr>
          <w:b/>
          <w:bCs/>
          <w:u w:val="single"/>
        </w:rPr>
        <w:t>COLD OPEN</w:t>
      </w:r>
      <w:r w:rsidR="00A9159B">
        <w:rPr>
          <w:b/>
          <w:bCs/>
          <w:u w:val="single"/>
        </w:rPr>
        <w:t xml:space="preserve">: </w:t>
      </w:r>
    </w:p>
    <w:p w14:paraId="5E6CF428" w14:textId="06713D08" w:rsidR="00DF4D76" w:rsidRPr="00DF4D76" w:rsidRDefault="00DF4D76" w:rsidP="00DF4D76">
      <w:pPr>
        <w:pStyle w:val="NoSpacing"/>
      </w:pPr>
      <w:r w:rsidRPr="00DF4D76">
        <w:t xml:space="preserve">Wyndham Clark: </w:t>
      </w:r>
      <w:r w:rsidR="00A9159B">
        <w:t>“</w:t>
      </w:r>
      <w:r w:rsidRPr="00DF4D76">
        <w:t xml:space="preserve">This is my </w:t>
      </w:r>
      <w:proofErr w:type="spellStart"/>
      <w:r w:rsidRPr="00DF4D76">
        <w:t>zen</w:t>
      </w:r>
      <w:proofErr w:type="spellEnd"/>
      <w:r w:rsidRPr="00DF4D76">
        <w:t xml:space="preserve"> garden</w:t>
      </w:r>
      <w:r w:rsidR="00A9159B">
        <w:t>”</w:t>
      </w:r>
    </w:p>
    <w:p w14:paraId="14DF8D02" w14:textId="77777777" w:rsidR="00DF4D76" w:rsidRPr="00DF4D76" w:rsidRDefault="00DF4D76" w:rsidP="00DF4D76">
      <w:pPr>
        <w:pStyle w:val="NoSpacing"/>
      </w:pPr>
    </w:p>
    <w:p w14:paraId="5F313D79" w14:textId="77777777" w:rsidR="00DF4D76" w:rsidRPr="00DF4D76" w:rsidRDefault="00DF4D76" w:rsidP="00DF4D76">
      <w:pPr>
        <w:pStyle w:val="NoSpacing"/>
      </w:pPr>
      <w:r w:rsidRPr="00DF4D76">
        <w:t xml:space="preserve">ANNC call "Oh he's done it again just has he did at the John Deere his first win" and you see Jordan knock with his caddie </w:t>
      </w:r>
    </w:p>
    <w:p w14:paraId="7F102A30" w14:textId="77777777" w:rsidR="00DF4D76" w:rsidRPr="00DF4D76" w:rsidRDefault="00DF4D76" w:rsidP="00DF4D76">
      <w:pPr>
        <w:pStyle w:val="NoSpacing"/>
      </w:pPr>
    </w:p>
    <w:p w14:paraId="78ADD552" w14:textId="6D9F41E9" w:rsidR="00DF4D76" w:rsidRPr="00DF4D76" w:rsidRDefault="00DF4D76" w:rsidP="00DF4D76">
      <w:pPr>
        <w:pStyle w:val="NoSpacing"/>
      </w:pPr>
      <w:r w:rsidRPr="00DF4D76">
        <w:t>Rory Reax: fist pump</w:t>
      </w:r>
      <w:r w:rsidR="00A9159B">
        <w:t xml:space="preserve"> - </w:t>
      </w:r>
      <w:r w:rsidRPr="00DF4D76">
        <w:t xml:space="preserve">ANNC </w:t>
      </w:r>
      <w:r w:rsidR="00A9159B">
        <w:t>call:</w:t>
      </w:r>
      <w:r w:rsidRPr="00DF4D76">
        <w:t xml:space="preserve"> "do it do it hey! An Ace!"</w:t>
      </w:r>
    </w:p>
    <w:p w14:paraId="3FDDA1ED" w14:textId="77777777" w:rsidR="00DF4D76" w:rsidRPr="00DF4D76" w:rsidRDefault="00DF4D76" w:rsidP="00DF4D76">
      <w:pPr>
        <w:pStyle w:val="NoSpacing"/>
      </w:pPr>
    </w:p>
    <w:p w14:paraId="16131FE8" w14:textId="5E21C8C5" w:rsidR="00653768" w:rsidRDefault="00DF4D76" w:rsidP="00DF4D76">
      <w:pPr>
        <w:pStyle w:val="NoSpacing"/>
      </w:pPr>
      <w:r w:rsidRPr="00DF4D76">
        <w:t>Wyndham Clark: "I'll visualize great putts, times I've had success, smiling on the golf course, joy and happiness"</w:t>
      </w:r>
    </w:p>
    <w:p w14:paraId="55CE86AF" w14:textId="77777777" w:rsidR="00DF4D76" w:rsidRPr="00DF4D76" w:rsidRDefault="00DF4D76" w:rsidP="00DF4D76">
      <w:pPr>
        <w:pStyle w:val="NoSpacing"/>
      </w:pPr>
    </w:p>
    <w:p w14:paraId="1F9A884C" w14:textId="77777777" w:rsidR="00D044BA" w:rsidRPr="00D044BA" w:rsidRDefault="00653768">
      <w:pPr>
        <w:rPr>
          <w:b/>
          <w:bCs/>
          <w:u w:val="single"/>
        </w:rPr>
      </w:pPr>
      <w:r w:rsidRPr="00D044BA">
        <w:rPr>
          <w:b/>
          <w:bCs/>
          <w:u w:val="single"/>
        </w:rPr>
        <w:t xml:space="preserve">OPENING TITLES: </w:t>
      </w:r>
    </w:p>
    <w:p w14:paraId="2A7FD8A5" w14:textId="43903121" w:rsidR="00DF4D76" w:rsidRPr="00A9159B" w:rsidRDefault="00D044BA">
      <w:r w:rsidRPr="00A9159B">
        <w:t xml:space="preserve">VO: WELCOME TO PGA TOUR THE CUT </w:t>
      </w:r>
    </w:p>
    <w:p w14:paraId="71BE68E2" w14:textId="28CB5078" w:rsidR="00DF4D76" w:rsidRPr="00D044BA" w:rsidRDefault="00DF4D76">
      <w:pPr>
        <w:rPr>
          <w:b/>
          <w:bCs/>
          <w:u w:val="single"/>
        </w:rPr>
      </w:pPr>
      <w:r w:rsidRPr="00D044BA">
        <w:rPr>
          <w:b/>
          <w:bCs/>
          <w:u w:val="single"/>
        </w:rPr>
        <w:t xml:space="preserve">HALL OF FAME FEATURE </w:t>
      </w:r>
    </w:p>
    <w:p w14:paraId="515D3FCC" w14:textId="77777777" w:rsidR="00DF4D76" w:rsidRPr="00DF4D76" w:rsidRDefault="00DF4D76" w:rsidP="00DF4D76">
      <w:pPr>
        <w:pStyle w:val="NoSpacing"/>
      </w:pPr>
      <w:r w:rsidRPr="00DF4D76">
        <w:t xml:space="preserve">DARIUS RUCKER: </w:t>
      </w:r>
      <w:proofErr w:type="gramStart"/>
      <w:r w:rsidRPr="00DF4D76">
        <w:t>Tonight</w:t>
      </w:r>
      <w:proofErr w:type="gramEnd"/>
      <w:r w:rsidRPr="00DF4D76">
        <w:t xml:space="preserve"> we'll be celebrating the best and golf by inducting the class of 2024 into the World Golf Hall of Fame Johnny Farrell, Beverly Hansen, Padraig Harrington Sandra Palmer, and Tom Weiskopf, and the original founders of the LPGA. </w:t>
      </w:r>
    </w:p>
    <w:p w14:paraId="01655DF0" w14:textId="77777777" w:rsidR="00DF4D76" w:rsidRPr="00DF4D76" w:rsidRDefault="00DF4D76" w:rsidP="00DF4D76">
      <w:pPr>
        <w:pStyle w:val="NoSpacing"/>
      </w:pPr>
    </w:p>
    <w:p w14:paraId="28D17816" w14:textId="77777777" w:rsidR="00DF4D76" w:rsidRPr="00DF4D76" w:rsidRDefault="00DF4D76" w:rsidP="00DF4D76">
      <w:pPr>
        <w:pStyle w:val="NoSpacing"/>
      </w:pPr>
      <w:r w:rsidRPr="00DF4D76">
        <w:t>SANDRA PALMER: I entered my first junior golf tournament when I was ten years old, and I sent my newspaper clipping back to my grandmother. She was so proud of me because I had the highest score.</w:t>
      </w:r>
    </w:p>
    <w:p w14:paraId="06F8AACE" w14:textId="77777777" w:rsidR="00DF4D76" w:rsidRPr="00DF4D76" w:rsidRDefault="00DF4D76" w:rsidP="00DF4D76">
      <w:pPr>
        <w:pStyle w:val="NoSpacing"/>
      </w:pPr>
    </w:p>
    <w:p w14:paraId="0CBD5268" w14:textId="77777777" w:rsidR="00DF4D76" w:rsidRPr="00DF4D76" w:rsidRDefault="00DF4D76" w:rsidP="00DF4D76">
      <w:pPr>
        <w:pStyle w:val="NoSpacing"/>
      </w:pPr>
      <w:r w:rsidRPr="00DF4D76">
        <w:t xml:space="preserve">SANDRA PALMER: One of Harvey </w:t>
      </w:r>
      <w:proofErr w:type="spellStart"/>
      <w:r w:rsidRPr="00DF4D76">
        <w:t>Pennick's</w:t>
      </w:r>
      <w:proofErr w:type="spellEnd"/>
      <w:r w:rsidRPr="00DF4D76">
        <w:t xml:space="preserve"> sayings to me was give lady luck a chance and then let God put his hand on your shoulder. Tonight, I truly feel his hand on my shoulder.</w:t>
      </w:r>
    </w:p>
    <w:p w14:paraId="560F0608" w14:textId="77777777" w:rsidR="00DF4D76" w:rsidRPr="00DF4D76" w:rsidRDefault="00DF4D76" w:rsidP="00DF4D76">
      <w:pPr>
        <w:pStyle w:val="NoSpacing"/>
      </w:pPr>
    </w:p>
    <w:p w14:paraId="1967437A" w14:textId="77777777" w:rsidR="00DF4D76" w:rsidRPr="00DF4D76" w:rsidRDefault="00DF4D76" w:rsidP="00DF4D76">
      <w:pPr>
        <w:pStyle w:val="NoSpacing"/>
      </w:pPr>
      <w:r w:rsidRPr="00DF4D76">
        <w:t>NANCY LOPEZ: 37 years ago, I was inducted into the World Golf Hall of Fame. That recognition wouldn't have been possible if exactly 37 years earlier, 13 brave women didn't pursue their dreams and create the LPGA. It's my profound honor to accept their induction into the World Golf Hall of Fame.</w:t>
      </w:r>
    </w:p>
    <w:p w14:paraId="299463F5" w14:textId="77777777" w:rsidR="00DF4D76" w:rsidRPr="00DF4D76" w:rsidRDefault="00DF4D76" w:rsidP="00DF4D76">
      <w:pPr>
        <w:pStyle w:val="NoSpacing"/>
      </w:pPr>
    </w:p>
    <w:p w14:paraId="3CCB702B" w14:textId="77777777" w:rsidR="00DF4D76" w:rsidRPr="00DF4D76" w:rsidRDefault="00DF4D76" w:rsidP="00DF4D76">
      <w:pPr>
        <w:pStyle w:val="NoSpacing"/>
      </w:pPr>
      <w:r w:rsidRPr="00DF4D76">
        <w:t xml:space="preserve">JIM NANTZ: A phenomenal golfer, a gifted designer and insightful commentator. It all adds up to this moment as I am so proud to induct Tom </w:t>
      </w:r>
      <w:proofErr w:type="spellStart"/>
      <w:r w:rsidRPr="00DF4D76">
        <w:t>Weisfof</w:t>
      </w:r>
      <w:proofErr w:type="spellEnd"/>
      <w:r w:rsidRPr="00DF4D76">
        <w:t xml:space="preserve"> into the World Golf Hall of Fame.</w:t>
      </w:r>
    </w:p>
    <w:p w14:paraId="639AE401" w14:textId="77777777" w:rsidR="00DF4D76" w:rsidRPr="00DF4D76" w:rsidRDefault="00DF4D76" w:rsidP="00DF4D76">
      <w:pPr>
        <w:pStyle w:val="NoSpacing"/>
      </w:pPr>
    </w:p>
    <w:p w14:paraId="4829F805" w14:textId="77777777" w:rsidR="00DF4D76" w:rsidRPr="00DF4D76" w:rsidRDefault="00DF4D76" w:rsidP="00DF4D76">
      <w:pPr>
        <w:pStyle w:val="NoSpacing"/>
      </w:pPr>
      <w:r w:rsidRPr="00DF4D76">
        <w:t>PADDY HARRINGTON: From working to grow the game to his charity work, to everything he's done for the sport, dad has set an example not just for Kiernan and myself, but for Irish golfers who have followed in his footsteps. I am very proud to induct into the World Golf Hall of Fame, my dad, Padraig Harrington.</w:t>
      </w:r>
    </w:p>
    <w:p w14:paraId="0D1CA2C0" w14:textId="77777777" w:rsidR="00DF4D76" w:rsidRPr="00DF4D76" w:rsidRDefault="00DF4D76" w:rsidP="00DF4D76">
      <w:pPr>
        <w:pStyle w:val="NoSpacing"/>
      </w:pPr>
    </w:p>
    <w:p w14:paraId="1E9C4571" w14:textId="77777777" w:rsidR="00DF4D76" w:rsidRPr="00DF4D76" w:rsidRDefault="00DF4D76" w:rsidP="00DF4D76">
      <w:pPr>
        <w:pStyle w:val="NoSpacing"/>
      </w:pPr>
      <w:r w:rsidRPr="00DF4D76">
        <w:lastRenderedPageBreak/>
        <w:t>PADRAIG HARRINGTON: My mom and dad would be most proud of me doing the right thing in golf. They certainly enjoyed how I played, but I think I was only ever really going to be judged on my attitude and how I handled myself around the game.</w:t>
      </w:r>
    </w:p>
    <w:p w14:paraId="6C20C189" w14:textId="77777777" w:rsidR="00DF4D76" w:rsidRPr="00DF4D76" w:rsidRDefault="00DF4D76" w:rsidP="00DF4D76">
      <w:pPr>
        <w:pStyle w:val="NoSpacing"/>
      </w:pPr>
    </w:p>
    <w:p w14:paraId="43E87141" w14:textId="3165ECCF" w:rsidR="00653768" w:rsidRDefault="00DF4D76" w:rsidP="00DF4D76">
      <w:pPr>
        <w:pStyle w:val="NoSpacing"/>
      </w:pPr>
      <w:r w:rsidRPr="00DF4D76">
        <w:t xml:space="preserve">PADRAIG HARRINGTON: I am going to leave you with these words from Bob Torrance, </w:t>
      </w:r>
      <w:proofErr w:type="gramStart"/>
      <w:r w:rsidRPr="00DF4D76">
        <w:t>These</w:t>
      </w:r>
      <w:proofErr w:type="gramEnd"/>
      <w:r w:rsidRPr="00DF4D76">
        <w:t xml:space="preserve"> are the happiest days of our lives. Thank yo</w:t>
      </w:r>
      <w:r>
        <w:t>u.</w:t>
      </w:r>
    </w:p>
    <w:p w14:paraId="4A7DC24C" w14:textId="77777777" w:rsidR="00DF4D76" w:rsidRPr="00DF4D76" w:rsidRDefault="00DF4D76" w:rsidP="00DF4D76">
      <w:pPr>
        <w:pStyle w:val="NoSpacing"/>
        <w:rPr>
          <w:b/>
          <w:bCs/>
          <w:u w:val="single"/>
        </w:rPr>
      </w:pPr>
    </w:p>
    <w:p w14:paraId="2BA0BDCF" w14:textId="77777777" w:rsidR="00DF4D76" w:rsidRPr="00DF4D76" w:rsidRDefault="00DF4D76" w:rsidP="00DF4D76">
      <w:pPr>
        <w:pStyle w:val="NoSpacing"/>
        <w:rPr>
          <w:b/>
          <w:bCs/>
          <w:u w:val="single"/>
        </w:rPr>
      </w:pPr>
      <w:r w:rsidRPr="00DF4D76">
        <w:rPr>
          <w:b/>
          <w:bCs/>
          <w:u w:val="single"/>
        </w:rPr>
        <w:t xml:space="preserve">U.S. OPEN FEATURE </w:t>
      </w:r>
    </w:p>
    <w:p w14:paraId="48172706" w14:textId="77777777" w:rsidR="00DF4D76" w:rsidRDefault="00DF4D76" w:rsidP="00DF4D76">
      <w:pPr>
        <w:pStyle w:val="NoSpacing"/>
      </w:pPr>
    </w:p>
    <w:p w14:paraId="3B40F5A9" w14:textId="77777777" w:rsidR="00DF4D76" w:rsidRDefault="00DF4D76" w:rsidP="00DF4D76">
      <w:pPr>
        <w:pStyle w:val="NoSpacing"/>
      </w:pPr>
      <w:r w:rsidRPr="00A9159B">
        <w:t>VO: FROM THE HALL OF FAME… TO WHERE HISTORY WAS MADE AT THE U.S. OPEN…</w:t>
      </w:r>
    </w:p>
    <w:p w14:paraId="7C075666" w14:textId="77777777" w:rsidR="00E627BC" w:rsidRDefault="00E627BC" w:rsidP="00DF4D76">
      <w:pPr>
        <w:pStyle w:val="NoSpacing"/>
      </w:pPr>
    </w:p>
    <w:p w14:paraId="4B2659E5" w14:textId="77777777" w:rsidR="00E627BC" w:rsidRDefault="00E627BC" w:rsidP="00E627BC">
      <w:pPr>
        <w:pStyle w:val="NoSpacing"/>
      </w:pPr>
      <w:r>
        <w:t>VO: AFTER HITTING A REMARKABLE SHOT FROM THE BUNKER DURING THE FINAL ROUND OF THE TOURNAMENT, BRYSON DECHAMBEAU WAS ABLE TO GET UP AND DOWN, TO SOLIDFY HIS WIN AND BRING HOME YET ANOTHER TROPHY AS A TWO-TIME U.S. OPEN WINNER.</w:t>
      </w:r>
    </w:p>
    <w:p w14:paraId="433A71AA" w14:textId="77777777" w:rsidR="00E627BC" w:rsidRDefault="00E627BC" w:rsidP="00E627BC">
      <w:pPr>
        <w:pStyle w:val="NoSpacing"/>
      </w:pPr>
    </w:p>
    <w:p w14:paraId="195371CD" w14:textId="77777777" w:rsidR="00E627BC" w:rsidRDefault="00E627BC" w:rsidP="00E627BC">
      <w:pPr>
        <w:pStyle w:val="NoSpacing"/>
      </w:pPr>
      <w:r>
        <w:t xml:space="preserve">VO: DECHAMBEAU BECAME THE SIX STRAIGHT AMERICAN TO WIN A MAJOR CHAMPIONSHIP SHOOTING SIX UNDER PAR AND A 71 ON SUNDAY. </w:t>
      </w:r>
    </w:p>
    <w:p w14:paraId="661BFA78" w14:textId="77777777" w:rsidR="00E627BC" w:rsidRDefault="00E627BC" w:rsidP="00E627BC">
      <w:pPr>
        <w:pStyle w:val="NoSpacing"/>
      </w:pPr>
    </w:p>
    <w:p w14:paraId="19BF2B67" w14:textId="31417427" w:rsidR="00E627BC" w:rsidRPr="00A9159B" w:rsidRDefault="00E627BC" w:rsidP="00E627BC">
      <w:pPr>
        <w:pStyle w:val="NoSpacing"/>
      </w:pPr>
      <w:r>
        <w:t>VO: HE WAS NECK AND NECK AGAINST RORY MCILROY IN THE FINAL ROUND WHO CONCEEDED THE WIN JUST BY ONE STROKE, SHOOTING FIVE UNDER.</w:t>
      </w:r>
    </w:p>
    <w:p w14:paraId="6DE3C970" w14:textId="77777777" w:rsidR="00DF4D76" w:rsidRPr="00A9159B" w:rsidRDefault="00DF4D76" w:rsidP="00DF4D76">
      <w:pPr>
        <w:pStyle w:val="NoSpacing"/>
      </w:pPr>
    </w:p>
    <w:p w14:paraId="431B76EF" w14:textId="7837267D" w:rsidR="00DF4D76" w:rsidRPr="00A9159B" w:rsidRDefault="00DF4D76" w:rsidP="00DF4D76">
      <w:pPr>
        <w:pStyle w:val="NoSpacing"/>
      </w:pPr>
      <w:r w:rsidRPr="00A9159B">
        <w:t xml:space="preserve">VO: MCILROY IS THIRD PLACE ON THE COMCAST BUSINESS TOUR TOP TEN WITH TWO WINS THIS SEASON.  </w:t>
      </w:r>
    </w:p>
    <w:p w14:paraId="1ED6A8A6" w14:textId="77777777" w:rsidR="00DF4D76" w:rsidRPr="00A9159B" w:rsidRDefault="00DF4D76" w:rsidP="00DF4D76">
      <w:pPr>
        <w:pStyle w:val="NoSpacing"/>
      </w:pPr>
    </w:p>
    <w:p w14:paraId="0FAE878B" w14:textId="77777777" w:rsidR="00DF4D76" w:rsidRPr="00A9159B" w:rsidRDefault="00DF4D76" w:rsidP="00DF4D76">
      <w:pPr>
        <w:pStyle w:val="NoSpacing"/>
      </w:pPr>
      <w:r w:rsidRPr="00A9159B">
        <w:t xml:space="preserve">VO: IN A PAST INTERVIEW, MCILROY REFLECTED ON HIS MINDSET DURING A MAJOR: </w:t>
      </w:r>
    </w:p>
    <w:p w14:paraId="3592955F" w14:textId="77777777" w:rsidR="00DF4D76" w:rsidRDefault="00DF4D76" w:rsidP="00DF4D76">
      <w:pPr>
        <w:pStyle w:val="NoSpacing"/>
      </w:pPr>
    </w:p>
    <w:p w14:paraId="537927FD" w14:textId="5FCAE4F9" w:rsidR="00DF4D76" w:rsidRDefault="00DF4D76" w:rsidP="00DF4D76">
      <w:pPr>
        <w:pStyle w:val="NoSpacing"/>
      </w:pPr>
      <w:r>
        <w:t>RORY MCILROY SOT</w:t>
      </w:r>
    </w:p>
    <w:p w14:paraId="5DDB66CA" w14:textId="42532F6C" w:rsidR="00DF4D76" w:rsidRDefault="00DF4D76" w:rsidP="00DF4D76">
      <w:pPr>
        <w:pStyle w:val="NoSpacing"/>
      </w:pPr>
      <w:r>
        <w:t>“With Majors they’re so tough. You have a lot of putts for par from six feet. It’s momentum. If you miss one of those you can lose momentum quickly. But you hole a few of those, you gain momentum and can go from there.”</w:t>
      </w:r>
    </w:p>
    <w:p w14:paraId="45033E88" w14:textId="77777777" w:rsidR="00DF4D76" w:rsidRDefault="00DF4D76" w:rsidP="00DF4D76">
      <w:pPr>
        <w:pStyle w:val="NoSpacing"/>
      </w:pPr>
    </w:p>
    <w:p w14:paraId="2882B782" w14:textId="77777777" w:rsidR="00DF4D76" w:rsidRDefault="00DF4D76" w:rsidP="00DF4D76">
      <w:pPr>
        <w:pStyle w:val="NoSpacing"/>
      </w:pPr>
      <w:r>
        <w:t xml:space="preserve">RORY MCILROY SOT </w:t>
      </w:r>
    </w:p>
    <w:p w14:paraId="1E678EA9" w14:textId="1669048E" w:rsidR="00DF4D76" w:rsidRDefault="00DF4D76" w:rsidP="00DF4D76">
      <w:pPr>
        <w:pStyle w:val="NoSpacing"/>
      </w:pPr>
      <w:r>
        <w:t xml:space="preserve">“I think is golf is all about managing yourself. Your emotions and your thoughts. It’s you against yourself out there. </w:t>
      </w:r>
      <w:proofErr w:type="gramStart"/>
      <w:r>
        <w:t>Yes</w:t>
      </w:r>
      <w:proofErr w:type="gramEnd"/>
      <w:r>
        <w:t xml:space="preserve"> the course can be tough. Guys can be shooting good scores. But at the end of the </w:t>
      </w:r>
      <w:proofErr w:type="gramStart"/>
      <w:r>
        <w:t>day</w:t>
      </w:r>
      <w:proofErr w:type="gramEnd"/>
      <w:r>
        <w:t xml:space="preserve"> you can’t control any of that. All you can control is you. What you do and your actions. I think that’s the wonderful thing about our game.</w:t>
      </w:r>
    </w:p>
    <w:p w14:paraId="361B902A" w14:textId="77777777" w:rsidR="001D60DD" w:rsidRDefault="001D60DD" w:rsidP="00DF4D76">
      <w:pPr>
        <w:pStyle w:val="NoSpacing"/>
      </w:pPr>
    </w:p>
    <w:p w14:paraId="0E20AA21" w14:textId="6ACDB38F" w:rsidR="001D60DD" w:rsidRPr="00D044BA" w:rsidRDefault="001D60DD" w:rsidP="00DF4D76">
      <w:pPr>
        <w:pStyle w:val="NoSpacing"/>
        <w:rPr>
          <w:b/>
          <w:bCs/>
          <w:u w:val="single"/>
        </w:rPr>
      </w:pPr>
      <w:r w:rsidRPr="00D044BA">
        <w:rPr>
          <w:b/>
          <w:bCs/>
          <w:u w:val="single"/>
        </w:rPr>
        <w:t xml:space="preserve">FEDEX CUP STANDINGS: </w:t>
      </w:r>
    </w:p>
    <w:p w14:paraId="7501E480" w14:textId="77777777" w:rsidR="001D60DD" w:rsidRDefault="001D60DD" w:rsidP="00DF4D76">
      <w:pPr>
        <w:pStyle w:val="NoSpacing"/>
        <w:rPr>
          <w:b/>
          <w:bCs/>
        </w:rPr>
      </w:pPr>
    </w:p>
    <w:p w14:paraId="550D8B1A" w14:textId="40133699" w:rsidR="001D60DD" w:rsidRDefault="001D60DD" w:rsidP="00DF4D76">
      <w:pPr>
        <w:pStyle w:val="NoSpacing"/>
        <w:rPr>
          <w:b/>
          <w:bCs/>
        </w:rPr>
      </w:pPr>
      <w:r w:rsidRPr="001D60DD">
        <w:rPr>
          <w:b/>
          <w:bCs/>
        </w:rPr>
        <w:t>VO:</w:t>
      </w:r>
      <w:r>
        <w:rPr>
          <w:b/>
          <w:bCs/>
        </w:rPr>
        <w:t xml:space="preserve"> MCILROY IS THIRD IN THE FEDEX CUP STANDINGS, WHILE</w:t>
      </w:r>
      <w:r w:rsidRPr="001D60DD">
        <w:rPr>
          <w:b/>
          <w:bCs/>
        </w:rPr>
        <w:t xml:space="preserve"> SCHEFFLER REMAINS A</w:t>
      </w:r>
      <w:r>
        <w:rPr>
          <w:b/>
          <w:bCs/>
        </w:rPr>
        <w:t xml:space="preserve">T THE TOP OF THE LIST. </w:t>
      </w:r>
    </w:p>
    <w:p w14:paraId="16BF9D13" w14:textId="77777777" w:rsidR="00CE1246" w:rsidRDefault="00CE1246" w:rsidP="00DF4D76">
      <w:pPr>
        <w:pStyle w:val="NoSpacing"/>
        <w:rPr>
          <w:b/>
          <w:bCs/>
        </w:rPr>
      </w:pPr>
    </w:p>
    <w:p w14:paraId="29914513" w14:textId="1E56707B" w:rsidR="00520E1F" w:rsidRPr="00397099" w:rsidRDefault="00CE1246" w:rsidP="00DF4D76">
      <w:pPr>
        <w:pStyle w:val="NoSpacing"/>
      </w:pPr>
      <w:r w:rsidRPr="00520E1F">
        <w:t>BUMP: CLARK MEDITATION SCEN</w:t>
      </w:r>
      <w:r w:rsidR="00397099">
        <w:t>E</w:t>
      </w:r>
    </w:p>
    <w:p w14:paraId="1742B3D9" w14:textId="704531B8" w:rsidR="00CE1246" w:rsidRPr="009A02F0" w:rsidRDefault="00594F28" w:rsidP="00DF4D76">
      <w:pPr>
        <w:pStyle w:val="NoSpacing"/>
        <w:rPr>
          <w:b/>
          <w:bCs/>
          <w:u w:val="single"/>
        </w:rPr>
      </w:pPr>
      <w:r>
        <w:rPr>
          <w:b/>
          <w:bCs/>
          <w:u w:val="single"/>
        </w:rPr>
        <w:lastRenderedPageBreak/>
        <w:t>T</w:t>
      </w:r>
      <w:r w:rsidR="00CE1246" w:rsidRPr="009A02F0">
        <w:rPr>
          <w:b/>
          <w:bCs/>
          <w:u w:val="single"/>
        </w:rPr>
        <w:t xml:space="preserve">HE CUT REJOIN </w:t>
      </w:r>
    </w:p>
    <w:p w14:paraId="4ED0D975" w14:textId="77777777" w:rsidR="00CE1246" w:rsidRPr="009A02F0" w:rsidRDefault="00CE1246" w:rsidP="00DF4D76">
      <w:pPr>
        <w:pStyle w:val="NoSpacing"/>
        <w:rPr>
          <w:b/>
          <w:bCs/>
          <w:u w:val="single"/>
        </w:rPr>
      </w:pPr>
    </w:p>
    <w:p w14:paraId="5CAC9FB8" w14:textId="75F7BBE6" w:rsidR="00520E1F" w:rsidRPr="009A02F0" w:rsidRDefault="00CE1246" w:rsidP="00DF4D76">
      <w:pPr>
        <w:pStyle w:val="NoSpacing"/>
        <w:rPr>
          <w:b/>
          <w:bCs/>
          <w:u w:val="single"/>
        </w:rPr>
      </w:pPr>
      <w:r w:rsidRPr="009A02F0">
        <w:rPr>
          <w:b/>
          <w:bCs/>
          <w:u w:val="single"/>
        </w:rPr>
        <w:t>KENNEDY AND CLARK FEATURE 1</w:t>
      </w:r>
      <w:r w:rsidR="00A9159B">
        <w:rPr>
          <w:b/>
          <w:bCs/>
          <w:u w:val="single"/>
        </w:rPr>
        <w:t>:</w:t>
      </w:r>
      <w:r w:rsidRPr="009A02F0">
        <w:rPr>
          <w:b/>
          <w:bCs/>
          <w:u w:val="single"/>
        </w:rPr>
        <w:t xml:space="preserve"> </w:t>
      </w:r>
    </w:p>
    <w:p w14:paraId="207A1A6A" w14:textId="657832AE" w:rsidR="00520E1F" w:rsidRPr="00520E1F" w:rsidRDefault="00520E1F" w:rsidP="00520E1F">
      <w:pPr>
        <w:pStyle w:val="NoSpacing"/>
        <w:rPr>
          <w:b/>
          <w:bCs/>
        </w:rPr>
      </w:pPr>
    </w:p>
    <w:p w14:paraId="07540C1C" w14:textId="38911246" w:rsidR="00520E1F" w:rsidRPr="00520E1F" w:rsidRDefault="00520E1F" w:rsidP="00520E1F">
      <w:pPr>
        <w:pStyle w:val="NoSpacing"/>
      </w:pPr>
      <w:r w:rsidRPr="00520E1F">
        <w:t xml:space="preserve">CLARK: </w:t>
      </w:r>
      <w:r>
        <w:t>W</w:t>
      </w:r>
      <w:r w:rsidRPr="00520E1F">
        <w:t xml:space="preserve">elcome to my </w:t>
      </w:r>
      <w:proofErr w:type="spellStart"/>
      <w:r w:rsidRPr="00520E1F">
        <w:t>zen</w:t>
      </w:r>
      <w:proofErr w:type="spellEnd"/>
      <w:r w:rsidRPr="00520E1F">
        <w:t xml:space="preserve"> garden</w:t>
      </w:r>
    </w:p>
    <w:p w14:paraId="3E61391B" w14:textId="77777777" w:rsidR="00520E1F" w:rsidRPr="00520E1F" w:rsidRDefault="00520E1F" w:rsidP="00520E1F">
      <w:pPr>
        <w:pStyle w:val="NoSpacing"/>
      </w:pPr>
      <w:r w:rsidRPr="00520E1F">
        <w:t xml:space="preserve">KENNEDY: This is your </w:t>
      </w:r>
      <w:proofErr w:type="spellStart"/>
      <w:r w:rsidRPr="00520E1F">
        <w:t>zen</w:t>
      </w:r>
      <w:proofErr w:type="spellEnd"/>
      <w:r w:rsidRPr="00520E1F">
        <w:t xml:space="preserve"> garden…</w:t>
      </w:r>
    </w:p>
    <w:p w14:paraId="32D89DB9" w14:textId="77777777" w:rsidR="00520E1F" w:rsidRPr="00520E1F" w:rsidRDefault="00520E1F" w:rsidP="00520E1F">
      <w:pPr>
        <w:pStyle w:val="NoSpacing"/>
      </w:pPr>
      <w:r w:rsidRPr="00520E1F">
        <w:t>CLARK: I mean I’m usually barefoot when I do all this stuff, but…</w:t>
      </w:r>
    </w:p>
    <w:p w14:paraId="3B277EAD" w14:textId="77777777" w:rsidR="00520E1F" w:rsidRPr="00520E1F" w:rsidRDefault="00520E1F" w:rsidP="00520E1F">
      <w:pPr>
        <w:pStyle w:val="NoSpacing"/>
      </w:pPr>
    </w:p>
    <w:p w14:paraId="5344C928" w14:textId="3076E684" w:rsidR="00520E1F" w:rsidRDefault="00520E1F" w:rsidP="00520E1F">
      <w:pPr>
        <w:pStyle w:val="NoSpacing"/>
      </w:pPr>
      <w:r w:rsidRPr="00520E1F">
        <w:t>CLARK STANDUP: 2023 was a year for Wyndham Clark. His first PGA tour win, followed by his first major, put his name in the conversation. But this dude has been through a lot from dealing with the grief of losing his brother in college, almost quitting the game altogether.</w:t>
      </w:r>
      <w:r>
        <w:t xml:space="preserve"> </w:t>
      </w:r>
      <w:r w:rsidRPr="00520E1F">
        <w:t>We thought it was only fitting to come to the seven, a wellness resort and spa outside of his home here in Scottsdale, Arizona, to talk about how he overcame some of his toughest mental challenges.</w:t>
      </w:r>
    </w:p>
    <w:p w14:paraId="7963BAFD" w14:textId="77777777" w:rsidR="00520E1F" w:rsidRDefault="00520E1F" w:rsidP="00520E1F">
      <w:pPr>
        <w:pStyle w:val="NoSpacing"/>
      </w:pPr>
    </w:p>
    <w:p w14:paraId="6DD6E231" w14:textId="77777777" w:rsidR="00520E1F" w:rsidRPr="00520E1F" w:rsidRDefault="00520E1F" w:rsidP="00520E1F">
      <w:pPr>
        <w:pStyle w:val="NoSpacing"/>
      </w:pPr>
      <w:r w:rsidRPr="00520E1F">
        <w:t>KENNEDY:  So. Well, we'll do a little here. Is that good? [</w:t>
      </w:r>
      <w:r w:rsidRPr="00520E1F">
        <w:rPr>
          <w:i/>
          <w:iCs/>
        </w:rPr>
        <w:t>Yeah. Let's do it.]</w:t>
      </w:r>
      <w:r w:rsidRPr="00520E1F">
        <w:t xml:space="preserve"> I don't want to get you out of your routine. </w:t>
      </w:r>
    </w:p>
    <w:p w14:paraId="67B0529B" w14:textId="77777777" w:rsidR="00520E1F" w:rsidRPr="00520E1F" w:rsidRDefault="00520E1F" w:rsidP="00520E1F">
      <w:pPr>
        <w:pStyle w:val="NoSpacing"/>
      </w:pPr>
      <w:r w:rsidRPr="00520E1F">
        <w:t xml:space="preserve">CLARK: No. This is honestly, I. You always need it, so. Okay, great. Well, I guess since we don't have the guided parts, so I typically lay down like, and I like, you know, cross feet, put your hands whatever you want. And the way you start is typically with big breaths. Okay. </w:t>
      </w:r>
      <w:proofErr w:type="gramStart"/>
      <w:r w:rsidRPr="00520E1F">
        <w:t>So</w:t>
      </w:r>
      <w:proofErr w:type="gramEnd"/>
      <w:r w:rsidRPr="00520E1F">
        <w:t xml:space="preserve"> if you take and that's usually belly breaths, so you do a four second inhale, okay, then you would typically hold for 4 seconds and then release for seven. And it's through the mouth and it's long and get to where everything comes out. And then you do it all again. So here I'll get and do it with you. [Yes, let’s do it, I love this.]</w:t>
      </w:r>
    </w:p>
    <w:p w14:paraId="725DF838" w14:textId="77777777" w:rsidR="00520E1F" w:rsidRPr="00520E1F" w:rsidRDefault="00520E1F" w:rsidP="00520E1F">
      <w:pPr>
        <w:pStyle w:val="NoSpacing"/>
      </w:pPr>
    </w:p>
    <w:p w14:paraId="1A087C79" w14:textId="77777777" w:rsidR="00520E1F" w:rsidRPr="00520E1F" w:rsidRDefault="00520E1F" w:rsidP="00520E1F">
      <w:pPr>
        <w:pStyle w:val="NoSpacing"/>
      </w:pPr>
      <w:r w:rsidRPr="00520E1F">
        <w:t xml:space="preserve">KENNEDY:  Is this more spiritual or mental or both? </w:t>
      </w:r>
    </w:p>
    <w:p w14:paraId="529BF8CF" w14:textId="77777777" w:rsidR="00520E1F" w:rsidRPr="00520E1F" w:rsidRDefault="00520E1F" w:rsidP="00520E1F">
      <w:pPr>
        <w:pStyle w:val="NoSpacing"/>
      </w:pPr>
      <w:r w:rsidRPr="00520E1F">
        <w:t xml:space="preserve">CLARK: Well, the breath is huge in getting you present. Think of a place or person or a time that you were so happy.” And so, like, for me, I a lot of times it goes back to like a river. I love to fly fish. Yeah. So, I go to a certain river in Colorado where I fish, and I just imagine myself in that moment and I hear the water, I feel like you feel the cold water running along your legs because you're wading in the water. Then you hear the noise of your fly going back and forth, and you look at the beauty and as much detail gets you as present in that moment as possible. [I'm there, man.] Yeah. So you do all that, and then as your mind drifts off, you come right back into that </w:t>
      </w:r>
      <w:proofErr w:type="gramStart"/>
      <w:r w:rsidRPr="00520E1F">
        <w:t>moment  you</w:t>
      </w:r>
      <w:proofErr w:type="gramEnd"/>
      <w:r w:rsidRPr="00520E1F">
        <w:t xml:space="preserve"> come back to the breath and then you go back to the happy place. If I'm getting, about to play golf, I'll visualize great parts, I'll visualize times I've had success, I'll visualize me smiling on the golf course, I'll visualize joy and happiness. And then as you get away from that, you bring yourself back to the breath and then back to where you're trying to meditate on. </w:t>
      </w:r>
    </w:p>
    <w:p w14:paraId="44A508A5" w14:textId="77777777" w:rsidR="00520E1F" w:rsidRPr="00520E1F" w:rsidRDefault="00520E1F" w:rsidP="00520E1F">
      <w:pPr>
        <w:pStyle w:val="NoSpacing"/>
      </w:pPr>
    </w:p>
    <w:p w14:paraId="0A498DEB" w14:textId="77777777" w:rsidR="00520E1F" w:rsidRPr="00520E1F" w:rsidRDefault="00520E1F" w:rsidP="00520E1F">
      <w:pPr>
        <w:pStyle w:val="NoSpacing"/>
      </w:pPr>
      <w:r w:rsidRPr="00520E1F">
        <w:t xml:space="preserve">KENNEDY:  Do you have a goal for where you want to be mentally at the end of the year or is it not like that for you? </w:t>
      </w:r>
    </w:p>
    <w:p w14:paraId="42D61A08" w14:textId="77777777" w:rsidR="00520E1F" w:rsidRPr="00520E1F" w:rsidRDefault="00520E1F" w:rsidP="00520E1F">
      <w:pPr>
        <w:pStyle w:val="NoSpacing"/>
      </w:pPr>
      <w:r w:rsidRPr="00520E1F">
        <w:t xml:space="preserve">CLARK: Yeah, that's </w:t>
      </w:r>
      <w:proofErr w:type="gramStart"/>
      <w:r w:rsidRPr="00520E1F">
        <w:t>actually where</w:t>
      </w:r>
      <w:proofErr w:type="gramEnd"/>
      <w:r w:rsidRPr="00520E1F">
        <w:t xml:space="preserve"> all my goals are is my mental stuff. I just want to get more consistent in everything. </w:t>
      </w:r>
      <w:proofErr w:type="gramStart"/>
      <w:r w:rsidRPr="00520E1F">
        <w:t>So</w:t>
      </w:r>
      <w:proofErr w:type="gramEnd"/>
      <w:r w:rsidRPr="00520E1F">
        <w:t xml:space="preserve"> I want my lows to be not as low and I want my highs and not to get too high and to kind of always be very level and consistent. And so mentally, I </w:t>
      </w:r>
      <w:r w:rsidRPr="00520E1F">
        <w:lastRenderedPageBreak/>
        <w:t xml:space="preserve">want to try to always be reading a book. That's one of my goals. I want to meditate six of the seven days. I want to be able to increase how long I can meditate and how long I can focus. Two guys, I really idolize in the mental game that I love Steph Curry and like Roger Federer. </w:t>
      </w:r>
      <w:proofErr w:type="gramStart"/>
      <w:r w:rsidRPr="00520E1F">
        <w:t>So</w:t>
      </w:r>
      <w:proofErr w:type="gramEnd"/>
      <w:r w:rsidRPr="00520E1F">
        <w:t xml:space="preserve"> to me, both of them have stuff that I feel like I struggle with. </w:t>
      </w:r>
      <w:proofErr w:type="gramStart"/>
      <w:r w:rsidRPr="00520E1F">
        <w:t>So</w:t>
      </w:r>
      <w:proofErr w:type="gramEnd"/>
      <w:r w:rsidRPr="00520E1F">
        <w:t xml:space="preserve"> Steph is super calm and joyful when he plays and loose, you know? [Yeah, he just seems like he's always having fun.] And then Roger, in any moment, good or bad, is just literally so even keel And so I look at those guys and how they handle themselves mentally, and I go, </w:t>
      </w:r>
      <w:proofErr w:type="gramStart"/>
      <w:r w:rsidRPr="00520E1F">
        <w:t>Okay</w:t>
      </w:r>
      <w:proofErr w:type="gramEnd"/>
      <w:r w:rsidRPr="00520E1F">
        <w:t xml:space="preserve">, that's kind of where I want to be. </w:t>
      </w:r>
    </w:p>
    <w:p w14:paraId="2AB17E72" w14:textId="77777777" w:rsidR="00520E1F" w:rsidRPr="00520E1F" w:rsidRDefault="00520E1F" w:rsidP="00520E1F">
      <w:pPr>
        <w:pStyle w:val="NoSpacing"/>
      </w:pPr>
    </w:p>
    <w:p w14:paraId="764CB793" w14:textId="77777777" w:rsidR="00520E1F" w:rsidRPr="00520E1F" w:rsidRDefault="00520E1F" w:rsidP="00520E1F">
      <w:pPr>
        <w:pStyle w:val="NoSpacing"/>
      </w:pPr>
      <w:r w:rsidRPr="00520E1F">
        <w:t xml:space="preserve">KENNEDY:  Do they know then have you talk to them? </w:t>
      </w:r>
    </w:p>
    <w:p w14:paraId="782B6C46" w14:textId="77777777" w:rsidR="00520E1F" w:rsidRPr="00520E1F" w:rsidRDefault="00520E1F" w:rsidP="00520E1F">
      <w:pPr>
        <w:pStyle w:val="NoSpacing"/>
      </w:pPr>
      <w:r w:rsidRPr="00520E1F">
        <w:t xml:space="preserve">CLARK: I have. I </w:t>
      </w:r>
      <w:proofErr w:type="gramStart"/>
      <w:r w:rsidRPr="00520E1F">
        <w:t>actually have</w:t>
      </w:r>
      <w:proofErr w:type="gramEnd"/>
      <w:r w:rsidRPr="00520E1F">
        <w:t xml:space="preserve"> had contact with both of them. I have not told that to them. [I feel like they would love hearing that.] Yeah, well, maybe </w:t>
      </w:r>
      <w:proofErr w:type="spellStart"/>
      <w:r w:rsidRPr="00520E1F">
        <w:t>maybe</w:t>
      </w:r>
      <w:proofErr w:type="spellEnd"/>
      <w:r w:rsidRPr="00520E1F">
        <w:t xml:space="preserve"> one of these days I'll tell them. I've gotten to play golf with Steph. Feds struggled with similar things that I did, which is anger and frustration and showing outwards in front of people and </w:t>
      </w:r>
      <w:proofErr w:type="spellStart"/>
      <w:r w:rsidRPr="00520E1F">
        <w:t>and</w:t>
      </w:r>
      <w:proofErr w:type="spellEnd"/>
      <w:r w:rsidRPr="00520E1F">
        <w:t xml:space="preserve"> then now he's just this like, graceful human on the tennis court. And I'd love to get like that on the golf course. </w:t>
      </w:r>
      <w:proofErr w:type="gramStart"/>
      <w:r w:rsidRPr="00520E1F">
        <w:t>So</w:t>
      </w:r>
      <w:proofErr w:type="gramEnd"/>
      <w:r w:rsidRPr="00520E1F">
        <w:t xml:space="preserve"> I'd love to ask him questions and figure it out.</w:t>
      </w:r>
    </w:p>
    <w:p w14:paraId="34E5AC98" w14:textId="77777777" w:rsidR="00520E1F" w:rsidRPr="00520E1F" w:rsidRDefault="00520E1F" w:rsidP="00520E1F">
      <w:pPr>
        <w:pStyle w:val="NoSpacing"/>
      </w:pPr>
    </w:p>
    <w:p w14:paraId="3D75DE1D" w14:textId="384DD89B" w:rsidR="00520E1F" w:rsidRDefault="00520E1F" w:rsidP="00520E1F">
      <w:pPr>
        <w:pStyle w:val="NoSpacing"/>
      </w:pPr>
      <w:r w:rsidRPr="00520E1F">
        <w:t xml:space="preserve">KENNEDY:  Wish I could do every interview like this, folks. Relaxing. Well, are you a guru yet? Because I am like, I'm in Colorado, fly fishing with you. </w:t>
      </w:r>
      <w:r w:rsidRPr="00520E1F">
        <w:br/>
        <w:t xml:space="preserve">CLARK: Yeah, well, it's. I mean, when you close your eyes and visualize, it's amazing how powerful the mind is. And I've learned so much about it. I mean, I've had some where I meditate for 20, 25 minutes and you come out of it and you're like, whoa! And it takes you a couple of minutes to kind of get back to normal, but you just feel so </w:t>
      </w:r>
      <w:proofErr w:type="gramStart"/>
      <w:r w:rsidRPr="00520E1F">
        <w:t>calm</w:t>
      </w:r>
      <w:proofErr w:type="gramEnd"/>
      <w:r w:rsidRPr="00520E1F">
        <w:t xml:space="preserve"> and you go, All right, I'm ready to tackle the day. </w:t>
      </w:r>
      <w:proofErr w:type="gramStart"/>
      <w:r w:rsidRPr="00520E1F">
        <w:t>So</w:t>
      </w:r>
      <w:proofErr w:type="gramEnd"/>
      <w:r w:rsidRPr="00520E1F">
        <w:t xml:space="preserve"> it’s pretty awesome.</w:t>
      </w:r>
      <w:r>
        <w:t xml:space="preserve"> </w:t>
      </w:r>
      <w:r w:rsidRPr="00520E1F">
        <w:t>KENNEDY:  That was nice.</w:t>
      </w:r>
    </w:p>
    <w:p w14:paraId="535D817C" w14:textId="77777777" w:rsidR="00520E1F" w:rsidRDefault="00520E1F" w:rsidP="00520E1F">
      <w:pPr>
        <w:pStyle w:val="NoSpacing"/>
      </w:pPr>
    </w:p>
    <w:p w14:paraId="5D050495" w14:textId="77777777" w:rsidR="00520E1F" w:rsidRDefault="00520E1F" w:rsidP="00520E1F">
      <w:pPr>
        <w:pStyle w:val="NoSpacing"/>
      </w:pPr>
    </w:p>
    <w:p w14:paraId="69EA28FC" w14:textId="4C3D1400" w:rsidR="00520E1F" w:rsidRPr="00520E1F" w:rsidRDefault="00520E1F" w:rsidP="00520E1F">
      <w:pPr>
        <w:pStyle w:val="NoSpacing"/>
        <w:rPr>
          <w:b/>
          <w:bCs/>
          <w:u w:val="single"/>
        </w:rPr>
      </w:pPr>
      <w:r w:rsidRPr="00520E1F">
        <w:rPr>
          <w:b/>
          <w:bCs/>
          <w:u w:val="single"/>
        </w:rPr>
        <w:t>JASON KENNEDY &amp; WYNDHAM CLARK – PART II</w:t>
      </w:r>
    </w:p>
    <w:p w14:paraId="39925293" w14:textId="77777777" w:rsidR="00520E1F" w:rsidRPr="00520E1F" w:rsidRDefault="00520E1F" w:rsidP="00520E1F">
      <w:pPr>
        <w:pStyle w:val="NoSpacing"/>
        <w:rPr>
          <w:b/>
          <w:bCs/>
          <w:u w:val="single"/>
        </w:rPr>
      </w:pPr>
    </w:p>
    <w:p w14:paraId="08B6079D" w14:textId="452E1E08" w:rsidR="00520E1F" w:rsidRDefault="00520E1F" w:rsidP="00520E1F">
      <w:pPr>
        <w:pStyle w:val="NoSpacing"/>
      </w:pPr>
      <w:r>
        <w:t xml:space="preserve">KENNEDY:  When did you start being nicer to yourself? </w:t>
      </w:r>
    </w:p>
    <w:p w14:paraId="469E624E" w14:textId="77777777" w:rsidR="00520E1F" w:rsidRDefault="00520E1F" w:rsidP="00520E1F">
      <w:pPr>
        <w:pStyle w:val="NoSpacing"/>
      </w:pPr>
    </w:p>
    <w:p w14:paraId="4A4ED372" w14:textId="77777777" w:rsidR="00520E1F" w:rsidRDefault="00520E1F" w:rsidP="00520E1F">
      <w:pPr>
        <w:pStyle w:val="NoSpacing"/>
      </w:pPr>
      <w:r>
        <w:t>CLARK: It started right as I worked with Julie. That's one of our biggest things we first worked with was self-talk and replacing negative thoughts and negative self-talk with positive ones. Maybe it doesn't fully help you, but as you start training your brain, you fast forward, you know, months, weeks later, and you find yourself, you have the negative thought and right away you go, no, that's not right. And then you're instantly out of that negative. And you're right back on the positive.</w:t>
      </w:r>
    </w:p>
    <w:p w14:paraId="4D12AC35" w14:textId="77777777" w:rsidR="00520E1F" w:rsidRDefault="00520E1F" w:rsidP="00520E1F">
      <w:pPr>
        <w:pStyle w:val="NoSpacing"/>
      </w:pPr>
    </w:p>
    <w:p w14:paraId="073D71DA" w14:textId="1542EEA1" w:rsidR="00520E1F" w:rsidRDefault="00520E1F" w:rsidP="00520E1F">
      <w:pPr>
        <w:pStyle w:val="NoSpacing"/>
      </w:pPr>
      <w:r>
        <w:t xml:space="preserve">KENNEDY:  I feel like I've heard so many incredible stories about your mom, whether it's been a podcast or an interview you've done. And I'd love to ask you a few more questions about. [Yeah, of course.] If that's cool. You brought her up a few times here and I'd love to dig in just a bit. I mean, first and foremost, she got you really into the game of golf, finishing with these notes on your golf bag. What are the notes say? </w:t>
      </w:r>
    </w:p>
    <w:p w14:paraId="5B457A35" w14:textId="77777777" w:rsidR="00520E1F" w:rsidRDefault="00520E1F" w:rsidP="00520E1F">
      <w:pPr>
        <w:pStyle w:val="NoSpacing"/>
      </w:pPr>
      <w:r>
        <w:t xml:space="preserve">CLARK:  Well, you know, when you're little, that's kind of embarrassing. </w:t>
      </w:r>
    </w:p>
    <w:p w14:paraId="136E1E12" w14:textId="77777777" w:rsidR="00520E1F" w:rsidRDefault="00520E1F" w:rsidP="00520E1F">
      <w:pPr>
        <w:pStyle w:val="NoSpacing"/>
      </w:pPr>
      <w:r>
        <w:t xml:space="preserve">KENNEDY:  Kids probably make fun of you, right? </w:t>
      </w:r>
    </w:p>
    <w:p w14:paraId="028451B7" w14:textId="77777777" w:rsidR="00520E1F" w:rsidRDefault="00520E1F" w:rsidP="00520E1F">
      <w:pPr>
        <w:pStyle w:val="NoSpacing"/>
      </w:pPr>
      <w:r>
        <w:lastRenderedPageBreak/>
        <w:t xml:space="preserve">CLARK:  Yeah. And then now, you know, fast forward and I would give anything to just have a note from my mom, but it was always something positive. </w:t>
      </w:r>
      <w:proofErr w:type="gramStart"/>
      <w:r>
        <w:t>So</w:t>
      </w:r>
      <w:proofErr w:type="gramEnd"/>
      <w:r>
        <w:t xml:space="preserve"> my mom was very successful in her business as a national sales rep for Mary Kay. And </w:t>
      </w:r>
      <w:proofErr w:type="gramStart"/>
      <w:r>
        <w:t>so</w:t>
      </w:r>
      <w:proofErr w:type="gramEnd"/>
      <w:r>
        <w:t xml:space="preserve"> she led thousands of women and she was actually one of the best at what she did. And she took that in a lot into parenting, she was so positive and so motivational. And </w:t>
      </w:r>
      <w:proofErr w:type="gramStart"/>
      <w:r>
        <w:t>so</w:t>
      </w:r>
      <w:proofErr w:type="gramEnd"/>
      <w:r>
        <w:t xml:space="preserve"> she would leave like a positive little note. And then it would always say, Love you, Mommy. And she would like, kiss it with her lips. And now I find it in my lunch pail to find my golf bag. But sometimes that's embarrassing. You bought your lunch at school in fifth grade and says, Love mommy. And you're like, God, you know, hide that. But she was I mean, has amazing how great to us.</w:t>
      </w:r>
    </w:p>
    <w:p w14:paraId="293F7D4C" w14:textId="77777777" w:rsidR="00520E1F" w:rsidRDefault="00520E1F" w:rsidP="00520E1F">
      <w:pPr>
        <w:pStyle w:val="NoSpacing"/>
      </w:pPr>
      <w:proofErr w:type="gramStart"/>
      <w:r>
        <w:t>So</w:t>
      </w:r>
      <w:proofErr w:type="gramEnd"/>
      <w:r>
        <w:t xml:space="preserve"> she there's so many great stories I can tell you,</w:t>
      </w:r>
    </w:p>
    <w:p w14:paraId="1AFC67DB" w14:textId="77777777" w:rsidR="00520E1F" w:rsidRDefault="00520E1F" w:rsidP="00520E1F">
      <w:pPr>
        <w:pStyle w:val="NoSpacing"/>
      </w:pPr>
    </w:p>
    <w:p w14:paraId="0940773E" w14:textId="13604A79" w:rsidR="00520E1F" w:rsidRDefault="00520E1F" w:rsidP="00520E1F">
      <w:pPr>
        <w:pStyle w:val="NoSpacing"/>
      </w:pPr>
      <w:r>
        <w:t xml:space="preserve">KENNEDY:  I can tell you really felt her presence last year at the U.S. Open in L.A. And why was that? CLARK:  </w:t>
      </w:r>
      <w:proofErr w:type="gramStart"/>
      <w:r>
        <w:t>So</w:t>
      </w:r>
      <w:proofErr w:type="gramEnd"/>
      <w:r>
        <w:t xml:space="preserve"> my mom coming out of college went to L.A. to try to make it as someone in, you know, film or actress or sports anchor or whatever it was. And </w:t>
      </w:r>
      <w:proofErr w:type="spellStart"/>
      <w:r>
        <w:t>and</w:t>
      </w:r>
      <w:proofErr w:type="spellEnd"/>
      <w:r>
        <w:t xml:space="preserve"> in that time, she met my dad. They got married. They lived there for three years. And I would hear some people saying, this and that. And I'd always hear the one person that had something to do with my mom. </w:t>
      </w:r>
      <w:proofErr w:type="gramStart"/>
      <w:r>
        <w:t>So</w:t>
      </w:r>
      <w:proofErr w:type="gramEnd"/>
      <w:r>
        <w:t xml:space="preserve"> I'd say, “Hey, Wyndham, come over here.” And I'd be like, normally wouldn't do that. But I would go over there and they're like, “Hey, I knew your mom, the bomb squad, </w:t>
      </w:r>
      <w:proofErr w:type="gramStart"/>
      <w:r>
        <w:t>And</w:t>
      </w:r>
      <w:proofErr w:type="gramEnd"/>
      <w:r>
        <w:t xml:space="preserve"> they’d shown pictures of them. My mom back in her twenties and thirties when she was living in L.A. And </w:t>
      </w:r>
      <w:proofErr w:type="gramStart"/>
      <w:r>
        <w:t>so</w:t>
      </w:r>
      <w:proofErr w:type="gramEnd"/>
      <w:r>
        <w:t xml:space="preserve"> I was like, “Wow, that's pretty neat.” Well, that happened almost every single day. And people would just show me photos or saying they knew my mom and how much she meant to them and how amazing she was. And then obviously, then I have one of the best weeks of my life. And </w:t>
      </w:r>
      <w:proofErr w:type="gramStart"/>
      <w:r>
        <w:t>so</w:t>
      </w:r>
      <w:proofErr w:type="gramEnd"/>
      <w:r>
        <w:t xml:space="preserve"> it was just kind of this really cool feeling in moment that I was like, I really felt my mom's presence there that week.</w:t>
      </w:r>
    </w:p>
    <w:p w14:paraId="7D2CA6D5" w14:textId="77777777" w:rsidR="00520E1F" w:rsidRDefault="00520E1F" w:rsidP="00520E1F">
      <w:pPr>
        <w:pStyle w:val="NoSpacing"/>
      </w:pPr>
    </w:p>
    <w:p w14:paraId="35092EF1" w14:textId="77777777" w:rsidR="00520E1F" w:rsidRDefault="00520E1F" w:rsidP="00520E1F">
      <w:pPr>
        <w:pStyle w:val="NoSpacing"/>
      </w:pPr>
      <w:r>
        <w:t>KENNEDY:  She always told you to ‘play big.’ Probably had a different meaning back then. Now, when you think about that phrase in that saying, what does that look like in your life?</w:t>
      </w:r>
    </w:p>
    <w:p w14:paraId="0FABC6A6" w14:textId="77777777" w:rsidR="00520E1F" w:rsidRDefault="00520E1F" w:rsidP="00520E1F">
      <w:pPr>
        <w:pStyle w:val="NoSpacing"/>
      </w:pPr>
    </w:p>
    <w:p w14:paraId="3C5AAD3E" w14:textId="77777777" w:rsidR="00520E1F" w:rsidRDefault="00520E1F" w:rsidP="00520E1F">
      <w:pPr>
        <w:pStyle w:val="NoSpacing"/>
      </w:pPr>
      <w:r>
        <w:t xml:space="preserve">CLARK:  Yeah, it's transitioned a little bit. But the craziest thing is my mom told it to me when she was, I mean really on her deathbed, she said she goes, “You're going to be one of the best players in the world and you're going to do amazing things in golf. And I just know it.” And she's she goes, “But what I don't want you to do it is do it for yourself. I want you to play, play for something greater than yourself. And you have a platform to really inspire young people, people your age, and do amazing things.” And she literally said those exact words. And then I find myself winning tour events and winning majors and now a top player in the world. And </w:t>
      </w:r>
      <w:proofErr w:type="spellStart"/>
      <w:r>
        <w:t>and</w:t>
      </w:r>
      <w:proofErr w:type="spellEnd"/>
      <w:r>
        <w:t xml:space="preserve"> she's right. I had to battle the mental side and I went through so much adversity. And I, I really believe that that stuff I can help people and inspire people not just with my golf, but really with the stuff that really matters, which is, you know, being great person, being great dad, you know, handling adversity and being positive in your face and all those things.</w:t>
      </w:r>
    </w:p>
    <w:p w14:paraId="7DB4E741" w14:textId="77777777" w:rsidR="00520E1F" w:rsidRDefault="00520E1F" w:rsidP="00520E1F">
      <w:pPr>
        <w:pStyle w:val="NoSpacing"/>
      </w:pPr>
    </w:p>
    <w:p w14:paraId="5A84232E" w14:textId="6E3C1E38" w:rsidR="00520E1F" w:rsidRPr="00520E1F" w:rsidRDefault="00520E1F" w:rsidP="00520E1F">
      <w:pPr>
        <w:pStyle w:val="NoSpacing"/>
      </w:pPr>
      <w:r>
        <w:t xml:space="preserve">KENNEDY:  </w:t>
      </w:r>
      <w:proofErr w:type="gramStart"/>
      <w:r>
        <w:t>So</w:t>
      </w:r>
      <w:proofErr w:type="gramEnd"/>
      <w:r>
        <w:t xml:space="preserve"> you're very cool. [Yes.] You're playing big. I appreciate your time so much. I was just, you know, messing with you in the beginning because I know these days are </w:t>
      </w:r>
      <w:r>
        <w:lastRenderedPageBreak/>
        <w:t xml:space="preserve">precious. </w:t>
      </w:r>
      <w:proofErr w:type="gramStart"/>
      <w:r>
        <w:t>So</w:t>
      </w:r>
      <w:proofErr w:type="gramEnd"/>
      <w:r>
        <w:t xml:space="preserve"> give me a few hours to come on. Swing By just means the world. And it's been fun getting to know you more. Thank you so much for your time.</w:t>
      </w:r>
    </w:p>
    <w:p w14:paraId="5AD7C207" w14:textId="77777777" w:rsidR="00520E1F" w:rsidRDefault="00520E1F" w:rsidP="00DF4D76">
      <w:pPr>
        <w:pStyle w:val="NoSpacing"/>
        <w:rPr>
          <w:b/>
          <w:bCs/>
        </w:rPr>
      </w:pPr>
    </w:p>
    <w:p w14:paraId="65032A86" w14:textId="086A5786" w:rsidR="00CE1246" w:rsidRPr="00520E1F" w:rsidRDefault="00CE1246" w:rsidP="00DF4D76">
      <w:pPr>
        <w:pStyle w:val="NoSpacing"/>
        <w:rPr>
          <w:b/>
          <w:bCs/>
          <w:u w:val="single"/>
        </w:rPr>
      </w:pPr>
      <w:r w:rsidRPr="00520E1F">
        <w:rPr>
          <w:b/>
          <w:bCs/>
          <w:u w:val="single"/>
        </w:rPr>
        <w:t xml:space="preserve">THE ROAD TO </w:t>
      </w:r>
      <w:r w:rsidR="00A9159B" w:rsidRPr="00520E1F">
        <w:rPr>
          <w:b/>
          <w:bCs/>
          <w:u w:val="single"/>
        </w:rPr>
        <w:t>TRAVELERS</w:t>
      </w:r>
      <w:r w:rsidR="00520E1F" w:rsidRPr="00520E1F">
        <w:rPr>
          <w:b/>
          <w:bCs/>
          <w:u w:val="single"/>
        </w:rPr>
        <w:t xml:space="preserve"> FEATURE: </w:t>
      </w:r>
    </w:p>
    <w:p w14:paraId="2388D4E4" w14:textId="77777777" w:rsidR="00CE1246" w:rsidRDefault="00CE1246" w:rsidP="00DF4D76">
      <w:pPr>
        <w:pStyle w:val="NoSpacing"/>
        <w:rPr>
          <w:b/>
          <w:bCs/>
        </w:rPr>
      </w:pPr>
    </w:p>
    <w:p w14:paraId="252D8F09" w14:textId="1ECBA31D" w:rsidR="00CE1246" w:rsidRPr="00CE1246" w:rsidRDefault="00CE1246" w:rsidP="00CE1246">
      <w:pPr>
        <w:pStyle w:val="NoSpacing"/>
      </w:pPr>
      <w:r w:rsidRPr="00CE1246">
        <w:t>STONE COBURN NAT:</w:t>
      </w:r>
      <w:r w:rsidR="00A9159B">
        <w:t xml:space="preserve"> </w:t>
      </w:r>
      <w:r w:rsidRPr="00CE1246">
        <w:t>We are still going at these two trees here. It's 343.</w:t>
      </w:r>
    </w:p>
    <w:p w14:paraId="5FD51553" w14:textId="77777777" w:rsidR="00CE1246" w:rsidRPr="00CE1246" w:rsidRDefault="00CE1246" w:rsidP="00CE1246">
      <w:pPr>
        <w:pStyle w:val="NoSpacing"/>
      </w:pPr>
    </w:p>
    <w:p w14:paraId="0C9FEED1" w14:textId="77777777" w:rsidR="00CE1246" w:rsidRPr="00CE1246" w:rsidRDefault="00CE1246" w:rsidP="00CE1246">
      <w:pPr>
        <w:pStyle w:val="NoSpacing"/>
      </w:pPr>
      <w:r w:rsidRPr="00CE1246">
        <w:t xml:space="preserve">AUSTIN ECKROAT SOT: Sean and I've been good friends since we're about 13 years old, so maybe even before that. You know, just kind of fun how it worked out. We didn't plan on, you know, doing this, you know, it just kind of happened. He caddied for me on a sponsor exemption I got when I was still in </w:t>
      </w:r>
      <w:proofErr w:type="gramStart"/>
      <w:r w:rsidRPr="00CE1246">
        <w:t>college</w:t>
      </w:r>
      <w:proofErr w:type="gramEnd"/>
      <w:r w:rsidRPr="00CE1246">
        <w:t xml:space="preserve"> and we ended up finishing 12th.</w:t>
      </w:r>
    </w:p>
    <w:p w14:paraId="6E997D59" w14:textId="77777777" w:rsidR="00CE1246" w:rsidRPr="00CE1246" w:rsidRDefault="00CE1246" w:rsidP="00CE1246">
      <w:pPr>
        <w:pStyle w:val="NoSpacing"/>
      </w:pPr>
    </w:p>
    <w:p w14:paraId="116AACBB" w14:textId="77777777" w:rsidR="00CE1246" w:rsidRPr="00CE1246" w:rsidRDefault="00CE1246" w:rsidP="00CE1246">
      <w:pPr>
        <w:pStyle w:val="NoSpacing"/>
      </w:pPr>
      <w:r w:rsidRPr="00CE1246">
        <w:t xml:space="preserve">AUSTIN ECKROAT SOT: So, you know, worked out </w:t>
      </w:r>
      <w:proofErr w:type="gramStart"/>
      <w:r w:rsidRPr="00CE1246">
        <w:t>really good</w:t>
      </w:r>
      <w:proofErr w:type="gramEnd"/>
      <w:r w:rsidRPr="00CE1246">
        <w:t xml:space="preserve"> for us. And was like okay I'll give it a shot. </w:t>
      </w:r>
    </w:p>
    <w:p w14:paraId="44713CE7" w14:textId="77777777" w:rsidR="00CE1246" w:rsidRPr="00CE1246" w:rsidRDefault="00CE1246" w:rsidP="00CE1246">
      <w:pPr>
        <w:pStyle w:val="NoSpacing"/>
      </w:pPr>
    </w:p>
    <w:p w14:paraId="473A41E2" w14:textId="77777777" w:rsidR="00CE1246" w:rsidRPr="00CE1246" w:rsidRDefault="00CE1246" w:rsidP="00CE1246">
      <w:pPr>
        <w:pStyle w:val="NoSpacing"/>
      </w:pPr>
      <w:r w:rsidRPr="00CE1246">
        <w:t xml:space="preserve">AUSTIN ECKROAT NAT: I might try one from this rough right here though, because this is </w:t>
      </w:r>
      <w:proofErr w:type="gramStart"/>
      <w:r w:rsidRPr="00CE1246">
        <w:t>actually that</w:t>
      </w:r>
      <w:proofErr w:type="gramEnd"/>
      <w:r w:rsidRPr="00CE1246">
        <w:t xml:space="preserve"> can still be a pretty good tee ball and end up right there. </w:t>
      </w:r>
    </w:p>
    <w:p w14:paraId="20FE5E62" w14:textId="77777777" w:rsidR="00CE1246" w:rsidRPr="00CE1246" w:rsidRDefault="00CE1246" w:rsidP="00CE1246">
      <w:pPr>
        <w:pStyle w:val="NoSpacing"/>
      </w:pPr>
    </w:p>
    <w:p w14:paraId="5977A2ED" w14:textId="77777777" w:rsidR="00CE1246" w:rsidRPr="00CE1246" w:rsidRDefault="00CE1246" w:rsidP="00CE1246">
      <w:pPr>
        <w:pStyle w:val="NoSpacing"/>
      </w:pPr>
      <w:r w:rsidRPr="00CE1246">
        <w:t xml:space="preserve">AUSTIN ECKROAT SOT: This stretch of golf is very difficult. It's just very big events and great golf courses as well. </w:t>
      </w:r>
      <w:proofErr w:type="gramStart"/>
      <w:r w:rsidRPr="00CE1246">
        <w:t>So</w:t>
      </w:r>
      <w:proofErr w:type="gramEnd"/>
      <w:r w:rsidRPr="00CE1246">
        <w:t xml:space="preserve"> it's just it's going to be a, you know, a battle for these weeks. </w:t>
      </w:r>
      <w:proofErr w:type="gramStart"/>
      <w:r w:rsidRPr="00CE1246">
        <w:t>So</w:t>
      </w:r>
      <w:proofErr w:type="gramEnd"/>
      <w:r w:rsidRPr="00CE1246">
        <w:t xml:space="preserve"> it's going to wear us down. But I think you're going to see a lot of good golf coming.</w:t>
      </w:r>
    </w:p>
    <w:p w14:paraId="5DB24952" w14:textId="77777777" w:rsidR="00CE1246" w:rsidRPr="00CE1246" w:rsidRDefault="00CE1246" w:rsidP="00CE1246">
      <w:pPr>
        <w:pStyle w:val="NoSpacing"/>
      </w:pPr>
    </w:p>
    <w:p w14:paraId="1BB3A5DC" w14:textId="77777777" w:rsidR="00CE1246" w:rsidRPr="00CE1246" w:rsidRDefault="00CE1246" w:rsidP="00CE1246">
      <w:pPr>
        <w:pStyle w:val="NoSpacing"/>
      </w:pPr>
      <w:r w:rsidRPr="00CE1246">
        <w:t xml:space="preserve">STONE </w:t>
      </w:r>
      <w:proofErr w:type="gramStart"/>
      <w:r w:rsidRPr="00CE1246">
        <w:t>COBURN  SOT</w:t>
      </w:r>
      <w:proofErr w:type="gramEnd"/>
      <w:r w:rsidRPr="00CE1246">
        <w:t>: I've never been to Pinehurst, but I can't imagine it's going to be easy at all because I watched a fly over on the plane the other day of the of the course, but it's kind of hard to tell just from that, so I'll probably get there early Monday morning if I can, and do a little bit extra work. Just go walk it.</w:t>
      </w:r>
    </w:p>
    <w:p w14:paraId="55EE9EF2" w14:textId="77777777" w:rsidR="00CE1246" w:rsidRPr="00CE1246" w:rsidRDefault="00CE1246" w:rsidP="00CE1246">
      <w:pPr>
        <w:pStyle w:val="NoSpacing"/>
      </w:pPr>
    </w:p>
    <w:p w14:paraId="3E548254" w14:textId="77777777" w:rsidR="00CE1246" w:rsidRPr="00CE1246" w:rsidRDefault="00CE1246" w:rsidP="00CE1246">
      <w:pPr>
        <w:pStyle w:val="NoSpacing"/>
      </w:pPr>
      <w:r w:rsidRPr="00CE1246">
        <w:t xml:space="preserve">STONE </w:t>
      </w:r>
      <w:proofErr w:type="gramStart"/>
      <w:r w:rsidRPr="00CE1246">
        <w:t>COBURN  SOT</w:t>
      </w:r>
      <w:proofErr w:type="gramEnd"/>
      <w:r w:rsidRPr="00CE1246">
        <w:t xml:space="preserve">: Well, U.S. open, you kind of expect it to be a pretty hard week, you know, have to grind out a lot of stuff. You have a good week at the US open. You're </w:t>
      </w:r>
      <w:proofErr w:type="spellStart"/>
      <w:r w:rsidRPr="00CE1246">
        <w:t>gonna</w:t>
      </w:r>
      <w:proofErr w:type="spellEnd"/>
      <w:r w:rsidRPr="00CE1246">
        <w:t xml:space="preserve"> have a lot of momentum going into Travelers with a lot of confidence.</w:t>
      </w:r>
    </w:p>
    <w:p w14:paraId="4B18B73E" w14:textId="77777777" w:rsidR="00CE1246" w:rsidRPr="00CE1246" w:rsidRDefault="00CE1246" w:rsidP="00CE1246">
      <w:pPr>
        <w:pStyle w:val="NoSpacing"/>
      </w:pPr>
    </w:p>
    <w:p w14:paraId="0E3AA07D" w14:textId="77777777" w:rsidR="00CE1246" w:rsidRPr="00CE1246" w:rsidRDefault="00CE1246" w:rsidP="00CE1246">
      <w:pPr>
        <w:pStyle w:val="NoSpacing"/>
      </w:pPr>
      <w:r w:rsidRPr="00CE1246">
        <w:t>AUSTIN ECKROAT SOT: I played the first our first US open in 2019 at Pebble Beach was kind of like a fish out of water there. I didn't know what I was doing, you know, last year I got my feet under me a little bit. I had played in some big events and, you know, I was just more comfortable in that environment and then finished top ten last year.</w:t>
      </w:r>
    </w:p>
    <w:p w14:paraId="7A2BA284" w14:textId="77777777" w:rsidR="00CE1246" w:rsidRPr="00CE1246" w:rsidRDefault="00CE1246" w:rsidP="00CE1246">
      <w:pPr>
        <w:pStyle w:val="NoSpacing"/>
      </w:pPr>
    </w:p>
    <w:p w14:paraId="77068A40" w14:textId="77777777" w:rsidR="00CE1246" w:rsidRPr="00CE1246" w:rsidRDefault="00CE1246" w:rsidP="00CE1246">
      <w:pPr>
        <w:pStyle w:val="NoSpacing"/>
      </w:pPr>
      <w:r w:rsidRPr="00CE1246">
        <w:t xml:space="preserve">AUSTIN ECKROAT SOT: And I think that's going to be a big confidence boost. I mean, you're going to see some carnage, but you're going to see some birdies too. I think when everyone's coming up to, you know, the bigger events with the U.S. Open and Travelers Championship, you know, you </w:t>
      </w:r>
      <w:proofErr w:type="gramStart"/>
      <w:r w:rsidRPr="00CE1246">
        <w:t>definitely have</w:t>
      </w:r>
      <w:proofErr w:type="gramEnd"/>
      <w:r w:rsidRPr="00CE1246">
        <w:t xml:space="preserve"> to have a different outlook when it comes to the prep. You kind of want to peak at those events.</w:t>
      </w:r>
    </w:p>
    <w:p w14:paraId="50F2B375" w14:textId="77777777" w:rsidR="00CE1246" w:rsidRPr="00CE1246" w:rsidRDefault="00CE1246" w:rsidP="00CE1246">
      <w:pPr>
        <w:pStyle w:val="NoSpacing"/>
      </w:pPr>
    </w:p>
    <w:p w14:paraId="09DB733D" w14:textId="77777777" w:rsidR="00CE1246" w:rsidRPr="00CE1246" w:rsidRDefault="00CE1246" w:rsidP="00CE1246">
      <w:pPr>
        <w:pStyle w:val="NoSpacing"/>
      </w:pPr>
      <w:r w:rsidRPr="00CE1246">
        <w:t xml:space="preserve">STONE </w:t>
      </w:r>
      <w:proofErr w:type="gramStart"/>
      <w:r w:rsidRPr="00CE1246">
        <w:t>COBURN  NAT</w:t>
      </w:r>
      <w:proofErr w:type="gramEnd"/>
      <w:r w:rsidRPr="00CE1246">
        <w:t>: That was a good swing.</w:t>
      </w:r>
    </w:p>
    <w:p w14:paraId="42E09592" w14:textId="77777777" w:rsidR="00CE1246" w:rsidRPr="00CE1246" w:rsidRDefault="00CE1246" w:rsidP="00CE1246">
      <w:pPr>
        <w:pStyle w:val="NoSpacing"/>
      </w:pPr>
    </w:p>
    <w:p w14:paraId="3CD6D489" w14:textId="77777777" w:rsidR="00CE1246" w:rsidRPr="00CE1246" w:rsidRDefault="00CE1246" w:rsidP="00CE1246">
      <w:pPr>
        <w:pStyle w:val="NoSpacing"/>
      </w:pPr>
      <w:r w:rsidRPr="00CE1246">
        <w:lastRenderedPageBreak/>
        <w:t>AUSTIN ECKROAT NAT: Yeah, that was a good one.</w:t>
      </w:r>
    </w:p>
    <w:p w14:paraId="18A46516" w14:textId="77777777" w:rsidR="00CE1246" w:rsidRPr="00CE1246" w:rsidRDefault="00CE1246" w:rsidP="00CE1246">
      <w:pPr>
        <w:pStyle w:val="NoSpacing"/>
      </w:pPr>
    </w:p>
    <w:p w14:paraId="073F196D" w14:textId="1C937AD5" w:rsidR="00CE1246" w:rsidRDefault="00CE1246" w:rsidP="00CE1246">
      <w:pPr>
        <w:pStyle w:val="NoSpacing"/>
      </w:pPr>
      <w:r w:rsidRPr="00CE1246">
        <w:t xml:space="preserve">STONE </w:t>
      </w:r>
      <w:proofErr w:type="gramStart"/>
      <w:r w:rsidRPr="00CE1246">
        <w:t>COBURN :</w:t>
      </w:r>
      <w:proofErr w:type="gramEnd"/>
      <w:r w:rsidRPr="00CE1246">
        <w:t xml:space="preserve"> I enjoy the Travelers Championship because the golf course is great. The hospitality is even better. Fans are good. Just a good, good vib</w:t>
      </w:r>
      <w:r>
        <w:t>e.</w:t>
      </w:r>
    </w:p>
    <w:p w14:paraId="71912945" w14:textId="77777777" w:rsidR="00CE1246" w:rsidRDefault="00CE1246" w:rsidP="00CE1246">
      <w:pPr>
        <w:pStyle w:val="NoSpacing"/>
      </w:pPr>
    </w:p>
    <w:p w14:paraId="551927A4" w14:textId="7C683DA0" w:rsidR="00CE1246" w:rsidRPr="009A02F0" w:rsidRDefault="00CE1246" w:rsidP="00CE1246">
      <w:pPr>
        <w:pStyle w:val="NoSpacing"/>
        <w:rPr>
          <w:b/>
          <w:bCs/>
          <w:u w:val="single"/>
        </w:rPr>
      </w:pPr>
      <w:r w:rsidRPr="009A02F0">
        <w:rPr>
          <w:b/>
          <w:bCs/>
          <w:u w:val="single"/>
        </w:rPr>
        <w:t>RAPID RECOVERY</w:t>
      </w:r>
      <w:r w:rsidR="00A9159B">
        <w:rPr>
          <w:b/>
          <w:bCs/>
          <w:u w:val="single"/>
        </w:rPr>
        <w:t xml:space="preserve">: </w:t>
      </w:r>
      <w:r w:rsidRPr="009A02F0">
        <w:rPr>
          <w:b/>
          <w:bCs/>
          <w:u w:val="single"/>
        </w:rPr>
        <w:t xml:space="preserve"> </w:t>
      </w:r>
    </w:p>
    <w:p w14:paraId="2426D5AA" w14:textId="77777777" w:rsidR="00CE1246" w:rsidRDefault="00CE1246" w:rsidP="00CE1246">
      <w:pPr>
        <w:pStyle w:val="NoSpacing"/>
        <w:rPr>
          <w:b/>
          <w:bCs/>
        </w:rPr>
      </w:pPr>
    </w:p>
    <w:p w14:paraId="0A7A5F47" w14:textId="1CCCCE2F" w:rsidR="00CE1246" w:rsidRPr="0029389E" w:rsidRDefault="00CE1246" w:rsidP="00397099">
      <w:pPr>
        <w:pStyle w:val="NoSpacing"/>
      </w:pPr>
      <w:r w:rsidRPr="0029389E">
        <w:t xml:space="preserve">VO: </w:t>
      </w:r>
      <w:r w:rsidR="00397099" w:rsidRPr="0029389E">
        <w:t xml:space="preserve">THE CUT PRESENTS RAPID RECOVERY </w:t>
      </w:r>
    </w:p>
    <w:p w14:paraId="6487DE52" w14:textId="77777777" w:rsidR="00397099" w:rsidRPr="0029389E" w:rsidRDefault="00397099" w:rsidP="00397099">
      <w:pPr>
        <w:pStyle w:val="NoSpacing"/>
      </w:pPr>
    </w:p>
    <w:p w14:paraId="13A5E0DE" w14:textId="17D3537D" w:rsidR="00CE1246" w:rsidRPr="0029389E" w:rsidRDefault="00CE1246" w:rsidP="00CE1246">
      <w:pPr>
        <w:pStyle w:val="NoSpacing"/>
      </w:pPr>
      <w:r w:rsidRPr="0029389E">
        <w:t>VO: DURING THE PLAYOFF FOR THE 2017 TRAVELERS CHAMPIONSHIP, JORDAN SPIETH CAUGHT A BREAK ON HIS TEE SHOT THAT BOUNCED OFF A TREE INTO THE FAIRWAY LEAVING HIM WITH A LENGHTY APPROACH.</w:t>
      </w:r>
    </w:p>
    <w:p w14:paraId="5DB0665A" w14:textId="77777777" w:rsidR="00CE1246" w:rsidRPr="00CE1246" w:rsidRDefault="00CE1246" w:rsidP="00CE1246">
      <w:pPr>
        <w:pStyle w:val="NoSpacing"/>
      </w:pPr>
    </w:p>
    <w:p w14:paraId="535360C0" w14:textId="77777777" w:rsidR="00CE1246" w:rsidRPr="00CE1246" w:rsidRDefault="00CE1246" w:rsidP="00CE1246">
      <w:pPr>
        <w:pStyle w:val="NoSpacing"/>
      </w:pPr>
      <w:r w:rsidRPr="00CE1246">
        <w:t>JORDAN SPIETH: I had 208 front 229 to the hole on my second shot, and 219 to cover the bunker.</w:t>
      </w:r>
    </w:p>
    <w:p w14:paraId="40B38403" w14:textId="77777777" w:rsidR="00CE1246" w:rsidRPr="00CE1246" w:rsidRDefault="00CE1246" w:rsidP="00CE1246">
      <w:pPr>
        <w:pStyle w:val="NoSpacing"/>
      </w:pPr>
    </w:p>
    <w:p w14:paraId="41DC2DE6" w14:textId="77777777" w:rsidR="00CE1246" w:rsidRPr="00CE1246" w:rsidRDefault="00CE1246" w:rsidP="00CE1246">
      <w:pPr>
        <w:pStyle w:val="NoSpacing"/>
      </w:pPr>
      <w:r w:rsidRPr="00CE1246">
        <w:t xml:space="preserve">ANNC: This is a five iron. Clean Contact on a very good line. He looked very balanced and happy. But back in that same bunker again. That was a full club short. </w:t>
      </w:r>
    </w:p>
    <w:p w14:paraId="36D99CFC" w14:textId="77777777" w:rsidR="00CE1246" w:rsidRPr="00CE1246" w:rsidRDefault="00CE1246" w:rsidP="00CE1246">
      <w:pPr>
        <w:pStyle w:val="NoSpacing"/>
      </w:pPr>
    </w:p>
    <w:p w14:paraId="55682D83" w14:textId="77777777" w:rsidR="00CE1246" w:rsidRPr="00CE1246" w:rsidRDefault="00CE1246" w:rsidP="00CE1246">
      <w:pPr>
        <w:pStyle w:val="NoSpacing"/>
      </w:pPr>
      <w:r w:rsidRPr="00CE1246">
        <w:t>JORDAN SPIETH: Hit it right into that bunker, which I told Michael, look, if it goes in where we were earlier, that's fine and if it carries, then, then great.</w:t>
      </w:r>
    </w:p>
    <w:p w14:paraId="18A6DCC0" w14:textId="77777777" w:rsidR="00CE1246" w:rsidRPr="00CE1246" w:rsidRDefault="00CE1246" w:rsidP="00CE1246">
      <w:pPr>
        <w:pStyle w:val="NoSpacing"/>
      </w:pPr>
    </w:p>
    <w:p w14:paraId="546F6347" w14:textId="77777777" w:rsidR="00CE1246" w:rsidRPr="00CE1246" w:rsidRDefault="00CE1246" w:rsidP="00CE1246">
      <w:pPr>
        <w:pStyle w:val="NoSpacing"/>
      </w:pPr>
      <w:r w:rsidRPr="00CE1246">
        <w:t>ANNC: All right. This one is sitting down just enough that it should take some of the spin off it.</w:t>
      </w:r>
    </w:p>
    <w:p w14:paraId="5040771B" w14:textId="77777777" w:rsidR="00CE1246" w:rsidRPr="00CE1246" w:rsidRDefault="00CE1246" w:rsidP="00CE1246">
      <w:pPr>
        <w:pStyle w:val="NoSpacing"/>
      </w:pPr>
    </w:p>
    <w:p w14:paraId="54261841" w14:textId="77777777" w:rsidR="00CE1246" w:rsidRPr="00CE1246" w:rsidRDefault="00CE1246" w:rsidP="00CE1246">
      <w:pPr>
        <w:pStyle w:val="NoSpacing"/>
      </w:pPr>
      <w:r w:rsidRPr="00CE1246">
        <w:t>JORDAN SPIETH: If you chunk it, it kind of hits on the downslope and shoots there. And if you catch it solid, it'll hit into the upslope and check a little bit.</w:t>
      </w:r>
    </w:p>
    <w:p w14:paraId="547D6076" w14:textId="77777777" w:rsidR="00CE1246" w:rsidRPr="00CE1246" w:rsidRDefault="00CE1246" w:rsidP="00CE1246">
      <w:pPr>
        <w:pStyle w:val="NoSpacing"/>
      </w:pPr>
    </w:p>
    <w:p w14:paraId="68EA6974" w14:textId="77777777" w:rsidR="00CE1246" w:rsidRPr="00CE1246" w:rsidRDefault="00CE1246" w:rsidP="00CE1246">
      <w:pPr>
        <w:pStyle w:val="NoSpacing"/>
      </w:pPr>
      <w:r w:rsidRPr="00CE1246">
        <w:t xml:space="preserve">JORDAN SPIETH: You never think those are necessarily going in. You're trying to make the right contact to get it somewhere in a </w:t>
      </w:r>
      <w:proofErr w:type="gramStart"/>
      <w:r w:rsidRPr="00CE1246">
        <w:t>five foot</w:t>
      </w:r>
      <w:proofErr w:type="gramEnd"/>
      <w:r w:rsidRPr="00CE1246">
        <w:t xml:space="preserve"> circle. It took a little right bounce and a little cut spin. And it took the, you know, roll with the hill. I jumped up and saw it coming down right on the pin.</w:t>
      </w:r>
    </w:p>
    <w:p w14:paraId="03DC7823" w14:textId="77777777" w:rsidR="00CE1246" w:rsidRPr="00CE1246" w:rsidRDefault="00CE1246" w:rsidP="00CE1246">
      <w:pPr>
        <w:pStyle w:val="NoSpacing"/>
      </w:pPr>
    </w:p>
    <w:p w14:paraId="3BF986E5" w14:textId="77777777" w:rsidR="00CE1246" w:rsidRPr="00CE1246" w:rsidRDefault="00CE1246" w:rsidP="00CE1246">
      <w:pPr>
        <w:pStyle w:val="NoSpacing"/>
      </w:pPr>
      <w:r w:rsidRPr="00CE1246">
        <w:t>ANNC: Right at it. He's done it again, just as he did at the John Deere for his first win. Unbelievable.</w:t>
      </w:r>
    </w:p>
    <w:p w14:paraId="6EB8D129" w14:textId="77777777" w:rsidR="00CE1246" w:rsidRPr="00CE1246" w:rsidRDefault="00CE1246" w:rsidP="00CE1246">
      <w:pPr>
        <w:pStyle w:val="NoSpacing"/>
      </w:pPr>
    </w:p>
    <w:p w14:paraId="433D0728" w14:textId="77777777" w:rsidR="00CE1246" w:rsidRPr="00CE1246" w:rsidRDefault="00CE1246" w:rsidP="00CE1246">
      <w:pPr>
        <w:pStyle w:val="NoSpacing"/>
      </w:pPr>
      <w:r w:rsidRPr="00CE1246">
        <w:t xml:space="preserve">JORDAN SPIETH: I just lost it. I threw my </w:t>
      </w:r>
      <w:proofErr w:type="gramStart"/>
      <w:r w:rsidRPr="00CE1246">
        <w:t>club</w:t>
      </w:r>
      <w:proofErr w:type="gramEnd"/>
      <w:r w:rsidRPr="00CE1246">
        <w:t xml:space="preserve"> and I jumped up with Michael, and I mean, the ground was shaking.</w:t>
      </w:r>
    </w:p>
    <w:p w14:paraId="17486DB7" w14:textId="77777777" w:rsidR="00CE1246" w:rsidRPr="00CE1246" w:rsidRDefault="00CE1246" w:rsidP="00CE1246">
      <w:pPr>
        <w:pStyle w:val="NoSpacing"/>
      </w:pPr>
    </w:p>
    <w:p w14:paraId="7FDDCA5F" w14:textId="6B5D9C36" w:rsidR="00CE1246" w:rsidRPr="00A9159B" w:rsidRDefault="00CE1246" w:rsidP="00CE1246">
      <w:pPr>
        <w:pStyle w:val="NoSpacing"/>
      </w:pPr>
      <w:r w:rsidRPr="00CE1246">
        <w:t>JORDAN SPIETH: I don't I don't know how many or if I'll ever have a moment equivalent to that again. That was fun.</w:t>
      </w:r>
    </w:p>
    <w:p w14:paraId="2920CF71" w14:textId="77777777" w:rsidR="00520E1F" w:rsidRDefault="00520E1F" w:rsidP="00CE1246">
      <w:pPr>
        <w:pStyle w:val="NoSpacing"/>
        <w:rPr>
          <w:b/>
          <w:bCs/>
          <w:u w:val="single"/>
        </w:rPr>
      </w:pPr>
    </w:p>
    <w:p w14:paraId="115ED0E2" w14:textId="77777777" w:rsidR="00397099" w:rsidRDefault="00397099" w:rsidP="00CE1246">
      <w:pPr>
        <w:pStyle w:val="NoSpacing"/>
        <w:rPr>
          <w:b/>
          <w:bCs/>
          <w:u w:val="single"/>
        </w:rPr>
      </w:pPr>
    </w:p>
    <w:p w14:paraId="38AEAFC4" w14:textId="77777777" w:rsidR="00397099" w:rsidRDefault="00397099" w:rsidP="00CE1246">
      <w:pPr>
        <w:pStyle w:val="NoSpacing"/>
        <w:rPr>
          <w:b/>
          <w:bCs/>
          <w:u w:val="single"/>
        </w:rPr>
      </w:pPr>
    </w:p>
    <w:p w14:paraId="7AA9A06F" w14:textId="7D8028EB" w:rsidR="00CE1246" w:rsidRPr="00657B76" w:rsidRDefault="00CE1246" w:rsidP="00CE1246">
      <w:pPr>
        <w:pStyle w:val="NoSpacing"/>
        <w:rPr>
          <w:b/>
          <w:bCs/>
          <w:u w:val="single"/>
        </w:rPr>
      </w:pPr>
      <w:r w:rsidRPr="00657B76">
        <w:rPr>
          <w:b/>
          <w:bCs/>
          <w:u w:val="single"/>
        </w:rPr>
        <w:lastRenderedPageBreak/>
        <w:t xml:space="preserve">AON </w:t>
      </w:r>
      <w:r w:rsidR="00A9159B">
        <w:rPr>
          <w:b/>
          <w:bCs/>
          <w:u w:val="single"/>
        </w:rPr>
        <w:t xml:space="preserve">FEATURE: </w:t>
      </w:r>
    </w:p>
    <w:p w14:paraId="429975C5" w14:textId="77777777" w:rsidR="00657B76" w:rsidRPr="00657B76" w:rsidRDefault="00657B76" w:rsidP="00657B76">
      <w:pPr>
        <w:pStyle w:val="NoSpacing"/>
        <w:rPr>
          <w:b/>
          <w:bCs/>
        </w:rPr>
      </w:pPr>
    </w:p>
    <w:p w14:paraId="5653B601" w14:textId="6FEFA7E8" w:rsidR="009A02F0" w:rsidRPr="00A9159B" w:rsidRDefault="009A02F0" w:rsidP="009A02F0">
      <w:pPr>
        <w:pStyle w:val="NoSpacing"/>
      </w:pPr>
      <w:r w:rsidRPr="00A9159B">
        <w:t xml:space="preserve">VO: SOUTH AFRICAN CHRISTIAAN BEZIUDENHOUT, WILL BE MAKING HIS THIRD APPEARANCE AT THE TRAVELERS CHAMPIONSHIP AFTER </w:t>
      </w:r>
      <w:r w:rsidR="00397099">
        <w:t xml:space="preserve">A SOLID FINISH AT THE MEMORIAL TOURNAMENT PRESENTED BY WORKDAY. </w:t>
      </w:r>
    </w:p>
    <w:p w14:paraId="647A28B1" w14:textId="77777777" w:rsidR="009A02F0" w:rsidRPr="00A9159B" w:rsidRDefault="009A02F0" w:rsidP="009A02F0">
      <w:pPr>
        <w:pStyle w:val="NoSpacing"/>
      </w:pPr>
    </w:p>
    <w:p w14:paraId="3D77F075" w14:textId="77777777" w:rsidR="009A02F0" w:rsidRPr="00A9159B" w:rsidRDefault="009A02F0" w:rsidP="009A02F0">
      <w:pPr>
        <w:pStyle w:val="NoSpacing"/>
      </w:pPr>
      <w:r w:rsidRPr="00A9159B">
        <w:t xml:space="preserve">ANNC: Christiaan </w:t>
      </w:r>
      <w:proofErr w:type="spellStart"/>
      <w:r w:rsidRPr="00A9159B">
        <w:t>Beziudenhout</w:t>
      </w:r>
      <w:proofErr w:type="spellEnd"/>
      <w:r w:rsidRPr="00A9159B">
        <w:t>, great putter, how about that birdie at the first!</w:t>
      </w:r>
    </w:p>
    <w:p w14:paraId="3D509065" w14:textId="77777777" w:rsidR="009A02F0" w:rsidRPr="00A9159B" w:rsidRDefault="009A02F0" w:rsidP="009A02F0">
      <w:pPr>
        <w:pStyle w:val="NoSpacing"/>
      </w:pPr>
    </w:p>
    <w:p w14:paraId="56C04F01" w14:textId="77777777" w:rsidR="009A02F0" w:rsidRPr="00A9159B" w:rsidRDefault="009A02F0" w:rsidP="009A02F0">
      <w:pPr>
        <w:pStyle w:val="NoSpacing"/>
      </w:pPr>
      <w:r w:rsidRPr="00A9159B">
        <w:t xml:space="preserve">BEZIUDENHOUT: I obviously started off well, it was nice to see the ball go in for a change and post a low number. </w:t>
      </w:r>
    </w:p>
    <w:p w14:paraId="2AA3AAD0" w14:textId="77777777" w:rsidR="009A02F0" w:rsidRPr="00A9159B" w:rsidRDefault="009A02F0" w:rsidP="009A02F0">
      <w:pPr>
        <w:pStyle w:val="NoSpacing"/>
      </w:pPr>
    </w:p>
    <w:p w14:paraId="63DCB20C" w14:textId="259582BD" w:rsidR="009A02F0" w:rsidRPr="00A9159B" w:rsidRDefault="009A02F0" w:rsidP="009A02F0">
      <w:pPr>
        <w:pStyle w:val="NoSpacing"/>
      </w:pPr>
      <w:r w:rsidRPr="00A9159B">
        <w:t xml:space="preserve">VO: BEZIUDENHOUT EARNED HIS WAY TO THE </w:t>
      </w:r>
      <w:proofErr w:type="gramStart"/>
      <w:r w:rsidRPr="00A9159B">
        <w:t>TRAVELERS</w:t>
      </w:r>
      <w:proofErr w:type="gramEnd"/>
      <w:r w:rsidRPr="00A9159B">
        <w:t xml:space="preserve"> CHAMPIONSHIP VIA THE AON NEXT 10 WHICH AWARDS TARTS TO THE TOP TEN PLAYERS NOT ALREADY EXEMPT FROM </w:t>
      </w:r>
      <w:r w:rsidR="00397099">
        <w:t>LAST SEASON’S</w:t>
      </w:r>
      <w:r w:rsidRPr="00A9159B">
        <w:t xml:space="preserve"> FEDEX CUP STANDINGS. </w:t>
      </w:r>
    </w:p>
    <w:p w14:paraId="24A750F3" w14:textId="77777777" w:rsidR="009A02F0" w:rsidRPr="00A9159B" w:rsidRDefault="009A02F0" w:rsidP="009A02F0">
      <w:pPr>
        <w:pStyle w:val="NoSpacing"/>
      </w:pPr>
    </w:p>
    <w:p w14:paraId="41D944E8" w14:textId="1817A792" w:rsidR="009A02F0" w:rsidRPr="00A9159B" w:rsidRDefault="009A02F0" w:rsidP="009A02F0">
      <w:pPr>
        <w:pStyle w:val="NoSpacing"/>
      </w:pPr>
      <w:r w:rsidRPr="00A9159B">
        <w:t xml:space="preserve">VO: </w:t>
      </w:r>
      <w:r w:rsidR="00397099">
        <w:t xml:space="preserve">FIRST TIME WINNERROBERT MACINTYRE, WHO WON AT THE RBC CANADIAN OPEN WITH HIS DAD ON THE BAG </w:t>
      </w:r>
      <w:r w:rsidRPr="00A9159B">
        <w:t>QUALIF</w:t>
      </w:r>
      <w:r w:rsidR="00397099">
        <w:t>IED</w:t>
      </w:r>
      <w:r w:rsidRPr="00A9159B">
        <w:t xml:space="preserve"> VIA THE AON SWING 5</w:t>
      </w:r>
      <w:r w:rsidR="00397099">
        <w:t>.</w:t>
      </w:r>
    </w:p>
    <w:p w14:paraId="47354ED3" w14:textId="77777777" w:rsidR="009A02F0" w:rsidRPr="009A02F0" w:rsidRDefault="009A02F0" w:rsidP="009A02F0">
      <w:pPr>
        <w:pStyle w:val="NoSpacing"/>
        <w:rPr>
          <w:b/>
          <w:bCs/>
        </w:rPr>
      </w:pPr>
    </w:p>
    <w:p w14:paraId="631DC69F" w14:textId="77777777" w:rsidR="009A02F0" w:rsidRPr="009A02F0" w:rsidRDefault="009A02F0" w:rsidP="009A02F0">
      <w:pPr>
        <w:pStyle w:val="NoSpacing"/>
      </w:pPr>
      <w:r w:rsidRPr="009A02F0">
        <w:t xml:space="preserve">ANNC: A father and son, together forever! </w:t>
      </w:r>
    </w:p>
    <w:p w14:paraId="0859B707" w14:textId="77777777" w:rsidR="009A02F0" w:rsidRPr="009A02F0" w:rsidRDefault="009A02F0" w:rsidP="009A02F0">
      <w:pPr>
        <w:pStyle w:val="NoSpacing"/>
      </w:pPr>
    </w:p>
    <w:p w14:paraId="24A8FA66" w14:textId="77777777" w:rsidR="009A02F0" w:rsidRPr="009A02F0" w:rsidRDefault="009A02F0" w:rsidP="009A02F0">
      <w:pPr>
        <w:pStyle w:val="NoSpacing"/>
      </w:pPr>
      <w:r w:rsidRPr="009A02F0">
        <w:t>MACINTRYE SOT: To win it with him on the bag, it’s just, I still can’t believe that it happened</w:t>
      </w:r>
    </w:p>
    <w:p w14:paraId="138EF92A" w14:textId="77777777" w:rsidR="009A02F0" w:rsidRPr="00A9159B" w:rsidRDefault="009A02F0" w:rsidP="009A02F0">
      <w:pPr>
        <w:pStyle w:val="NoSpacing"/>
      </w:pPr>
    </w:p>
    <w:p w14:paraId="4E2F7C16" w14:textId="15B01828" w:rsidR="009A02F0" w:rsidRPr="00A9159B" w:rsidRDefault="009A02F0" w:rsidP="00CE1246">
      <w:pPr>
        <w:pStyle w:val="NoSpacing"/>
      </w:pPr>
      <w:r w:rsidRPr="00A9159B">
        <w:t>VO: WITH THE VICTORY, MACINTRYE SURGE</w:t>
      </w:r>
      <w:r w:rsidR="00397099">
        <w:t>D</w:t>
      </w:r>
      <w:r w:rsidRPr="00A9159B">
        <w:t xml:space="preserve"> IN THE AON SWING 5 TO EARN HIS START IN THE FINAL SIGNATURE EVENT OF THE SEASON ALONG WITH THESE FOUR OTHER QUALIFIERS.</w:t>
      </w:r>
    </w:p>
    <w:p w14:paraId="4C483F72" w14:textId="77777777" w:rsidR="009A02F0" w:rsidRDefault="009A02F0" w:rsidP="00CE1246">
      <w:pPr>
        <w:pStyle w:val="NoSpacing"/>
        <w:rPr>
          <w:b/>
          <w:bCs/>
        </w:rPr>
      </w:pPr>
    </w:p>
    <w:p w14:paraId="1298B9A6" w14:textId="0ED7FAD8" w:rsidR="00CE1246" w:rsidRDefault="00CE1246" w:rsidP="00CE1246">
      <w:pPr>
        <w:pStyle w:val="NoSpacing"/>
        <w:rPr>
          <w:b/>
          <w:bCs/>
          <w:u w:val="single"/>
        </w:rPr>
      </w:pPr>
      <w:r w:rsidRPr="00657B76">
        <w:rPr>
          <w:b/>
          <w:bCs/>
          <w:u w:val="single"/>
        </w:rPr>
        <w:t>TRAVELERS LOOKAHEAD</w:t>
      </w:r>
      <w:r w:rsidR="00A9159B">
        <w:rPr>
          <w:b/>
          <w:bCs/>
          <w:u w:val="single"/>
        </w:rPr>
        <w:t xml:space="preserve">: </w:t>
      </w:r>
    </w:p>
    <w:p w14:paraId="462169ED" w14:textId="77777777" w:rsidR="00657B76" w:rsidRPr="00657B76" w:rsidRDefault="00657B76" w:rsidP="00657B76">
      <w:pPr>
        <w:pStyle w:val="NoSpacing"/>
      </w:pPr>
    </w:p>
    <w:p w14:paraId="0AE991C7" w14:textId="77777777" w:rsidR="00657B76" w:rsidRPr="00657B76" w:rsidRDefault="00657B76" w:rsidP="00657B76">
      <w:pPr>
        <w:pStyle w:val="NoSpacing"/>
      </w:pPr>
      <w:r w:rsidRPr="00657B76">
        <w:t xml:space="preserve">ANNC: The TOUR put a stake in the ground in </w:t>
      </w:r>
      <w:proofErr w:type="spellStart"/>
      <w:r w:rsidRPr="00657B76">
        <w:t>Hartsford</w:t>
      </w:r>
      <w:proofErr w:type="spellEnd"/>
    </w:p>
    <w:p w14:paraId="3D8A2941" w14:textId="77777777" w:rsidR="00657B76" w:rsidRPr="00657B76" w:rsidRDefault="00657B76" w:rsidP="00657B76">
      <w:pPr>
        <w:pStyle w:val="NoSpacing"/>
      </w:pPr>
    </w:p>
    <w:p w14:paraId="785D71A9" w14:textId="66C4DD4C" w:rsidR="00657B76" w:rsidRPr="00657B76" w:rsidRDefault="00657B76" w:rsidP="00657B76">
      <w:pPr>
        <w:pStyle w:val="NoSpacing"/>
      </w:pPr>
      <w:r w:rsidRPr="00657B76">
        <w:t xml:space="preserve">ANNC: This tournament's history goes back to 1952. Originally known as the Insurance City Open made its way to Cromwell 38 years ago to TPC River Highlands. It’s a fun course, one that has delivered many riveting finishes through the years, a lot of good stories seem to develop every single summer. </w:t>
      </w:r>
    </w:p>
    <w:p w14:paraId="33DE5270" w14:textId="77777777" w:rsidR="00657B76" w:rsidRPr="00657B76" w:rsidRDefault="00657B76" w:rsidP="00657B76">
      <w:pPr>
        <w:pStyle w:val="NoSpacing"/>
      </w:pPr>
    </w:p>
    <w:p w14:paraId="730D57D8" w14:textId="77777777" w:rsidR="00657B76" w:rsidRPr="00657B76" w:rsidRDefault="00657B76" w:rsidP="00657B76">
      <w:pPr>
        <w:pStyle w:val="NoSpacing"/>
      </w:pPr>
      <w:r w:rsidRPr="00657B76">
        <w:t>SCOTT SOT: The atmosphere and the amount of people that come out to the tournament makes for a fun vibe for us to play in.</w:t>
      </w:r>
    </w:p>
    <w:p w14:paraId="61EFEC68" w14:textId="77777777" w:rsidR="00657B76" w:rsidRPr="00657B76" w:rsidRDefault="00657B76" w:rsidP="00657B76">
      <w:pPr>
        <w:pStyle w:val="NoSpacing"/>
      </w:pPr>
    </w:p>
    <w:p w14:paraId="4C4D4432" w14:textId="77777777" w:rsidR="00657B76" w:rsidRPr="00657B76" w:rsidRDefault="00657B76" w:rsidP="00657B76">
      <w:pPr>
        <w:pStyle w:val="NoSpacing"/>
      </w:pPr>
      <w:r w:rsidRPr="00657B76">
        <w:t xml:space="preserve">CANTLAY SOT: It’s always nice to come back here, I think </w:t>
      </w:r>
      <w:proofErr w:type="spellStart"/>
      <w:r w:rsidRPr="00657B76">
        <w:t>its</w:t>
      </w:r>
      <w:proofErr w:type="spellEnd"/>
      <w:r w:rsidRPr="00657B76">
        <w:t xml:space="preserve"> the event I’ve played the most on TOUR and it’s a golf course I really like. Usually with the scores around here you need to make a bunch of birdies to have a chance</w:t>
      </w:r>
    </w:p>
    <w:p w14:paraId="4B3E1A04" w14:textId="77777777" w:rsidR="00657B76" w:rsidRPr="00657B76" w:rsidRDefault="00657B76" w:rsidP="00657B76">
      <w:pPr>
        <w:pStyle w:val="NoSpacing"/>
      </w:pPr>
    </w:p>
    <w:p w14:paraId="2878DBDA" w14:textId="77777777" w:rsidR="00657B76" w:rsidRPr="00657B76" w:rsidRDefault="00657B76" w:rsidP="00657B76">
      <w:pPr>
        <w:pStyle w:val="NoSpacing"/>
      </w:pPr>
      <w:r w:rsidRPr="00657B76">
        <w:t>ANNC: Do it, do it right! An ace! (Rory’s hole in one on 8)</w:t>
      </w:r>
    </w:p>
    <w:p w14:paraId="3F971037" w14:textId="77777777" w:rsidR="00657B76" w:rsidRPr="00657B76" w:rsidRDefault="00657B76" w:rsidP="00657B76">
      <w:pPr>
        <w:pStyle w:val="NoSpacing"/>
      </w:pPr>
    </w:p>
    <w:p w14:paraId="2155D58A" w14:textId="77777777" w:rsidR="00657B76" w:rsidRPr="00657B76" w:rsidRDefault="00657B76" w:rsidP="00657B76">
      <w:pPr>
        <w:pStyle w:val="NoSpacing"/>
      </w:pPr>
      <w:r w:rsidRPr="00657B76">
        <w:lastRenderedPageBreak/>
        <w:t xml:space="preserve">SCOTT SOT: The condition of the golf course is fantastic. The guys who have played here a lot have a good knowledge of the green and that’s probably where this tournament is won and lost. </w:t>
      </w:r>
    </w:p>
    <w:p w14:paraId="74EDD483" w14:textId="77777777" w:rsidR="00657B76" w:rsidRPr="00657B76" w:rsidRDefault="00657B76" w:rsidP="00657B76">
      <w:pPr>
        <w:pStyle w:val="NoSpacing"/>
      </w:pPr>
    </w:p>
    <w:p w14:paraId="5F50614D" w14:textId="0DE08BA6" w:rsidR="00657B76" w:rsidRPr="00657B76" w:rsidRDefault="00657B76" w:rsidP="00657B76">
      <w:pPr>
        <w:pStyle w:val="NoSpacing"/>
      </w:pPr>
      <w:r w:rsidRPr="00657B76">
        <w:t>ANNC: Dreamt of this moment forever. New England’s very own takes the title at the Travelers!</w:t>
      </w:r>
    </w:p>
    <w:p w14:paraId="29B1A8FB" w14:textId="77777777" w:rsidR="00657B76" w:rsidRPr="00657B76" w:rsidRDefault="00657B76" w:rsidP="00657B76">
      <w:pPr>
        <w:pStyle w:val="NoSpacing"/>
      </w:pPr>
    </w:p>
    <w:p w14:paraId="69FCCFF3" w14:textId="1FAC6F24" w:rsidR="00657B76" w:rsidRPr="00657B76" w:rsidRDefault="00657B76" w:rsidP="00657B76">
      <w:pPr>
        <w:pStyle w:val="NoSpacing"/>
      </w:pPr>
      <w:r w:rsidRPr="00657B76">
        <w:t>BRADLEY SOT: This course is so fun to play because every hole is a birdie hole but also on that backside, there’s water everywhere, you can make a bogey in a second.</w:t>
      </w:r>
    </w:p>
    <w:p w14:paraId="587CC154" w14:textId="77777777" w:rsidR="00CE1246" w:rsidRPr="00CE1246" w:rsidRDefault="00CE1246" w:rsidP="00CE1246">
      <w:pPr>
        <w:pStyle w:val="NoSpacing"/>
        <w:rPr>
          <w:b/>
          <w:bCs/>
        </w:rPr>
      </w:pPr>
    </w:p>
    <w:p w14:paraId="1D770D6B" w14:textId="77777777" w:rsidR="00CE1246" w:rsidRPr="00CE1246" w:rsidRDefault="00CE1246" w:rsidP="00CE1246">
      <w:pPr>
        <w:pStyle w:val="NoSpacing"/>
        <w:rPr>
          <w:b/>
          <w:bCs/>
        </w:rPr>
      </w:pPr>
    </w:p>
    <w:p w14:paraId="679F9409" w14:textId="77777777" w:rsidR="00CE1246" w:rsidRPr="00CE1246" w:rsidRDefault="00CE1246" w:rsidP="00CE1246">
      <w:pPr>
        <w:pStyle w:val="NoSpacing"/>
      </w:pPr>
    </w:p>
    <w:p w14:paraId="3DF4813E" w14:textId="77777777" w:rsidR="00CE1246" w:rsidRPr="001D60DD" w:rsidRDefault="00CE1246" w:rsidP="00DF4D76">
      <w:pPr>
        <w:pStyle w:val="NoSpacing"/>
        <w:rPr>
          <w:b/>
          <w:bCs/>
        </w:rPr>
      </w:pPr>
    </w:p>
    <w:p w14:paraId="553E5132" w14:textId="77777777" w:rsidR="001D60DD" w:rsidRDefault="001D60DD" w:rsidP="00DF4D76">
      <w:pPr>
        <w:pStyle w:val="NoSpacing"/>
      </w:pPr>
    </w:p>
    <w:sectPr w:rsidR="001D6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68"/>
    <w:rsid w:val="000C2204"/>
    <w:rsid w:val="000D0867"/>
    <w:rsid w:val="001122D5"/>
    <w:rsid w:val="001D60DD"/>
    <w:rsid w:val="00266E30"/>
    <w:rsid w:val="0029389E"/>
    <w:rsid w:val="00397099"/>
    <w:rsid w:val="003B0A58"/>
    <w:rsid w:val="003D411F"/>
    <w:rsid w:val="00520E1F"/>
    <w:rsid w:val="00594F28"/>
    <w:rsid w:val="00647C26"/>
    <w:rsid w:val="00653768"/>
    <w:rsid w:val="00657B76"/>
    <w:rsid w:val="008627A4"/>
    <w:rsid w:val="009A02F0"/>
    <w:rsid w:val="00A9159B"/>
    <w:rsid w:val="00AD5601"/>
    <w:rsid w:val="00B25794"/>
    <w:rsid w:val="00CE1246"/>
    <w:rsid w:val="00D044BA"/>
    <w:rsid w:val="00DF4D76"/>
    <w:rsid w:val="00E627BC"/>
    <w:rsid w:val="00F75B50"/>
    <w:rsid w:val="00FB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C93075"/>
  <w15:chartTrackingRefBased/>
  <w15:docId w15:val="{0DECEE3C-5A5C-C040-A42A-48955884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37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37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37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37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37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37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37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37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37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7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37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37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37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37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37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37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37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3768"/>
    <w:rPr>
      <w:rFonts w:eastAsiaTheme="majorEastAsia" w:cstheme="majorBidi"/>
      <w:color w:val="272727" w:themeColor="text1" w:themeTint="D8"/>
    </w:rPr>
  </w:style>
  <w:style w:type="paragraph" w:styleId="Title">
    <w:name w:val="Title"/>
    <w:basedOn w:val="Normal"/>
    <w:next w:val="Normal"/>
    <w:link w:val="TitleChar"/>
    <w:uiPriority w:val="10"/>
    <w:qFormat/>
    <w:rsid w:val="006537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7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37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37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3768"/>
    <w:pPr>
      <w:spacing w:before="160"/>
      <w:jc w:val="center"/>
    </w:pPr>
    <w:rPr>
      <w:i/>
      <w:iCs/>
      <w:color w:val="404040" w:themeColor="text1" w:themeTint="BF"/>
    </w:rPr>
  </w:style>
  <w:style w:type="character" w:customStyle="1" w:styleId="QuoteChar">
    <w:name w:val="Quote Char"/>
    <w:basedOn w:val="DefaultParagraphFont"/>
    <w:link w:val="Quote"/>
    <w:uiPriority w:val="29"/>
    <w:rsid w:val="00653768"/>
    <w:rPr>
      <w:i/>
      <w:iCs/>
      <w:color w:val="404040" w:themeColor="text1" w:themeTint="BF"/>
    </w:rPr>
  </w:style>
  <w:style w:type="paragraph" w:styleId="ListParagraph">
    <w:name w:val="List Paragraph"/>
    <w:basedOn w:val="Normal"/>
    <w:uiPriority w:val="34"/>
    <w:qFormat/>
    <w:rsid w:val="00653768"/>
    <w:pPr>
      <w:ind w:left="720"/>
      <w:contextualSpacing/>
    </w:pPr>
  </w:style>
  <w:style w:type="character" w:styleId="IntenseEmphasis">
    <w:name w:val="Intense Emphasis"/>
    <w:basedOn w:val="DefaultParagraphFont"/>
    <w:uiPriority w:val="21"/>
    <w:qFormat/>
    <w:rsid w:val="00653768"/>
    <w:rPr>
      <w:i/>
      <w:iCs/>
      <w:color w:val="0F4761" w:themeColor="accent1" w:themeShade="BF"/>
    </w:rPr>
  </w:style>
  <w:style w:type="paragraph" w:styleId="IntenseQuote">
    <w:name w:val="Intense Quote"/>
    <w:basedOn w:val="Normal"/>
    <w:next w:val="Normal"/>
    <w:link w:val="IntenseQuoteChar"/>
    <w:uiPriority w:val="30"/>
    <w:qFormat/>
    <w:rsid w:val="006537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3768"/>
    <w:rPr>
      <w:i/>
      <w:iCs/>
      <w:color w:val="0F4761" w:themeColor="accent1" w:themeShade="BF"/>
    </w:rPr>
  </w:style>
  <w:style w:type="character" w:styleId="IntenseReference">
    <w:name w:val="Intense Reference"/>
    <w:basedOn w:val="DefaultParagraphFont"/>
    <w:uiPriority w:val="32"/>
    <w:qFormat/>
    <w:rsid w:val="00653768"/>
    <w:rPr>
      <w:b/>
      <w:bCs/>
      <w:smallCaps/>
      <w:color w:val="0F4761" w:themeColor="accent1" w:themeShade="BF"/>
      <w:spacing w:val="5"/>
    </w:rPr>
  </w:style>
  <w:style w:type="paragraph" w:styleId="NoSpacing">
    <w:name w:val="No Spacing"/>
    <w:uiPriority w:val="1"/>
    <w:qFormat/>
    <w:rsid w:val="00DF4D76"/>
    <w:pPr>
      <w:spacing w:after="0" w:line="240" w:lineRule="auto"/>
    </w:pPr>
  </w:style>
  <w:style w:type="paragraph" w:styleId="NormalWeb">
    <w:name w:val="Normal (Web)"/>
    <w:basedOn w:val="Normal"/>
    <w:uiPriority w:val="99"/>
    <w:semiHidden/>
    <w:unhideWhenUsed/>
    <w:rsid w:val="00657B76"/>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ui-provider">
    <w:name w:val="ui-provider"/>
    <w:basedOn w:val="DefaultParagraphFont"/>
    <w:rsid w:val="00657B76"/>
  </w:style>
  <w:style w:type="character" w:styleId="Strong">
    <w:name w:val="Strong"/>
    <w:basedOn w:val="DefaultParagraphFont"/>
    <w:uiPriority w:val="22"/>
    <w:qFormat/>
    <w:rsid w:val="00657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2926</Words>
  <Characters>16679</Characters>
  <Application>Microsoft Office Word</Application>
  <DocSecurity>0</DocSecurity>
  <Lines>138</Lines>
  <Paragraphs>39</Paragraphs>
  <ScaleCrop>false</ScaleCrop>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Horan</dc:creator>
  <cp:keywords/>
  <dc:description/>
  <cp:lastModifiedBy>Erin Horan</cp:lastModifiedBy>
  <cp:revision>13</cp:revision>
  <dcterms:created xsi:type="dcterms:W3CDTF">2024-06-17T14:41:00Z</dcterms:created>
  <dcterms:modified xsi:type="dcterms:W3CDTF">2024-06-17T18:37:00Z</dcterms:modified>
</cp:coreProperties>
</file>