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8AA3" w14:textId="103A5C5C" w:rsidR="005F13B0" w:rsidRPr="00815B8C" w:rsidRDefault="005F13B0" w:rsidP="005F13B0">
      <w:pPr>
        <w:rPr>
          <w:b/>
          <w:bCs/>
          <w:u w:val="single"/>
        </w:rPr>
      </w:pPr>
      <w:r w:rsidRPr="00815B8C">
        <w:rPr>
          <w:b/>
          <w:bCs/>
          <w:u w:val="single"/>
        </w:rPr>
        <w:t xml:space="preserve">24CUTMEM </w:t>
      </w:r>
      <w:r>
        <w:rPr>
          <w:b/>
          <w:bCs/>
          <w:u w:val="single"/>
        </w:rPr>
        <w:t xml:space="preserve">INTERNATIONAL </w:t>
      </w:r>
      <w:r w:rsidRPr="00815B8C">
        <w:rPr>
          <w:b/>
          <w:bCs/>
          <w:u w:val="single"/>
        </w:rPr>
        <w:t>MASTER SCRIPT</w:t>
      </w:r>
    </w:p>
    <w:p w14:paraId="199C6144" w14:textId="77777777" w:rsidR="005F13B0" w:rsidRDefault="005F13B0" w:rsidP="005F13B0"/>
    <w:p w14:paraId="1F4C1D36" w14:textId="77777777" w:rsidR="005F13B0" w:rsidRPr="00815B8C" w:rsidRDefault="005F13B0" w:rsidP="005F13B0">
      <w:pPr>
        <w:rPr>
          <w:b/>
          <w:bCs/>
          <w:u w:val="single"/>
        </w:rPr>
      </w:pPr>
      <w:r w:rsidRPr="00815B8C">
        <w:rPr>
          <w:b/>
          <w:bCs/>
          <w:u w:val="single"/>
        </w:rPr>
        <w:t>Cold Open</w:t>
      </w:r>
    </w:p>
    <w:p w14:paraId="46095A3D" w14:textId="77777777" w:rsidR="005F13B0" w:rsidRDefault="005F13B0" w:rsidP="005F13B0"/>
    <w:p w14:paraId="6FD7A3C9" w14:textId="77777777" w:rsidR="005F13B0" w:rsidRDefault="005F13B0" w:rsidP="005F13B0">
      <w:r>
        <w:t>ANNC: Muirfield Village, always a treat to come back to Jack's Place here, it's like coming home once again here on the PGA TOUR.</w:t>
      </w:r>
    </w:p>
    <w:p w14:paraId="3EB336C1" w14:textId="77777777" w:rsidR="005F13B0" w:rsidRDefault="005F13B0" w:rsidP="005F13B0"/>
    <w:p w14:paraId="7C4850C4" w14:textId="77777777" w:rsidR="005F13B0" w:rsidRDefault="005F13B0" w:rsidP="005F13B0">
      <w:r>
        <w:t>ON CAM: CREATED AND DESIGNED BY ONE OF THE ALL-TIME GREATS, JACK NICKLAUS, IT'S ONLY FITTING THAT MUIRFIELD VILLAGE HAS BEEN THE SITE OF SO MANY OF GOLF'S MOST UNFORGETTABLE MOMENTS.</w:t>
      </w:r>
    </w:p>
    <w:p w14:paraId="7D4F7A6B" w14:textId="77777777" w:rsidR="005F13B0" w:rsidRDefault="005F13B0" w:rsidP="005F13B0"/>
    <w:p w14:paraId="6D184771" w14:textId="77777777" w:rsidR="005F13B0" w:rsidRDefault="005F13B0" w:rsidP="005F13B0">
      <w:r>
        <w:t>ANNC: Might go in, might go in, it is in.</w:t>
      </w:r>
    </w:p>
    <w:p w14:paraId="57799B88" w14:textId="77777777" w:rsidR="005F13B0" w:rsidRDefault="005F13B0" w:rsidP="005F13B0"/>
    <w:p w14:paraId="6F509662" w14:textId="77777777" w:rsidR="005F13B0" w:rsidRDefault="005F13B0" w:rsidP="005F13B0">
      <w:r>
        <w:t>ANNC: Oh yes!</w:t>
      </w:r>
    </w:p>
    <w:p w14:paraId="01A60F9D" w14:textId="77777777" w:rsidR="005F13B0" w:rsidRDefault="005F13B0" w:rsidP="005F13B0"/>
    <w:p w14:paraId="5AB19DA0" w14:textId="77777777" w:rsidR="005F13B0" w:rsidRDefault="005F13B0" w:rsidP="005F13B0">
      <w:r>
        <w:t>ANNC: All the top guns are on-site in Dublin, Ohio, at this Jack Nicklaus masterpiece. And the list of winners here through the years, decorated.</w:t>
      </w:r>
    </w:p>
    <w:p w14:paraId="6AF8E7AD" w14:textId="77777777" w:rsidR="005F13B0" w:rsidRDefault="005F13B0" w:rsidP="005F13B0"/>
    <w:p w14:paraId="69DCDA5F" w14:textId="77777777" w:rsidR="005F13B0" w:rsidRDefault="005F13B0" w:rsidP="005F13B0">
      <w:r>
        <w:t>ANNC: Tom Watson, this year's winner of the Memorial.</w:t>
      </w:r>
    </w:p>
    <w:p w14:paraId="58B25862" w14:textId="77777777" w:rsidR="005F13B0" w:rsidRDefault="005F13B0" w:rsidP="005F13B0"/>
    <w:p w14:paraId="4CF59AB1" w14:textId="77777777" w:rsidR="005F13B0" w:rsidRDefault="005F13B0" w:rsidP="005F13B0">
      <w:r>
        <w:t>ANNC: He's done it again!</w:t>
      </w:r>
    </w:p>
    <w:p w14:paraId="053C5225" w14:textId="77777777" w:rsidR="005F13B0" w:rsidRDefault="005F13B0" w:rsidP="005F13B0"/>
    <w:p w14:paraId="762800BF" w14:textId="77777777" w:rsidR="005F13B0" w:rsidRDefault="005F13B0" w:rsidP="005F13B0">
      <w:r>
        <w:t>NATS: Not too bad huh?</w:t>
      </w:r>
    </w:p>
    <w:p w14:paraId="77B19F23" w14:textId="77777777" w:rsidR="005F13B0" w:rsidRDefault="005F13B0" w:rsidP="005F13B0"/>
    <w:p w14:paraId="7432F660" w14:textId="77777777" w:rsidR="005F13B0" w:rsidRDefault="005F13B0" w:rsidP="005F13B0">
      <w:r>
        <w:t xml:space="preserve">ANNC: Viktor </w:t>
      </w:r>
      <w:proofErr w:type="spellStart"/>
      <w:r>
        <w:t>Hovland</w:t>
      </w:r>
      <w:proofErr w:type="spellEnd"/>
      <w:r>
        <w:t xml:space="preserve"> is the champion!</w:t>
      </w:r>
    </w:p>
    <w:p w14:paraId="6222BA08" w14:textId="77777777" w:rsidR="005F13B0" w:rsidRDefault="005F13B0" w:rsidP="005F13B0"/>
    <w:p w14:paraId="6947BA2B" w14:textId="77777777" w:rsidR="005F13B0" w:rsidRDefault="005F13B0" w:rsidP="005F13B0">
      <w:r>
        <w:t>ON CAM: THE HOUSE THAT JACK BUILT ONCE AGAIN WELCOMES THE GOLF WORLD TO CENTRAL OHIO. IT'S THE MEMORIAL TOURNAMENT PRESENTED BY WORKDAY. LET'S GO.</w:t>
      </w:r>
    </w:p>
    <w:p w14:paraId="7FBDE7B9" w14:textId="77777777" w:rsidR="005F13B0" w:rsidRDefault="005F13B0" w:rsidP="005F13B0"/>
    <w:p w14:paraId="336F97D3" w14:textId="77777777" w:rsidR="005F13B0" w:rsidRPr="00815B8C" w:rsidRDefault="005F13B0" w:rsidP="005F13B0">
      <w:pPr>
        <w:rPr>
          <w:b/>
          <w:bCs/>
          <w:u w:val="single"/>
        </w:rPr>
      </w:pPr>
      <w:r w:rsidRPr="00815B8C">
        <w:rPr>
          <w:b/>
          <w:bCs/>
          <w:u w:val="single"/>
        </w:rPr>
        <w:t>The CUT Titles</w:t>
      </w:r>
    </w:p>
    <w:p w14:paraId="5B20379E" w14:textId="77777777" w:rsidR="005F13B0" w:rsidRDefault="005F13B0" w:rsidP="005F13B0"/>
    <w:p w14:paraId="7E028A8D" w14:textId="47706C23" w:rsidR="005F13B0" w:rsidRDefault="005F13B0" w:rsidP="005F13B0">
      <w:r>
        <w:t>VO: WELCOME TO A SPECIAL EDITION OF PGA TOUR THE CUT</w:t>
      </w:r>
      <w:r>
        <w:t>.</w:t>
      </w:r>
    </w:p>
    <w:p w14:paraId="428A417A" w14:textId="77777777" w:rsidR="005F13B0" w:rsidRDefault="005F13B0" w:rsidP="005F13B0"/>
    <w:p w14:paraId="4CFEC1B5" w14:textId="77777777" w:rsidR="005F13B0" w:rsidRPr="00815B8C" w:rsidRDefault="005F13B0" w:rsidP="005F13B0">
      <w:pPr>
        <w:rPr>
          <w:b/>
          <w:bCs/>
          <w:u w:val="single"/>
        </w:rPr>
      </w:pPr>
      <w:r w:rsidRPr="00815B8C">
        <w:rPr>
          <w:b/>
          <w:bCs/>
          <w:u w:val="single"/>
        </w:rPr>
        <w:t>Jack's Place feature</w:t>
      </w:r>
    </w:p>
    <w:p w14:paraId="645A152B" w14:textId="77777777" w:rsidR="005F13B0" w:rsidRDefault="005F13B0" w:rsidP="005F13B0"/>
    <w:p w14:paraId="6EEAF958" w14:textId="77777777" w:rsidR="005F13B0" w:rsidRDefault="005F13B0" w:rsidP="005F13B0">
      <w:r>
        <w:t xml:space="preserve">JACQUES SLADE: BORN AND RAISED IN THE GREATER COLUMBUS AREA, THE GREAT JACK NICKLAUS WAS MOLDED BY CENTRAL OHIO. </w:t>
      </w:r>
      <w:proofErr w:type="gramStart"/>
      <w:r>
        <w:t>SO</w:t>
      </w:r>
      <w:proofErr w:type="gramEnd"/>
      <w:r>
        <w:t xml:space="preserve"> WHEN THE DESIRE AROSE TO CREATE HIS OWN TOURNAMENT, IT WAS ONLY NATURAL TO BRING THE GOLF WORLD TO HIS HOME TURF.</w:t>
      </w:r>
    </w:p>
    <w:p w14:paraId="476CA64B" w14:textId="77777777" w:rsidR="005F13B0" w:rsidRDefault="005F13B0" w:rsidP="005F13B0"/>
    <w:p w14:paraId="2E3478B8" w14:textId="77777777" w:rsidR="005F13B0" w:rsidRDefault="005F13B0" w:rsidP="005F13B0">
      <w:r>
        <w:t>JACK NICKLAUS: Columbus has given me so much. They've supported me through my whole career. Let's bring golf back to central Ohio.</w:t>
      </w:r>
    </w:p>
    <w:p w14:paraId="2E07ECC8" w14:textId="77777777" w:rsidR="005F13B0" w:rsidRDefault="005F13B0" w:rsidP="005F13B0"/>
    <w:p w14:paraId="01138881" w14:textId="77777777" w:rsidR="005F13B0" w:rsidRDefault="005F13B0" w:rsidP="005F13B0">
      <w:r>
        <w:lastRenderedPageBreak/>
        <w:t>VO: JACK NICKLAUS' MASTERPIECE BEGAN WHEN HE PURCHASED THE LAND IN 1966. CONSTRUCTION BEGAN IN 1972, AND THE FIRST MEMORIAL TOURNAMENT WAS HELD IN 1976.</w:t>
      </w:r>
    </w:p>
    <w:p w14:paraId="65687A27" w14:textId="77777777" w:rsidR="005F13B0" w:rsidRDefault="005F13B0" w:rsidP="005F13B0"/>
    <w:p w14:paraId="74231A55" w14:textId="77777777" w:rsidR="005F13B0" w:rsidRDefault="005F13B0" w:rsidP="005F13B0">
      <w:r>
        <w:t>ANNC: We've just finished the first Memorial Tournament. There's going to be some changes as time goes on. That's how you make it better, we hope to make it better.</w:t>
      </w:r>
    </w:p>
    <w:p w14:paraId="01B63754" w14:textId="77777777" w:rsidR="005F13B0" w:rsidRDefault="005F13B0" w:rsidP="005F13B0"/>
    <w:p w14:paraId="46753C26" w14:textId="77777777" w:rsidR="005F13B0" w:rsidRDefault="005F13B0" w:rsidP="005F13B0">
      <w:r>
        <w:t xml:space="preserve">JACK NICKLAUS: I tried to take and utilize what I thought was right for the game of golf and what would really challenge the player, that is aesthetically pleasing, and put that combination together. And I had the opportunity at Muirfield Village to be able to do all those things and continue to tweak the golf course slightly. And I think the golf course right now is </w:t>
      </w:r>
      <w:proofErr w:type="gramStart"/>
      <w:r>
        <w:t>really good</w:t>
      </w:r>
      <w:proofErr w:type="gramEnd"/>
      <w:r>
        <w:t>. I think players feel that way, and I hope they enjoy playing it.</w:t>
      </w:r>
    </w:p>
    <w:p w14:paraId="1A916536" w14:textId="77777777" w:rsidR="005F13B0" w:rsidRDefault="005F13B0" w:rsidP="005F13B0"/>
    <w:p w14:paraId="56E48635" w14:textId="77777777" w:rsidR="005F13B0" w:rsidRDefault="005F13B0" w:rsidP="005F13B0">
      <w:r>
        <w:t>JACK NICKLAUS: I wanted to be the best tournament I could be in the game of golf. I don't think I would ever want to host a tournament that I wouldn't play in myself.</w:t>
      </w:r>
    </w:p>
    <w:p w14:paraId="17FD84EF" w14:textId="77777777" w:rsidR="005F13B0" w:rsidRDefault="005F13B0" w:rsidP="005F13B0"/>
    <w:p w14:paraId="73E18AF4" w14:textId="77777777" w:rsidR="005F13B0" w:rsidRDefault="005F13B0" w:rsidP="005F13B0">
      <w:r>
        <w:t>JACQUES SLADE: CREATING A GOLF TOURNAMENT AND ATTRACTING THE WORLD'S BEST TO COME PLAY IN IT ARE TWO DIFFERENT THINGS. BUT THIS IS THE GOLDEN BEAR WE'RE TALKING ABOUT, AND AS YOU CAN SEE HERE AT THE JACK NICKLAUS MUSEUM ON THE CAMPUS OF HIS ALMA MATER OHIO STATE UNIVERSITY, HIS RESUME SPEAKS FOR ITSELF.</w:t>
      </w:r>
    </w:p>
    <w:p w14:paraId="2E9CB372" w14:textId="77777777" w:rsidR="005F13B0" w:rsidRDefault="005F13B0" w:rsidP="005F13B0"/>
    <w:p w14:paraId="4C9CD92E" w14:textId="77777777" w:rsidR="005F13B0" w:rsidRDefault="005F13B0" w:rsidP="005F13B0">
      <w:r>
        <w:t>VO: MOST KNOW ABOUT JACK'S 73 PGA TOUR TITLES AND RECORD 18 MAJOR CHAMPIONSHIPS, BUT HIS ACCOMPLISHMENTS GO EVEN FURTHER THAN THAT. ON TOP OF HIS 18 MAJORS, NICKLAUS FINISHED RUNNER-UP ANOTHER 19 TIMES. IN HIS RECORD 164 MAJOR STARTS, NICKLAUS PLACED TOP 5 IN MORE THAN A THIRD OF THEM. SOUNDS PRETTY SIMILAR TO THE DOMINANCE OF ANOTHER OHIO GREAT, LEBRON JAMES. AND LIKE LEBRON, NICKLAUS HAS MADE SURE HIS IMPACT AND LEGACY STRETCH FURTHER THAN JUST HIS ACCOMPLISHMENTS IN THE GAME.</w:t>
      </w:r>
    </w:p>
    <w:p w14:paraId="38449F77" w14:textId="77777777" w:rsidR="005F13B0" w:rsidRDefault="005F13B0" w:rsidP="005F13B0"/>
    <w:p w14:paraId="3BA66555" w14:textId="77777777" w:rsidR="005F13B0" w:rsidRDefault="005F13B0" w:rsidP="005F13B0">
      <w:r>
        <w:t>ANDY NORTH: It all started with giving back. He always had the idea that he was trying to do something to give back to the community, and once it morphed into the tournament, it just became natural.</w:t>
      </w:r>
    </w:p>
    <w:p w14:paraId="798A4431" w14:textId="77777777" w:rsidR="005F13B0" w:rsidRDefault="005F13B0" w:rsidP="005F13B0"/>
    <w:p w14:paraId="48671598" w14:textId="77777777" w:rsidR="005F13B0" w:rsidRDefault="005F13B0" w:rsidP="005F13B0">
      <w:r>
        <w:t xml:space="preserve">HALE IRWIN: If you just go back and you look at what Jack Nicklaus was as a very young man, the respect he had for the game and the respect that people gave him because they saw not only a champion but someone that could really help influence the game in a positive direction, and he's done </w:t>
      </w:r>
      <w:proofErr w:type="gramStart"/>
      <w:r>
        <w:t>all of</w:t>
      </w:r>
      <w:proofErr w:type="gramEnd"/>
      <w:r>
        <w:t xml:space="preserve"> the above.</w:t>
      </w:r>
    </w:p>
    <w:p w14:paraId="35B4438F" w14:textId="77777777" w:rsidR="005F13B0" w:rsidRDefault="005F13B0" w:rsidP="005F13B0"/>
    <w:p w14:paraId="5F908888" w14:textId="77777777" w:rsidR="005F13B0" w:rsidRDefault="005F13B0" w:rsidP="005F13B0">
      <w:r>
        <w:t>JACQUES SLADE: NOW MORE THAN 50 YEARS SINCE JACK BROKE GROUND AT MUIRFIELD VILLAGE, THE MEMORIAL TOURNAMENT HAS BECOME A PREMIER STOP ON THE PGA TOUR, THANKS TO BOTH ITS HISTORY AND CONSTANT EVOLUTION.</w:t>
      </w:r>
    </w:p>
    <w:p w14:paraId="46D2C377" w14:textId="77777777" w:rsidR="005F13B0" w:rsidRDefault="005F13B0" w:rsidP="005F13B0"/>
    <w:p w14:paraId="1EA181F3" w14:textId="77777777" w:rsidR="005F13B0" w:rsidRDefault="005F13B0" w:rsidP="005F13B0">
      <w:r>
        <w:lastRenderedPageBreak/>
        <w:t>VO: FOR 2024, NICKLAUS REDESIGNED THE TRICKY PAR-3 16TH AFTER ONLY 21 BIRDIES WERE RECORDED ALL WEEK IN 2023. THE TEE BOX WAS MOVED 30 YARDS TO THE RIGHT, AND A FRONT BUNKER WAS REMOVED AND REPLACED WITH A SLOPE.</w:t>
      </w:r>
    </w:p>
    <w:p w14:paraId="35031953" w14:textId="77777777" w:rsidR="005F13B0" w:rsidRDefault="005F13B0" w:rsidP="005F13B0"/>
    <w:p w14:paraId="52EF5B05" w14:textId="77777777" w:rsidR="005F13B0" w:rsidRDefault="005F13B0" w:rsidP="005F13B0">
      <w:r>
        <w:t xml:space="preserve">NICK TAYLOR: It gives us a bailout </w:t>
      </w:r>
      <w:proofErr w:type="gramStart"/>
      <w:r>
        <w:t>area,</w:t>
      </w:r>
      <w:proofErr w:type="gramEnd"/>
      <w:r>
        <w:t xml:space="preserve"> I think that’s what was missing and why it was so challenging. Obviously left is where you really don’t want to go, so if you have a place to bailout, maybe chip in, maybe up and down for birdie, but it’s nice you have that run up area and a bit of an area you can bailout and kind of get to any pin and save par.</w:t>
      </w:r>
    </w:p>
    <w:p w14:paraId="4383AECD" w14:textId="77777777" w:rsidR="005F13B0" w:rsidRDefault="005F13B0" w:rsidP="005F13B0"/>
    <w:p w14:paraId="2DD5BC1A" w14:textId="77777777" w:rsidR="005F13B0" w:rsidRDefault="005F13B0" w:rsidP="005F13B0">
      <w:r>
        <w:t>SAHITH THEEGALA: Normally you feel like you don’t have that bailout front right, because you hit it in the rough short right front of the green, and that bunker’s always on the downslope of the sand, you’re always on the downslope, can’t ever hit it close. Still going to play one of the hardest holes on the course for sure, but I think it’s a better hole now.</w:t>
      </w:r>
    </w:p>
    <w:p w14:paraId="7B9DEBD0" w14:textId="77777777" w:rsidR="005F13B0" w:rsidRDefault="005F13B0" w:rsidP="005F13B0"/>
    <w:p w14:paraId="746C7781" w14:textId="77777777" w:rsidR="005F13B0" w:rsidRDefault="005F13B0" w:rsidP="005F13B0">
      <w:r>
        <w:t>JACK NICKLAUS: The Memorial Tournament is very special to me, I think it's very special to a lot of players, and I think the fellas who have won the tournament have gone on to win a lot of other golf tournaments, a lot of majors, and we're very proud of that, the winners of the Memorial Tournament are really the best players in the game of golf.</w:t>
      </w:r>
    </w:p>
    <w:p w14:paraId="0031941E" w14:textId="77777777" w:rsidR="005F13B0" w:rsidRDefault="005F13B0" w:rsidP="005F13B0"/>
    <w:p w14:paraId="090BE6F1" w14:textId="77777777" w:rsidR="005F13B0" w:rsidRPr="00815B8C" w:rsidRDefault="005F13B0" w:rsidP="005F13B0">
      <w:pPr>
        <w:rPr>
          <w:b/>
          <w:bCs/>
          <w:u w:val="single"/>
        </w:rPr>
      </w:pPr>
      <w:r w:rsidRPr="00815B8C">
        <w:rPr>
          <w:b/>
          <w:bCs/>
          <w:u w:val="single"/>
        </w:rPr>
        <w:t>Standup</w:t>
      </w:r>
    </w:p>
    <w:p w14:paraId="28A76D31" w14:textId="77777777" w:rsidR="005F13B0" w:rsidRDefault="005F13B0" w:rsidP="005F13B0"/>
    <w:p w14:paraId="3A14B726" w14:textId="77777777" w:rsidR="005F13B0" w:rsidRDefault="005F13B0" w:rsidP="005F13B0">
      <w:r>
        <w:t>JACQUES SLADE: ONE PLAYER WITH HIS OWN PLACE IN HISTORY AT JACK'S PLACE IS LAST YEAR'S CHAMPION VIKTOR HOVLAND. HIS MEMORIAL WIN JUMPSTARTED A RUN TO THE FEDEXCUP TITLE, AND EVEN THOUGH THE BEGINNING OF 2024 HASN'T POPPED OFF THE WAY HE WANTED, THE NORWEGIAN IS HOPING HISTORY WILL REPEAT ITSELF.</w:t>
      </w:r>
    </w:p>
    <w:p w14:paraId="47C30CE6" w14:textId="77777777" w:rsidR="005F13B0" w:rsidRDefault="005F13B0" w:rsidP="005F13B0"/>
    <w:p w14:paraId="20D2BEDB" w14:textId="77777777" w:rsidR="005F13B0" w:rsidRPr="00815B8C" w:rsidRDefault="005F13B0" w:rsidP="005F13B0">
      <w:pPr>
        <w:rPr>
          <w:b/>
          <w:bCs/>
          <w:u w:val="single"/>
        </w:rPr>
      </w:pPr>
      <w:proofErr w:type="spellStart"/>
      <w:r w:rsidRPr="00815B8C">
        <w:rPr>
          <w:b/>
          <w:bCs/>
          <w:u w:val="single"/>
        </w:rPr>
        <w:t>Hovland</w:t>
      </w:r>
      <w:proofErr w:type="spellEnd"/>
      <w:r w:rsidRPr="00815B8C">
        <w:rPr>
          <w:b/>
          <w:bCs/>
          <w:u w:val="single"/>
        </w:rPr>
        <w:t xml:space="preserve"> Feature</w:t>
      </w:r>
    </w:p>
    <w:p w14:paraId="4FF08F3B" w14:textId="77777777" w:rsidR="005F13B0" w:rsidRDefault="005F13B0" w:rsidP="005F13B0"/>
    <w:p w14:paraId="5AB3A2B3" w14:textId="77777777" w:rsidR="005F13B0" w:rsidRDefault="005F13B0" w:rsidP="005F13B0">
      <w:r>
        <w:t>VIKTOR HOVLAND: It's not that I'm seeking perfection, it's like, I know what I'm capable of and I want to push the boundaries.</w:t>
      </w:r>
    </w:p>
    <w:p w14:paraId="387585D1" w14:textId="77777777" w:rsidR="005F13B0" w:rsidRDefault="005F13B0" w:rsidP="005F13B0"/>
    <w:p w14:paraId="0F9B8622" w14:textId="77777777" w:rsidR="005F13B0" w:rsidRDefault="005F13B0" w:rsidP="005F13B0">
      <w:r>
        <w:t>ANNC: Working on a few swing changes ... seems to be struggling just a bit, but there's no quit in this guy.</w:t>
      </w:r>
    </w:p>
    <w:p w14:paraId="5C758CB5" w14:textId="77777777" w:rsidR="005F13B0" w:rsidRDefault="005F13B0" w:rsidP="005F13B0"/>
    <w:p w14:paraId="24A3EB19" w14:textId="77777777" w:rsidR="005F13B0" w:rsidRDefault="005F13B0" w:rsidP="005F13B0">
      <w:r>
        <w:t xml:space="preserve">VIKTOR HOVLAND: </w:t>
      </w:r>
      <w:proofErr w:type="gramStart"/>
      <w:r>
        <w:t>Every single thing</w:t>
      </w:r>
      <w:proofErr w:type="gramEnd"/>
      <w:r>
        <w:t xml:space="preserve"> that I've done has helped me to play better golf ... but definitely have to spend a little bit more time and make sure that if I'm going to go in a different direction, it's a little bit more planned out. I do kind of think my track record speaks for itself.</w:t>
      </w:r>
    </w:p>
    <w:p w14:paraId="3F7EF4C6" w14:textId="77777777" w:rsidR="005F13B0" w:rsidRDefault="005F13B0" w:rsidP="005F13B0"/>
    <w:p w14:paraId="04812FD8" w14:textId="77777777" w:rsidR="005F13B0" w:rsidRDefault="005F13B0" w:rsidP="005F13B0">
      <w:r>
        <w:t xml:space="preserve">ANNC: This would really be a huge putt for Viktor </w:t>
      </w:r>
      <w:proofErr w:type="spellStart"/>
      <w:r>
        <w:t>Hovland</w:t>
      </w:r>
      <w:proofErr w:type="spellEnd"/>
      <w:r>
        <w:t>.</w:t>
      </w:r>
    </w:p>
    <w:p w14:paraId="6B1511C3" w14:textId="77777777" w:rsidR="005F13B0" w:rsidRDefault="005F13B0" w:rsidP="005F13B0"/>
    <w:p w14:paraId="22574AB2" w14:textId="77777777" w:rsidR="005F13B0" w:rsidRDefault="005F13B0" w:rsidP="005F13B0">
      <w:r>
        <w:t>VIKTOR HOVLAND: It's nice to kind of relive some of those moments.</w:t>
      </w:r>
    </w:p>
    <w:p w14:paraId="09D954E0" w14:textId="77777777" w:rsidR="005F13B0" w:rsidRDefault="005F13B0" w:rsidP="005F13B0"/>
    <w:p w14:paraId="7199D06A" w14:textId="77777777" w:rsidR="005F13B0" w:rsidRDefault="005F13B0" w:rsidP="005F13B0">
      <w:r>
        <w:lastRenderedPageBreak/>
        <w:t xml:space="preserve">ANNC: Can someone finally take the lid off here at 17? </w:t>
      </w:r>
      <w:proofErr w:type="gramStart"/>
      <w:r>
        <w:t>Yes</w:t>
      </w:r>
      <w:proofErr w:type="gramEnd"/>
      <w:r>
        <w:t xml:space="preserve"> they can! </w:t>
      </w:r>
      <w:proofErr w:type="spellStart"/>
      <w:r>
        <w:t>Hovland</w:t>
      </w:r>
      <w:proofErr w:type="spellEnd"/>
      <w:r>
        <w:t xml:space="preserve"> makes birdie at 17 and goes to 7-under par!</w:t>
      </w:r>
    </w:p>
    <w:p w14:paraId="34DD77CE" w14:textId="77777777" w:rsidR="005F13B0" w:rsidRDefault="005F13B0" w:rsidP="005F13B0"/>
    <w:p w14:paraId="2F49F912" w14:textId="77777777" w:rsidR="005F13B0" w:rsidRDefault="005F13B0" w:rsidP="005F13B0">
      <w:r>
        <w:t xml:space="preserve">VIKTOR HOVLAND: That was just a </w:t>
      </w:r>
      <w:proofErr w:type="gramStart"/>
      <w:r>
        <w:t>really good</w:t>
      </w:r>
      <w:proofErr w:type="gramEnd"/>
      <w:r>
        <w:t xml:space="preserve"> sign that my game was good enough to compete anywhere. If I can win at this golf course, I can win anywhere.</w:t>
      </w:r>
    </w:p>
    <w:p w14:paraId="43E4FC35" w14:textId="77777777" w:rsidR="005F13B0" w:rsidRDefault="005F13B0" w:rsidP="005F13B0"/>
    <w:p w14:paraId="42AC60D5" w14:textId="77777777" w:rsidR="005F13B0" w:rsidRDefault="005F13B0" w:rsidP="005F13B0">
      <w:r>
        <w:t xml:space="preserve">ANNC: From Oslo ... to Ohio – Viktor </w:t>
      </w:r>
      <w:proofErr w:type="spellStart"/>
      <w:r>
        <w:t>Hovland</w:t>
      </w:r>
      <w:proofErr w:type="spellEnd"/>
      <w:r>
        <w:t xml:space="preserve"> is the champion! </w:t>
      </w:r>
    </w:p>
    <w:p w14:paraId="6A0BB493" w14:textId="77777777" w:rsidR="005F13B0" w:rsidRDefault="005F13B0" w:rsidP="005F13B0"/>
    <w:p w14:paraId="5E1B6C81" w14:textId="77777777" w:rsidR="005F13B0" w:rsidRDefault="005F13B0" w:rsidP="005F13B0">
      <w:r>
        <w:t xml:space="preserve">VIKTOR HOVLAND: This was my first win at, at least that I consider, a </w:t>
      </w:r>
      <w:proofErr w:type="gramStart"/>
      <w:r>
        <w:t>really hard</w:t>
      </w:r>
      <w:proofErr w:type="gramEnd"/>
      <w:r>
        <w:t xml:space="preserve"> golf course. </w:t>
      </w:r>
    </w:p>
    <w:p w14:paraId="5D1E696D" w14:textId="77777777" w:rsidR="005F13B0" w:rsidRDefault="005F13B0" w:rsidP="005F13B0"/>
    <w:p w14:paraId="72BF6F42" w14:textId="77777777" w:rsidR="005F13B0" w:rsidRDefault="005F13B0" w:rsidP="005F13B0">
      <w:r>
        <w:t>ANNC: He's proved to himself that he's got what it takes to compete with the best in the world, on the biggest stages, toughest golf courses, when it's really demanding mentally and physically.</w:t>
      </w:r>
    </w:p>
    <w:p w14:paraId="351C3010" w14:textId="77777777" w:rsidR="005F13B0" w:rsidRDefault="005F13B0" w:rsidP="005F13B0"/>
    <w:p w14:paraId="156C9DAC" w14:textId="77777777" w:rsidR="005F13B0" w:rsidRDefault="005F13B0" w:rsidP="005F13B0">
      <w:r>
        <w:t>ANNC: This is a big one. And there's going to be many more to come.</w:t>
      </w:r>
    </w:p>
    <w:p w14:paraId="02E98A62" w14:textId="77777777" w:rsidR="005F13B0" w:rsidRDefault="005F13B0" w:rsidP="005F13B0"/>
    <w:p w14:paraId="546E7C3C" w14:textId="77777777" w:rsidR="005F13B0" w:rsidRDefault="005F13B0" w:rsidP="005F13B0">
      <w:r>
        <w:t xml:space="preserve">ANNC: Up to the moment! ... Viktor </w:t>
      </w:r>
      <w:proofErr w:type="spellStart"/>
      <w:r>
        <w:t>Hovland</w:t>
      </w:r>
      <w:proofErr w:type="spellEnd"/>
      <w:r>
        <w:t xml:space="preserve"> at his absolute best!</w:t>
      </w:r>
    </w:p>
    <w:p w14:paraId="2DA0F134" w14:textId="77777777" w:rsidR="005F13B0" w:rsidRDefault="005F13B0" w:rsidP="005F13B0"/>
    <w:p w14:paraId="1252157C" w14:textId="77777777" w:rsidR="005F13B0" w:rsidRDefault="005F13B0" w:rsidP="005F13B0">
      <w:r>
        <w:t xml:space="preserve">VIKTOR HOVLAND: Obviously riding good momentum there. Hitting the ball great, chipping it great, and putting </w:t>
      </w:r>
      <w:proofErr w:type="gramStart"/>
      <w:r>
        <w:t>really nice</w:t>
      </w:r>
      <w:proofErr w:type="gramEnd"/>
      <w:r>
        <w:t>.</w:t>
      </w:r>
    </w:p>
    <w:p w14:paraId="720EF55C" w14:textId="77777777" w:rsidR="005F13B0" w:rsidRDefault="005F13B0" w:rsidP="005F13B0"/>
    <w:p w14:paraId="42E7B6EB" w14:textId="77777777" w:rsidR="005F13B0" w:rsidRDefault="005F13B0" w:rsidP="005F13B0">
      <w:r>
        <w:t xml:space="preserve">ANNC: First career multi-win season. And the lowest final round in </w:t>
      </w:r>
      <w:proofErr w:type="spellStart"/>
      <w:r>
        <w:t>FedExCup</w:t>
      </w:r>
      <w:proofErr w:type="spellEnd"/>
      <w:r>
        <w:t xml:space="preserve"> history; a final round, 61.</w:t>
      </w:r>
    </w:p>
    <w:p w14:paraId="4E612FCF" w14:textId="77777777" w:rsidR="005F13B0" w:rsidRDefault="005F13B0" w:rsidP="005F13B0"/>
    <w:p w14:paraId="0173FB42" w14:textId="77777777" w:rsidR="005F13B0" w:rsidRDefault="005F13B0" w:rsidP="005F13B0">
      <w:r>
        <w:t xml:space="preserve">VIKTOR HOVLAND: When I took </w:t>
      </w:r>
      <w:proofErr w:type="gramStart"/>
      <w:r>
        <w:t>all of</w:t>
      </w:r>
      <w:proofErr w:type="gramEnd"/>
      <w:r>
        <w:t xml:space="preserve"> those experiences going into East Lake, I just felt super comfortable that week.</w:t>
      </w:r>
    </w:p>
    <w:p w14:paraId="597ACB65" w14:textId="77777777" w:rsidR="005F13B0" w:rsidRDefault="005F13B0" w:rsidP="005F13B0"/>
    <w:p w14:paraId="56D9D947" w14:textId="77777777" w:rsidR="005F13B0" w:rsidRDefault="005F13B0" w:rsidP="005F13B0">
      <w:r>
        <w:t>ANNC: He's the season-long victor!</w:t>
      </w:r>
    </w:p>
    <w:p w14:paraId="7E715A32" w14:textId="77777777" w:rsidR="005F13B0" w:rsidRDefault="005F13B0" w:rsidP="005F13B0"/>
    <w:p w14:paraId="5D9E3576" w14:textId="77777777" w:rsidR="005F13B0" w:rsidRDefault="005F13B0" w:rsidP="005F13B0">
      <w:r>
        <w:t>ANNC: These last three wins that he's reeled off – the Memorial, BMW Championship and now here – that is going to instill so much confidence in him.</w:t>
      </w:r>
    </w:p>
    <w:p w14:paraId="1975CF1B" w14:textId="77777777" w:rsidR="005F13B0" w:rsidRDefault="005F13B0" w:rsidP="005F13B0"/>
    <w:p w14:paraId="5796ED1D" w14:textId="77777777" w:rsidR="005F13B0" w:rsidRDefault="005F13B0" w:rsidP="005F13B0">
      <w:r>
        <w:t>VIKTOR HOVLAND: Even though I had the game to compete I never truly believed it and I feel like the belief was the last missing piece.</w:t>
      </w:r>
    </w:p>
    <w:p w14:paraId="5413551D" w14:textId="77777777" w:rsidR="005F13B0" w:rsidRDefault="005F13B0" w:rsidP="005F13B0"/>
    <w:p w14:paraId="04B522BD" w14:textId="77777777" w:rsidR="005F13B0" w:rsidRDefault="005F13B0" w:rsidP="005F13B0">
      <w:r>
        <w:t>ANNC: We didn't know it at the time, but that just unleashed the powers within.</w:t>
      </w:r>
    </w:p>
    <w:p w14:paraId="34026109" w14:textId="77777777" w:rsidR="005F13B0" w:rsidRDefault="005F13B0" w:rsidP="005F13B0"/>
    <w:p w14:paraId="5A516ED5" w14:textId="77777777" w:rsidR="005F13B0" w:rsidRPr="00815B8C" w:rsidRDefault="005F13B0" w:rsidP="005F13B0">
      <w:pPr>
        <w:rPr>
          <w:b/>
          <w:bCs/>
          <w:u w:val="single"/>
        </w:rPr>
      </w:pPr>
      <w:r w:rsidRPr="00815B8C">
        <w:rPr>
          <w:b/>
          <w:bCs/>
          <w:u w:val="single"/>
        </w:rPr>
        <w:t>Bump</w:t>
      </w:r>
    </w:p>
    <w:p w14:paraId="0115D60C" w14:textId="77777777" w:rsidR="005F13B0" w:rsidRDefault="005F13B0" w:rsidP="005F13B0"/>
    <w:p w14:paraId="3DC136B8" w14:textId="77777777" w:rsidR="005F13B0" w:rsidRDefault="005F13B0" w:rsidP="005F13B0">
      <w:r>
        <w:t>JACQUES SLADE: Let’s go, let’s go!</w:t>
      </w:r>
    </w:p>
    <w:p w14:paraId="385CF8B4" w14:textId="77777777" w:rsidR="005F13B0" w:rsidRDefault="005F13B0" w:rsidP="005F13B0"/>
    <w:p w14:paraId="61BDD7BF" w14:textId="77777777" w:rsidR="005F13B0" w:rsidRDefault="005F13B0" w:rsidP="005F13B0">
      <w:pPr>
        <w:rPr>
          <w:rFonts w:cs="Times New Roman"/>
        </w:rPr>
      </w:pPr>
      <w:r>
        <w:rPr>
          <w:rFonts w:cs="Times New Roman"/>
        </w:rPr>
        <w:t xml:space="preserve">NATS: </w:t>
      </w:r>
      <w:proofErr w:type="gramStart"/>
      <w:r>
        <w:rPr>
          <w:rFonts w:cs="Times New Roman"/>
        </w:rPr>
        <w:t>How</w:t>
      </w:r>
      <w:proofErr w:type="gramEnd"/>
      <w:r>
        <w:rPr>
          <w:rFonts w:cs="Times New Roman"/>
        </w:rPr>
        <w:t xml:space="preserve"> you feeling?</w:t>
      </w:r>
    </w:p>
    <w:p w14:paraId="4B0AA9BB" w14:textId="77777777" w:rsidR="005F13B0" w:rsidRDefault="005F13B0" w:rsidP="005F13B0">
      <w:pPr>
        <w:rPr>
          <w:rFonts w:cs="Times New Roman"/>
        </w:rPr>
      </w:pPr>
    </w:p>
    <w:p w14:paraId="731E419F" w14:textId="77777777" w:rsidR="005F13B0" w:rsidRPr="00F031BE" w:rsidRDefault="005F13B0" w:rsidP="005F13B0">
      <w:pPr>
        <w:rPr>
          <w:rFonts w:cs="Times New Roman"/>
        </w:rPr>
      </w:pPr>
      <w:r>
        <w:rPr>
          <w:rFonts w:cs="Times New Roman"/>
        </w:rPr>
        <w:lastRenderedPageBreak/>
        <w:t>JACQUES SLADE: I’m feeling pretty good right now. Full confidence, 100% confidence.</w:t>
      </w:r>
    </w:p>
    <w:p w14:paraId="6AC87708" w14:textId="77777777" w:rsidR="005F13B0" w:rsidRDefault="005F13B0" w:rsidP="005F13B0"/>
    <w:p w14:paraId="278B5AEE" w14:textId="77777777" w:rsidR="005F13B0" w:rsidRPr="00815B8C" w:rsidRDefault="005F13B0" w:rsidP="005F13B0">
      <w:pPr>
        <w:rPr>
          <w:b/>
          <w:bCs/>
          <w:u w:val="single"/>
        </w:rPr>
      </w:pPr>
      <w:r w:rsidRPr="00815B8C">
        <w:rPr>
          <w:b/>
          <w:bCs/>
          <w:u w:val="single"/>
        </w:rPr>
        <w:t>The CUT Rejoin</w:t>
      </w:r>
    </w:p>
    <w:p w14:paraId="282C1B07" w14:textId="77777777" w:rsidR="005F13B0" w:rsidRDefault="005F13B0" w:rsidP="005F13B0"/>
    <w:p w14:paraId="3F15A8B8" w14:textId="77777777" w:rsidR="005F13B0" w:rsidRDefault="005F13B0" w:rsidP="005F13B0">
      <w:r>
        <w:t>No VO</w:t>
      </w:r>
    </w:p>
    <w:p w14:paraId="3CF67821" w14:textId="77777777" w:rsidR="005F13B0" w:rsidRDefault="005F13B0" w:rsidP="005F13B0"/>
    <w:p w14:paraId="566B694C" w14:textId="77777777" w:rsidR="005F13B0" w:rsidRPr="00815B8C" w:rsidRDefault="005F13B0" w:rsidP="005F13B0">
      <w:pPr>
        <w:rPr>
          <w:b/>
          <w:bCs/>
          <w:u w:val="single"/>
        </w:rPr>
      </w:pPr>
      <w:r w:rsidRPr="00815B8C">
        <w:rPr>
          <w:b/>
          <w:bCs/>
          <w:u w:val="single"/>
        </w:rPr>
        <w:t>Standup</w:t>
      </w:r>
    </w:p>
    <w:p w14:paraId="71B3643E" w14:textId="77777777" w:rsidR="005F13B0" w:rsidRDefault="005F13B0" w:rsidP="005F13B0"/>
    <w:p w14:paraId="0A19A459" w14:textId="77777777" w:rsidR="005F13B0" w:rsidRDefault="005F13B0" w:rsidP="005F13B0">
      <w:r>
        <w:t>JACQUES SLADE: HERE AT THE MEMORIAL TOURNAMENT PRESENTED BY WORKDAY, ONE OF THE GOALS IS TO HONOR NOT ONLY DISTINGUISHED MEMBERS OF THE GOLF COMMUNITY, BUT OF THE MILITARY COMMUNITY AS WELL. THIS WEEK WILL MARK THE DEBUT OF FOLDS OF HONOR FRIDAY, A TOUR-WIDE INITIATIVE TO RECOGNIZE THOSE WHO PROTECT OUR FAMILIES, SO LET'S GO TO THE SOURCE OF THE INSPIRATION, LIEUTENANT COLONEL DAN ROONEY.</w:t>
      </w:r>
    </w:p>
    <w:p w14:paraId="14C2AD8C" w14:textId="77777777" w:rsidR="005F13B0" w:rsidRDefault="005F13B0" w:rsidP="005F13B0"/>
    <w:p w14:paraId="0B8884B7" w14:textId="77777777" w:rsidR="005F13B0" w:rsidRPr="00815B8C" w:rsidRDefault="005F13B0" w:rsidP="005F13B0">
      <w:pPr>
        <w:rPr>
          <w:b/>
          <w:bCs/>
          <w:u w:val="single"/>
        </w:rPr>
      </w:pPr>
      <w:r w:rsidRPr="00815B8C">
        <w:rPr>
          <w:b/>
          <w:bCs/>
          <w:u w:val="single"/>
        </w:rPr>
        <w:t>Dan Rooney feature</w:t>
      </w:r>
    </w:p>
    <w:p w14:paraId="0F582472" w14:textId="77777777" w:rsidR="005F13B0" w:rsidRDefault="005F13B0" w:rsidP="005F13B0"/>
    <w:p w14:paraId="437AD339" w14:textId="77777777" w:rsidR="005F13B0" w:rsidRDefault="005F13B0" w:rsidP="005F13B0">
      <w:r>
        <w:t xml:space="preserve">DAN ROONEY: As a guy that has spent his life uniquely connected with the game as a PGA club professional, fighter pilot, there has been one thing that has been missing from the game that I love, and that's the national anthem. </w:t>
      </w:r>
      <w:proofErr w:type="gramStart"/>
      <w:r>
        <w:t>So</w:t>
      </w:r>
      <w:proofErr w:type="gramEnd"/>
      <w:r>
        <w:t xml:space="preserve"> starting Friday, Mr. Nicklaus will kick off a new tradition in the game of golf called Folds of Honor Friday, and at the conclusion of play, we will observe the National Anthem. It has given people an opportunity to love the game, love your country, to push it aside and just come together to honor service. </w:t>
      </w:r>
      <w:proofErr w:type="gramStart"/>
      <w:r>
        <w:t>So</w:t>
      </w:r>
      <w:proofErr w:type="gramEnd"/>
      <w:r>
        <w:t xml:space="preserve"> feel really blessed to get to use the game and hopefully create a new tradition.</w:t>
      </w:r>
    </w:p>
    <w:p w14:paraId="5A06192F" w14:textId="77777777" w:rsidR="005F13B0" w:rsidRDefault="005F13B0" w:rsidP="005F13B0"/>
    <w:p w14:paraId="3700F3FF" w14:textId="77777777" w:rsidR="005F13B0" w:rsidRDefault="005F13B0" w:rsidP="005F13B0">
      <w:r>
        <w:t>JACQUES SLADE: Jack Nicklaus, what was it about Jack?</w:t>
      </w:r>
    </w:p>
    <w:p w14:paraId="3A9D41E6" w14:textId="77777777" w:rsidR="005F13B0" w:rsidRDefault="005F13B0" w:rsidP="005F13B0"/>
    <w:p w14:paraId="3DF5DA3D" w14:textId="77777777" w:rsidR="005F13B0" w:rsidRDefault="005F13B0" w:rsidP="005F13B0">
      <w:r>
        <w:t xml:space="preserve">DAN ROONEY: I had the opportunity to meet </w:t>
      </w:r>
      <w:proofErr w:type="gramStart"/>
      <w:r>
        <w:t>him</w:t>
      </w:r>
      <w:proofErr w:type="gramEnd"/>
      <w:r>
        <w:t xml:space="preserve"> and I'll never forget, and this is the quote, 'I love the game of golf, and I love my country even more'. And that's what a lot of people don't know about Jack. He is a patriot of the highest order. What I see every day at Folds of Honor is some of the greatest patriots who I've ever met never put on a uniform, and Jack is the epitome of that.</w:t>
      </w:r>
    </w:p>
    <w:p w14:paraId="1BC22D28" w14:textId="77777777" w:rsidR="005F13B0" w:rsidRDefault="005F13B0" w:rsidP="005F13B0"/>
    <w:p w14:paraId="034B0697" w14:textId="77777777" w:rsidR="005F13B0" w:rsidRDefault="005F13B0" w:rsidP="005F13B0">
      <w:r>
        <w:t>JACQUES SLADE: Impact's a big part of what you do. What's the philosophy behind that?</w:t>
      </w:r>
    </w:p>
    <w:p w14:paraId="70488507" w14:textId="77777777" w:rsidR="005F13B0" w:rsidRDefault="005F13B0" w:rsidP="005F13B0"/>
    <w:p w14:paraId="292443E6" w14:textId="77777777" w:rsidR="005F13B0" w:rsidRDefault="005F13B0" w:rsidP="005F13B0">
      <w:r>
        <w:t>DAN ROONEY: Number one, that gift of an education is life changing. So that is about believing in an individual, they believe in themselves and can go chase the American dream. We've given scholarships to military and first responder families now to the tune of about 52,000 families, $240 million, and it's all through the game of golf that we love. What we're going to do on Folds of Honor Friday is just tell folks, thank you for your service. We recognize your effort, your sacrifice, and this country wouldn't be what it is without the half percent that serve in the United States military and our first responders that are on call every six seconds answering that 911 call across America.</w:t>
      </w:r>
    </w:p>
    <w:p w14:paraId="6F4D9D9A" w14:textId="77777777" w:rsidR="005F13B0" w:rsidRDefault="005F13B0" w:rsidP="005F13B0"/>
    <w:p w14:paraId="0FA40EFD" w14:textId="77777777" w:rsidR="005F13B0" w:rsidRPr="00815B8C" w:rsidRDefault="005F13B0" w:rsidP="005F13B0">
      <w:pPr>
        <w:rPr>
          <w:b/>
          <w:bCs/>
          <w:u w:val="single"/>
        </w:rPr>
      </w:pPr>
      <w:r w:rsidRPr="00815B8C">
        <w:rPr>
          <w:b/>
          <w:bCs/>
          <w:u w:val="single"/>
        </w:rPr>
        <w:lastRenderedPageBreak/>
        <w:t>Opening Rounds Recap</w:t>
      </w:r>
    </w:p>
    <w:p w14:paraId="23DFC4EC" w14:textId="77777777" w:rsidR="005F13B0" w:rsidRDefault="005F13B0" w:rsidP="005F13B0"/>
    <w:p w14:paraId="5A925060" w14:textId="77777777" w:rsidR="005F13B0" w:rsidRDefault="005F13B0" w:rsidP="005F13B0">
      <w:r>
        <w:t>ANNC: Just an ideal afternoon in buckeye country, Muirfield Village Golf Club.</w:t>
      </w:r>
    </w:p>
    <w:p w14:paraId="3A224705" w14:textId="77777777" w:rsidR="005F13B0" w:rsidRDefault="005F13B0" w:rsidP="005F13B0"/>
    <w:p w14:paraId="500B63FB" w14:textId="77777777" w:rsidR="005F13B0" w:rsidRDefault="005F13B0" w:rsidP="005F13B0">
      <w:r>
        <w:t xml:space="preserve">ANNC: This would be a nice up and down for Viktor </w:t>
      </w:r>
      <w:proofErr w:type="spellStart"/>
      <w:r>
        <w:t>Hovland</w:t>
      </w:r>
      <w:proofErr w:type="spellEnd"/>
      <w:r>
        <w:t>. Three birdies and 69 in defense of his title.</w:t>
      </w:r>
    </w:p>
    <w:p w14:paraId="600773DE" w14:textId="77777777" w:rsidR="005F13B0" w:rsidRDefault="005F13B0" w:rsidP="005F13B0"/>
    <w:p w14:paraId="18F4E3C4" w14:textId="77777777" w:rsidR="005F13B0" w:rsidRDefault="005F13B0" w:rsidP="005F13B0">
      <w:r>
        <w:t xml:space="preserve">ANNC: He's got to be on the button here. And he is. </w:t>
      </w:r>
      <w:proofErr w:type="spellStart"/>
      <w:r>
        <w:t>Cmon</w:t>
      </w:r>
      <w:proofErr w:type="spellEnd"/>
      <w:r>
        <w:t xml:space="preserve"> baby! You want to know why he's good just look at that.</w:t>
      </w:r>
    </w:p>
    <w:p w14:paraId="05D2A10F" w14:textId="77777777" w:rsidR="005F13B0" w:rsidRDefault="005F13B0" w:rsidP="005F13B0"/>
    <w:p w14:paraId="7C798188" w14:textId="77777777" w:rsidR="005F13B0" w:rsidRDefault="005F13B0" w:rsidP="005F13B0">
      <w:r>
        <w:t xml:space="preserve">ANNC: The PGA champ Xander </w:t>
      </w:r>
      <w:proofErr w:type="spellStart"/>
      <w:r>
        <w:t>Schauffele</w:t>
      </w:r>
      <w:proofErr w:type="spellEnd"/>
      <w:r>
        <w:t xml:space="preserve">. He has putted lights out today. </w:t>
      </w:r>
    </w:p>
    <w:p w14:paraId="5C6B2A60" w14:textId="77777777" w:rsidR="005F13B0" w:rsidRDefault="005F13B0" w:rsidP="005F13B0"/>
    <w:p w14:paraId="16459B57" w14:textId="77777777" w:rsidR="005F13B0" w:rsidRDefault="005F13B0" w:rsidP="005F13B0">
      <w:r>
        <w:t>XANDER SCHAUFFELE: My best finish was tied 11, so really want to put that mark down on this property and overcome it, so off to a good start.</w:t>
      </w:r>
    </w:p>
    <w:p w14:paraId="076512C1" w14:textId="77777777" w:rsidR="005F13B0" w:rsidRDefault="005F13B0" w:rsidP="005F13B0"/>
    <w:p w14:paraId="4B8D27CA" w14:textId="77777777" w:rsidR="005F13B0" w:rsidRDefault="005F13B0" w:rsidP="005F13B0">
      <w:r>
        <w:t xml:space="preserve">ANNC: This guy's been making some birdies, Adam </w:t>
      </w:r>
      <w:proofErr w:type="spellStart"/>
      <w:r>
        <w:t>Hadwin</w:t>
      </w:r>
      <w:proofErr w:type="spellEnd"/>
      <w:r>
        <w:t xml:space="preserve"> trying to tack on another one here at 17. And does. </w:t>
      </w:r>
    </w:p>
    <w:p w14:paraId="013C5AA3" w14:textId="77777777" w:rsidR="005F13B0" w:rsidRDefault="005F13B0" w:rsidP="005F13B0"/>
    <w:p w14:paraId="036DC20F" w14:textId="77777777" w:rsidR="005F13B0" w:rsidRDefault="005F13B0" w:rsidP="005F13B0">
      <w:r>
        <w:t xml:space="preserve">ADAM HADWIN: I've been torn apart by this place before, so I know how quickly it can sneak up on you. So just keep doing what I did </w:t>
      </w:r>
      <w:proofErr w:type="gramStart"/>
      <w:r>
        <w:t>really well</w:t>
      </w:r>
      <w:proofErr w:type="gramEnd"/>
      <w:r>
        <w:t xml:space="preserve"> today. </w:t>
      </w:r>
    </w:p>
    <w:p w14:paraId="24BA7EB0" w14:textId="77777777" w:rsidR="005F13B0" w:rsidRDefault="005F13B0" w:rsidP="005F13B0"/>
    <w:p w14:paraId="219ADE9F" w14:textId="77777777" w:rsidR="005F13B0" w:rsidRDefault="005F13B0" w:rsidP="005F13B0">
      <w:r>
        <w:t>ANNC: Lots of red, white and blue wherever you look. Fold of Honor Friday honoring the service of our military members and first responders.</w:t>
      </w:r>
    </w:p>
    <w:p w14:paraId="4D5B5031" w14:textId="77777777" w:rsidR="005F13B0" w:rsidRDefault="005F13B0" w:rsidP="005F13B0"/>
    <w:p w14:paraId="43204280" w14:textId="77777777" w:rsidR="005F13B0" w:rsidRDefault="005F13B0" w:rsidP="005F13B0">
      <w:r>
        <w:t>ANNC: Keegan Bradley. Mini fist pump on Friday afternoon tells you how hard fought they all are.</w:t>
      </w:r>
    </w:p>
    <w:p w14:paraId="47A410CD" w14:textId="77777777" w:rsidR="005F13B0" w:rsidRDefault="005F13B0" w:rsidP="005F13B0"/>
    <w:p w14:paraId="7C255C50" w14:textId="77777777" w:rsidR="005F13B0" w:rsidRDefault="005F13B0" w:rsidP="005F13B0">
      <w:r>
        <w:t xml:space="preserve">ANNC: Viktor </w:t>
      </w:r>
      <w:proofErr w:type="spellStart"/>
      <w:r>
        <w:t>Hovland's</w:t>
      </w:r>
      <w:proofErr w:type="spellEnd"/>
      <w:r>
        <w:t xml:space="preserve"> second shot. Yeah, that's as good as we've seen here in the past at least an hour, </w:t>
      </w:r>
      <w:proofErr w:type="gramStart"/>
      <w:r>
        <w:t>really good</w:t>
      </w:r>
      <w:proofErr w:type="gramEnd"/>
      <w:r>
        <w:t xml:space="preserve"> shot. </w:t>
      </w:r>
    </w:p>
    <w:p w14:paraId="40537315" w14:textId="77777777" w:rsidR="005F13B0" w:rsidRDefault="005F13B0" w:rsidP="005F13B0"/>
    <w:p w14:paraId="5C72B66F" w14:textId="77777777" w:rsidR="005F13B0" w:rsidRDefault="005F13B0" w:rsidP="005F13B0">
      <w:r>
        <w:t>VIKTOR HOVLAND: The greens were firmer today, so that already makes the greens play a little bit smaller. It's just hard to get it close to the hole, but I managed to do that today somehow.</w:t>
      </w:r>
    </w:p>
    <w:p w14:paraId="37CD96F1" w14:textId="77777777" w:rsidR="005F13B0" w:rsidRDefault="005F13B0" w:rsidP="005F13B0"/>
    <w:p w14:paraId="6524747D" w14:textId="77777777" w:rsidR="005F13B0" w:rsidRDefault="005F13B0" w:rsidP="005F13B0">
      <w:r>
        <w:t xml:space="preserve">ANNC: Scheffler for birdie. That's best in the world right there. That's three-shot lead going into the weekend. Scary proposition for all those behind him right now. </w:t>
      </w:r>
    </w:p>
    <w:p w14:paraId="4295D08D" w14:textId="77777777" w:rsidR="005F13B0" w:rsidRDefault="005F13B0" w:rsidP="005F13B0"/>
    <w:p w14:paraId="086E95B5" w14:textId="77777777" w:rsidR="005F13B0" w:rsidRDefault="005F13B0" w:rsidP="005F13B0">
      <w:r>
        <w:t xml:space="preserve">SCOTTIE SCHEFFLER: I love coming out here and competing against the best players in the world on the best golf courses, and this is obviously a </w:t>
      </w:r>
      <w:proofErr w:type="gramStart"/>
      <w:r>
        <w:t>pretty challenging</w:t>
      </w:r>
      <w:proofErr w:type="gramEnd"/>
      <w:r>
        <w:t xml:space="preserve"> track. </w:t>
      </w:r>
    </w:p>
    <w:p w14:paraId="1571E41F" w14:textId="77777777" w:rsidR="005F13B0" w:rsidRDefault="005F13B0" w:rsidP="005F13B0"/>
    <w:p w14:paraId="4D4948E9" w14:textId="77777777" w:rsidR="005F13B0" w:rsidRDefault="005F13B0" w:rsidP="005F13B0">
      <w:r>
        <w:t>ANNC: Today was a battle, but it sets up for an amazing 36 holes. Tough golf course to defend on.</w:t>
      </w:r>
    </w:p>
    <w:p w14:paraId="0F7EEFB5" w14:textId="77777777" w:rsidR="005F13B0" w:rsidRDefault="005F13B0" w:rsidP="005F13B0"/>
    <w:p w14:paraId="13BEBD29" w14:textId="77777777" w:rsidR="005F13B0" w:rsidRPr="00815B8C" w:rsidRDefault="005F13B0" w:rsidP="005F13B0">
      <w:pPr>
        <w:rPr>
          <w:b/>
          <w:bCs/>
          <w:u w:val="single"/>
        </w:rPr>
      </w:pPr>
      <w:r w:rsidRPr="00815B8C">
        <w:rPr>
          <w:b/>
          <w:bCs/>
          <w:u w:val="single"/>
        </w:rPr>
        <w:t>Folds of Honor Friday</w:t>
      </w:r>
    </w:p>
    <w:p w14:paraId="176B8F89" w14:textId="77777777" w:rsidR="005F13B0" w:rsidRDefault="005F13B0" w:rsidP="005F13B0"/>
    <w:p w14:paraId="146E32BE" w14:textId="77777777" w:rsidR="005F13B0" w:rsidRDefault="005F13B0" w:rsidP="005F13B0">
      <w:r>
        <w:t>JACQUES SLADE: SECOND ROUND PLAY HAS CONCLUDED, AND THE CEREMONIES FOR FOLDS OF HONOR FRIDAY ARE GETTING STARTED. I FIGURED WITH THIS BEING MY FIRST TIME AT JACK'S PLACE, I SHOULD PROBABLY GET IN ON THE ACTION.</w:t>
      </w:r>
    </w:p>
    <w:p w14:paraId="629D70CC" w14:textId="77777777" w:rsidR="005F13B0" w:rsidRDefault="005F13B0" w:rsidP="005F13B0"/>
    <w:p w14:paraId="4CFD30C7" w14:textId="77777777" w:rsidR="005F13B0" w:rsidRDefault="005F13B0" w:rsidP="005F13B0">
      <w:r>
        <w:t>JACQUES SLADE: For my first time, in a plane like this, this is next level.</w:t>
      </w:r>
    </w:p>
    <w:p w14:paraId="28452700" w14:textId="77777777" w:rsidR="005F13B0" w:rsidRDefault="005F13B0" w:rsidP="005F13B0"/>
    <w:p w14:paraId="7FF5E344" w14:textId="77777777" w:rsidR="005F13B0" w:rsidRDefault="005F13B0" w:rsidP="005F13B0">
      <w:r>
        <w:t>JACQUES SLADE: See you soon.</w:t>
      </w:r>
    </w:p>
    <w:p w14:paraId="171CB7B8" w14:textId="77777777" w:rsidR="005F13B0" w:rsidRDefault="005F13B0" w:rsidP="005F13B0"/>
    <w:p w14:paraId="43C0C5AA" w14:textId="77777777" w:rsidR="005F13B0" w:rsidRDefault="005F13B0" w:rsidP="005F13B0">
      <w:r>
        <w:t>JACQUES SLADE: Let’s go, let’s go!</w:t>
      </w:r>
    </w:p>
    <w:p w14:paraId="556BF0F6" w14:textId="77777777" w:rsidR="005F13B0" w:rsidRDefault="005F13B0" w:rsidP="005F13B0"/>
    <w:p w14:paraId="2907DDEB" w14:textId="77777777" w:rsidR="005F13B0" w:rsidRDefault="005F13B0" w:rsidP="005F13B0">
      <w:pPr>
        <w:rPr>
          <w:rFonts w:cs="Times New Roman"/>
        </w:rPr>
      </w:pPr>
      <w:r w:rsidRPr="006348F1">
        <w:t xml:space="preserve">ANNC: </w:t>
      </w:r>
      <w:r w:rsidRPr="006348F1">
        <w:rPr>
          <w:rFonts w:cs="Times New Roman"/>
        </w:rPr>
        <w:t>Friday was the official launch of Folds of Honor Friday, a new tradition which is honoring the service of our US military members, first responders and their families</w:t>
      </w:r>
      <w:r>
        <w:rPr>
          <w:rFonts w:cs="Times New Roman"/>
        </w:rPr>
        <w:t>.</w:t>
      </w:r>
    </w:p>
    <w:p w14:paraId="2DD93DF7" w14:textId="77777777" w:rsidR="005F13B0" w:rsidRDefault="005F13B0" w:rsidP="005F13B0">
      <w:pPr>
        <w:rPr>
          <w:rFonts w:cs="Times New Roman"/>
        </w:rPr>
      </w:pPr>
    </w:p>
    <w:p w14:paraId="022AEC0D" w14:textId="77777777" w:rsidR="005F13B0" w:rsidRDefault="005F13B0" w:rsidP="005F13B0">
      <w:pPr>
        <w:rPr>
          <w:rFonts w:cs="Times New Roman"/>
        </w:rPr>
      </w:pPr>
      <w:r>
        <w:rPr>
          <w:rFonts w:cs="Times New Roman"/>
        </w:rPr>
        <w:t xml:space="preserve">NATS: </w:t>
      </w:r>
      <w:proofErr w:type="gramStart"/>
      <w:r>
        <w:rPr>
          <w:rFonts w:cs="Times New Roman"/>
        </w:rPr>
        <w:t>How</w:t>
      </w:r>
      <w:proofErr w:type="gramEnd"/>
      <w:r>
        <w:rPr>
          <w:rFonts w:cs="Times New Roman"/>
        </w:rPr>
        <w:t xml:space="preserve"> you feeling?</w:t>
      </w:r>
    </w:p>
    <w:p w14:paraId="43AE4E7E" w14:textId="77777777" w:rsidR="005F13B0" w:rsidRDefault="005F13B0" w:rsidP="005F13B0">
      <w:pPr>
        <w:rPr>
          <w:rFonts w:cs="Times New Roman"/>
        </w:rPr>
      </w:pPr>
    </w:p>
    <w:p w14:paraId="11061238" w14:textId="77777777" w:rsidR="005F13B0" w:rsidRDefault="005F13B0" w:rsidP="005F13B0">
      <w:pPr>
        <w:rPr>
          <w:rFonts w:cs="Times New Roman"/>
        </w:rPr>
      </w:pPr>
      <w:r>
        <w:rPr>
          <w:rFonts w:cs="Times New Roman"/>
        </w:rPr>
        <w:t>JACQUES SLADE: I’m feeling pretty good right now. Full confidence, 100% confidence.</w:t>
      </w:r>
    </w:p>
    <w:p w14:paraId="30F59BAD" w14:textId="77777777" w:rsidR="005F13B0" w:rsidRDefault="005F13B0" w:rsidP="005F13B0">
      <w:pPr>
        <w:rPr>
          <w:rFonts w:cs="Times New Roman"/>
        </w:rPr>
      </w:pPr>
    </w:p>
    <w:p w14:paraId="59621190" w14:textId="77777777" w:rsidR="005F13B0" w:rsidRDefault="005F13B0" w:rsidP="005F13B0">
      <w:pPr>
        <w:rPr>
          <w:rFonts w:cs="Times New Roman"/>
        </w:rPr>
      </w:pPr>
      <w:r>
        <w:rPr>
          <w:rFonts w:cs="Times New Roman"/>
        </w:rPr>
        <w:t>NATS: Airborne!</w:t>
      </w:r>
    </w:p>
    <w:p w14:paraId="2248B9B9" w14:textId="77777777" w:rsidR="005F13B0" w:rsidRDefault="005F13B0" w:rsidP="005F13B0">
      <w:pPr>
        <w:rPr>
          <w:rFonts w:cs="Times New Roman"/>
        </w:rPr>
      </w:pPr>
    </w:p>
    <w:p w14:paraId="5B09C413" w14:textId="77777777" w:rsidR="005F13B0" w:rsidRDefault="005F13B0" w:rsidP="005F13B0">
      <w:pPr>
        <w:rPr>
          <w:rFonts w:cs="Times New Roman"/>
        </w:rPr>
      </w:pPr>
      <w:r>
        <w:rPr>
          <w:rFonts w:cs="Times New Roman"/>
        </w:rPr>
        <w:t>NATS: Welcome to my office.</w:t>
      </w:r>
    </w:p>
    <w:p w14:paraId="20B3ECE3" w14:textId="77777777" w:rsidR="005F13B0" w:rsidRDefault="005F13B0" w:rsidP="005F13B0">
      <w:pPr>
        <w:rPr>
          <w:rFonts w:cs="Times New Roman"/>
        </w:rPr>
      </w:pPr>
    </w:p>
    <w:p w14:paraId="31938E17" w14:textId="77777777" w:rsidR="005F13B0" w:rsidRDefault="005F13B0" w:rsidP="005F13B0">
      <w:pPr>
        <w:rPr>
          <w:rFonts w:cs="Times New Roman"/>
        </w:rPr>
      </w:pPr>
      <w:r>
        <w:rPr>
          <w:rFonts w:cs="Times New Roman"/>
        </w:rPr>
        <w:t>JACQUES SLADE: Yeah.</w:t>
      </w:r>
    </w:p>
    <w:p w14:paraId="04BEE918" w14:textId="77777777" w:rsidR="005F13B0" w:rsidRDefault="005F13B0" w:rsidP="005F13B0">
      <w:pPr>
        <w:rPr>
          <w:rFonts w:cs="Times New Roman"/>
        </w:rPr>
      </w:pPr>
    </w:p>
    <w:p w14:paraId="2B00DDF1" w14:textId="77777777" w:rsidR="005F13B0" w:rsidRDefault="005F13B0" w:rsidP="005F13B0">
      <w:pPr>
        <w:rPr>
          <w:rFonts w:cs="Times New Roman"/>
        </w:rPr>
      </w:pPr>
      <w:r>
        <w:rPr>
          <w:rFonts w:cs="Times New Roman"/>
        </w:rPr>
        <w:t xml:space="preserve">NATS: </w:t>
      </w:r>
      <w:proofErr w:type="gramStart"/>
      <w:r>
        <w:rPr>
          <w:rFonts w:cs="Times New Roman"/>
        </w:rPr>
        <w:t>There’s</w:t>
      </w:r>
      <w:proofErr w:type="gramEnd"/>
      <w:r>
        <w:rPr>
          <w:rFonts w:cs="Times New Roman"/>
        </w:rPr>
        <w:t xml:space="preserve"> the boys coming in. There they are.</w:t>
      </w:r>
    </w:p>
    <w:p w14:paraId="5B4F1E12" w14:textId="77777777" w:rsidR="005F13B0" w:rsidRDefault="005F13B0" w:rsidP="005F13B0">
      <w:pPr>
        <w:rPr>
          <w:rFonts w:cs="Times New Roman"/>
        </w:rPr>
      </w:pPr>
    </w:p>
    <w:p w14:paraId="0541893C" w14:textId="77777777" w:rsidR="005F13B0" w:rsidRDefault="005F13B0" w:rsidP="005F13B0">
      <w:r>
        <w:t>JACQUES SLADE: So sick.</w:t>
      </w:r>
    </w:p>
    <w:p w14:paraId="3E3A7D77" w14:textId="77777777" w:rsidR="005F13B0" w:rsidRDefault="005F13B0" w:rsidP="005F13B0"/>
    <w:p w14:paraId="64EC20AF" w14:textId="77777777" w:rsidR="005F13B0" w:rsidRDefault="005F13B0" w:rsidP="005F13B0">
      <w:r>
        <w:t>JACK NICKLAUS: Yes sir. Thank you so much. The star-spangled banner, this is now going to be done every week on TOUR. These guys were the first, thank you.</w:t>
      </w:r>
    </w:p>
    <w:p w14:paraId="51AECD56" w14:textId="77777777" w:rsidR="005F13B0" w:rsidRDefault="005F13B0" w:rsidP="005F13B0"/>
    <w:p w14:paraId="3A084E6F" w14:textId="77777777" w:rsidR="005F13B0" w:rsidRDefault="005F13B0" w:rsidP="005F13B0">
      <w:r>
        <w:t>JACQUES SLADE: Very nice to meet you as well. I got to come down with the parachute guys.</w:t>
      </w:r>
    </w:p>
    <w:p w14:paraId="6BB5CB44" w14:textId="77777777" w:rsidR="005F13B0" w:rsidRDefault="005F13B0" w:rsidP="005F13B0"/>
    <w:p w14:paraId="3843F2D4" w14:textId="77777777" w:rsidR="005F13B0" w:rsidRDefault="005F13B0" w:rsidP="005F13B0">
      <w:r>
        <w:t>NATS: He was in the tandem.</w:t>
      </w:r>
    </w:p>
    <w:p w14:paraId="21C783E9" w14:textId="77777777" w:rsidR="005F13B0" w:rsidRDefault="005F13B0" w:rsidP="005F13B0"/>
    <w:p w14:paraId="7E1C53C3" w14:textId="77777777" w:rsidR="005F13B0" w:rsidRDefault="005F13B0" w:rsidP="005F13B0">
      <w:r>
        <w:t xml:space="preserve">JACK NICKLAUS: </w:t>
      </w:r>
      <w:proofErr w:type="gramStart"/>
      <w:r>
        <w:t>Oh</w:t>
      </w:r>
      <w:proofErr w:type="gramEnd"/>
      <w:r>
        <w:t xml:space="preserve"> you were the tandem?</w:t>
      </w:r>
      <w:r>
        <w:br/>
      </w:r>
    </w:p>
    <w:p w14:paraId="1FC6630B" w14:textId="77777777" w:rsidR="005F13B0" w:rsidRPr="006348F1" w:rsidRDefault="005F13B0" w:rsidP="005F13B0">
      <w:r>
        <w:t>JACQUES SLADE: I was the tandem guy. Yes, those were mine, those were my legs. I was not letting go, I was holding on for dear life.</w:t>
      </w:r>
    </w:p>
    <w:p w14:paraId="18D25293" w14:textId="77777777" w:rsidR="005F13B0" w:rsidRDefault="005F13B0" w:rsidP="005F13B0"/>
    <w:p w14:paraId="57B68002" w14:textId="77777777" w:rsidR="005F13B0" w:rsidRPr="00815B8C" w:rsidRDefault="005F13B0" w:rsidP="005F13B0">
      <w:pPr>
        <w:rPr>
          <w:b/>
          <w:bCs/>
          <w:u w:val="single"/>
        </w:rPr>
      </w:pPr>
      <w:r w:rsidRPr="00815B8C">
        <w:rPr>
          <w:b/>
          <w:bCs/>
          <w:u w:val="single"/>
        </w:rPr>
        <w:t>Jacques Getting Milkshake</w:t>
      </w:r>
    </w:p>
    <w:p w14:paraId="0F59A5D2" w14:textId="77777777" w:rsidR="005F13B0" w:rsidRDefault="005F13B0" w:rsidP="005F13B0"/>
    <w:p w14:paraId="7D3B1BA3" w14:textId="77777777" w:rsidR="005F13B0" w:rsidRDefault="005F13B0" w:rsidP="005F13B0">
      <w:r>
        <w:lastRenderedPageBreak/>
        <w:t xml:space="preserve">JACQUES SLADE: One of the more sought-after things here at Memorial are the milkshakes. Now, they're only available to the players in the player clubhouse, but it was raining outside, and they let us in, so we're </w:t>
      </w:r>
      <w:proofErr w:type="spellStart"/>
      <w:r>
        <w:t>gonna</w:t>
      </w:r>
      <w:proofErr w:type="spellEnd"/>
      <w:r>
        <w:t xml:space="preserve"> get a milkshake. Let's see what they have. What's the favorite?</w:t>
      </w:r>
    </w:p>
    <w:p w14:paraId="5FA03ED0" w14:textId="77777777" w:rsidR="005F13B0" w:rsidRDefault="005F13B0" w:rsidP="005F13B0"/>
    <w:p w14:paraId="2196A27B" w14:textId="77777777" w:rsidR="005F13B0" w:rsidRDefault="005F13B0" w:rsidP="005F13B0">
      <w:r>
        <w:t xml:space="preserve">SERVER: A lot of people are going with the buckeye I would say. My favorite, and what we found to be a personal favorite over the last couple of days are the strawberry </w:t>
      </w:r>
      <w:proofErr w:type="spellStart"/>
      <w:r>
        <w:t>oreo</w:t>
      </w:r>
      <w:proofErr w:type="spellEnd"/>
      <w:r>
        <w:t xml:space="preserve">. You can't go wrong with any mixture. You pick a </w:t>
      </w:r>
      <w:proofErr w:type="gramStart"/>
      <w:r>
        <w:t>mixture</w:t>
      </w:r>
      <w:proofErr w:type="gramEnd"/>
      <w:r>
        <w:t xml:space="preserve"> and our team will get you together.</w:t>
      </w:r>
    </w:p>
    <w:p w14:paraId="2AE41842" w14:textId="77777777" w:rsidR="005F13B0" w:rsidRDefault="005F13B0" w:rsidP="005F13B0"/>
    <w:p w14:paraId="0B837213" w14:textId="77777777" w:rsidR="005F13B0" w:rsidRDefault="005F13B0" w:rsidP="005F13B0">
      <w:r>
        <w:t>JACQUES SLADE: Let's do a strawberry and a buckeye.</w:t>
      </w:r>
    </w:p>
    <w:p w14:paraId="4CBBEB10" w14:textId="77777777" w:rsidR="005F13B0" w:rsidRDefault="005F13B0" w:rsidP="005F13B0"/>
    <w:p w14:paraId="6035AC70" w14:textId="77777777" w:rsidR="005F13B0" w:rsidRDefault="005F13B0" w:rsidP="005F13B0">
      <w:r>
        <w:t>SERVER: Strawberry and a buckeye coming.</w:t>
      </w:r>
    </w:p>
    <w:p w14:paraId="0625268C" w14:textId="77777777" w:rsidR="005F13B0" w:rsidRDefault="005F13B0" w:rsidP="005F13B0"/>
    <w:p w14:paraId="5A4484E0" w14:textId="77777777" w:rsidR="005F13B0" w:rsidRDefault="005F13B0" w:rsidP="005F13B0">
      <w:r>
        <w:t>NATS: Oh yeah.</w:t>
      </w:r>
    </w:p>
    <w:p w14:paraId="11AA722D" w14:textId="77777777" w:rsidR="005F13B0" w:rsidRDefault="005F13B0" w:rsidP="005F13B0"/>
    <w:p w14:paraId="52EAD1EF" w14:textId="77777777" w:rsidR="005F13B0" w:rsidRDefault="005F13B0" w:rsidP="005F13B0">
      <w:r>
        <w:t>SERVER: Buckeye sir, and strawberry.</w:t>
      </w:r>
    </w:p>
    <w:p w14:paraId="15849066" w14:textId="77777777" w:rsidR="005F13B0" w:rsidRDefault="005F13B0" w:rsidP="005F13B0"/>
    <w:p w14:paraId="19A452FA" w14:textId="77777777" w:rsidR="005F13B0" w:rsidRDefault="005F13B0" w:rsidP="005F13B0">
      <w:r>
        <w:t>JACQUES SLADE: Thank you.</w:t>
      </w:r>
    </w:p>
    <w:p w14:paraId="501003F5" w14:textId="77777777" w:rsidR="005F13B0" w:rsidRDefault="005F13B0" w:rsidP="005F13B0"/>
    <w:p w14:paraId="11749E41" w14:textId="77777777" w:rsidR="005F13B0" w:rsidRDefault="005F13B0" w:rsidP="005F13B0">
      <w:r>
        <w:t>SERVER: Thank you, enjoy.</w:t>
      </w:r>
    </w:p>
    <w:p w14:paraId="41E7EBB2" w14:textId="77777777" w:rsidR="005F13B0" w:rsidRDefault="005F13B0" w:rsidP="005F13B0"/>
    <w:p w14:paraId="7949DB76" w14:textId="77777777" w:rsidR="005F13B0" w:rsidRDefault="005F13B0" w:rsidP="005F13B0">
      <w:r>
        <w:t xml:space="preserve">JACQUES SLADE: You </w:t>
      </w:r>
      <w:proofErr w:type="spellStart"/>
      <w:r>
        <w:t>gotta</w:t>
      </w:r>
      <w:proofErr w:type="spellEnd"/>
      <w:r>
        <w:t xml:space="preserve"> tell me what's inside guys.</w:t>
      </w:r>
    </w:p>
    <w:p w14:paraId="217528DE" w14:textId="77777777" w:rsidR="005F13B0" w:rsidRDefault="005F13B0" w:rsidP="005F13B0"/>
    <w:p w14:paraId="26AD8ED0" w14:textId="77777777" w:rsidR="005F13B0" w:rsidRDefault="005F13B0" w:rsidP="005F13B0">
      <w:r>
        <w:t>SERVER: Peanut butter and chocolate.</w:t>
      </w:r>
    </w:p>
    <w:p w14:paraId="6B4C83F2" w14:textId="77777777" w:rsidR="005F13B0" w:rsidRDefault="005F13B0" w:rsidP="005F13B0"/>
    <w:p w14:paraId="716ED891" w14:textId="77777777" w:rsidR="005F13B0" w:rsidRDefault="005F13B0" w:rsidP="005F13B0">
      <w:r>
        <w:t xml:space="preserve">JACQUES SLADE: That's all you can tell </w:t>
      </w:r>
      <w:proofErr w:type="gramStart"/>
      <w:r>
        <w:t>me?</w:t>
      </w:r>
      <w:proofErr w:type="gramEnd"/>
      <w:r>
        <w:t xml:space="preserve"> Ok. Strawberry, yeah it was </w:t>
      </w:r>
      <w:proofErr w:type="gramStart"/>
      <w:r>
        <w:t>definitely worth it</w:t>
      </w:r>
      <w:proofErr w:type="gramEnd"/>
      <w:r>
        <w:t>. Now let's see if I can get out of here without getting in trouble.</w:t>
      </w:r>
    </w:p>
    <w:p w14:paraId="4477240B" w14:textId="77777777" w:rsidR="005F13B0" w:rsidRDefault="005F13B0" w:rsidP="005F13B0"/>
    <w:p w14:paraId="29AE8D18" w14:textId="77777777" w:rsidR="005F13B0" w:rsidRPr="00815B8C" w:rsidRDefault="005F13B0" w:rsidP="005F13B0">
      <w:pPr>
        <w:rPr>
          <w:b/>
          <w:bCs/>
          <w:u w:val="single"/>
        </w:rPr>
      </w:pPr>
      <w:r w:rsidRPr="00815B8C">
        <w:rPr>
          <w:b/>
          <w:bCs/>
          <w:u w:val="single"/>
        </w:rPr>
        <w:t>Third Round Recap</w:t>
      </w:r>
    </w:p>
    <w:p w14:paraId="2867960E" w14:textId="77777777" w:rsidR="005F13B0" w:rsidRDefault="005F13B0" w:rsidP="005F13B0"/>
    <w:p w14:paraId="28F463BD" w14:textId="77777777" w:rsidR="005F13B0" w:rsidRDefault="005F13B0" w:rsidP="005F13B0">
      <w:r>
        <w:t xml:space="preserve">ANNC: It is plush and perfect, warm and dry. It's the Scottie Scheffler show </w:t>
      </w:r>
      <w:proofErr w:type="gramStart"/>
      <w:r>
        <w:t>at the moment</w:t>
      </w:r>
      <w:proofErr w:type="gramEnd"/>
      <w:r>
        <w:t xml:space="preserve">, leading by 5. </w:t>
      </w:r>
    </w:p>
    <w:p w14:paraId="42A31C88" w14:textId="77777777" w:rsidR="005F13B0" w:rsidRDefault="005F13B0" w:rsidP="005F13B0"/>
    <w:p w14:paraId="068A6334" w14:textId="77777777" w:rsidR="005F13B0" w:rsidRDefault="005F13B0" w:rsidP="005F13B0">
      <w:r>
        <w:t xml:space="preserve">ANNC: Playing with Scheffler is Adam </w:t>
      </w:r>
      <w:proofErr w:type="spellStart"/>
      <w:r>
        <w:t>Hadwin</w:t>
      </w:r>
      <w:proofErr w:type="spellEnd"/>
      <w:r>
        <w:t>, putt for eagle and it is a fast one and it is tracking Dottie, hello.</w:t>
      </w:r>
    </w:p>
    <w:p w14:paraId="060C748C" w14:textId="77777777" w:rsidR="005F13B0" w:rsidRDefault="005F13B0" w:rsidP="005F13B0"/>
    <w:p w14:paraId="26DFCA3F" w14:textId="77777777" w:rsidR="005F13B0" w:rsidRDefault="005F13B0" w:rsidP="005F13B0">
      <w:r>
        <w:t>ADAM HADWIN: It's hard to be aggressive around this place. You do that, and you start chasing birdies and you'll shoot 80 before you even know it.</w:t>
      </w:r>
    </w:p>
    <w:p w14:paraId="725E8CE1" w14:textId="77777777" w:rsidR="005F13B0" w:rsidRDefault="005F13B0" w:rsidP="005F13B0"/>
    <w:p w14:paraId="304F8435" w14:textId="77777777" w:rsidR="005F13B0" w:rsidRDefault="005F13B0" w:rsidP="005F13B0">
      <w:r>
        <w:t xml:space="preserve">ANNC: And that will be another triple we see out here today. A run of nine holes that Viktor has played in 7-over. Tough Day for Viktor. </w:t>
      </w:r>
    </w:p>
    <w:p w14:paraId="758FB174" w14:textId="77777777" w:rsidR="005F13B0" w:rsidRDefault="005F13B0" w:rsidP="005F13B0"/>
    <w:p w14:paraId="2497A4EE" w14:textId="77777777" w:rsidR="005F13B0" w:rsidRDefault="005F13B0" w:rsidP="005F13B0">
      <w:r>
        <w:t xml:space="preserve">ANNC: Morikawa's </w:t>
      </w:r>
      <w:proofErr w:type="spellStart"/>
      <w:r>
        <w:t>gonna</w:t>
      </w:r>
      <w:proofErr w:type="spellEnd"/>
      <w:r>
        <w:t xml:space="preserve"> need something so special. That's </w:t>
      </w:r>
      <w:proofErr w:type="gramStart"/>
      <w:r>
        <w:t>pretty special</w:t>
      </w:r>
      <w:proofErr w:type="gramEnd"/>
      <w:r>
        <w:t xml:space="preserve">, 9 out of 10 right there. </w:t>
      </w:r>
    </w:p>
    <w:p w14:paraId="689F069D" w14:textId="77777777" w:rsidR="005F13B0" w:rsidRDefault="005F13B0" w:rsidP="005F13B0"/>
    <w:p w14:paraId="37CDB22B" w14:textId="77777777" w:rsidR="005F13B0" w:rsidRDefault="005F13B0" w:rsidP="005F13B0">
      <w:r>
        <w:t xml:space="preserve">COLLIN MORIKAWA: Really steady, </w:t>
      </w:r>
      <w:proofErr w:type="gramStart"/>
      <w:r>
        <w:t>really solid</w:t>
      </w:r>
      <w:proofErr w:type="gramEnd"/>
      <w:r>
        <w:t xml:space="preserve">. Came out bogey-free, which I'm really, </w:t>
      </w:r>
      <w:proofErr w:type="gramStart"/>
      <w:r>
        <w:t>really happy</w:t>
      </w:r>
      <w:proofErr w:type="gramEnd"/>
      <w:r>
        <w:t xml:space="preserve">. But look I'm still going to have to go out and shoot a </w:t>
      </w:r>
      <w:proofErr w:type="gramStart"/>
      <w:r>
        <w:t>really good</w:t>
      </w:r>
      <w:proofErr w:type="gramEnd"/>
      <w:r>
        <w:t xml:space="preserve"> score tomorrow.</w:t>
      </w:r>
    </w:p>
    <w:p w14:paraId="6938DC22" w14:textId="77777777" w:rsidR="005F13B0" w:rsidRDefault="005F13B0" w:rsidP="005F13B0"/>
    <w:p w14:paraId="4561ED40" w14:textId="77777777" w:rsidR="005F13B0" w:rsidRDefault="005F13B0" w:rsidP="005F13B0">
      <w:r>
        <w:t xml:space="preserve">ANNC: </w:t>
      </w:r>
      <w:proofErr w:type="spellStart"/>
      <w:r>
        <w:t>Straka</w:t>
      </w:r>
      <w:proofErr w:type="spellEnd"/>
      <w:r>
        <w:t xml:space="preserve"> moves into a tie for 3rd with that birdie.</w:t>
      </w:r>
    </w:p>
    <w:p w14:paraId="58D7957A" w14:textId="77777777" w:rsidR="005F13B0" w:rsidRDefault="005F13B0" w:rsidP="005F13B0"/>
    <w:p w14:paraId="618E525E" w14:textId="77777777" w:rsidR="005F13B0" w:rsidRDefault="005F13B0" w:rsidP="005F13B0">
      <w:r>
        <w:t xml:space="preserve">SEPP STRAKA: Every hole's a bogey hole out there. You can make bogey on any hole, or worse. </w:t>
      </w:r>
      <w:proofErr w:type="gramStart"/>
      <w:r>
        <w:t>So</w:t>
      </w:r>
      <w:proofErr w:type="gramEnd"/>
      <w:r>
        <w:t xml:space="preserve"> it was nice to kind of get out of there unscathed.</w:t>
      </w:r>
    </w:p>
    <w:p w14:paraId="2BFAD351" w14:textId="77777777" w:rsidR="005F13B0" w:rsidRDefault="005F13B0" w:rsidP="005F13B0"/>
    <w:p w14:paraId="508984DF" w14:textId="77777777" w:rsidR="005F13B0" w:rsidRDefault="005F13B0" w:rsidP="005F13B0">
      <w:r>
        <w:t xml:space="preserve">ANNC: Scheffler for the bounce back birdie. Right in the center! He is so </w:t>
      </w:r>
      <w:proofErr w:type="gramStart"/>
      <w:r>
        <w:t>special,</w:t>
      </w:r>
      <w:proofErr w:type="gramEnd"/>
      <w:r>
        <w:t xml:space="preserve"> he does stuff that other players just don't do and can't do.</w:t>
      </w:r>
    </w:p>
    <w:p w14:paraId="46BB2C90" w14:textId="77777777" w:rsidR="005F13B0" w:rsidRDefault="005F13B0" w:rsidP="005F13B0"/>
    <w:p w14:paraId="15A96A14" w14:textId="77777777" w:rsidR="005F13B0" w:rsidRDefault="005F13B0" w:rsidP="005F13B0">
      <w:r>
        <w:t>ADAM HADWIN: He's far and above the No. 1 player in the world, I believe, especially after watching today. I don't expect him to lose this golf tournament, so one of us is going to have to make a run tomorrow.</w:t>
      </w:r>
    </w:p>
    <w:p w14:paraId="1F574BF9" w14:textId="77777777" w:rsidR="005F13B0" w:rsidRDefault="005F13B0" w:rsidP="005F13B0"/>
    <w:p w14:paraId="730A469A" w14:textId="77777777" w:rsidR="005F13B0" w:rsidRDefault="005F13B0" w:rsidP="005F13B0">
      <w:r>
        <w:t xml:space="preserve">ANNC: </w:t>
      </w:r>
      <w:proofErr w:type="spellStart"/>
      <w:r>
        <w:t>Hadwin</w:t>
      </w:r>
      <w:proofErr w:type="spellEnd"/>
      <w:r>
        <w:t xml:space="preserve"> back at the 15th for birdie. </w:t>
      </w:r>
      <w:proofErr w:type="gramStart"/>
      <w:r>
        <w:t>Oh</w:t>
      </w:r>
      <w:proofErr w:type="gramEnd"/>
      <w:r>
        <w:t xml:space="preserve"> big bounce back there! </w:t>
      </w:r>
    </w:p>
    <w:p w14:paraId="6C437628" w14:textId="77777777" w:rsidR="005F13B0" w:rsidRDefault="005F13B0" w:rsidP="005F13B0"/>
    <w:p w14:paraId="7318D23E" w14:textId="77777777" w:rsidR="005F13B0" w:rsidRDefault="005F13B0" w:rsidP="005F13B0">
      <w:r>
        <w:t>ADAM HADWIN: We'll see if we can at least give Scottie something to think about tomorrow.</w:t>
      </w:r>
    </w:p>
    <w:p w14:paraId="1A467C27" w14:textId="77777777" w:rsidR="005F13B0" w:rsidRDefault="005F13B0" w:rsidP="005F13B0"/>
    <w:p w14:paraId="1D159FBD" w14:textId="77777777" w:rsidR="005F13B0" w:rsidRDefault="005F13B0" w:rsidP="005F13B0">
      <w:r>
        <w:t xml:space="preserve">ANNC: You start to think to yourself, ok so where are the weaknesses. He's becoming a prolific closer, he's 5 for 7 when he has outright 54-hole leads. But watch out for Morikawa, he's gritty he's </w:t>
      </w:r>
      <w:proofErr w:type="spellStart"/>
      <w:r>
        <w:t>gonna</w:t>
      </w:r>
      <w:proofErr w:type="spellEnd"/>
      <w:r>
        <w:t xml:space="preserve"> remember the Masters, he's going to want to change that dynamic and narrative.</w:t>
      </w:r>
    </w:p>
    <w:p w14:paraId="619DD8A5" w14:textId="77777777" w:rsidR="005F13B0" w:rsidRDefault="005F13B0" w:rsidP="005F13B0"/>
    <w:p w14:paraId="7F8D1A9D" w14:textId="77777777" w:rsidR="005F13B0" w:rsidRPr="00815B8C" w:rsidRDefault="005F13B0" w:rsidP="005F13B0">
      <w:pPr>
        <w:rPr>
          <w:b/>
          <w:bCs/>
          <w:u w:val="single"/>
        </w:rPr>
      </w:pPr>
      <w:r w:rsidRPr="00815B8C">
        <w:rPr>
          <w:b/>
          <w:bCs/>
          <w:u w:val="single"/>
        </w:rPr>
        <w:t>Rapid Recovery</w:t>
      </w:r>
    </w:p>
    <w:p w14:paraId="6342EFB8" w14:textId="77777777" w:rsidR="005F13B0" w:rsidRDefault="005F13B0" w:rsidP="005F13B0"/>
    <w:p w14:paraId="19F35B42" w14:textId="791AFC6F" w:rsidR="005F13B0" w:rsidRDefault="005F13B0" w:rsidP="005F13B0">
      <w:r>
        <w:t>VO:</w:t>
      </w:r>
      <w:r>
        <w:t xml:space="preserve"> THE CUT PRESENTS</w:t>
      </w:r>
      <w:r>
        <w:t xml:space="preserve"> RAPID RECOVERY</w:t>
      </w:r>
      <w:r>
        <w:t>.</w:t>
      </w:r>
    </w:p>
    <w:p w14:paraId="2800BEA8" w14:textId="77777777" w:rsidR="005F13B0" w:rsidRDefault="005F13B0" w:rsidP="005F13B0"/>
    <w:p w14:paraId="3F9EF80A" w14:textId="77777777" w:rsidR="005F13B0" w:rsidRDefault="005F13B0" w:rsidP="005F13B0">
      <w:r>
        <w:t>VO: DURING THE FINAL ROUND OF THE 2012 MEMORIAL TOURNAMENT PRESENTED BY WORKDAY, TIGER WOODS ENCOUNTERED A CHALLENGING LIE AFTER HIS TEE SHOT ON THE 16TH HOLE.</w:t>
      </w:r>
    </w:p>
    <w:p w14:paraId="509E7CA3" w14:textId="77777777" w:rsidR="005F13B0" w:rsidRDefault="005F13B0" w:rsidP="005F13B0"/>
    <w:p w14:paraId="6B204D5B" w14:textId="77777777" w:rsidR="005F13B0" w:rsidRDefault="005F13B0" w:rsidP="005F13B0">
      <w:r>
        <w:t>ANNC: He's got to go dead vertical. He's got to carry this just barely over the long grass. Not even under the green really. But it's a downhill bounce from there.</w:t>
      </w:r>
    </w:p>
    <w:p w14:paraId="51449B96" w14:textId="77777777" w:rsidR="005F13B0" w:rsidRDefault="005F13B0" w:rsidP="005F13B0"/>
    <w:p w14:paraId="5011A92D" w14:textId="77777777" w:rsidR="005F13B0" w:rsidRDefault="005F13B0" w:rsidP="005F13B0">
      <w:r>
        <w:t>TIGER WOODS: It wouldn't have been that big a deal if it was down grain and the ball sitting up, but it was against the grain, and it brought water into play.</w:t>
      </w:r>
    </w:p>
    <w:p w14:paraId="5093FB76" w14:textId="77777777" w:rsidR="005F13B0" w:rsidRDefault="005F13B0" w:rsidP="005F13B0"/>
    <w:p w14:paraId="5822CF15" w14:textId="77777777" w:rsidR="005F13B0" w:rsidRDefault="005F13B0" w:rsidP="005F13B0">
      <w:r>
        <w:t>ANNC:  Straight up. Oh, yeah. Look at this shot. Look at this. Might go in. Might go in.  It is in. That was incredible.</w:t>
      </w:r>
    </w:p>
    <w:p w14:paraId="4A6F4413" w14:textId="77777777" w:rsidR="005F13B0" w:rsidRDefault="005F13B0" w:rsidP="005F13B0"/>
    <w:p w14:paraId="299378E0" w14:textId="77777777" w:rsidR="005F13B0" w:rsidRDefault="005F13B0" w:rsidP="005F13B0">
      <w:r>
        <w:lastRenderedPageBreak/>
        <w:t>ANNC: That was one of the most incredible golf shots I think you'll ever see played. It wasn't just a pitch shot, it was where he had to land and what he had to do and what the penalties were if he didn't make it.</w:t>
      </w:r>
    </w:p>
    <w:p w14:paraId="1990F967" w14:textId="77777777" w:rsidR="005F13B0" w:rsidRDefault="005F13B0" w:rsidP="005F13B0"/>
    <w:p w14:paraId="69BC9797" w14:textId="77777777" w:rsidR="005F13B0" w:rsidRPr="00815B8C" w:rsidRDefault="005F13B0" w:rsidP="005F13B0">
      <w:pPr>
        <w:rPr>
          <w:b/>
          <w:bCs/>
          <w:u w:val="single"/>
        </w:rPr>
      </w:pPr>
      <w:r w:rsidRPr="00815B8C">
        <w:rPr>
          <w:b/>
          <w:bCs/>
          <w:u w:val="single"/>
        </w:rPr>
        <w:t>Final Round Recap</w:t>
      </w:r>
    </w:p>
    <w:p w14:paraId="03107E62" w14:textId="77777777" w:rsidR="005F13B0" w:rsidRDefault="005F13B0" w:rsidP="005F13B0"/>
    <w:p w14:paraId="2ACD391D" w14:textId="77777777" w:rsidR="005F13B0" w:rsidRDefault="005F13B0" w:rsidP="005F13B0">
      <w:r>
        <w:t>ANNC: Welcome to the final round at Muirfield Village Golf Club. Golf always seeks its next superstar. It's fair to assume that Scottie Scheffler fits that description. The lead though has shrunk.</w:t>
      </w:r>
    </w:p>
    <w:p w14:paraId="1E14DA44" w14:textId="77777777" w:rsidR="005F13B0" w:rsidRDefault="005F13B0" w:rsidP="005F13B0"/>
    <w:p w14:paraId="21062D2F" w14:textId="77777777" w:rsidR="005F13B0" w:rsidRDefault="005F13B0" w:rsidP="005F13B0">
      <w:r>
        <w:t xml:space="preserve">ANNC: Huge putt to maintain a two-shot lead. That's quite poor. </w:t>
      </w:r>
      <w:proofErr w:type="gramStart"/>
      <w:r>
        <w:t>So</w:t>
      </w:r>
      <w:proofErr w:type="gramEnd"/>
      <w:r>
        <w:t xml:space="preserve"> it's back-to-back holes where he's given up some shots.</w:t>
      </w:r>
    </w:p>
    <w:p w14:paraId="05002CAF" w14:textId="77777777" w:rsidR="005F13B0" w:rsidRDefault="005F13B0" w:rsidP="005F13B0"/>
    <w:p w14:paraId="72BEE96C" w14:textId="77777777" w:rsidR="005F13B0" w:rsidRDefault="005F13B0" w:rsidP="005F13B0">
      <w:r>
        <w:t xml:space="preserve">ANNC: And now </w:t>
      </w:r>
      <w:proofErr w:type="spellStart"/>
      <w:r>
        <w:t>Hadwin</w:t>
      </w:r>
      <w:proofErr w:type="spellEnd"/>
      <w:r>
        <w:t>. Needs this. Ok. Beautiful start for him, 3-under through his first seven.</w:t>
      </w:r>
    </w:p>
    <w:p w14:paraId="210DC8C0" w14:textId="77777777" w:rsidR="005F13B0" w:rsidRDefault="005F13B0" w:rsidP="005F13B0"/>
    <w:p w14:paraId="28DB329C" w14:textId="77777777" w:rsidR="005F13B0" w:rsidRDefault="005F13B0" w:rsidP="005F13B0">
      <w:r>
        <w:t xml:space="preserve">ANNC: Just a sand wedge on the way, and you </w:t>
      </w:r>
      <w:proofErr w:type="spellStart"/>
      <w:r>
        <w:t>gotta</w:t>
      </w:r>
      <w:proofErr w:type="spellEnd"/>
      <w:r>
        <w:t xml:space="preserve"> be a brave man to take on this hole location. He's done it. Wow, what a shot.</w:t>
      </w:r>
    </w:p>
    <w:p w14:paraId="7C3161BC" w14:textId="77777777" w:rsidR="005F13B0" w:rsidRDefault="005F13B0" w:rsidP="005F13B0"/>
    <w:p w14:paraId="0D7F6C0D" w14:textId="77777777" w:rsidR="005F13B0" w:rsidRDefault="005F13B0" w:rsidP="005F13B0">
      <w:r>
        <w:t xml:space="preserve">COLLIN MORIKAWA: It's a lot of fun, obviously, being in these final rounds and being in these final groupings. It's just tough golf and you just </w:t>
      </w:r>
      <w:proofErr w:type="gramStart"/>
      <w:r>
        <w:t>have to</w:t>
      </w:r>
      <w:proofErr w:type="gramEnd"/>
      <w:r>
        <w:t xml:space="preserve"> hit good shots.</w:t>
      </w:r>
    </w:p>
    <w:p w14:paraId="6C60E0D9" w14:textId="77777777" w:rsidR="005F13B0" w:rsidRDefault="005F13B0" w:rsidP="005F13B0"/>
    <w:p w14:paraId="5B9ED287" w14:textId="77777777" w:rsidR="005F13B0" w:rsidRDefault="005F13B0" w:rsidP="005F13B0">
      <w:r>
        <w:t>ANNC: There are no Sunday blues with the putter today for Collin Morikawa. Morikawa goes out in 35. It's 37 for Scottie.</w:t>
      </w:r>
    </w:p>
    <w:p w14:paraId="76FF5BE2" w14:textId="77777777" w:rsidR="005F13B0" w:rsidRDefault="005F13B0" w:rsidP="005F13B0"/>
    <w:p w14:paraId="3D74DAF2" w14:textId="77777777" w:rsidR="005F13B0" w:rsidRDefault="005F13B0" w:rsidP="005F13B0">
      <w:r>
        <w:t>ANNC: Good effort, but he needs help now from the two in front. Yeah, holes running out, probably a little too far back.</w:t>
      </w:r>
    </w:p>
    <w:p w14:paraId="47005AB1" w14:textId="77777777" w:rsidR="005F13B0" w:rsidRDefault="005F13B0" w:rsidP="005F13B0"/>
    <w:p w14:paraId="73A41DE7" w14:textId="77777777" w:rsidR="005F13B0" w:rsidRDefault="005F13B0" w:rsidP="005F13B0">
      <w:r>
        <w:t>ANNC: Morikawa. This is good looking here, how about it! How about it indeed.</w:t>
      </w:r>
    </w:p>
    <w:p w14:paraId="7A1C0C71" w14:textId="77777777" w:rsidR="005F13B0" w:rsidRDefault="005F13B0" w:rsidP="005F13B0"/>
    <w:p w14:paraId="2116500D" w14:textId="77777777" w:rsidR="005F13B0" w:rsidRDefault="005F13B0" w:rsidP="005F13B0">
      <w:r>
        <w:t xml:space="preserve">SCOTTIE SCHEFFLER: Collin made a good push </w:t>
      </w:r>
      <w:proofErr w:type="gramStart"/>
      <w:r>
        <w:t>today,</w:t>
      </w:r>
      <w:proofErr w:type="gramEnd"/>
      <w:r>
        <w:t xml:space="preserve"> he was a tough guy to beat today but I felt like I stepped up when I needed to there in the end.</w:t>
      </w:r>
    </w:p>
    <w:p w14:paraId="7009C615" w14:textId="77777777" w:rsidR="005F13B0" w:rsidRDefault="005F13B0" w:rsidP="005F13B0"/>
    <w:p w14:paraId="4200F8C8" w14:textId="77777777" w:rsidR="005F13B0" w:rsidRDefault="005F13B0" w:rsidP="005F13B0">
      <w:r>
        <w:t>ANNC: He's had a lot of moments just like this. And does it again! He's getting a little closer to shaking the great man's hand.</w:t>
      </w:r>
    </w:p>
    <w:p w14:paraId="3A54F2BD" w14:textId="77777777" w:rsidR="005F13B0" w:rsidRDefault="005F13B0" w:rsidP="005F13B0"/>
    <w:p w14:paraId="67F10D95" w14:textId="77777777" w:rsidR="005F13B0" w:rsidRDefault="005F13B0" w:rsidP="005F13B0">
      <w:r>
        <w:t xml:space="preserve">ANNC: </w:t>
      </w:r>
      <w:proofErr w:type="gramStart"/>
      <w:r>
        <w:t>So</w:t>
      </w:r>
      <w:proofErr w:type="gramEnd"/>
      <w:r>
        <w:t xml:space="preserve"> he's got a putt for the win. Yes! He knows the handshake is coming. And here it comes.</w:t>
      </w:r>
    </w:p>
    <w:p w14:paraId="25A2ED90" w14:textId="77777777" w:rsidR="005F13B0" w:rsidRDefault="005F13B0" w:rsidP="005F13B0"/>
    <w:p w14:paraId="76807E62" w14:textId="77777777" w:rsidR="005F13B0" w:rsidRDefault="005F13B0" w:rsidP="005F13B0">
      <w:r>
        <w:t>SCOTTIE SCHEFFLER: Mr. Nicklaus did a lot of great things for the game of golf, but the affect he had on his community and our country as well is very special, and so I've looked up to him for a long time. It's special to be here and it's even more special to be the winner.</w:t>
      </w:r>
    </w:p>
    <w:p w14:paraId="3A7D63F9" w14:textId="77777777" w:rsidR="005F13B0" w:rsidRDefault="005F13B0" w:rsidP="005F13B0"/>
    <w:p w14:paraId="7771105C" w14:textId="77777777" w:rsidR="005F13B0" w:rsidRDefault="005F13B0" w:rsidP="005F13B0">
      <w:r>
        <w:lastRenderedPageBreak/>
        <w:t>VO: SCOTTIE SCHEFFLER'S WIN AT THE MEMORIAL TOURNAMENT PRESENTED BY WORKDAY EXTENDS HIS LEAD IN THE COMCAST BUSINESS TOUR TOP 10.</w:t>
      </w:r>
    </w:p>
    <w:p w14:paraId="478D8F82" w14:textId="77777777" w:rsidR="005F13B0" w:rsidRDefault="005F13B0" w:rsidP="005F13B0"/>
    <w:p w14:paraId="1CC75242" w14:textId="77777777" w:rsidR="005F13B0" w:rsidRPr="00815B8C" w:rsidRDefault="005F13B0" w:rsidP="005F13B0">
      <w:pPr>
        <w:rPr>
          <w:b/>
          <w:bCs/>
          <w:u w:val="single"/>
        </w:rPr>
      </w:pPr>
      <w:proofErr w:type="spellStart"/>
      <w:r w:rsidRPr="00815B8C">
        <w:rPr>
          <w:b/>
          <w:bCs/>
          <w:u w:val="single"/>
        </w:rPr>
        <w:t>FedExCup</w:t>
      </w:r>
      <w:proofErr w:type="spellEnd"/>
      <w:r w:rsidRPr="00815B8C">
        <w:rPr>
          <w:b/>
          <w:bCs/>
          <w:u w:val="single"/>
        </w:rPr>
        <w:t xml:space="preserve"> Standings</w:t>
      </w:r>
    </w:p>
    <w:p w14:paraId="25AB7443" w14:textId="77777777" w:rsidR="005F13B0" w:rsidRDefault="005F13B0" w:rsidP="005F13B0"/>
    <w:p w14:paraId="3D97F05A" w14:textId="77777777" w:rsidR="005F13B0" w:rsidRDefault="005F13B0" w:rsidP="005F13B0">
      <w:r>
        <w:t>VO: SCHEFFLER ALSO ADDS TO HIS LEAD IN THE FEDEXCUP STANDINGS, WHILE COLLIN MORIKAWA'S RUNNER-UP FINISH MOVES HIM INTO THE TOP 5.</w:t>
      </w:r>
    </w:p>
    <w:p w14:paraId="08EC8783" w14:textId="77777777" w:rsidR="005F13B0" w:rsidRDefault="005F13B0" w:rsidP="005F13B0"/>
    <w:p w14:paraId="751765C2" w14:textId="77777777" w:rsidR="005F13B0" w:rsidRPr="00815B8C" w:rsidRDefault="005F13B0" w:rsidP="005F13B0">
      <w:pPr>
        <w:rPr>
          <w:b/>
          <w:bCs/>
          <w:u w:val="single"/>
        </w:rPr>
      </w:pPr>
      <w:r w:rsidRPr="00815B8C">
        <w:rPr>
          <w:b/>
          <w:bCs/>
          <w:u w:val="single"/>
        </w:rPr>
        <w:t>Closing Standup</w:t>
      </w:r>
    </w:p>
    <w:p w14:paraId="1DA7B405" w14:textId="77777777" w:rsidR="005F13B0" w:rsidRDefault="005F13B0" w:rsidP="005F13B0"/>
    <w:p w14:paraId="45B1F6E9" w14:textId="77777777" w:rsidR="005F13B0" w:rsidRDefault="005F13B0" w:rsidP="005F13B0">
      <w:r>
        <w:t xml:space="preserve">JACQUES SLADE: THAT DOES IT FOR US HERE AT MUIRFIELD VILLAGE. NEXT UP IS THE THIRD MAJOR OF THE SEASON, THE U.S. OPEN, WHERE WYNDHAM CLARK LOOKS TO DEFEND HIS TITLE. AS FOR ME, I'M OFF TO TPC RIVER HIGHLANDS FOR THE FINAL SIGNATURE EVENT OF THE SEASON, THE </w:t>
      </w:r>
      <w:proofErr w:type="gramStart"/>
      <w:r>
        <w:t>TRAVELERS</w:t>
      </w:r>
      <w:proofErr w:type="gramEnd"/>
      <w:r>
        <w:t xml:space="preserve"> CHAMPIONSHIP. THANKS FOR WATCHING, AND I’ll SEE YOU IN NEW ENGLAND. MAN, I CAN SMELL THE CHOWDER ALREADY.</w:t>
      </w:r>
    </w:p>
    <w:p w14:paraId="575A3357" w14:textId="77777777" w:rsidR="005F13B0" w:rsidRDefault="005F13B0" w:rsidP="005F13B0"/>
    <w:p w14:paraId="3A70839F" w14:textId="77777777" w:rsidR="005F13B0" w:rsidRPr="00815B8C" w:rsidRDefault="005F13B0" w:rsidP="005F13B0">
      <w:pPr>
        <w:rPr>
          <w:b/>
          <w:bCs/>
          <w:u w:val="single"/>
        </w:rPr>
      </w:pPr>
      <w:r w:rsidRPr="00815B8C">
        <w:rPr>
          <w:b/>
          <w:bCs/>
          <w:u w:val="single"/>
        </w:rPr>
        <w:t>Copyright</w:t>
      </w:r>
    </w:p>
    <w:p w14:paraId="5A9046F0" w14:textId="77777777" w:rsidR="00132A45" w:rsidRDefault="00132A45"/>
    <w:sectPr w:rsidR="00132A45" w:rsidSect="005F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B0"/>
    <w:rsid w:val="00132A45"/>
    <w:rsid w:val="0015138C"/>
    <w:rsid w:val="00252B07"/>
    <w:rsid w:val="005F13B0"/>
    <w:rsid w:val="0072510D"/>
    <w:rsid w:val="00D764D9"/>
    <w:rsid w:val="00E3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7FA91"/>
  <w15:chartTrackingRefBased/>
  <w15:docId w15:val="{05B41687-F001-3845-8059-8AF652A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B0"/>
  </w:style>
  <w:style w:type="paragraph" w:styleId="Heading1">
    <w:name w:val="heading 1"/>
    <w:basedOn w:val="Normal"/>
    <w:next w:val="Normal"/>
    <w:link w:val="Heading1Char"/>
    <w:uiPriority w:val="9"/>
    <w:qFormat/>
    <w:rsid w:val="005F1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1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1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1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1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13B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13B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13B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13B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1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1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1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1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1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1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1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13B0"/>
    <w:rPr>
      <w:rFonts w:eastAsiaTheme="majorEastAsia" w:cstheme="majorBidi"/>
      <w:color w:val="272727" w:themeColor="text1" w:themeTint="D8"/>
    </w:rPr>
  </w:style>
  <w:style w:type="paragraph" w:styleId="Title">
    <w:name w:val="Title"/>
    <w:basedOn w:val="Normal"/>
    <w:next w:val="Normal"/>
    <w:link w:val="TitleChar"/>
    <w:uiPriority w:val="10"/>
    <w:qFormat/>
    <w:rsid w:val="005F13B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13B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1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13B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F13B0"/>
    <w:rPr>
      <w:i/>
      <w:iCs/>
      <w:color w:val="404040" w:themeColor="text1" w:themeTint="BF"/>
    </w:rPr>
  </w:style>
  <w:style w:type="paragraph" w:styleId="ListParagraph">
    <w:name w:val="List Paragraph"/>
    <w:basedOn w:val="Normal"/>
    <w:uiPriority w:val="34"/>
    <w:qFormat/>
    <w:rsid w:val="005F13B0"/>
    <w:pPr>
      <w:ind w:left="720"/>
      <w:contextualSpacing/>
    </w:pPr>
  </w:style>
  <w:style w:type="character" w:styleId="IntenseEmphasis">
    <w:name w:val="Intense Emphasis"/>
    <w:basedOn w:val="DefaultParagraphFont"/>
    <w:uiPriority w:val="21"/>
    <w:qFormat/>
    <w:rsid w:val="005F13B0"/>
    <w:rPr>
      <w:i/>
      <w:iCs/>
      <w:color w:val="0F4761" w:themeColor="accent1" w:themeShade="BF"/>
    </w:rPr>
  </w:style>
  <w:style w:type="paragraph" w:styleId="IntenseQuote">
    <w:name w:val="Intense Quote"/>
    <w:basedOn w:val="Normal"/>
    <w:next w:val="Normal"/>
    <w:link w:val="IntenseQuoteChar"/>
    <w:uiPriority w:val="30"/>
    <w:qFormat/>
    <w:rsid w:val="005F1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13B0"/>
    <w:rPr>
      <w:i/>
      <w:iCs/>
      <w:color w:val="0F4761" w:themeColor="accent1" w:themeShade="BF"/>
    </w:rPr>
  </w:style>
  <w:style w:type="character" w:styleId="IntenseReference">
    <w:name w:val="Intense Reference"/>
    <w:basedOn w:val="DefaultParagraphFont"/>
    <w:uiPriority w:val="32"/>
    <w:qFormat/>
    <w:rsid w:val="005F13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2860</Words>
  <Characters>16308</Characters>
  <Application>Microsoft Office Word</Application>
  <DocSecurity>0</DocSecurity>
  <Lines>135</Lines>
  <Paragraphs>38</Paragraphs>
  <ScaleCrop>false</ScaleCrop>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2024-06-10T15:13:00Z</dcterms:created>
  <dcterms:modified xsi:type="dcterms:W3CDTF">2024-06-10T15:14:00Z</dcterms:modified>
</cp:coreProperties>
</file>