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BCBE" w14:textId="64ACC34E" w:rsidR="00504F22" w:rsidRDefault="005374B0" w:rsidP="005374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TEXAS CHILDREN’S HOUSTON OPEN</w:t>
      </w:r>
    </w:p>
    <w:p w14:paraId="2C270C3F" w14:textId="77777777" w:rsidR="005374B0" w:rsidRDefault="005374B0" w:rsidP="005374B0">
      <w:pPr>
        <w:jc w:val="center"/>
        <w:rPr>
          <w:rFonts w:ascii="Times New Roman" w:hAnsi="Times New Roman" w:cs="Times New Roman"/>
        </w:rPr>
      </w:pPr>
    </w:p>
    <w:p w14:paraId="21C6E536" w14:textId="28C2C641" w:rsidR="005374B0" w:rsidRDefault="005374B0" w:rsidP="005374B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ROUND 1</w:t>
      </w:r>
    </w:p>
    <w:p w14:paraId="50940A72" w14:textId="4876C2EC" w:rsidR="005374B0" w:rsidRDefault="005374B0" w:rsidP="00537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03:19 KIM WOULD MAKE BIRDIE</w:t>
      </w:r>
    </w:p>
    <w:p w14:paraId="7496C294" w14:textId="171969D5" w:rsidR="005374B0" w:rsidRDefault="005374B0" w:rsidP="00537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03:51 PEREZ WOULD MOVES TO TWO-UNDER</w:t>
      </w:r>
    </w:p>
    <w:p w14:paraId="56639953" w14:textId="1C72AB88" w:rsidR="005374B0" w:rsidRDefault="005374B0" w:rsidP="00537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04:15 RILEY PLAYING HIS THIRD AT ONE</w:t>
      </w:r>
    </w:p>
    <w:p w14:paraId="723019BF" w14:textId="75DC5D42" w:rsidR="005374B0" w:rsidRDefault="005374B0" w:rsidP="00537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04:50 HOGE WOULD MAKE THAT</w:t>
      </w:r>
    </w:p>
    <w:p w14:paraId="72EB11E9" w14:textId="1740EE69" w:rsidR="005374B0" w:rsidRDefault="005374B0" w:rsidP="00537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05:30 PEREZ PLAYING HIS SECOND AT 16... HE WOULD TWO </w:t>
      </w:r>
      <w:proofErr w:type="gramStart"/>
      <w:r>
        <w:rPr>
          <w:rFonts w:ascii="Times New Roman" w:hAnsi="Times New Roman" w:cs="Times New Roman"/>
        </w:rPr>
        <w:t>PUTT</w:t>
      </w:r>
      <w:proofErr w:type="gramEnd"/>
      <w:r>
        <w:rPr>
          <w:rFonts w:ascii="Times New Roman" w:hAnsi="Times New Roman" w:cs="Times New Roman"/>
        </w:rPr>
        <w:t xml:space="preserve"> FOR BIRDIE</w:t>
      </w:r>
    </w:p>
    <w:p w14:paraId="15EED76A" w14:textId="4F8B0CC3" w:rsidR="005374B0" w:rsidRDefault="005374B0" w:rsidP="00537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06:32 DUMONT DE CHASSART TEE SHOT AT THE 9</w:t>
      </w:r>
      <w:r w:rsidRPr="005374B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... A TAP IN HE MOVES TO THREE-UNDER</w:t>
      </w:r>
    </w:p>
    <w:p w14:paraId="48129BA9" w14:textId="5B3F3345" w:rsidR="005374B0" w:rsidRDefault="005374B0" w:rsidP="00537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07:15 THEEGALA GETS BACK TO EVEN PAR</w:t>
      </w:r>
    </w:p>
    <w:p w14:paraId="424EFF6C" w14:textId="76D512D8" w:rsidR="005374B0" w:rsidRDefault="005374B0" w:rsidP="00537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08:02 WILSON FURR AND TAYLOR MOORE LEAD THE PACK AFTER ROUND ONE, WHILE ROOKIE ALEJANDRO TOSTI SITS TWO </w:t>
      </w:r>
      <w:proofErr w:type="gramStart"/>
      <w:r>
        <w:rPr>
          <w:rFonts w:ascii="Times New Roman" w:hAnsi="Times New Roman" w:cs="Times New Roman"/>
        </w:rPr>
        <w:t>BACK</w:t>
      </w:r>
      <w:proofErr w:type="gramEnd"/>
      <w:r>
        <w:rPr>
          <w:rFonts w:ascii="Times New Roman" w:hAnsi="Times New Roman" w:cs="Times New Roman"/>
        </w:rPr>
        <w:t xml:space="preserve">. </w:t>
      </w:r>
    </w:p>
    <w:p w14:paraId="3C622BBD" w14:textId="1CD891F7" w:rsidR="005374B0" w:rsidRDefault="005374B0" w:rsidP="00537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ROUND TWO IS NEXT. </w:t>
      </w:r>
    </w:p>
    <w:p w14:paraId="1DFEF9E4" w14:textId="7C46CC73" w:rsidR="005374B0" w:rsidRDefault="005374B0" w:rsidP="005374B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01:08:15:00 (FADE TO BLACK)</w:t>
      </w:r>
    </w:p>
    <w:p w14:paraId="7BC0A558" w14:textId="77777777" w:rsidR="005374B0" w:rsidRDefault="005374B0" w:rsidP="005374B0">
      <w:pPr>
        <w:rPr>
          <w:rFonts w:ascii="Times New Roman" w:hAnsi="Times New Roman" w:cs="Times New Roman"/>
          <w:b/>
          <w:bCs/>
        </w:rPr>
      </w:pPr>
    </w:p>
    <w:p w14:paraId="55760A68" w14:textId="773D22D9" w:rsidR="005374B0" w:rsidRDefault="005374B0" w:rsidP="005374B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ROUND 2</w:t>
      </w:r>
    </w:p>
    <w:p w14:paraId="58D16C13" w14:textId="4BCFE344" w:rsidR="005374B0" w:rsidRDefault="005374B0" w:rsidP="00537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09:42 SCHEFFLER WOULD MAKE BIRDIE</w:t>
      </w:r>
    </w:p>
    <w:p w14:paraId="3C5F1C93" w14:textId="45AB8BD4" w:rsidR="005374B0" w:rsidRDefault="005374B0" w:rsidP="00537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11:10 BHATIA WOULD SETTLE FOR PAR</w:t>
      </w:r>
    </w:p>
    <w:p w14:paraId="2AF4CBE7" w14:textId="2D472455" w:rsidR="005374B0" w:rsidRDefault="005374B0" w:rsidP="00537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12:04 STEWART CINK PLAYING HIS SECOND AT TWO</w:t>
      </w:r>
    </w:p>
    <w:p w14:paraId="29CBD8B2" w14:textId="04A94F5A" w:rsidR="005374B0" w:rsidRDefault="005374B0" w:rsidP="00537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12:33 SVENSSON WOULD MISS AND STAY AT THREE-UNDER</w:t>
      </w:r>
    </w:p>
    <w:p w14:paraId="72C4A074" w14:textId="2F00308C" w:rsidR="005374B0" w:rsidRDefault="00A80008" w:rsidP="00537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14:27 HE WOULD MAKE EAGLE</w:t>
      </w:r>
    </w:p>
    <w:p w14:paraId="54DBAB94" w14:textId="239DD7E7" w:rsidR="00A80008" w:rsidRDefault="00A80008" w:rsidP="00537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15:27 UP TO THE GREEN</w:t>
      </w:r>
    </w:p>
    <w:p w14:paraId="6C4E0A15" w14:textId="6EF5A0D1" w:rsidR="00A80008" w:rsidRDefault="00A80008" w:rsidP="00537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16:00 SCHEFFLER ON THE 18</w:t>
      </w:r>
      <w:r w:rsidRPr="00A8000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GREEN</w:t>
      </w:r>
    </w:p>
    <w:p w14:paraId="632A1AFB" w14:textId="223B84F5" w:rsidR="00A80008" w:rsidRDefault="00A80008" w:rsidP="00537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16:59 A COSTLY MISTAKE AT THE LAST DROPS SCHEFFLER DOWN THE BOARD, HE IS NOWFOUR SHOTS BACK OF DEFENDING CHAMPION TONY FINAU’S LEAD. </w:t>
      </w:r>
    </w:p>
    <w:p w14:paraId="1F426341" w14:textId="68218AB6" w:rsidR="00A80008" w:rsidRDefault="00A80008" w:rsidP="00537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THIRD ROUND IS NEXT. </w:t>
      </w:r>
    </w:p>
    <w:p w14:paraId="6A6AB098" w14:textId="26204BDF" w:rsidR="00A80008" w:rsidRDefault="00A80008" w:rsidP="005374B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01:17:12:00 (FADE TO BLACK)</w:t>
      </w:r>
    </w:p>
    <w:p w14:paraId="0FAC6EF9" w14:textId="77777777" w:rsidR="00A80008" w:rsidRDefault="00A80008" w:rsidP="005374B0">
      <w:pPr>
        <w:rPr>
          <w:rFonts w:ascii="Times New Roman" w:hAnsi="Times New Roman" w:cs="Times New Roman"/>
          <w:b/>
          <w:bCs/>
        </w:rPr>
      </w:pPr>
    </w:p>
    <w:p w14:paraId="16DBF232" w14:textId="344A74F2" w:rsidR="00A80008" w:rsidRDefault="00A80008" w:rsidP="005374B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ROUND 3</w:t>
      </w:r>
    </w:p>
    <w:p w14:paraId="5873DA44" w14:textId="548EC13F" w:rsidR="00A80008" w:rsidRDefault="00A80008" w:rsidP="00537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18:48 UP TO THE GREEN</w:t>
      </w:r>
    </w:p>
    <w:p w14:paraId="0C17767C" w14:textId="681100F6" w:rsidR="00A80008" w:rsidRDefault="00A80008" w:rsidP="00537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23:18 WE STAY WITH SCHEFFLER</w:t>
      </w:r>
    </w:p>
    <w:p w14:paraId="207BF45C" w14:textId="6485F246" w:rsidR="00A80008" w:rsidRDefault="00A80008" w:rsidP="00537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27:07 JAEGER FOR BIRDIE</w:t>
      </w:r>
    </w:p>
    <w:p w14:paraId="4B812102" w14:textId="4DD90CE8" w:rsidR="00A80008" w:rsidRDefault="00A80008" w:rsidP="00537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28:44 UP TO THE GREEN</w:t>
      </w:r>
    </w:p>
    <w:p w14:paraId="5E93E35F" w14:textId="41EC394D" w:rsidR="00A80008" w:rsidRDefault="00A80008" w:rsidP="00537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29:32 ALEJANDRO TOSTI’S CONSISTENT PLAY HAS AWARDED HIM A CHANCE AT HIS FIRST PGA TOUR WIN. BUT FIVE PLAYERS ARE TIED AT THE TOP. WHO WILL COME OUT ON TOP IN TEXAS?</w:t>
      </w:r>
    </w:p>
    <w:p w14:paraId="40C09B50" w14:textId="13388664" w:rsidR="00A80008" w:rsidRDefault="00A80008" w:rsidP="00537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FINAL ROUND IS NEXT. </w:t>
      </w:r>
    </w:p>
    <w:p w14:paraId="5DA5CC72" w14:textId="4976B298" w:rsidR="00A80008" w:rsidRDefault="00A80008" w:rsidP="005374B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01:29:44:00 (FADE TO BLACK)</w:t>
      </w:r>
    </w:p>
    <w:p w14:paraId="5C630890" w14:textId="77777777" w:rsidR="00A80008" w:rsidRDefault="00A80008" w:rsidP="005374B0">
      <w:pPr>
        <w:rPr>
          <w:rFonts w:ascii="Times New Roman" w:hAnsi="Times New Roman" w:cs="Times New Roman"/>
          <w:b/>
          <w:bCs/>
        </w:rPr>
      </w:pPr>
    </w:p>
    <w:p w14:paraId="333E3492" w14:textId="4405CCDD" w:rsidR="00A80008" w:rsidRDefault="00A80008" w:rsidP="005374B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FINAL ROUND</w:t>
      </w:r>
    </w:p>
    <w:p w14:paraId="33253122" w14:textId="73516C28" w:rsidR="00A80008" w:rsidRDefault="00A80008" w:rsidP="00537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32:35 SCHEFFLER’S THIRD SHOT AT THREE... NOW HIS BIRDIE TRY</w:t>
      </w:r>
    </w:p>
    <w:p w14:paraId="7EDA4B20" w14:textId="0E4908D4" w:rsidR="00A80008" w:rsidRDefault="00A80008" w:rsidP="00537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33:27 UP TO THE GREEN FOR HIS BIRDIE CHANCE</w:t>
      </w:r>
    </w:p>
    <w:p w14:paraId="31675024" w14:textId="16D4CF25" w:rsidR="00A80008" w:rsidRDefault="00A80008" w:rsidP="00537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34:35 NOW NOREN’S EAGLE TRY</w:t>
      </w:r>
    </w:p>
    <w:p w14:paraId="2543A420" w14:textId="08A2BEEA" w:rsidR="00A80008" w:rsidRDefault="00A80008" w:rsidP="00537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39:13 WE STAY WITH JAEGER</w:t>
      </w:r>
    </w:p>
    <w:p w14:paraId="406E41F0" w14:textId="221BD687" w:rsidR="00A80008" w:rsidRDefault="00A80008" w:rsidP="005374B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BREAK 01:41:04:00</w:t>
      </w:r>
    </w:p>
    <w:p w14:paraId="5D578188" w14:textId="4219A3A6" w:rsidR="00A80008" w:rsidRDefault="00A80008" w:rsidP="005374B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BACK 01:41:05:00</w:t>
      </w:r>
    </w:p>
    <w:p w14:paraId="02E63E17" w14:textId="5794AAD6" w:rsidR="00A80008" w:rsidRDefault="00A80008" w:rsidP="00537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41:21 SCHEFFLER TO ALSO SAVE PAR</w:t>
      </w:r>
    </w:p>
    <w:p w14:paraId="0499F060" w14:textId="3F204DED" w:rsidR="00A80008" w:rsidRDefault="00A80008" w:rsidP="00537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41:53 THAT’S ANOTHER PAR SAVE FOR DETRY</w:t>
      </w:r>
    </w:p>
    <w:p w14:paraId="02A9CAB0" w14:textId="1142E20C" w:rsidR="00A80008" w:rsidRDefault="00A80008" w:rsidP="00537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46:58 SCHEFFLER WOULD MISS HIS PAR ATTEMPT AND DROP TO 10-UNDER</w:t>
      </w:r>
    </w:p>
    <w:p w14:paraId="25B3755E" w14:textId="3D714C73" w:rsidR="00A80008" w:rsidRDefault="008851C1" w:rsidP="00537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47:58 TOSTI TO TIE THE LEAD</w:t>
      </w:r>
    </w:p>
    <w:p w14:paraId="037D295C" w14:textId="6383D091" w:rsidR="008851C1" w:rsidRDefault="008851C1" w:rsidP="00537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48:30 SCHEFFLER WOULD TWO </w:t>
      </w:r>
      <w:proofErr w:type="gramStart"/>
      <w:r>
        <w:rPr>
          <w:rFonts w:ascii="Times New Roman" w:hAnsi="Times New Roman" w:cs="Times New Roman"/>
        </w:rPr>
        <w:t>PUTT</w:t>
      </w:r>
      <w:proofErr w:type="gramEnd"/>
      <w:r>
        <w:rPr>
          <w:rFonts w:ascii="Times New Roman" w:hAnsi="Times New Roman" w:cs="Times New Roman"/>
        </w:rPr>
        <w:t xml:space="preserve"> FOR BIRDIE – HE’S ONE BACK</w:t>
      </w:r>
    </w:p>
    <w:p w14:paraId="3E76EDF1" w14:textId="39DD0329" w:rsidR="008851C1" w:rsidRDefault="008851C1" w:rsidP="00537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49:05 NOW SCHEFFLER FOR </w:t>
      </w:r>
      <w:proofErr w:type="gramStart"/>
      <w:r>
        <w:rPr>
          <w:rFonts w:ascii="Times New Roman" w:hAnsi="Times New Roman" w:cs="Times New Roman"/>
        </w:rPr>
        <w:t>BIRDIE  AT</w:t>
      </w:r>
      <w:proofErr w:type="gramEnd"/>
      <w:r>
        <w:rPr>
          <w:rFonts w:ascii="Times New Roman" w:hAnsi="Times New Roman" w:cs="Times New Roman"/>
        </w:rPr>
        <w:t xml:space="preserve"> 17 FROM A SIMILAR ANGLE TO DETRY</w:t>
      </w:r>
    </w:p>
    <w:p w14:paraId="1D15C440" w14:textId="468F598B" w:rsidR="008851C1" w:rsidRDefault="008851C1" w:rsidP="00537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50:38 SCHEFFLER NEEDS A BIRDIE AND A JAEGER PAR TO FORCE A PLAYOFF</w:t>
      </w:r>
    </w:p>
    <w:p w14:paraId="18158FCC" w14:textId="7D99C5FD" w:rsidR="008851C1" w:rsidRDefault="008851C1" w:rsidP="00537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52:14 THIS CONCLUDES THE PGA TOURS COVERAGE OF THE 2024 TEXAS CHILDREN’S HOUSTON OPEN FROM MEMORIAL PARK GOLF COURSE IN HOUSTON, TEXAS. </w:t>
      </w:r>
    </w:p>
    <w:p w14:paraId="2B700E29" w14:textId="0B767AF3" w:rsidR="008851C1" w:rsidRPr="008851C1" w:rsidRDefault="008851C1" w:rsidP="005374B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01:52:30:00 (FADE TO BLACK) </w:t>
      </w:r>
    </w:p>
    <w:p w14:paraId="1BC8D346" w14:textId="77777777" w:rsidR="008851C1" w:rsidRPr="00A80008" w:rsidRDefault="008851C1" w:rsidP="005374B0">
      <w:pPr>
        <w:rPr>
          <w:rFonts w:ascii="Times New Roman" w:hAnsi="Times New Roman" w:cs="Times New Roman"/>
        </w:rPr>
      </w:pPr>
    </w:p>
    <w:p w14:paraId="19E57810" w14:textId="77777777" w:rsidR="00A80008" w:rsidRPr="00A80008" w:rsidRDefault="00A80008" w:rsidP="005374B0">
      <w:pPr>
        <w:rPr>
          <w:rFonts w:ascii="Times New Roman" w:hAnsi="Times New Roman" w:cs="Times New Roman"/>
        </w:rPr>
      </w:pPr>
    </w:p>
    <w:p w14:paraId="1934A206" w14:textId="77777777" w:rsidR="00A80008" w:rsidRPr="00A80008" w:rsidRDefault="00A80008" w:rsidP="005374B0">
      <w:pPr>
        <w:rPr>
          <w:rFonts w:ascii="Times New Roman" w:hAnsi="Times New Roman" w:cs="Times New Roman"/>
          <w:b/>
          <w:bCs/>
        </w:rPr>
      </w:pPr>
    </w:p>
    <w:p w14:paraId="43E06976" w14:textId="77777777" w:rsidR="005374B0" w:rsidRPr="005374B0" w:rsidRDefault="005374B0" w:rsidP="005374B0">
      <w:pPr>
        <w:rPr>
          <w:rFonts w:ascii="Times New Roman" w:hAnsi="Times New Roman" w:cs="Times New Roman"/>
        </w:rPr>
      </w:pPr>
    </w:p>
    <w:sectPr w:rsidR="005374B0" w:rsidRPr="00537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B0"/>
    <w:rsid w:val="0029760E"/>
    <w:rsid w:val="00504F22"/>
    <w:rsid w:val="005374B0"/>
    <w:rsid w:val="005866D0"/>
    <w:rsid w:val="008851C1"/>
    <w:rsid w:val="00A26358"/>
    <w:rsid w:val="00A8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5B7E4A"/>
  <w15:chartTrackingRefBased/>
  <w15:docId w15:val="{1F9764D6-9A05-6247-B50A-EBFD1F1D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74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4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4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4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4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4B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4B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4B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4B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4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4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4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4B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4B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4B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4B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4B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4B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374B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74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4B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74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374B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74B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374B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374B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4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4B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374B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Ripley</dc:creator>
  <cp:keywords/>
  <dc:description/>
  <cp:lastModifiedBy>Logan Ripley</cp:lastModifiedBy>
  <cp:revision>1</cp:revision>
  <dcterms:created xsi:type="dcterms:W3CDTF">2024-03-31T22:18:00Z</dcterms:created>
  <dcterms:modified xsi:type="dcterms:W3CDTF">2024-03-31T22:43:00Z</dcterms:modified>
</cp:coreProperties>
</file>