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9A34" w14:textId="77777777" w:rsidR="00F87C2F" w:rsidRPr="00163CB3" w:rsidRDefault="00F87C2F" w:rsidP="00F87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56D355AC">
        <w:rPr>
          <w:rFonts w:ascii="Times New Roman" w:hAnsi="Times New Roman" w:cs="Times New Roman"/>
          <w:b/>
          <w:sz w:val="24"/>
          <w:szCs w:val="24"/>
        </w:rPr>
        <w:t>Zurich Classic of New Orleans</w:t>
      </w:r>
    </w:p>
    <w:p w14:paraId="16429083" w14:textId="77777777" w:rsidR="00F87C2F" w:rsidRPr="00163CB3" w:rsidRDefault="00F87C2F" w:rsidP="00F87C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3CB3">
        <w:rPr>
          <w:rFonts w:ascii="Times New Roman" w:hAnsi="Times New Roman" w:cs="Times New Roman"/>
          <w:color w:val="000000"/>
          <w:sz w:val="24"/>
          <w:szCs w:val="24"/>
        </w:rPr>
        <w:t>TWO MAN TEAMS TAKE OVER TPC LOUISIANA FOR A 4 DAY TOURNAMENT IN THE BAYOU FOR THE ZURICH CLASSIC OF NEW ORLEANS. WHICH DUO WILL STAND OUT AT THE BIG EASY?</w:t>
      </w:r>
    </w:p>
    <w:p w14:paraId="5FC354F4" w14:textId="77777777" w:rsidR="007C0A46" w:rsidRDefault="007C0A46"/>
    <w:sectPr w:rsidR="007C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2F"/>
    <w:rsid w:val="005A7582"/>
    <w:rsid w:val="007C0A46"/>
    <w:rsid w:val="00995C3F"/>
    <w:rsid w:val="00F87C2F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A6D6"/>
  <w15:chartTrackingRefBased/>
  <w15:docId w15:val="{DEF4F0B5-6F08-4A7D-A47D-269307C7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C2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9" ma:contentTypeDescription="Create a new document." ma:contentTypeScope="" ma:versionID="1c1c5d00b5bdc2d465e5381970cc3991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872b928ec4ced099736788f32abcb05b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/>
  </documentManagement>
</p:properties>
</file>

<file path=customXml/itemProps1.xml><?xml version="1.0" encoding="utf-8"?>
<ds:datastoreItem xmlns:ds="http://schemas.openxmlformats.org/officeDocument/2006/customXml" ds:itemID="{1056691D-5896-487B-88E9-62F505B18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f91f-358e-4edd-843b-bd0a911f7fa3"/>
    <ds:schemaRef ds:uri="34af63f6-da5e-4ee6-b426-7ac9f59aaa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10BBB-E009-45FC-BCA0-502AA57CD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02588-FE13-4DB7-BA54-0742D2B9800A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sharepoint/v4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4af63f6-da5e-4ee6-b426-7ac9f59aaa48"/>
    <ds:schemaRef ds:uri="9fccf91f-358e-4edd-843b-bd0a911f7f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cp:revision>1</cp:revision>
  <dcterms:created xsi:type="dcterms:W3CDTF">2024-02-22T18:32:00Z</dcterms:created>
  <dcterms:modified xsi:type="dcterms:W3CDTF">2024-02-22T18:33:00Z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