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444A246" w:rsidRDefault="7444A246" w14:paraId="52B459E2" w14:textId="4A7BCF38">
      <w:r w:rsidR="7444A246">
        <w:rPr/>
        <w:t>Segment</w:t>
      </w:r>
      <w:r w:rsidR="0EB3DC17">
        <w:rPr/>
        <w:t xml:space="preserve"> </w:t>
      </w:r>
      <w:r w:rsidR="7444A246">
        <w:rPr/>
        <w:t>1</w:t>
      </w:r>
    </w:p>
    <w:p w:rsidR="007C0A46" w:rsidRDefault="000D1111" w14:paraId="601E4FAA" w14:textId="6F9B26E4">
      <w:r>
        <w:t>01:06:17:00 he would make par.</w:t>
      </w:r>
    </w:p>
    <w:p w:rsidR="000D1111" w:rsidRDefault="000D1111" w14:paraId="7CCE4F23" w14:textId="5C9E083E">
      <w:r>
        <w:t>01:06:20:00 MacINTYRE’s second on 13</w:t>
      </w:r>
      <w:r w:rsidRPr="000D1111">
        <w:rPr>
          <w:vertAlign w:val="superscript"/>
        </w:rPr>
        <w:t>th</w:t>
      </w:r>
    </w:p>
    <w:p w:rsidR="000D1111" w:rsidRDefault="000D1111" w14:paraId="1BEF4A1E" w14:textId="6CD11B1D">
      <w:r>
        <w:t>01:07:17:12 Villegas for birdie on 15</w:t>
      </w:r>
      <w:r w:rsidRPr="000D1111">
        <w:rPr>
          <w:vertAlign w:val="superscript"/>
        </w:rPr>
        <w:t>th</w:t>
      </w:r>
      <w:r>
        <w:t xml:space="preserve"> </w:t>
      </w:r>
    </w:p>
    <w:p w:rsidR="000D1111" w:rsidRDefault="000D1111" w14:paraId="76C37083" w14:textId="1EA3CDB5">
      <w:r>
        <w:t>01:09:14:25 Dahmen tees off on 16</w:t>
      </w:r>
      <w:r w:rsidRPr="000D1111">
        <w:rPr>
          <w:vertAlign w:val="superscript"/>
        </w:rPr>
        <w:t>th</w:t>
      </w:r>
      <w:r>
        <w:t xml:space="preserve"> par 3</w:t>
      </w:r>
    </w:p>
    <w:p w:rsidR="000D1111" w:rsidRDefault="000D1111" w14:paraId="52A61BAA" w14:textId="306B911D">
      <w:r>
        <w:t>01:09:27:22 He would make birdie.</w:t>
      </w:r>
    </w:p>
    <w:p w:rsidR="00383F3C" w:rsidRDefault="009B31BA" w14:paraId="049D4D32" w14:textId="3174D329">
      <w:r>
        <w:t>01:09:42:00</w:t>
      </w:r>
      <w:r w:rsidR="00C04C2A">
        <w:t xml:space="preserve"> 8 players carded</w:t>
      </w:r>
      <w:r w:rsidR="00A926B0">
        <w:t xml:space="preserve"> 7 under</w:t>
      </w:r>
      <w:r w:rsidR="00447F5D">
        <w:t xml:space="preserve"> to </w:t>
      </w:r>
      <w:r w:rsidR="00C10312">
        <w:t>top</w:t>
      </w:r>
      <w:r w:rsidR="00447F5D">
        <w:t xml:space="preserve"> the crowded leaderboard</w:t>
      </w:r>
      <w:r w:rsidR="00A926B0">
        <w:t>,</w:t>
      </w:r>
      <w:r w:rsidR="00C10312">
        <w:t xml:space="preserve"> Garnett and Higgo are trailing by 1. Round 2 is next.</w:t>
      </w:r>
    </w:p>
    <w:p w:rsidR="000D1111" w:rsidRDefault="000D1111" w14:paraId="1ABE3DC2" w14:textId="260AE719">
      <w:r w:rsidR="000D1111">
        <w:rPr/>
        <w:t xml:space="preserve">01:09:55:00 </w:t>
      </w:r>
      <w:r w:rsidR="5FDDDA2B">
        <w:rPr/>
        <w:t>Fade to Black</w:t>
      </w:r>
    </w:p>
    <w:p w:rsidR="00836F17" w:rsidRDefault="00836F17" w14:paraId="40F5BD81" w14:textId="77777777"/>
    <w:p w:rsidR="4CBE0380" w:rsidRDefault="4CBE0380" w14:paraId="3114772A" w14:textId="78754A10">
      <w:r w:rsidR="4CBE0380">
        <w:rPr/>
        <w:t xml:space="preserve">Segment 2 </w:t>
      </w:r>
    </w:p>
    <w:p w:rsidR="00836F17" w:rsidRDefault="007B2F5D" w14:paraId="2CDF094C" w14:textId="3D8B2896">
      <w:r>
        <w:t>01:12:13:05 He would make</w:t>
      </w:r>
      <w:r w:rsidR="00357BD6">
        <w:t xml:space="preserve"> par.</w:t>
      </w:r>
    </w:p>
    <w:p w:rsidR="00F0522A" w:rsidRDefault="00F0522A" w14:paraId="4AC990F2" w14:textId="354ACAB7">
      <w:r>
        <w:t>01:13:45:01 Stanger for birdie</w:t>
      </w:r>
      <w:r w:rsidR="00C22843">
        <w:t xml:space="preserve"> on 17</w:t>
      </w:r>
      <w:r w:rsidRPr="00C22843" w:rsidR="00C22843">
        <w:rPr>
          <w:vertAlign w:val="superscript"/>
        </w:rPr>
        <w:t>th</w:t>
      </w:r>
      <w:r w:rsidR="00C22843">
        <w:t>, got it.</w:t>
      </w:r>
    </w:p>
    <w:p w:rsidR="00130CA6" w:rsidRDefault="00130CA6" w14:paraId="7D915A2C" w14:textId="1967A266">
      <w:r>
        <w:t>01:14:36:16 S</w:t>
      </w:r>
      <w:r w:rsidR="00146998">
        <w:t>chmid 2</w:t>
      </w:r>
      <w:r w:rsidRPr="00146998" w:rsidR="00146998">
        <w:rPr>
          <w:vertAlign w:val="superscript"/>
        </w:rPr>
        <w:t>nd</w:t>
      </w:r>
      <w:r w:rsidR="00146998">
        <w:t xml:space="preserve"> shot on 7</w:t>
      </w:r>
      <w:r w:rsidRPr="00B01AD9" w:rsidR="00146998">
        <w:rPr>
          <w:vertAlign w:val="superscript"/>
        </w:rPr>
        <w:t>th</w:t>
      </w:r>
    </w:p>
    <w:p w:rsidR="00B01AD9" w:rsidRDefault="00B01AD9" w14:paraId="7F4CC106" w14:textId="09EEDC08">
      <w:r>
        <w:t>01</w:t>
      </w:r>
      <w:r w:rsidR="00BB67B5">
        <w:t>:16:16:19 Stanger for birdie on the 3</w:t>
      </w:r>
      <w:r w:rsidRPr="00BB67B5" w:rsidR="00BB67B5">
        <w:rPr>
          <w:vertAlign w:val="superscript"/>
        </w:rPr>
        <w:t>rd</w:t>
      </w:r>
      <w:r w:rsidR="00BB67B5">
        <w:t xml:space="preserve"> </w:t>
      </w:r>
    </w:p>
    <w:p w:rsidR="00BB67B5" w:rsidRDefault="00B673C1" w14:paraId="471218FB" w14:textId="4A671CF1">
      <w:r>
        <w:t>01:17:3:07 He would make birdie</w:t>
      </w:r>
    </w:p>
    <w:p w:rsidR="00B673C1" w:rsidRDefault="00AF7EA7" w14:paraId="3089757B" w14:textId="79D058DB">
      <w:r>
        <w:t>01:</w:t>
      </w:r>
      <w:r w:rsidR="003A4A80">
        <w:t>18:53:07</w:t>
      </w:r>
      <w:r w:rsidR="00552BCC">
        <w:t xml:space="preserve"> </w:t>
      </w:r>
      <w:r w:rsidR="008A153A">
        <w:t xml:space="preserve">An eagle and 6 birdies puts Joe Highsmith </w:t>
      </w:r>
      <w:r w:rsidR="00BF4D74">
        <w:t>in a solo lead with 14 under</w:t>
      </w:r>
      <w:r w:rsidR="003F5B0C">
        <w:t>, and 6 players are tied in second place</w:t>
      </w:r>
      <w:r w:rsidR="00567096">
        <w:t>. Round 3 is next.</w:t>
      </w:r>
    </w:p>
    <w:p w:rsidR="003A4A80" w:rsidRDefault="003A4A80" w14:paraId="6C5DF61E" w14:textId="3785D88B">
      <w:r w:rsidR="003A4A80">
        <w:rPr/>
        <w:t xml:space="preserve">01:19:05:00 </w:t>
      </w:r>
      <w:r w:rsidR="7DA8C810">
        <w:rPr/>
        <w:t>Fade to Black</w:t>
      </w:r>
    </w:p>
    <w:p w:rsidR="6DFBD9F5" w:rsidP="6DFBD9F5" w:rsidRDefault="6DFBD9F5" w14:paraId="741A52B4" w14:textId="1E5B52F0">
      <w:pPr>
        <w:pStyle w:val="Normal"/>
      </w:pPr>
    </w:p>
    <w:p w:rsidR="58AEC122" w:rsidP="6DFBD9F5" w:rsidRDefault="58AEC122" w14:paraId="3B5E99DC" w14:textId="351DF452">
      <w:pPr>
        <w:pStyle w:val="Normal"/>
      </w:pPr>
      <w:r w:rsidR="58AEC122">
        <w:rPr/>
        <w:t>Segment</w:t>
      </w:r>
      <w:r w:rsidR="064C5093">
        <w:rPr/>
        <w:t xml:space="preserve"> </w:t>
      </w:r>
      <w:r w:rsidR="58AEC122">
        <w:rPr/>
        <w:t>3</w:t>
      </w:r>
    </w:p>
    <w:p w:rsidR="58AEC122" w:rsidP="6DFBD9F5" w:rsidRDefault="58AEC122" w14:paraId="7C59D555" w14:textId="46B1E80C">
      <w:pPr>
        <w:pStyle w:val="Normal"/>
      </w:pPr>
      <w:r w:rsidR="58AEC122">
        <w:rPr/>
        <w:t xml:space="preserve">01;28;36;00 </w:t>
      </w:r>
      <w:r w:rsidR="279717B5">
        <w:rPr/>
        <w:t>Fade to Black</w:t>
      </w:r>
    </w:p>
    <w:p w:rsidR="6DFBD9F5" w:rsidP="6DFBD9F5" w:rsidRDefault="6DFBD9F5" w14:paraId="77EE14F5" w14:textId="2A063A4E">
      <w:pPr>
        <w:pStyle w:val="Normal"/>
      </w:pPr>
    </w:p>
    <w:p w:rsidR="1C234764" w:rsidP="6DFBD9F5" w:rsidRDefault="1C234764" w14:paraId="442D377A" w14:textId="19989B80">
      <w:pPr>
        <w:pStyle w:val="Normal"/>
      </w:pPr>
      <w:r w:rsidR="1C234764">
        <w:rPr/>
        <w:t>Segment 4</w:t>
      </w:r>
    </w:p>
    <w:p w:rsidR="64F7151D" w:rsidP="6DFBD9F5" w:rsidRDefault="64F7151D" w14:paraId="0BC2B59A" w14:textId="523C6E64">
      <w:pPr>
        <w:pStyle w:val="Normal"/>
      </w:pPr>
      <w:r w:rsidR="64F7151D">
        <w:rPr/>
        <w:t>01;34;00;06</w:t>
      </w:r>
      <w:r w:rsidR="1106EBB1">
        <w:rPr/>
        <w:t xml:space="preserve"> Norman Xiong</w:t>
      </w:r>
      <w:r w:rsidR="1B5FACC9">
        <w:rPr/>
        <w:t xml:space="preserve"> on the par-5 15</w:t>
      </w:r>
      <w:r w:rsidRPr="6DFBD9F5" w:rsidR="1B5FACC9">
        <w:rPr>
          <w:vertAlign w:val="superscript"/>
        </w:rPr>
        <w:t>th</w:t>
      </w:r>
      <w:r w:rsidR="1B5FACC9">
        <w:rPr/>
        <w:t xml:space="preserve">, his third, he will </w:t>
      </w:r>
      <w:r w:rsidR="1B5FACC9">
        <w:rPr/>
        <w:t>putt</w:t>
      </w:r>
      <w:r w:rsidR="1B5FACC9">
        <w:rPr/>
        <w:t xml:space="preserve"> it from off the green...and it goes in for an eagle, moving him to 15-under total.</w:t>
      </w:r>
    </w:p>
    <w:p w:rsidR="7C78D49E" w:rsidP="6DFBD9F5" w:rsidRDefault="7C78D49E" w14:paraId="32B69BEC" w14:textId="279EA32B">
      <w:pPr>
        <w:pStyle w:val="Normal"/>
      </w:pPr>
      <w:r w:rsidR="7C78D49E">
        <w:rPr/>
        <w:t xml:space="preserve">01;39;21;00 </w:t>
      </w:r>
      <w:r w:rsidR="1B32C728">
        <w:rPr/>
        <w:t>Fade to Black</w:t>
      </w:r>
    </w:p>
    <w:p w:rsidR="6DFBD9F5" w:rsidP="6DFBD9F5" w:rsidRDefault="6DFBD9F5" w14:paraId="56F706A8" w14:textId="171DB36E">
      <w:pPr>
        <w:pStyle w:val="Normal"/>
      </w:pPr>
    </w:p>
    <w:p w:rsidR="7C78D49E" w:rsidP="6DFBD9F5" w:rsidRDefault="7C78D49E" w14:paraId="015E291F" w14:textId="41FF1DDA">
      <w:pPr>
        <w:pStyle w:val="Normal"/>
      </w:pPr>
      <w:r w:rsidR="7C78D49E">
        <w:rPr/>
        <w:t>Segment 5</w:t>
      </w:r>
    </w:p>
    <w:p w:rsidR="61393492" w:rsidP="6DFBD9F5" w:rsidRDefault="61393492" w14:paraId="668E0048" w14:textId="7F6EE1CE">
      <w:pPr>
        <w:pStyle w:val="Normal"/>
      </w:pPr>
      <w:r w:rsidR="61393492">
        <w:rPr/>
        <w:t>01;39;22;00 Now, Eric Barnes on the first playoff hole, after an approach into the bunker and the out to here. This for birdie...</w:t>
      </w:r>
      <w:r w:rsidR="408BA72B">
        <w:rPr/>
        <w:t xml:space="preserve"> </w:t>
      </w:r>
    </w:p>
    <w:p w:rsidR="76501526" w:rsidP="6DFBD9F5" w:rsidRDefault="76501526" w14:paraId="57B4CAC7" w14:textId="6F8E8196">
      <w:pPr>
        <w:pStyle w:val="Normal"/>
      </w:pPr>
      <w:r w:rsidR="76501526">
        <w:rPr/>
        <w:t>01;40;58;14 Eric Barnes missed the green with his second shot. Garnett with 131 yards left...</w:t>
      </w:r>
      <w:r w:rsidR="55A287BF">
        <w:rPr/>
        <w:t xml:space="preserve"> </w:t>
      </w:r>
    </w:p>
    <w:p w:rsidR="1A619233" w:rsidP="6DFBD9F5" w:rsidRDefault="1A619233" w14:paraId="72223D69" w14:textId="20BD7939">
      <w:pPr>
        <w:pStyle w:val="Normal"/>
      </w:pPr>
      <w:r w:rsidR="1A619233">
        <w:rPr/>
        <w:t>01;52;10;21 Brice Garnett collects his second PGA TOUR title at the 2024 Puerto Rico Open</w:t>
      </w:r>
      <w:r w:rsidR="0836334B">
        <w:rPr/>
        <w:t>. He prevails on the fourth hole of a sudden death playoff with Eric Barnes.</w:t>
      </w:r>
    </w:p>
    <w:p w:rsidR="000D1111" w:rsidP="40B8BB70" w:rsidRDefault="000D1111" w14:paraId="017D1A69" w14:textId="5720993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B8BB70" w:rsidR="4DF5F3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CONCLUDES THE PGA TOURS COVERAGE OF THE 2024 PUERTO RICO OPEN</w:t>
      </w:r>
      <w:r w:rsidRPr="40B8BB70" w:rsidR="6000DE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GRAND RESERVE GOLF CLUB IN RIO GRANDE, PUERTO RICO.</w:t>
      </w:r>
    </w:p>
    <w:sectPr w:rsidR="000D11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11"/>
    <w:rsid w:val="000D1111"/>
    <w:rsid w:val="000E25DE"/>
    <w:rsid w:val="00130CA6"/>
    <w:rsid w:val="00146998"/>
    <w:rsid w:val="00357BD6"/>
    <w:rsid w:val="00383F3C"/>
    <w:rsid w:val="003A4A80"/>
    <w:rsid w:val="003F5B0C"/>
    <w:rsid w:val="00447F5D"/>
    <w:rsid w:val="00552BCC"/>
    <w:rsid w:val="00567096"/>
    <w:rsid w:val="005A7582"/>
    <w:rsid w:val="006A52AC"/>
    <w:rsid w:val="007B2F5D"/>
    <w:rsid w:val="007C0A46"/>
    <w:rsid w:val="00836F17"/>
    <w:rsid w:val="008A153A"/>
    <w:rsid w:val="00995C3F"/>
    <w:rsid w:val="009B31BA"/>
    <w:rsid w:val="00A926B0"/>
    <w:rsid w:val="00AF7EA7"/>
    <w:rsid w:val="00B01AD9"/>
    <w:rsid w:val="00B673C1"/>
    <w:rsid w:val="00BB67B5"/>
    <w:rsid w:val="00BF4D74"/>
    <w:rsid w:val="00C04C2A"/>
    <w:rsid w:val="00C10312"/>
    <w:rsid w:val="00C22843"/>
    <w:rsid w:val="00F0522A"/>
    <w:rsid w:val="00FD57D9"/>
    <w:rsid w:val="064C5093"/>
    <w:rsid w:val="0836334B"/>
    <w:rsid w:val="0EB3DC17"/>
    <w:rsid w:val="1106EBB1"/>
    <w:rsid w:val="13714B17"/>
    <w:rsid w:val="1A619233"/>
    <w:rsid w:val="1B32C728"/>
    <w:rsid w:val="1B5FACC9"/>
    <w:rsid w:val="1C234764"/>
    <w:rsid w:val="234E5F43"/>
    <w:rsid w:val="279717B5"/>
    <w:rsid w:val="408BA72B"/>
    <w:rsid w:val="40B8BB70"/>
    <w:rsid w:val="4BDABBA5"/>
    <w:rsid w:val="4CBE0380"/>
    <w:rsid w:val="4DF5F3E8"/>
    <w:rsid w:val="55A287BF"/>
    <w:rsid w:val="55D2B6C0"/>
    <w:rsid w:val="58AEC122"/>
    <w:rsid w:val="5C935E32"/>
    <w:rsid w:val="5FDDDA2B"/>
    <w:rsid w:val="6000DE85"/>
    <w:rsid w:val="612B37C5"/>
    <w:rsid w:val="61393492"/>
    <w:rsid w:val="62C70826"/>
    <w:rsid w:val="64F7151D"/>
    <w:rsid w:val="6AB23413"/>
    <w:rsid w:val="6B8214FF"/>
    <w:rsid w:val="6DFBD9F5"/>
    <w:rsid w:val="73306959"/>
    <w:rsid w:val="7444A246"/>
    <w:rsid w:val="74CC39BA"/>
    <w:rsid w:val="76501526"/>
    <w:rsid w:val="778993DE"/>
    <w:rsid w:val="7833C811"/>
    <w:rsid w:val="7964FDE6"/>
    <w:rsid w:val="7A6B566E"/>
    <w:rsid w:val="7B0DE0FF"/>
    <w:rsid w:val="7C78D49E"/>
    <w:rsid w:val="7DA8C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819"/>
  <w15:docId w15:val="{777ED091-9C81-4C6A-9413-4C05A28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Stan Zhu</dc:creator>
  <keywords/>
  <dc:description/>
  <lastModifiedBy>Andre Delena</lastModifiedBy>
  <revision>28</revision>
  <dcterms:created xsi:type="dcterms:W3CDTF">2024-03-08T15:15:00.0000000Z</dcterms:created>
  <dcterms:modified xsi:type="dcterms:W3CDTF">2024-03-11T02:14:26.7419958Z</dcterms:modified>
</coreProperties>
</file>