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9FD7" w14:textId="11388DEA" w:rsidR="00F24DD8" w:rsidRPr="00EB7F34" w:rsidRDefault="00EB7F34">
      <w:pPr>
        <w:rPr>
          <w:u w:val="single"/>
        </w:rPr>
      </w:pPr>
      <w:r w:rsidRPr="00EB7F34">
        <w:rPr>
          <w:highlight w:val="lightGray"/>
          <w:u w:val="single"/>
        </w:rPr>
        <w:t>SEGMENT ONE</w:t>
      </w:r>
    </w:p>
    <w:p w14:paraId="0C6FFFF2" w14:textId="56AF7BB9" w:rsidR="00EB7F34" w:rsidRPr="00EB7F34" w:rsidRDefault="00EB7F34">
      <w:pPr>
        <w:rPr>
          <w:u w:val="single"/>
        </w:rPr>
      </w:pPr>
      <w:r w:rsidRPr="00EB7F34">
        <w:rPr>
          <w:highlight w:val="lightGray"/>
          <w:u w:val="single"/>
        </w:rPr>
        <w:t>COLD OPEN</w:t>
      </w:r>
    </w:p>
    <w:p w14:paraId="5FECE6C6" w14:textId="77777777" w:rsidR="00EB7F34" w:rsidRDefault="00EB7F34"/>
    <w:p w14:paraId="06262486" w14:textId="29A3BA10" w:rsidR="00EB7F34" w:rsidRDefault="00EB7F34" w:rsidP="00EB7F34">
      <w:pPr>
        <w:rPr>
          <w:i/>
          <w:iCs/>
        </w:rPr>
      </w:pPr>
      <w:r>
        <w:rPr>
          <w:i/>
          <w:iCs/>
        </w:rPr>
        <w:t>ANNC: He did it, the kid did it. He won it…29-under par. Man such an elite group, just seven players have won as amateurs on the PGA TOUR going back some 60 years, now make it eight.</w:t>
      </w:r>
    </w:p>
    <w:p w14:paraId="7DB675E6" w14:textId="77777777" w:rsidR="00EB7F34" w:rsidRDefault="00EB7F34" w:rsidP="00EB7F34">
      <w:pPr>
        <w:rPr>
          <w:i/>
          <w:iCs/>
        </w:rPr>
      </w:pPr>
    </w:p>
    <w:p w14:paraId="3CD163E9" w14:textId="5F90D1BF" w:rsidR="00EB7F34" w:rsidRDefault="00EB7F34" w:rsidP="00EB7F34">
      <w:pPr>
        <w:rPr>
          <w:u w:val="single"/>
        </w:rPr>
      </w:pPr>
      <w:r w:rsidRPr="00EB7F34">
        <w:rPr>
          <w:highlight w:val="lightGray"/>
          <w:u w:val="single"/>
        </w:rPr>
        <w:t>TITLES</w:t>
      </w:r>
    </w:p>
    <w:p w14:paraId="1B822EB9" w14:textId="0811197F" w:rsidR="00EB7F34" w:rsidRDefault="00EB7F34">
      <w:pPr>
        <w:rPr>
          <w:b/>
          <w:bCs/>
        </w:rPr>
      </w:pPr>
      <w:r w:rsidRPr="00EB7F34">
        <w:rPr>
          <w:b/>
          <w:bCs/>
        </w:rPr>
        <w:t>WELCOME TO PGA TOUR THE CUT</w:t>
      </w:r>
      <w:r>
        <w:rPr>
          <w:b/>
          <w:bCs/>
        </w:rPr>
        <w:t>.</w:t>
      </w:r>
    </w:p>
    <w:p w14:paraId="27597F39" w14:textId="77777777" w:rsidR="00EB7F34" w:rsidRDefault="00EB7F34">
      <w:pPr>
        <w:rPr>
          <w:b/>
          <w:bCs/>
        </w:rPr>
      </w:pPr>
    </w:p>
    <w:p w14:paraId="0B7C59F7" w14:textId="5D594598" w:rsidR="00EB7F34" w:rsidRDefault="00EB7F34" w:rsidP="00EB7F34">
      <w:pPr>
        <w:rPr>
          <w:i/>
          <w:iCs/>
        </w:rPr>
      </w:pPr>
      <w:r w:rsidRPr="00EB7F34">
        <w:rPr>
          <w:highlight w:val="lightGray"/>
          <w:u w:val="single"/>
        </w:rPr>
        <w:t>THE AMERICAN EXPRESS RECAP</w:t>
      </w:r>
      <w:r>
        <w:rPr>
          <w:u w:val="single"/>
        </w:rPr>
        <w:br/>
      </w:r>
      <w:r w:rsidR="00D21198" w:rsidRPr="00D21198">
        <w:t>DUNLAP SOT:</w:t>
      </w:r>
      <w:r w:rsidRPr="00D21198">
        <w:t xml:space="preserve"> I felt the script today was already written, I was going to give it everything I had whether I shoot 75 or 65 or 70 I was going to give it everything I had</w:t>
      </w:r>
      <w:r>
        <w:rPr>
          <w:i/>
          <w:iCs/>
        </w:rPr>
        <w:t xml:space="preserve">.  </w:t>
      </w:r>
    </w:p>
    <w:p w14:paraId="3C940FCE" w14:textId="77777777" w:rsidR="00EB7F34" w:rsidRDefault="00EB7F34" w:rsidP="00EB7F34"/>
    <w:p w14:paraId="172F18B9" w14:textId="2FFAF3CA" w:rsidR="00EB7F34" w:rsidRDefault="00D21198" w:rsidP="00EB7F34">
      <w:pPr>
        <w:rPr>
          <w:i/>
          <w:iCs/>
        </w:rPr>
      </w:pPr>
      <w:r w:rsidRPr="002F1076">
        <w:rPr>
          <w:i/>
          <w:iCs/>
        </w:rPr>
        <w:t>ANNC:</w:t>
      </w:r>
      <w:r w:rsidR="00EB7F34">
        <w:t xml:space="preserve"> </w:t>
      </w:r>
      <w:r w:rsidR="002F1076">
        <w:rPr>
          <w:i/>
          <w:iCs/>
        </w:rPr>
        <w:t>H</w:t>
      </w:r>
      <w:r w:rsidR="00EB7F34" w:rsidRPr="009E2BA5">
        <w:rPr>
          <w:i/>
          <w:iCs/>
        </w:rPr>
        <w:t>ow about the story here, fina</w:t>
      </w:r>
      <w:r w:rsidR="00EB7F34">
        <w:rPr>
          <w:i/>
          <w:iCs/>
        </w:rPr>
        <w:t>l</w:t>
      </w:r>
      <w:r w:rsidR="00EB7F34" w:rsidRPr="009E2BA5">
        <w:rPr>
          <w:i/>
          <w:iCs/>
        </w:rPr>
        <w:t xml:space="preserve"> group got a couple of guys 20 wins between them, </w:t>
      </w:r>
      <w:r w:rsidR="00EB7F34" w:rsidRPr="0079487F">
        <w:rPr>
          <w:i/>
          <w:iCs/>
        </w:rPr>
        <w:t>Sam Burns, Justin Thomas,</w:t>
      </w:r>
      <w:r w:rsidR="00EB7F34" w:rsidRPr="009E2BA5">
        <w:rPr>
          <w:i/>
          <w:iCs/>
        </w:rPr>
        <w:t xml:space="preserve"> playing along with the amateur</w:t>
      </w:r>
      <w:r w:rsidR="002F1076">
        <w:rPr>
          <w:i/>
          <w:iCs/>
        </w:rPr>
        <w:t>,</w:t>
      </w:r>
      <w:r w:rsidR="00EB7F34">
        <w:rPr>
          <w:i/>
          <w:iCs/>
        </w:rPr>
        <w:t xml:space="preserve"> </w:t>
      </w:r>
      <w:r w:rsidR="00EB7F34" w:rsidRPr="009E2BA5">
        <w:rPr>
          <w:i/>
          <w:iCs/>
        </w:rPr>
        <w:t>Nick Dunlap, just a sophomore at the University of Alabama</w:t>
      </w:r>
      <w:r w:rsidR="00EB7F34">
        <w:rPr>
          <w:i/>
          <w:iCs/>
        </w:rPr>
        <w:t>.</w:t>
      </w:r>
    </w:p>
    <w:p w14:paraId="7D63FAAD" w14:textId="19E6CFAE" w:rsidR="002F1076" w:rsidRDefault="00EB7F34" w:rsidP="002F1076">
      <w:pPr>
        <w:rPr>
          <w:i/>
          <w:iCs/>
        </w:rPr>
      </w:pPr>
      <w:r>
        <w:rPr>
          <w:i/>
          <w:iCs/>
        </w:rPr>
        <w:br/>
      </w:r>
      <w:r w:rsidR="002F1076" w:rsidRPr="002F1076">
        <w:rPr>
          <w:i/>
          <w:iCs/>
        </w:rPr>
        <w:t>ANNC:</w:t>
      </w:r>
      <w:r w:rsidR="002F1076">
        <w:rPr>
          <w:i/>
          <w:iCs/>
        </w:rPr>
        <w:t xml:space="preserve"> </w:t>
      </w:r>
      <w:r>
        <w:rPr>
          <w:i/>
          <w:iCs/>
        </w:rPr>
        <w:t>Has not been intimidated all day long. What a week it’s been for this young man what a day</w:t>
      </w:r>
      <w:r w:rsidR="002F1076">
        <w:rPr>
          <w:i/>
          <w:iCs/>
        </w:rPr>
        <w:t>.</w:t>
      </w:r>
    </w:p>
    <w:p w14:paraId="6A8C8580" w14:textId="77777777" w:rsidR="002F1076" w:rsidRDefault="002F1076" w:rsidP="002F1076">
      <w:pPr>
        <w:rPr>
          <w:i/>
          <w:iCs/>
        </w:rPr>
      </w:pPr>
    </w:p>
    <w:p w14:paraId="7F94B994" w14:textId="1043AB3F" w:rsidR="00EB7F34" w:rsidRDefault="002F1076" w:rsidP="00EB7F34">
      <w:pPr>
        <w:rPr>
          <w:i/>
          <w:iCs/>
        </w:rPr>
      </w:pPr>
      <w:r w:rsidRPr="002F1076">
        <w:rPr>
          <w:i/>
          <w:iCs/>
        </w:rPr>
        <w:t>ANNC:</w:t>
      </w:r>
      <w:r>
        <w:rPr>
          <w:i/>
          <w:iCs/>
        </w:rPr>
        <w:t xml:space="preserve"> </w:t>
      </w:r>
      <w:r w:rsidR="00EB7F34">
        <w:rPr>
          <w:i/>
          <w:iCs/>
        </w:rPr>
        <w:t>Five feet nine inches here from a piece of immortality</w:t>
      </w:r>
      <w:r>
        <w:rPr>
          <w:i/>
          <w:iCs/>
        </w:rPr>
        <w:t>. H</w:t>
      </w:r>
      <w:r w:rsidR="00EB7F34">
        <w:rPr>
          <w:i/>
          <w:iCs/>
        </w:rPr>
        <w:t>istory in the desert! For the first time since 1991 an amateur has won on the PGA TOUR. Nick Dunlap wins The American Express. Wow.</w:t>
      </w:r>
    </w:p>
    <w:p w14:paraId="07A050FD" w14:textId="77777777" w:rsidR="00EB7F34" w:rsidRDefault="00EB7F34" w:rsidP="00EB7F34">
      <w:pPr>
        <w:rPr>
          <w:i/>
          <w:iCs/>
        </w:rPr>
      </w:pPr>
    </w:p>
    <w:p w14:paraId="52C423AB" w14:textId="37F1F06E" w:rsidR="00EB7F34" w:rsidRDefault="002F1076" w:rsidP="00EB7F34">
      <w:pPr>
        <w:rPr>
          <w:i/>
          <w:iCs/>
        </w:rPr>
      </w:pPr>
      <w:r>
        <w:rPr>
          <w:i/>
          <w:iCs/>
        </w:rPr>
        <w:t>NICK DUNLAP SOT:</w:t>
      </w:r>
      <w:r w:rsidR="00EB7F34">
        <w:rPr>
          <w:i/>
          <w:iCs/>
        </w:rPr>
        <w:t xml:space="preserve"> It is so cool to be out here and experience this as amateur.</w:t>
      </w:r>
      <w:r>
        <w:rPr>
          <w:i/>
          <w:iCs/>
        </w:rPr>
        <w:t xml:space="preserve"> </w:t>
      </w:r>
      <w:r w:rsidR="00EB7F34">
        <w:rPr>
          <w:i/>
          <w:iCs/>
        </w:rPr>
        <w:t xml:space="preserve">If you would’ve told me come Wednesday night I had a putt to win this golf tournament I wouldn’t believe you. </w:t>
      </w:r>
    </w:p>
    <w:p w14:paraId="009A7ED9" w14:textId="77777777" w:rsidR="002F1076" w:rsidRDefault="002F1076" w:rsidP="00EB7F34">
      <w:pPr>
        <w:rPr>
          <w:i/>
          <w:iCs/>
        </w:rPr>
      </w:pPr>
    </w:p>
    <w:p w14:paraId="49994ACF" w14:textId="5864AF3E" w:rsidR="00EB7F34" w:rsidRDefault="002F1076" w:rsidP="00EB7F34">
      <w:pPr>
        <w:rPr>
          <w:i/>
          <w:iCs/>
        </w:rPr>
      </w:pPr>
      <w:r>
        <w:rPr>
          <w:i/>
          <w:iCs/>
        </w:rPr>
        <w:t>ANNC:</w:t>
      </w:r>
      <w:r w:rsidR="00EB7F34">
        <w:rPr>
          <w:i/>
          <w:iCs/>
        </w:rPr>
        <w:t xml:space="preserve"> He just kept saying pressure is a privilege and he never folded.</w:t>
      </w:r>
    </w:p>
    <w:p w14:paraId="4905765C" w14:textId="05E38ECD" w:rsidR="00EB7F34" w:rsidRPr="00D21198" w:rsidRDefault="00EB7F34" w:rsidP="00EB7F34">
      <w:pPr>
        <w:rPr>
          <w:i/>
          <w:iCs/>
          <w:u w:val="single"/>
        </w:rPr>
      </w:pPr>
      <w:r>
        <w:rPr>
          <w:i/>
          <w:iCs/>
        </w:rPr>
        <w:br/>
      </w:r>
      <w:r w:rsidR="00D21198" w:rsidRPr="002F1076">
        <w:rPr>
          <w:i/>
          <w:iCs/>
          <w:color w:val="000000" w:themeColor="text1"/>
          <w:highlight w:val="yellow"/>
          <w:u w:val="single"/>
        </w:rPr>
        <w:t>FEC GRFX</w:t>
      </w:r>
    </w:p>
    <w:p w14:paraId="719A7FD6" w14:textId="2C00BB99" w:rsidR="00EB7F34" w:rsidRDefault="00EB7F34" w:rsidP="00EB7F34">
      <w:pPr>
        <w:rPr>
          <w:b/>
          <w:bCs/>
        </w:rPr>
      </w:pPr>
      <w:r>
        <w:rPr>
          <w:b/>
          <w:bCs/>
        </w:rPr>
        <w:t>WITH A SOLO 2</w:t>
      </w:r>
      <w:r w:rsidRPr="006D0997">
        <w:rPr>
          <w:b/>
          <w:bCs/>
          <w:vertAlign w:val="superscript"/>
        </w:rPr>
        <w:t>ND</w:t>
      </w:r>
      <w:r>
        <w:rPr>
          <w:b/>
          <w:bCs/>
        </w:rPr>
        <w:t>, CHRISTIAAN BEZUIDENHOUT ENTERS THE FEDEXCUP STANDINGS IN 8</w:t>
      </w:r>
      <w:r w:rsidRPr="006D0997">
        <w:rPr>
          <w:b/>
          <w:bCs/>
          <w:vertAlign w:val="superscript"/>
        </w:rPr>
        <w:t>TH</w:t>
      </w:r>
      <w:r>
        <w:rPr>
          <w:b/>
          <w:bCs/>
        </w:rPr>
        <w:t xml:space="preserve"> P</w:t>
      </w:r>
      <w:r w:rsidR="00C42383">
        <w:rPr>
          <w:b/>
          <w:bCs/>
        </w:rPr>
        <w:t>LACE</w:t>
      </w:r>
      <w:r>
        <w:rPr>
          <w:b/>
          <w:bCs/>
        </w:rPr>
        <w:t>.</w:t>
      </w:r>
    </w:p>
    <w:p w14:paraId="4F271B78" w14:textId="77777777" w:rsidR="00EB7F34" w:rsidRDefault="00EB7F34" w:rsidP="00EB7F34">
      <w:pPr>
        <w:rPr>
          <w:b/>
          <w:bCs/>
        </w:rPr>
      </w:pPr>
    </w:p>
    <w:p w14:paraId="2A55A5A2" w14:textId="7560E12D" w:rsidR="00EB7F34" w:rsidRDefault="002F1076" w:rsidP="00EB7F34">
      <w:pPr>
        <w:rPr>
          <w:b/>
          <w:bCs/>
        </w:rPr>
      </w:pPr>
      <w:r>
        <w:rPr>
          <w:b/>
          <w:bCs/>
        </w:rPr>
        <w:t xml:space="preserve">AND </w:t>
      </w:r>
      <w:r w:rsidR="00EB7F34">
        <w:rPr>
          <w:b/>
          <w:bCs/>
        </w:rPr>
        <w:t xml:space="preserve">WHILE NICK DUNLAP </w:t>
      </w:r>
      <w:r w:rsidR="00EB7F34" w:rsidRPr="0079487F">
        <w:rPr>
          <w:b/>
          <w:bCs/>
          <w:i/>
          <w:iCs/>
        </w:rPr>
        <w:t>IS NOT ELIGIBLE</w:t>
      </w:r>
      <w:r w:rsidR="00EB7F34">
        <w:rPr>
          <w:b/>
          <w:bCs/>
        </w:rPr>
        <w:t xml:space="preserve"> FOR FEDEXCUP POINTS, HE DOES GET THE TYPICAL EXEMPTION OF A PGA TOUR WINNER.</w:t>
      </w:r>
    </w:p>
    <w:p w14:paraId="54404023" w14:textId="32C005EE" w:rsidR="00EB7F34" w:rsidRDefault="00EB7F34"/>
    <w:p w14:paraId="54223981" w14:textId="1DCCA9A8" w:rsidR="00EB7F34" w:rsidRDefault="00EB7F34">
      <w:pPr>
        <w:rPr>
          <w:u w:val="single"/>
        </w:rPr>
      </w:pPr>
      <w:r w:rsidRPr="00EB7F34">
        <w:rPr>
          <w:highlight w:val="lightGray"/>
          <w:u w:val="single"/>
        </w:rPr>
        <w:t xml:space="preserve">ADAM HADWIN </w:t>
      </w:r>
      <w:r>
        <w:rPr>
          <w:highlight w:val="lightGray"/>
          <w:u w:val="single"/>
        </w:rPr>
        <w:t xml:space="preserve">59 </w:t>
      </w:r>
      <w:r w:rsidRPr="00EB7F34">
        <w:rPr>
          <w:highlight w:val="lightGray"/>
          <w:u w:val="single"/>
        </w:rPr>
        <w:t>FLASHBACK</w:t>
      </w:r>
    </w:p>
    <w:p w14:paraId="4DA9679F" w14:textId="712DE9C8" w:rsidR="00EB7F34" w:rsidRPr="00D21198" w:rsidRDefault="00EB7F34" w:rsidP="00EB7F34">
      <w:pPr>
        <w:rPr>
          <w:rStyle w:val="normaltextrun"/>
          <w:rFonts w:ascii="Calibri" w:hAnsi="Calibri" w:cs="Calibri"/>
          <w:i/>
          <w:iCs/>
          <w:color w:val="000000"/>
        </w:rPr>
      </w:pPr>
      <w:r w:rsidRPr="00D21198">
        <w:rPr>
          <w:rStyle w:val="normaltextrun"/>
          <w:rFonts w:ascii="Calibri" w:hAnsi="Calibri" w:cs="Calibri"/>
          <w:i/>
          <w:iCs/>
          <w:color w:val="000000"/>
        </w:rPr>
        <w:t>ANNC</w:t>
      </w:r>
      <w:r w:rsidR="00D21198" w:rsidRPr="00D21198">
        <w:rPr>
          <w:rStyle w:val="normaltextrun"/>
          <w:rFonts w:ascii="Calibri" w:hAnsi="Calibri" w:cs="Calibri"/>
          <w:i/>
          <w:iCs/>
          <w:color w:val="000000"/>
        </w:rPr>
        <w:t xml:space="preserve">: </w:t>
      </w:r>
      <w:r w:rsidRPr="00D21198">
        <w:rPr>
          <w:rStyle w:val="normaltextrun"/>
          <w:rFonts w:ascii="Calibri" w:hAnsi="Calibri" w:cs="Calibri"/>
          <w:i/>
          <w:iCs/>
          <w:color w:val="000000"/>
        </w:rPr>
        <w:t>We have another 59 watch going on with Adam Hadwin of Canada. Look what he’s doing at La Quinta right now.</w:t>
      </w:r>
    </w:p>
    <w:p w14:paraId="76F91035" w14:textId="77777777" w:rsidR="00EB7F34" w:rsidRDefault="00EB7F34" w:rsidP="00EB7F34">
      <w:pPr>
        <w:rPr>
          <w:rStyle w:val="normaltextrun"/>
          <w:rFonts w:ascii="Calibri" w:hAnsi="Calibri" w:cs="Calibri"/>
          <w:color w:val="000000"/>
        </w:rPr>
      </w:pPr>
    </w:p>
    <w:p w14:paraId="4BEFAC1A" w14:textId="2D6B5CA8" w:rsidR="00EB7F34" w:rsidRDefault="00D21198" w:rsidP="00EB7F34">
      <w:r>
        <w:rPr>
          <w:rStyle w:val="normaltextrun"/>
          <w:rFonts w:ascii="Calibri" w:hAnsi="Calibri" w:cs="Calibri"/>
          <w:color w:val="000000"/>
        </w:rPr>
        <w:t>ADAM HADWIN SOT:</w:t>
      </w:r>
      <w:r w:rsidR="00EB7F34" w:rsidRPr="001D4040">
        <w:t xml:space="preserve"> I didn't go out to La Quinta thinking I was going to shoot 59.</w:t>
      </w:r>
      <w:r w:rsidR="00EB7F34">
        <w:t xml:space="preserve"> </w:t>
      </w:r>
      <w:r w:rsidR="00EB7F34" w:rsidRPr="001D4040">
        <w:t>I knew I was playing well, and then instinct I guess just kind of takes over and you just kind of roll with it.</w:t>
      </w:r>
    </w:p>
    <w:p w14:paraId="44AA3C2F" w14:textId="77777777" w:rsidR="00EB7F34" w:rsidRDefault="00EB7F34" w:rsidP="00EB7F34"/>
    <w:p w14:paraId="51D3AFA4" w14:textId="2C9B4A0B" w:rsidR="00EB7F34" w:rsidRPr="00D21198" w:rsidRDefault="00D21198" w:rsidP="00EB7F34">
      <w:pPr>
        <w:rPr>
          <w:i/>
          <w:iCs/>
        </w:rPr>
      </w:pPr>
      <w:r w:rsidRPr="00D21198">
        <w:rPr>
          <w:i/>
          <w:iCs/>
        </w:rPr>
        <w:lastRenderedPageBreak/>
        <w:t>ANNC:</w:t>
      </w:r>
      <w:r w:rsidR="00EB7F34" w:rsidRPr="00D21198">
        <w:rPr>
          <w:i/>
          <w:iCs/>
        </w:rPr>
        <w:t xml:space="preserve"> See if he can handle the pressure of a 59. Whoa, I guess. How about that? How about that, folks.</w:t>
      </w:r>
    </w:p>
    <w:p w14:paraId="4105F4E1" w14:textId="77777777" w:rsidR="00EB7F34" w:rsidRDefault="00EB7F34" w:rsidP="00EB7F34"/>
    <w:p w14:paraId="1C902E76" w14:textId="55A170A5" w:rsidR="00EB7F34" w:rsidRDefault="00D21198" w:rsidP="00EB7F34">
      <w:r>
        <w:t xml:space="preserve">ADAM HADWIN SOT: </w:t>
      </w:r>
      <w:r w:rsidR="00EB7F34" w:rsidRPr="009D38E3">
        <w:t>I think everybody talks about kind of they were in a zone, and I think that's kind of what happened out there. I was thinking about it, I knew exactly where I was, I knew exactly what I needed to do, it just didn't seem to matter.</w:t>
      </w:r>
    </w:p>
    <w:p w14:paraId="62532CB9" w14:textId="77777777" w:rsidR="00EB7F34" w:rsidRDefault="00EB7F34" w:rsidP="00EB7F34"/>
    <w:p w14:paraId="2BE79677" w14:textId="2B8505FE" w:rsidR="00EB7F34" w:rsidRPr="00D21198" w:rsidRDefault="00EB7F34" w:rsidP="00EB7F34">
      <w:pPr>
        <w:rPr>
          <w:i/>
          <w:iCs/>
        </w:rPr>
      </w:pPr>
      <w:r w:rsidRPr="00D21198">
        <w:rPr>
          <w:i/>
          <w:iCs/>
        </w:rPr>
        <w:t>ANNC</w:t>
      </w:r>
      <w:r w:rsidR="00D21198" w:rsidRPr="00D21198">
        <w:rPr>
          <w:i/>
          <w:iCs/>
        </w:rPr>
        <w:t xml:space="preserve">: </w:t>
      </w:r>
      <w:r w:rsidRPr="00D21198">
        <w:rPr>
          <w:i/>
          <w:iCs/>
        </w:rPr>
        <w:t>Unbelievable performance at La Quinta. Add his list to the 59’s in PGA TOUR career history.</w:t>
      </w:r>
    </w:p>
    <w:p w14:paraId="6E84243A" w14:textId="77777777" w:rsidR="00EB7F34" w:rsidRDefault="00EB7F34" w:rsidP="00EB7F34"/>
    <w:p w14:paraId="3AA13507" w14:textId="70CDB2B0" w:rsidR="00EB7F34" w:rsidRDefault="00D21198" w:rsidP="00EB7F34">
      <w:r>
        <w:t>ADAM HADWIN SOT:</w:t>
      </w:r>
      <w:r w:rsidR="00EB7F34">
        <w:t xml:space="preserve"> T</w:t>
      </w:r>
      <w:r w:rsidR="00EB7F34" w:rsidRPr="009D38E3">
        <w:t>o be able to do it when I needed to, I know I was nervous, putt barely went in on 17, and I only had six feet. So, I was happy to see the putt drop on 18. Last thing I wanted to do was miss a 3-footer for 59, so. I was more relieved than anything walking off that green.</w:t>
      </w:r>
      <w:r>
        <w:t xml:space="preserve"> </w:t>
      </w:r>
      <w:r w:rsidR="00EB7F34">
        <w:t>W</w:t>
      </w:r>
      <w:r w:rsidR="00EB7F34" w:rsidRPr="000D6ED5">
        <w:t>hether it's to shoot 59 or win a golf tournament, you're going to need some luck and you're going to need some bounces and you're going to need some breaks and it's just whether or not you can take advantage of them. Today I did.</w:t>
      </w:r>
    </w:p>
    <w:p w14:paraId="79C97CC5" w14:textId="77777777" w:rsidR="00450187" w:rsidRDefault="00450187" w:rsidP="00EB7F34"/>
    <w:p w14:paraId="29E0095B" w14:textId="527B4CBE" w:rsidR="00450187" w:rsidRPr="00450187" w:rsidRDefault="00D21198" w:rsidP="00EB7F34">
      <w:pPr>
        <w:rPr>
          <w:b/>
          <w:bCs/>
        </w:rPr>
      </w:pPr>
      <w:r>
        <w:rPr>
          <w:b/>
          <w:bCs/>
        </w:rPr>
        <w:t>CURRENTLY</w:t>
      </w:r>
      <w:r w:rsidR="00C42383">
        <w:rPr>
          <w:b/>
          <w:bCs/>
        </w:rPr>
        <w:t xml:space="preserve">, </w:t>
      </w:r>
      <w:r w:rsidR="00450187">
        <w:rPr>
          <w:b/>
          <w:bCs/>
        </w:rPr>
        <w:t xml:space="preserve">ADAM HADWIN </w:t>
      </w:r>
      <w:r w:rsidR="00C42383">
        <w:rPr>
          <w:b/>
          <w:bCs/>
        </w:rPr>
        <w:t xml:space="preserve">SITS JUST FIVE </w:t>
      </w:r>
      <w:r w:rsidR="00C42383" w:rsidRPr="00C42383">
        <w:rPr>
          <w:b/>
          <w:bCs/>
        </w:rPr>
        <w:t xml:space="preserve">SPOTS OUTSIDE </w:t>
      </w:r>
      <w:r w:rsidR="00450187" w:rsidRPr="00C42383">
        <w:rPr>
          <w:b/>
          <w:bCs/>
        </w:rPr>
        <w:t>COMCAST BUSINESS TOUR TOP TEN THANKS TO A T-6 FINISH AT THE AMERICAN EXPRESS.</w:t>
      </w:r>
      <w:r w:rsidR="00450187">
        <w:rPr>
          <w:b/>
          <w:bCs/>
        </w:rPr>
        <w:t xml:space="preserve">  </w:t>
      </w:r>
      <w:r w:rsidR="001F2E97">
        <w:rPr>
          <w:b/>
          <w:bCs/>
        </w:rPr>
        <w:br/>
      </w:r>
      <w:r w:rsidR="001F2E97">
        <w:rPr>
          <w:b/>
          <w:bCs/>
        </w:rPr>
        <w:br/>
      </w:r>
      <w:r w:rsidR="00450187">
        <w:rPr>
          <w:b/>
          <w:bCs/>
        </w:rPr>
        <w:t>BEFORE TEEING IT UP IN LA QUINTA, HE TESTED HIS SAND</w:t>
      </w:r>
      <w:r w:rsidR="001F2E97">
        <w:rPr>
          <w:b/>
          <w:bCs/>
        </w:rPr>
        <w:t>-SAVING</w:t>
      </w:r>
      <w:r w:rsidR="00450187">
        <w:rPr>
          <w:b/>
          <w:bCs/>
        </w:rPr>
        <w:t xml:space="preserve"> SKILLS!</w:t>
      </w:r>
    </w:p>
    <w:p w14:paraId="13EC0FB6" w14:textId="145FE073" w:rsidR="00EB7F34" w:rsidRPr="00794A87" w:rsidRDefault="00EB7F34" w:rsidP="00EB7F34">
      <w:r>
        <w:br/>
      </w:r>
      <w:r w:rsidR="00D21198">
        <w:t xml:space="preserve">ADAM </w:t>
      </w:r>
      <w:r>
        <w:t xml:space="preserve">HADWIN NATS: </w:t>
      </w:r>
      <w:r w:rsidRPr="00794A87">
        <w:t>Unfortunately, I have dropped it down here left of the 16 green at the s</w:t>
      </w:r>
      <w:r>
        <w:t>ta</w:t>
      </w:r>
      <w:r w:rsidRPr="00794A87">
        <w:t xml:space="preserve">dium golf course. And I'm gonna take a shot for y'all see how it goes. I'm just planning for </w:t>
      </w:r>
      <w:r>
        <w:t>w</w:t>
      </w:r>
      <w:r w:rsidRPr="00794A87">
        <w:t>orst case scenario come tournament time here so I've done everything that I could to help myself out here I gave myself a ni</w:t>
      </w:r>
      <w:r>
        <w:t xml:space="preserve">ce uphill lie </w:t>
      </w:r>
      <w:r w:rsidRPr="00794A87">
        <w:t>in the bunker. Perfect. I'm going to use a 56 Because I've got to get the ball so far out of here. A 60 Yes, the loft gets it up but I can't carry it far enough to get it on the green. So</w:t>
      </w:r>
      <w:r>
        <w:t>,</w:t>
      </w:r>
      <w:r w:rsidRPr="00794A87">
        <w:t xml:space="preserve"> I'm going to go up a club and let's give it a shot</w:t>
      </w:r>
      <w:r>
        <w:t xml:space="preserve">. </w:t>
      </w:r>
      <w:r w:rsidRPr="00794A87">
        <w:t xml:space="preserve">Thank you. And that right there ladies and gentlemen, tells you tee up your </w:t>
      </w:r>
      <w:r>
        <w:t>b</w:t>
      </w:r>
      <w:r w:rsidRPr="00794A87">
        <w:t>all in the bunker</w:t>
      </w:r>
      <w:r>
        <w:t>.</w:t>
      </w:r>
    </w:p>
    <w:p w14:paraId="28AFF3EC" w14:textId="77777777" w:rsidR="00EB7F34" w:rsidRDefault="00EB7F34"/>
    <w:p w14:paraId="6E8DDB24" w14:textId="145AAB75" w:rsidR="002F1076" w:rsidRPr="00EB7F34" w:rsidRDefault="002F1076" w:rsidP="002F1076">
      <w:pPr>
        <w:rPr>
          <w:u w:val="single"/>
        </w:rPr>
      </w:pPr>
      <w:r w:rsidRPr="002F1076">
        <w:rPr>
          <w:highlight w:val="lightGray"/>
          <w:u w:val="single"/>
        </w:rPr>
        <w:t>SEGMENT TWO</w:t>
      </w:r>
    </w:p>
    <w:p w14:paraId="1E748219" w14:textId="77777777" w:rsidR="002F1076" w:rsidRDefault="002F1076" w:rsidP="002F1076">
      <w:pPr>
        <w:rPr>
          <w:rFonts w:cstheme="minorHAnsi"/>
          <w:i/>
          <w:iCs/>
          <w:u w:val="single"/>
        </w:rPr>
      </w:pPr>
      <w:r w:rsidRPr="00D61582">
        <w:rPr>
          <w:rFonts w:cstheme="minorHAnsi"/>
          <w:i/>
          <w:iCs/>
          <w:highlight w:val="lightGray"/>
          <w:u w:val="single"/>
        </w:rPr>
        <w:t>TOM WHITNEY PROFILE</w:t>
      </w:r>
    </w:p>
    <w:p w14:paraId="76AFA8BC" w14:textId="77777777" w:rsidR="002F1076" w:rsidRDefault="002F1076" w:rsidP="002F1076">
      <w:pPr>
        <w:rPr>
          <w:rFonts w:cstheme="minorHAnsi"/>
          <w:i/>
          <w:iCs/>
        </w:rPr>
      </w:pPr>
      <w:r>
        <w:rPr>
          <w:rFonts w:cstheme="minorHAnsi"/>
          <w:i/>
          <w:iCs/>
        </w:rPr>
        <w:t>Whitney Nats: Waiting for the go ahead.  That was sweet. Low and slow. I mean no matter what the plane is just seeing the Air Force aircraft gives you chills. Yeah, pretty awesome.</w:t>
      </w:r>
    </w:p>
    <w:p w14:paraId="4BE92237" w14:textId="77777777" w:rsidR="002F1076" w:rsidRPr="00D61582" w:rsidRDefault="002F1076" w:rsidP="002F1076">
      <w:pPr>
        <w:rPr>
          <w:rFonts w:cstheme="minorHAnsi"/>
          <w:i/>
          <w:iCs/>
        </w:rPr>
      </w:pPr>
    </w:p>
    <w:p w14:paraId="49D283CD" w14:textId="77777777" w:rsidR="002F1076" w:rsidRDefault="002F1076" w:rsidP="002F1076">
      <w:pPr>
        <w:rPr>
          <w:rFonts w:cstheme="minorHAnsi"/>
        </w:rPr>
      </w:pPr>
      <w:r w:rsidRPr="00222ED7">
        <w:rPr>
          <w:rFonts w:cstheme="minorHAnsi"/>
          <w:i/>
          <w:iCs/>
        </w:rPr>
        <w:t>ANNC:  A 34-year-old Air Force Academy graduate, he fulfilled a four-year term on active duty for the United States Air Force before returning to professional golf. And after five seasons on the Korn Ferry Tour this proud father of four is headed to the PGA TOUR for the first time. We all would like to thank him for his service, from Dallas, Texas, Tom Whitney!</w:t>
      </w:r>
      <w:r>
        <w:rPr>
          <w:rFonts w:cstheme="minorHAnsi"/>
        </w:rPr>
        <w:br/>
      </w:r>
      <w:r>
        <w:rPr>
          <w:rFonts w:cstheme="minorHAnsi"/>
        </w:rPr>
        <w:br/>
        <w:t>WHINTEY NATS:  A long nine-year journey to get here.  A lot of ups and downs and knowing that…I knew this was going to happen with my brother not being able to, being able to share this with me so um…yea these are, these are still tears of joy but yea I’m missing the fact that he can’t be here.</w:t>
      </w:r>
    </w:p>
    <w:p w14:paraId="2C1737ED" w14:textId="77777777" w:rsidR="002F1076" w:rsidRPr="00C42579" w:rsidRDefault="002F1076" w:rsidP="002F1076">
      <w:pPr>
        <w:rPr>
          <w:rFonts w:cstheme="minorHAnsi"/>
        </w:rPr>
      </w:pPr>
    </w:p>
    <w:p w14:paraId="6FD6B55D" w14:textId="23E2BB57" w:rsidR="002F1076" w:rsidRPr="00C42383" w:rsidRDefault="002F1076" w:rsidP="002F1076">
      <w:pPr>
        <w:rPr>
          <w:rFonts w:cstheme="minorHAnsi"/>
          <w:b/>
          <w:bCs/>
          <w:color w:val="000000" w:themeColor="text1"/>
        </w:rPr>
      </w:pPr>
      <w:r w:rsidRPr="00CE531C">
        <w:rPr>
          <w:rFonts w:cstheme="minorHAnsi"/>
          <w:b/>
          <w:bCs/>
          <w:color w:val="000000" w:themeColor="text1"/>
        </w:rPr>
        <w:t>CARRYING THE MEMORY OF HIS OLDER BROTHER BOB, WHO HE LOST TO SUICIDE FOUR YEARS AGO….</w:t>
      </w:r>
      <w:r>
        <w:rPr>
          <w:rFonts w:cstheme="minorHAnsi"/>
          <w:b/>
          <w:bCs/>
        </w:rPr>
        <w:t xml:space="preserve">TOM </w:t>
      </w:r>
      <w:r w:rsidRPr="0060017F">
        <w:rPr>
          <w:rFonts w:cstheme="minorHAnsi"/>
          <w:b/>
          <w:bCs/>
        </w:rPr>
        <w:t xml:space="preserve">WHITNEY </w:t>
      </w:r>
      <w:r>
        <w:rPr>
          <w:rFonts w:cstheme="minorHAnsi"/>
          <w:b/>
          <w:bCs/>
        </w:rPr>
        <w:t>MADE</w:t>
      </w:r>
      <w:r w:rsidRPr="00C42579">
        <w:rPr>
          <w:rFonts w:cstheme="minorHAnsi"/>
          <w:b/>
          <w:bCs/>
        </w:rPr>
        <w:t xml:space="preserve"> HIS </w:t>
      </w:r>
      <w:r>
        <w:rPr>
          <w:rFonts w:cstheme="minorHAnsi"/>
          <w:b/>
          <w:bCs/>
        </w:rPr>
        <w:t>PGA TOUR DEBUT</w:t>
      </w:r>
      <w:r w:rsidRPr="00C42579">
        <w:rPr>
          <w:rFonts w:cstheme="minorHAnsi"/>
          <w:b/>
          <w:bCs/>
        </w:rPr>
        <w:t xml:space="preserve"> IN A PLACE </w:t>
      </w:r>
      <w:r>
        <w:rPr>
          <w:rFonts w:cstheme="minorHAnsi"/>
          <w:b/>
          <w:bCs/>
        </w:rPr>
        <w:t>WHERE THEY BOTH</w:t>
      </w:r>
      <w:r w:rsidRPr="00C42579">
        <w:rPr>
          <w:rFonts w:cstheme="minorHAnsi"/>
          <w:b/>
          <w:bCs/>
        </w:rPr>
        <w:t xml:space="preserve"> </w:t>
      </w:r>
      <w:r>
        <w:rPr>
          <w:rFonts w:cstheme="minorHAnsi"/>
          <w:b/>
          <w:bCs/>
        </w:rPr>
        <w:t xml:space="preserve">LEARNED TO LOVE THE GAME. </w:t>
      </w:r>
    </w:p>
    <w:p w14:paraId="1AF8A1B4" w14:textId="77777777" w:rsidR="002F1076" w:rsidRDefault="002F1076" w:rsidP="002F1076">
      <w:pPr>
        <w:rPr>
          <w:rFonts w:cstheme="minorHAnsi"/>
          <w:b/>
          <w:bCs/>
        </w:rPr>
      </w:pPr>
    </w:p>
    <w:p w14:paraId="4F60460A" w14:textId="77777777" w:rsidR="002F1076" w:rsidRPr="00B81539" w:rsidRDefault="002F1076" w:rsidP="002F1076">
      <w:pPr>
        <w:rPr>
          <w:rFonts w:cstheme="minorHAnsi"/>
          <w:i/>
          <w:iCs/>
        </w:rPr>
      </w:pPr>
      <w:r w:rsidRPr="00B81539">
        <w:rPr>
          <w:rFonts w:cstheme="minorHAnsi"/>
          <w:i/>
          <w:iCs/>
        </w:rPr>
        <w:t>ANNC: Coming to the tee, he’s formerly from La Quinta, California, now little Elm, Texas, please give a California welcome to Tom Whitney!</w:t>
      </w:r>
    </w:p>
    <w:p w14:paraId="3B6BCAB2" w14:textId="77777777" w:rsidR="002F1076" w:rsidRPr="00C42579" w:rsidRDefault="002F1076" w:rsidP="002F1076">
      <w:pPr>
        <w:rPr>
          <w:rFonts w:cstheme="minorHAnsi"/>
          <w:highlight w:val="yellow"/>
        </w:rPr>
      </w:pPr>
    </w:p>
    <w:p w14:paraId="314BD912" w14:textId="77777777" w:rsidR="002F1076" w:rsidRPr="00B8043E" w:rsidRDefault="002F1076" w:rsidP="002F1076">
      <w:pPr>
        <w:rPr>
          <w:rFonts w:cstheme="minorHAnsi"/>
        </w:rPr>
      </w:pPr>
      <w:r w:rsidRPr="00B8043E">
        <w:rPr>
          <w:rFonts w:cstheme="minorHAnsi"/>
        </w:rPr>
        <w:t xml:space="preserve">WHITNEY SOT: We had a great </w:t>
      </w:r>
      <w:r>
        <w:rPr>
          <w:rFonts w:cstheme="minorHAnsi"/>
        </w:rPr>
        <w:t>R</w:t>
      </w:r>
      <w:r w:rsidRPr="00B8043E">
        <w:rPr>
          <w:rFonts w:cstheme="minorHAnsi"/>
        </w:rPr>
        <w:t>elationship. I mean, it was it was just me and him and we grew up playing tennis together, grew up playing golf together. And, you know, just so many memories. Of me and Bob at the driving range. Me and my brother practiced golf nonstop and, And I think instantly we both kind of had a natural feel and talent for it. From age nine to age 17, I lived here in La Quinta and spent almost every hour I can remember working on golf, and really good place where me and Bob got to hone our games.</w:t>
      </w:r>
    </w:p>
    <w:p w14:paraId="45D3492D" w14:textId="77777777" w:rsidR="002F1076" w:rsidRDefault="002F1076" w:rsidP="002F1076">
      <w:pPr>
        <w:rPr>
          <w:rFonts w:cstheme="minorHAnsi"/>
          <w:highlight w:val="lightGray"/>
        </w:rPr>
      </w:pPr>
    </w:p>
    <w:p w14:paraId="55AB21AE" w14:textId="77777777" w:rsidR="002F1076" w:rsidRPr="00AA734E" w:rsidRDefault="002F1076" w:rsidP="002F1076">
      <w:pPr>
        <w:rPr>
          <w:rFonts w:cstheme="minorHAnsi"/>
          <w:b/>
          <w:bCs/>
        </w:rPr>
      </w:pPr>
      <w:r w:rsidRPr="00AA734E">
        <w:rPr>
          <w:rFonts w:cstheme="minorHAnsi"/>
          <w:b/>
          <w:bCs/>
        </w:rPr>
        <w:t>WHITNEY FOLLOWED HIS BROTHER TO THE GOLF COURSE ….AND EVENTUALLY THE AIR FORCE ACADEMY WHERE THEY BOTH PLAYED COLLEGIATE GOLF.</w:t>
      </w:r>
    </w:p>
    <w:p w14:paraId="2138045A" w14:textId="77777777" w:rsidR="002F1076" w:rsidRPr="00B81539" w:rsidRDefault="002F1076" w:rsidP="002F1076">
      <w:pPr>
        <w:rPr>
          <w:rFonts w:cstheme="minorHAnsi"/>
        </w:rPr>
      </w:pPr>
    </w:p>
    <w:p w14:paraId="7D0BB8FF" w14:textId="77777777" w:rsidR="002F1076" w:rsidRPr="00B81539" w:rsidRDefault="002F1076" w:rsidP="002F1076">
      <w:pPr>
        <w:rPr>
          <w:rFonts w:cstheme="minorHAnsi"/>
        </w:rPr>
      </w:pPr>
      <w:r w:rsidRPr="00B81539">
        <w:rPr>
          <w:rFonts w:cstheme="minorHAnsi"/>
        </w:rPr>
        <w:t>WHITNEY SOT: It's really cool that we got to overlap for two years on the La Quinta High School golf team, and then we got to overlap for two years on the Air Force Academy golf team as well.</w:t>
      </w:r>
    </w:p>
    <w:p w14:paraId="45C519B4" w14:textId="77777777" w:rsidR="002F1076" w:rsidRPr="00C42579" w:rsidRDefault="002F1076" w:rsidP="002F1076">
      <w:pPr>
        <w:rPr>
          <w:rFonts w:cstheme="minorHAnsi"/>
          <w:highlight w:val="lightGray"/>
        </w:rPr>
      </w:pPr>
    </w:p>
    <w:p w14:paraId="3577ED07" w14:textId="77777777" w:rsidR="002F1076" w:rsidRPr="00B81539" w:rsidRDefault="002F1076" w:rsidP="002F1076">
      <w:pPr>
        <w:rPr>
          <w:rFonts w:cstheme="minorHAnsi"/>
        </w:rPr>
      </w:pPr>
      <w:r w:rsidRPr="00B81539">
        <w:rPr>
          <w:rFonts w:cstheme="minorHAnsi"/>
        </w:rPr>
        <w:t xml:space="preserve">WHITNEY SOT:  My senior year I spent a good chunk of time in the top 25 individual rankings. And I think it was at that point that I truly knew like, okay, I'm going to honor my commitment to the Air Force, I'm going to finish that out, and then I'm going to give golf a go.  </w:t>
      </w:r>
    </w:p>
    <w:p w14:paraId="54CCE8D4" w14:textId="77777777" w:rsidR="002F1076" w:rsidRDefault="002F1076" w:rsidP="002F1076">
      <w:pPr>
        <w:rPr>
          <w:rFonts w:cstheme="minorHAnsi"/>
          <w:highlight w:val="lightGray"/>
        </w:rPr>
      </w:pPr>
    </w:p>
    <w:p w14:paraId="540CEB33" w14:textId="77777777" w:rsidR="002F1076" w:rsidRDefault="002F1076" w:rsidP="002F1076">
      <w:pPr>
        <w:rPr>
          <w:rFonts w:cstheme="minorHAnsi"/>
          <w:b/>
          <w:bCs/>
        </w:rPr>
      </w:pPr>
      <w:r w:rsidRPr="0036456B">
        <w:rPr>
          <w:rFonts w:cstheme="minorHAnsi"/>
          <w:b/>
          <w:bCs/>
        </w:rPr>
        <w:t>FOUR YEARS LATER THAN MOST, WHITNEY TURNED PRO</w:t>
      </w:r>
      <w:r>
        <w:rPr>
          <w:rFonts w:cstheme="minorHAnsi"/>
          <w:b/>
          <w:bCs/>
        </w:rPr>
        <w:t xml:space="preserve">, BOUNCING BETWEEN PGA TOUR LATINOAMERICA AND THE KORN FERRY TOUR.  </w:t>
      </w:r>
    </w:p>
    <w:p w14:paraId="0EA7E9BC" w14:textId="77777777" w:rsidR="002F1076" w:rsidRDefault="002F1076" w:rsidP="002F1076">
      <w:pPr>
        <w:rPr>
          <w:rFonts w:cstheme="minorHAnsi"/>
          <w:b/>
          <w:bCs/>
        </w:rPr>
      </w:pPr>
      <w:r>
        <w:rPr>
          <w:rFonts w:cstheme="minorHAnsi"/>
          <w:b/>
          <w:bCs/>
        </w:rPr>
        <w:t xml:space="preserve">   </w:t>
      </w:r>
    </w:p>
    <w:p w14:paraId="5ABE7B7B" w14:textId="77777777" w:rsidR="002F1076" w:rsidRPr="00C42579" w:rsidRDefault="002F1076" w:rsidP="002F1076">
      <w:pPr>
        <w:rPr>
          <w:rFonts w:cstheme="minorHAnsi"/>
          <w:b/>
          <w:bCs/>
        </w:rPr>
      </w:pPr>
      <w:r>
        <w:rPr>
          <w:rFonts w:cstheme="minorHAnsi"/>
          <w:b/>
          <w:bCs/>
        </w:rPr>
        <w:t>THERE WERE SETBACKS…BUT SPENDING FOUR</w:t>
      </w:r>
      <w:r w:rsidRPr="00C42579">
        <w:rPr>
          <w:rFonts w:cstheme="minorHAnsi"/>
          <w:b/>
          <w:bCs/>
        </w:rPr>
        <w:t xml:space="preserve"> YEARS AS A NUCLEAR MISSLE OPERATOR </w:t>
      </w:r>
      <w:r>
        <w:rPr>
          <w:rFonts w:cstheme="minorHAnsi"/>
          <w:b/>
          <w:bCs/>
        </w:rPr>
        <w:t xml:space="preserve">TENDS TO GIVE YOU A </w:t>
      </w:r>
      <w:r w:rsidRPr="00C42579">
        <w:rPr>
          <w:rFonts w:cstheme="minorHAnsi"/>
          <w:b/>
          <w:bCs/>
        </w:rPr>
        <w:t>DIFFERENT PERSPECTIVE</w:t>
      </w:r>
      <w:r>
        <w:rPr>
          <w:rFonts w:cstheme="minorHAnsi"/>
          <w:b/>
          <w:bCs/>
        </w:rPr>
        <w:t>.</w:t>
      </w:r>
    </w:p>
    <w:p w14:paraId="589401A3" w14:textId="77777777" w:rsidR="002F1076" w:rsidRPr="00C42579" w:rsidRDefault="002F1076" w:rsidP="002F1076">
      <w:pPr>
        <w:rPr>
          <w:rFonts w:cstheme="minorHAnsi"/>
          <w:b/>
          <w:bCs/>
        </w:rPr>
      </w:pPr>
    </w:p>
    <w:p w14:paraId="410FAFE5" w14:textId="77777777" w:rsidR="002F1076" w:rsidRPr="00B81539" w:rsidRDefault="002F1076" w:rsidP="002F1076">
      <w:pPr>
        <w:rPr>
          <w:rFonts w:cstheme="minorHAnsi"/>
        </w:rPr>
      </w:pPr>
      <w:r w:rsidRPr="00B81539">
        <w:rPr>
          <w:rFonts w:cstheme="minorHAnsi"/>
        </w:rPr>
        <w:t>WHITNEY SOT:  A bad day on the golf course honestly is really never a bad day. I'm getting paid to play golf fun, amazing golf courses and great weather. So it was just a really big perspective shift. Obviously there's a lot of maturity that comes from being in the military. Digging down to the depths to accomplish something that I didn't know I could go that deep.   Becoming an officer and even getting trained up on the missile weapon system. It all incrementally adds up. And honestly, it just kind of makes the game a little simpler out here. It doesn't make it easier, but it's a lot less pressure when I'm out on the golf course.</w:t>
      </w:r>
    </w:p>
    <w:p w14:paraId="11DBAA54" w14:textId="77777777" w:rsidR="002F1076" w:rsidRPr="00C42579" w:rsidRDefault="002F1076" w:rsidP="002F1076">
      <w:pPr>
        <w:rPr>
          <w:rFonts w:cstheme="minorHAnsi"/>
          <w:highlight w:val="lightGray"/>
        </w:rPr>
      </w:pPr>
    </w:p>
    <w:p w14:paraId="33220C98" w14:textId="77777777" w:rsidR="002F1076" w:rsidRPr="00B81539" w:rsidRDefault="002F1076" w:rsidP="002F1076">
      <w:pPr>
        <w:rPr>
          <w:rFonts w:cstheme="minorHAnsi"/>
          <w:highlight w:val="lightGray"/>
        </w:rPr>
      </w:pPr>
      <w:r w:rsidRPr="00C42579">
        <w:rPr>
          <w:rFonts w:cstheme="minorHAnsi"/>
          <w:b/>
          <w:bCs/>
          <w:color w:val="1A202C"/>
          <w:sz w:val="26"/>
          <w:szCs w:val="26"/>
          <w:shd w:val="clear" w:color="auto" w:fill="FFFFFF"/>
        </w:rPr>
        <w:t xml:space="preserve">IN 2023, WHITNEY RECORDED TWO TOP-THREE FINISHES IN HIS FIRST FIVE KORN FERRY TOUR STARTS…AND HELD A SPOT IN THE TOP 30 ON THE SEASON-LONG STANDINGS </w:t>
      </w:r>
      <w:r>
        <w:rPr>
          <w:rFonts w:cstheme="minorHAnsi"/>
          <w:b/>
          <w:bCs/>
          <w:color w:val="1A202C"/>
          <w:sz w:val="26"/>
          <w:szCs w:val="26"/>
          <w:shd w:val="clear" w:color="auto" w:fill="FFFFFF"/>
        </w:rPr>
        <w:t>FROM THE SECOND EVENT ONWARD</w:t>
      </w:r>
      <w:r w:rsidRPr="00C42579">
        <w:rPr>
          <w:rFonts w:cstheme="minorHAnsi"/>
          <w:b/>
          <w:bCs/>
          <w:color w:val="1A202C"/>
          <w:sz w:val="26"/>
          <w:szCs w:val="26"/>
          <w:shd w:val="clear" w:color="auto" w:fill="FFFFFF"/>
        </w:rPr>
        <w:t>.</w:t>
      </w:r>
      <w:r>
        <w:rPr>
          <w:rFonts w:cstheme="minorHAnsi"/>
          <w:b/>
          <w:bCs/>
          <w:color w:val="1A202C"/>
          <w:sz w:val="26"/>
          <w:szCs w:val="26"/>
          <w:shd w:val="clear" w:color="auto" w:fill="FFFFFF"/>
        </w:rPr>
        <w:t xml:space="preserve"> </w:t>
      </w:r>
    </w:p>
    <w:p w14:paraId="3C49DFE9" w14:textId="77777777" w:rsidR="002F1076" w:rsidRDefault="002F1076" w:rsidP="002F1076">
      <w:pPr>
        <w:rPr>
          <w:rFonts w:cstheme="minorHAnsi"/>
          <w:b/>
          <w:bCs/>
          <w:color w:val="1A202C"/>
          <w:sz w:val="26"/>
          <w:szCs w:val="26"/>
          <w:shd w:val="clear" w:color="auto" w:fill="FFFFFF"/>
        </w:rPr>
      </w:pPr>
    </w:p>
    <w:p w14:paraId="791FCC6D" w14:textId="77777777" w:rsidR="002F1076" w:rsidRPr="00B81539" w:rsidRDefault="002F1076" w:rsidP="002F1076">
      <w:pPr>
        <w:rPr>
          <w:rFonts w:cstheme="minorHAnsi"/>
          <w:i/>
          <w:iCs/>
        </w:rPr>
      </w:pPr>
      <w:r w:rsidRPr="00B81539">
        <w:rPr>
          <w:rFonts w:cstheme="minorHAnsi"/>
          <w:i/>
          <w:iCs/>
        </w:rPr>
        <w:lastRenderedPageBreak/>
        <w:t>ANNC: That shows you exactly how much it means….</w:t>
      </w:r>
    </w:p>
    <w:p w14:paraId="53F2692F" w14:textId="77777777" w:rsidR="002F1076" w:rsidRDefault="002F1076" w:rsidP="002F1076">
      <w:pPr>
        <w:rPr>
          <w:rFonts w:cstheme="minorHAnsi"/>
          <w:highlight w:val="yellow"/>
        </w:rPr>
      </w:pPr>
    </w:p>
    <w:p w14:paraId="15BA0605" w14:textId="77777777" w:rsidR="002F1076" w:rsidRPr="00B81539" w:rsidRDefault="002F1076" w:rsidP="002F1076">
      <w:pPr>
        <w:rPr>
          <w:rFonts w:cstheme="minorHAnsi"/>
        </w:rPr>
      </w:pPr>
      <w:r w:rsidRPr="00B81539">
        <w:rPr>
          <w:rFonts w:cstheme="minorHAnsi"/>
        </w:rPr>
        <w:t xml:space="preserve">WHITNEY SOT: I already have a sense that I belong out here. And honestly, it shouldn't be any different than Korn Ferry because it's still the same game that we're playing. Just bigger stages, more eyes on you. </w:t>
      </w:r>
    </w:p>
    <w:p w14:paraId="1C85AE68" w14:textId="77777777" w:rsidR="002F1076" w:rsidRPr="00B81539" w:rsidRDefault="002F1076" w:rsidP="002F1076">
      <w:pPr>
        <w:rPr>
          <w:rFonts w:cstheme="minorHAnsi"/>
        </w:rPr>
      </w:pPr>
    </w:p>
    <w:p w14:paraId="4F809549" w14:textId="77777777" w:rsidR="002F1076" w:rsidRPr="00B81539" w:rsidRDefault="002F1076" w:rsidP="002F1076">
      <w:pPr>
        <w:rPr>
          <w:rFonts w:cstheme="minorHAnsi"/>
        </w:rPr>
      </w:pPr>
      <w:r w:rsidRPr="00B81539">
        <w:rPr>
          <w:rFonts w:cstheme="minorHAnsi"/>
        </w:rPr>
        <w:t>WHITNEY SOT:  I would love to just focus on securing that 125 early. But at the same time, honestly I should probably shoot for the moon and, you know, focus on getting my first PGA TOUR win out here. You know, if I can just put myself in contention multiple times this season, I think I'll achieve the goals I need to.</w:t>
      </w:r>
    </w:p>
    <w:p w14:paraId="12EBF2A1" w14:textId="77777777" w:rsidR="002F1076" w:rsidRPr="00C42579" w:rsidRDefault="002F1076" w:rsidP="002F1076">
      <w:pPr>
        <w:rPr>
          <w:rFonts w:cstheme="minorHAnsi"/>
          <w:highlight w:val="lightGray"/>
        </w:rPr>
      </w:pPr>
    </w:p>
    <w:p w14:paraId="00C7CD8E" w14:textId="518BA9F4" w:rsidR="002F1076" w:rsidRPr="00C42579" w:rsidRDefault="002F1076" w:rsidP="002F1076">
      <w:pPr>
        <w:rPr>
          <w:rFonts w:cstheme="minorHAnsi"/>
          <w:b/>
          <w:bCs/>
        </w:rPr>
      </w:pPr>
      <w:r w:rsidRPr="00C42579">
        <w:rPr>
          <w:rFonts w:cstheme="minorHAnsi"/>
          <w:b/>
          <w:bCs/>
        </w:rPr>
        <w:t xml:space="preserve">THE 34-YEAR-OLD ROOKIE JOINS KYLE WESTMORELAND AS THE ONLY </w:t>
      </w:r>
      <w:r w:rsidR="00775843">
        <w:rPr>
          <w:rFonts w:cstheme="minorHAnsi"/>
          <w:b/>
          <w:bCs/>
        </w:rPr>
        <w:t xml:space="preserve">CURRENT </w:t>
      </w:r>
      <w:r w:rsidRPr="00C42579">
        <w:rPr>
          <w:rFonts w:cstheme="minorHAnsi"/>
          <w:b/>
          <w:bCs/>
        </w:rPr>
        <w:t>AIR FORCE VETERAN</w:t>
      </w:r>
      <w:r w:rsidR="00C42383">
        <w:rPr>
          <w:rFonts w:cstheme="minorHAnsi"/>
          <w:b/>
          <w:bCs/>
        </w:rPr>
        <w:t>S</w:t>
      </w:r>
      <w:r w:rsidRPr="00C42579">
        <w:rPr>
          <w:rFonts w:cstheme="minorHAnsi"/>
          <w:b/>
          <w:bCs/>
        </w:rPr>
        <w:t xml:space="preserve"> </w:t>
      </w:r>
      <w:r w:rsidR="00C42383">
        <w:rPr>
          <w:rFonts w:cstheme="minorHAnsi"/>
          <w:b/>
          <w:bCs/>
        </w:rPr>
        <w:t>TO EARN A</w:t>
      </w:r>
      <w:r w:rsidRPr="00C42579">
        <w:rPr>
          <w:rFonts w:cstheme="minorHAnsi"/>
          <w:b/>
          <w:bCs/>
        </w:rPr>
        <w:t xml:space="preserve"> PGA TOUR</w:t>
      </w:r>
      <w:r w:rsidR="00491780">
        <w:rPr>
          <w:rFonts w:cstheme="minorHAnsi"/>
          <w:b/>
          <w:bCs/>
        </w:rPr>
        <w:t xml:space="preserve"> CARD</w:t>
      </w:r>
      <w:r w:rsidRPr="00C42579">
        <w:rPr>
          <w:rFonts w:cstheme="minorHAnsi"/>
          <w:b/>
          <w:bCs/>
        </w:rPr>
        <w:t>.</w:t>
      </w:r>
    </w:p>
    <w:p w14:paraId="0C256382" w14:textId="77777777" w:rsidR="002F1076" w:rsidRPr="00C42579" w:rsidRDefault="002F1076" w:rsidP="002F1076">
      <w:pPr>
        <w:rPr>
          <w:rFonts w:cstheme="minorHAnsi"/>
          <w:b/>
          <w:bCs/>
        </w:rPr>
      </w:pPr>
    </w:p>
    <w:p w14:paraId="11671812" w14:textId="77777777" w:rsidR="002F1076" w:rsidRPr="00B81539" w:rsidRDefault="002F1076" w:rsidP="002F1076">
      <w:pPr>
        <w:rPr>
          <w:rFonts w:cstheme="minorHAnsi"/>
        </w:rPr>
      </w:pPr>
      <w:r w:rsidRPr="00B81539">
        <w:rPr>
          <w:rFonts w:cstheme="minorHAnsi"/>
        </w:rPr>
        <w:t>WHITNEY SOT: It feels like I have the entire armed forces rooting for me.  The fact that I can I could serve my time in the air Force and then transitioned over to this job and have success is is really cool.</w:t>
      </w:r>
    </w:p>
    <w:p w14:paraId="3B131F1A" w14:textId="77777777" w:rsidR="002F1076" w:rsidRDefault="002F1076" w:rsidP="002F1076">
      <w:pPr>
        <w:rPr>
          <w:rFonts w:cstheme="minorHAnsi"/>
          <w:i/>
          <w:iCs/>
          <w:u w:val="single"/>
        </w:rPr>
      </w:pPr>
      <w:r>
        <w:rPr>
          <w:rFonts w:cstheme="minorHAnsi"/>
          <w:b/>
          <w:bCs/>
        </w:rPr>
        <w:br/>
      </w:r>
      <w:r w:rsidRPr="00D61582">
        <w:rPr>
          <w:rFonts w:cstheme="minorHAnsi"/>
          <w:i/>
          <w:iCs/>
          <w:highlight w:val="lightGray"/>
          <w:u w:val="single"/>
        </w:rPr>
        <w:t>BUMP</w:t>
      </w:r>
    </w:p>
    <w:p w14:paraId="679CFF3F" w14:textId="77777777" w:rsidR="002F1076" w:rsidRDefault="002F1076" w:rsidP="002F1076">
      <w:pPr>
        <w:rPr>
          <w:i/>
          <w:iCs/>
        </w:rPr>
      </w:pPr>
      <w:r w:rsidRPr="00D61582">
        <w:rPr>
          <w:i/>
          <w:iCs/>
        </w:rPr>
        <w:t>Homa Nats:  He’s the king of Cali golf.  It’s nice to win up and down the state of California and carry that LA logo.</w:t>
      </w:r>
    </w:p>
    <w:p w14:paraId="0CF91178" w14:textId="77777777" w:rsidR="002F1076" w:rsidRDefault="002F1076" w:rsidP="002F1076">
      <w:pPr>
        <w:rPr>
          <w:i/>
          <w:iCs/>
        </w:rPr>
      </w:pPr>
    </w:p>
    <w:p w14:paraId="4A1FEC8E" w14:textId="77777777" w:rsidR="002F1076" w:rsidRPr="00D61582" w:rsidRDefault="002F1076" w:rsidP="002F1076">
      <w:pPr>
        <w:rPr>
          <w:b/>
          <w:bCs/>
        </w:rPr>
      </w:pPr>
      <w:r>
        <w:rPr>
          <w:b/>
          <w:bCs/>
        </w:rPr>
        <w:t>WHILE HOMA MAY BE CALIFORNIA DREAMING, TONY FINAU’S GOT THAT SPECIAL SAUCE.</w:t>
      </w:r>
    </w:p>
    <w:p w14:paraId="45C2D3C2" w14:textId="77777777" w:rsidR="002F1076" w:rsidRPr="00C42579" w:rsidRDefault="002F1076" w:rsidP="002F1076">
      <w:pPr>
        <w:rPr>
          <w:rFonts w:cstheme="minorHAnsi"/>
          <w:b/>
          <w:bCs/>
        </w:rPr>
      </w:pPr>
    </w:p>
    <w:p w14:paraId="3DB6BC5B" w14:textId="003A0667" w:rsidR="002F1076" w:rsidRPr="00EB7F34" w:rsidRDefault="002F1076" w:rsidP="002F1076">
      <w:pPr>
        <w:rPr>
          <w:u w:val="single"/>
        </w:rPr>
      </w:pPr>
      <w:r w:rsidRPr="002F1076">
        <w:rPr>
          <w:highlight w:val="lightGray"/>
          <w:u w:val="single"/>
        </w:rPr>
        <w:t>SEGMENT THREE</w:t>
      </w:r>
    </w:p>
    <w:p w14:paraId="78BAFCB5" w14:textId="77777777" w:rsidR="002F1076" w:rsidRPr="004469D3" w:rsidRDefault="002F1076" w:rsidP="002F1076">
      <w:pPr>
        <w:rPr>
          <w:rFonts w:ascii="Calibri" w:hAnsi="Calibri" w:cs="Calibri"/>
          <w:u w:val="single"/>
        </w:rPr>
      </w:pPr>
      <w:r w:rsidRPr="004469D3">
        <w:rPr>
          <w:rFonts w:ascii="Calibri" w:hAnsi="Calibri" w:cs="Calibri"/>
          <w:highlight w:val="lightGray"/>
          <w:u w:val="single"/>
        </w:rPr>
        <w:t>FARMERS LOOKAHEAD</w:t>
      </w:r>
    </w:p>
    <w:p w14:paraId="387DA73D" w14:textId="77777777" w:rsidR="002F1076" w:rsidRPr="002F1076" w:rsidRDefault="002F1076" w:rsidP="002F1076">
      <w:pPr>
        <w:rPr>
          <w:rFonts w:ascii="Calibri" w:hAnsi="Calibri" w:cs="Calibri"/>
          <w:i/>
          <w:iCs/>
        </w:rPr>
      </w:pPr>
      <w:r w:rsidRPr="002F1076">
        <w:rPr>
          <w:rFonts w:ascii="Calibri" w:hAnsi="Calibri" w:cs="Calibri"/>
          <w:i/>
          <w:iCs/>
        </w:rPr>
        <w:t xml:space="preserve">ANNC: Max Homa has become a force in the world of golf </w:t>
      </w:r>
    </w:p>
    <w:p w14:paraId="47858FD3" w14:textId="77777777" w:rsidR="002F1076" w:rsidRPr="001B12CC" w:rsidRDefault="002F1076" w:rsidP="002F1076">
      <w:pPr>
        <w:rPr>
          <w:rFonts w:ascii="Calibri" w:hAnsi="Calibri" w:cs="Calibri"/>
        </w:rPr>
      </w:pPr>
    </w:p>
    <w:p w14:paraId="69EB6220" w14:textId="77777777" w:rsidR="002F1076" w:rsidRPr="001B12CC" w:rsidRDefault="002F1076" w:rsidP="002F1076">
      <w:pPr>
        <w:rPr>
          <w:rFonts w:ascii="Calibri" w:hAnsi="Calibri" w:cs="Calibri"/>
        </w:rPr>
      </w:pPr>
      <w:r w:rsidRPr="001B12CC">
        <w:rPr>
          <w:rFonts w:ascii="Calibri" w:hAnsi="Calibri" w:cs="Calibri"/>
        </w:rPr>
        <w:t>MAX HOMA SOT: Last year was a blast. It was a great season and honestly a lot of fun too.</w:t>
      </w:r>
    </w:p>
    <w:p w14:paraId="0620429D" w14:textId="77777777" w:rsidR="002F1076" w:rsidRPr="001B12CC" w:rsidRDefault="002F1076" w:rsidP="002F1076">
      <w:pPr>
        <w:rPr>
          <w:rFonts w:ascii="Calibri" w:hAnsi="Calibri" w:cs="Calibri"/>
        </w:rPr>
      </w:pPr>
    </w:p>
    <w:p w14:paraId="1EA84479" w14:textId="45215B7F" w:rsidR="002F1076" w:rsidRPr="002F1076" w:rsidRDefault="002F1076" w:rsidP="002F1076">
      <w:pPr>
        <w:rPr>
          <w:rFonts w:ascii="Calibri" w:hAnsi="Calibri" w:cs="Calibri"/>
          <w:i/>
          <w:iCs/>
        </w:rPr>
      </w:pPr>
      <w:r w:rsidRPr="002F1076">
        <w:rPr>
          <w:rFonts w:ascii="Calibri" w:hAnsi="Calibri" w:cs="Calibri"/>
          <w:i/>
          <w:iCs/>
        </w:rPr>
        <w:t>ANNC: His first year on tour, he could barely make a cut. Made only $18,000. The self-doubt crept in. He conquered it.</w:t>
      </w:r>
    </w:p>
    <w:p w14:paraId="38579BB7" w14:textId="77777777" w:rsidR="002F1076" w:rsidRPr="002F1076" w:rsidRDefault="002F1076" w:rsidP="002F1076">
      <w:pPr>
        <w:rPr>
          <w:rFonts w:ascii="Calibri" w:hAnsi="Calibri" w:cs="Calibri"/>
          <w:i/>
          <w:iCs/>
        </w:rPr>
      </w:pPr>
    </w:p>
    <w:p w14:paraId="13FD9972" w14:textId="74D10428" w:rsidR="002F1076" w:rsidRPr="002F1076" w:rsidRDefault="002F1076" w:rsidP="002F1076">
      <w:pPr>
        <w:rPr>
          <w:rFonts w:ascii="Calibri" w:hAnsi="Calibri" w:cs="Calibri"/>
          <w:i/>
          <w:iCs/>
        </w:rPr>
      </w:pPr>
      <w:r w:rsidRPr="002F1076">
        <w:rPr>
          <w:rFonts w:ascii="Calibri" w:hAnsi="Calibri" w:cs="Calibri"/>
          <w:i/>
          <w:iCs/>
        </w:rPr>
        <w:t>ANNC: He made a birdie in front of Cam and Lacey at the 72</w:t>
      </w:r>
      <w:r w:rsidRPr="002F1076">
        <w:rPr>
          <w:rFonts w:ascii="Calibri" w:hAnsi="Calibri" w:cs="Calibri"/>
          <w:i/>
          <w:iCs/>
          <w:vertAlign w:val="superscript"/>
        </w:rPr>
        <w:t>nd</w:t>
      </w:r>
      <w:r w:rsidRPr="002F1076">
        <w:rPr>
          <w:rFonts w:ascii="Calibri" w:hAnsi="Calibri" w:cs="Calibri"/>
          <w:i/>
          <w:iCs/>
        </w:rPr>
        <w:t xml:space="preserve"> to win a big one</w:t>
      </w:r>
      <w:r>
        <w:rPr>
          <w:rFonts w:ascii="Calibri" w:hAnsi="Calibri" w:cs="Calibri"/>
          <w:i/>
          <w:iCs/>
        </w:rPr>
        <w:t>.</w:t>
      </w:r>
      <w:r w:rsidRPr="002F1076">
        <w:rPr>
          <w:rFonts w:ascii="Calibri" w:hAnsi="Calibri" w:cs="Calibri"/>
          <w:i/>
          <w:iCs/>
        </w:rPr>
        <w:t xml:space="preserve"> </w:t>
      </w:r>
    </w:p>
    <w:p w14:paraId="02F4555A" w14:textId="77777777" w:rsidR="002F1076" w:rsidRPr="001B12CC" w:rsidRDefault="002F1076" w:rsidP="002F1076">
      <w:pPr>
        <w:rPr>
          <w:rFonts w:ascii="Calibri" w:hAnsi="Calibri" w:cs="Calibri"/>
        </w:rPr>
      </w:pPr>
    </w:p>
    <w:p w14:paraId="693D90F0" w14:textId="5C23C62D" w:rsidR="002F1076" w:rsidRPr="001B12CC" w:rsidRDefault="002F1076" w:rsidP="002F1076">
      <w:pPr>
        <w:rPr>
          <w:rFonts w:ascii="Calibri" w:hAnsi="Calibri" w:cs="Calibri"/>
        </w:rPr>
      </w:pPr>
      <w:r w:rsidRPr="001B12CC">
        <w:rPr>
          <w:rFonts w:ascii="Calibri" w:hAnsi="Calibri" w:cs="Calibri"/>
        </w:rPr>
        <w:t>MAX HOMA SOT: It’s a million times more rewarding to see them behind the 18th green.</w:t>
      </w:r>
      <w:r>
        <w:rPr>
          <w:rFonts w:ascii="Calibri" w:hAnsi="Calibri" w:cs="Calibri"/>
        </w:rPr>
        <w:t xml:space="preserve"> </w:t>
      </w:r>
      <w:r w:rsidRPr="001B12CC">
        <w:rPr>
          <w:rFonts w:ascii="Calibri" w:hAnsi="Calibri" w:cs="Calibri"/>
        </w:rPr>
        <w:t>He has no idea what I did, but I will tell him this story at nauseam and he will probably think I'm the worst.</w:t>
      </w:r>
      <w:r>
        <w:rPr>
          <w:rFonts w:ascii="Calibri" w:hAnsi="Calibri" w:cs="Calibri"/>
        </w:rPr>
        <w:t xml:space="preserve"> </w:t>
      </w:r>
      <w:r w:rsidRPr="001B12CC">
        <w:rPr>
          <w:rFonts w:ascii="Calibri" w:hAnsi="Calibri" w:cs="Calibri"/>
        </w:rPr>
        <w:t>This will be my corny dad story that I will tell every Thanksgiving.</w:t>
      </w:r>
    </w:p>
    <w:p w14:paraId="79EE4224" w14:textId="77777777" w:rsidR="002F1076" w:rsidRPr="001B12CC" w:rsidRDefault="002F1076" w:rsidP="002F1076">
      <w:pPr>
        <w:rPr>
          <w:rFonts w:ascii="Calibri" w:hAnsi="Calibri" w:cs="Calibri"/>
        </w:rPr>
      </w:pPr>
    </w:p>
    <w:p w14:paraId="446C620E" w14:textId="77777777" w:rsidR="002F1076" w:rsidRPr="002F1076" w:rsidRDefault="002F1076" w:rsidP="002F1076">
      <w:pPr>
        <w:rPr>
          <w:rFonts w:ascii="Calibri" w:hAnsi="Calibri" w:cs="Calibri"/>
          <w:i/>
          <w:iCs/>
        </w:rPr>
      </w:pPr>
      <w:r w:rsidRPr="002F1076">
        <w:rPr>
          <w:rFonts w:ascii="Calibri" w:hAnsi="Calibri" w:cs="Calibri"/>
          <w:i/>
          <w:iCs/>
        </w:rPr>
        <w:t>ANNC:  And now when he signs you only need three letters. He's Max. And He's the champion of the Farmers Insurance Open and now he finds himself in the upper echelon of</w:t>
      </w:r>
    </w:p>
    <w:p w14:paraId="0CFA7A0C" w14:textId="77777777" w:rsidR="002F1076" w:rsidRPr="002F1076" w:rsidRDefault="002F1076" w:rsidP="002F1076">
      <w:pPr>
        <w:rPr>
          <w:rFonts w:ascii="Calibri" w:hAnsi="Calibri" w:cs="Calibri"/>
          <w:i/>
          <w:iCs/>
        </w:rPr>
      </w:pPr>
      <w:r w:rsidRPr="002F1076">
        <w:rPr>
          <w:rFonts w:ascii="Calibri" w:hAnsi="Calibri" w:cs="Calibri"/>
          <w:i/>
          <w:iCs/>
        </w:rPr>
        <w:t>golfers on the PGA TOUR.</w:t>
      </w:r>
    </w:p>
    <w:p w14:paraId="0028D25D" w14:textId="77777777" w:rsidR="002F1076" w:rsidRPr="001B12CC" w:rsidRDefault="002F1076" w:rsidP="002F1076">
      <w:pPr>
        <w:rPr>
          <w:rFonts w:ascii="Calibri" w:hAnsi="Calibri" w:cs="Calibri"/>
        </w:rPr>
      </w:pPr>
    </w:p>
    <w:p w14:paraId="391AEF82" w14:textId="77777777" w:rsidR="002F1076" w:rsidRPr="002F1076" w:rsidRDefault="002F1076" w:rsidP="002F1076">
      <w:pPr>
        <w:rPr>
          <w:rFonts w:ascii="Calibri" w:hAnsi="Calibri" w:cs="Calibri"/>
          <w:i/>
          <w:iCs/>
        </w:rPr>
      </w:pPr>
      <w:r w:rsidRPr="002F1076">
        <w:rPr>
          <w:rFonts w:ascii="Calibri" w:hAnsi="Calibri" w:cs="Calibri"/>
          <w:i/>
          <w:iCs/>
        </w:rPr>
        <w:t xml:space="preserve">ANNC: Max Homa has seized a very prestigious title on this west coast swing. </w:t>
      </w:r>
    </w:p>
    <w:p w14:paraId="59633122" w14:textId="77777777" w:rsidR="002F1076" w:rsidRPr="002F1076" w:rsidRDefault="002F1076" w:rsidP="002F1076">
      <w:pPr>
        <w:rPr>
          <w:rFonts w:ascii="Calibri" w:hAnsi="Calibri" w:cs="Calibri"/>
          <w:i/>
          <w:iCs/>
        </w:rPr>
      </w:pPr>
    </w:p>
    <w:p w14:paraId="4D60C496" w14:textId="77777777" w:rsidR="002F1076" w:rsidRPr="002F1076" w:rsidRDefault="002F1076" w:rsidP="002F1076">
      <w:pPr>
        <w:rPr>
          <w:rFonts w:ascii="Calibri" w:hAnsi="Calibri" w:cs="Calibri"/>
          <w:i/>
          <w:iCs/>
        </w:rPr>
      </w:pPr>
      <w:r w:rsidRPr="002F1076">
        <w:rPr>
          <w:rFonts w:ascii="Calibri" w:hAnsi="Calibri" w:cs="Calibri"/>
          <w:i/>
          <w:iCs/>
        </w:rPr>
        <w:t xml:space="preserve">ANNC: He's the king of Cali golf. </w:t>
      </w:r>
    </w:p>
    <w:p w14:paraId="1462832A" w14:textId="77777777" w:rsidR="002F1076" w:rsidRPr="001B12CC" w:rsidRDefault="002F1076" w:rsidP="002F1076">
      <w:pPr>
        <w:rPr>
          <w:rFonts w:ascii="Calibri" w:hAnsi="Calibri" w:cs="Calibri"/>
        </w:rPr>
      </w:pPr>
    </w:p>
    <w:p w14:paraId="224E9F7A" w14:textId="77777777" w:rsidR="002F1076" w:rsidRPr="001B12CC" w:rsidRDefault="002F1076" w:rsidP="002F1076">
      <w:pPr>
        <w:rPr>
          <w:rFonts w:ascii="Calibri" w:hAnsi="Calibri" w:cs="Calibri"/>
        </w:rPr>
      </w:pPr>
      <w:r w:rsidRPr="001B12CC">
        <w:rPr>
          <w:rFonts w:ascii="Calibri" w:hAnsi="Calibri" w:cs="Calibri"/>
        </w:rPr>
        <w:t xml:space="preserve">MAX HOMA SOT: It's nice to win up and down the state of California and you know, carry that LA logo both on my head and in my heart. </w:t>
      </w:r>
    </w:p>
    <w:p w14:paraId="3D48CE28" w14:textId="77777777" w:rsidR="002F1076" w:rsidRPr="001B12CC" w:rsidRDefault="002F1076" w:rsidP="002F1076">
      <w:pPr>
        <w:rPr>
          <w:rFonts w:ascii="Calibri" w:hAnsi="Calibri" w:cs="Calibri"/>
        </w:rPr>
      </w:pPr>
    </w:p>
    <w:p w14:paraId="2D19AF45" w14:textId="77777777" w:rsidR="002F1076" w:rsidRPr="002F1076" w:rsidRDefault="002F1076" w:rsidP="002F1076">
      <w:pPr>
        <w:rPr>
          <w:rFonts w:ascii="Calibri" w:hAnsi="Calibri" w:cs="Calibri"/>
          <w:i/>
          <w:iCs/>
        </w:rPr>
      </w:pPr>
      <w:r w:rsidRPr="002F1076">
        <w:rPr>
          <w:rFonts w:ascii="Calibri" w:hAnsi="Calibri" w:cs="Calibri"/>
          <w:i/>
          <w:iCs/>
        </w:rPr>
        <w:t>ANNC: You have four of the six in California.</w:t>
      </w:r>
    </w:p>
    <w:p w14:paraId="4D65C2A2" w14:textId="77777777" w:rsidR="002F1076" w:rsidRPr="002F1076" w:rsidRDefault="002F1076" w:rsidP="002F1076">
      <w:pPr>
        <w:rPr>
          <w:rFonts w:ascii="Calibri" w:hAnsi="Calibri" w:cs="Calibri"/>
          <w:i/>
          <w:iCs/>
        </w:rPr>
      </w:pPr>
    </w:p>
    <w:p w14:paraId="53E88F27" w14:textId="59AF9B70" w:rsidR="002F1076" w:rsidRPr="002F1076" w:rsidRDefault="002F1076" w:rsidP="002F1076">
      <w:pPr>
        <w:rPr>
          <w:rFonts w:ascii="Calibri" w:hAnsi="Calibri" w:cs="Calibri"/>
          <w:i/>
          <w:iCs/>
        </w:rPr>
      </w:pPr>
      <w:r w:rsidRPr="002F1076">
        <w:rPr>
          <w:rFonts w:ascii="Calibri" w:hAnsi="Calibri" w:cs="Calibri"/>
          <w:i/>
          <w:iCs/>
        </w:rPr>
        <w:t xml:space="preserve">ANNC: His name is up there with a star-studded list of this elite PGA tournament field. To have one here most notably of course Tiger and his excellence </w:t>
      </w:r>
    </w:p>
    <w:p w14:paraId="1BC89DE4" w14:textId="77777777" w:rsidR="002F1076" w:rsidRPr="001B12CC" w:rsidRDefault="002F1076" w:rsidP="002F1076">
      <w:pPr>
        <w:rPr>
          <w:rFonts w:ascii="Calibri" w:hAnsi="Calibri" w:cs="Calibri"/>
        </w:rPr>
      </w:pPr>
    </w:p>
    <w:p w14:paraId="01564188" w14:textId="20D24E05" w:rsidR="002F1076" w:rsidRPr="001B12CC" w:rsidRDefault="002F1076" w:rsidP="002F1076">
      <w:pPr>
        <w:rPr>
          <w:rFonts w:ascii="Calibri" w:hAnsi="Calibri" w:cs="Calibri"/>
        </w:rPr>
      </w:pPr>
      <w:r w:rsidRPr="001B12CC">
        <w:rPr>
          <w:rFonts w:ascii="Calibri" w:hAnsi="Calibri" w:cs="Calibri"/>
        </w:rPr>
        <w:t>MAX HOMA SOT: You get probably like a hour or so of enjoying it and then you start thinking and worrying about the next season.</w:t>
      </w:r>
      <w:r>
        <w:rPr>
          <w:rFonts w:ascii="Calibri" w:hAnsi="Calibri" w:cs="Calibri"/>
        </w:rPr>
        <w:t xml:space="preserve"> </w:t>
      </w:r>
      <w:r w:rsidRPr="001B12CC">
        <w:rPr>
          <w:rFonts w:ascii="Calibri" w:hAnsi="Calibri" w:cs="Calibri"/>
        </w:rPr>
        <w:t xml:space="preserve">I have a great perspective towards my love for this game. I just kind of always remind myself you've seen the darkness. Enjoy this enjoy the beauty of it. Everybody out here has got their own chip. Everyone out here has got their own story. Everyone out here has their own struggles. </w:t>
      </w:r>
    </w:p>
    <w:p w14:paraId="651CA705" w14:textId="77777777" w:rsidR="002F1076" w:rsidRPr="001B12CC" w:rsidRDefault="002F1076" w:rsidP="002F1076">
      <w:pPr>
        <w:rPr>
          <w:rFonts w:ascii="Calibri" w:hAnsi="Calibri" w:cs="Calibri"/>
        </w:rPr>
      </w:pPr>
    </w:p>
    <w:p w14:paraId="17404687" w14:textId="77777777" w:rsidR="002F1076" w:rsidRPr="002F1076" w:rsidRDefault="002F1076" w:rsidP="002F1076">
      <w:pPr>
        <w:rPr>
          <w:rFonts w:ascii="Calibri" w:hAnsi="Calibri" w:cs="Calibri"/>
          <w:i/>
          <w:iCs/>
        </w:rPr>
      </w:pPr>
      <w:r w:rsidRPr="002F1076">
        <w:rPr>
          <w:rFonts w:ascii="Calibri" w:hAnsi="Calibri" w:cs="Calibri"/>
          <w:i/>
          <w:iCs/>
        </w:rPr>
        <w:t>ANNC: The Farmers Insurance Invitational young upstarts and seasoned veterans still chasing the dream mindful of those who blazed the trail before them.</w:t>
      </w:r>
    </w:p>
    <w:p w14:paraId="17DE5601" w14:textId="77777777" w:rsidR="002F1076" w:rsidRPr="002F1076" w:rsidRDefault="002F1076" w:rsidP="002F1076">
      <w:pPr>
        <w:rPr>
          <w:rFonts w:ascii="Calibri" w:hAnsi="Calibri" w:cs="Calibri"/>
          <w:i/>
          <w:iCs/>
        </w:rPr>
      </w:pPr>
    </w:p>
    <w:p w14:paraId="4796173D" w14:textId="0C7B526F" w:rsidR="002F1076" w:rsidRPr="002F1076" w:rsidRDefault="002F1076" w:rsidP="002F1076">
      <w:pPr>
        <w:rPr>
          <w:rFonts w:ascii="Calibri" w:hAnsi="Calibri" w:cs="Calibri"/>
          <w:i/>
          <w:iCs/>
        </w:rPr>
      </w:pPr>
      <w:r w:rsidRPr="002F1076">
        <w:rPr>
          <w:rFonts w:ascii="Calibri" w:hAnsi="Calibri" w:cs="Calibri"/>
          <w:i/>
          <w:iCs/>
        </w:rPr>
        <w:t>ANNC:  Marcus Byrd, 25-year-old from Washington DC finished third here one year ago</w:t>
      </w:r>
      <w:r>
        <w:rPr>
          <w:rFonts w:ascii="Calibri" w:hAnsi="Calibri" w:cs="Calibri"/>
          <w:i/>
          <w:iCs/>
        </w:rPr>
        <w:t>.</w:t>
      </w:r>
      <w:r w:rsidRPr="002F1076">
        <w:rPr>
          <w:rFonts w:ascii="Calibri" w:hAnsi="Calibri" w:cs="Calibri"/>
          <w:i/>
          <w:iCs/>
        </w:rPr>
        <w:t xml:space="preserve"> </w:t>
      </w:r>
    </w:p>
    <w:p w14:paraId="640665CF" w14:textId="77777777" w:rsidR="002F1076" w:rsidRPr="001B12CC" w:rsidRDefault="002F1076" w:rsidP="002F1076">
      <w:pPr>
        <w:rPr>
          <w:rFonts w:ascii="Calibri" w:hAnsi="Calibri" w:cs="Calibri"/>
        </w:rPr>
      </w:pPr>
    </w:p>
    <w:p w14:paraId="647CB08E" w14:textId="77777777" w:rsidR="002F1076" w:rsidRPr="001B12CC" w:rsidRDefault="002F1076" w:rsidP="002F1076">
      <w:pPr>
        <w:rPr>
          <w:rFonts w:ascii="Calibri" w:hAnsi="Calibri" w:cs="Calibri"/>
        </w:rPr>
      </w:pPr>
      <w:r w:rsidRPr="001B12CC">
        <w:rPr>
          <w:rFonts w:ascii="Calibri" w:hAnsi="Calibri" w:cs="Calibri"/>
        </w:rPr>
        <w:t xml:space="preserve">MARCUS BYRD SOT: When I lock in and when I do the right things I can compete and I can win </w:t>
      </w:r>
    </w:p>
    <w:p w14:paraId="1E8E292E" w14:textId="77777777" w:rsidR="002F1076" w:rsidRPr="001B12CC" w:rsidRDefault="002F1076" w:rsidP="002F1076">
      <w:pPr>
        <w:rPr>
          <w:rFonts w:ascii="Calibri" w:hAnsi="Calibri" w:cs="Calibri"/>
        </w:rPr>
      </w:pPr>
    </w:p>
    <w:p w14:paraId="4ECE8B46" w14:textId="77777777" w:rsidR="002F1076" w:rsidRPr="002F1076" w:rsidRDefault="002F1076" w:rsidP="002F1076">
      <w:pPr>
        <w:rPr>
          <w:rFonts w:ascii="Calibri" w:hAnsi="Calibri" w:cs="Calibri"/>
          <w:i/>
          <w:iCs/>
        </w:rPr>
      </w:pPr>
      <w:r w:rsidRPr="002F1076">
        <w:rPr>
          <w:rFonts w:ascii="Calibri" w:hAnsi="Calibri" w:cs="Calibri"/>
          <w:i/>
          <w:iCs/>
        </w:rPr>
        <w:t>ANNC: Winner of the APGA Farmers Insurance Invitational on a Sunday at Torrey Pines,</w:t>
      </w:r>
    </w:p>
    <w:p w14:paraId="64C1D3CB" w14:textId="77777777" w:rsidR="002F1076" w:rsidRPr="002F1076" w:rsidRDefault="002F1076" w:rsidP="002F1076">
      <w:pPr>
        <w:rPr>
          <w:rFonts w:ascii="Calibri" w:hAnsi="Calibri" w:cs="Calibri"/>
          <w:i/>
          <w:iCs/>
        </w:rPr>
      </w:pPr>
    </w:p>
    <w:p w14:paraId="7AE70B01" w14:textId="77777777" w:rsidR="002F1076" w:rsidRPr="002F1076" w:rsidRDefault="002F1076" w:rsidP="002F1076">
      <w:pPr>
        <w:rPr>
          <w:rFonts w:ascii="Calibri" w:hAnsi="Calibri" w:cs="Calibri"/>
          <w:i/>
          <w:iCs/>
        </w:rPr>
      </w:pPr>
      <w:r w:rsidRPr="002F1076">
        <w:rPr>
          <w:rFonts w:ascii="Calibri" w:hAnsi="Calibri" w:cs="Calibri"/>
          <w:i/>
          <w:iCs/>
        </w:rPr>
        <w:t xml:space="preserve">ANNC: Shout out to the good folks at Farmers that have been supporting these players. </w:t>
      </w:r>
    </w:p>
    <w:p w14:paraId="0C9E13A9" w14:textId="77777777" w:rsidR="002F1076" w:rsidRPr="001B12CC" w:rsidRDefault="002F1076" w:rsidP="002F1076">
      <w:pPr>
        <w:rPr>
          <w:rFonts w:ascii="Calibri" w:hAnsi="Calibri" w:cs="Calibri"/>
        </w:rPr>
      </w:pPr>
    </w:p>
    <w:p w14:paraId="7170C19A" w14:textId="30524460" w:rsidR="002F1076" w:rsidRPr="001B12CC" w:rsidRDefault="002F1076" w:rsidP="002F1076">
      <w:pPr>
        <w:rPr>
          <w:rFonts w:ascii="Calibri" w:hAnsi="Calibri" w:cs="Calibri"/>
        </w:rPr>
      </w:pPr>
      <w:r w:rsidRPr="001B12CC">
        <w:rPr>
          <w:rFonts w:ascii="Calibri" w:hAnsi="Calibri" w:cs="Calibri"/>
        </w:rPr>
        <w:t>MARCUS BYRD SOT: Those companies are the reason why the APGA TOUR is possible. The reason why I'm able to even play on that tour and be able to continue to pursue my dream.</w:t>
      </w:r>
      <w:r>
        <w:rPr>
          <w:rFonts w:ascii="Calibri" w:hAnsi="Calibri" w:cs="Calibri"/>
        </w:rPr>
        <w:t xml:space="preserve"> </w:t>
      </w:r>
      <w:r w:rsidRPr="001B12CC">
        <w:rPr>
          <w:rFonts w:ascii="Calibri" w:hAnsi="Calibri" w:cs="Calibri"/>
        </w:rPr>
        <w:t xml:space="preserve">It's a mini tour that's designed not only anyone can come play, but also for minorities who don't necessarily have all the tools and the necessities to get to that next level. </w:t>
      </w:r>
      <w:r>
        <w:rPr>
          <w:rFonts w:ascii="Calibri" w:hAnsi="Calibri" w:cs="Calibri"/>
        </w:rPr>
        <w:t xml:space="preserve"> </w:t>
      </w:r>
      <w:r w:rsidRPr="001B12CC">
        <w:rPr>
          <w:rFonts w:ascii="Calibri" w:hAnsi="Calibri" w:cs="Calibri"/>
        </w:rPr>
        <w:t>You get the same challenges that you're going to face on the PGA TOUR.</w:t>
      </w:r>
    </w:p>
    <w:p w14:paraId="0DC01E92" w14:textId="77777777" w:rsidR="002F1076" w:rsidRPr="002F1076" w:rsidRDefault="002F1076" w:rsidP="002F1076">
      <w:pPr>
        <w:rPr>
          <w:rFonts w:ascii="Calibri" w:hAnsi="Calibri" w:cs="Calibri"/>
          <w:i/>
          <w:iCs/>
        </w:rPr>
      </w:pPr>
    </w:p>
    <w:p w14:paraId="1E6170A0" w14:textId="77777777" w:rsidR="002F1076" w:rsidRPr="002F1076" w:rsidRDefault="002F1076" w:rsidP="002F1076">
      <w:pPr>
        <w:rPr>
          <w:rFonts w:ascii="Calibri" w:hAnsi="Calibri" w:cs="Calibri"/>
          <w:i/>
          <w:iCs/>
        </w:rPr>
      </w:pPr>
      <w:r w:rsidRPr="002F1076">
        <w:rPr>
          <w:rFonts w:ascii="Calibri" w:hAnsi="Calibri" w:cs="Calibri"/>
          <w:i/>
          <w:iCs/>
        </w:rPr>
        <w:t>ANNC: Playing some fantastic golf courses, Baltusrol, Torrey Pines, Valhalla, TPC, Scottsdale, really getting a taste of the highest reaches of this game.</w:t>
      </w:r>
    </w:p>
    <w:p w14:paraId="1B2A7CB3" w14:textId="77777777" w:rsidR="002F1076" w:rsidRPr="001B12CC" w:rsidRDefault="002F1076" w:rsidP="002F1076">
      <w:pPr>
        <w:rPr>
          <w:rFonts w:ascii="Calibri" w:hAnsi="Calibri" w:cs="Calibri"/>
        </w:rPr>
      </w:pPr>
    </w:p>
    <w:p w14:paraId="47FE98F2" w14:textId="5F15E95F" w:rsidR="002F1076" w:rsidRPr="001B12CC" w:rsidRDefault="002F1076" w:rsidP="002F1076">
      <w:pPr>
        <w:rPr>
          <w:rFonts w:ascii="Calibri" w:hAnsi="Calibri" w:cs="Calibri"/>
        </w:rPr>
      </w:pPr>
      <w:r w:rsidRPr="001B12CC">
        <w:rPr>
          <w:rFonts w:ascii="Calibri" w:hAnsi="Calibri" w:cs="Calibri"/>
        </w:rPr>
        <w:t>MARCUS BYRD SOT: You get to get familiar with what it looks like, the layouts, how it feels to be on the same grounds, how it feels to be a professional</w:t>
      </w:r>
      <w:r>
        <w:rPr>
          <w:rFonts w:ascii="Calibri" w:hAnsi="Calibri" w:cs="Calibri"/>
        </w:rPr>
        <w:t>.</w:t>
      </w:r>
    </w:p>
    <w:p w14:paraId="0D3E656B" w14:textId="77777777" w:rsidR="002F1076" w:rsidRPr="002F1076" w:rsidRDefault="002F1076" w:rsidP="002F1076">
      <w:pPr>
        <w:rPr>
          <w:rFonts w:ascii="Calibri" w:hAnsi="Calibri" w:cs="Calibri"/>
          <w:i/>
          <w:iCs/>
        </w:rPr>
      </w:pPr>
    </w:p>
    <w:p w14:paraId="2DC563C2" w14:textId="77777777" w:rsidR="002F1076" w:rsidRPr="002F1076" w:rsidRDefault="002F1076" w:rsidP="002F1076">
      <w:pPr>
        <w:rPr>
          <w:rFonts w:ascii="Calibri" w:hAnsi="Calibri" w:cs="Calibri"/>
          <w:i/>
          <w:iCs/>
        </w:rPr>
      </w:pPr>
      <w:r w:rsidRPr="002F1076">
        <w:rPr>
          <w:rFonts w:ascii="Calibri" w:hAnsi="Calibri" w:cs="Calibri"/>
          <w:i/>
          <w:iCs/>
        </w:rPr>
        <w:t xml:space="preserve">ANNC: This tour is becoming more and more well-known. And we're seeing these players able to take the next step. </w:t>
      </w:r>
    </w:p>
    <w:p w14:paraId="0890D190" w14:textId="77777777" w:rsidR="002F1076" w:rsidRPr="001B12CC" w:rsidRDefault="002F1076" w:rsidP="002F1076">
      <w:pPr>
        <w:rPr>
          <w:rFonts w:ascii="Calibri" w:hAnsi="Calibri" w:cs="Calibri"/>
        </w:rPr>
      </w:pPr>
    </w:p>
    <w:p w14:paraId="4CB5B420" w14:textId="0D48334F" w:rsidR="002F1076" w:rsidRPr="001B12CC" w:rsidRDefault="002F1076" w:rsidP="002F1076">
      <w:pPr>
        <w:rPr>
          <w:rFonts w:ascii="Calibri" w:hAnsi="Calibri" w:cs="Calibri"/>
        </w:rPr>
      </w:pPr>
      <w:r w:rsidRPr="001B12CC">
        <w:rPr>
          <w:rFonts w:ascii="Calibri" w:hAnsi="Calibri" w:cs="Calibri"/>
        </w:rPr>
        <w:lastRenderedPageBreak/>
        <w:t xml:space="preserve">MARCUS BYRD SOT: That environment that </w:t>
      </w:r>
      <w:r>
        <w:rPr>
          <w:rFonts w:ascii="Calibri" w:hAnsi="Calibri" w:cs="Calibri"/>
        </w:rPr>
        <w:t>F</w:t>
      </w:r>
      <w:r w:rsidRPr="001B12CC">
        <w:rPr>
          <w:rFonts w:ascii="Calibri" w:hAnsi="Calibri" w:cs="Calibri"/>
        </w:rPr>
        <w:t>armers creates is just incredible. And it's something that I've definitely wanted to be a part of. Now that I'm having the opportunity, man, I'm just super excited.</w:t>
      </w:r>
      <w:r>
        <w:rPr>
          <w:rFonts w:ascii="Calibri" w:hAnsi="Calibri" w:cs="Calibri"/>
        </w:rPr>
        <w:t xml:space="preserve"> </w:t>
      </w:r>
      <w:r w:rsidRPr="001B12CC">
        <w:rPr>
          <w:rFonts w:ascii="Calibri" w:hAnsi="Calibri" w:cs="Calibri"/>
        </w:rPr>
        <w:t>I do want to go out there and play well, but just knowing that the support that I've had from the Farmers people from the very beginning, seeing how much they've done for us and how much they've really tried to impact the game of golf and diversifying the game. It's just an honor to represent them and be a part of it. It's going to be an incredible time. It's going to be an incredible event. And I'm going to have my friends and family there to watch.</w:t>
      </w:r>
    </w:p>
    <w:p w14:paraId="71CC185F" w14:textId="77777777" w:rsidR="002F1076" w:rsidRDefault="002F1076" w:rsidP="002F1076">
      <w:pPr>
        <w:rPr>
          <w:rFonts w:ascii="Calibri" w:hAnsi="Calibri" w:cs="Calibri"/>
        </w:rPr>
      </w:pPr>
    </w:p>
    <w:p w14:paraId="3DCFF22B" w14:textId="77777777" w:rsidR="002F1076" w:rsidRPr="002F1076" w:rsidRDefault="002F1076" w:rsidP="002F1076">
      <w:pPr>
        <w:rPr>
          <w:rFonts w:ascii="Calibri" w:hAnsi="Calibri" w:cs="Calibri"/>
          <w:u w:val="single"/>
        </w:rPr>
      </w:pPr>
      <w:r w:rsidRPr="002F1076">
        <w:rPr>
          <w:rFonts w:ascii="Calibri" w:hAnsi="Calibri" w:cs="Calibri"/>
          <w:highlight w:val="lightGray"/>
          <w:u w:val="single"/>
        </w:rPr>
        <w:t>TV TIMES</w:t>
      </w:r>
      <w:r w:rsidRPr="002F1076">
        <w:rPr>
          <w:rFonts w:ascii="Calibri" w:hAnsi="Calibri" w:cs="Calibri"/>
          <w:u w:val="single"/>
        </w:rPr>
        <w:t xml:space="preserve"> </w:t>
      </w:r>
    </w:p>
    <w:p w14:paraId="6D8A269F" w14:textId="77777777" w:rsidR="002F1076" w:rsidRDefault="002F1076" w:rsidP="002F1076">
      <w:pPr>
        <w:rPr>
          <w:rFonts w:ascii="Calibri" w:hAnsi="Calibri" w:cs="Calibri"/>
          <w:b/>
          <w:bCs/>
        </w:rPr>
      </w:pPr>
      <w:r>
        <w:rPr>
          <w:rFonts w:ascii="Calibri" w:hAnsi="Calibri" w:cs="Calibri"/>
          <w:b/>
          <w:bCs/>
        </w:rPr>
        <w:t>AFTER A FOUR-WIN SEASON ON THE APGA TOUR, MARCUS BYRD RETURNS TO TORREY PINES TO COMPETE IN THE FARMERS INSURANCE OPEN AS A SPONSOR EXEMPTION WHEN THE PGA TOUR TEES IT UP IN SAN DIEGO THIS WEEK.</w:t>
      </w:r>
    </w:p>
    <w:p w14:paraId="67F89B25" w14:textId="77777777" w:rsidR="002F1076" w:rsidRDefault="002F1076" w:rsidP="002F1076">
      <w:pPr>
        <w:rPr>
          <w:rFonts w:ascii="Calibri" w:hAnsi="Calibri" w:cs="Calibri"/>
          <w:b/>
          <w:bCs/>
        </w:rPr>
      </w:pPr>
    </w:p>
    <w:p w14:paraId="4764BE2C" w14:textId="130BDCFB" w:rsidR="002F1076" w:rsidRPr="00BD38B0" w:rsidRDefault="002F1076" w:rsidP="002F1076">
      <w:pPr>
        <w:rPr>
          <w:b/>
          <w:bCs/>
        </w:rPr>
      </w:pPr>
      <w:r w:rsidRPr="002F1076">
        <w:rPr>
          <w:rFonts w:ascii="Calibri" w:hAnsi="Calibri" w:cs="Calibri"/>
          <w:highlight w:val="yellow"/>
          <w:u w:val="single"/>
        </w:rPr>
        <w:t>SERVPRO</w:t>
      </w:r>
      <w:r>
        <w:rPr>
          <w:rFonts w:ascii="Calibri" w:hAnsi="Calibri" w:cs="Calibri"/>
        </w:rPr>
        <w:br/>
      </w:r>
      <w:r w:rsidRPr="002F1076">
        <w:rPr>
          <w:b/>
          <w:bCs/>
          <w:color w:val="000000" w:themeColor="text1"/>
        </w:rPr>
        <w:t>THE CUT PRESENTS RAPID RECOVERY.</w:t>
      </w:r>
    </w:p>
    <w:p w14:paraId="7EE06EC1" w14:textId="77777777" w:rsidR="002F1076" w:rsidRDefault="002F1076" w:rsidP="002F1076">
      <w:pPr>
        <w:rPr>
          <w:b/>
          <w:bCs/>
        </w:rPr>
      </w:pPr>
    </w:p>
    <w:p w14:paraId="0305DAFA" w14:textId="77777777" w:rsidR="002F1076" w:rsidRPr="00D26414" w:rsidRDefault="002F1076" w:rsidP="002F1076">
      <w:pPr>
        <w:rPr>
          <w:b/>
          <w:bCs/>
        </w:rPr>
      </w:pPr>
      <w:r w:rsidRPr="00D26414">
        <w:rPr>
          <w:b/>
          <w:bCs/>
        </w:rPr>
        <w:t>MAX HOMA BEGAN THE FINAL ROUND OF THE 2023 FARMERS INSURANCE OPEN FIVE SHOTS OFF THE LEAD.</w:t>
      </w:r>
    </w:p>
    <w:p w14:paraId="12AE5BD9" w14:textId="77777777" w:rsidR="002F1076" w:rsidRDefault="002F1076" w:rsidP="002F1076"/>
    <w:p w14:paraId="4606620F" w14:textId="77777777" w:rsidR="002F1076" w:rsidRDefault="002F1076" w:rsidP="002F1076">
      <w:r>
        <w:t xml:space="preserve">HOMA SOT: </w:t>
      </w:r>
      <w:r w:rsidRPr="004D29BF">
        <w:t xml:space="preserve"> I think I do a good job when I'm behind of "one shot at a time" and knowing that it's a marathon. And it's hard to win, I know that. I've done it fortunately.  I think when you are behind chasing, it almost eases you into just one at a time and make everybody beat you and just play a good round of golf and see what happens.</w:t>
      </w:r>
    </w:p>
    <w:p w14:paraId="7DECBC34" w14:textId="77777777" w:rsidR="002F1076" w:rsidRPr="00553BDB" w:rsidRDefault="002F1076" w:rsidP="002F1076"/>
    <w:p w14:paraId="7DFD0029" w14:textId="77777777" w:rsidR="002F1076" w:rsidRDefault="002F1076" w:rsidP="002F1076">
      <w:r>
        <w:t xml:space="preserve">3.2 HOMA CHIP -  Look at this, oh that is some serious touch right there.  What a shot from Max Homa, he catapults up to 8-under par, nice way to scratch your first birdie on to the card. </w:t>
      </w:r>
    </w:p>
    <w:p w14:paraId="6DFC2D09" w14:textId="77777777" w:rsidR="002F1076" w:rsidRDefault="002F1076" w:rsidP="002F1076"/>
    <w:p w14:paraId="7E58B41E" w14:textId="77777777" w:rsidR="002F1076" w:rsidRPr="007D28B3" w:rsidRDefault="002F1076" w:rsidP="002F1076">
      <w:pPr>
        <w:rPr>
          <w:b/>
          <w:bCs/>
        </w:rPr>
      </w:pPr>
      <w:r>
        <w:rPr>
          <w:b/>
          <w:bCs/>
        </w:rPr>
        <w:t>AN</w:t>
      </w:r>
      <w:r w:rsidRPr="007D28B3">
        <w:rPr>
          <w:b/>
          <w:bCs/>
        </w:rPr>
        <w:t xml:space="preserve"> EARLY BIRDIE CHIP IN </w:t>
      </w:r>
      <w:r>
        <w:rPr>
          <w:b/>
          <w:bCs/>
        </w:rPr>
        <w:t xml:space="preserve">ON THE THIRD HOLE </w:t>
      </w:r>
      <w:r w:rsidRPr="007D28B3">
        <w:rPr>
          <w:b/>
          <w:bCs/>
        </w:rPr>
        <w:t xml:space="preserve">KICKED OFF A CHAMPIONSHIP RUN THAT INCLUDED </w:t>
      </w:r>
      <w:r>
        <w:rPr>
          <w:b/>
          <w:bCs/>
        </w:rPr>
        <w:t xml:space="preserve">SEVEN </w:t>
      </w:r>
      <w:r w:rsidRPr="007D28B3">
        <w:rPr>
          <w:b/>
          <w:bCs/>
        </w:rPr>
        <w:t>BIRDIES</w:t>
      </w:r>
      <w:r>
        <w:rPr>
          <w:b/>
          <w:bCs/>
        </w:rPr>
        <w:t xml:space="preserve"> TO JUST ONE BOGEY</w:t>
      </w:r>
      <w:r w:rsidRPr="007D28B3">
        <w:rPr>
          <w:b/>
          <w:bCs/>
        </w:rPr>
        <w:t xml:space="preserve">…ERASING THE THIRD ROUND STROKE DEFECIT </w:t>
      </w:r>
      <w:r w:rsidRPr="007D28B3">
        <w:rPr>
          <w:b/>
          <w:bCs/>
          <w:i/>
          <w:iCs/>
        </w:rPr>
        <w:t>LIKE IT NEVER EVEN HAPPENED</w:t>
      </w:r>
      <w:r w:rsidRPr="007D28B3">
        <w:rPr>
          <w:b/>
          <w:bCs/>
        </w:rPr>
        <w:t xml:space="preserve"> FOR HIS 6</w:t>
      </w:r>
      <w:r w:rsidRPr="007D28B3">
        <w:rPr>
          <w:b/>
          <w:bCs/>
          <w:vertAlign w:val="superscript"/>
        </w:rPr>
        <w:t>TH</w:t>
      </w:r>
      <w:r w:rsidRPr="007D28B3">
        <w:rPr>
          <w:b/>
          <w:bCs/>
        </w:rPr>
        <w:t xml:space="preserve"> CAREER TITLE.</w:t>
      </w:r>
    </w:p>
    <w:p w14:paraId="2C02DADC" w14:textId="77777777" w:rsidR="002F1076" w:rsidRDefault="002F1076" w:rsidP="002F1076"/>
    <w:p w14:paraId="0492FC6C" w14:textId="77777777" w:rsidR="002F1076" w:rsidRDefault="002F1076" w:rsidP="002F1076">
      <w:r>
        <w:t xml:space="preserve">Winning Annc: Max Homa another win on California soil! </w:t>
      </w:r>
    </w:p>
    <w:p w14:paraId="15EA6E30" w14:textId="77777777" w:rsidR="002F1076" w:rsidRDefault="002F1076" w:rsidP="002F1076">
      <w:pPr>
        <w:tabs>
          <w:tab w:val="left" w:pos="1755"/>
        </w:tabs>
      </w:pPr>
    </w:p>
    <w:p w14:paraId="0DADAAFC" w14:textId="1AF79C62" w:rsidR="002F1076" w:rsidRPr="002F1076" w:rsidRDefault="002F1076" w:rsidP="002F1076">
      <w:pPr>
        <w:rPr>
          <w:highlight w:val="lightGray"/>
          <w:u w:val="single"/>
        </w:rPr>
      </w:pPr>
      <w:r w:rsidRPr="002F1076">
        <w:rPr>
          <w:highlight w:val="lightGray"/>
          <w:u w:val="single"/>
        </w:rPr>
        <w:t>SEGMENT FOUR</w:t>
      </w:r>
    </w:p>
    <w:p w14:paraId="175A33B5" w14:textId="77777777" w:rsidR="00DB0D04" w:rsidRPr="00B9622A" w:rsidRDefault="00DB0D04" w:rsidP="00DB0D04">
      <w:pPr>
        <w:rPr>
          <w:rFonts w:ascii="Calibri" w:hAnsi="Calibri" w:cs="Calibri"/>
          <w:highlight w:val="lightGray"/>
          <w:u w:val="single"/>
        </w:rPr>
      </w:pPr>
      <w:r>
        <w:rPr>
          <w:rFonts w:ascii="Calibri" w:hAnsi="Calibri" w:cs="Calibri"/>
          <w:highlight w:val="lightGray"/>
          <w:u w:val="single"/>
        </w:rPr>
        <w:t>FINAU IN THE KITCHEN</w:t>
      </w:r>
    </w:p>
    <w:p w14:paraId="7A7E52CF" w14:textId="77777777" w:rsidR="00DB0D04" w:rsidRPr="00666F56" w:rsidRDefault="00DB0D04" w:rsidP="00DB0D04">
      <w:pPr>
        <w:rPr>
          <w:b/>
          <w:bCs/>
        </w:rPr>
      </w:pPr>
      <w:r>
        <w:rPr>
          <w:b/>
          <w:bCs/>
        </w:rPr>
        <w:t>BEFORE TEEING IT UP AT THE AMERICAN EXPRESS, TONY FINAU CHECKED OUT THE LOCAL FOOD SCENE IN LA QUINTA.</w:t>
      </w:r>
    </w:p>
    <w:p w14:paraId="5B3BC7E8" w14:textId="77777777" w:rsidR="00DB0D04" w:rsidRDefault="00DB0D04" w:rsidP="00DB0D04">
      <w:r>
        <w:br/>
        <w:t xml:space="preserve">TONY: Hi how you doing Katherine? </w:t>
      </w:r>
    </w:p>
    <w:p w14:paraId="1F71011A" w14:textId="77777777" w:rsidR="00DB0D04" w:rsidRDefault="00DB0D04" w:rsidP="00DB0D04">
      <w:r>
        <w:t xml:space="preserve">KATHERINE </w:t>
      </w:r>
      <w:r w:rsidRPr="006B4033">
        <w:t>GONZALE</w:t>
      </w:r>
      <w:r>
        <w:t>Z: Good morning, honey, h</w:t>
      </w:r>
      <w:r w:rsidRPr="00F02698">
        <w:t xml:space="preserve">ow are you? </w:t>
      </w:r>
    </w:p>
    <w:p w14:paraId="4D43F28C" w14:textId="77777777" w:rsidR="00DB0D04" w:rsidRDefault="00DB0D04" w:rsidP="00DB0D04">
      <w:r>
        <w:t xml:space="preserve">TONY: </w:t>
      </w:r>
      <w:r w:rsidRPr="00F02698">
        <w:t xml:space="preserve">Good morning. I'm doing great. Thank you. </w:t>
      </w:r>
      <w:r>
        <w:br/>
        <w:t xml:space="preserve">KATHERINE </w:t>
      </w:r>
      <w:r w:rsidRPr="006B4033">
        <w:t>GONZALE</w:t>
      </w:r>
      <w:r>
        <w:t>Z: Good</w:t>
      </w:r>
      <w:r w:rsidRPr="00F02698">
        <w:t xml:space="preserve"> to see you. </w:t>
      </w:r>
      <w:r>
        <w:t xml:space="preserve">[Nice to see you.] </w:t>
      </w:r>
      <w:r w:rsidRPr="00F02698">
        <w:t xml:space="preserve">Welcome to Chula. </w:t>
      </w:r>
      <w:r>
        <w:br/>
        <w:t xml:space="preserve">TONY: </w:t>
      </w:r>
      <w:r w:rsidRPr="00F02698">
        <w:t xml:space="preserve">Thank you so much. Thanks for having me. </w:t>
      </w:r>
    </w:p>
    <w:p w14:paraId="42BCD63A" w14:textId="77777777" w:rsidR="00DB0D04" w:rsidRDefault="00DB0D04" w:rsidP="00DB0D04">
      <w:r>
        <w:lastRenderedPageBreak/>
        <w:t xml:space="preserve">KATHERINE </w:t>
      </w:r>
      <w:r w:rsidRPr="006B4033">
        <w:t>GONZALE</w:t>
      </w:r>
      <w:r>
        <w:t xml:space="preserve">Z: </w:t>
      </w:r>
      <w:r w:rsidRPr="00F02698">
        <w:t>Absolutely</w:t>
      </w:r>
      <w:r w:rsidRPr="00891A33">
        <w:t xml:space="preserve">. Have you been out this way before? </w:t>
      </w:r>
      <w:r>
        <w:br/>
        <w:t xml:space="preserve">TONY: </w:t>
      </w:r>
      <w:r w:rsidRPr="00891A33">
        <w:t xml:space="preserve">I have not, I've not been here. I've heard nothing but great things. </w:t>
      </w:r>
      <w:r>
        <w:br/>
        <w:t xml:space="preserve">KATHERINE </w:t>
      </w:r>
      <w:r w:rsidRPr="006B4033">
        <w:t>GONZALE</w:t>
      </w:r>
      <w:r>
        <w:t>Z: Oh good.</w:t>
      </w:r>
      <w:r>
        <w:br/>
        <w:t xml:space="preserve">TONY: </w:t>
      </w:r>
      <w:r w:rsidRPr="00891A33">
        <w:t>I got out of my car</w:t>
      </w:r>
      <w:r>
        <w:t>,</w:t>
      </w:r>
      <w:r w:rsidRPr="00891A33">
        <w:t xml:space="preserve"> and I smelt around, and I knew</w:t>
      </w:r>
      <w:r>
        <w:t>,</w:t>
      </w:r>
      <w:r w:rsidRPr="00891A33">
        <w:t xml:space="preserve"> I knew we were at the right place. </w:t>
      </w:r>
      <w:r>
        <w:t xml:space="preserve">KATHERINE </w:t>
      </w:r>
      <w:r w:rsidRPr="006B4033">
        <w:t>GONZALE</w:t>
      </w:r>
      <w:r>
        <w:t xml:space="preserve">Z: </w:t>
      </w:r>
      <w:r w:rsidRPr="00891A33">
        <w:t>Good. Well, we're happy to have you.</w:t>
      </w:r>
    </w:p>
    <w:p w14:paraId="61734217" w14:textId="77777777" w:rsidR="00DB0D04" w:rsidRPr="00B31E65" w:rsidRDefault="00DB0D04" w:rsidP="00DB0D04">
      <w:pPr>
        <w:rPr>
          <w:strike/>
          <w:color w:val="FF0000"/>
        </w:rPr>
      </w:pPr>
      <w:r>
        <w:t xml:space="preserve">KATHERINE </w:t>
      </w:r>
      <w:r w:rsidRPr="006B4033">
        <w:t>GONZALE</w:t>
      </w:r>
      <w:r>
        <w:t xml:space="preserve">Z: </w:t>
      </w:r>
      <w:r w:rsidRPr="00891A33">
        <w:t xml:space="preserve">Um We have a lot of things on the menu to offer you today and a lot of different types of food. </w:t>
      </w:r>
      <w:r>
        <w:br/>
        <w:t xml:space="preserve">TONY: </w:t>
      </w:r>
      <w:r w:rsidRPr="00891A33">
        <w:t xml:space="preserve">I came with an empty stomach. </w:t>
      </w:r>
      <w:r>
        <w:t xml:space="preserve">[Okay, good!] </w:t>
      </w:r>
      <w:r w:rsidRPr="00891A33">
        <w:t xml:space="preserve">So, I knew my assignment. </w:t>
      </w:r>
      <w:r>
        <w:br/>
        <w:t xml:space="preserve">KATHERINE </w:t>
      </w:r>
      <w:r w:rsidRPr="006B4033">
        <w:t>GONZALE</w:t>
      </w:r>
      <w:r>
        <w:t xml:space="preserve">Z: </w:t>
      </w:r>
      <w:r w:rsidRPr="00891A33">
        <w:t xml:space="preserve">Well, we're gonna feed you, but you gotta cook first. </w:t>
      </w:r>
      <w:r w:rsidRPr="00B31E65">
        <w:rPr>
          <w:strike/>
          <w:color w:val="FF0000"/>
        </w:rPr>
        <w:br/>
      </w:r>
    </w:p>
    <w:p w14:paraId="1DBB5016" w14:textId="77777777" w:rsidR="00DB0D04" w:rsidRDefault="00DB0D04" w:rsidP="00DB0D04">
      <w:r>
        <w:t xml:space="preserve">TONY FINAU: Alright. </w:t>
      </w:r>
      <w:r w:rsidRPr="006B4033">
        <w:t xml:space="preserve"> </w:t>
      </w:r>
      <w:r>
        <w:t>W</w:t>
      </w:r>
      <w:r w:rsidRPr="006B4033">
        <w:t xml:space="preserve">hat does it take to run something like this? A business, a restaurant? I'm sure it's, it's not easy. </w:t>
      </w:r>
    </w:p>
    <w:p w14:paraId="35FC2CC4" w14:textId="77777777" w:rsidR="00DB0D04" w:rsidRPr="001108CE" w:rsidRDefault="00DB0D04" w:rsidP="00DB0D04">
      <w:pPr>
        <w:rPr>
          <w:strike/>
          <w:color w:val="FF0000"/>
        </w:rPr>
      </w:pPr>
      <w:r>
        <w:t xml:space="preserve">KATHERINE </w:t>
      </w:r>
      <w:r w:rsidRPr="006B4033">
        <w:t>GONZALE</w:t>
      </w:r>
      <w:r>
        <w:t xml:space="preserve">Z: </w:t>
      </w:r>
      <w:r w:rsidRPr="006B4033">
        <w:t xml:space="preserve">Uh, you know, it was an idea, and I never knew how much was gonna go into it to get it going. </w:t>
      </w:r>
      <w:r w:rsidRPr="00CF3853">
        <w:t xml:space="preserve">I had a lot of local support which I still do. That's really the foundation of our business. </w:t>
      </w:r>
    </w:p>
    <w:p w14:paraId="264E2DB3" w14:textId="77777777" w:rsidR="00DB0D04" w:rsidRDefault="00DB0D04" w:rsidP="00DB0D04">
      <w:r>
        <w:t xml:space="preserve">TONY FINAU: </w:t>
      </w:r>
      <w:r w:rsidRPr="00CF3853">
        <w:t xml:space="preserve">I can feel the passion and the pride from this. And, uh, it's </w:t>
      </w:r>
      <w:r>
        <w:t xml:space="preserve">giving </w:t>
      </w:r>
      <w:r w:rsidRPr="00CF3853">
        <w:t xml:space="preserve">me a little bit of </w:t>
      </w:r>
      <w:r>
        <w:t xml:space="preserve">[Goose bumps?] </w:t>
      </w:r>
      <w:r w:rsidRPr="00CF3853">
        <w:t>chicken skin. A little bit of goose bumps. I love that though. I love hearing stories um of uh of startups and yours is incredible.</w:t>
      </w:r>
    </w:p>
    <w:p w14:paraId="203C0558" w14:textId="77777777" w:rsidR="00DB0D04" w:rsidRPr="003F017C" w:rsidRDefault="00DB0D04" w:rsidP="00DB0D04">
      <w:pPr>
        <w:rPr>
          <w:strike/>
          <w:color w:val="FF0000"/>
        </w:rPr>
      </w:pPr>
    </w:p>
    <w:p w14:paraId="39A5C83A" w14:textId="77777777" w:rsidR="00DB0D04" w:rsidRDefault="00DB0D04" w:rsidP="00DB0D04">
      <w:r>
        <w:t xml:space="preserve">KATHERINE </w:t>
      </w:r>
      <w:r w:rsidRPr="006B4033">
        <w:t>GONZALE</w:t>
      </w:r>
      <w:r>
        <w:t xml:space="preserve">Z: I </w:t>
      </w:r>
      <w:r w:rsidRPr="00CF3853">
        <w:t xml:space="preserve">have an apron for you. </w:t>
      </w:r>
    </w:p>
    <w:p w14:paraId="27FF28F2" w14:textId="77777777" w:rsidR="00DB0D04" w:rsidRDefault="00DB0D04" w:rsidP="00DB0D04">
      <w:r>
        <w:t xml:space="preserve">TONY FINAU: </w:t>
      </w:r>
      <w:r w:rsidRPr="00CF3853">
        <w:t xml:space="preserve">Ok. Yes, I was gonna say I don't want to come back there until I'm until I'm all ready. </w:t>
      </w:r>
    </w:p>
    <w:p w14:paraId="02D29785" w14:textId="77777777" w:rsidR="00DB0D04" w:rsidRDefault="00DB0D04" w:rsidP="00DB0D04">
      <w:r>
        <w:t xml:space="preserve">KATHERINE </w:t>
      </w:r>
      <w:r w:rsidRPr="006B4033">
        <w:t>GONZALE</w:t>
      </w:r>
      <w:r>
        <w:t xml:space="preserve">Z: </w:t>
      </w:r>
      <w:r w:rsidRPr="00F42507">
        <w:t xml:space="preserve">We want to make sure you </w:t>
      </w:r>
      <w:r>
        <w:t xml:space="preserve">don’t </w:t>
      </w:r>
      <w:r w:rsidRPr="00F42507">
        <w:t>get your good clothes all messy</w:t>
      </w:r>
      <w:r>
        <w:t>.</w:t>
      </w:r>
      <w:r>
        <w:br/>
        <w:t>TONY FINAU: Nice</w:t>
      </w:r>
      <w:r w:rsidRPr="00F42507">
        <w:t xml:space="preserve"> and tight. </w:t>
      </w:r>
      <w:r>
        <w:br/>
        <w:t xml:space="preserve">KATHERINE GONAZALEZ: </w:t>
      </w:r>
      <w:r w:rsidRPr="00F42507">
        <w:t>You good</w:t>
      </w:r>
      <w:r>
        <w:t xml:space="preserve">? [Yeah.] </w:t>
      </w:r>
      <w:r w:rsidRPr="00F42507">
        <w:t>All right let's hit it.</w:t>
      </w:r>
      <w:r>
        <w:t xml:space="preserve"> Let’s do it. [Let’s go.]</w:t>
      </w:r>
    </w:p>
    <w:p w14:paraId="640B875B" w14:textId="77777777" w:rsidR="00DB0D04" w:rsidRDefault="00DB0D04" w:rsidP="00DB0D04">
      <w:pPr>
        <w:rPr>
          <w:strike/>
          <w:color w:val="FF0000"/>
        </w:rPr>
      </w:pPr>
    </w:p>
    <w:p w14:paraId="29549730" w14:textId="77777777" w:rsidR="00DB0D04" w:rsidRDefault="00DB0D04" w:rsidP="00DB0D04">
      <w:r>
        <w:t>TONY FINAU: I</w:t>
      </w:r>
      <w:r w:rsidRPr="00F42507">
        <w:t xml:space="preserve">t's actually my dream to be a chef. </w:t>
      </w:r>
    </w:p>
    <w:p w14:paraId="2D38D0D9" w14:textId="77777777" w:rsidR="00DB0D04" w:rsidRDefault="00DB0D04" w:rsidP="00DB0D04">
      <w:r>
        <w:t xml:space="preserve">KATHERINE </w:t>
      </w:r>
      <w:r w:rsidRPr="006B4033">
        <w:t>GONZALE</w:t>
      </w:r>
      <w:r>
        <w:t xml:space="preserve">Z: </w:t>
      </w:r>
      <w:r w:rsidRPr="00F42507">
        <w:t>No, honey</w:t>
      </w:r>
      <w:r>
        <w:t>!</w:t>
      </w:r>
    </w:p>
    <w:p w14:paraId="77B0E873" w14:textId="77777777" w:rsidR="00DB0D04" w:rsidRDefault="00DB0D04" w:rsidP="00DB0D04">
      <w:r>
        <w:t xml:space="preserve">TONY FINAU: </w:t>
      </w:r>
      <w:r w:rsidRPr="00F42507">
        <w:t>That was back</w:t>
      </w:r>
      <w:r>
        <w:t>, back</w:t>
      </w:r>
      <w:r w:rsidRPr="00F42507">
        <w:t xml:space="preserve"> when I was a kid</w:t>
      </w:r>
      <w:r>
        <w:t xml:space="preserve"> a</w:t>
      </w:r>
      <w:r w:rsidRPr="00F42507">
        <w:t>t least</w:t>
      </w:r>
      <w:r>
        <w:t>.</w:t>
      </w:r>
      <w:r>
        <w:br/>
        <w:t xml:space="preserve">KATHERINE </w:t>
      </w:r>
      <w:r w:rsidRPr="006B4033">
        <w:t>GONZALE</w:t>
      </w:r>
      <w:r>
        <w:t>Z: W</w:t>
      </w:r>
      <w:r w:rsidRPr="00F42507">
        <w:t>hen you were young</w:t>
      </w:r>
      <w:r>
        <w:t>?</w:t>
      </w:r>
      <w:r>
        <w:br/>
        <w:t xml:space="preserve">TONY FINAU: </w:t>
      </w:r>
      <w:r w:rsidRPr="00F42507">
        <w:t>I loved cooking. I love my mom's cooking and wa</w:t>
      </w:r>
      <w:r>
        <w:t>tch</w:t>
      </w:r>
      <w:r w:rsidRPr="00F42507">
        <w:t>ing her</w:t>
      </w:r>
      <w:r>
        <w:t xml:space="preserve"> </w:t>
      </w:r>
      <w:r w:rsidRPr="00F42507">
        <w:t xml:space="preserve">cook, </w:t>
      </w:r>
      <w:r>
        <w:t xml:space="preserve">[that’s the whole thing] </w:t>
      </w:r>
      <w:r w:rsidRPr="00F42507">
        <w:t>my grandma wa</w:t>
      </w:r>
      <w:r>
        <w:t>tching</w:t>
      </w:r>
      <w:r w:rsidRPr="00F42507">
        <w:t xml:space="preserve"> her</w:t>
      </w:r>
      <w:r>
        <w:t xml:space="preserve"> cook.</w:t>
      </w:r>
      <w:r>
        <w:br/>
        <w:t>KATHERINE GONZALEZ: That’s</w:t>
      </w:r>
      <w:r w:rsidRPr="00F42507">
        <w:t xml:space="preserve"> whole thing. That's </w:t>
      </w:r>
      <w:r>
        <w:t xml:space="preserve">the thing that </w:t>
      </w:r>
      <w:r w:rsidRPr="00F42507">
        <w:t>g</w:t>
      </w:r>
      <w:r>
        <w:t xml:space="preserve">ot </w:t>
      </w:r>
      <w:r w:rsidRPr="00F42507">
        <w:t xml:space="preserve">me going. It's my mom's </w:t>
      </w:r>
      <w:r>
        <w:t xml:space="preserve">salsa, my mom’s </w:t>
      </w:r>
      <w:r w:rsidRPr="00F42507">
        <w:t xml:space="preserve">red chili. </w:t>
      </w:r>
      <w:r>
        <w:br/>
        <w:t>TONY FINAU:  That was everything to me.</w:t>
      </w:r>
      <w:r>
        <w:br/>
        <w:t xml:space="preserve">KATHERINE GONZALEZ: </w:t>
      </w:r>
      <w:r w:rsidRPr="00F42507">
        <w:t>Yeah, because that feels like home, right?</w:t>
      </w:r>
      <w:r>
        <w:br/>
        <w:t xml:space="preserve">TONY FINAU: That’s right. </w:t>
      </w:r>
      <w:r w:rsidRPr="00F42507">
        <w:t>It smells like home and</w:t>
      </w:r>
      <w:r>
        <w:t xml:space="preserve"> just happy to</w:t>
      </w:r>
      <w:r w:rsidRPr="00E622FA">
        <w:t xml:space="preserve"> be living my dream now for one morning</w:t>
      </w:r>
      <w:r>
        <w:t>.</w:t>
      </w:r>
    </w:p>
    <w:p w14:paraId="58D278E4" w14:textId="77777777" w:rsidR="00DB0D04" w:rsidRDefault="00DB0D04" w:rsidP="00DB0D04"/>
    <w:p w14:paraId="1D749913" w14:textId="77777777" w:rsidR="00DB0D04" w:rsidRDefault="00DB0D04" w:rsidP="00DB0D04">
      <w:r>
        <w:t>KATHERINE GONZALEZ:</w:t>
      </w:r>
      <w:r w:rsidRPr="00F42507">
        <w:t xml:space="preserve"> </w:t>
      </w:r>
      <w:r>
        <w:t xml:space="preserve"> </w:t>
      </w:r>
      <w:r w:rsidRPr="00E622FA">
        <w:t xml:space="preserve">I usually like to have like all the tickets, like right in front of me so I can kind of direct the </w:t>
      </w:r>
      <w:r>
        <w:t>crew</w:t>
      </w:r>
      <w:r w:rsidRPr="00E622FA">
        <w:t xml:space="preserve">. </w:t>
      </w:r>
      <w:r>
        <w:t xml:space="preserve">[Yes, I love it.] </w:t>
      </w:r>
      <w:r w:rsidRPr="00E622FA">
        <w:t xml:space="preserve">This is a farm bowl. </w:t>
      </w:r>
      <w:r>
        <w:t xml:space="preserve">[Yes, that looks tasty.] </w:t>
      </w:r>
      <w:r w:rsidRPr="00E622FA">
        <w:t xml:space="preserve">It's got like a </w:t>
      </w:r>
      <w:r w:rsidRPr="00E622FA">
        <w:lastRenderedPageBreak/>
        <w:t xml:space="preserve">turkey chorizo, grilled tomato. And then we </w:t>
      </w:r>
      <w:r>
        <w:t xml:space="preserve">char </w:t>
      </w:r>
      <w:r w:rsidRPr="00E622FA">
        <w:t xml:space="preserve">the tomatoes and then the egg goes right on top and then it's gonna get balsamic on it. </w:t>
      </w:r>
    </w:p>
    <w:p w14:paraId="1D212401" w14:textId="77777777" w:rsidR="00DB0D04" w:rsidRDefault="00DB0D04" w:rsidP="00DB0D04">
      <w:r>
        <w:t xml:space="preserve">TONY FINAU: </w:t>
      </w:r>
      <w:r w:rsidRPr="00E622FA">
        <w:t>Sweet potato</w:t>
      </w:r>
      <w:r>
        <w:t xml:space="preserve">? </w:t>
      </w:r>
    </w:p>
    <w:p w14:paraId="1B6EF363" w14:textId="77777777" w:rsidR="00DB0D04" w:rsidRDefault="00DB0D04" w:rsidP="00DB0D04">
      <w:r>
        <w:t xml:space="preserve">KATHERINE GONZALEZ: </w:t>
      </w:r>
      <w:r w:rsidRPr="00E622FA">
        <w:t>Yeah, sweet</w:t>
      </w:r>
      <w:r>
        <w:t xml:space="preserve"> potato hash. You’re going to take that balsamic glaze and you’re gonna drizzle around here three or four times on top of that chorizo. </w:t>
      </w:r>
    </w:p>
    <w:p w14:paraId="0A7BD936" w14:textId="77777777" w:rsidR="00DB0D04" w:rsidRDefault="00DB0D04" w:rsidP="00DB0D04">
      <w:r>
        <w:t>TONY FINAU: Okay. How’s that.</w:t>
      </w:r>
    </w:p>
    <w:p w14:paraId="4C48A197" w14:textId="77777777" w:rsidR="00DB0D04" w:rsidRDefault="00DB0D04" w:rsidP="00DB0D04">
      <w:r>
        <w:br/>
        <w:t>KATHERINE GONZALEZ: That’s g</w:t>
      </w:r>
      <w:r w:rsidRPr="00E622FA">
        <w:t>reat. Everything that leaves the window always has like our little signature. So</w:t>
      </w:r>
      <w:r>
        <w:t>,</w:t>
      </w:r>
      <w:r w:rsidRPr="00E622FA">
        <w:t xml:space="preserve"> we use these microgreens. They're grown locally for me from </w:t>
      </w:r>
      <w:r>
        <w:t>the Coachella Valley.</w:t>
      </w:r>
      <w:r>
        <w:br/>
        <w:t>TONY FINAU: I love that. Yeah.</w:t>
      </w:r>
      <w:r>
        <w:br/>
        <w:t xml:space="preserve">KATHERINE GONZALEZ: </w:t>
      </w:r>
      <w:r w:rsidRPr="00E622FA">
        <w:t>You're gonna pick like a nice</w:t>
      </w:r>
      <w:r>
        <w:t xml:space="preserve">, </w:t>
      </w:r>
      <w:r w:rsidRPr="00E622FA">
        <w:t xml:space="preserve">nice bunch. You're gonna just crown the top of that egg. </w:t>
      </w:r>
      <w:r>
        <w:br/>
        <w:t>TONY FINAU:  I like that.</w:t>
      </w:r>
      <w:r>
        <w:br/>
        <w:t>KATHERINE GONZALEZ: A</w:t>
      </w:r>
      <w:r w:rsidRPr="00E622FA">
        <w:t>nd then a little chili oil goes on top of that just to give the egg a little color and a little additional level of flavor.</w:t>
      </w:r>
      <w:r>
        <w:t xml:space="preserve"> </w:t>
      </w:r>
      <w:r w:rsidRPr="00684672">
        <w:t xml:space="preserve">Ok. So then that ticket and this are going to go in the window </w:t>
      </w:r>
      <w:r>
        <w:t xml:space="preserve">[okay] </w:t>
      </w:r>
      <w:r w:rsidRPr="00684672">
        <w:t>and you're going to let</w:t>
      </w:r>
      <w:r>
        <w:t xml:space="preserve"> uh</w:t>
      </w:r>
      <w:r w:rsidRPr="00684672">
        <w:t xml:space="preserve"> Jenica </w:t>
      </w:r>
      <w:r>
        <w:t xml:space="preserve">[Jenica?] </w:t>
      </w:r>
      <w:r w:rsidRPr="00684672">
        <w:t xml:space="preserve">Patio 31. You just put it here, Jenica Patio 31. </w:t>
      </w:r>
    </w:p>
    <w:p w14:paraId="196C07CF" w14:textId="77777777" w:rsidR="00DB0D04" w:rsidRDefault="00DB0D04" w:rsidP="00DB0D04">
      <w:r>
        <w:t xml:space="preserve">TONY FINAU: </w:t>
      </w:r>
      <w:r w:rsidRPr="00684672">
        <w:t>Jenica Patio 3</w:t>
      </w:r>
      <w:r>
        <w:t xml:space="preserve">1! </w:t>
      </w:r>
      <w:r w:rsidRPr="00684672">
        <w:t xml:space="preserve">How's that? </w:t>
      </w:r>
      <w:r>
        <w:br/>
        <w:t>KATHERINE GONZALEZ: Yep, t</w:t>
      </w:r>
      <w:r w:rsidRPr="00684672">
        <w:t>hat's perfect.</w:t>
      </w:r>
    </w:p>
    <w:p w14:paraId="60743D87" w14:textId="77777777" w:rsidR="00DB0D04" w:rsidRDefault="00DB0D04" w:rsidP="00DB0D04"/>
    <w:p w14:paraId="6669601F" w14:textId="77777777" w:rsidR="00DB0D04" w:rsidRDefault="00DB0D04" w:rsidP="00DB0D04">
      <w:r>
        <w:t xml:space="preserve">TONY FINAU: </w:t>
      </w:r>
      <w:r w:rsidRPr="00684672">
        <w:t xml:space="preserve">Do you get like an increased volume of people during the, during this week? </w:t>
      </w:r>
    </w:p>
    <w:p w14:paraId="73997DAB" w14:textId="77777777" w:rsidR="00DB0D04" w:rsidRDefault="00DB0D04" w:rsidP="00DB0D04">
      <w:r>
        <w:t xml:space="preserve">KATHERINE GONZALEZ: </w:t>
      </w:r>
      <w:r w:rsidRPr="00684672">
        <w:t>Yeah, we will</w:t>
      </w:r>
      <w:r>
        <w:t>.</w:t>
      </w:r>
      <w:r w:rsidRPr="00684672">
        <w:t xml:space="preserve"> </w:t>
      </w:r>
      <w:r>
        <w:t>[</w:t>
      </w:r>
      <w:r w:rsidRPr="00684672">
        <w:t>I love it.</w:t>
      </w:r>
      <w:r>
        <w:t xml:space="preserve">] </w:t>
      </w:r>
      <w:r w:rsidRPr="00684672">
        <w:t>Good food, good golf. Right</w:t>
      </w:r>
      <w:r>
        <w:t>?</w:t>
      </w:r>
      <w:r>
        <w:br/>
        <w:t xml:space="preserve">TONY FINAU: </w:t>
      </w:r>
      <w:r w:rsidRPr="00684672">
        <w:t xml:space="preserve">That's right. </w:t>
      </w:r>
    </w:p>
    <w:p w14:paraId="6277055A" w14:textId="77777777" w:rsidR="00DB0D04" w:rsidRDefault="00DB0D04" w:rsidP="00DB0D04">
      <w:r>
        <w:t xml:space="preserve">KATHERINE GONZALEZ: </w:t>
      </w:r>
      <w:r w:rsidRPr="00684672">
        <w:t>Golf and food</w:t>
      </w:r>
      <w:r>
        <w:t>!</w:t>
      </w:r>
      <w:r>
        <w:br/>
        <w:t>TONY FINAU: E</w:t>
      </w:r>
      <w:r w:rsidRPr="00684672">
        <w:t>quals happy life.</w:t>
      </w:r>
    </w:p>
    <w:p w14:paraId="0B152DD5" w14:textId="77777777" w:rsidR="00DB0D04" w:rsidRDefault="00DB0D04" w:rsidP="00DB0D04">
      <w:r>
        <w:t xml:space="preserve">KATHERINE GONZALEZ: </w:t>
      </w:r>
      <w:r w:rsidRPr="00937D7E">
        <w:t>And then that egg goes on top of that little avocado</w:t>
      </w:r>
      <w:r>
        <w:t>.</w:t>
      </w:r>
    </w:p>
    <w:p w14:paraId="468BF994" w14:textId="77777777" w:rsidR="00DB0D04" w:rsidRDefault="00DB0D04" w:rsidP="00DB0D04">
      <w:r>
        <w:t>TONY FINAU:  Slippery!</w:t>
      </w:r>
      <w:r>
        <w:br/>
        <w:t xml:space="preserve">KATHERINE GONAZALEZ: </w:t>
      </w:r>
      <w:r w:rsidRPr="00937D7E">
        <w:t>It went down into the sand. Right</w:t>
      </w:r>
      <w:r>
        <w:t>?</w:t>
      </w:r>
    </w:p>
    <w:p w14:paraId="02F27B43" w14:textId="77777777" w:rsidR="00DB0D04" w:rsidRDefault="00DB0D04" w:rsidP="00DB0D04">
      <w:r>
        <w:t xml:space="preserve">TONY FINAU: </w:t>
      </w:r>
      <w:r w:rsidRPr="00937D7E">
        <w:t>That's right.</w:t>
      </w:r>
    </w:p>
    <w:p w14:paraId="2B6F5A4F" w14:textId="77777777" w:rsidR="00DB0D04" w:rsidRDefault="00DB0D04" w:rsidP="00DB0D04"/>
    <w:p w14:paraId="69E85F8B" w14:textId="77777777" w:rsidR="00DB0D04" w:rsidRDefault="00DB0D04" w:rsidP="00DB0D04">
      <w:r>
        <w:t xml:space="preserve">TONY FINAU: I did four, </w:t>
      </w:r>
      <w:r w:rsidRPr="00937D7E">
        <w:t>I should have only done two</w:t>
      </w:r>
      <w:r>
        <w:t>?</w:t>
      </w:r>
      <w:r w:rsidRPr="00937D7E">
        <w:t xml:space="preserve"> </w:t>
      </w:r>
      <w:r>
        <w:br/>
        <w:t xml:space="preserve">KATHERINE GONZALEZ: </w:t>
      </w:r>
      <w:r w:rsidRPr="00937D7E">
        <w:t>No, you need four</w:t>
      </w:r>
      <w:r>
        <w:t>, b</w:t>
      </w:r>
      <w:r w:rsidRPr="00937D7E">
        <w:t>abe</w:t>
      </w:r>
      <w:r>
        <w:t xml:space="preserve">. </w:t>
      </w:r>
      <w:r w:rsidRPr="00937D7E">
        <w:t xml:space="preserve">We're in the weeds. We gotta move it. </w:t>
      </w:r>
      <w:r>
        <w:br/>
        <w:t>TONY FINAU: W</w:t>
      </w:r>
      <w:r w:rsidRPr="00937D7E">
        <w:t>e're in the weeds.</w:t>
      </w:r>
      <w:r>
        <w:t xml:space="preserve"> Let’s move it.</w:t>
      </w:r>
    </w:p>
    <w:p w14:paraId="12A635FC" w14:textId="77777777" w:rsidR="00DB0D04" w:rsidRDefault="00DB0D04" w:rsidP="00DB0D04">
      <w:r>
        <w:t xml:space="preserve">KATHERINE GONZALEZ: </w:t>
      </w:r>
      <w:r w:rsidRPr="00666DAB">
        <w:t xml:space="preserve">Are you in the kitchen at home? </w:t>
      </w:r>
    </w:p>
    <w:p w14:paraId="0D71B9E6" w14:textId="77777777" w:rsidR="00DB0D04" w:rsidRDefault="00DB0D04" w:rsidP="00DB0D04">
      <w:r>
        <w:t xml:space="preserve">TONY FINAU: </w:t>
      </w:r>
      <w:r w:rsidRPr="00666DAB">
        <w:t>A little bit</w:t>
      </w:r>
      <w:r>
        <w:t>. [A</w:t>
      </w:r>
      <w:r w:rsidRPr="00666DAB">
        <w:t xml:space="preserve"> little bit</w:t>
      </w:r>
      <w:r>
        <w:t>?]</w:t>
      </w:r>
      <w:r w:rsidRPr="00666DAB">
        <w:t xml:space="preserve"> </w:t>
      </w:r>
      <w:r>
        <w:t>M</w:t>
      </w:r>
      <w:r w:rsidRPr="00666DAB">
        <w:t xml:space="preserve">ore grilling than anything else. </w:t>
      </w:r>
    </w:p>
    <w:p w14:paraId="5EF56C9E" w14:textId="77777777" w:rsidR="00DB0D04" w:rsidRDefault="00DB0D04" w:rsidP="00DB0D04"/>
    <w:p w14:paraId="0854CEDB" w14:textId="77777777" w:rsidR="00DB0D04" w:rsidRDefault="00DB0D04" w:rsidP="00DB0D04">
      <w:r w:rsidRPr="002A29D9">
        <w:rPr>
          <w:color w:val="000000" w:themeColor="text1"/>
        </w:rPr>
        <w:t>TONY FINAU:</w:t>
      </w:r>
      <w:r w:rsidRPr="002A29D9">
        <w:rPr>
          <w:strike/>
          <w:color w:val="000000" w:themeColor="text1"/>
        </w:rPr>
        <w:t xml:space="preserve"> </w:t>
      </w:r>
      <w:r>
        <w:t>C</w:t>
      </w:r>
      <w:r w:rsidRPr="00E54F92">
        <w:t>hili on this one or no</w:t>
      </w:r>
      <w:r>
        <w:t>?</w:t>
      </w:r>
      <w:r>
        <w:br/>
        <w:t xml:space="preserve">KATHERINE GONZALEZ: </w:t>
      </w:r>
      <w:r w:rsidRPr="00E54F92">
        <w:t>Yeah. Chili on both of those</w:t>
      </w:r>
      <w:r>
        <w:t xml:space="preserve">, [On both of those?] </w:t>
      </w:r>
      <w:r w:rsidRPr="00E54F92">
        <w:t xml:space="preserve">and then you're gonna run that out to a table. </w:t>
      </w:r>
      <w:r>
        <w:br/>
        <w:t xml:space="preserve">TONY FINAU: </w:t>
      </w:r>
      <w:r w:rsidRPr="00E54F92">
        <w:t xml:space="preserve">Ok. </w:t>
      </w:r>
      <w:r>
        <w:br/>
        <w:t>KATHERINE GONZALEZ:</w:t>
      </w:r>
      <w:r w:rsidRPr="00E54F92">
        <w:t xml:space="preserve"> We're going to table 13, Tony</w:t>
      </w:r>
      <w:r>
        <w:t>.</w:t>
      </w:r>
      <w:r>
        <w:br/>
        <w:t>TONY FINAU:</w:t>
      </w:r>
      <w:r w:rsidRPr="00E54F92">
        <w:t xml:space="preserve"> </w:t>
      </w:r>
      <w:r>
        <w:t>T</w:t>
      </w:r>
      <w:r w:rsidRPr="00E54F92">
        <w:t>able 13</w:t>
      </w:r>
      <w:r>
        <w:t>? [</w:t>
      </w:r>
      <w:r w:rsidRPr="00E54F92">
        <w:t>13.</w:t>
      </w:r>
      <w:r>
        <w:t>]</w:t>
      </w:r>
      <w:r w:rsidRPr="00E54F92">
        <w:t xml:space="preserve"> </w:t>
      </w:r>
      <w:r>
        <w:br/>
      </w:r>
      <w:r>
        <w:br/>
        <w:t xml:space="preserve">TONY FINAU: </w:t>
      </w:r>
      <w:r w:rsidRPr="00E54F92">
        <w:t xml:space="preserve">Here you go. </w:t>
      </w:r>
      <w:r>
        <w:br/>
      </w:r>
      <w:r>
        <w:lastRenderedPageBreak/>
        <w:t xml:space="preserve">CUSTOMER: </w:t>
      </w:r>
      <w:r w:rsidRPr="00E54F92">
        <w:t>Thank you</w:t>
      </w:r>
      <w:r>
        <w:t xml:space="preserve"> so much</w:t>
      </w:r>
      <w:r w:rsidRPr="00E54F92">
        <w:t xml:space="preserve">. </w:t>
      </w:r>
      <w:r>
        <w:br/>
        <w:t xml:space="preserve">TONY FINAU: </w:t>
      </w:r>
      <w:r w:rsidRPr="00E54F92">
        <w:t xml:space="preserve">You're welcome. </w:t>
      </w:r>
      <w:r>
        <w:br/>
        <w:t>CUSTOMER: Big Tone, did you actually make this?</w:t>
      </w:r>
      <w:r w:rsidRPr="00E54F92">
        <w:t xml:space="preserve"> </w:t>
      </w:r>
      <w:r>
        <w:br/>
      </w:r>
      <w:r w:rsidRPr="002A29D9">
        <w:rPr>
          <w:color w:val="000000" w:themeColor="text1"/>
        </w:rPr>
        <w:t>TONY FINAU:</w:t>
      </w:r>
      <w:r>
        <w:rPr>
          <w:strike/>
          <w:color w:val="000000" w:themeColor="text1"/>
        </w:rPr>
        <w:t xml:space="preserve"> </w:t>
      </w:r>
      <w:r>
        <w:t>Finau</w:t>
      </w:r>
      <w:r w:rsidRPr="0017432E">
        <w:t xml:space="preserve"> Fresh Certified. </w:t>
      </w:r>
      <w:r>
        <w:t>So there ya go!</w:t>
      </w:r>
    </w:p>
    <w:p w14:paraId="389058CA" w14:textId="77777777" w:rsidR="00DB0D04" w:rsidRDefault="00DB0D04" w:rsidP="00DB0D04">
      <w:r>
        <w:br/>
        <w:t xml:space="preserve">KATHERINE GONZALEZ: </w:t>
      </w:r>
      <w:r w:rsidRPr="0017432E">
        <w:t xml:space="preserve">I'm making a dish for you right now. </w:t>
      </w:r>
      <w:r>
        <w:t xml:space="preserve">[Oh!] I’m gonna make you some </w:t>
      </w:r>
      <w:r w:rsidRPr="0017432E">
        <w:t>Chilaquiles</w:t>
      </w:r>
      <w:r>
        <w:t>.</w:t>
      </w:r>
      <w:r w:rsidRPr="0017432E">
        <w:t xml:space="preserve"> </w:t>
      </w:r>
      <w:r>
        <w:t>A</w:t>
      </w:r>
      <w:r w:rsidRPr="0017432E">
        <w:t xml:space="preserve">re you OK with a poached egg? </w:t>
      </w:r>
      <w:r>
        <w:t xml:space="preserve">[Yep!] </w:t>
      </w:r>
      <w:r w:rsidRPr="0017432E">
        <w:t>OK. So we're just sauteing the onions underneath there with grape seed. I got the chips on top of it. This is the pulled pork that we cook</w:t>
      </w:r>
      <w:r>
        <w:t>ed</w:t>
      </w:r>
      <w:r w:rsidRPr="0017432E">
        <w:t xml:space="preserve"> six hours</w:t>
      </w:r>
      <w:r>
        <w:t xml:space="preserve"> [Oh yes!]</w:t>
      </w:r>
      <w:r w:rsidRPr="0017432E">
        <w:t xml:space="preserve">, you know </w:t>
      </w:r>
      <w:r>
        <w:t xml:space="preserve">how </w:t>
      </w:r>
      <w:r w:rsidRPr="0017432E">
        <w:t>that</w:t>
      </w:r>
      <w:r>
        <w:t xml:space="preserve"> is</w:t>
      </w:r>
      <w:r w:rsidRPr="0017432E">
        <w:t xml:space="preserve">. </w:t>
      </w:r>
    </w:p>
    <w:p w14:paraId="14AAFDD3" w14:textId="77777777" w:rsidR="00DB0D04" w:rsidRDefault="00DB0D04" w:rsidP="00DB0D04">
      <w:r>
        <w:t>TONY FINAU: Oh, yeah, m</w:t>
      </w:r>
      <w:r w:rsidRPr="0017432E">
        <w:t>arin</w:t>
      </w:r>
      <w:r>
        <w:t>ate.</w:t>
      </w:r>
      <w:r w:rsidRPr="008A1C38">
        <w:t xml:space="preserve"> My mom always told me whatever I make you eat. So, no allergies. </w:t>
      </w:r>
      <w:r>
        <w:t>Wow.</w:t>
      </w:r>
      <w:r>
        <w:br/>
        <w:t>KATHERINE GONZALEZ: T</w:t>
      </w:r>
      <w:r w:rsidRPr="008A1C38">
        <w:t xml:space="preserve">hat's for you. </w:t>
      </w:r>
      <w:r>
        <w:br/>
        <w:t xml:space="preserve">TONY FINAU: </w:t>
      </w:r>
      <w:r w:rsidRPr="008A1C38">
        <w:t xml:space="preserve">This looks yummy. </w:t>
      </w:r>
      <w:r>
        <w:br/>
        <w:t xml:space="preserve">KATHERINE GONZALEZ: </w:t>
      </w:r>
      <w:r w:rsidRPr="008A1C38">
        <w:t xml:space="preserve">Bowl's warm. </w:t>
      </w:r>
      <w:r>
        <w:t>[Yeah it is.] ‘Cause e</w:t>
      </w:r>
      <w:r w:rsidRPr="008A1C38">
        <w:t xml:space="preserve">verything goes out in the heated dish. </w:t>
      </w:r>
    </w:p>
    <w:p w14:paraId="7ED84338" w14:textId="77777777" w:rsidR="00DB0D04" w:rsidRDefault="00DB0D04" w:rsidP="00DB0D04">
      <w:r>
        <w:t xml:space="preserve">TONY FINAU: </w:t>
      </w:r>
      <w:r w:rsidRPr="00E5723C">
        <w:t>Is there a proper way to eat this or</w:t>
      </w:r>
      <w:r>
        <w:t>?</w:t>
      </w:r>
      <w:r>
        <w:br/>
        <w:t>KATHERINE GONZALEZ: S</w:t>
      </w:r>
      <w:r w:rsidRPr="00E5723C">
        <w:t>o you want to cut that egg and just let everything kind of flow down onto it. There you go. Yep. Let all that beautiful yolk come out and then you just shovel it in</w:t>
      </w:r>
      <w:r>
        <w:t>.</w:t>
      </w:r>
      <w:r>
        <w:br/>
        <w:t>TONY FINAU: P</w:t>
      </w:r>
      <w:r w:rsidRPr="00E5723C">
        <w:t>erfectly done. So perfectly done. Thank you</w:t>
      </w:r>
      <w:r>
        <w:t xml:space="preserve"> so much</w:t>
      </w:r>
      <w:r w:rsidRPr="00E5723C">
        <w:t xml:space="preserve">. </w:t>
      </w:r>
      <w:r>
        <w:br/>
        <w:t xml:space="preserve">KATHERINE GONZALEZ: </w:t>
      </w:r>
      <w:r w:rsidRPr="00E5723C">
        <w:t xml:space="preserve">So glad you're in the kitchen with me today. </w:t>
      </w:r>
      <w:r>
        <w:br/>
        <w:t xml:space="preserve">TONY FINAU: </w:t>
      </w:r>
      <w:r w:rsidRPr="00E5723C">
        <w:t>Thanks for having me.</w:t>
      </w:r>
      <w:r>
        <w:t xml:space="preserve"> </w:t>
      </w:r>
      <w:r w:rsidRPr="00E5723C">
        <w:t>You, you made it, you made my job easy</w:t>
      </w:r>
      <w:r>
        <w:t xml:space="preserve">. [It was so </w:t>
      </w:r>
      <w:r w:rsidRPr="00E5723C">
        <w:t>simple</w:t>
      </w:r>
      <w:r>
        <w:t xml:space="preserve">.] </w:t>
      </w:r>
      <w:r w:rsidRPr="00E5723C">
        <w:t xml:space="preserve">You made my job easy. </w:t>
      </w:r>
    </w:p>
    <w:p w14:paraId="4997A4B1" w14:textId="77777777" w:rsidR="00DB0D04" w:rsidRDefault="00DB0D04" w:rsidP="00DB0D04">
      <w:r>
        <w:t xml:space="preserve">KATHERINE GONZALEZ: </w:t>
      </w:r>
      <w:r w:rsidRPr="00E5723C">
        <w:t xml:space="preserve">So good. So good. </w:t>
      </w:r>
      <w:r>
        <w:br/>
        <w:t xml:space="preserve">TONY FINAU: </w:t>
      </w:r>
      <w:r w:rsidRPr="00E5723C">
        <w:t xml:space="preserve">Thank you. </w:t>
      </w:r>
      <w:r>
        <w:br/>
        <w:t xml:space="preserve">KATHERINE GOZALEZ: </w:t>
      </w:r>
      <w:r w:rsidRPr="00E5723C">
        <w:t xml:space="preserve">I appreciate it. </w:t>
      </w:r>
    </w:p>
    <w:p w14:paraId="0C3E27B8" w14:textId="77777777" w:rsidR="00775843" w:rsidRDefault="00775843" w:rsidP="00DB0D04"/>
    <w:p w14:paraId="0D8D9341" w14:textId="7E75FF5F" w:rsidR="00775843" w:rsidRPr="00775843" w:rsidRDefault="00775843" w:rsidP="00DB0D04">
      <w:pPr>
        <w:rPr>
          <w:i/>
          <w:iCs/>
        </w:rPr>
      </w:pPr>
      <w:r w:rsidRPr="00775843">
        <w:rPr>
          <w:i/>
          <w:iCs/>
        </w:rPr>
        <w:t>NATS:  Number one, right!</w:t>
      </w:r>
    </w:p>
    <w:p w14:paraId="59960320" w14:textId="77777777" w:rsidR="00DB0D04" w:rsidRDefault="00DB0D04" w:rsidP="00DB0D04"/>
    <w:p w14:paraId="63AE8B45" w14:textId="77777777" w:rsidR="00DB0D04" w:rsidRPr="00EC46D4" w:rsidRDefault="00DB0D04" w:rsidP="00DB0D04">
      <w:pPr>
        <w:rPr>
          <w:rFonts w:ascii="Calibri" w:hAnsi="Calibri" w:cs="Calibri"/>
          <w:u w:val="single"/>
        </w:rPr>
      </w:pPr>
      <w:r w:rsidRPr="00EC46D4">
        <w:rPr>
          <w:rFonts w:ascii="Calibri" w:hAnsi="Calibri" w:cs="Calibri"/>
          <w:highlight w:val="lightGray"/>
          <w:u w:val="single"/>
        </w:rPr>
        <w:t>TYLER MCCUMBER RETURNS TO PLAY</w:t>
      </w:r>
    </w:p>
    <w:p w14:paraId="3A21C8EF" w14:textId="77777777" w:rsidR="00DB0D04" w:rsidRPr="008F7B95" w:rsidRDefault="00DB0D04" w:rsidP="00DB0D04">
      <w:pPr>
        <w:rPr>
          <w:rFonts w:ascii="Calibri" w:hAnsi="Calibri" w:cs="Calibri"/>
          <w:i/>
          <w:iCs/>
        </w:rPr>
      </w:pPr>
      <w:r w:rsidRPr="008F7B95">
        <w:rPr>
          <w:rFonts w:ascii="Calibri" w:hAnsi="Calibri" w:cs="Calibri"/>
          <w:i/>
          <w:iCs/>
        </w:rPr>
        <w:t>ANNC:</w:t>
      </w:r>
      <w:r w:rsidRPr="008F7B95">
        <w:rPr>
          <w:rFonts w:ascii="Calibri" w:hAnsi="Calibri" w:cs="Calibri"/>
          <w:i/>
          <w:iCs/>
          <w:color w:val="FF0000"/>
        </w:rPr>
        <w:t xml:space="preserve"> </w:t>
      </w:r>
      <w:r w:rsidRPr="008F7B95">
        <w:rPr>
          <w:rFonts w:ascii="Calibri" w:hAnsi="Calibri" w:cs="Calibri"/>
          <w:i/>
          <w:iCs/>
        </w:rPr>
        <w:t xml:space="preserve">Tyler McCumber, playing out of the major medical extension category this season. He was just starting to get rolling too. Really was playing some fine golf and then could just not get away from the injuries. </w:t>
      </w:r>
    </w:p>
    <w:p w14:paraId="3D263DC2" w14:textId="77777777" w:rsidR="00DB0D04" w:rsidRPr="008F7B95" w:rsidRDefault="00DB0D04" w:rsidP="00DB0D04">
      <w:pPr>
        <w:rPr>
          <w:rFonts w:ascii="Calibri" w:hAnsi="Calibri" w:cs="Calibri"/>
        </w:rPr>
      </w:pPr>
    </w:p>
    <w:p w14:paraId="7F1C1982" w14:textId="77777777" w:rsidR="00DB0D04" w:rsidRPr="008F7B95" w:rsidRDefault="00DB0D04" w:rsidP="00DB0D04">
      <w:pPr>
        <w:rPr>
          <w:rFonts w:ascii="Calibri" w:hAnsi="Calibri" w:cs="Calibri"/>
        </w:rPr>
      </w:pPr>
      <w:r w:rsidRPr="008F7B95">
        <w:rPr>
          <w:rFonts w:ascii="Calibri" w:hAnsi="Calibri" w:cs="Calibri"/>
        </w:rPr>
        <w:t>McCUMBER: I have had a shoulder labral repair posterior and also a hip labral repair, posterior.</w:t>
      </w:r>
    </w:p>
    <w:p w14:paraId="740B8EDA" w14:textId="77777777" w:rsidR="00DB0D04" w:rsidRPr="008F7B95" w:rsidRDefault="00DB0D04" w:rsidP="00DB0D04">
      <w:pPr>
        <w:rPr>
          <w:rFonts w:ascii="Calibri" w:hAnsi="Calibri" w:cs="Calibri"/>
        </w:rPr>
      </w:pPr>
    </w:p>
    <w:p w14:paraId="7A74407F" w14:textId="11F7569B" w:rsidR="00DB0D04" w:rsidRPr="008F7B95" w:rsidRDefault="00DB0D04" w:rsidP="00DB0D04">
      <w:pPr>
        <w:rPr>
          <w:rFonts w:ascii="Calibri" w:hAnsi="Calibri" w:cs="Calibri"/>
          <w:b/>
          <w:bCs/>
        </w:rPr>
      </w:pPr>
      <w:r w:rsidRPr="008F7B95">
        <w:rPr>
          <w:rFonts w:ascii="Calibri" w:hAnsi="Calibri" w:cs="Calibri"/>
          <w:b/>
          <w:bCs/>
        </w:rPr>
        <w:t xml:space="preserve">AFTER EARNING HIS </w:t>
      </w:r>
      <w:r w:rsidR="00491780">
        <w:rPr>
          <w:rFonts w:ascii="Calibri" w:hAnsi="Calibri" w:cs="Calibri"/>
          <w:b/>
          <w:bCs/>
        </w:rPr>
        <w:t xml:space="preserve">PGA </w:t>
      </w:r>
      <w:r w:rsidRPr="008F7B95">
        <w:rPr>
          <w:rFonts w:ascii="Calibri" w:hAnsi="Calibri" w:cs="Calibri"/>
          <w:b/>
          <w:bCs/>
        </w:rPr>
        <w:t xml:space="preserve">TOUR CARD IN 2019, TYLER MCCUMBER BEGAN TO FIND HIS FOOTING DURING HIS SOPHOMORE SEASON ON TOUR, WHICH INCLUDED A RUNNER UP FINISH AT THE 2020 CORALES PUNTACANA CHAMPIONSHIP, BEFORE HIS CAREER WAS DERAILED BY INJURY, FORCING HIM TO WITHDRAW FROM THE PLAYERS IN 2022 AND PURSUE MEDICAL OPTIONS. </w:t>
      </w:r>
    </w:p>
    <w:p w14:paraId="58DB395A" w14:textId="77777777" w:rsidR="00DB0D04" w:rsidRPr="008F7B95" w:rsidRDefault="00DB0D04" w:rsidP="00DB0D04">
      <w:pPr>
        <w:rPr>
          <w:rFonts w:ascii="Calibri" w:hAnsi="Calibri" w:cs="Calibri"/>
        </w:rPr>
      </w:pPr>
    </w:p>
    <w:p w14:paraId="6D341D37" w14:textId="77777777" w:rsidR="00DB0D04" w:rsidRPr="008F7B95" w:rsidRDefault="00DB0D04" w:rsidP="00DB0D04">
      <w:pPr>
        <w:rPr>
          <w:rFonts w:ascii="Calibri" w:hAnsi="Calibri" w:cs="Calibri"/>
        </w:rPr>
      </w:pPr>
      <w:r w:rsidRPr="008F7B95">
        <w:rPr>
          <w:rFonts w:ascii="Calibri" w:hAnsi="Calibri" w:cs="Calibri"/>
        </w:rPr>
        <w:t>McCUMBER: I had both of my surgeries out at Steadman Clinic in Vail. So they took good care of me out there. I spent a lot of time in Colorado with their whole team. I spent most of my time feet up, probably four or five months of healing with the two surgeries being spaced out.</w:t>
      </w:r>
      <w:r>
        <w:rPr>
          <w:rFonts w:ascii="Calibri" w:hAnsi="Calibri" w:cs="Calibri"/>
        </w:rPr>
        <w:t xml:space="preserve"> </w:t>
      </w:r>
      <w:r w:rsidRPr="008F7B95">
        <w:rPr>
          <w:rFonts w:ascii="Calibri" w:hAnsi="Calibri" w:cs="Calibri"/>
        </w:rPr>
        <w:t xml:space="preserve">It's not my first time coming back from an injury, so I was aware of some of the mental and physical </w:t>
      </w:r>
      <w:r w:rsidRPr="008F7B95">
        <w:rPr>
          <w:rFonts w:ascii="Calibri" w:hAnsi="Calibri" w:cs="Calibri"/>
        </w:rPr>
        <w:lastRenderedPageBreak/>
        <w:t>pitfalls, but physically was thrown a couple of curveballs after. Had a little stress reaction in my SI joint that I'm dealing with still. When you play sports, it's just, your body's never going to be perfect.</w:t>
      </w:r>
    </w:p>
    <w:p w14:paraId="0351B9ED" w14:textId="77777777" w:rsidR="00DB0D04" w:rsidRPr="008F7B95" w:rsidRDefault="00DB0D04" w:rsidP="00DB0D04">
      <w:pPr>
        <w:rPr>
          <w:rFonts w:ascii="Calibri" w:hAnsi="Calibri" w:cs="Calibri"/>
        </w:rPr>
      </w:pPr>
    </w:p>
    <w:p w14:paraId="71565EC9" w14:textId="77777777" w:rsidR="00DB0D04" w:rsidRPr="008F7B95" w:rsidRDefault="00DB0D04" w:rsidP="00DB0D04">
      <w:pPr>
        <w:rPr>
          <w:rFonts w:ascii="Calibri" w:hAnsi="Calibri" w:cs="Calibri"/>
          <w:i/>
          <w:iCs/>
        </w:rPr>
      </w:pPr>
      <w:r w:rsidRPr="008F7B95">
        <w:rPr>
          <w:rFonts w:ascii="Calibri" w:hAnsi="Calibri" w:cs="Calibri"/>
          <w:i/>
          <w:iCs/>
        </w:rPr>
        <w:t>ANNC: And gets the party started right, with a birdie from downtown. Pumping a little energy into the house is Tyler McCumber.</w:t>
      </w:r>
    </w:p>
    <w:p w14:paraId="197F2CE0" w14:textId="77777777" w:rsidR="00DB0D04" w:rsidRPr="008F7B95" w:rsidRDefault="00DB0D04" w:rsidP="00DB0D04">
      <w:pPr>
        <w:rPr>
          <w:rFonts w:ascii="Calibri" w:hAnsi="Calibri" w:cs="Calibri"/>
        </w:rPr>
      </w:pPr>
    </w:p>
    <w:p w14:paraId="3EE94E7D" w14:textId="79FDC253" w:rsidR="00DB0D04" w:rsidRPr="008F7B95" w:rsidRDefault="00DB0D04" w:rsidP="00DB0D04">
      <w:pPr>
        <w:rPr>
          <w:rFonts w:ascii="Calibri" w:hAnsi="Calibri" w:cs="Calibri"/>
        </w:rPr>
      </w:pPr>
      <w:r w:rsidRPr="008F7B95">
        <w:rPr>
          <w:rFonts w:ascii="Calibri" w:hAnsi="Calibri" w:cs="Calibri"/>
        </w:rPr>
        <w:t>McCUMBER: It's been challenging. My body feels very different. Golf is a game of feel versus what's real and getting a good grasp on your awareness of what you're doing versus what it's feeling like. That's always the challenge within the sport, but with the surgeries, it's been even more, but you know, worked really hard getting those back. I was really nervous at the Sony teeing it up for the first time. Just had been so long and that course, those crosswinds can get a little intimidating when you don't have any good shots to really recall from competition.</w:t>
      </w:r>
      <w:r>
        <w:rPr>
          <w:rFonts w:ascii="Calibri" w:hAnsi="Calibri" w:cs="Calibri"/>
        </w:rPr>
        <w:t xml:space="preserve"> </w:t>
      </w:r>
      <w:r w:rsidRPr="008F7B95">
        <w:rPr>
          <w:rFonts w:ascii="Calibri" w:hAnsi="Calibri" w:cs="Calibri"/>
        </w:rPr>
        <w:t>Obviously my goals are incremental, but getting healthy and starting back on TOUR was, was a big goal checked off the list.</w:t>
      </w:r>
      <w:r w:rsidR="00491780">
        <w:rPr>
          <w:rFonts w:ascii="Calibri" w:hAnsi="Calibri" w:cs="Calibri"/>
        </w:rPr>
        <w:t xml:space="preserve"> </w:t>
      </w:r>
      <w:r w:rsidRPr="008F7B95">
        <w:rPr>
          <w:rFonts w:ascii="Calibri" w:hAnsi="Calibri" w:cs="Calibri"/>
        </w:rPr>
        <w:t>I just tried to do a really good job of staying in the moment and focusing on what I could control each day. But I am pretty ambitious. I do have big goals for myself in this career, but I'm going to chip away at them each day at a time.</w:t>
      </w:r>
    </w:p>
    <w:p w14:paraId="1774E555" w14:textId="77777777" w:rsidR="00DB0D04" w:rsidRDefault="00DB0D04" w:rsidP="00DB0D04">
      <w:pPr>
        <w:rPr>
          <w:rFonts w:ascii="Calibri" w:hAnsi="Calibri" w:cs="Calibri"/>
        </w:rPr>
      </w:pPr>
    </w:p>
    <w:p w14:paraId="7A8EB223" w14:textId="77777777" w:rsidR="00DB0D04" w:rsidRPr="008F7B95" w:rsidRDefault="00DB0D04" w:rsidP="00DB0D04">
      <w:pPr>
        <w:rPr>
          <w:rFonts w:ascii="Calibri" w:hAnsi="Calibri" w:cs="Calibri"/>
        </w:rPr>
      </w:pPr>
      <w:r w:rsidRPr="008F7B95">
        <w:rPr>
          <w:rFonts w:ascii="Calibri" w:hAnsi="Calibri" w:cs="Calibri"/>
          <w:highlight w:val="lightGray"/>
        </w:rPr>
        <w:t>***COPYRIGHT***</w:t>
      </w:r>
    </w:p>
    <w:p w14:paraId="397F9184" w14:textId="77777777" w:rsidR="00EB7F34" w:rsidRDefault="00EB7F34"/>
    <w:sectPr w:rsidR="00EB7F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7954" w14:textId="77777777" w:rsidR="001D7369" w:rsidRDefault="001D7369" w:rsidP="00EB7F34">
      <w:r>
        <w:separator/>
      </w:r>
    </w:p>
  </w:endnote>
  <w:endnote w:type="continuationSeparator" w:id="0">
    <w:p w14:paraId="41F661F7" w14:textId="77777777" w:rsidR="001D7369" w:rsidRDefault="001D7369" w:rsidP="00EB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31BF" w14:textId="77777777" w:rsidR="001D7369" w:rsidRDefault="001D7369" w:rsidP="00EB7F34">
      <w:r>
        <w:separator/>
      </w:r>
    </w:p>
  </w:footnote>
  <w:footnote w:type="continuationSeparator" w:id="0">
    <w:p w14:paraId="5979E76E" w14:textId="77777777" w:rsidR="001D7369" w:rsidRDefault="001D7369" w:rsidP="00EB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73CD" w14:textId="77777777" w:rsidR="00EB7F34" w:rsidRDefault="00EB7F34">
    <w:pPr>
      <w:pStyle w:val="Header"/>
    </w:pPr>
    <w:r>
      <w:rPr>
        <w:noProof/>
      </w:rPr>
      <mc:AlternateContent>
        <mc:Choice Requires="wps">
          <w:drawing>
            <wp:anchor distT="0" distB="0" distL="114300" distR="114300" simplePos="0" relativeHeight="251659264" behindDoc="0" locked="0" layoutInCell="1" allowOverlap="1" wp14:anchorId="7F097C86" wp14:editId="29FB2707">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57AFFAE" w14:textId="64DCBACE" w:rsidR="00EB7F34" w:rsidRDefault="00EB7F34">
                              <w:pPr>
                                <w:pStyle w:val="NoSpacing"/>
                                <w:jc w:val="center"/>
                                <w:rPr>
                                  <w:b/>
                                  <w:caps/>
                                  <w:spacing w:val="20"/>
                                  <w:sz w:val="28"/>
                                  <w:szCs w:val="28"/>
                                </w:rPr>
                              </w:pPr>
                              <w:r>
                                <w:rPr>
                                  <w:b/>
                                  <w:caps/>
                                  <w:spacing w:val="20"/>
                                  <w:sz w:val="28"/>
                                  <w:szCs w:val="28"/>
                                </w:rPr>
                                <w:t>2024 PGA TOUR – the CUT – EPISODE #4 THE AMERICAN EXPRESS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F097C86" id="Rectangle 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57AFFAE" w14:textId="64DCBACE" w:rsidR="00EB7F34" w:rsidRDefault="00EB7F34">
                        <w:pPr>
                          <w:pStyle w:val="NoSpacing"/>
                          <w:jc w:val="center"/>
                          <w:rPr>
                            <w:b/>
                            <w:caps/>
                            <w:spacing w:val="20"/>
                            <w:sz w:val="28"/>
                            <w:szCs w:val="28"/>
                          </w:rPr>
                        </w:pPr>
                        <w:r>
                          <w:rPr>
                            <w:b/>
                            <w:caps/>
                            <w:spacing w:val="20"/>
                            <w:sz w:val="28"/>
                            <w:szCs w:val="28"/>
                          </w:rPr>
                          <w:t>2024 PGA TOUR – the CUT – EPISODE #4 THE AMERICAN EXPRESS</w:t>
                        </w:r>
                      </w:p>
                    </w:sdtContent>
                  </w:sdt>
                </w:txbxContent>
              </v:textbox>
              <w10:wrap anchorx="page" anchory="page"/>
            </v:rect>
          </w:pict>
        </mc:Fallback>
      </mc:AlternateContent>
    </w:r>
  </w:p>
  <w:p w14:paraId="0440EB74" w14:textId="77777777" w:rsidR="00EB7F34" w:rsidRDefault="00EB7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34"/>
    <w:rsid w:val="000335C8"/>
    <w:rsid w:val="000E62EE"/>
    <w:rsid w:val="00126942"/>
    <w:rsid w:val="001D7369"/>
    <w:rsid w:val="001F2E97"/>
    <w:rsid w:val="002F1076"/>
    <w:rsid w:val="00450187"/>
    <w:rsid w:val="00491780"/>
    <w:rsid w:val="00775843"/>
    <w:rsid w:val="00781708"/>
    <w:rsid w:val="00802095"/>
    <w:rsid w:val="008B12D4"/>
    <w:rsid w:val="00933680"/>
    <w:rsid w:val="00993824"/>
    <w:rsid w:val="00C42383"/>
    <w:rsid w:val="00D21198"/>
    <w:rsid w:val="00DB0D04"/>
    <w:rsid w:val="00DB1A5F"/>
    <w:rsid w:val="00DF28FD"/>
    <w:rsid w:val="00E07E90"/>
    <w:rsid w:val="00EB7F34"/>
    <w:rsid w:val="00F24DD8"/>
    <w:rsid w:val="00FF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C4394"/>
  <w15:chartTrackingRefBased/>
  <w15:docId w15:val="{D06BC8DA-6E1F-244B-855D-9E4F7E7B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F34"/>
    <w:pPr>
      <w:tabs>
        <w:tab w:val="center" w:pos="4680"/>
        <w:tab w:val="right" w:pos="9360"/>
      </w:tabs>
    </w:pPr>
  </w:style>
  <w:style w:type="character" w:customStyle="1" w:styleId="HeaderChar">
    <w:name w:val="Header Char"/>
    <w:basedOn w:val="DefaultParagraphFont"/>
    <w:link w:val="Header"/>
    <w:uiPriority w:val="99"/>
    <w:rsid w:val="00EB7F34"/>
  </w:style>
  <w:style w:type="paragraph" w:styleId="Footer">
    <w:name w:val="footer"/>
    <w:basedOn w:val="Normal"/>
    <w:link w:val="FooterChar"/>
    <w:uiPriority w:val="99"/>
    <w:unhideWhenUsed/>
    <w:rsid w:val="00EB7F34"/>
    <w:pPr>
      <w:tabs>
        <w:tab w:val="center" w:pos="4680"/>
        <w:tab w:val="right" w:pos="9360"/>
      </w:tabs>
    </w:pPr>
  </w:style>
  <w:style w:type="character" w:customStyle="1" w:styleId="FooterChar">
    <w:name w:val="Footer Char"/>
    <w:basedOn w:val="DefaultParagraphFont"/>
    <w:link w:val="Footer"/>
    <w:uiPriority w:val="99"/>
    <w:rsid w:val="00EB7F34"/>
  </w:style>
  <w:style w:type="paragraph" w:styleId="NoSpacing">
    <w:name w:val="No Spacing"/>
    <w:uiPriority w:val="1"/>
    <w:qFormat/>
    <w:rsid w:val="00EB7F34"/>
    <w:rPr>
      <w:rFonts w:eastAsiaTheme="minorEastAsia"/>
      <w:kern w:val="0"/>
      <w:sz w:val="22"/>
      <w:szCs w:val="22"/>
      <w:lang w:eastAsia="zh-CN"/>
      <w14:ligatures w14:val="none"/>
    </w:rPr>
  </w:style>
  <w:style w:type="character" w:customStyle="1" w:styleId="normaltextrun">
    <w:name w:val="normaltextrun"/>
    <w:basedOn w:val="DefaultParagraphFont"/>
    <w:rsid w:val="00EB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2024 PGA TOUR – the CUT – EPISODE #4 THE AMERICAN EXPRESS</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PGA TOUR – the CUT – EPISODE #4 THE AMERICAN EXPRESS</dc:title>
  <dc:subject/>
  <dc:creator>Dana Welch</dc:creator>
  <cp:keywords/>
  <dc:description/>
  <cp:lastModifiedBy>Dana Welch</cp:lastModifiedBy>
  <cp:revision>3</cp:revision>
  <dcterms:created xsi:type="dcterms:W3CDTF">2024-01-22T19:22:00Z</dcterms:created>
  <dcterms:modified xsi:type="dcterms:W3CDTF">2024-01-22T19:22:00Z</dcterms:modified>
</cp:coreProperties>
</file>