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89B1DBD" wp14:paraId="2E285776" wp14:textId="61B52524">
      <w:pPr>
        <w:pStyle w:val="NoSpacing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589B1DBD" w:rsidR="2E63BA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AT&amp;T PEBBLE BEACH PRO-AM</w:t>
      </w:r>
    </w:p>
    <w:p xmlns:wp14="http://schemas.microsoft.com/office/word/2010/wordml" w:rsidP="589B1DBD" wp14:paraId="29950F09" wp14:textId="0AE21C61">
      <w:pPr>
        <w:pStyle w:val="NoSpacing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9B1DBD" w:rsidR="2E63BA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MAGNIFICENT MONTERREY PENINSULA PLAYS HOST FOR THE AT&amp;T PEBBLE BEACH PRO-AM. NAVIGATING THE COASTLINE LINKS ARE AMATEURS AND PROS ALIKE. WHOSE CALIFORNIA DREAM WILL COME TRUE ON SUNDAY?</w:t>
      </w:r>
    </w:p>
    <w:p xmlns:wp14="http://schemas.microsoft.com/office/word/2010/wordml" w:rsidP="589B1DBD" wp14:paraId="2C078E63" wp14:textId="570A491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A64CD5"/>
    <w:rsid w:val="2E63BA85"/>
    <w:rsid w:val="38A64CD5"/>
    <w:rsid w:val="589B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64CD5"/>
  <w15:chartTrackingRefBased/>
  <w15:docId w15:val="{CDCE981E-05BA-4D2C-A6F5-E4E0B1BA98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7D623016B264586BBB1A03225885F" ma:contentTypeVersion="18" ma:contentTypeDescription="Create a new document." ma:contentTypeScope="" ma:versionID="8578c921ef89793cc863a4dd72119d9c">
  <xsd:schema xmlns:xsd="http://www.w3.org/2001/XMLSchema" xmlns:xs="http://www.w3.org/2001/XMLSchema" xmlns:p="http://schemas.microsoft.com/office/2006/metadata/properties" xmlns:ns2="9fccf91f-358e-4edd-843b-bd0a911f7fa3" xmlns:ns3="34af63f6-da5e-4ee6-b426-7ac9f59aaa48" xmlns:ns4="http://schemas.microsoft.com/sharepoint/v4" targetNamespace="http://schemas.microsoft.com/office/2006/metadata/properties" ma:root="true" ma:fieldsID="4b144886f33c624825f6892c9b6957a2" ns2:_="" ns3:_="" ns4:_="">
    <xsd:import namespace="9fccf91f-358e-4edd-843b-bd0a911f7fa3"/>
    <xsd:import namespace="34af63f6-da5e-4ee6-b426-7ac9f59aaa4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f91f-358e-4edd-843b-bd0a911f7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5b0fbc-811f-4f81-a89c-2ebc5a309e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f63f6-da5e-4ee6-b426-7ac9f59a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faa6f7-f1e2-4b81-87ba-78df52e095d1}" ma:internalName="TaxCatchAll" ma:showField="CatchAllData" ma:web="34af63f6-da5e-4ee6-b426-7ac9f59aa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ccf91f-358e-4edd-843b-bd0a911f7fa3">
      <Terms xmlns="http://schemas.microsoft.com/office/infopath/2007/PartnerControls"/>
    </lcf76f155ced4ddcb4097134ff3c332f>
    <IconOverlay xmlns="http://schemas.microsoft.com/sharepoint/v4" xsi:nil="true"/>
    <TaxCatchAll xmlns="34af63f6-da5e-4ee6-b426-7ac9f59aaa48" xsi:nil="true"/>
    <SharedWithUsers xmlns="34af63f6-da5e-4ee6-b426-7ac9f59aaa48">
      <UserInfo>
        <DisplayName/>
        <AccountId xsi:nil="true"/>
        <AccountType/>
      </UserInfo>
    </SharedWithUsers>
    <MediaLengthInSeconds xmlns="9fccf91f-358e-4edd-843b-bd0a911f7fa3" xsi:nil="true"/>
  </documentManagement>
</p:properties>
</file>

<file path=customXml/itemProps1.xml><?xml version="1.0" encoding="utf-8"?>
<ds:datastoreItem xmlns:ds="http://schemas.openxmlformats.org/officeDocument/2006/customXml" ds:itemID="{1BF06B48-6C97-4870-883B-AA572E0DBA23}"/>
</file>

<file path=customXml/itemProps2.xml><?xml version="1.0" encoding="utf-8"?>
<ds:datastoreItem xmlns:ds="http://schemas.openxmlformats.org/officeDocument/2006/customXml" ds:itemID="{8EDD105B-607F-4FD1-B049-7AB6476E708F}"/>
</file>

<file path=customXml/itemProps3.xml><?xml version="1.0" encoding="utf-8"?>
<ds:datastoreItem xmlns:ds="http://schemas.openxmlformats.org/officeDocument/2006/customXml" ds:itemID="{C5F025FF-3C77-4166-9C90-F5042E33A92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Zhu</dc:creator>
  <cp:keywords/>
  <dc:description/>
  <cp:lastModifiedBy>Stan Zhu</cp:lastModifiedBy>
  <dcterms:created xsi:type="dcterms:W3CDTF">2023-12-13T17:05:33Z</dcterms:created>
  <dcterms:modified xsi:type="dcterms:W3CDTF">2023-12-13T17:07:56Z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0x010100DB87D623016B264586BBB1A03225885F</vt:lpwstr>
  </property>
  <property fmtid="{D5CDD505-2E9C-101B-9397-08002B2CF9AE}" pid="3" name="Order">
    <vt:r8>254400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