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4D31" w14:textId="3C300C96" w:rsidR="00AD7063" w:rsidRDefault="005632B4">
      <w:r>
        <w:t xml:space="preserve">23CUTINTTO – Grant </w:t>
      </w:r>
      <w:proofErr w:type="spellStart"/>
      <w:r>
        <w:t>Thorton</w:t>
      </w:r>
      <w:proofErr w:type="spellEnd"/>
      <w:r>
        <w:t xml:space="preserve"> Invitational Script</w:t>
      </w:r>
    </w:p>
    <w:p w14:paraId="62DA2B9C" w14:textId="77777777" w:rsidR="005632B4" w:rsidRDefault="005632B4"/>
    <w:p w14:paraId="382F4244" w14:textId="6BE4206A" w:rsidR="005632B4" w:rsidRDefault="005632B4">
      <w:r>
        <w:t>ROUND 1</w:t>
      </w:r>
    </w:p>
    <w:p w14:paraId="0722E4DD" w14:textId="3846A066" w:rsidR="003F3002" w:rsidRDefault="00D6430C">
      <w:r>
        <w:t>03:51 – THEY WOULD GO ON TO MAKE BIRDIE</w:t>
      </w:r>
    </w:p>
    <w:p w14:paraId="52273DF8" w14:textId="48B5ECC9" w:rsidR="00D6430C" w:rsidRDefault="00D6430C">
      <w:r>
        <w:t>04:28 – THEY WOULD TAP IN FOR BIRDIE</w:t>
      </w:r>
    </w:p>
    <w:p w14:paraId="53841AEA" w14:textId="3A21D835" w:rsidR="00D6430C" w:rsidRDefault="00D6430C">
      <w:r>
        <w:t>04:57 – THEY WOULD MAKE BIRDIE</w:t>
      </w:r>
    </w:p>
    <w:p w14:paraId="50188968" w14:textId="2079D511" w:rsidR="00D6430C" w:rsidRDefault="00D6430C">
      <w:r>
        <w:t>05:33 – THE TEAM WOULD MAKE BIRDIE</w:t>
      </w:r>
    </w:p>
    <w:p w14:paraId="1251940F" w14:textId="01EFA6A0" w:rsidR="00D6430C" w:rsidRDefault="00D6430C">
      <w:r>
        <w:t>06:13- THEY WOULD MAKE BIRDIE</w:t>
      </w:r>
    </w:p>
    <w:p w14:paraId="5BB87C2F" w14:textId="14985BEF" w:rsidR="00D6430C" w:rsidRDefault="00D6430C">
      <w:r>
        <w:t>06:33- THEY WOULD GO ON TO MAKE BIRDIE</w:t>
      </w:r>
    </w:p>
    <w:p w14:paraId="3CB6F048" w14:textId="7D9623A9" w:rsidR="00D6430C" w:rsidRDefault="00D6430C">
      <w:r>
        <w:t>07:33- THEY WOULD MAKE BIRDIE</w:t>
      </w:r>
    </w:p>
    <w:p w14:paraId="38CC9950" w14:textId="4415B951" w:rsidR="00D6430C" w:rsidRDefault="00D6430C">
      <w:r>
        <w:t>07:51-THEY WOULD MAKE BIRDIE</w:t>
      </w:r>
    </w:p>
    <w:p w14:paraId="5885DB09" w14:textId="107332B8" w:rsidR="00D6430C" w:rsidRDefault="00D6430C">
      <w:r>
        <w:t>08:45- THEY WOULD TAP IN FOR BIRDIE</w:t>
      </w:r>
    </w:p>
    <w:p w14:paraId="2E91DD08" w14:textId="2E6D6B9A" w:rsidR="00D6430C" w:rsidRDefault="00D6430C">
      <w:r>
        <w:t>09:21- THEY WOULD TAP IN FOR BIRDIE</w:t>
      </w:r>
    </w:p>
    <w:p w14:paraId="450108C3" w14:textId="36C5B39C" w:rsidR="00D6430C" w:rsidRDefault="00D6430C">
      <w:r>
        <w:t>09:38- THEY WOULD GO ON TO MAKE BIRDIE</w:t>
      </w:r>
    </w:p>
    <w:p w14:paraId="1197B8E9" w14:textId="59883825" w:rsidR="00D6430C" w:rsidRDefault="00D6430C">
      <w:r>
        <w:t>10:24- THEY WOULD MAKE BIRDIE</w:t>
      </w:r>
    </w:p>
    <w:p w14:paraId="7FB5227A" w14:textId="59DEC06D" w:rsidR="00D6430C" w:rsidRDefault="00D6430C">
      <w:r>
        <w:t>11:13- THEY WOULD TAP IN FOR PAR</w:t>
      </w:r>
    </w:p>
    <w:p w14:paraId="7227C01D" w14:textId="77777777" w:rsidR="00D6430C" w:rsidRDefault="00D6430C"/>
    <w:p w14:paraId="467164DE" w14:textId="04E16E53" w:rsidR="005632B4" w:rsidRDefault="002F033B">
      <w:r>
        <w:t xml:space="preserve">11:35 - </w:t>
      </w:r>
      <w:r w:rsidR="005632B4">
        <w:t xml:space="preserve">AFTER ROUND ONE IN NAPLES </w:t>
      </w:r>
      <w:r w:rsidR="003F3002">
        <w:t xml:space="preserve">NELLY KORDA AND TONY FINAU </w:t>
      </w:r>
      <w:r w:rsidR="005632B4">
        <w:t xml:space="preserve">ARE THE TEAM ON TOP </w:t>
      </w:r>
    </w:p>
    <w:p w14:paraId="1387302A" w14:textId="21769070" w:rsidR="005632B4" w:rsidRDefault="005632B4">
      <w:r>
        <w:t>ROUND TWO IS NEXT</w:t>
      </w:r>
    </w:p>
    <w:p w14:paraId="40B823FA" w14:textId="77777777" w:rsidR="00D6430C" w:rsidRDefault="00D6430C"/>
    <w:p w14:paraId="542D8AC3" w14:textId="61FFD58F" w:rsidR="00D6430C" w:rsidRDefault="00D6430C">
      <w:r>
        <w:t>FADE TO BLACK 01:11:46:00</w:t>
      </w:r>
    </w:p>
    <w:p w14:paraId="66F3464E" w14:textId="77777777" w:rsidR="00DE1743" w:rsidRDefault="00DE1743"/>
    <w:p w14:paraId="459BF4CE" w14:textId="2FDF909F" w:rsidR="00DE1743" w:rsidRDefault="00DE1743">
      <w:r>
        <w:t>ROUND 2</w:t>
      </w:r>
      <w:r w:rsidR="00363CD5">
        <w:t xml:space="preserve"> (SEG 2)</w:t>
      </w:r>
    </w:p>
    <w:p w14:paraId="171E7C35" w14:textId="3E2BB904" w:rsidR="00DE1743" w:rsidRDefault="00DE1743">
      <w:r>
        <w:t xml:space="preserve">14:42 </w:t>
      </w:r>
      <w:r w:rsidR="00A37395">
        <w:t>THEY WOULD GO ON TO MAKE BOGEY</w:t>
      </w:r>
    </w:p>
    <w:p w14:paraId="0B6968C5" w14:textId="6355968B" w:rsidR="00A37395" w:rsidRDefault="00A37395">
      <w:r>
        <w:t>15:09 THEY WOULD GO ON TO MAKE PAR</w:t>
      </w:r>
    </w:p>
    <w:p w14:paraId="12C67B1E" w14:textId="00CA0073" w:rsidR="00A37395" w:rsidRDefault="00A37395">
      <w:r>
        <w:t>16:11 THEY WOULD MAKE PAR</w:t>
      </w:r>
    </w:p>
    <w:p w14:paraId="4A27AFB6" w14:textId="3610ABE2" w:rsidR="00C303F9" w:rsidRDefault="00C303F9">
      <w:r>
        <w:t>16:49 THEY WOULD MAKE BIRDIE</w:t>
      </w:r>
    </w:p>
    <w:p w14:paraId="4001F4B9" w14:textId="7152B854" w:rsidR="00C303F9" w:rsidRDefault="00C303F9">
      <w:r>
        <w:t>17:29 THEY WOULD GO ON TO MAKE BIRDIE</w:t>
      </w:r>
    </w:p>
    <w:p w14:paraId="5804BD5E" w14:textId="11BCF2F3" w:rsidR="00FD14A9" w:rsidRDefault="00FD14A9">
      <w:r>
        <w:t>19:17 THEY WOULD GO ON TO MAKE BIRDIE</w:t>
      </w:r>
    </w:p>
    <w:p w14:paraId="5459A98A" w14:textId="1B93A495" w:rsidR="00E2077E" w:rsidRDefault="00E2077E">
      <w:r>
        <w:t>19:37 THE DUO WOULD MAKE PAR</w:t>
      </w:r>
    </w:p>
    <w:p w14:paraId="2EC48584" w14:textId="3FA1CDCD" w:rsidR="00E2077E" w:rsidRDefault="00E2077E">
      <w:r>
        <w:t>19:58 THE PAIR WOULD GO ON TO MAKE BIRDIE</w:t>
      </w:r>
    </w:p>
    <w:p w14:paraId="781B707E" w14:textId="562AF3C0" w:rsidR="00C81AC4" w:rsidRDefault="00C81AC4">
      <w:r>
        <w:t>FADE TO BLACK 01:20:23:00</w:t>
      </w:r>
    </w:p>
    <w:p w14:paraId="5282EEF0" w14:textId="77777777" w:rsidR="00C81AC4" w:rsidRDefault="00C81AC4"/>
    <w:p w14:paraId="41805020" w14:textId="1E38FAB5" w:rsidR="00C81AC4" w:rsidRDefault="00C81AC4">
      <w:r>
        <w:t xml:space="preserve">ROUND 2 CONTINUED </w:t>
      </w:r>
      <w:r w:rsidR="00363CD5">
        <w:t>(SEG 3)</w:t>
      </w:r>
    </w:p>
    <w:p w14:paraId="6EDADFCB" w14:textId="10E028D8" w:rsidR="00C81AC4" w:rsidRDefault="00CA24AB">
      <w:r>
        <w:t>23:13 THE PAIR WOULD MAKE BOGEY</w:t>
      </w:r>
    </w:p>
    <w:p w14:paraId="41D6451C" w14:textId="55F092D8" w:rsidR="00CA24AB" w:rsidRDefault="00CA24AB">
      <w:r>
        <w:t>25:37 THEY WOULD MAKE PAR</w:t>
      </w:r>
    </w:p>
    <w:p w14:paraId="37963EF0" w14:textId="408AA77F" w:rsidR="00CA24AB" w:rsidRDefault="00D64C07">
      <w:r>
        <w:t>26:17 THE PAIR WOULD MAKE PAR</w:t>
      </w:r>
    </w:p>
    <w:p w14:paraId="0533FAB3" w14:textId="73F5C34E" w:rsidR="00D64C07" w:rsidRDefault="00D64C07">
      <w:r>
        <w:t>FADE TO BLACK 01:31:11:00</w:t>
      </w:r>
    </w:p>
    <w:p w14:paraId="13EE0A54" w14:textId="77777777" w:rsidR="008333DF" w:rsidRDefault="008333DF"/>
    <w:p w14:paraId="0CAB8A85" w14:textId="77777777" w:rsidR="008333DF" w:rsidRDefault="008333DF"/>
    <w:p w14:paraId="24AE8900" w14:textId="77777777" w:rsidR="00920EE3" w:rsidRDefault="00920EE3"/>
    <w:p w14:paraId="34B2A17F" w14:textId="77777777" w:rsidR="00920EE3" w:rsidRDefault="00920EE3"/>
    <w:p w14:paraId="0F986206" w14:textId="77777777" w:rsidR="00920EE3" w:rsidRDefault="00920EE3"/>
    <w:p w14:paraId="51FF17DD" w14:textId="77777777" w:rsidR="00920EE3" w:rsidRDefault="00920EE3"/>
    <w:p w14:paraId="5B21188E" w14:textId="63F53BAC" w:rsidR="008333DF" w:rsidRDefault="008333DF">
      <w:r>
        <w:lastRenderedPageBreak/>
        <w:t>ROUND 3 (SEG 1)</w:t>
      </w:r>
    </w:p>
    <w:p w14:paraId="0E1FB795" w14:textId="064F038B" w:rsidR="008333DF" w:rsidRDefault="008333DF">
      <w:r>
        <w:t xml:space="preserve">34:35 </w:t>
      </w:r>
      <w:r w:rsidR="005528B0">
        <w:t>–</w:t>
      </w:r>
      <w:r>
        <w:t xml:space="preserve"> </w:t>
      </w:r>
      <w:r w:rsidR="005528B0">
        <w:t>THE PAIR WOULD MAKE PAR</w:t>
      </w:r>
    </w:p>
    <w:p w14:paraId="76E6E569" w14:textId="13AAF240" w:rsidR="005528B0" w:rsidRDefault="005528B0">
      <w:r>
        <w:t>35:21 – THEY WOULD MAKE BIRDIE</w:t>
      </w:r>
    </w:p>
    <w:p w14:paraId="76A0C3E9" w14:textId="43F312D1" w:rsidR="005528B0" w:rsidRDefault="005528B0">
      <w:r>
        <w:t xml:space="preserve">36:39 </w:t>
      </w:r>
      <w:r w:rsidR="00920EE3">
        <w:t>–</w:t>
      </w:r>
      <w:r>
        <w:t xml:space="preserve"> </w:t>
      </w:r>
      <w:r w:rsidR="00920EE3">
        <w:t>THEY WOULD MAKE PAR</w:t>
      </w:r>
    </w:p>
    <w:p w14:paraId="45C645D9" w14:textId="4069AEDA" w:rsidR="00920EE3" w:rsidRDefault="00920EE3">
      <w:r>
        <w:t>38:10 – THEY WOULD GO ON TO MAKE BIRDIE</w:t>
      </w:r>
    </w:p>
    <w:p w14:paraId="2B121BD6" w14:textId="356CA989" w:rsidR="003A50B1" w:rsidRDefault="003A50B1">
      <w:r>
        <w:t>39:53 – THEY WOULD MAKE BIRDIE</w:t>
      </w:r>
    </w:p>
    <w:p w14:paraId="2DBD14F7" w14:textId="6F29A693" w:rsidR="003A50B1" w:rsidRDefault="003A50B1">
      <w:r>
        <w:t>40:11 – THE PAIR WOULD MAKE PAR</w:t>
      </w:r>
    </w:p>
    <w:p w14:paraId="06496530" w14:textId="6D437AE2" w:rsidR="003A50B1" w:rsidRDefault="003A50B1">
      <w:r>
        <w:t>40:26 – THEY WOULD MAKE BIRDIE</w:t>
      </w:r>
    </w:p>
    <w:p w14:paraId="0F0C29F0" w14:textId="77777777" w:rsidR="003A50B1" w:rsidRDefault="003A50B1"/>
    <w:p w14:paraId="1615279D" w14:textId="4A155912" w:rsidR="003A50B1" w:rsidRDefault="003A50B1">
      <w:r>
        <w:t>FADE TO BLACK 01:40:29:00</w:t>
      </w:r>
    </w:p>
    <w:p w14:paraId="14122BA1" w14:textId="77777777" w:rsidR="003A50B1" w:rsidRDefault="003A50B1"/>
    <w:p w14:paraId="2EA82DC2" w14:textId="07824F73" w:rsidR="003A50B1" w:rsidRDefault="003A50B1">
      <w:r>
        <w:t>ROUND 3 (SEG 2)</w:t>
      </w:r>
    </w:p>
    <w:p w14:paraId="70896F7D" w14:textId="26ADEE98" w:rsidR="003A50B1" w:rsidRDefault="00F70062">
      <w:r>
        <w:t>40:47 – THEY WOULD MAKE BIRDIE</w:t>
      </w:r>
    </w:p>
    <w:p w14:paraId="5B89DFB0" w14:textId="574B09BB" w:rsidR="00854B9C" w:rsidRDefault="00854B9C">
      <w:r>
        <w:t>50:09</w:t>
      </w:r>
      <w:r w:rsidR="00A638E7">
        <w:t>- THEY WOULD MAKE BIRDIE</w:t>
      </w:r>
    </w:p>
    <w:p w14:paraId="3283FC65" w14:textId="0BAA2CBC" w:rsidR="00A638E7" w:rsidRDefault="00A638E7">
      <w:r>
        <w:t>51:57 – THIS CONCLUDES THE PGA TOUR’S COVERAGE OF THE GRANT THORTON INVIATIONAL FROM TIBUERON GOLF CLUB IN NAPLES FLORIDA</w:t>
      </w:r>
    </w:p>
    <w:p w14:paraId="36C304B9" w14:textId="394BC1B6" w:rsidR="00A638E7" w:rsidRDefault="00A638E7">
      <w:r>
        <w:t>FADE TO BLACK 01:52:34:00</w:t>
      </w:r>
    </w:p>
    <w:p w14:paraId="4FAF3DBC" w14:textId="77777777" w:rsidR="00CA24AB" w:rsidRDefault="00CA24AB"/>
    <w:sectPr w:rsidR="00CA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B4"/>
    <w:rsid w:val="000A5843"/>
    <w:rsid w:val="00230136"/>
    <w:rsid w:val="002F033B"/>
    <w:rsid w:val="00363CD5"/>
    <w:rsid w:val="003A50B1"/>
    <w:rsid w:val="003F3002"/>
    <w:rsid w:val="005528B0"/>
    <w:rsid w:val="005632B4"/>
    <w:rsid w:val="005E602A"/>
    <w:rsid w:val="008333DF"/>
    <w:rsid w:val="00854B9C"/>
    <w:rsid w:val="00920EE3"/>
    <w:rsid w:val="00A37395"/>
    <w:rsid w:val="00A638E7"/>
    <w:rsid w:val="00AD7063"/>
    <w:rsid w:val="00C303F9"/>
    <w:rsid w:val="00C81AC4"/>
    <w:rsid w:val="00CA24AB"/>
    <w:rsid w:val="00CB224E"/>
    <w:rsid w:val="00D6430C"/>
    <w:rsid w:val="00D64C07"/>
    <w:rsid w:val="00DE1743"/>
    <w:rsid w:val="00E2077E"/>
    <w:rsid w:val="00F70062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B0345"/>
  <w15:chartTrackingRefBased/>
  <w15:docId w15:val="{290735FD-A176-DD4F-8AEE-9D03B46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Desmond</dc:creator>
  <cp:keywords/>
  <dc:description/>
  <cp:lastModifiedBy>Hayden Desmond</cp:lastModifiedBy>
  <cp:revision>3</cp:revision>
  <dcterms:created xsi:type="dcterms:W3CDTF">2023-12-10T17:26:00Z</dcterms:created>
  <dcterms:modified xsi:type="dcterms:W3CDTF">2023-12-10T21:36:00Z</dcterms:modified>
</cp:coreProperties>
</file>