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1626" w14:textId="527F4684" w:rsidR="00504F22" w:rsidRDefault="00802557" w:rsidP="00445C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Travelers Championship</w:t>
      </w:r>
    </w:p>
    <w:p w14:paraId="040FF5A8" w14:textId="77777777" w:rsidR="00445C7B" w:rsidRDefault="00445C7B" w:rsidP="00445C7B">
      <w:pPr>
        <w:jc w:val="center"/>
        <w:rPr>
          <w:rFonts w:ascii="Times New Roman" w:hAnsi="Times New Roman" w:cs="Times New Roman"/>
        </w:rPr>
      </w:pPr>
    </w:p>
    <w:p w14:paraId="5D092D30" w14:textId="2C23AFC6" w:rsidR="00445C7B" w:rsidRDefault="00445C7B" w:rsidP="00445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*VOICE TITLES</w:t>
      </w:r>
    </w:p>
    <w:p w14:paraId="5AABEE13" w14:textId="77777777" w:rsidR="00445C7B" w:rsidRDefault="00445C7B" w:rsidP="00445C7B">
      <w:pPr>
        <w:rPr>
          <w:rFonts w:ascii="Times New Roman" w:hAnsi="Times New Roman" w:cs="Times New Roman"/>
        </w:rPr>
      </w:pPr>
    </w:p>
    <w:p w14:paraId="7AF984BE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ROUND 1</w:t>
      </w:r>
    </w:p>
    <w:p w14:paraId="51666FD9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61DDB75D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00:58 - WE HEAD OUT TO RORY MCILROY FROM THE BUNKER AT 9</w:t>
      </w:r>
    </w:p>
    <w:p w14:paraId="11D05B55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014C789E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03:26 - SCOTTIE SCHEFFLER AT 14 FROM 110 YARDS OUT....ALMOST JARS IT AND LEAVES LESS THAN 5 FEET FOR BIRDIE...</w:t>
      </w:r>
    </w:p>
    <w:p w14:paraId="6DBBE35E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5C0E802A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04:09 - JON RAHM AT 14 FOR BIRDIE</w:t>
      </w:r>
    </w:p>
    <w:p w14:paraId="3357A9BE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4517B9BC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05:08 - BACK TO THE FAIRWAY ON 14 FOR RORY'S 2ND...</w:t>
      </w:r>
    </w:p>
    <w:p w14:paraId="3A3D47B9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5BF569A9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06:44 - RORY WITH A LOOK FOR BIRDIE ON 15</w:t>
      </w:r>
      <w:proofErr w:type="gramStart"/>
      <w:r w:rsidRPr="00802557">
        <w:rPr>
          <w:rFonts w:ascii="Times New Roman" w:hAnsi="Times New Roman" w:cs="Times New Roman"/>
          <w:b/>
          <w:bCs/>
        </w:rPr>
        <w:t>.....</w:t>
      </w:r>
      <w:proofErr w:type="gramEnd"/>
      <w:r w:rsidRPr="00802557">
        <w:rPr>
          <w:rFonts w:ascii="Times New Roman" w:hAnsi="Times New Roman" w:cs="Times New Roman"/>
          <w:b/>
          <w:bCs/>
        </w:rPr>
        <w:t>KNOCKS IT IN AND HE'LL MOVE TO 4 UNDER.</w:t>
      </w:r>
    </w:p>
    <w:p w14:paraId="70E34FFC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5B805D59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10:30 - After a T5 finish in last week’s US Open, Australia’s Min Woo Lee carried that momentum to the East Coast, shooting four-under in the first round of the Travelers Championship.</w:t>
      </w:r>
    </w:p>
    <w:p w14:paraId="668A0143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575F50B0" w14:textId="77777777" w:rsid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 xml:space="preserve">10:54 - Lee will start round two six shots back of leader Denny McCarthy who shot an opening round 60 to get to 10-under. Keegan Bradley and Adam Scott end their day tied for second at eight-under, with Scottie Scheffler in solo fourth at seven-under. Round two is next. </w:t>
      </w:r>
    </w:p>
    <w:p w14:paraId="4F73C266" w14:textId="1A5137DB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COMMERCIAL AT </w:t>
      </w:r>
      <w:proofErr w:type="gramStart"/>
      <w:r>
        <w:rPr>
          <w:rFonts w:ascii="Times New Roman" w:hAnsi="Times New Roman" w:cs="Times New Roman"/>
          <w:b/>
          <w:bCs/>
        </w:rPr>
        <w:t>01:11:!</w:t>
      </w:r>
      <w:proofErr w:type="gramEnd"/>
      <w:r>
        <w:rPr>
          <w:rFonts w:ascii="Times New Roman" w:hAnsi="Times New Roman" w:cs="Times New Roman"/>
          <w:b/>
          <w:bCs/>
        </w:rPr>
        <w:t>2:00 (FADE TO BLACK)</w:t>
      </w:r>
    </w:p>
    <w:p w14:paraId="7EA7589C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74FF4F5B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01944B7A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ROUND 2</w:t>
      </w:r>
    </w:p>
    <w:p w14:paraId="31202CB6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3A600E19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16:01 - KEEGAN BRADLEY WITH A LOOK FOR HIS 4TH STRAIGHT BIRDIE AT 15...</w:t>
      </w:r>
    </w:p>
    <w:p w14:paraId="12099B1B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159017A7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16:27 - AT 16, JUSTIN THOMAS ON THE TEE....HE'LL HAVE THAT LEFT FOR BIRDIE</w:t>
      </w:r>
    </w:p>
    <w:p w14:paraId="53E82806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0C545D87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19:13 - With five birdies on his front nine, Rory McIlroy credits a hot start to his move up the leaderboard in round two.</w:t>
      </w:r>
    </w:p>
    <w:p w14:paraId="1B94B460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32D8806C" w14:textId="77777777" w:rsid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19:50 - McIlroy heads into the weekend T10 at eight under. Keegan Bradley and Denny McCarthy hold the lead at 15-under. Chez Reavie sits in solo third, two shots behind the leaders after shooting a second round 64. Round Three is next.</w:t>
      </w:r>
    </w:p>
    <w:p w14:paraId="66EDD155" w14:textId="77D1D154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COMMERCIAL AT 01:20:08:00 (FADE TO BLACK)</w:t>
      </w:r>
    </w:p>
    <w:p w14:paraId="36C375E5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038E90B0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0F514FC9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lastRenderedPageBreak/>
        <w:t xml:space="preserve">ROUND 3 </w:t>
      </w:r>
    </w:p>
    <w:p w14:paraId="3D6E8D10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55267DBF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25:52 - NOW AT 13 WITH KEEGAN BRADLEY...EAGLE PUTT</w:t>
      </w:r>
    </w:p>
    <w:p w14:paraId="40B2E78C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2A69B390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27:25 - KEEGAN NOW AT 16 WITH A CHANCE TO TAKE THE SOLO LEAD</w:t>
      </w:r>
    </w:p>
    <w:p w14:paraId="341A5CA7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72613520" w14:textId="77777777" w:rsid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 xml:space="preserve">27:48 - MIN WOO LEE NOW ON 18...LOOKING TO COME HOME WITH A BIRDIE....GIVES HIMSELF A CHANCE WITH A </w:t>
      </w:r>
      <w:proofErr w:type="gramStart"/>
      <w:r w:rsidRPr="00802557">
        <w:rPr>
          <w:rFonts w:ascii="Times New Roman" w:hAnsi="Times New Roman" w:cs="Times New Roman"/>
          <w:b/>
          <w:bCs/>
        </w:rPr>
        <w:t>10 FOOTER</w:t>
      </w:r>
      <w:proofErr w:type="gramEnd"/>
      <w:r w:rsidRPr="00802557">
        <w:rPr>
          <w:rFonts w:ascii="Times New Roman" w:hAnsi="Times New Roman" w:cs="Times New Roman"/>
          <w:b/>
          <w:bCs/>
        </w:rPr>
        <w:t xml:space="preserve"> LEFT...</w:t>
      </w:r>
    </w:p>
    <w:p w14:paraId="2A5D349C" w14:textId="3A524FEC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COMMERCIAL AT 01:31:45:00 (FADE TO BLACK)</w:t>
      </w:r>
    </w:p>
    <w:p w14:paraId="16401140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32E28B35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ROUND 4</w:t>
      </w:r>
    </w:p>
    <w:p w14:paraId="38034A9E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71526B7C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36:43 - RICKIE FOWLER FOR BIRDIE AT 9...HE'LL KNOCK THAT IN TO MOVE TO 16 UNDER FOR THE TOURNAMENT</w:t>
      </w:r>
    </w:p>
    <w:p w14:paraId="01F256F5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48FE9F7D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38:43 - AT 9...REAVIE WITH A LONGER LOOK AT PAR THAT HE'D LIKE...</w:t>
      </w:r>
    </w:p>
    <w:p w14:paraId="6B3957E0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11ED1893" w14:textId="77777777" w:rsid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39:41 - CHECKING IN ON JUSTIN THOMAS AT 13....ROLLS IN THE SHORT BIRDIE PUTT AND HE'LL MOVE TO 17 UNDER</w:t>
      </w:r>
    </w:p>
    <w:p w14:paraId="2006A624" w14:textId="77777777" w:rsid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0C696BF5" w14:textId="0FC0BD05" w:rsidR="00802557" w:rsidRDefault="00802557" w:rsidP="00802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COMMERCIAL AT 01:40:44:00 (FADE TO BLACK)</w:t>
      </w:r>
    </w:p>
    <w:p w14:paraId="19E4A6B0" w14:textId="48A6A78C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BACK AT 01:40:45:00</w:t>
      </w:r>
    </w:p>
    <w:p w14:paraId="4FD47DF8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25F16046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43:15 - BRIAN HARMAN NOW LOOKING FOR HIS 4TH STRAIGHT BIRDIE...</w:t>
      </w:r>
    </w:p>
    <w:p w14:paraId="3807145A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02A4A002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43:27 - AFTER TAKING HIS DROP...BRADLEY NOW PLAYING HIS 4TH SHOT AT 13...</w:t>
      </w:r>
    </w:p>
    <w:p w14:paraId="009B2201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5A743976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45:55 - CANTLAY NOW WITH A CHANCE TO PUT A LITTLE PRESSURE ON BRADLEY</w:t>
      </w:r>
    </w:p>
    <w:p w14:paraId="37CD3E13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57D3404F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48:18 - OUR LEADER NOW WITH A LONG PUTT TO AVOID ANOTHER BOGEY....</w:t>
      </w:r>
    </w:p>
    <w:p w14:paraId="5E56F5A2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491A2703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48:58 - CANTLAY TO MOVE WITHIN 2 SHOTS OF THE LEAD...</w:t>
      </w:r>
    </w:p>
    <w:p w14:paraId="0B576BCB" w14:textId="77777777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33CF0C16" w14:textId="77777777" w:rsidR="00802557" w:rsidRDefault="00802557" w:rsidP="00802557">
      <w:pPr>
        <w:rPr>
          <w:rFonts w:ascii="Times New Roman" w:hAnsi="Times New Roman" w:cs="Times New Roman"/>
          <w:b/>
          <w:bCs/>
        </w:rPr>
      </w:pPr>
      <w:r w:rsidRPr="00802557">
        <w:rPr>
          <w:rFonts w:ascii="Times New Roman" w:hAnsi="Times New Roman" w:cs="Times New Roman"/>
          <w:b/>
          <w:bCs/>
        </w:rPr>
        <w:t>52:18 - CLOSING COPY</w:t>
      </w:r>
    </w:p>
    <w:p w14:paraId="2755FB7D" w14:textId="77777777" w:rsidR="00802557" w:rsidRDefault="00802557" w:rsidP="00802557">
      <w:pPr>
        <w:rPr>
          <w:rFonts w:ascii="Times New Roman" w:hAnsi="Times New Roman" w:cs="Times New Roman"/>
          <w:b/>
          <w:bCs/>
        </w:rPr>
      </w:pPr>
    </w:p>
    <w:p w14:paraId="442EA313" w14:textId="7F753894" w:rsidR="00802557" w:rsidRPr="00802557" w:rsidRDefault="00802557" w:rsidP="008025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FADE TO BLACK AT 01:52:30:00</w:t>
      </w:r>
    </w:p>
    <w:p w14:paraId="5FDD540C" w14:textId="77C10F57" w:rsidR="007E28EF" w:rsidRPr="007E28EF" w:rsidRDefault="007E28EF" w:rsidP="00445C7B">
      <w:pPr>
        <w:rPr>
          <w:rFonts w:ascii="Times New Roman" w:hAnsi="Times New Roman" w:cs="Times New Roman"/>
          <w:b/>
          <w:bCs/>
        </w:rPr>
      </w:pPr>
    </w:p>
    <w:sectPr w:rsidR="007E28EF" w:rsidRPr="007E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7B"/>
    <w:rsid w:val="000B148B"/>
    <w:rsid w:val="00227524"/>
    <w:rsid w:val="00353285"/>
    <w:rsid w:val="00375706"/>
    <w:rsid w:val="00445C7B"/>
    <w:rsid w:val="00504F22"/>
    <w:rsid w:val="005866D0"/>
    <w:rsid w:val="00635BFD"/>
    <w:rsid w:val="006541A7"/>
    <w:rsid w:val="006B5F2B"/>
    <w:rsid w:val="007E28EF"/>
    <w:rsid w:val="00802557"/>
    <w:rsid w:val="00834A6D"/>
    <w:rsid w:val="008651C8"/>
    <w:rsid w:val="008C3EC8"/>
    <w:rsid w:val="00A01273"/>
    <w:rsid w:val="00BE058E"/>
    <w:rsid w:val="00D642CD"/>
    <w:rsid w:val="00D65FC9"/>
    <w:rsid w:val="00E01DC2"/>
    <w:rsid w:val="00EF6DFC"/>
    <w:rsid w:val="00FE76B0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2401E"/>
  <w15:chartTrackingRefBased/>
  <w15:docId w15:val="{FD211EAB-FB23-A84C-A967-5B31A933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Michael Rosenbloom</cp:lastModifiedBy>
  <cp:revision>2</cp:revision>
  <dcterms:created xsi:type="dcterms:W3CDTF">2023-06-25T22:27:00Z</dcterms:created>
  <dcterms:modified xsi:type="dcterms:W3CDTF">2023-06-25T22:27:00Z</dcterms:modified>
</cp:coreProperties>
</file>