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AFD3" w14:textId="77777777" w:rsidR="005511A4" w:rsidRDefault="005511A4" w:rsidP="00441E11">
      <w:pPr>
        <w:spacing w:line="480" w:lineRule="auto"/>
        <w:jc w:val="center"/>
        <w:rPr>
          <w:rFonts w:ascii="Times New Roman" w:hAnsi="Times New Roman" w:cs="Times New Roman"/>
        </w:rPr>
      </w:pPr>
    </w:p>
    <w:p w14:paraId="798EA642" w14:textId="6850DA98" w:rsidR="001D70B0" w:rsidRDefault="00B27264" w:rsidP="000A5B70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MEMORIAL TOURNAMENT</w:t>
      </w:r>
      <w:r w:rsidR="0033261E">
        <w:rPr>
          <w:rFonts w:ascii="Times New Roman" w:hAnsi="Times New Roman" w:cs="Times New Roman"/>
          <w:b/>
          <w:bCs/>
        </w:rPr>
        <w:t xml:space="preserve"> </w:t>
      </w:r>
      <w:r w:rsidR="00FB42D2">
        <w:rPr>
          <w:rFonts w:ascii="Times New Roman" w:hAnsi="Times New Roman" w:cs="Times New Roman"/>
          <w:b/>
          <w:bCs/>
        </w:rPr>
        <w:t>–</w:t>
      </w:r>
      <w:r w:rsidR="0033261E">
        <w:rPr>
          <w:rFonts w:ascii="Times New Roman" w:hAnsi="Times New Roman" w:cs="Times New Roman"/>
          <w:b/>
          <w:bCs/>
        </w:rPr>
        <w:t xml:space="preserve"> MUIR</w:t>
      </w:r>
      <w:r w:rsidR="00FB42D2">
        <w:rPr>
          <w:rFonts w:ascii="Times New Roman" w:hAnsi="Times New Roman" w:cs="Times New Roman"/>
          <w:b/>
          <w:bCs/>
        </w:rPr>
        <w:t>FIELD VILLAGE GOLF CLUB</w:t>
      </w:r>
    </w:p>
    <w:p w14:paraId="76EB8B50" w14:textId="77777777" w:rsidR="000A5B70" w:rsidRPr="000A5B70" w:rsidRDefault="000A5B70" w:rsidP="000A5B70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583DAE4" w14:textId="613D61A9" w:rsidR="00251EFF" w:rsidRDefault="004E4D09" w:rsidP="002C3A1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58E6">
        <w:rPr>
          <w:rFonts w:ascii="Times New Roman" w:hAnsi="Times New Roman" w:cs="Times New Roman"/>
        </w:rPr>
        <w:t>A MIGHTY TEST</w:t>
      </w:r>
      <w:r w:rsidR="004E016F">
        <w:rPr>
          <w:rFonts w:ascii="Times New Roman" w:hAnsi="Times New Roman" w:cs="Times New Roman"/>
        </w:rPr>
        <w:t xml:space="preserve"> ON TOUR</w:t>
      </w:r>
    </w:p>
    <w:p w14:paraId="153E75EF" w14:textId="01A0BE67" w:rsidR="004E4D09" w:rsidRDefault="008158E6" w:rsidP="002C3A1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THE BEST CAN WIN AT </w:t>
      </w:r>
      <w:r w:rsidR="004E4D09">
        <w:rPr>
          <w:rFonts w:ascii="Times New Roman" w:hAnsi="Times New Roman" w:cs="Times New Roman"/>
        </w:rPr>
        <w:t>MUIRFIELD VILLAGE</w:t>
      </w:r>
      <w:r w:rsidR="0009178B">
        <w:rPr>
          <w:rFonts w:ascii="Times New Roman" w:hAnsi="Times New Roman" w:cs="Times New Roman"/>
        </w:rPr>
        <w:t xml:space="preserve"> </w:t>
      </w:r>
    </w:p>
    <w:p w14:paraId="0C0B51BE" w14:textId="33C51C04" w:rsidR="00DC34E7" w:rsidRPr="002C3A15" w:rsidRDefault="00003AB6" w:rsidP="00372392">
      <w:pPr>
        <w:pBdr>
          <w:bottom w:val="thinThickThinMediumGap" w:sz="18" w:space="1" w:color="auto"/>
        </w:pBd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WILL RISE TO THE OCCASION AT THE MEMORIAL TOURNAMENT </w:t>
      </w:r>
    </w:p>
    <w:p w14:paraId="56417454" w14:textId="77777777" w:rsidR="0052241F" w:rsidRDefault="0052241F" w:rsidP="0040622A">
      <w:pPr>
        <w:spacing w:line="480" w:lineRule="auto"/>
        <w:jc w:val="center"/>
        <w:rPr>
          <w:rFonts w:ascii="Times New Roman" w:hAnsi="Times New Roman" w:cs="Times New Roman"/>
        </w:rPr>
      </w:pPr>
    </w:p>
    <w:p w14:paraId="4D16F6E6" w14:textId="77777777" w:rsidR="008862BC" w:rsidRPr="00940D17" w:rsidRDefault="008862BC" w:rsidP="0040622A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8862BC" w:rsidRPr="0094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C"/>
    <w:rsid w:val="00003AB6"/>
    <w:rsid w:val="0003012E"/>
    <w:rsid w:val="00081CC5"/>
    <w:rsid w:val="0009178B"/>
    <w:rsid w:val="000A5B70"/>
    <w:rsid w:val="000C29C1"/>
    <w:rsid w:val="000C7F18"/>
    <w:rsid w:val="000E05DF"/>
    <w:rsid w:val="00131F36"/>
    <w:rsid w:val="001C758A"/>
    <w:rsid w:val="001D2FA8"/>
    <w:rsid w:val="001D70B0"/>
    <w:rsid w:val="002162D2"/>
    <w:rsid w:val="00251EFF"/>
    <w:rsid w:val="00255F3F"/>
    <w:rsid w:val="00270143"/>
    <w:rsid w:val="0029057A"/>
    <w:rsid w:val="002A47D6"/>
    <w:rsid w:val="002B73D8"/>
    <w:rsid w:val="002C3A15"/>
    <w:rsid w:val="002D0801"/>
    <w:rsid w:val="002D6777"/>
    <w:rsid w:val="003135F1"/>
    <w:rsid w:val="0033261E"/>
    <w:rsid w:val="003330FF"/>
    <w:rsid w:val="00335579"/>
    <w:rsid w:val="00343906"/>
    <w:rsid w:val="00347BC3"/>
    <w:rsid w:val="00372392"/>
    <w:rsid w:val="00384BAE"/>
    <w:rsid w:val="00394D8F"/>
    <w:rsid w:val="003A1602"/>
    <w:rsid w:val="003A18A2"/>
    <w:rsid w:val="003B02EA"/>
    <w:rsid w:val="0040622A"/>
    <w:rsid w:val="00414E7B"/>
    <w:rsid w:val="00430B48"/>
    <w:rsid w:val="00441E11"/>
    <w:rsid w:val="00463A47"/>
    <w:rsid w:val="004B1C13"/>
    <w:rsid w:val="004E016F"/>
    <w:rsid w:val="004E4D09"/>
    <w:rsid w:val="004F75E7"/>
    <w:rsid w:val="00501B21"/>
    <w:rsid w:val="00506D21"/>
    <w:rsid w:val="0052241F"/>
    <w:rsid w:val="0052686C"/>
    <w:rsid w:val="005362AE"/>
    <w:rsid w:val="00547759"/>
    <w:rsid w:val="005511A4"/>
    <w:rsid w:val="00564FBF"/>
    <w:rsid w:val="005701F1"/>
    <w:rsid w:val="006424A7"/>
    <w:rsid w:val="00646679"/>
    <w:rsid w:val="00670058"/>
    <w:rsid w:val="006916DE"/>
    <w:rsid w:val="0069392A"/>
    <w:rsid w:val="006955AC"/>
    <w:rsid w:val="00696832"/>
    <w:rsid w:val="006A4AC7"/>
    <w:rsid w:val="006B721B"/>
    <w:rsid w:val="006E764C"/>
    <w:rsid w:val="00702C9C"/>
    <w:rsid w:val="0074282D"/>
    <w:rsid w:val="007473FF"/>
    <w:rsid w:val="007B16CC"/>
    <w:rsid w:val="007B2B5B"/>
    <w:rsid w:val="007B315E"/>
    <w:rsid w:val="007C1961"/>
    <w:rsid w:val="007F2A5E"/>
    <w:rsid w:val="007F571A"/>
    <w:rsid w:val="0081023A"/>
    <w:rsid w:val="008158E6"/>
    <w:rsid w:val="00843789"/>
    <w:rsid w:val="008862BC"/>
    <w:rsid w:val="008C2F52"/>
    <w:rsid w:val="008D3814"/>
    <w:rsid w:val="008E5A87"/>
    <w:rsid w:val="008E5F1B"/>
    <w:rsid w:val="008E65F3"/>
    <w:rsid w:val="00940D17"/>
    <w:rsid w:val="0095550A"/>
    <w:rsid w:val="009569E9"/>
    <w:rsid w:val="00986120"/>
    <w:rsid w:val="00992094"/>
    <w:rsid w:val="009A0F29"/>
    <w:rsid w:val="009B5F8C"/>
    <w:rsid w:val="009E565B"/>
    <w:rsid w:val="009F70C0"/>
    <w:rsid w:val="009F7EAF"/>
    <w:rsid w:val="00A25DAE"/>
    <w:rsid w:val="00A42B58"/>
    <w:rsid w:val="00AD1223"/>
    <w:rsid w:val="00B16E55"/>
    <w:rsid w:val="00B17CF3"/>
    <w:rsid w:val="00B27264"/>
    <w:rsid w:val="00B27375"/>
    <w:rsid w:val="00B37996"/>
    <w:rsid w:val="00B637B9"/>
    <w:rsid w:val="00B95C06"/>
    <w:rsid w:val="00BA7B65"/>
    <w:rsid w:val="00BC7B3C"/>
    <w:rsid w:val="00BD7E2D"/>
    <w:rsid w:val="00BE1DEF"/>
    <w:rsid w:val="00BE736D"/>
    <w:rsid w:val="00C16B8B"/>
    <w:rsid w:val="00C41570"/>
    <w:rsid w:val="00C70497"/>
    <w:rsid w:val="00C93517"/>
    <w:rsid w:val="00C9411D"/>
    <w:rsid w:val="00C95BC4"/>
    <w:rsid w:val="00CB14A1"/>
    <w:rsid w:val="00CB6EF3"/>
    <w:rsid w:val="00CD2C70"/>
    <w:rsid w:val="00CD607D"/>
    <w:rsid w:val="00CF6082"/>
    <w:rsid w:val="00D314B1"/>
    <w:rsid w:val="00DC34E7"/>
    <w:rsid w:val="00DE17E6"/>
    <w:rsid w:val="00E1247E"/>
    <w:rsid w:val="00E43A21"/>
    <w:rsid w:val="00E6302E"/>
    <w:rsid w:val="00EA3898"/>
    <w:rsid w:val="00EC5F95"/>
    <w:rsid w:val="00F10818"/>
    <w:rsid w:val="00F24D8A"/>
    <w:rsid w:val="00F50C29"/>
    <w:rsid w:val="00F64AE1"/>
    <w:rsid w:val="00F83E5A"/>
    <w:rsid w:val="00F921FC"/>
    <w:rsid w:val="00FA71E8"/>
    <w:rsid w:val="00FB1783"/>
    <w:rsid w:val="00FB42D2"/>
    <w:rsid w:val="00FD279D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DC2EE"/>
  <w15:chartTrackingRefBased/>
  <w15:docId w15:val="{C5DF96A8-672A-EF47-8EAF-0D7434C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124</cp:revision>
  <dcterms:created xsi:type="dcterms:W3CDTF">2022-03-29T19:08:00Z</dcterms:created>
  <dcterms:modified xsi:type="dcterms:W3CDTF">2023-05-12T14:30:00Z</dcterms:modified>
</cp:coreProperties>
</file>