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06C1" w14:textId="77777777" w:rsidR="0052241F" w:rsidRDefault="0052241F" w:rsidP="000166A1">
      <w:pPr>
        <w:spacing w:line="480" w:lineRule="auto"/>
        <w:rPr>
          <w:rFonts w:ascii="Times New Roman" w:hAnsi="Times New Roman" w:cs="Times New Roman"/>
        </w:rPr>
      </w:pPr>
    </w:p>
    <w:p w14:paraId="2AE23105" w14:textId="2D0F8B45" w:rsidR="00940D17" w:rsidRDefault="00940D17" w:rsidP="002B73D8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RBC CANADIAN OPEN</w:t>
      </w:r>
    </w:p>
    <w:p w14:paraId="726CD603" w14:textId="77777777" w:rsidR="002B73D8" w:rsidRDefault="002B73D8" w:rsidP="002B73D8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0E257315" w14:textId="77777777" w:rsidR="003B02EA" w:rsidRDefault="00940D17" w:rsidP="0040622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MADNESS IN THE NORTH </w:t>
      </w:r>
    </w:p>
    <w:p w14:paraId="27A9E538" w14:textId="5BB7B9BE" w:rsidR="00940D17" w:rsidRDefault="003B02EA" w:rsidP="0040622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SETS IT SIGHTS ON OAKDALE GOL</w:t>
      </w:r>
      <w:r w:rsidR="007B315E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AND COUNTRY CLUB</w:t>
      </w:r>
      <w:r w:rsidR="00F64AE1">
        <w:rPr>
          <w:rFonts w:ascii="Times New Roman" w:hAnsi="Times New Roman" w:cs="Times New Roman"/>
        </w:rPr>
        <w:t xml:space="preserve"> IN TOR</w:t>
      </w:r>
      <w:r w:rsidR="001C758A">
        <w:rPr>
          <w:rFonts w:ascii="Times New Roman" w:hAnsi="Times New Roman" w:cs="Times New Roman"/>
        </w:rPr>
        <w:t>ONTO</w:t>
      </w:r>
    </w:p>
    <w:p w14:paraId="4CE0D08A" w14:textId="2ACC1521" w:rsidR="001C758A" w:rsidRDefault="008E65F3" w:rsidP="0040622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RORY REPEAT</w:t>
      </w:r>
      <w:r w:rsidR="00270143">
        <w:rPr>
          <w:rFonts w:ascii="Times New Roman" w:hAnsi="Times New Roman" w:cs="Times New Roman"/>
        </w:rPr>
        <w:t>?</w:t>
      </w:r>
      <w:r w:rsidR="00501B21">
        <w:rPr>
          <w:rFonts w:ascii="Times New Roman" w:hAnsi="Times New Roman" w:cs="Times New Roman"/>
        </w:rPr>
        <w:t xml:space="preserve"> </w:t>
      </w:r>
      <w:r w:rsidR="00270143">
        <w:rPr>
          <w:rFonts w:ascii="Times New Roman" w:hAnsi="Times New Roman" w:cs="Times New Roman"/>
        </w:rPr>
        <w:t>AT THE RBC CANADIAN OPEN</w:t>
      </w:r>
    </w:p>
    <w:p w14:paraId="4D16F6E6" w14:textId="77777777" w:rsidR="008862BC" w:rsidRPr="00940D17" w:rsidRDefault="008862BC" w:rsidP="0040622A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8862BC" w:rsidRPr="00940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FC"/>
    <w:rsid w:val="00003AB6"/>
    <w:rsid w:val="000166A1"/>
    <w:rsid w:val="0003012E"/>
    <w:rsid w:val="00081CC5"/>
    <w:rsid w:val="0009178B"/>
    <w:rsid w:val="000A5B70"/>
    <w:rsid w:val="000C29C1"/>
    <w:rsid w:val="000C7F18"/>
    <w:rsid w:val="000E05DF"/>
    <w:rsid w:val="00131F36"/>
    <w:rsid w:val="001C758A"/>
    <w:rsid w:val="001D2FA8"/>
    <w:rsid w:val="001D70B0"/>
    <w:rsid w:val="00251EFF"/>
    <w:rsid w:val="00255F3F"/>
    <w:rsid w:val="00270143"/>
    <w:rsid w:val="0029057A"/>
    <w:rsid w:val="002A47D6"/>
    <w:rsid w:val="002B73D8"/>
    <w:rsid w:val="002C3A15"/>
    <w:rsid w:val="002D0801"/>
    <w:rsid w:val="002D6777"/>
    <w:rsid w:val="003135F1"/>
    <w:rsid w:val="0033261E"/>
    <w:rsid w:val="003330FF"/>
    <w:rsid w:val="00335579"/>
    <w:rsid w:val="00343906"/>
    <w:rsid w:val="00347BC3"/>
    <w:rsid w:val="00372392"/>
    <w:rsid w:val="00384BAE"/>
    <w:rsid w:val="00394D8F"/>
    <w:rsid w:val="003A1602"/>
    <w:rsid w:val="003A18A2"/>
    <w:rsid w:val="003B02EA"/>
    <w:rsid w:val="0040622A"/>
    <w:rsid w:val="00414E7B"/>
    <w:rsid w:val="00430B48"/>
    <w:rsid w:val="00441E11"/>
    <w:rsid w:val="00463A47"/>
    <w:rsid w:val="004B1C13"/>
    <w:rsid w:val="004E016F"/>
    <w:rsid w:val="004E4D09"/>
    <w:rsid w:val="004F75E7"/>
    <w:rsid w:val="00501B21"/>
    <w:rsid w:val="00506D21"/>
    <w:rsid w:val="0052241F"/>
    <w:rsid w:val="0052686C"/>
    <w:rsid w:val="005362AE"/>
    <w:rsid w:val="00547759"/>
    <w:rsid w:val="005511A4"/>
    <w:rsid w:val="005701F1"/>
    <w:rsid w:val="006424A7"/>
    <w:rsid w:val="00646679"/>
    <w:rsid w:val="00670058"/>
    <w:rsid w:val="006916DE"/>
    <w:rsid w:val="0069392A"/>
    <w:rsid w:val="006955AC"/>
    <w:rsid w:val="00696832"/>
    <w:rsid w:val="006A4AC7"/>
    <w:rsid w:val="006B721B"/>
    <w:rsid w:val="006E764C"/>
    <w:rsid w:val="00702C9C"/>
    <w:rsid w:val="0074282D"/>
    <w:rsid w:val="007473FF"/>
    <w:rsid w:val="007B16CC"/>
    <w:rsid w:val="007B2B5B"/>
    <w:rsid w:val="007B315E"/>
    <w:rsid w:val="007C1961"/>
    <w:rsid w:val="007F2A5E"/>
    <w:rsid w:val="007F571A"/>
    <w:rsid w:val="0081023A"/>
    <w:rsid w:val="008158E6"/>
    <w:rsid w:val="00843789"/>
    <w:rsid w:val="008862BC"/>
    <w:rsid w:val="008C2F52"/>
    <w:rsid w:val="008D3814"/>
    <w:rsid w:val="008E5A87"/>
    <w:rsid w:val="008E5F1B"/>
    <w:rsid w:val="008E65F3"/>
    <w:rsid w:val="00940D17"/>
    <w:rsid w:val="0095550A"/>
    <w:rsid w:val="009569E9"/>
    <w:rsid w:val="00986120"/>
    <w:rsid w:val="00992094"/>
    <w:rsid w:val="009A0F29"/>
    <w:rsid w:val="009B5F8C"/>
    <w:rsid w:val="009E565B"/>
    <w:rsid w:val="009F70C0"/>
    <w:rsid w:val="009F7EAF"/>
    <w:rsid w:val="00A25DAE"/>
    <w:rsid w:val="00A42B58"/>
    <w:rsid w:val="00AD1223"/>
    <w:rsid w:val="00B16E55"/>
    <w:rsid w:val="00B17CF3"/>
    <w:rsid w:val="00B27264"/>
    <w:rsid w:val="00B27375"/>
    <w:rsid w:val="00B37996"/>
    <w:rsid w:val="00B637B9"/>
    <w:rsid w:val="00B95C06"/>
    <w:rsid w:val="00BA7B65"/>
    <w:rsid w:val="00BC7B3C"/>
    <w:rsid w:val="00BD7E2D"/>
    <w:rsid w:val="00BE1DEF"/>
    <w:rsid w:val="00BE736D"/>
    <w:rsid w:val="00C16B8B"/>
    <w:rsid w:val="00C41570"/>
    <w:rsid w:val="00C70497"/>
    <w:rsid w:val="00C93517"/>
    <w:rsid w:val="00C9411D"/>
    <w:rsid w:val="00C95BC4"/>
    <w:rsid w:val="00CB14A1"/>
    <w:rsid w:val="00CB6EF3"/>
    <w:rsid w:val="00CD2C70"/>
    <w:rsid w:val="00CD607D"/>
    <w:rsid w:val="00CF6082"/>
    <w:rsid w:val="00D314B1"/>
    <w:rsid w:val="00DC34E7"/>
    <w:rsid w:val="00DE17E6"/>
    <w:rsid w:val="00E1247E"/>
    <w:rsid w:val="00E43A21"/>
    <w:rsid w:val="00E6302E"/>
    <w:rsid w:val="00EA3898"/>
    <w:rsid w:val="00EC5F95"/>
    <w:rsid w:val="00F10818"/>
    <w:rsid w:val="00F24D8A"/>
    <w:rsid w:val="00F50C29"/>
    <w:rsid w:val="00F64AE1"/>
    <w:rsid w:val="00F83E5A"/>
    <w:rsid w:val="00F921FC"/>
    <w:rsid w:val="00FA71E8"/>
    <w:rsid w:val="00FB1783"/>
    <w:rsid w:val="00FB42D2"/>
    <w:rsid w:val="00FD279D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DC2EE"/>
  <w15:chartTrackingRefBased/>
  <w15:docId w15:val="{C5DF96A8-672A-EF47-8EAF-0D7434C2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123</cp:revision>
  <dcterms:created xsi:type="dcterms:W3CDTF">2022-03-29T19:08:00Z</dcterms:created>
  <dcterms:modified xsi:type="dcterms:W3CDTF">2023-05-12T14:24:00Z</dcterms:modified>
</cp:coreProperties>
</file>