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75FB" w:rsidR="00FA5375" w:rsidP="001575FB" w:rsidRDefault="001575FB" w14:paraId="17356A48" w14:textId="69425FE0">
      <w:pPr>
        <w:jc w:val="center"/>
        <w:rPr>
          <w:rFonts w:ascii="Times New Roman" w:hAnsi="Times New Roman" w:cs="Times New Roman"/>
        </w:rPr>
      </w:pPr>
      <w:r w:rsidRPr="001575FB">
        <w:rPr>
          <w:rFonts w:ascii="Times New Roman" w:hAnsi="Times New Roman" w:cs="Times New Roman"/>
          <w:b/>
          <w:bCs/>
          <w:sz w:val="28"/>
          <w:szCs w:val="28"/>
        </w:rPr>
        <w:t>JOHN DEERE CLASSIC</w:t>
      </w:r>
      <w:r w:rsidRPr="001575FB">
        <w:rPr>
          <w:rFonts w:ascii="Times New Roman" w:hAnsi="Times New Roman" w:cs="Times New Roman"/>
        </w:rPr>
        <w:br/>
      </w:r>
      <w:r w:rsidRPr="001575FB">
        <w:rPr>
          <w:rFonts w:ascii="Times New Roman" w:hAnsi="Times New Roman" w:cs="Times New Roman"/>
        </w:rPr>
        <w:t>THE TOUR STOPS AT TPC DEERE RUN IN SILVIS, ILLINOIS FOR THE JOHN DEERE CLASSIC,</w:t>
      </w:r>
    </w:p>
    <w:p w:rsidRPr="001575FB" w:rsidR="00FA5375" w:rsidP="001575FB" w:rsidRDefault="001575FB" w14:paraId="31DE6D6C" w14:textId="66BCF283">
      <w:pPr>
        <w:jc w:val="center"/>
        <w:rPr>
          <w:rFonts w:ascii="Times New Roman" w:hAnsi="Times New Roman" w:cs="Times New Roman"/>
        </w:rPr>
      </w:pPr>
      <w:r w:rsidRPr="001575FB">
        <w:rPr>
          <w:rFonts w:ascii="Times New Roman" w:hAnsi="Times New Roman" w:cs="Times New Roman"/>
        </w:rPr>
        <w:t>KNOWN FOR PROPELLING PLAYERS' CAREERS TO NEW HEIGHTS.</w:t>
      </w:r>
    </w:p>
    <w:p w:rsidRPr="001575FB" w:rsidR="005E4F8E" w:rsidP="001575FB" w:rsidRDefault="001575FB" w14:paraId="708C7397" w14:textId="5F3D9026">
      <w:pPr>
        <w:jc w:val="center"/>
        <w:rPr>
          <w:rFonts w:ascii="Times New Roman" w:hAnsi="Times New Roman" w:cs="Times New Roman"/>
        </w:rPr>
      </w:pPr>
      <w:r w:rsidRPr="6C7D58BC" w:rsidR="001575FB">
        <w:rPr>
          <w:rFonts w:ascii="Times New Roman" w:hAnsi="Times New Roman" w:cs="Times New Roman"/>
        </w:rPr>
        <w:t>WHO WILL RISE TO THE OCCASION?</w:t>
      </w:r>
    </w:p>
    <w:p w:rsidRPr="001575FB" w:rsidR="00517D3B" w:rsidP="001575FB" w:rsidRDefault="00517D3B" w14:paraId="7417B9E1" w14:textId="74822F0C">
      <w:pPr>
        <w:jc w:val="center"/>
        <w:rPr>
          <w:rFonts w:ascii="Times New Roman" w:hAnsi="Times New Roman" w:cs="Times New Roman"/>
        </w:rPr>
      </w:pPr>
    </w:p>
    <w:sectPr w:rsidRPr="001575FB" w:rsidR="00517D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3B"/>
    <w:rsid w:val="00045A2A"/>
    <w:rsid w:val="001575FB"/>
    <w:rsid w:val="002C51E0"/>
    <w:rsid w:val="00517D3B"/>
    <w:rsid w:val="005E4F8E"/>
    <w:rsid w:val="00685041"/>
    <w:rsid w:val="006F411D"/>
    <w:rsid w:val="00775051"/>
    <w:rsid w:val="007C0A46"/>
    <w:rsid w:val="008432E5"/>
    <w:rsid w:val="00995C3F"/>
    <w:rsid w:val="00A26389"/>
    <w:rsid w:val="00BC4B28"/>
    <w:rsid w:val="00C966E1"/>
    <w:rsid w:val="00CB59D6"/>
    <w:rsid w:val="00CF1056"/>
    <w:rsid w:val="00D112FB"/>
    <w:rsid w:val="00FA5375"/>
    <w:rsid w:val="00FD57D9"/>
    <w:rsid w:val="6C7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71E7"/>
  <w15:chartTrackingRefBased/>
  <w15:docId w15:val="{3EAA2A42-DD5A-4EC5-9DB8-71F460FEF3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lex-grow" w:customStyle="1">
    <w:name w:val="flex-grow"/>
    <w:basedOn w:val="DefaultParagraphFont"/>
    <w:rsid w:val="00A26389"/>
  </w:style>
  <w:style w:type="paragraph" w:styleId="NormalWeb">
    <w:name w:val="Normal (Web)"/>
    <w:basedOn w:val="Normal"/>
    <w:uiPriority w:val="99"/>
    <w:semiHidden/>
    <w:unhideWhenUsed/>
    <w:rsid w:val="00A263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5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18108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0113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613191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02005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8952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7" ma:contentTypeDescription="Create a new document." ma:contentTypeScope="" ma:versionID="e9ed0998f8e773539b17b1971a32bff6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c756029eed1d05c2d90078f2ab3393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</documentManagement>
</p:properties>
</file>

<file path=customXml/itemProps1.xml><?xml version="1.0" encoding="utf-8"?>
<ds:datastoreItem xmlns:ds="http://schemas.openxmlformats.org/officeDocument/2006/customXml" ds:itemID="{A015E0A6-B8F4-475A-9391-8A1746F6C1DF}"/>
</file>

<file path=customXml/itemProps2.xml><?xml version="1.0" encoding="utf-8"?>
<ds:datastoreItem xmlns:ds="http://schemas.openxmlformats.org/officeDocument/2006/customXml" ds:itemID="{4734AC09-E869-4879-839C-D708BF15F78D}"/>
</file>

<file path=customXml/itemProps3.xml><?xml version="1.0" encoding="utf-8"?>
<ds:datastoreItem xmlns:ds="http://schemas.openxmlformats.org/officeDocument/2006/customXml" ds:itemID="{227F2B0B-D649-4E72-86C3-902ACD72AA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cp:revision>5</cp:revision>
  <dcterms:created xsi:type="dcterms:W3CDTF">2023-05-11T13:54:00Z</dcterms:created>
  <dcterms:modified xsi:type="dcterms:W3CDTF">2023-05-24T16:10:51Z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