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A594" w14:textId="19B3C2FF" w:rsidR="00FA4147" w:rsidRPr="00FA4147" w:rsidRDefault="00FA4147" w:rsidP="00FA414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41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Sali’s Story: </w:t>
      </w:r>
      <w:r w:rsidRPr="00FA41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Dreams </w:t>
      </w:r>
      <w:r w:rsidR="00C77E93">
        <w:rPr>
          <w:rFonts w:ascii="Times New Roman" w:hAnsi="Times New Roman" w:cs="Times New Roman"/>
          <w:b/>
          <w:bCs/>
          <w:sz w:val="24"/>
          <w:szCs w:val="24"/>
          <w:u w:val="single"/>
        </w:rPr>
        <w:t>M</w:t>
      </w:r>
      <w:r w:rsidRPr="00FA41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eeting </w:t>
      </w:r>
      <w:r w:rsidR="00C77E93"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 w:rsidRPr="00FA41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eality in </w:t>
      </w:r>
      <w:r w:rsidRPr="00FA41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Uganda </w:t>
      </w:r>
    </w:p>
    <w:p w14:paraId="29DA1381" w14:textId="77777777" w:rsidR="00FA4147" w:rsidRPr="00FA4147" w:rsidRDefault="00FA4147" w:rsidP="00FA414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4147">
        <w:rPr>
          <w:rFonts w:ascii="Times New Roman" w:hAnsi="Times New Roman" w:cs="Times New Roman"/>
          <w:b/>
          <w:bCs/>
          <w:sz w:val="24"/>
          <w:szCs w:val="24"/>
          <w:u w:val="single"/>
        </w:rPr>
        <w:t>MASTER SCRIPT</w:t>
      </w:r>
    </w:p>
    <w:p w14:paraId="25BE2364" w14:textId="731C91F5" w:rsidR="00875A50" w:rsidRDefault="00875A50"/>
    <w:p w14:paraId="0F9AE771" w14:textId="77777777" w:rsidR="00330EB8" w:rsidRPr="00330EB8" w:rsidRDefault="00330EB8" w:rsidP="00330EB8">
      <w:pPr>
        <w:rPr>
          <w:b/>
          <w:bCs/>
          <w:sz w:val="24"/>
          <w:szCs w:val="24"/>
          <w:u w:val="single"/>
        </w:rPr>
      </w:pPr>
      <w:r w:rsidRPr="00330EB8">
        <w:rPr>
          <w:b/>
          <w:bCs/>
          <w:sz w:val="24"/>
          <w:szCs w:val="24"/>
          <w:u w:val="single"/>
        </w:rPr>
        <w:t>Show opens</w:t>
      </w:r>
    </w:p>
    <w:p w14:paraId="44AD98B1" w14:textId="77777777" w:rsidR="00330EB8" w:rsidRPr="00330EB8" w:rsidRDefault="00330EB8" w:rsidP="00330EB8">
      <w:pPr>
        <w:rPr>
          <w:b/>
          <w:bCs/>
          <w:sz w:val="24"/>
          <w:szCs w:val="24"/>
          <w:u w:val="single"/>
        </w:rPr>
      </w:pPr>
    </w:p>
    <w:p w14:paraId="52C79272" w14:textId="77777777" w:rsidR="00330EB8" w:rsidRPr="00330EB8" w:rsidRDefault="00330EB8" w:rsidP="00330EB8">
      <w:pPr>
        <w:rPr>
          <w:b/>
          <w:bCs/>
          <w:sz w:val="24"/>
          <w:szCs w:val="24"/>
          <w:u w:val="single"/>
        </w:rPr>
      </w:pPr>
      <w:r w:rsidRPr="00330EB8">
        <w:rPr>
          <w:b/>
          <w:bCs/>
          <w:sz w:val="24"/>
          <w:szCs w:val="24"/>
          <w:u w:val="single"/>
        </w:rPr>
        <w:t>Intro</w:t>
      </w:r>
    </w:p>
    <w:p w14:paraId="21FA6185" w14:textId="77777777" w:rsidR="00330EB8" w:rsidRDefault="00330EB8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F68F887" w14:textId="023E100D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[MUSIC PLAYING]</w:t>
      </w:r>
    </w:p>
    <w:p w14:paraId="2A1856F2" w14:textId="41A1CFBD" w:rsidR="00FA4147" w:rsidRPr="00FA4147" w:rsidRDefault="009D6445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Nats: </w:t>
      </w:r>
      <w:r w:rsidR="00FA4147" w:rsidRPr="00FA4147">
        <w:rPr>
          <w:rFonts w:asciiTheme="minorHAnsi" w:hAnsiTheme="minorHAnsi" w:cstheme="minorHAnsi"/>
          <w:sz w:val="24"/>
          <w:szCs w:val="24"/>
        </w:rPr>
        <w:t>Are we going to see water?</w:t>
      </w:r>
    </w:p>
    <w:p w14:paraId="2A1856F2" w14:textId="41A1CFBD" w:rsidR="00FA4147" w:rsidRPr="00FA4147" w:rsidRDefault="009D6445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 SALI: </w:t>
      </w:r>
      <w:r w:rsidR="00FA4147" w:rsidRPr="00FA4147">
        <w:rPr>
          <w:rFonts w:asciiTheme="minorHAnsi" w:hAnsiTheme="minorHAnsi" w:cstheme="minorHAnsi"/>
          <w:sz w:val="24"/>
          <w:szCs w:val="24"/>
        </w:rPr>
        <w:t>Water?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You want to see water?</w:t>
      </w:r>
      <w:r w:rsidR="0010171B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Yeah, you are going</w:t>
      </w:r>
    </w:p>
    <w:p w14:paraId="2A1856F2" w14:textId="41A1CFBD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to see everything --</w:t>
      </w:r>
      <w:r w:rsidR="00014E33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water, balls, grass.</w:t>
      </w:r>
    </w:p>
    <w:p w14:paraId="2A1856F2" w14:textId="41A1CFBD" w:rsidR="00FA4147" w:rsidRPr="00FA4147" w:rsidRDefault="00014E33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Nats: Walking</w:t>
      </w:r>
    </w:p>
    <w:p w14:paraId="2A1856F2" w14:textId="41A1CFBD" w:rsidR="00FA4147" w:rsidRDefault="00014E33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Wait, wait.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F3476">
        <w:rPr>
          <w:rFonts w:asciiTheme="minorHAnsi" w:hAnsiTheme="minorHAnsi" w:cstheme="minorHAnsi"/>
          <w:sz w:val="24"/>
          <w:szCs w:val="24"/>
        </w:rPr>
        <w:t>Don’t go yet.</w:t>
      </w:r>
      <w:r w:rsidR="001D2B14">
        <w:rPr>
          <w:rFonts w:asciiTheme="minorHAnsi" w:hAnsiTheme="minorHAnsi" w:cstheme="minorHAnsi"/>
          <w:sz w:val="24"/>
          <w:szCs w:val="24"/>
        </w:rPr>
        <w:t xml:space="preserve"> </w:t>
      </w:r>
      <w:r w:rsidR="001D2B14" w:rsidRPr="00FA4147">
        <w:rPr>
          <w:rFonts w:asciiTheme="minorHAnsi" w:hAnsiTheme="minorHAnsi" w:cstheme="minorHAnsi"/>
          <w:sz w:val="24"/>
          <w:szCs w:val="24"/>
        </w:rPr>
        <w:t>Don't get enough speed</w:t>
      </w:r>
      <w:r w:rsidR="00FA4147" w:rsidRPr="00FA4147">
        <w:rPr>
          <w:rFonts w:asciiTheme="minorHAnsi" w:hAnsiTheme="minorHAnsi" w:cstheme="minorHAnsi"/>
          <w:sz w:val="24"/>
          <w:szCs w:val="24"/>
        </w:rPr>
        <w:t>.</w:t>
      </w:r>
      <w:r w:rsidR="004D075E">
        <w:rPr>
          <w:rFonts w:asciiTheme="minorHAnsi" w:hAnsiTheme="minorHAnsi" w:cstheme="minorHAnsi"/>
          <w:sz w:val="24"/>
          <w:szCs w:val="24"/>
        </w:rPr>
        <w:t xml:space="preserve"> Go inside. </w:t>
      </w:r>
    </w:p>
    <w:p w14:paraId="6DCEFFB6" w14:textId="77777777" w:rsidR="00696995" w:rsidRDefault="00696995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9AE5534" w14:textId="465D5C62" w:rsidR="002176EC" w:rsidRPr="0051189C" w:rsidRDefault="002176EC" w:rsidP="00FA4147">
      <w:pPr>
        <w:pStyle w:val="PlainTex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1189C">
        <w:rPr>
          <w:rFonts w:asciiTheme="minorHAnsi" w:hAnsiTheme="minorHAnsi" w:cstheme="minorHAnsi"/>
          <w:b/>
          <w:bCs/>
          <w:sz w:val="24"/>
          <w:szCs w:val="24"/>
          <w:u w:val="single"/>
        </w:rPr>
        <w:t>Like a New World</w:t>
      </w:r>
    </w:p>
    <w:p w14:paraId="3C18F56F" w14:textId="15FBB278" w:rsidR="00696995" w:rsidRDefault="00696995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A6461" wp14:editId="79DC503E">
                <wp:simplePos x="0" y="0"/>
                <wp:positionH relativeFrom="column">
                  <wp:posOffset>-120553</wp:posOffset>
                </wp:positionH>
                <wp:positionV relativeFrom="paragraph">
                  <wp:posOffset>151814</wp:posOffset>
                </wp:positionV>
                <wp:extent cx="9903655" cy="49432"/>
                <wp:effectExtent l="0" t="0" r="21590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3655" cy="494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B50B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5pt,11.95pt" to="770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" strokecolor="black [3200]" strokeweight="1.5pt">
                <v:stroke joinstyle="miter"/>
              </v:line>
            </w:pict>
          </mc:Fallback>
        </mc:AlternateContent>
      </w:r>
    </w:p>
    <w:p w14:paraId="498B4E86" w14:textId="163A6024" w:rsidR="00696995" w:rsidRPr="0051189C" w:rsidRDefault="00E074B1" w:rsidP="00FA4147">
      <w:pPr>
        <w:pStyle w:val="PlainText"/>
        <w:rPr>
          <w:rFonts w:asciiTheme="minorHAnsi" w:hAnsiTheme="minorHAnsi" w:cstheme="minorHAnsi"/>
          <w:sz w:val="24"/>
          <w:szCs w:val="24"/>
          <w:u w:val="single"/>
        </w:rPr>
      </w:pPr>
      <w:r w:rsidRPr="0051189C">
        <w:rPr>
          <w:rFonts w:asciiTheme="minorHAnsi" w:hAnsiTheme="minorHAnsi" w:cstheme="minorHAnsi"/>
          <w:sz w:val="24"/>
          <w:szCs w:val="24"/>
          <w:u w:val="single"/>
        </w:rPr>
        <w:t>L</w:t>
      </w:r>
      <w:r w:rsidR="0051189C">
        <w:rPr>
          <w:rFonts w:asciiTheme="minorHAnsi" w:hAnsiTheme="minorHAnsi" w:cstheme="minorHAnsi"/>
          <w:sz w:val="24"/>
          <w:szCs w:val="24"/>
          <w:u w:val="single"/>
        </w:rPr>
        <w:t>ake</w:t>
      </w:r>
      <w:r w:rsidRPr="0051189C">
        <w:rPr>
          <w:rFonts w:asciiTheme="minorHAnsi" w:hAnsiTheme="minorHAnsi" w:cstheme="minorHAnsi"/>
          <w:sz w:val="24"/>
          <w:szCs w:val="24"/>
          <w:u w:val="single"/>
        </w:rPr>
        <w:t xml:space="preserve"> V</w:t>
      </w:r>
      <w:r w:rsidR="0051189C">
        <w:rPr>
          <w:rFonts w:asciiTheme="minorHAnsi" w:hAnsiTheme="minorHAnsi" w:cstheme="minorHAnsi"/>
          <w:sz w:val="24"/>
          <w:szCs w:val="24"/>
          <w:u w:val="single"/>
        </w:rPr>
        <w:t xml:space="preserve">ictoria </w:t>
      </w:r>
      <w:r w:rsidRPr="0051189C">
        <w:rPr>
          <w:rFonts w:asciiTheme="minorHAnsi" w:hAnsiTheme="minorHAnsi" w:cstheme="minorHAnsi"/>
          <w:sz w:val="24"/>
          <w:szCs w:val="24"/>
          <w:u w:val="single"/>
        </w:rPr>
        <w:t>S</w:t>
      </w:r>
      <w:r w:rsidR="0051189C">
        <w:rPr>
          <w:rFonts w:asciiTheme="minorHAnsi" w:hAnsiTheme="minorHAnsi" w:cstheme="minorHAnsi"/>
          <w:sz w:val="24"/>
          <w:szCs w:val="24"/>
          <w:u w:val="single"/>
        </w:rPr>
        <w:t>erena</w:t>
      </w:r>
      <w:r w:rsidRPr="0051189C">
        <w:rPr>
          <w:rFonts w:asciiTheme="minorHAnsi" w:hAnsiTheme="minorHAnsi" w:cstheme="minorHAnsi"/>
          <w:sz w:val="24"/>
          <w:szCs w:val="24"/>
          <w:u w:val="single"/>
        </w:rPr>
        <w:t xml:space="preserve"> G</w:t>
      </w:r>
      <w:r w:rsidR="0051189C">
        <w:rPr>
          <w:rFonts w:asciiTheme="minorHAnsi" w:hAnsiTheme="minorHAnsi" w:cstheme="minorHAnsi"/>
          <w:sz w:val="24"/>
          <w:szCs w:val="24"/>
          <w:u w:val="single"/>
        </w:rPr>
        <w:t>olf</w:t>
      </w:r>
      <w:r w:rsidRPr="0051189C">
        <w:rPr>
          <w:rFonts w:asciiTheme="minorHAnsi" w:hAnsiTheme="minorHAnsi" w:cstheme="minorHAnsi"/>
          <w:sz w:val="24"/>
          <w:szCs w:val="24"/>
          <w:u w:val="single"/>
        </w:rPr>
        <w:t xml:space="preserve"> R</w:t>
      </w:r>
      <w:r w:rsidR="0051189C">
        <w:rPr>
          <w:rFonts w:asciiTheme="minorHAnsi" w:hAnsiTheme="minorHAnsi" w:cstheme="minorHAnsi"/>
          <w:sz w:val="24"/>
          <w:szCs w:val="24"/>
          <w:u w:val="single"/>
        </w:rPr>
        <w:t>esort</w:t>
      </w:r>
      <w:r w:rsidRPr="0051189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498B4E86" w14:textId="163A6024" w:rsidR="00FA4147" w:rsidRPr="00FA4147" w:rsidRDefault="001064D6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[MUSIC PLAYING]</w:t>
      </w:r>
    </w:p>
    <w:p w14:paraId="498B4E86" w14:textId="163A6024" w:rsidR="00FA4147" w:rsidRPr="00FA4147" w:rsidRDefault="00D42B6B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THEO</w:t>
      </w:r>
      <w:r w:rsidR="003C266D">
        <w:rPr>
          <w:rFonts w:asciiTheme="minorHAnsi" w:hAnsiTheme="minorHAnsi" w:cstheme="minorHAnsi"/>
          <w:sz w:val="24"/>
          <w:szCs w:val="24"/>
        </w:rPr>
        <w:t xml:space="preserve"> VAN ROOYEN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FA4147" w:rsidRPr="00FA4147">
        <w:rPr>
          <w:rFonts w:asciiTheme="minorHAnsi" w:hAnsiTheme="minorHAnsi" w:cstheme="minorHAnsi"/>
          <w:sz w:val="24"/>
          <w:szCs w:val="24"/>
        </w:rPr>
        <w:t>Andrew, he started here --first time on the golf course,</w:t>
      </w:r>
      <w:r w:rsidR="003C6E99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first time holding</w:t>
      </w:r>
    </w:p>
    <w:p w14:paraId="498B4E86" w14:textId="163A6024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a golf club in 2017.By 2020, he was</w:t>
      </w:r>
      <w:r w:rsidR="003C6E99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playing off scratch.</w:t>
      </w:r>
    </w:p>
    <w:p w14:paraId="498B4E86" w14:textId="163A6024" w:rsidR="00FA4147" w:rsidRPr="00FA4147" w:rsidRDefault="003C6E99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[CHEERING]</w:t>
      </w:r>
    </w:p>
    <w:p w14:paraId="498B4E86" w14:textId="163A6024" w:rsidR="00FA4147" w:rsidRPr="00FA4147" w:rsidRDefault="0015180E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ANNOUNCER</w:t>
      </w:r>
      <w:r w:rsidR="0006270D">
        <w:rPr>
          <w:rFonts w:asciiTheme="minorHAnsi" w:hAnsiTheme="minorHAnsi" w:cstheme="minorHAnsi"/>
          <w:sz w:val="24"/>
          <w:szCs w:val="24"/>
        </w:rPr>
        <w:t>: It is as sweet as it comes for Andrew Ssekibejja</w:t>
      </w:r>
      <w:r w:rsidR="00773E1B">
        <w:rPr>
          <w:rFonts w:asciiTheme="minorHAnsi" w:hAnsiTheme="minorHAnsi" w:cstheme="minorHAnsi"/>
          <w:sz w:val="24"/>
          <w:szCs w:val="24"/>
        </w:rPr>
        <w:t xml:space="preserve">. </w:t>
      </w:r>
      <w:r w:rsidR="00FA4147" w:rsidRPr="00FA4147">
        <w:rPr>
          <w:rFonts w:asciiTheme="minorHAnsi" w:hAnsiTheme="minorHAnsi" w:cstheme="minorHAnsi"/>
          <w:sz w:val="24"/>
          <w:szCs w:val="24"/>
        </w:rPr>
        <w:t>Ssekibejja leads by 1 now.</w:t>
      </w:r>
    </w:p>
    <w:p w14:paraId="498B4E86" w14:textId="163A6024" w:rsidR="00FA4147" w:rsidRPr="00FA4147" w:rsidRDefault="00773E1B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THEO:</w:t>
      </w:r>
      <w:r w:rsidR="00F04FEE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2022, he was winning the</w:t>
      </w:r>
      <w:r w:rsidR="00F04FEE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Uganda Open right over there.</w:t>
      </w:r>
    </w:p>
    <w:p w14:paraId="498B4E86" w14:textId="163A6024" w:rsidR="00FA4147" w:rsidRPr="00FA4147" w:rsidRDefault="0015180E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ANNOUNCER</w:t>
      </w:r>
      <w:r w:rsidR="00F04FEE">
        <w:rPr>
          <w:rFonts w:asciiTheme="minorHAnsi" w:hAnsiTheme="minorHAnsi" w:cstheme="minorHAnsi"/>
          <w:sz w:val="24"/>
          <w:szCs w:val="24"/>
        </w:rPr>
        <w:t>: The l</w:t>
      </w:r>
      <w:r w:rsidR="00FA4147" w:rsidRPr="00FA4147">
        <w:rPr>
          <w:rFonts w:asciiTheme="minorHAnsi" w:hAnsiTheme="minorHAnsi" w:cstheme="minorHAnsi"/>
          <w:sz w:val="24"/>
          <w:szCs w:val="24"/>
        </w:rPr>
        <w:t>ocal boy from Serena</w:t>
      </w:r>
      <w:r w:rsidR="00F04FEE">
        <w:rPr>
          <w:rFonts w:asciiTheme="minorHAnsi" w:hAnsiTheme="minorHAnsi" w:cstheme="minorHAnsi"/>
          <w:sz w:val="24"/>
          <w:szCs w:val="24"/>
        </w:rPr>
        <w:t xml:space="preserve">, </w:t>
      </w:r>
      <w:r w:rsidR="00FA4147" w:rsidRPr="00FA4147">
        <w:rPr>
          <w:rFonts w:asciiTheme="minorHAnsi" w:hAnsiTheme="minorHAnsi" w:cstheme="minorHAnsi"/>
          <w:sz w:val="24"/>
          <w:szCs w:val="24"/>
        </w:rPr>
        <w:t>giving everybody something</w:t>
      </w:r>
      <w:r w:rsidR="00F04FEE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to cheer about.</w:t>
      </w:r>
      <w:r w:rsidR="00F04FEE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He sinks the final putt.</w:t>
      </w:r>
    </w:p>
    <w:p w14:paraId="498B4E86" w14:textId="163A6024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[CHEERING]</w:t>
      </w:r>
    </w:p>
    <w:p w14:paraId="498B4E86" w14:textId="163A6024" w:rsidR="00FA4147" w:rsidRPr="00FA4147" w:rsidRDefault="00F04FEE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ANNOUNCER: </w:t>
      </w:r>
      <w:r w:rsidR="00FA4147" w:rsidRPr="00FA4147">
        <w:rPr>
          <w:rFonts w:asciiTheme="minorHAnsi" w:hAnsiTheme="minorHAnsi" w:cstheme="minorHAnsi"/>
          <w:sz w:val="24"/>
          <w:szCs w:val="24"/>
        </w:rPr>
        <w:t>He seals the victory.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A championship for everyone,</w:t>
      </w:r>
    </w:p>
    <w:p w14:paraId="498B4E86" w14:textId="163A6024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every outstanding member,</w:t>
      </w:r>
      <w:r w:rsidR="0015180E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every caddie, every staff</w:t>
      </w:r>
    </w:p>
    <w:p w14:paraId="498B4E86" w14:textId="163A6024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here of this beautiful course.</w:t>
      </w:r>
    </w:p>
    <w:p w14:paraId="498B4E86" w14:textId="163A6024" w:rsidR="000F565D" w:rsidRDefault="0015180E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THEO: </w:t>
      </w:r>
      <w:r w:rsidR="00FA4147" w:rsidRPr="00FA4147">
        <w:rPr>
          <w:rFonts w:asciiTheme="minorHAnsi" w:hAnsiTheme="minorHAnsi" w:cstheme="minorHAnsi"/>
          <w:sz w:val="24"/>
          <w:szCs w:val="24"/>
        </w:rPr>
        <w:t>It was amazing.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Everybody had goose bumps.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All the staff came running down.</w:t>
      </w:r>
      <w:r w:rsidR="000F565D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I don't know</w:t>
      </w:r>
    </w:p>
    <w:p w14:paraId="2B6E6077" w14:textId="77777777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 xml:space="preserve"> where</w:t>
      </w:r>
      <w:r w:rsidR="000F565D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they picked flags from.</w:t>
      </w:r>
      <w:r w:rsidR="000F565D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All of them were out</w:t>
      </w:r>
      <w:r w:rsidR="000F565D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there supporting him</w:t>
      </w:r>
      <w:r w:rsidR="00512D1A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because he was really</w:t>
      </w:r>
    </w:p>
    <w:p w14:paraId="2B6E6077" w14:textId="77777777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one of our own.</w:t>
      </w:r>
    </w:p>
    <w:p w14:paraId="2B6E6077" w14:textId="77777777" w:rsidR="00250911" w:rsidRDefault="00250911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ANNOUNCER: </w:t>
      </w:r>
      <w:r w:rsidR="00FA4147" w:rsidRPr="00FA4147">
        <w:rPr>
          <w:rFonts w:asciiTheme="minorHAnsi" w:hAnsiTheme="minorHAnsi" w:cstheme="minorHAnsi"/>
          <w:sz w:val="24"/>
          <w:szCs w:val="24"/>
        </w:rPr>
        <w:t>He brought it home.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Yes, it was home, but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he's brought it home.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 xml:space="preserve">You can hear the </w:t>
      </w:r>
    </w:p>
    <w:p w14:paraId="681CDD2C" w14:textId="4A9A7FDA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chants from</w:t>
      </w:r>
      <w:r w:rsidR="00250911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the clubhouse, from the patrons,</w:t>
      </w:r>
      <w:r w:rsidR="00250911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saying, 'Yes, is</w:t>
      </w:r>
      <w:r w:rsidR="00250911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our time to shine.'</w:t>
      </w:r>
      <w:r w:rsidR="00250911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And they've done it.</w:t>
      </w:r>
    </w:p>
    <w:p w14:paraId="681CDD2C" w14:textId="4A9A7FDA" w:rsidR="00637B1B" w:rsidRDefault="00250911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THEO:</w:t>
      </w:r>
      <w:r w:rsidR="00637B1B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They picked him up</w:t>
      </w:r>
      <w:r w:rsidR="00637B1B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on their shoulders.</w:t>
      </w:r>
      <w:r w:rsidR="00637B1B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I was just so worried that</w:t>
      </w:r>
      <w:r w:rsidR="00637B1B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 xml:space="preserve">they'll drop him </w:t>
      </w:r>
    </w:p>
    <w:p w14:paraId="3158088C" w14:textId="5886F69B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in the water</w:t>
      </w:r>
      <w:r w:rsidR="00637B1B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because he can't swim.</w:t>
      </w:r>
      <w:r w:rsidR="00637B1B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He even told me before.</w:t>
      </w:r>
    </w:p>
    <w:p w14:paraId="3158088C" w14:textId="5886F69B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[CHEERING]</w:t>
      </w:r>
    </w:p>
    <w:p w14:paraId="3158088C" w14:textId="5886F69B" w:rsidR="00FA4147" w:rsidRPr="00FA4147" w:rsidRDefault="00D47310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ANNOUNCER: </w:t>
      </w:r>
      <w:r w:rsidR="00FA4147" w:rsidRPr="00FA4147">
        <w:rPr>
          <w:rFonts w:asciiTheme="minorHAnsi" w:hAnsiTheme="minorHAnsi" w:cstheme="minorHAnsi"/>
          <w:sz w:val="24"/>
          <w:szCs w:val="24"/>
        </w:rPr>
        <w:t>Ssekibejja, giving everybody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a sweet success story.</w:t>
      </w:r>
    </w:p>
    <w:p w14:paraId="3158088C" w14:textId="5886F69B" w:rsidR="00FA4147" w:rsidRPr="00FA4147" w:rsidRDefault="00D47310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ANNOUNCER: </w:t>
      </w:r>
      <w:r w:rsidR="00FA4147" w:rsidRPr="00FA4147">
        <w:rPr>
          <w:rFonts w:asciiTheme="minorHAnsi" w:hAnsiTheme="minorHAnsi" w:cstheme="minorHAnsi"/>
          <w:sz w:val="24"/>
          <w:szCs w:val="24"/>
        </w:rPr>
        <w:t>Yes, Ssekibejja.</w:t>
      </w:r>
      <w:r w:rsidR="00261E51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The unknown has</w:t>
      </w:r>
      <w:r w:rsidR="00261E51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become the known.</w:t>
      </w:r>
    </w:p>
    <w:p w14:paraId="3158088C" w14:textId="5886F69B" w:rsidR="00920ED7" w:rsidRDefault="00261E51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ANNOUNCER: </w:t>
      </w:r>
      <w:r w:rsidR="00FA4147" w:rsidRPr="00FA4147">
        <w:rPr>
          <w:rFonts w:asciiTheme="minorHAnsi" w:hAnsiTheme="minorHAnsi" w:cstheme="minorHAnsi"/>
          <w:sz w:val="24"/>
          <w:szCs w:val="24"/>
        </w:rPr>
        <w:t>He's a champion.</w:t>
      </w:r>
      <w:r w:rsidR="00920ED7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He's worked hard, and he's</w:t>
      </w:r>
      <w:r w:rsidR="00920ED7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 xml:space="preserve">put on </w:t>
      </w:r>
    </w:p>
    <w:p w14:paraId="6F33085B" w14:textId="30F07D0A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the right shirt</w:t>
      </w:r>
      <w:r w:rsidR="00920ED7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for the final day, red.</w:t>
      </w:r>
      <w:r w:rsidR="00920ED7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It's a color that says fire.</w:t>
      </w:r>
    </w:p>
    <w:p w14:paraId="6F33085B" w14:textId="30F07D0A" w:rsid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[CHEERING]</w:t>
      </w:r>
    </w:p>
    <w:p w14:paraId="3248E11A" w14:textId="77777777" w:rsidR="00FA4147" w:rsidRPr="00FA4147" w:rsidRDefault="00920ED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ANNOUNCER: </w:t>
      </w:r>
      <w:r w:rsidR="00FA4147" w:rsidRPr="00FA4147">
        <w:rPr>
          <w:rFonts w:asciiTheme="minorHAnsi" w:hAnsiTheme="minorHAnsi" w:cstheme="minorHAnsi"/>
          <w:sz w:val="24"/>
          <w:szCs w:val="24"/>
        </w:rPr>
        <w:t>I tell you, his mother, his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father, especially Serena,</w:t>
      </w:r>
    </w:p>
    <w:p w14:paraId="3248E11A" w14:textId="77777777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are very proud of Andrew,</w:t>
      </w:r>
      <w:r w:rsidR="00920ED7">
        <w:rPr>
          <w:rFonts w:asciiTheme="minorHAnsi" w:hAnsiTheme="minorHAnsi" w:cstheme="minorHAnsi"/>
          <w:sz w:val="24"/>
          <w:szCs w:val="24"/>
        </w:rPr>
        <w:t xml:space="preserve"> w</w:t>
      </w:r>
      <w:r w:rsidRPr="00FA4147">
        <w:rPr>
          <w:rFonts w:asciiTheme="minorHAnsi" w:hAnsiTheme="minorHAnsi" w:cstheme="minorHAnsi"/>
          <w:sz w:val="24"/>
          <w:szCs w:val="24"/>
        </w:rPr>
        <w:t>hat he's done for them.</w:t>
      </w:r>
    </w:p>
    <w:p w14:paraId="3248E11A" w14:textId="77777777" w:rsidR="00FA4147" w:rsidRPr="00FA4147" w:rsidRDefault="00566412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THEO: </w:t>
      </w:r>
      <w:r w:rsidR="00FA4147" w:rsidRPr="00FA4147">
        <w:rPr>
          <w:rFonts w:asciiTheme="minorHAnsi" w:hAnsiTheme="minorHAnsi" w:cstheme="minorHAnsi"/>
          <w:sz w:val="24"/>
          <w:szCs w:val="24"/>
        </w:rPr>
        <w:t>He's one of those great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examples of talent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can take you only so far.</w:t>
      </w:r>
      <w:r w:rsidR="00645237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Right now, he's still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trying to get money together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to go play in two</w:t>
      </w:r>
      <w:r w:rsidR="00645237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events in Kenya.</w:t>
      </w:r>
      <w:r w:rsidR="001741CF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And he doesn't want to go</w:t>
      </w:r>
      <w:r w:rsidR="001741CF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over there just to compete.</w:t>
      </w:r>
    </w:p>
    <w:p w14:paraId="3248E11A" w14:textId="77777777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He actually wants to</w:t>
      </w:r>
      <w:r w:rsidR="001741CF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go out there and win.</w:t>
      </w:r>
      <w:r w:rsidR="001741CF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And so through the</w:t>
      </w:r>
      <w:r w:rsidR="001741CF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support of the PGA TOUR</w:t>
      </w:r>
      <w:r w:rsidR="001741CF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and what you have</w:t>
      </w:r>
      <w:r w:rsidR="001741CF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brought here, hopefully,</w:t>
      </w:r>
      <w:r w:rsidR="00645237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we can help guys</w:t>
      </w:r>
      <w:r w:rsidR="009B16FD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like him as well.</w:t>
      </w:r>
    </w:p>
    <w:p w14:paraId="3248E11A" w14:textId="77777777" w:rsidR="003301D6" w:rsidRDefault="003301D6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5AE2C" wp14:editId="58379F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03655" cy="49432"/>
                <wp:effectExtent l="0" t="0" r="21590" b="273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3655" cy="494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493AE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779.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" strokecolor="black [3200]" strokeweight="1.5pt">
                <v:stroke joinstyle="miter"/>
              </v:line>
            </w:pict>
          </mc:Fallback>
        </mc:AlternateContent>
      </w:r>
    </w:p>
    <w:p w14:paraId="587DAF0A" w14:textId="22DAE740" w:rsidR="00FA4147" w:rsidRPr="00FA4147" w:rsidRDefault="00A75C4C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Nats: Car door opens </w:t>
      </w:r>
    </w:p>
    <w:p w14:paraId="587DAF0A" w14:textId="22DAE740" w:rsidR="00FA4147" w:rsidRPr="00FA4147" w:rsidRDefault="00CE438C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ROGER:</w:t>
      </w:r>
      <w:r w:rsidR="00574661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Hello, guys.</w:t>
      </w:r>
      <w:r w:rsidR="003301D6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Morning.</w:t>
      </w:r>
    </w:p>
    <w:p w14:paraId="587DAF0A" w14:textId="22DAE740" w:rsidR="00FA4147" w:rsidRPr="00FA4147" w:rsidRDefault="003E095A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Nats: Motorcycles</w:t>
      </w:r>
    </w:p>
    <w:p w14:paraId="587DAF0A" w14:textId="22DAE740" w:rsidR="00FA4147" w:rsidRPr="00FA4147" w:rsidRDefault="003E095A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We are going to the school.</w:t>
      </w:r>
      <w:r w:rsidR="00E931BB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We are going to give 10 kids</w:t>
      </w:r>
      <w:r>
        <w:rPr>
          <w:rFonts w:asciiTheme="minorHAnsi" w:hAnsiTheme="minorHAnsi" w:cstheme="minorHAnsi"/>
          <w:sz w:val="24"/>
          <w:szCs w:val="24"/>
        </w:rPr>
        <w:t xml:space="preserve"> first time golf</w:t>
      </w:r>
      <w:r w:rsidR="00E931BB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course experience.</w:t>
      </w:r>
    </w:p>
    <w:p w14:paraId="587DAF0A" w14:textId="22DAE740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I hope they will love it because</w:t>
      </w:r>
      <w:r w:rsidR="00E931BB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it would be like</w:t>
      </w:r>
      <w:r w:rsidR="00F77BB5">
        <w:rPr>
          <w:rFonts w:asciiTheme="minorHAnsi" w:hAnsiTheme="minorHAnsi" w:cstheme="minorHAnsi"/>
          <w:sz w:val="24"/>
          <w:szCs w:val="24"/>
        </w:rPr>
        <w:t>, like</w:t>
      </w:r>
      <w:r w:rsidRPr="00FA4147">
        <w:rPr>
          <w:rFonts w:asciiTheme="minorHAnsi" w:hAnsiTheme="minorHAnsi" w:cstheme="minorHAnsi"/>
          <w:sz w:val="24"/>
          <w:szCs w:val="24"/>
        </w:rPr>
        <w:t xml:space="preserve"> a new world</w:t>
      </w:r>
      <w:r w:rsidR="00F77BB5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to them.</w:t>
      </w:r>
    </w:p>
    <w:p w14:paraId="587DAF0A" w14:textId="22DAE740" w:rsidR="00FA4147" w:rsidRPr="00FA4147" w:rsidRDefault="00A46554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KENNETH: </w:t>
      </w:r>
      <w:r w:rsidR="00FA4147" w:rsidRPr="00FA4147">
        <w:rPr>
          <w:rFonts w:asciiTheme="minorHAnsi" w:hAnsiTheme="minorHAnsi" w:cstheme="minorHAnsi"/>
          <w:sz w:val="24"/>
          <w:szCs w:val="24"/>
        </w:rPr>
        <w:t>Good morning.</w:t>
      </w:r>
    </w:p>
    <w:p w14:paraId="587DAF0A" w14:textId="22DAE740" w:rsidR="00FA4147" w:rsidRPr="00FA4147" w:rsidRDefault="00A46554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Nats: Gate opens</w:t>
      </w:r>
    </w:p>
    <w:p w14:paraId="587DAF0A" w14:textId="22DAE740" w:rsidR="00FA4147" w:rsidRPr="00FA4147" w:rsidRDefault="00A46554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ROGER:</w:t>
      </w:r>
      <w:r w:rsidR="00BD209E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Come, come, close.</w:t>
      </w:r>
    </w:p>
    <w:p w14:paraId="587DAF0A" w14:textId="22DAE740" w:rsidR="00FA4147" w:rsidRPr="00FA4147" w:rsidRDefault="00A46554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Nats: Background noise </w:t>
      </w:r>
    </w:p>
    <w:p w14:paraId="587DAF0A" w14:textId="22DAE740" w:rsidR="00FA4147" w:rsidRPr="00FA4147" w:rsidRDefault="002B6640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Hello.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Come here.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How many of you are ready</w:t>
      </w:r>
      <w:r w:rsidR="00BB4AEF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to see a golf course?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Raise your hand like this.</w:t>
      </w:r>
    </w:p>
    <w:p w14:paraId="587DAF0A" w14:textId="22DAE740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So we are going to take</w:t>
      </w:r>
      <w:r w:rsidR="00BB4AEF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you to Serena Golf Course</w:t>
      </w:r>
      <w:r w:rsidR="00BB4AEF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and you will ask me</w:t>
      </w:r>
      <w:r w:rsidR="00BB4AEF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all the questions</w:t>
      </w:r>
      <w:r w:rsidR="00BB4AEF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that you have been</w:t>
      </w:r>
    </w:p>
    <w:p w14:paraId="587DAF0A" w14:textId="22DAE740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thinking to ask.</w:t>
      </w:r>
      <w:r w:rsidR="00EC58D8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You'll see the water.</w:t>
      </w:r>
      <w:r w:rsidR="00EC58D8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You'll see everything</w:t>
      </w:r>
      <w:r w:rsidR="00EC58D8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that is golf related.</w:t>
      </w:r>
      <w:r w:rsidR="00EC58D8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What happens there?</w:t>
      </w:r>
    </w:p>
    <w:p w14:paraId="587DAF0A" w14:textId="22DAE740" w:rsidR="00EC58D8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Mm-hmm.</w:t>
      </w:r>
      <w:r w:rsidR="00EC58D8" w:rsidRPr="00FA414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6E2A0A" w14:textId="77777777" w:rsidR="00BD209E" w:rsidRDefault="00BD209E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7FF1D85" w14:textId="30D6F47D" w:rsidR="00EC58D8" w:rsidRDefault="00BD209E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</w:t>
      </w:r>
      <w:r w:rsidRPr="00FA4147">
        <w:rPr>
          <w:rFonts w:asciiTheme="minorHAnsi" w:hAnsiTheme="minorHAnsi" w:cstheme="minorHAnsi"/>
          <w:sz w:val="24"/>
          <w:szCs w:val="24"/>
        </w:rPr>
        <w:t>LAUGHS]</w:t>
      </w:r>
    </w:p>
    <w:p w14:paraId="1A8DC852" w14:textId="77777777" w:rsidR="00BD209E" w:rsidRDefault="00BD209E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7A4309E" w14:textId="6ACF040A" w:rsidR="00FA4147" w:rsidRPr="00FA4147" w:rsidRDefault="00EC58D8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Yeah, that is it.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That's what we are going to do.</w:t>
      </w:r>
    </w:p>
    <w:p w14:paraId="37A4309E" w14:textId="6ACF040A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[MUSIC PLAYING]</w:t>
      </w:r>
    </w:p>
    <w:p w14:paraId="37A4309E" w14:textId="6ACF040A" w:rsidR="00EC58D8" w:rsidRDefault="00EC58D8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Nats: </w:t>
      </w:r>
      <w:r w:rsidR="00A00ACF">
        <w:rPr>
          <w:rFonts w:asciiTheme="minorHAnsi" w:hAnsiTheme="minorHAnsi" w:cstheme="minorHAnsi"/>
          <w:sz w:val="24"/>
          <w:szCs w:val="24"/>
        </w:rPr>
        <w:t xml:space="preserve">Car driving down dirt road </w:t>
      </w:r>
    </w:p>
    <w:p w14:paraId="1FD31B99" w14:textId="77777777" w:rsidR="00A00ACF" w:rsidRDefault="00A00ACF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78DE4BC" w14:textId="77777777" w:rsidR="00FA4147" w:rsidRPr="00FA4147" w:rsidRDefault="00A00ACF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So this is Serena.</w:t>
      </w:r>
      <w:r w:rsidR="00C716BD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On the left is the golf course.</w:t>
      </w:r>
      <w:r w:rsidR="00C716BD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You see this thing?</w:t>
      </w:r>
    </w:p>
    <w:p w14:paraId="778DE4BC" w14:textId="77777777" w:rsidR="00FA4147" w:rsidRPr="00FA4147" w:rsidRDefault="00E92729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CHILDREN</w:t>
      </w:r>
      <w:r w:rsidR="00C716BD">
        <w:rPr>
          <w:rFonts w:asciiTheme="minorHAnsi" w:hAnsiTheme="minorHAnsi" w:cstheme="minorHAnsi"/>
          <w:sz w:val="24"/>
          <w:szCs w:val="24"/>
        </w:rPr>
        <w:t xml:space="preserve">: </w:t>
      </w:r>
      <w:r w:rsidR="00FA4147" w:rsidRPr="00FA4147">
        <w:rPr>
          <w:rFonts w:asciiTheme="minorHAnsi" w:hAnsiTheme="minorHAnsi" w:cstheme="minorHAnsi"/>
          <w:sz w:val="24"/>
          <w:szCs w:val="24"/>
        </w:rPr>
        <w:t>Yes.</w:t>
      </w:r>
    </w:p>
    <w:p w14:paraId="778DE4BC" w14:textId="77777777" w:rsidR="00FA4147" w:rsidRPr="00FA4147" w:rsidRDefault="00C716BD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The black thing.</w:t>
      </w:r>
    </w:p>
    <w:p w14:paraId="778DE4BC" w14:textId="77777777" w:rsidR="00FA4147" w:rsidRPr="00FA4147" w:rsidRDefault="00E92729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CHILDREN</w:t>
      </w:r>
      <w:r w:rsidR="00C716BD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Yes.</w:t>
      </w:r>
    </w:p>
    <w:p w14:paraId="778DE4BC" w14:textId="77777777" w:rsidR="00FA4147" w:rsidRPr="00FA4147" w:rsidRDefault="00C716BD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ROGER:</w:t>
      </w:r>
      <w:r w:rsidR="00E92729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It's called a range.</w:t>
      </w:r>
      <w:r w:rsidR="008E21D0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That is where we practice from.</w:t>
      </w:r>
      <w:r w:rsidR="008E21D0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So down there, all of it</w:t>
      </w:r>
    </w:p>
    <w:p w14:paraId="778DE4BC" w14:textId="77777777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is called a golf course.</w:t>
      </w:r>
      <w:r w:rsidR="008E21D0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And it's where we are going.</w:t>
      </w:r>
    </w:p>
    <w:p w14:paraId="778DE4BC" w14:textId="77777777" w:rsidR="00FA4147" w:rsidRPr="00FA4147" w:rsidRDefault="008E21D0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Nats: Car down opens</w:t>
      </w:r>
    </w:p>
    <w:p w14:paraId="778DE4BC" w14:textId="77777777" w:rsidR="00BD209E" w:rsidRDefault="008E21D0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ROGER:</w:t>
      </w:r>
      <w:r w:rsidR="00E92729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You can come now.</w:t>
      </w:r>
      <w:r w:rsidR="00E92729">
        <w:rPr>
          <w:rFonts w:asciiTheme="minorHAnsi" w:hAnsiTheme="minorHAnsi" w:cstheme="minorHAnsi"/>
          <w:sz w:val="24"/>
          <w:szCs w:val="24"/>
        </w:rPr>
        <w:t xml:space="preserve"> </w:t>
      </w:r>
      <w:r w:rsidR="00E92729" w:rsidRPr="00FA414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8F9DDD" w14:textId="77777777" w:rsidR="00BD209E" w:rsidRDefault="00BD209E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71917D6" w14:textId="198D01ED" w:rsidR="00BD209E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 xml:space="preserve">[LAUGHS] </w:t>
      </w:r>
    </w:p>
    <w:p w14:paraId="39C923E3" w14:textId="77777777" w:rsidR="00BD209E" w:rsidRDefault="00BD209E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B5B7641" w14:textId="758C78E2" w:rsidR="00FA4147" w:rsidRPr="00FA4147" w:rsidRDefault="00BD209E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All of you,</w:t>
      </w:r>
      <w:r w:rsidR="002D5756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come out, come out.</w:t>
      </w:r>
      <w:r w:rsidR="00E92729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Uh-huh.</w:t>
      </w:r>
      <w:r w:rsidR="00E92729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This one is called what?</w:t>
      </w:r>
    </w:p>
    <w:p w14:paraId="0B5B7641" w14:textId="758C78E2" w:rsidR="00FA4147" w:rsidRPr="00FA4147" w:rsidRDefault="00E92729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CHILDREN: </w:t>
      </w:r>
      <w:r w:rsidR="00FA4147" w:rsidRPr="00FA4147">
        <w:rPr>
          <w:rFonts w:asciiTheme="minorHAnsi" w:hAnsiTheme="minorHAnsi" w:cstheme="minorHAnsi"/>
          <w:sz w:val="24"/>
          <w:szCs w:val="24"/>
        </w:rPr>
        <w:t>A clubhouse.</w:t>
      </w:r>
    </w:p>
    <w:p w14:paraId="0B5B7641" w14:textId="758C78E2" w:rsidR="00FA4147" w:rsidRPr="00FA4147" w:rsidRDefault="0096553D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It's for golfers.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This is where our golfers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come and have fun.</w:t>
      </w:r>
      <w:r w:rsidR="002D5756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 xml:space="preserve">You come </w:t>
      </w:r>
      <w:r w:rsidR="002D5756">
        <w:rPr>
          <w:rFonts w:asciiTheme="minorHAnsi" w:hAnsiTheme="minorHAnsi" w:cstheme="minorHAnsi"/>
          <w:sz w:val="24"/>
          <w:szCs w:val="24"/>
        </w:rPr>
        <w:t>inside</w:t>
      </w:r>
      <w:r w:rsidR="00FA4147" w:rsidRPr="00FA4147">
        <w:rPr>
          <w:rFonts w:asciiTheme="minorHAnsi" w:hAnsiTheme="minorHAnsi" w:cstheme="minorHAnsi"/>
          <w:sz w:val="24"/>
          <w:szCs w:val="24"/>
        </w:rPr>
        <w:t xml:space="preserve"> here.</w:t>
      </w:r>
    </w:p>
    <w:p w14:paraId="0B5B7641" w14:textId="758C78E2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This one is called a pro shop.</w:t>
      </w:r>
      <w:r w:rsidR="00FF6F01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This is where golfers buy things.</w:t>
      </w:r>
      <w:r w:rsidR="00FF6F01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You can come and</w:t>
      </w:r>
    </w:p>
    <w:p w14:paraId="0B5B7641" w14:textId="758C78E2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meet our pro, Bonny.</w:t>
      </w:r>
    </w:p>
    <w:p w14:paraId="0B5B7641" w14:textId="758C78E2" w:rsidR="00FA4147" w:rsidRPr="00FA4147" w:rsidRDefault="00E674FB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Nats</w:t>
      </w:r>
      <w:r w:rsidR="008A3367">
        <w:rPr>
          <w:rFonts w:asciiTheme="minorHAnsi" w:hAnsiTheme="minorHAnsi" w:cstheme="minorHAnsi"/>
          <w:sz w:val="24"/>
          <w:szCs w:val="24"/>
        </w:rPr>
        <w:t xml:space="preserve">: </w:t>
      </w:r>
      <w:r w:rsidR="00FA4147" w:rsidRPr="00FA4147">
        <w:rPr>
          <w:rFonts w:asciiTheme="minorHAnsi" w:hAnsiTheme="minorHAnsi" w:cstheme="minorHAnsi"/>
          <w:sz w:val="24"/>
          <w:szCs w:val="24"/>
        </w:rPr>
        <w:t>Hi, kids.</w:t>
      </w:r>
    </w:p>
    <w:p w14:paraId="0B5B7641" w14:textId="758C78E2" w:rsidR="00FA4147" w:rsidRPr="00FA4147" w:rsidRDefault="00E674FB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BONNY</w:t>
      </w:r>
      <w:r w:rsidR="002F675D">
        <w:rPr>
          <w:rFonts w:asciiTheme="minorHAnsi" w:hAnsiTheme="minorHAnsi" w:cstheme="minorHAnsi"/>
          <w:sz w:val="24"/>
          <w:szCs w:val="24"/>
        </w:rPr>
        <w:t xml:space="preserve">: </w:t>
      </w:r>
      <w:r w:rsidR="00FA4147" w:rsidRPr="00FA4147">
        <w:rPr>
          <w:rFonts w:asciiTheme="minorHAnsi" w:hAnsiTheme="minorHAnsi" w:cstheme="minorHAnsi"/>
          <w:sz w:val="24"/>
          <w:szCs w:val="24"/>
        </w:rPr>
        <w:t>How are you?</w:t>
      </w:r>
    </w:p>
    <w:p w14:paraId="0B5B7641" w14:textId="758C78E2" w:rsidR="00FA4147" w:rsidRPr="00FA4147" w:rsidRDefault="004A2771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Nats</w:t>
      </w:r>
      <w:r w:rsidR="002F675D">
        <w:rPr>
          <w:rFonts w:asciiTheme="minorHAnsi" w:hAnsiTheme="minorHAnsi" w:cstheme="minorHAnsi"/>
          <w:sz w:val="24"/>
          <w:szCs w:val="24"/>
        </w:rPr>
        <w:t xml:space="preserve">: </w:t>
      </w:r>
      <w:r w:rsidR="00FA4147" w:rsidRPr="00FA4147">
        <w:rPr>
          <w:rFonts w:asciiTheme="minorHAnsi" w:hAnsiTheme="minorHAnsi" w:cstheme="minorHAnsi"/>
          <w:sz w:val="24"/>
          <w:szCs w:val="24"/>
        </w:rPr>
        <w:t>Welcome.</w:t>
      </w:r>
      <w:r w:rsidR="002F675D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So this is our golf pro.</w:t>
      </w:r>
      <w:r w:rsidR="00E674FB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He's the golf teacher.</w:t>
      </w:r>
    </w:p>
    <w:p w14:paraId="0B5B7641" w14:textId="758C78E2" w:rsidR="00FA4147" w:rsidRPr="00FA4147" w:rsidRDefault="00E674FB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BONNY: </w:t>
      </w:r>
      <w:r w:rsidR="00FA4147" w:rsidRPr="00FA4147">
        <w:rPr>
          <w:rFonts w:asciiTheme="minorHAnsi" w:hAnsiTheme="minorHAnsi" w:cstheme="minorHAnsi"/>
          <w:sz w:val="24"/>
          <w:szCs w:val="24"/>
        </w:rPr>
        <w:t>Who wants to become</w:t>
      </w:r>
      <w:r w:rsidR="0097349C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a good golfer?</w:t>
      </w:r>
    </w:p>
    <w:p w14:paraId="0B5B7641" w14:textId="758C78E2" w:rsidR="00FA4147" w:rsidRPr="00FA4147" w:rsidRDefault="004A2771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CHILDREN: </w:t>
      </w:r>
      <w:r w:rsidR="00FA4147" w:rsidRPr="00FA4147">
        <w:rPr>
          <w:rFonts w:asciiTheme="minorHAnsi" w:hAnsiTheme="minorHAnsi" w:cstheme="minorHAnsi"/>
          <w:sz w:val="24"/>
          <w:szCs w:val="24"/>
        </w:rPr>
        <w:t>Me.</w:t>
      </w:r>
      <w:r w:rsidR="00F44AFF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Me too.</w:t>
      </w:r>
    </w:p>
    <w:p w14:paraId="0B5B7641" w14:textId="758C78E2" w:rsidR="00FA4147" w:rsidRPr="00FA4147" w:rsidRDefault="00F44AFF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BONNY: </w:t>
      </w:r>
      <w:r w:rsidR="00FA4147" w:rsidRPr="00FA4147">
        <w:rPr>
          <w:rFonts w:asciiTheme="minorHAnsi" w:hAnsiTheme="minorHAnsi" w:cstheme="minorHAnsi"/>
          <w:sz w:val="24"/>
          <w:szCs w:val="24"/>
        </w:rPr>
        <w:t>Who's the best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golfer in the world?</w:t>
      </w:r>
    </w:p>
    <w:p w14:paraId="0B5B7641" w14:textId="758C78E2" w:rsidR="00FA4147" w:rsidRPr="00FA4147" w:rsidRDefault="00E2169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CHILDREN:  </w:t>
      </w:r>
      <w:r w:rsidR="00FA4147" w:rsidRPr="00FA4147">
        <w:rPr>
          <w:rFonts w:asciiTheme="minorHAnsi" w:hAnsiTheme="minorHAnsi" w:cstheme="minorHAnsi"/>
          <w:sz w:val="24"/>
          <w:szCs w:val="24"/>
        </w:rPr>
        <w:t>Me.</w:t>
      </w:r>
    </w:p>
    <w:p w14:paraId="0B5B7641" w14:textId="758C78E2" w:rsidR="00315ED3" w:rsidRDefault="00315ED3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3D680EA" w14:textId="77777777" w:rsidR="00FA4147" w:rsidRPr="00FA4147" w:rsidRDefault="00315ED3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[LAUGHS]</w:t>
      </w:r>
    </w:p>
    <w:p w14:paraId="43D680EA" w14:textId="77777777" w:rsidR="00315ED3" w:rsidRDefault="00315ED3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C3BF106" w14:textId="4ED45BE7" w:rsidR="00FA4147" w:rsidRPr="00FA4147" w:rsidRDefault="00E2169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BONNY: </w:t>
      </w:r>
      <w:r w:rsidR="00FA4147" w:rsidRPr="00FA4147">
        <w:rPr>
          <w:rFonts w:asciiTheme="minorHAnsi" w:hAnsiTheme="minorHAnsi" w:cstheme="minorHAnsi"/>
          <w:sz w:val="24"/>
          <w:szCs w:val="24"/>
        </w:rPr>
        <w:t>Ah, good, good.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You?</w:t>
      </w:r>
      <w:r>
        <w:rPr>
          <w:rFonts w:asciiTheme="minorHAnsi" w:hAnsiTheme="minorHAnsi" w:cstheme="minorHAnsi"/>
          <w:sz w:val="24"/>
          <w:szCs w:val="24"/>
        </w:rPr>
        <w:t xml:space="preserve"> A</w:t>
      </w:r>
      <w:r w:rsidR="00FA4147" w:rsidRPr="00FA4147">
        <w:rPr>
          <w:rFonts w:asciiTheme="minorHAnsi" w:hAnsiTheme="minorHAnsi" w:cstheme="minorHAnsi"/>
          <w:sz w:val="24"/>
          <w:szCs w:val="24"/>
        </w:rPr>
        <w:t>h-h</w:t>
      </w:r>
      <w:r>
        <w:rPr>
          <w:rFonts w:asciiTheme="minorHAnsi" w:hAnsiTheme="minorHAnsi" w:cstheme="minorHAnsi"/>
          <w:sz w:val="24"/>
          <w:szCs w:val="24"/>
        </w:rPr>
        <w:t>a</w:t>
      </w:r>
      <w:r w:rsidR="00FA4147" w:rsidRPr="00FA4147">
        <w:rPr>
          <w:rFonts w:asciiTheme="minorHAnsi" w:hAnsiTheme="minorHAnsi" w:cstheme="minorHAnsi"/>
          <w:sz w:val="24"/>
          <w:szCs w:val="24"/>
        </w:rPr>
        <w:t>h.</w:t>
      </w:r>
      <w:r w:rsidR="006511D0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Young m</w:t>
      </w:r>
      <w:r w:rsidR="006511D0">
        <w:rPr>
          <w:rFonts w:asciiTheme="minorHAnsi" w:hAnsiTheme="minorHAnsi" w:cstheme="minorHAnsi"/>
          <w:sz w:val="24"/>
          <w:szCs w:val="24"/>
        </w:rPr>
        <w:t>an</w:t>
      </w:r>
      <w:r w:rsidR="00FA4147" w:rsidRPr="00FA4147">
        <w:rPr>
          <w:rFonts w:asciiTheme="minorHAnsi" w:hAnsiTheme="minorHAnsi" w:cstheme="minorHAnsi"/>
          <w:sz w:val="24"/>
          <w:szCs w:val="24"/>
        </w:rPr>
        <w:t xml:space="preserve"> is the best.</w:t>
      </w:r>
    </w:p>
    <w:p w14:paraId="0C3BF106" w14:textId="4ED45BE7" w:rsid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And you?</w:t>
      </w:r>
      <w:r w:rsidR="006511D0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Ah, good.</w:t>
      </w:r>
      <w:r w:rsidR="006511D0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Now, Roger</w:t>
      </w:r>
      <w:r w:rsidR="00315ED3">
        <w:rPr>
          <w:rFonts w:asciiTheme="minorHAnsi" w:hAnsiTheme="minorHAnsi" w:cstheme="minorHAnsi"/>
          <w:sz w:val="24"/>
          <w:szCs w:val="24"/>
        </w:rPr>
        <w:t>—</w:t>
      </w:r>
    </w:p>
    <w:p w14:paraId="6DE1D6E2" w14:textId="6B4AFD92" w:rsidR="00FA4147" w:rsidRPr="00FA4147" w:rsidRDefault="006511D0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Yes.</w:t>
      </w:r>
    </w:p>
    <w:p w14:paraId="6DE1D6E2" w14:textId="6B4AFD92" w:rsidR="00FA4147" w:rsidRPr="00FA4147" w:rsidRDefault="006511D0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BONNY: </w:t>
      </w:r>
      <w:r w:rsidR="00FA4147" w:rsidRPr="00FA4147">
        <w:rPr>
          <w:rFonts w:asciiTheme="minorHAnsi" w:hAnsiTheme="minorHAnsi" w:cstheme="minorHAnsi"/>
          <w:sz w:val="24"/>
          <w:szCs w:val="24"/>
        </w:rPr>
        <w:t>these two</w:t>
      </w:r>
    </w:p>
    <w:p w14:paraId="6DE1D6E2" w14:textId="6B4AFD92" w:rsidR="00FA4147" w:rsidRPr="00FA4147" w:rsidRDefault="000957B9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Yeah.</w:t>
      </w:r>
    </w:p>
    <w:p w14:paraId="6DE1D6E2" w14:textId="6B4AFD92" w:rsidR="00FA4147" w:rsidRPr="00FA4147" w:rsidRDefault="000957B9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BONNY: </w:t>
      </w:r>
      <w:r w:rsidR="00FA4147" w:rsidRPr="00FA4147">
        <w:rPr>
          <w:rFonts w:asciiTheme="minorHAnsi" w:hAnsiTheme="minorHAnsi" w:cstheme="minorHAnsi"/>
          <w:sz w:val="24"/>
          <w:szCs w:val="24"/>
        </w:rPr>
        <w:t>I'll give them 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complementary lesson</w:t>
      </w:r>
      <w:r w:rsidR="001D36CD">
        <w:rPr>
          <w:rFonts w:asciiTheme="minorHAnsi" w:hAnsiTheme="minorHAnsi" w:cstheme="minorHAnsi"/>
          <w:sz w:val="24"/>
          <w:szCs w:val="24"/>
        </w:rPr>
        <w:t>,</w:t>
      </w:r>
    </w:p>
    <w:p w14:paraId="6DE1D6E2" w14:textId="6B4AFD92" w:rsidR="00FA4147" w:rsidRPr="00FA4147" w:rsidRDefault="001D36CD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Yes.</w:t>
      </w:r>
    </w:p>
    <w:p w14:paraId="6DE1D6E2" w14:textId="6B4AFD92" w:rsidR="00FA4147" w:rsidRPr="00FA4147" w:rsidRDefault="001D36CD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BONNY: </w:t>
      </w:r>
      <w:r w:rsidR="00FA4147" w:rsidRPr="00FA4147">
        <w:rPr>
          <w:rFonts w:asciiTheme="minorHAnsi" w:hAnsiTheme="minorHAnsi" w:cstheme="minorHAnsi"/>
          <w:sz w:val="24"/>
          <w:szCs w:val="24"/>
        </w:rPr>
        <w:t>one of the weekends.</w:t>
      </w:r>
    </w:p>
    <w:p w14:paraId="6DE1D6E2" w14:textId="6B4AFD92" w:rsidR="00FA4147" w:rsidRPr="00FA4147" w:rsidRDefault="001D36CD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Thank you so much.</w:t>
      </w:r>
    </w:p>
    <w:p w14:paraId="6DE1D6E2" w14:textId="6B4AFD92" w:rsidR="004F000F" w:rsidRDefault="004F000F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2C52A9E" w14:textId="77777777" w:rsidR="00FA4147" w:rsidRPr="00FA4147" w:rsidRDefault="004F000F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BONNY: </w:t>
      </w:r>
      <w:r w:rsidR="00FA4147" w:rsidRPr="00FA4147">
        <w:rPr>
          <w:rFonts w:asciiTheme="minorHAnsi" w:hAnsiTheme="minorHAnsi" w:cstheme="minorHAnsi"/>
          <w:sz w:val="24"/>
          <w:szCs w:val="24"/>
        </w:rPr>
        <w:t>OK, guys, you have fun.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 xml:space="preserve">And </w:t>
      </w:r>
      <w:r>
        <w:rPr>
          <w:rFonts w:asciiTheme="minorHAnsi" w:hAnsiTheme="minorHAnsi" w:cstheme="minorHAnsi"/>
          <w:sz w:val="24"/>
          <w:szCs w:val="24"/>
        </w:rPr>
        <w:t xml:space="preserve">I’m </w:t>
      </w:r>
      <w:r w:rsidR="00FA4147" w:rsidRPr="00FA4147">
        <w:rPr>
          <w:rFonts w:asciiTheme="minorHAnsi" w:hAnsiTheme="minorHAnsi" w:cstheme="minorHAnsi"/>
          <w:sz w:val="24"/>
          <w:szCs w:val="24"/>
        </w:rPr>
        <w:t>looking forward</w:t>
      </w:r>
      <w:r w:rsidR="007E27D7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to seeing you again.</w:t>
      </w:r>
    </w:p>
    <w:p w14:paraId="52C52A9E" w14:textId="77777777" w:rsidR="00FA4147" w:rsidRPr="00FA4147" w:rsidRDefault="00997F6C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 </w:t>
      </w:r>
      <w:r w:rsidR="00FA4147" w:rsidRPr="00FA4147">
        <w:rPr>
          <w:rFonts w:asciiTheme="minorHAnsi" w:hAnsiTheme="minorHAnsi" w:cstheme="minorHAnsi"/>
          <w:sz w:val="24"/>
          <w:szCs w:val="24"/>
        </w:rPr>
        <w:t>Let's continue.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These are the clubs.</w:t>
      </w:r>
      <w:r w:rsidR="007E27D7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The ones that you see me</w:t>
      </w:r>
    </w:p>
    <w:p w14:paraId="52C52A9E" w14:textId="77777777" w:rsidR="00D84DDB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coming with, these are them.</w:t>
      </w:r>
      <w:r w:rsidR="007E27D7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This is the one</w:t>
      </w:r>
      <w:r w:rsidR="007E27D7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I play with here.</w:t>
      </w:r>
      <w:r w:rsidR="00D84DDB">
        <w:rPr>
          <w:rFonts w:asciiTheme="minorHAnsi" w:hAnsiTheme="minorHAnsi" w:cstheme="minorHAnsi"/>
          <w:sz w:val="24"/>
          <w:szCs w:val="24"/>
        </w:rPr>
        <w:t xml:space="preserve"> </w:t>
      </w:r>
      <w:r w:rsidR="007E27D7">
        <w:rPr>
          <w:rFonts w:asciiTheme="minorHAnsi" w:hAnsiTheme="minorHAnsi" w:cstheme="minorHAnsi"/>
          <w:sz w:val="24"/>
          <w:szCs w:val="24"/>
        </w:rPr>
        <w:t>You</w:t>
      </w:r>
      <w:r w:rsidRPr="00FA4147">
        <w:rPr>
          <w:rFonts w:asciiTheme="minorHAnsi" w:hAnsiTheme="minorHAnsi" w:cstheme="minorHAnsi"/>
          <w:sz w:val="24"/>
          <w:szCs w:val="24"/>
        </w:rPr>
        <w:t xml:space="preserve"> put here,</w:t>
      </w:r>
    </w:p>
    <w:p w14:paraId="6FBF2AD9" w14:textId="34ABD364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 xml:space="preserve"> and </w:t>
      </w:r>
      <w:r w:rsidR="00D84DDB">
        <w:rPr>
          <w:rFonts w:asciiTheme="minorHAnsi" w:hAnsiTheme="minorHAnsi" w:cstheme="minorHAnsi"/>
          <w:sz w:val="24"/>
          <w:szCs w:val="24"/>
        </w:rPr>
        <w:t>y</w:t>
      </w:r>
      <w:r w:rsidRPr="00FA4147">
        <w:rPr>
          <w:rFonts w:asciiTheme="minorHAnsi" w:hAnsiTheme="minorHAnsi" w:cstheme="minorHAnsi"/>
          <w:sz w:val="24"/>
          <w:szCs w:val="24"/>
        </w:rPr>
        <w:t>ou get inside.</w:t>
      </w:r>
    </w:p>
    <w:p w14:paraId="6FBF2AD9" w14:textId="34ABD364" w:rsidR="00FA4147" w:rsidRPr="00FA4147" w:rsidRDefault="00D84DDB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Nats: School kids running around and walking </w:t>
      </w:r>
    </w:p>
    <w:p w14:paraId="6FBF2AD9" w14:textId="34ABD364" w:rsidR="00FA4147" w:rsidRPr="00FA4147" w:rsidRDefault="0027785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This is the green.</w:t>
      </w:r>
      <w:r w:rsidR="00320F82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I want you to all</w:t>
      </w:r>
      <w:r w:rsidR="00320F82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touch it and feel it.</w:t>
      </w:r>
    </w:p>
    <w:p w14:paraId="6FBF2AD9" w14:textId="34ABD364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This is not a carpet.</w:t>
      </w:r>
      <w:r w:rsidR="00320F82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This is grass.</w:t>
      </w:r>
      <w:r w:rsidR="00320F82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So, you have to protect</w:t>
      </w:r>
      <w:r w:rsidR="00320F82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it with your life</w:t>
      </w:r>
    </w:p>
    <w:p w14:paraId="6FBF2AD9" w14:textId="34ABD364" w:rsid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because it's very delicate.</w:t>
      </w:r>
    </w:p>
    <w:p w14:paraId="66814F20" w14:textId="77777777" w:rsidR="00FA4147" w:rsidRPr="00FA4147" w:rsidRDefault="0027785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Nats: </w:t>
      </w:r>
      <w:r w:rsidR="00320F82">
        <w:rPr>
          <w:rFonts w:asciiTheme="minorHAnsi" w:hAnsiTheme="minorHAnsi" w:cstheme="minorHAnsi"/>
          <w:sz w:val="24"/>
          <w:szCs w:val="24"/>
        </w:rPr>
        <w:t xml:space="preserve">Putting </w:t>
      </w:r>
    </w:p>
    <w:p w14:paraId="66814F20" w14:textId="77777777" w:rsidR="00320F82" w:rsidRDefault="00320F82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B00B505" w14:textId="206650D7" w:rsidR="00FA4147" w:rsidRPr="00FA4147" w:rsidRDefault="00320F82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Yeah, that's good.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You can go and s</w:t>
      </w:r>
      <w:r w:rsidR="00B61920">
        <w:rPr>
          <w:rFonts w:asciiTheme="minorHAnsi" w:hAnsiTheme="minorHAnsi" w:cstheme="minorHAnsi"/>
          <w:sz w:val="24"/>
          <w:szCs w:val="24"/>
        </w:rPr>
        <w:t>ee</w:t>
      </w:r>
      <w:r w:rsidR="00FA4147" w:rsidRPr="00FA4147">
        <w:rPr>
          <w:rFonts w:asciiTheme="minorHAnsi" w:hAnsiTheme="minorHAnsi" w:cstheme="minorHAnsi"/>
          <w:sz w:val="24"/>
          <w:szCs w:val="24"/>
        </w:rPr>
        <w:t xml:space="preserve"> some water.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I'll bring the clubs.</w:t>
      </w:r>
    </w:p>
    <w:p w14:paraId="7B00B505" w14:textId="206650D7" w:rsidR="00FA4147" w:rsidRDefault="00796993" w:rsidP="00B61920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SCHOOL GIRL: There is a fish.</w:t>
      </w:r>
    </w:p>
    <w:p w14:paraId="16802253" w14:textId="77777777" w:rsidR="00796993" w:rsidRDefault="00796993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A3DCBF9" w14:textId="4A347B53" w:rsidR="00796993" w:rsidRDefault="00796993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Nats: Native language </w:t>
      </w:r>
    </w:p>
    <w:p w14:paraId="2B670C00" w14:textId="77777777" w:rsidR="00796993" w:rsidRDefault="00796993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45A0E72" w14:textId="77777777" w:rsidR="00FA4147" w:rsidRPr="00FA4147" w:rsidRDefault="00C74E55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Have you ever heard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of Tiger Woods?</w:t>
      </w:r>
    </w:p>
    <w:p w14:paraId="545A0E72" w14:textId="77777777" w:rsidR="00FA4147" w:rsidRPr="00FA4147" w:rsidRDefault="00C74E55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CHILDREN: </w:t>
      </w:r>
      <w:r w:rsidR="00FA4147" w:rsidRPr="00FA4147">
        <w:rPr>
          <w:rFonts w:asciiTheme="minorHAnsi" w:hAnsiTheme="minorHAnsi" w:cstheme="minorHAnsi"/>
          <w:sz w:val="24"/>
          <w:szCs w:val="24"/>
        </w:rPr>
        <w:t>No.</w:t>
      </w:r>
    </w:p>
    <w:p w14:paraId="545A0E72" w14:textId="77777777" w:rsidR="00FA4147" w:rsidRPr="00FA4147" w:rsidRDefault="00C74E55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No?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He's a very famous player.</w:t>
      </w:r>
    </w:p>
    <w:p w14:paraId="545A0E72" w14:textId="77777777" w:rsidR="00FA4147" w:rsidRPr="00FA4147" w:rsidRDefault="008A32F8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 </w:t>
      </w:r>
      <w:r w:rsidR="00FA4147" w:rsidRPr="00FA4147">
        <w:rPr>
          <w:rFonts w:asciiTheme="minorHAnsi" w:hAnsiTheme="minorHAnsi" w:cstheme="minorHAnsi"/>
          <w:sz w:val="24"/>
          <w:szCs w:val="24"/>
        </w:rPr>
        <w:t>SHOUTS</w:t>
      </w:r>
      <w:r>
        <w:rPr>
          <w:rFonts w:asciiTheme="minorHAnsi" w:hAnsiTheme="minorHAnsi" w:cstheme="minorHAnsi"/>
          <w:sz w:val="24"/>
          <w:szCs w:val="24"/>
        </w:rPr>
        <w:t>]</w:t>
      </w:r>
    </w:p>
    <w:p w14:paraId="545A0E72" w14:textId="77777777" w:rsidR="00FA4147" w:rsidRPr="00FA4147" w:rsidRDefault="008A32F8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But you don't have to shout.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When you are on the golf</w:t>
      </w:r>
    </w:p>
    <w:p w14:paraId="545A0E72" w14:textId="77777777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course, silence, until I hit.</w:t>
      </w:r>
      <w:r w:rsidR="008A32F8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You can shout after.</w:t>
      </w:r>
    </w:p>
    <w:p w14:paraId="545A0E72" w14:textId="77777777" w:rsidR="00FA4147" w:rsidRPr="00FA4147" w:rsidRDefault="008A32F8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[MUSIC PLAYING]</w:t>
      </w:r>
    </w:p>
    <w:p w14:paraId="545A0E72" w14:textId="77777777" w:rsidR="00FA4147" w:rsidRPr="00FA4147" w:rsidRDefault="008A32F8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Nats: golf swing</w:t>
      </w:r>
    </w:p>
    <w:p w14:paraId="545A0E72" w14:textId="77777777" w:rsidR="00FA4147" w:rsidRPr="00FA4147" w:rsidRDefault="008A32F8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Have you seen it?</w:t>
      </w:r>
    </w:p>
    <w:p w14:paraId="545A0E72" w14:textId="77777777" w:rsidR="00FA4147" w:rsidRPr="00FA4147" w:rsidRDefault="008A32F8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CHILDREN: </w:t>
      </w:r>
      <w:r w:rsidR="00FA4147" w:rsidRPr="00FA4147">
        <w:rPr>
          <w:rFonts w:asciiTheme="minorHAnsi" w:hAnsiTheme="minorHAnsi" w:cstheme="minorHAnsi"/>
          <w:sz w:val="24"/>
          <w:szCs w:val="24"/>
        </w:rPr>
        <w:t>Yes.</w:t>
      </w:r>
    </w:p>
    <w:p w14:paraId="545A0E72" w14:textId="77777777" w:rsidR="00FA4147" w:rsidRPr="00FA4147" w:rsidRDefault="001F3922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She's saying the way it went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was very fast, like a bullet.</w:t>
      </w:r>
    </w:p>
    <w:p w14:paraId="545A0E72" w14:textId="77777777" w:rsidR="00FA4147" w:rsidRPr="00FA4147" w:rsidRDefault="001F3922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SCHOOL GIRL: </w:t>
      </w:r>
      <w:r w:rsidR="00FA4147" w:rsidRPr="00FA4147">
        <w:rPr>
          <w:rFonts w:asciiTheme="minorHAnsi" w:hAnsiTheme="minorHAnsi" w:cstheme="minorHAnsi"/>
          <w:sz w:val="24"/>
          <w:szCs w:val="24"/>
        </w:rPr>
        <w:t>I see the ball.</w:t>
      </w:r>
    </w:p>
    <w:p w14:paraId="545A0E72" w14:textId="77777777" w:rsidR="00315ED3" w:rsidRDefault="001F3922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Yeah.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They're going to pick it.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I knew.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3C52A6" w14:textId="77777777" w:rsidR="00315ED3" w:rsidRDefault="00315ED3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FB7BD93" w14:textId="7A1E30A0" w:rsidR="00315ED3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[LAUGHS]</w:t>
      </w:r>
    </w:p>
    <w:p w14:paraId="4A24A015" w14:textId="77777777" w:rsidR="00315ED3" w:rsidRDefault="00315ED3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F534F1B" w14:textId="5BC25ADC" w:rsidR="00FA4147" w:rsidRPr="00FA4147" w:rsidRDefault="00315ED3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No, don't pick it.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You leave it where you found it.</w:t>
      </w:r>
      <w:r w:rsidR="00C77A47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You just leave it there.</w:t>
      </w:r>
      <w:r w:rsidR="00C77A47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You can put it where it was.</w:t>
      </w:r>
    </w:p>
    <w:p w14:paraId="5F534F1B" w14:textId="5BC25ADC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OK.</w:t>
      </w:r>
      <w:r w:rsidR="00C77A47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I'm going to take a shot.</w:t>
      </w:r>
    </w:p>
    <w:p w14:paraId="5F534F1B" w14:textId="5BC25ADC" w:rsidR="00FA4147" w:rsidRPr="00FA4147" w:rsidRDefault="00C77A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Nats: </w:t>
      </w:r>
      <w:r w:rsidR="00193343">
        <w:rPr>
          <w:rFonts w:asciiTheme="minorHAnsi" w:hAnsiTheme="minorHAnsi" w:cstheme="minorHAnsi"/>
          <w:sz w:val="24"/>
          <w:szCs w:val="24"/>
        </w:rPr>
        <w:t>Approach shot</w:t>
      </w:r>
    </w:p>
    <w:p w14:paraId="5F534F1B" w14:textId="5BC25ADC" w:rsidR="00FA4147" w:rsidRPr="00FA4147" w:rsidRDefault="00193343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Before you go, you see this?This is called a divot.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Sometimes, when you--</w:t>
      </w:r>
    </w:p>
    <w:p w14:paraId="5F534F1B" w14:textId="5BC25ADC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you can bring that grass.</w:t>
      </w:r>
      <w:r w:rsidR="00193343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Yeah.</w:t>
      </w:r>
      <w:r w:rsidR="00193343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Yeah, you bring it</w:t>
      </w:r>
      <w:r w:rsidR="00193343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and put it back.</w:t>
      </w:r>
    </w:p>
    <w:p w14:paraId="5F534F1B" w14:textId="5BC25ADC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It's called a divot, yeah?</w:t>
      </w:r>
      <w:r w:rsidR="002902E5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You have to repair it.</w:t>
      </w:r>
      <w:r w:rsidR="002902E5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A golf course is a community,</w:t>
      </w:r>
    </w:p>
    <w:p w14:paraId="5F534F1B" w14:textId="5BC25ADC" w:rsidR="002902E5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so you have to take care of it,</w:t>
      </w:r>
      <w:r w:rsidR="002902E5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like the same way like you look</w:t>
      </w:r>
      <w:r w:rsidR="002902E5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 xml:space="preserve">after your class, </w:t>
      </w:r>
    </w:p>
    <w:p w14:paraId="652EC6AD" w14:textId="72C6F936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your home.</w:t>
      </w:r>
      <w:r w:rsidR="002902E5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Everything that you</w:t>
      </w:r>
      <w:r w:rsidR="002902E5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do, you have to--</w:t>
      </w:r>
      <w:r w:rsidR="002902E5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it's like the same</w:t>
      </w:r>
      <w:r w:rsidR="002902E5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community you live in.</w:t>
      </w:r>
    </w:p>
    <w:p w14:paraId="652EC6AD" w14:textId="72C6F936" w:rsidR="00CF6AA1" w:rsidRDefault="00CF6AA1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F08F14F" w14:textId="4E88D7AD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[MUSIC PLAYING]</w:t>
      </w:r>
    </w:p>
    <w:p w14:paraId="4F08F14F" w14:textId="4E88D7AD" w:rsidR="00FA4147" w:rsidRDefault="002902E5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Nats: Putting into hole</w:t>
      </w:r>
    </w:p>
    <w:p w14:paraId="08C88941" w14:textId="10463591" w:rsidR="00CF6AA1" w:rsidRDefault="00CF6AA1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1C2EE" wp14:editId="659B5FE4">
                <wp:simplePos x="0" y="0"/>
                <wp:positionH relativeFrom="column">
                  <wp:posOffset>-84455</wp:posOffset>
                </wp:positionH>
                <wp:positionV relativeFrom="paragraph">
                  <wp:posOffset>167640</wp:posOffset>
                </wp:positionV>
                <wp:extent cx="9903460" cy="48895"/>
                <wp:effectExtent l="0" t="0" r="21590" b="273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3460" cy="488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4757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13.2pt" to="773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" strokecolor="black [3200]" strokeweight="1.5pt">
                <v:stroke joinstyle="miter"/>
              </v:line>
            </w:pict>
          </mc:Fallback>
        </mc:AlternateContent>
      </w:r>
    </w:p>
    <w:p w14:paraId="2DF838AB" w14:textId="77777777" w:rsidR="00FA4147" w:rsidRPr="00FA4147" w:rsidRDefault="002902E5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They are doing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maintenance, so they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have to keep the course clean.</w:t>
      </w:r>
    </w:p>
    <w:p w14:paraId="2DF838AB" w14:textId="77777777" w:rsidR="00FA4147" w:rsidRPr="00FA4147" w:rsidRDefault="003301D6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SCHOOL GIRL: </w:t>
      </w:r>
      <w:r w:rsidR="00FA4147" w:rsidRPr="00FA4147">
        <w:rPr>
          <w:rFonts w:asciiTheme="minorHAnsi" w:hAnsiTheme="minorHAnsi" w:cstheme="minorHAnsi"/>
          <w:sz w:val="24"/>
          <w:szCs w:val="24"/>
        </w:rPr>
        <w:t xml:space="preserve">What is </w:t>
      </w:r>
      <w:r w:rsidR="002902E5">
        <w:rPr>
          <w:rFonts w:asciiTheme="minorHAnsi" w:hAnsiTheme="minorHAnsi" w:cstheme="minorHAnsi"/>
          <w:sz w:val="24"/>
          <w:szCs w:val="24"/>
        </w:rPr>
        <w:t xml:space="preserve">that </w:t>
      </w:r>
      <w:r w:rsidR="00FA4147" w:rsidRPr="00FA4147">
        <w:rPr>
          <w:rFonts w:asciiTheme="minorHAnsi" w:hAnsiTheme="minorHAnsi" w:cstheme="minorHAnsi"/>
          <w:sz w:val="24"/>
          <w:szCs w:val="24"/>
        </w:rPr>
        <w:t>one?</w:t>
      </w:r>
    </w:p>
    <w:p w14:paraId="2DF838AB" w14:textId="77777777" w:rsidR="00FA4147" w:rsidRPr="00FA4147" w:rsidRDefault="003301D6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It's called a marabou stork.</w:t>
      </w:r>
    </w:p>
    <w:p w14:paraId="2DF838AB" w14:textId="77777777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[MUSIC PLAYING]</w:t>
      </w:r>
    </w:p>
    <w:p w14:paraId="2DF838AB" w14:textId="77777777" w:rsidR="0044627E" w:rsidRDefault="00CF6AA1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This is what I've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been dreaming of</w:t>
      </w:r>
      <w:r>
        <w:rPr>
          <w:rFonts w:asciiTheme="minorHAnsi" w:hAnsiTheme="minorHAnsi" w:cstheme="minorHAnsi"/>
          <w:sz w:val="24"/>
          <w:szCs w:val="24"/>
        </w:rPr>
        <w:t>. t</w:t>
      </w:r>
      <w:r w:rsidR="00FA4147" w:rsidRPr="00FA4147">
        <w:rPr>
          <w:rFonts w:asciiTheme="minorHAnsi" w:hAnsiTheme="minorHAnsi" w:cstheme="minorHAnsi"/>
          <w:sz w:val="24"/>
          <w:szCs w:val="24"/>
        </w:rPr>
        <w:t>o give the kids out there</w:t>
      </w:r>
      <w:r>
        <w:rPr>
          <w:rFonts w:asciiTheme="minorHAnsi" w:hAnsiTheme="minorHAnsi" w:cstheme="minorHAnsi"/>
          <w:sz w:val="24"/>
          <w:szCs w:val="24"/>
        </w:rPr>
        <w:t xml:space="preserve"> the</w:t>
      </w:r>
      <w:r w:rsidR="0044627E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experience of the</w:t>
      </w:r>
    </w:p>
    <w:p w14:paraId="1CF0CDE0" w14:textId="5D16D23B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golf course</w:t>
      </w:r>
      <w:r w:rsidR="0044627E">
        <w:rPr>
          <w:rFonts w:asciiTheme="minorHAnsi" w:hAnsiTheme="minorHAnsi" w:cstheme="minorHAnsi"/>
          <w:sz w:val="24"/>
          <w:szCs w:val="24"/>
        </w:rPr>
        <w:t>. T</w:t>
      </w:r>
      <w:r w:rsidRPr="00FA4147">
        <w:rPr>
          <w:rFonts w:asciiTheme="minorHAnsi" w:hAnsiTheme="minorHAnsi" w:cstheme="minorHAnsi"/>
          <w:sz w:val="24"/>
          <w:szCs w:val="24"/>
        </w:rPr>
        <w:t>o everyone, whether</w:t>
      </w:r>
      <w:r w:rsidR="0044627E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rich or poor.</w:t>
      </w:r>
      <w:r w:rsidR="0044627E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At times, it's challenging</w:t>
      </w:r>
      <w:r w:rsidR="0044627E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because I need some help.</w:t>
      </w:r>
    </w:p>
    <w:p w14:paraId="1CF0CDE0" w14:textId="5D16D23B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It's not like I can do it alone.</w:t>
      </w:r>
      <w:r w:rsidR="0044627E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So, if there is anybody out</w:t>
      </w:r>
      <w:r w:rsidR="0044627E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there who can help, please,</w:t>
      </w:r>
      <w:r w:rsidR="0044627E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we are ready for it.</w:t>
      </w:r>
    </w:p>
    <w:p w14:paraId="1CF0CDE0" w14:textId="5D16D23B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So, will you come</w:t>
      </w:r>
      <w:r w:rsidR="00A45A50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back the next time</w:t>
      </w:r>
    </w:p>
    <w:p w14:paraId="1CF0CDE0" w14:textId="5D16D23B" w:rsidR="00FA4147" w:rsidRPr="00FA4147" w:rsidRDefault="00A45A50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CHILDREN: </w:t>
      </w:r>
      <w:r w:rsidR="00FA4147" w:rsidRPr="00FA4147">
        <w:rPr>
          <w:rFonts w:asciiTheme="minorHAnsi" w:hAnsiTheme="minorHAnsi" w:cstheme="minorHAnsi"/>
          <w:sz w:val="24"/>
          <w:szCs w:val="24"/>
        </w:rPr>
        <w:t>Yes.</w:t>
      </w:r>
    </w:p>
    <w:p w14:paraId="1CF0CDE0" w14:textId="5D16D23B" w:rsidR="00FA4147" w:rsidRPr="00FA4147" w:rsidRDefault="00A45A50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when we invite you?</w:t>
      </w:r>
    </w:p>
    <w:p w14:paraId="1CF0CDE0" w14:textId="5D16D23B" w:rsidR="00FA4147" w:rsidRPr="00FA4147" w:rsidRDefault="00A45A50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CHILDREN: </w:t>
      </w:r>
      <w:r w:rsidR="00FA4147" w:rsidRPr="00FA4147">
        <w:rPr>
          <w:rFonts w:asciiTheme="minorHAnsi" w:hAnsiTheme="minorHAnsi" w:cstheme="minorHAnsi"/>
          <w:sz w:val="24"/>
          <w:szCs w:val="24"/>
        </w:rPr>
        <w:t>Yes.</w:t>
      </w:r>
    </w:p>
    <w:p w14:paraId="1CF0CDE0" w14:textId="5D16D23B" w:rsidR="00FA4147" w:rsidRPr="00FA4147" w:rsidRDefault="00A45A50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OK.</w:t>
      </w:r>
    </w:p>
    <w:p w14:paraId="1CF0CDE0" w14:textId="5D16D23B" w:rsidR="00D62938" w:rsidRDefault="00D62938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8C0E31" wp14:editId="4B094D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03655" cy="49432"/>
                <wp:effectExtent l="0" t="0" r="21590" b="273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3655" cy="494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C95A0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779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" strokecolor="black [3200]" strokeweight="1.5pt">
                <v:stroke joinstyle="miter"/>
              </v:line>
            </w:pict>
          </mc:Fallback>
        </mc:AlternateContent>
      </w:r>
    </w:p>
    <w:p w14:paraId="046C5456" w14:textId="3EA724D8" w:rsidR="00FA4147" w:rsidRPr="00FA4147" w:rsidRDefault="00A45A50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THEO:</w:t>
      </w:r>
      <w:r w:rsidR="00D62938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I think the next step</w:t>
      </w:r>
      <w:r w:rsidR="00D62938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for Roger is to become,</w:t>
      </w:r>
      <w:r w:rsidR="00D62938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ideally, a PGA-certified</w:t>
      </w:r>
    </w:p>
    <w:p w14:paraId="046C5456" w14:textId="3EA724D8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professional.</w:t>
      </w:r>
      <w:r w:rsidR="00D62938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He would then be the first and</w:t>
      </w:r>
      <w:r w:rsidR="00F6180E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only PGA-certified professional</w:t>
      </w:r>
      <w:r w:rsidR="00F6180E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in Uganda.</w:t>
      </w:r>
    </w:p>
    <w:p w14:paraId="046C5456" w14:textId="3EA724D8" w:rsidR="00FA4147" w:rsidRPr="00FA4147" w:rsidRDefault="00F6180E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That's basically my dream,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to be a teaching pro</w:t>
      </w:r>
      <w:r w:rsidR="002C1B49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and keep introducing</w:t>
      </w:r>
      <w:r w:rsidR="00B74598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golf to many people.</w:t>
      </w:r>
    </w:p>
    <w:p w14:paraId="046C5456" w14:textId="3EA724D8" w:rsidR="00FA4147" w:rsidRPr="00FA4147" w:rsidRDefault="00B74598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And another thing is an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extended back at the back swing.</w:t>
      </w:r>
    </w:p>
    <w:p w14:paraId="046C5456" w14:textId="3EA724D8" w:rsidR="00FA4147" w:rsidRPr="00FA4147" w:rsidRDefault="00B74598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NICK</w:t>
      </w:r>
      <w:r w:rsidR="00D12C45">
        <w:rPr>
          <w:rFonts w:asciiTheme="minorHAnsi" w:hAnsiTheme="minorHAnsi" w:cstheme="minorHAnsi"/>
          <w:sz w:val="24"/>
          <w:szCs w:val="24"/>
        </w:rPr>
        <w:t xml:space="preserve"> SCHIAVI</w:t>
      </w:r>
      <w:r>
        <w:rPr>
          <w:rFonts w:asciiTheme="minorHAnsi" w:hAnsiTheme="minorHAnsi" w:cstheme="minorHAnsi"/>
          <w:sz w:val="24"/>
          <w:szCs w:val="24"/>
        </w:rPr>
        <w:t xml:space="preserve">:  </w:t>
      </w:r>
      <w:r w:rsidR="00FA4147" w:rsidRPr="00FA4147">
        <w:rPr>
          <w:rFonts w:asciiTheme="minorHAnsi" w:hAnsiTheme="minorHAnsi" w:cstheme="minorHAnsi"/>
          <w:sz w:val="24"/>
          <w:szCs w:val="24"/>
        </w:rPr>
        <w:t>If he becomes a certified</w:t>
      </w:r>
      <w:r w:rsidR="0056603F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teacher, and it really grows--</w:t>
      </w:r>
      <w:r w:rsidR="0056603F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like, the accessibility</w:t>
      </w:r>
    </w:p>
    <w:p w14:paraId="046C5456" w14:textId="3EA724D8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to golf in Uganda--I think that would be a</w:t>
      </w:r>
      <w:r w:rsidR="0056603F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great best-case scenario.</w:t>
      </w:r>
      <w:r w:rsidR="0056603F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If this really does happen,</w:t>
      </w:r>
    </w:p>
    <w:p w14:paraId="046C5456" w14:textId="3EA724D8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him becoming a PGA pro</w:t>
      </w:r>
      <w:r w:rsidR="001C716A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 xml:space="preserve">and </w:t>
      </w:r>
      <w:r w:rsidR="001C716A">
        <w:rPr>
          <w:rFonts w:asciiTheme="minorHAnsi" w:hAnsiTheme="minorHAnsi" w:cstheme="minorHAnsi"/>
          <w:sz w:val="24"/>
          <w:szCs w:val="24"/>
        </w:rPr>
        <w:t xml:space="preserve">maybe coming </w:t>
      </w:r>
      <w:r w:rsidRPr="00FA4147">
        <w:rPr>
          <w:rFonts w:asciiTheme="minorHAnsi" w:hAnsiTheme="minorHAnsi" w:cstheme="minorHAnsi"/>
          <w:sz w:val="24"/>
          <w:szCs w:val="24"/>
        </w:rPr>
        <w:t>and visiting America,</w:t>
      </w:r>
      <w:r w:rsidR="001C716A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it's like all of his</w:t>
      </w:r>
    </w:p>
    <w:p w14:paraId="046C5456" w14:textId="3EA724D8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dreams coming true.</w:t>
      </w:r>
    </w:p>
    <w:p w14:paraId="046C5456" w14:textId="3EA724D8" w:rsidR="00FA4147" w:rsidRPr="00FA4147" w:rsidRDefault="001C716A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I'm working on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 xml:space="preserve">this </w:t>
      </w:r>
      <w:r w:rsidR="00D12C45">
        <w:rPr>
          <w:rFonts w:asciiTheme="minorHAnsi" w:hAnsiTheme="minorHAnsi" w:cstheme="minorHAnsi"/>
          <w:sz w:val="24"/>
          <w:szCs w:val="24"/>
        </w:rPr>
        <w:t>swing guide drill</w:t>
      </w:r>
      <w:r w:rsidR="00FA4147" w:rsidRPr="00FA4147">
        <w:rPr>
          <w:rFonts w:asciiTheme="minorHAnsi" w:hAnsiTheme="minorHAnsi" w:cstheme="minorHAnsi"/>
          <w:sz w:val="24"/>
          <w:szCs w:val="24"/>
        </w:rPr>
        <w:t>.</w:t>
      </w:r>
      <w:r w:rsidR="00D12C45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I want to perfect my target.</w:t>
      </w:r>
    </w:p>
    <w:p w14:paraId="046C5456" w14:textId="3EA724D8" w:rsidR="00FA4147" w:rsidRPr="00FA4147" w:rsidRDefault="00D12C45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[MUSIC PLAYING]</w:t>
      </w:r>
    </w:p>
    <w:p w14:paraId="046C5456" w14:textId="3EA724D8" w:rsidR="00FA4147" w:rsidRPr="00FA4147" w:rsidRDefault="00D12C45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Nats: swing</w:t>
      </w:r>
    </w:p>
    <w:p w14:paraId="046C5456" w14:textId="3EA724D8" w:rsidR="00FA4147" w:rsidRPr="00FA4147" w:rsidRDefault="009D6269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3D4EC8" wp14:editId="240420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03655" cy="49432"/>
                <wp:effectExtent l="0" t="0" r="21590" b="273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3655" cy="494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5B154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779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" strokecolor="black [3200]" strokeweight="1.5pt">
                <v:stroke joinstyle="miter"/>
              </v:line>
            </w:pict>
          </mc:Fallback>
        </mc:AlternateContent>
      </w:r>
    </w:p>
    <w:p w14:paraId="046C5456" w14:textId="3EA724D8" w:rsidR="00FA4147" w:rsidRPr="00FA4147" w:rsidRDefault="009D6269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THEO: </w:t>
      </w:r>
      <w:r w:rsidR="00FA4147" w:rsidRPr="00FA4147">
        <w:rPr>
          <w:rFonts w:asciiTheme="minorHAnsi" w:hAnsiTheme="minorHAnsi" w:cstheme="minorHAnsi"/>
          <w:sz w:val="24"/>
          <w:szCs w:val="24"/>
        </w:rPr>
        <w:t>Roger, you can have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a seat actually.</w:t>
      </w:r>
    </w:p>
    <w:p w14:paraId="046C5456" w14:textId="3EA724D8" w:rsidR="00FA4147" w:rsidRPr="00FA4147" w:rsidRDefault="009D6269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All right.</w:t>
      </w:r>
    </w:p>
    <w:p w14:paraId="046C5456" w14:textId="3EA724D8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[MUSIC PLAYING]</w:t>
      </w:r>
    </w:p>
    <w:p w14:paraId="046C5456" w14:textId="3EA724D8" w:rsidR="009D6269" w:rsidRDefault="009D6269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EB292B1" w14:textId="77777777" w:rsidR="00FA4147" w:rsidRPr="00FA4147" w:rsidRDefault="009D6269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JOHN LINDERT: </w:t>
      </w:r>
      <w:r w:rsidR="00FA4147" w:rsidRPr="00FA4147">
        <w:rPr>
          <w:rFonts w:asciiTheme="minorHAnsi" w:hAnsiTheme="minorHAnsi" w:cstheme="minorHAnsi"/>
          <w:sz w:val="24"/>
          <w:szCs w:val="24"/>
        </w:rPr>
        <w:t>Hi, Roger.</w:t>
      </w:r>
    </w:p>
    <w:p w14:paraId="4EB292B1" w14:textId="77777777" w:rsidR="00FA4147" w:rsidRPr="00FA4147" w:rsidRDefault="009D6269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Hi.</w:t>
      </w:r>
    </w:p>
    <w:p w14:paraId="4EB292B1" w14:textId="77777777" w:rsidR="00FA4147" w:rsidRPr="00FA4147" w:rsidRDefault="009D6269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JOHN: </w:t>
      </w:r>
      <w:r w:rsidR="00FA4147" w:rsidRPr="00FA4147">
        <w:rPr>
          <w:rFonts w:asciiTheme="minorHAnsi" w:hAnsiTheme="minorHAnsi" w:cstheme="minorHAnsi"/>
          <w:sz w:val="24"/>
          <w:szCs w:val="24"/>
        </w:rPr>
        <w:t>Hi.</w:t>
      </w:r>
      <w:r w:rsidR="00CF26F8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My name's John Lindert.</w:t>
      </w:r>
      <w:r w:rsidR="00CF26F8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I'm the PGA of</w:t>
      </w:r>
      <w:r w:rsidR="00CF26F8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America President.</w:t>
      </w:r>
    </w:p>
    <w:p w14:paraId="4EB292B1" w14:textId="77777777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How are you today?</w:t>
      </w:r>
    </w:p>
    <w:p w14:paraId="4EB292B1" w14:textId="77777777" w:rsidR="00FA4147" w:rsidRPr="00FA4147" w:rsidRDefault="00CF26F8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 </w:t>
      </w:r>
      <w:r w:rsidR="00FA4147" w:rsidRPr="00FA4147">
        <w:rPr>
          <w:rFonts w:asciiTheme="minorHAnsi" w:hAnsiTheme="minorHAnsi" w:cstheme="minorHAnsi"/>
          <w:sz w:val="24"/>
          <w:szCs w:val="24"/>
        </w:rPr>
        <w:t>I'm very good.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How are you doing?</w:t>
      </w:r>
    </w:p>
    <w:p w14:paraId="4EB292B1" w14:textId="77777777" w:rsidR="00CF26F8" w:rsidRDefault="00CF26F8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9BC9EB9" w14:textId="526280D0" w:rsidR="00FA4147" w:rsidRPr="00FA4147" w:rsidRDefault="00CF26F8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JOHN: </w:t>
      </w:r>
      <w:r w:rsidR="00FA4147" w:rsidRPr="00FA4147">
        <w:rPr>
          <w:rFonts w:asciiTheme="minorHAnsi" w:hAnsiTheme="minorHAnsi" w:cstheme="minorHAnsi"/>
          <w:sz w:val="24"/>
          <w:szCs w:val="24"/>
        </w:rPr>
        <w:t>I'm doing great.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I'm one of your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Instagram followers,</w:t>
      </w:r>
    </w:p>
    <w:p w14:paraId="19BC9EB9" w14:textId="526280D0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and I've been watching you.</w:t>
      </w:r>
      <w:r w:rsidR="00CF26F8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You've got a</w:t>
      </w:r>
      <w:r w:rsidR="00CF26F8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beautiful golf swing.</w:t>
      </w:r>
    </w:p>
    <w:p w14:paraId="19BC9EB9" w14:textId="526280D0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Are you self-taught?</w:t>
      </w:r>
    </w:p>
    <w:p w14:paraId="19BC9EB9" w14:textId="526280D0" w:rsidR="00FA4147" w:rsidRPr="00FA4147" w:rsidRDefault="00CF26F8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Yeah, basically, from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YouTube, and also</w:t>
      </w:r>
      <w:r w:rsidR="00BC3554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a friend of mine who</w:t>
      </w:r>
    </w:p>
    <w:p w14:paraId="19BC9EB9" w14:textId="526280D0" w:rsidR="0095601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lives in Chicago.</w:t>
      </w:r>
      <w:r w:rsidR="00BC3554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He's called Nick.</w:t>
      </w:r>
      <w:r w:rsidR="00BC3554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So he used to give me</w:t>
      </w:r>
      <w:r w:rsidR="00956017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 xml:space="preserve">a few tips </w:t>
      </w:r>
    </w:p>
    <w:p w14:paraId="0873D050" w14:textId="77777777" w:rsidR="0095601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of how we--</w:t>
      </w:r>
      <w:r w:rsidR="00956017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like, you look in the mirror</w:t>
      </w:r>
      <w:r w:rsidR="00956017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and copy what is Tiger doing.</w:t>
      </w:r>
      <w:r w:rsidR="0095601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BD2174B" w14:textId="77777777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So things like that.</w:t>
      </w:r>
    </w:p>
    <w:p w14:paraId="4BD2174B" w14:textId="77777777" w:rsidR="00FA4147" w:rsidRPr="00FA4147" w:rsidRDefault="0095601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JOHN: </w:t>
      </w:r>
      <w:r w:rsidR="00FA4147" w:rsidRPr="00FA4147">
        <w:rPr>
          <w:rFonts w:asciiTheme="minorHAnsi" w:hAnsiTheme="minorHAnsi" w:cstheme="minorHAnsi"/>
          <w:sz w:val="24"/>
          <w:szCs w:val="24"/>
        </w:rPr>
        <w:t>So what are your goals?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What are your aspirations?</w:t>
      </w:r>
    </w:p>
    <w:p w14:paraId="4BD2174B" w14:textId="77777777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What do you want to do?</w:t>
      </w:r>
    </w:p>
    <w:p w14:paraId="4BD2174B" w14:textId="77777777" w:rsidR="00FA4147" w:rsidRPr="00FA4147" w:rsidRDefault="0095601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ROGER:</w:t>
      </w:r>
      <w:r w:rsidR="004776B0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I want to keep introducing</w:t>
      </w:r>
      <w:r w:rsidR="004776B0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golf to communities, schools.</w:t>
      </w:r>
    </w:p>
    <w:p w14:paraId="4BD2174B" w14:textId="77777777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But I also want to</w:t>
      </w:r>
      <w:r w:rsidR="004776B0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study to be a trainer</w:t>
      </w:r>
      <w:r w:rsidR="004776B0">
        <w:rPr>
          <w:rFonts w:asciiTheme="minorHAnsi" w:hAnsiTheme="minorHAnsi" w:cstheme="minorHAnsi"/>
          <w:sz w:val="24"/>
          <w:szCs w:val="24"/>
        </w:rPr>
        <w:t xml:space="preserve">, </w:t>
      </w:r>
      <w:r w:rsidRPr="00FA4147">
        <w:rPr>
          <w:rFonts w:asciiTheme="minorHAnsi" w:hAnsiTheme="minorHAnsi" w:cstheme="minorHAnsi"/>
          <w:sz w:val="24"/>
          <w:szCs w:val="24"/>
        </w:rPr>
        <w:t>a professional trainer o</w:t>
      </w:r>
      <w:r w:rsidR="00956017">
        <w:rPr>
          <w:rFonts w:asciiTheme="minorHAnsi" w:hAnsiTheme="minorHAnsi" w:cstheme="minorHAnsi"/>
          <w:sz w:val="24"/>
          <w:szCs w:val="24"/>
        </w:rPr>
        <w:t>f</w:t>
      </w:r>
    </w:p>
    <w:p w14:paraId="4BD2174B" w14:textId="77777777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 xml:space="preserve">PGA </w:t>
      </w:r>
      <w:r w:rsidR="004776B0">
        <w:rPr>
          <w:rFonts w:asciiTheme="minorHAnsi" w:hAnsiTheme="minorHAnsi" w:cstheme="minorHAnsi"/>
          <w:sz w:val="24"/>
          <w:szCs w:val="24"/>
        </w:rPr>
        <w:t xml:space="preserve">or what. </w:t>
      </w:r>
      <w:r w:rsidRPr="00FA4147">
        <w:rPr>
          <w:rFonts w:asciiTheme="minorHAnsi" w:hAnsiTheme="minorHAnsi" w:cstheme="minorHAnsi"/>
          <w:sz w:val="24"/>
          <w:szCs w:val="24"/>
        </w:rPr>
        <w:t>So that is my dream.</w:t>
      </w:r>
    </w:p>
    <w:p w14:paraId="4BD2174B" w14:textId="77777777" w:rsidR="00FA4147" w:rsidRPr="00FA4147" w:rsidRDefault="00BF09EC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JOHN: </w:t>
      </w:r>
      <w:r w:rsidR="00FA4147" w:rsidRPr="00FA4147">
        <w:rPr>
          <w:rFonts w:asciiTheme="minorHAnsi" w:hAnsiTheme="minorHAnsi" w:cstheme="minorHAnsi"/>
          <w:sz w:val="24"/>
          <w:szCs w:val="24"/>
        </w:rPr>
        <w:t>Well, we're here at</w:t>
      </w:r>
      <w:r w:rsidR="000F4B98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the PGA of America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are here to help you with that.</w:t>
      </w:r>
    </w:p>
    <w:p w14:paraId="4BD2174B" w14:textId="77777777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We'd like to help</w:t>
      </w:r>
      <w:r w:rsidR="000F4B98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you with your journey</w:t>
      </w:r>
      <w:r w:rsidR="000F4B98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to become a PGA</w:t>
      </w:r>
      <w:r w:rsidR="000F4B98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professional, give you access</w:t>
      </w:r>
    </w:p>
    <w:p w14:paraId="4BD2174B" w14:textId="77777777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to the tools of our</w:t>
      </w:r>
      <w:r w:rsidR="002368FE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world-class education,</w:t>
      </w:r>
      <w:r w:rsidR="002368FE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to help you become a trainer and</w:t>
      </w:r>
    </w:p>
    <w:p w14:paraId="4BD2174B" w14:textId="77777777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a promoter of the game of golf.</w:t>
      </w:r>
      <w:r w:rsidR="002368FE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What do you think about that?</w:t>
      </w:r>
    </w:p>
    <w:p w14:paraId="4BD2174B" w14:textId="77777777" w:rsidR="00FA4147" w:rsidRPr="00FA4147" w:rsidRDefault="002368FE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I don't know how 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express it, but it's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like a dream come true.</w:t>
      </w:r>
    </w:p>
    <w:p w14:paraId="4BD2174B" w14:textId="77777777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It used to be like dreams,</w:t>
      </w:r>
      <w:r w:rsidR="002368FE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but now it's happening.</w:t>
      </w:r>
    </w:p>
    <w:p w14:paraId="4BD2174B" w14:textId="77777777" w:rsidR="00FA4147" w:rsidRPr="00FA4147" w:rsidRDefault="002368FE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JOHN: </w:t>
      </w:r>
      <w:r w:rsidR="00FA4147" w:rsidRPr="00FA4147">
        <w:rPr>
          <w:rFonts w:asciiTheme="minorHAnsi" w:hAnsiTheme="minorHAnsi" w:cstheme="minorHAnsi"/>
          <w:sz w:val="24"/>
          <w:szCs w:val="24"/>
        </w:rPr>
        <w:t>We're going to have some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people from the PGA of America</w:t>
      </w:r>
    </w:p>
    <w:p w14:paraId="4BD2174B" w14:textId="77777777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reach out to you, and we're</w:t>
      </w:r>
      <w:r w:rsidR="002368FE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going to begin your journey</w:t>
      </w:r>
    </w:p>
    <w:p w14:paraId="4BD2174B" w14:textId="77777777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to become a PGA professional.</w:t>
      </w:r>
      <w:r w:rsidR="002368FE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Sound good?</w:t>
      </w:r>
    </w:p>
    <w:p w14:paraId="4BD2174B" w14:textId="77777777" w:rsidR="00FA4147" w:rsidRPr="00FA4147" w:rsidRDefault="002368FE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That would be very, very nice.</w:t>
      </w:r>
      <w:r w:rsidR="00C90173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It's like-- I don't know what to</w:t>
      </w:r>
    </w:p>
    <w:p w14:paraId="4BD2174B" w14:textId="77777777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say now, but it's really nice.</w:t>
      </w:r>
      <w:r w:rsidR="00C90173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Thank you so much.</w:t>
      </w:r>
    </w:p>
    <w:p w14:paraId="4BD2174B" w14:textId="77777777" w:rsidR="00FA4147" w:rsidRPr="00FA4147" w:rsidRDefault="00C90173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JOHN: </w:t>
      </w:r>
      <w:r w:rsidR="00FA4147" w:rsidRPr="00FA4147">
        <w:rPr>
          <w:rFonts w:asciiTheme="minorHAnsi" w:hAnsiTheme="minorHAnsi" w:cstheme="minorHAnsi"/>
          <w:sz w:val="24"/>
          <w:szCs w:val="24"/>
        </w:rPr>
        <w:t>I'm impressed with your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ability and your enthusiasm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and your passion for the game.</w:t>
      </w:r>
    </w:p>
    <w:p w14:paraId="4BD2174B" w14:textId="77777777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I look forward to</w:t>
      </w:r>
      <w:r w:rsidR="00C90173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meeting you soon.</w:t>
      </w:r>
    </w:p>
    <w:p w14:paraId="4BD2174B" w14:textId="77777777" w:rsidR="00FA4147" w:rsidRPr="00FA4147" w:rsidRDefault="00C90173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All right.</w:t>
      </w:r>
    </w:p>
    <w:p w14:paraId="4BD2174B" w14:textId="77777777" w:rsidR="00315ED3" w:rsidRDefault="00315ED3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F9926F2" w14:textId="53930FCD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[APPLAUSE]</w:t>
      </w:r>
    </w:p>
    <w:p w14:paraId="0F9926F2" w14:textId="53930FCD" w:rsidR="00FA4147" w:rsidRPr="00FA4147" w:rsidRDefault="00C90173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Nats: </w:t>
      </w:r>
      <w:r w:rsidR="00FA4147" w:rsidRPr="00FA4147">
        <w:rPr>
          <w:rFonts w:asciiTheme="minorHAnsi" w:hAnsiTheme="minorHAnsi" w:cstheme="minorHAnsi"/>
          <w:sz w:val="24"/>
          <w:szCs w:val="24"/>
        </w:rPr>
        <w:t>Yeah.</w:t>
      </w:r>
    </w:p>
    <w:p w14:paraId="0F9926F2" w14:textId="53930FCD" w:rsidR="00FA4147" w:rsidRPr="00FA4147" w:rsidRDefault="00C90173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Goodbye.</w:t>
      </w:r>
    </w:p>
    <w:p w14:paraId="0F9926F2" w14:textId="53930FCD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[LAUGHS]</w:t>
      </w:r>
    </w:p>
    <w:p w14:paraId="0F9926F2" w14:textId="53930FCD" w:rsidR="00FA4147" w:rsidRPr="00FA4147" w:rsidRDefault="00C90173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THEO: </w:t>
      </w:r>
      <w:r w:rsidR="00FA4147" w:rsidRPr="00FA4147">
        <w:rPr>
          <w:rFonts w:asciiTheme="minorHAnsi" w:hAnsiTheme="minorHAnsi" w:cstheme="minorHAnsi"/>
          <w:sz w:val="24"/>
          <w:szCs w:val="24"/>
        </w:rPr>
        <w:t>Well, first PGA-certified</w:t>
      </w:r>
    </w:p>
    <w:p w14:paraId="0F9926F2" w14:textId="53930FCD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coach in Uganda history.</w:t>
      </w:r>
    </w:p>
    <w:p w14:paraId="0F9926F2" w14:textId="53930FCD" w:rsidR="00FA4147" w:rsidRPr="00FA4147" w:rsidRDefault="00A10403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Uganda.</w:t>
      </w:r>
    </w:p>
    <w:p w14:paraId="0F9926F2" w14:textId="53930FCD" w:rsidR="00FA4147" w:rsidRPr="00FA4147" w:rsidRDefault="00A10403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THEO: </w:t>
      </w:r>
      <w:r w:rsidR="00FA4147" w:rsidRPr="00FA4147">
        <w:rPr>
          <w:rFonts w:asciiTheme="minorHAnsi" w:hAnsiTheme="minorHAnsi" w:cstheme="minorHAnsi"/>
          <w:sz w:val="24"/>
          <w:szCs w:val="24"/>
        </w:rPr>
        <w:t>You going to work hard?</w:t>
      </w:r>
    </w:p>
    <w:p w14:paraId="0F9926F2" w14:textId="53930FCD" w:rsidR="00FA4147" w:rsidRPr="00FA4147" w:rsidRDefault="00A10403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Of course, man.</w:t>
      </w:r>
    </w:p>
    <w:p w14:paraId="0F9926F2" w14:textId="53930FCD" w:rsidR="00FA4147" w:rsidRPr="00FA4147" w:rsidRDefault="00A10403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THEO: </w:t>
      </w:r>
      <w:r w:rsidR="00FA4147" w:rsidRPr="00FA4147">
        <w:rPr>
          <w:rFonts w:asciiTheme="minorHAnsi" w:hAnsiTheme="minorHAnsi" w:cstheme="minorHAnsi"/>
          <w:sz w:val="24"/>
          <w:szCs w:val="24"/>
        </w:rPr>
        <w:t>It's not easy.</w:t>
      </w:r>
    </w:p>
    <w:p w14:paraId="0F9926F2" w14:textId="53930FCD" w:rsidR="00FA4147" w:rsidRDefault="00A10403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For sure, I'll do it.</w:t>
      </w:r>
    </w:p>
    <w:p w14:paraId="09C24502" w14:textId="77777777" w:rsidR="00315ED3" w:rsidRDefault="00315ED3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EAF06A5" w14:textId="3E52CE54" w:rsidR="00315ED3" w:rsidRPr="00FA4147" w:rsidRDefault="00315ED3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[LAUGHS]</w:t>
      </w:r>
    </w:p>
    <w:p w14:paraId="0EAF06A5" w14:textId="3E52CE54" w:rsidR="00FA4147" w:rsidRPr="00FA4147" w:rsidRDefault="00A10403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THEO:  </w:t>
      </w:r>
      <w:r w:rsidR="00FA4147" w:rsidRPr="00FA4147">
        <w:rPr>
          <w:rFonts w:asciiTheme="minorHAnsi" w:hAnsiTheme="minorHAnsi" w:cstheme="minorHAnsi"/>
          <w:sz w:val="24"/>
          <w:szCs w:val="24"/>
        </w:rPr>
        <w:t>I know you can do it.</w:t>
      </w:r>
    </w:p>
    <w:p w14:paraId="0EAF06A5" w14:textId="3E52CE54" w:rsidR="00FA4147" w:rsidRPr="00FA4147" w:rsidRDefault="006110DF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 xml:space="preserve">Even </w:t>
      </w:r>
      <w:r>
        <w:rPr>
          <w:rFonts w:asciiTheme="minorHAnsi" w:hAnsiTheme="minorHAnsi" w:cstheme="minorHAnsi"/>
          <w:sz w:val="24"/>
          <w:szCs w:val="24"/>
        </w:rPr>
        <w:t xml:space="preserve">if </w:t>
      </w:r>
      <w:r w:rsidR="00FA4147" w:rsidRPr="00FA4147">
        <w:rPr>
          <w:rFonts w:asciiTheme="minorHAnsi" w:hAnsiTheme="minorHAnsi" w:cstheme="minorHAnsi"/>
          <w:sz w:val="24"/>
          <w:szCs w:val="24"/>
        </w:rPr>
        <w:t xml:space="preserve">it </w:t>
      </w:r>
      <w:r>
        <w:rPr>
          <w:rFonts w:asciiTheme="minorHAnsi" w:hAnsiTheme="minorHAnsi" w:cstheme="minorHAnsi"/>
          <w:sz w:val="24"/>
          <w:szCs w:val="24"/>
        </w:rPr>
        <w:t>means, like</w:t>
      </w:r>
      <w:r w:rsidR="00FA4147" w:rsidRPr="00FA4147">
        <w:rPr>
          <w:rFonts w:asciiTheme="minorHAnsi" w:hAnsiTheme="minorHAnsi" w:cstheme="minorHAnsi"/>
          <w:sz w:val="24"/>
          <w:szCs w:val="24"/>
        </w:rPr>
        <w:t xml:space="preserve"> reading the</w:t>
      </w:r>
    </w:p>
    <w:p w14:paraId="0EAF06A5" w14:textId="3E52CE54" w:rsidR="00FA4147" w:rsidRPr="00FA4147" w:rsidRDefault="006110DF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FA4147" w:rsidRPr="00FA4147">
        <w:rPr>
          <w:rFonts w:asciiTheme="minorHAnsi" w:hAnsiTheme="minorHAnsi" w:cstheme="minorHAnsi"/>
          <w:sz w:val="24"/>
          <w:szCs w:val="24"/>
        </w:rPr>
        <w:t>hole night, it's fine.</w:t>
      </w:r>
      <w:r>
        <w:rPr>
          <w:rFonts w:asciiTheme="minorHAnsi" w:hAnsiTheme="minorHAnsi" w:cstheme="minorHAnsi"/>
          <w:sz w:val="24"/>
          <w:szCs w:val="24"/>
        </w:rPr>
        <w:t xml:space="preserve"> Ah!</w:t>
      </w:r>
    </w:p>
    <w:p w14:paraId="0EAF06A5" w14:textId="3E52CE54" w:rsidR="009A2DF4" w:rsidRDefault="009A2DF4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03B843B" w14:textId="77777777" w:rsidR="00FA4147" w:rsidRPr="00FA4147" w:rsidRDefault="009A2DF4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[CRIES]</w:t>
      </w:r>
    </w:p>
    <w:p w14:paraId="303B843B" w14:textId="77777777" w:rsidR="00FA4147" w:rsidRPr="00FA4147" w:rsidRDefault="009A2DF4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For sure, I don't know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the person I talked to,</w:t>
      </w:r>
    </w:p>
    <w:p w14:paraId="303B843B" w14:textId="77777777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but he seems like a--</w:t>
      </w:r>
    </w:p>
    <w:p w14:paraId="303B843B" w14:textId="77777777" w:rsidR="00FA4147" w:rsidRPr="00FA4147" w:rsidRDefault="009A2DF4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[LAUGHS]</w:t>
      </w:r>
    </w:p>
    <w:p w14:paraId="303B843B" w14:textId="77777777" w:rsidR="00FA4147" w:rsidRPr="00FA4147" w:rsidRDefault="008472A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OFF CAMERA: </w:t>
      </w:r>
      <w:r w:rsidR="00FA4147" w:rsidRPr="00FA4147">
        <w:rPr>
          <w:rFonts w:asciiTheme="minorHAnsi" w:hAnsiTheme="minorHAnsi" w:cstheme="minorHAnsi"/>
          <w:sz w:val="24"/>
          <w:szCs w:val="24"/>
        </w:rPr>
        <w:t>Big man.</w:t>
      </w:r>
    </w:p>
    <w:p w14:paraId="303B843B" w14:textId="77777777" w:rsidR="00FA4147" w:rsidRPr="00FA4147" w:rsidRDefault="008472A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Yes.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And I'm very happy for that.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Yeah.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I can't wait to meet everybody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303B843B" w14:textId="77777777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like, play golf in</w:t>
      </w:r>
      <w:r w:rsidR="00CD733E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USA</w:t>
      </w:r>
      <w:r w:rsidR="00CD733E">
        <w:rPr>
          <w:rFonts w:asciiTheme="minorHAnsi" w:hAnsiTheme="minorHAnsi" w:cstheme="minorHAnsi"/>
          <w:sz w:val="24"/>
          <w:szCs w:val="24"/>
        </w:rPr>
        <w:t>.</w:t>
      </w:r>
      <w:r w:rsidRPr="00FA4147">
        <w:rPr>
          <w:rFonts w:asciiTheme="minorHAnsi" w:hAnsiTheme="minorHAnsi" w:cstheme="minorHAnsi"/>
          <w:sz w:val="24"/>
          <w:szCs w:val="24"/>
        </w:rPr>
        <w:t xml:space="preserve"> </w:t>
      </w:r>
      <w:r w:rsidR="00CD733E">
        <w:rPr>
          <w:rFonts w:asciiTheme="minorHAnsi" w:hAnsiTheme="minorHAnsi" w:cstheme="minorHAnsi"/>
          <w:sz w:val="24"/>
          <w:szCs w:val="24"/>
        </w:rPr>
        <w:t xml:space="preserve"> S</w:t>
      </w:r>
      <w:r w:rsidRPr="00FA4147">
        <w:rPr>
          <w:rFonts w:asciiTheme="minorHAnsi" w:hAnsiTheme="minorHAnsi" w:cstheme="minorHAnsi"/>
          <w:sz w:val="24"/>
          <w:szCs w:val="24"/>
        </w:rPr>
        <w:t>tart my journey</w:t>
      </w:r>
      <w:r w:rsidR="00CD733E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 xml:space="preserve">to learn golf, </w:t>
      </w:r>
      <w:r w:rsidR="00CD733E">
        <w:rPr>
          <w:rFonts w:asciiTheme="minorHAnsi" w:hAnsiTheme="minorHAnsi" w:cstheme="minorHAnsi"/>
          <w:sz w:val="24"/>
          <w:szCs w:val="24"/>
        </w:rPr>
        <w:t xml:space="preserve">like </w:t>
      </w:r>
      <w:r w:rsidRPr="00FA4147">
        <w:rPr>
          <w:rFonts w:asciiTheme="minorHAnsi" w:hAnsiTheme="minorHAnsi" w:cstheme="minorHAnsi"/>
          <w:sz w:val="24"/>
          <w:szCs w:val="24"/>
        </w:rPr>
        <w:t>become</w:t>
      </w:r>
      <w:r w:rsidR="00CD733E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like,</w:t>
      </w:r>
    </w:p>
    <w:p w14:paraId="303B843B" w14:textId="77777777" w:rsidR="00EA160D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a certified coach</w:t>
      </w:r>
      <w:r w:rsidR="00CD733E">
        <w:rPr>
          <w:rFonts w:asciiTheme="minorHAnsi" w:hAnsiTheme="minorHAnsi" w:cstheme="minorHAnsi"/>
          <w:sz w:val="24"/>
          <w:szCs w:val="24"/>
        </w:rPr>
        <w:t xml:space="preserve">. Where, </w:t>
      </w:r>
      <w:r w:rsidRPr="00FA4147">
        <w:rPr>
          <w:rFonts w:asciiTheme="minorHAnsi" w:hAnsiTheme="minorHAnsi" w:cstheme="minorHAnsi"/>
          <w:sz w:val="24"/>
          <w:szCs w:val="24"/>
        </w:rPr>
        <w:t>with all</w:t>
      </w:r>
      <w:r w:rsidR="00CD733E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the papers</w:t>
      </w:r>
      <w:r w:rsidR="00EA160D">
        <w:rPr>
          <w:rFonts w:asciiTheme="minorHAnsi" w:hAnsiTheme="minorHAnsi" w:cstheme="minorHAnsi"/>
          <w:sz w:val="24"/>
          <w:szCs w:val="24"/>
        </w:rPr>
        <w:t>, i</w:t>
      </w:r>
      <w:r w:rsidRPr="00FA4147">
        <w:rPr>
          <w:rFonts w:asciiTheme="minorHAnsi" w:hAnsiTheme="minorHAnsi" w:cstheme="minorHAnsi"/>
          <w:sz w:val="24"/>
          <w:szCs w:val="24"/>
        </w:rPr>
        <w:t>t's going to be</w:t>
      </w:r>
      <w:r w:rsidR="00EA160D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a big milestone</w:t>
      </w:r>
      <w:r w:rsidR="00EA16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96215B" w14:textId="77777777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not only to me</w:t>
      </w:r>
      <w:r w:rsidR="00EA160D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but to my</w:t>
      </w:r>
      <w:r w:rsidR="00EA160D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country, to my friends.</w:t>
      </w:r>
      <w:r w:rsidR="00EA160D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I will be able to</w:t>
      </w:r>
    </w:p>
    <w:p w14:paraId="3F96215B" w14:textId="77777777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help a lot of friends</w:t>
      </w:r>
      <w:r w:rsidR="00AE383E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to develop their swings.</w:t>
      </w:r>
      <w:r w:rsidR="00AE383E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My family as well</w:t>
      </w:r>
      <w:r w:rsidR="00AE383E">
        <w:rPr>
          <w:rFonts w:asciiTheme="minorHAnsi" w:hAnsiTheme="minorHAnsi" w:cstheme="minorHAnsi"/>
          <w:sz w:val="24"/>
          <w:szCs w:val="24"/>
        </w:rPr>
        <w:t xml:space="preserve">, my </w:t>
      </w:r>
      <w:r w:rsidRPr="00FA4147">
        <w:rPr>
          <w:rFonts w:asciiTheme="minorHAnsi" w:hAnsiTheme="minorHAnsi" w:cstheme="minorHAnsi"/>
          <w:sz w:val="24"/>
          <w:szCs w:val="24"/>
        </w:rPr>
        <w:t>boss, Mr. Theo, please</w:t>
      </w:r>
    </w:p>
    <w:p w14:paraId="3F96215B" w14:textId="77777777" w:rsidR="00976A2C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come and talk to the people.</w:t>
      </w:r>
      <w:r w:rsidR="00976A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5933E1" w14:textId="77777777" w:rsidR="00976A2C" w:rsidRDefault="00976A2C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03EB1AE" w14:textId="49253235" w:rsidR="00976A2C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 xml:space="preserve">[LAUGHS] </w:t>
      </w:r>
    </w:p>
    <w:p w14:paraId="06416DAD" w14:textId="77777777" w:rsidR="00976A2C" w:rsidRDefault="00976A2C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D95C4D5" w14:textId="77777777" w:rsidR="00FA4147" w:rsidRPr="00FA4147" w:rsidRDefault="00976A2C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You really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helped me a lot,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and you also believed in</w:t>
      </w:r>
    </w:p>
    <w:p w14:paraId="5D95C4D5" w14:textId="77777777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my whatever I was doing.</w:t>
      </w:r>
      <w:r w:rsidR="00976A2C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It looked like shit.</w:t>
      </w:r>
      <w:r w:rsidR="00B36B54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It looked like</w:t>
      </w:r>
      <w:r w:rsidR="00B36B54">
        <w:rPr>
          <w:rFonts w:asciiTheme="minorHAnsi" w:hAnsiTheme="minorHAnsi" w:cstheme="minorHAnsi"/>
          <w:sz w:val="24"/>
          <w:szCs w:val="24"/>
        </w:rPr>
        <w:t>, b</w:t>
      </w:r>
      <w:r w:rsidRPr="00FA4147">
        <w:rPr>
          <w:rFonts w:asciiTheme="minorHAnsi" w:hAnsiTheme="minorHAnsi" w:cstheme="minorHAnsi"/>
          <w:sz w:val="24"/>
          <w:szCs w:val="24"/>
        </w:rPr>
        <w:t>ecause-</w:t>
      </w:r>
    </w:p>
    <w:p w14:paraId="5D95C4D5" w14:textId="77777777" w:rsidR="00FA4147" w:rsidRPr="00FA4147" w:rsidRDefault="00B36B54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THEO: </w:t>
      </w:r>
      <w:r w:rsidR="00FA4147" w:rsidRPr="00FA4147">
        <w:rPr>
          <w:rFonts w:asciiTheme="minorHAnsi" w:hAnsiTheme="minorHAnsi" w:cstheme="minorHAnsi"/>
          <w:sz w:val="24"/>
          <w:szCs w:val="24"/>
        </w:rPr>
        <w:t>Glad you used my name.</w:t>
      </w:r>
    </w:p>
    <w:p w14:paraId="5D95C4D5" w14:textId="77777777" w:rsidR="00FA4147" w:rsidRPr="00FA4147" w:rsidRDefault="00B36B54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people who are seeing me</w:t>
      </w:r>
      <w:r w:rsidR="007C22E2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hitting balls in the dirt,</w:t>
      </w:r>
      <w:r w:rsidR="007C22E2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and they're like, ah,</w:t>
      </w:r>
    </w:p>
    <w:p w14:paraId="5D95C4D5" w14:textId="77777777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what is this guy doing?</w:t>
      </w:r>
      <w:r w:rsidR="007C22E2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But you really</w:t>
      </w:r>
      <w:r w:rsidR="007C22E2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believed in me, and you</w:t>
      </w:r>
      <w:r w:rsidR="007C22E2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were like, oh, I'm surprised</w:t>
      </w:r>
    </w:p>
    <w:p w14:paraId="5D95C4D5" w14:textId="77777777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this is moving very quick.</w:t>
      </w:r>
      <w:r w:rsidR="007C22E2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So, I don't have very</w:t>
      </w:r>
      <w:r w:rsidR="007C22E2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many words to say.</w:t>
      </w:r>
      <w:r w:rsidR="007C22E2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But, yeah, it's</w:t>
      </w:r>
    </w:p>
    <w:p w14:paraId="5D95C4D5" w14:textId="77777777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really inspiring.</w:t>
      </w:r>
      <w:r w:rsidR="00517EFD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And I like to keep calm.</w:t>
      </w:r>
      <w:r w:rsidR="00517EFD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I don't have to be very excited.</w:t>
      </w:r>
    </w:p>
    <w:p w14:paraId="5D95C4D5" w14:textId="77777777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I have to stay humble</w:t>
      </w:r>
      <w:r w:rsidR="00517EFD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because that is--</w:t>
      </w:r>
      <w:r w:rsidR="00517EFD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I want to be exemplary to my</w:t>
      </w:r>
    </w:p>
    <w:p w14:paraId="5D95C4D5" w14:textId="77777777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friends and my other people</w:t>
      </w:r>
      <w:r w:rsidR="00517EFD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from Compassion.</w:t>
      </w:r>
      <w:r w:rsidR="00517EFD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And one other friend I</w:t>
      </w:r>
    </w:p>
    <w:p w14:paraId="5D95C4D5" w14:textId="77777777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will never forget in life</w:t>
      </w:r>
      <w:r w:rsidR="00517EFD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is my friend Nick from</w:t>
      </w:r>
      <w:r w:rsidR="00517EFD">
        <w:rPr>
          <w:rFonts w:asciiTheme="minorHAnsi" w:hAnsiTheme="minorHAnsi" w:cstheme="minorHAnsi"/>
          <w:sz w:val="24"/>
          <w:szCs w:val="24"/>
        </w:rPr>
        <w:t xml:space="preserve"> @</w:t>
      </w:r>
      <w:r w:rsidRPr="00FA4147">
        <w:rPr>
          <w:rFonts w:asciiTheme="minorHAnsi" w:hAnsiTheme="minorHAnsi" w:cstheme="minorHAnsi"/>
          <w:sz w:val="24"/>
          <w:szCs w:val="24"/>
        </w:rPr>
        <w:t>slomoswinglibrary.</w:t>
      </w:r>
    </w:p>
    <w:p w14:paraId="5D95C4D5" w14:textId="77777777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He always tells you,</w:t>
      </w:r>
      <w:r w:rsidR="00517EFD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I believe in you.</w:t>
      </w:r>
      <w:r w:rsidR="00517EFD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Keep doing what you're doing.</w:t>
      </w:r>
    </w:p>
    <w:p w14:paraId="5D95C4D5" w14:textId="77777777" w:rsidR="00FA4147" w:rsidRPr="00FA4147" w:rsidRDefault="00517EFD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404BAE" wp14:editId="02BFC0DC">
                <wp:simplePos x="0" y="0"/>
                <wp:positionH relativeFrom="column">
                  <wp:posOffset>-113030</wp:posOffset>
                </wp:positionH>
                <wp:positionV relativeFrom="paragraph">
                  <wp:posOffset>133350</wp:posOffset>
                </wp:positionV>
                <wp:extent cx="9903460" cy="48895"/>
                <wp:effectExtent l="0" t="0" r="21590" b="273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3460" cy="488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41838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pt,10.5pt" to="770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" strokecolor="black [3200]" strokeweight="1.5pt">
                <v:stroke joinstyle="miter"/>
              </v:line>
            </w:pict>
          </mc:Fallback>
        </mc:AlternateContent>
      </w:r>
    </w:p>
    <w:p w14:paraId="5D95C4D5" w14:textId="77777777" w:rsidR="00517EFD" w:rsidRDefault="00517EFD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C0FF418" w14:textId="4CBB10FB" w:rsidR="00FA4147" w:rsidRPr="00FA4147" w:rsidRDefault="00517EFD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Hi, Nick.</w:t>
      </w:r>
    </w:p>
    <w:p w14:paraId="1C0FF418" w14:textId="4CBB10FB" w:rsidR="00FA4147" w:rsidRPr="00FA4147" w:rsidRDefault="00517EFD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NICK: </w:t>
      </w:r>
      <w:r w:rsidR="00FA4147" w:rsidRPr="00FA4147">
        <w:rPr>
          <w:rFonts w:asciiTheme="minorHAnsi" w:hAnsiTheme="minorHAnsi" w:cstheme="minorHAnsi"/>
          <w:sz w:val="24"/>
          <w:szCs w:val="24"/>
        </w:rPr>
        <w:t>How's it going?</w:t>
      </w:r>
    </w:p>
    <w:p w14:paraId="1C0FF418" w14:textId="4CBB10FB" w:rsidR="00D1298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[LAUGHS]</w:t>
      </w:r>
    </w:p>
    <w:p w14:paraId="3ABE1420" w14:textId="77777777" w:rsidR="00D12987" w:rsidRDefault="00D1298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D4891BA" w14:textId="068F7918" w:rsidR="00FA4147" w:rsidRPr="00FA4147" w:rsidRDefault="00D1298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ROGER:</w:t>
      </w:r>
      <w:r w:rsidR="00FA4147" w:rsidRPr="00FA4147">
        <w:rPr>
          <w:rFonts w:asciiTheme="minorHAnsi" w:hAnsiTheme="minorHAnsi" w:cstheme="minorHAnsi"/>
          <w:sz w:val="24"/>
          <w:szCs w:val="24"/>
        </w:rPr>
        <w:t xml:space="preserve"> You look fresh.</w:t>
      </w:r>
    </w:p>
    <w:p w14:paraId="5D4891BA" w14:textId="068F7918" w:rsidR="00FA4147" w:rsidRPr="00FA4147" w:rsidRDefault="00D1298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NICK:</w:t>
      </w:r>
      <w:r w:rsidR="009B0A22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I'm good.</w:t>
      </w:r>
    </w:p>
    <w:p w14:paraId="5D4891BA" w14:textId="068F7918" w:rsidR="00FA4147" w:rsidRPr="00FA4147" w:rsidRDefault="00D1298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Yeah.</w:t>
      </w:r>
      <w:r w:rsidR="009B0A22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Everything fine?</w:t>
      </w:r>
    </w:p>
    <w:p w14:paraId="5D4891BA" w14:textId="068F7918" w:rsidR="00FA4147" w:rsidRPr="00FA4147" w:rsidRDefault="00B2522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NICK:</w:t>
      </w:r>
      <w:r w:rsidR="009B0A22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Yeah.</w:t>
      </w:r>
      <w:r w:rsidR="009B0A22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How's the week going down there?</w:t>
      </w:r>
    </w:p>
    <w:p w14:paraId="5D4891BA" w14:textId="068F7918" w:rsidR="00FA4147" w:rsidRPr="00FA4147" w:rsidRDefault="00B2522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ROGER</w:t>
      </w:r>
      <w:r w:rsidR="009B0A22">
        <w:rPr>
          <w:rFonts w:asciiTheme="minorHAnsi" w:hAnsiTheme="minorHAnsi" w:cstheme="minorHAnsi"/>
          <w:sz w:val="24"/>
          <w:szCs w:val="24"/>
        </w:rPr>
        <w:t xml:space="preserve">:  </w:t>
      </w:r>
      <w:r w:rsidR="00FA4147" w:rsidRPr="00FA4147">
        <w:rPr>
          <w:rFonts w:asciiTheme="minorHAnsi" w:hAnsiTheme="minorHAnsi" w:cstheme="minorHAnsi"/>
          <w:sz w:val="24"/>
          <w:szCs w:val="24"/>
        </w:rPr>
        <w:t>It's good.</w:t>
      </w:r>
      <w:r w:rsidR="009B0A22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I have some exciting</w:t>
      </w:r>
      <w:r w:rsidR="009B0A22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news for you.</w:t>
      </w:r>
      <w:r w:rsidR="009B0A22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Maybe we'll be</w:t>
      </w:r>
      <w:r w:rsidR="009B0A22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linking up very soon.</w:t>
      </w:r>
    </w:p>
    <w:p w14:paraId="5D4891BA" w14:textId="068F7918" w:rsidR="00FA4147" w:rsidRPr="00FA4147" w:rsidRDefault="00832886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NICK</w:t>
      </w:r>
      <w:r w:rsidR="009B0A22">
        <w:rPr>
          <w:rFonts w:asciiTheme="minorHAnsi" w:hAnsiTheme="minorHAnsi" w:cstheme="minorHAnsi"/>
          <w:sz w:val="24"/>
          <w:szCs w:val="24"/>
        </w:rPr>
        <w:t xml:space="preserve">: </w:t>
      </w:r>
      <w:r w:rsidR="00FA4147" w:rsidRPr="00FA4147">
        <w:rPr>
          <w:rFonts w:asciiTheme="minorHAnsi" w:hAnsiTheme="minorHAnsi" w:cstheme="minorHAnsi"/>
          <w:sz w:val="24"/>
          <w:szCs w:val="24"/>
        </w:rPr>
        <w:t>Oh, yeah?</w:t>
      </w:r>
    </w:p>
    <w:p w14:paraId="5D4891BA" w14:textId="068F7918" w:rsidR="00FA4147" w:rsidRPr="00FA4147" w:rsidRDefault="00832886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ROGER:</w:t>
      </w:r>
      <w:r w:rsidR="00315ED3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Yeah.</w:t>
      </w:r>
      <w:r w:rsidR="009B0A22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I just got a call from PGA</w:t>
      </w:r>
      <w:r w:rsidR="009B0A22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President John Lindert.</w:t>
      </w:r>
      <w:r w:rsidR="009B0A22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He says he's going to</w:t>
      </w:r>
    </w:p>
    <w:p w14:paraId="5D4891BA" w14:textId="068F7918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give me a full sponsorship</w:t>
      </w:r>
      <w:r w:rsidR="009B0A22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to study as a</w:t>
      </w:r>
      <w:r w:rsidR="009B0A22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certified PGA coach.</w:t>
      </w:r>
    </w:p>
    <w:p w14:paraId="5D4891BA" w14:textId="068F7918" w:rsidR="00FA4147" w:rsidRPr="00FA4147" w:rsidRDefault="00832886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NICK</w:t>
      </w:r>
      <w:r w:rsidR="009B0A22">
        <w:rPr>
          <w:rFonts w:asciiTheme="minorHAnsi" w:hAnsiTheme="minorHAnsi" w:cstheme="minorHAnsi"/>
          <w:sz w:val="24"/>
          <w:szCs w:val="24"/>
        </w:rPr>
        <w:t xml:space="preserve">: </w:t>
      </w:r>
      <w:r w:rsidR="00FA4147" w:rsidRPr="00FA4147">
        <w:rPr>
          <w:rFonts w:asciiTheme="minorHAnsi" w:hAnsiTheme="minorHAnsi" w:cstheme="minorHAnsi"/>
          <w:sz w:val="24"/>
          <w:szCs w:val="24"/>
        </w:rPr>
        <w:t>Man, that's so cool.</w:t>
      </w:r>
    </w:p>
    <w:p w14:paraId="5D4891BA" w14:textId="068F7918" w:rsidR="00FA4147" w:rsidRPr="00FA4147" w:rsidRDefault="00832886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ROGER</w:t>
      </w:r>
      <w:r w:rsidR="009B0A22">
        <w:rPr>
          <w:rFonts w:asciiTheme="minorHAnsi" w:hAnsiTheme="minorHAnsi" w:cstheme="minorHAnsi"/>
          <w:sz w:val="24"/>
          <w:szCs w:val="24"/>
        </w:rPr>
        <w:t xml:space="preserve">: </w:t>
      </w:r>
      <w:r w:rsidR="00FA4147" w:rsidRPr="00FA4147">
        <w:rPr>
          <w:rFonts w:asciiTheme="minorHAnsi" w:hAnsiTheme="minorHAnsi" w:cstheme="minorHAnsi"/>
          <w:sz w:val="24"/>
          <w:szCs w:val="24"/>
        </w:rPr>
        <w:t>Yeah.</w:t>
      </w:r>
    </w:p>
    <w:p w14:paraId="5D4891BA" w14:textId="068F7918" w:rsidR="00FA4147" w:rsidRPr="00FA4147" w:rsidRDefault="00832886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NICK</w:t>
      </w:r>
      <w:r w:rsidR="009B0A22">
        <w:rPr>
          <w:rFonts w:asciiTheme="minorHAnsi" w:hAnsiTheme="minorHAnsi" w:cstheme="minorHAnsi"/>
          <w:sz w:val="24"/>
          <w:szCs w:val="24"/>
        </w:rPr>
        <w:t xml:space="preserve">: </w:t>
      </w:r>
      <w:r w:rsidR="00FA4147" w:rsidRPr="00FA4147">
        <w:rPr>
          <w:rFonts w:asciiTheme="minorHAnsi" w:hAnsiTheme="minorHAnsi" w:cstheme="minorHAnsi"/>
          <w:sz w:val="24"/>
          <w:szCs w:val="24"/>
        </w:rPr>
        <w:t>That's like everything we have</w:t>
      </w:r>
      <w:r w:rsidR="009B0A22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been talking about all along--</w:t>
      </w:r>
    </w:p>
    <w:p w14:paraId="5D4891BA" w14:textId="068F7918" w:rsidR="00FA4147" w:rsidRPr="00FA4147" w:rsidRDefault="00832886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ROGER</w:t>
      </w:r>
      <w:r w:rsidR="009B0A22">
        <w:rPr>
          <w:rFonts w:asciiTheme="minorHAnsi" w:hAnsiTheme="minorHAnsi" w:cstheme="minorHAnsi"/>
          <w:sz w:val="24"/>
          <w:szCs w:val="24"/>
        </w:rPr>
        <w:t xml:space="preserve">: </w:t>
      </w:r>
      <w:r w:rsidR="00FA4147" w:rsidRPr="00FA4147">
        <w:rPr>
          <w:rFonts w:asciiTheme="minorHAnsi" w:hAnsiTheme="minorHAnsi" w:cstheme="minorHAnsi"/>
          <w:sz w:val="24"/>
          <w:szCs w:val="24"/>
        </w:rPr>
        <w:t>Yeah.</w:t>
      </w:r>
    </w:p>
    <w:p w14:paraId="5D4891BA" w14:textId="068F7918" w:rsidR="00FA4147" w:rsidRPr="00FA4147" w:rsidRDefault="00BF6932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NICK</w:t>
      </w:r>
      <w:r w:rsidR="009B0A22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you to be able to come here.</w:t>
      </w:r>
      <w:r w:rsidR="009B0A22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And congratulations.</w:t>
      </w:r>
      <w:r w:rsidR="009B0A22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You've earned everything.</w:t>
      </w:r>
    </w:p>
    <w:p w14:paraId="5D4891BA" w14:textId="068F7918" w:rsidR="00FA4147" w:rsidRPr="00FA4147" w:rsidRDefault="00BF6932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ROGER</w:t>
      </w:r>
      <w:r w:rsidR="009B0A22">
        <w:rPr>
          <w:rFonts w:asciiTheme="minorHAnsi" w:hAnsiTheme="minorHAnsi" w:cstheme="minorHAnsi"/>
          <w:sz w:val="24"/>
          <w:szCs w:val="24"/>
        </w:rPr>
        <w:t xml:space="preserve">: </w:t>
      </w:r>
      <w:r w:rsidR="00FA4147" w:rsidRPr="00FA4147">
        <w:rPr>
          <w:rFonts w:asciiTheme="minorHAnsi" w:hAnsiTheme="minorHAnsi" w:cstheme="minorHAnsi"/>
          <w:sz w:val="24"/>
          <w:szCs w:val="24"/>
        </w:rPr>
        <w:t>Yeah.</w:t>
      </w:r>
      <w:r w:rsidR="009B0A22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Thank you, bro.</w:t>
      </w:r>
      <w:r w:rsidR="009B0A22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You are the first person who</w:t>
      </w:r>
      <w:r w:rsidR="009B0A22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inspired me to do everything.</w:t>
      </w:r>
    </w:p>
    <w:p w14:paraId="5D4891BA" w14:textId="068F7918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You told me, keep doing</w:t>
      </w:r>
      <w:r w:rsidR="009B0A22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what you're doing.</w:t>
      </w:r>
      <w:r w:rsidR="009B0A22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The world is watching.</w:t>
      </w:r>
      <w:r w:rsidR="009B0A22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And you are the person who</w:t>
      </w:r>
    </w:p>
    <w:p w14:paraId="5D4891BA" w14:textId="068F7918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taught me how to play golf.</w:t>
      </w:r>
      <w:r w:rsidR="009B0A22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So, I felt like you're the one</w:t>
      </w:r>
      <w:r w:rsidR="009B0A22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person I should tell first.</w:t>
      </w:r>
    </w:p>
    <w:p w14:paraId="5D4891BA" w14:textId="068F7918" w:rsidR="00FA4147" w:rsidRPr="00FA4147" w:rsidRDefault="00BF6932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NICK</w:t>
      </w:r>
      <w:r w:rsidR="009B0A22">
        <w:rPr>
          <w:rFonts w:asciiTheme="minorHAnsi" w:hAnsiTheme="minorHAnsi" w:cstheme="minorHAnsi"/>
          <w:sz w:val="24"/>
          <w:szCs w:val="24"/>
        </w:rPr>
        <w:t xml:space="preserve">: </w:t>
      </w:r>
      <w:r w:rsidR="00FA4147" w:rsidRPr="00FA4147">
        <w:rPr>
          <w:rFonts w:asciiTheme="minorHAnsi" w:hAnsiTheme="minorHAnsi" w:cstheme="minorHAnsi"/>
          <w:sz w:val="24"/>
          <w:szCs w:val="24"/>
        </w:rPr>
        <w:t>Nice.</w:t>
      </w:r>
      <w:r w:rsidR="009B0A22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Well, I'm excited to</w:t>
      </w:r>
      <w:r w:rsidR="009B0A22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meet you in person.</w:t>
      </w:r>
    </w:p>
    <w:p w14:paraId="5D4891BA" w14:textId="068F7918" w:rsidR="00FA4147" w:rsidRPr="00FA4147" w:rsidRDefault="00BF6932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ROGER</w:t>
      </w:r>
      <w:r w:rsidR="009B0A22">
        <w:rPr>
          <w:rFonts w:asciiTheme="minorHAnsi" w:hAnsiTheme="minorHAnsi" w:cstheme="minorHAnsi"/>
          <w:sz w:val="24"/>
          <w:szCs w:val="24"/>
        </w:rPr>
        <w:t xml:space="preserve">: </w:t>
      </w:r>
      <w:r w:rsidR="00FA4147" w:rsidRPr="00FA4147">
        <w:rPr>
          <w:rFonts w:asciiTheme="minorHAnsi" w:hAnsiTheme="minorHAnsi" w:cstheme="minorHAnsi"/>
          <w:sz w:val="24"/>
          <w:szCs w:val="24"/>
        </w:rPr>
        <w:t>Thank you for everything.</w:t>
      </w:r>
    </w:p>
    <w:p w14:paraId="5D4891BA" w14:textId="068F7918" w:rsidR="00FA4147" w:rsidRPr="00FA4147" w:rsidRDefault="009B0A22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NICK: </w:t>
      </w:r>
      <w:r w:rsidR="00FA4147" w:rsidRPr="00FA4147">
        <w:rPr>
          <w:rFonts w:asciiTheme="minorHAnsi" w:hAnsiTheme="minorHAnsi" w:cstheme="minorHAnsi"/>
          <w:sz w:val="24"/>
          <w:szCs w:val="24"/>
        </w:rPr>
        <w:t>All right, goodbye.</w:t>
      </w:r>
    </w:p>
    <w:p w14:paraId="5D4891BA" w14:textId="068F7918" w:rsidR="00FA4147" w:rsidRPr="00FA4147" w:rsidRDefault="005A4618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CAMERAMAN: </w:t>
      </w:r>
      <w:r w:rsidR="00FA4147" w:rsidRPr="00FA4147">
        <w:rPr>
          <w:rFonts w:asciiTheme="minorHAnsi" w:hAnsiTheme="minorHAnsi" w:cstheme="minorHAnsi"/>
          <w:sz w:val="24"/>
          <w:szCs w:val="24"/>
        </w:rPr>
        <w:t>Awesome.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Cut?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Cut it.</w:t>
      </w:r>
    </w:p>
    <w:p w14:paraId="5D4891BA" w14:textId="068F7918" w:rsidR="00FA4147" w:rsidRDefault="005A4618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[MUSIC PLAYING]</w:t>
      </w:r>
    </w:p>
    <w:p w14:paraId="6E9BAC9D" w14:textId="0EE6148E" w:rsidR="00FA4147" w:rsidRPr="00FA4147" w:rsidRDefault="00BF4CE3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9E8D74" wp14:editId="35A57D4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03655" cy="49432"/>
                <wp:effectExtent l="0" t="0" r="21590" b="273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3655" cy="494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6EB4F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779.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" strokecolor="black [3200]" strokeweight="1.5pt">
                <v:stroke joinstyle="miter"/>
              </v:line>
            </w:pict>
          </mc:Fallback>
        </mc:AlternateContent>
      </w:r>
    </w:p>
    <w:p w14:paraId="6E9BAC9D" w14:textId="0EE6148E" w:rsidR="00FA4147" w:rsidRPr="00FA4147" w:rsidRDefault="00BF4CE3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Thank you so much.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I'm very grateful.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I can't wait to meet you,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everyone in America and PGA,</w:t>
      </w:r>
    </w:p>
    <w:p w14:paraId="6E9BAC9D" w14:textId="0EE6148E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PGA TOUR.</w:t>
      </w:r>
      <w:r w:rsidR="00BF4CE3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Everyone out there,</w:t>
      </w:r>
      <w:r w:rsidR="00BF4CE3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please, I love you, guys.</w:t>
      </w:r>
      <w:r w:rsidR="00BF4CE3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Thank you.</w:t>
      </w:r>
      <w:r w:rsidR="00BF4CE3">
        <w:rPr>
          <w:rFonts w:asciiTheme="minorHAnsi" w:hAnsiTheme="minorHAnsi" w:cstheme="minorHAnsi"/>
          <w:sz w:val="24"/>
          <w:szCs w:val="24"/>
        </w:rPr>
        <w:t xml:space="preserve"> </w:t>
      </w:r>
      <w:r w:rsidRPr="00FA4147">
        <w:rPr>
          <w:rFonts w:asciiTheme="minorHAnsi" w:hAnsiTheme="minorHAnsi" w:cstheme="minorHAnsi"/>
          <w:sz w:val="24"/>
          <w:szCs w:val="24"/>
        </w:rPr>
        <w:t>Yeah.</w:t>
      </w:r>
    </w:p>
    <w:p w14:paraId="6E9BAC9D" w14:textId="0EE6148E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[APPLAUSE]</w:t>
      </w:r>
    </w:p>
    <w:p w14:paraId="6E9BAC9D" w14:textId="0EE6148E" w:rsidR="00FA4147" w:rsidRPr="00FA4147" w:rsidRDefault="00314496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ROGER: </w:t>
      </w:r>
      <w:r w:rsidR="00FA4147" w:rsidRPr="00FA4147">
        <w:rPr>
          <w:rFonts w:asciiTheme="minorHAnsi" w:hAnsiTheme="minorHAnsi" w:cstheme="minorHAnsi"/>
          <w:sz w:val="24"/>
          <w:szCs w:val="24"/>
        </w:rPr>
        <w:t>Sorry.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147" w:rsidRPr="00FA4147">
        <w:rPr>
          <w:rFonts w:asciiTheme="minorHAnsi" w:hAnsiTheme="minorHAnsi" w:cstheme="minorHAnsi"/>
          <w:sz w:val="24"/>
          <w:szCs w:val="24"/>
        </w:rPr>
        <w:t>The words were very many.</w:t>
      </w:r>
    </w:p>
    <w:p w14:paraId="6E9BAC9D" w14:textId="0EE6148E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[LAUGHTER]</w:t>
      </w:r>
    </w:p>
    <w:p w14:paraId="6E9BAC9D" w14:textId="0EE6148E" w:rsidR="00FA4147" w:rsidRPr="00FA4147" w:rsidRDefault="00FA4147" w:rsidP="00FA41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4147">
        <w:rPr>
          <w:rFonts w:asciiTheme="minorHAnsi" w:hAnsiTheme="minorHAnsi" w:cstheme="minorHAnsi"/>
          <w:sz w:val="24"/>
          <w:szCs w:val="24"/>
        </w:rPr>
        <w:t>[MUSIC PLAYING]</w:t>
      </w:r>
    </w:p>
    <w:p w14:paraId="6E9BAC9D" w14:textId="0EE6148E" w:rsidR="00314496" w:rsidRPr="005A4618" w:rsidRDefault="00314496" w:rsidP="00314496">
      <w:pPr>
        <w:pStyle w:val="PlainTex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A4618">
        <w:rPr>
          <w:rFonts w:asciiTheme="minorHAnsi" w:hAnsiTheme="minorHAnsi" w:cstheme="minorHAnsi"/>
          <w:b/>
          <w:bCs/>
          <w:sz w:val="24"/>
          <w:szCs w:val="24"/>
          <w:u w:val="single"/>
        </w:rPr>
        <w:t>OUTTRO</w:t>
      </w:r>
    </w:p>
    <w:p w14:paraId="6E9BAC9D" w14:textId="0EE6148E" w:rsidR="00FA4147" w:rsidRPr="00FA4147" w:rsidRDefault="00FA4147">
      <w:pPr>
        <w:rPr>
          <w:rFonts w:asciiTheme="minorHAnsi" w:hAnsiTheme="minorHAnsi" w:cstheme="minorHAnsi"/>
          <w:sz w:val="24"/>
          <w:szCs w:val="24"/>
        </w:rPr>
      </w:pPr>
    </w:p>
    <w:sectPr w:rsidR="00FA4147" w:rsidRPr="00FA4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47"/>
    <w:rsid w:val="00014E33"/>
    <w:rsid w:val="0006270D"/>
    <w:rsid w:val="000769CE"/>
    <w:rsid w:val="000957B9"/>
    <w:rsid w:val="000F4B98"/>
    <w:rsid w:val="000F565D"/>
    <w:rsid w:val="0010171B"/>
    <w:rsid w:val="001064D6"/>
    <w:rsid w:val="0015180E"/>
    <w:rsid w:val="001741CF"/>
    <w:rsid w:val="00193343"/>
    <w:rsid w:val="001C716A"/>
    <w:rsid w:val="001D2B14"/>
    <w:rsid w:val="001D36CD"/>
    <w:rsid w:val="001F3922"/>
    <w:rsid w:val="002176EC"/>
    <w:rsid w:val="002368FE"/>
    <w:rsid w:val="00250911"/>
    <w:rsid w:val="00261E51"/>
    <w:rsid w:val="00277857"/>
    <w:rsid w:val="002902E5"/>
    <w:rsid w:val="002B6640"/>
    <w:rsid w:val="002C1B49"/>
    <w:rsid w:val="002D5756"/>
    <w:rsid w:val="002F675D"/>
    <w:rsid w:val="00314496"/>
    <w:rsid w:val="00315ED3"/>
    <w:rsid w:val="00320F82"/>
    <w:rsid w:val="003301D6"/>
    <w:rsid w:val="00330EB8"/>
    <w:rsid w:val="003C266D"/>
    <w:rsid w:val="003C6E99"/>
    <w:rsid w:val="003E095A"/>
    <w:rsid w:val="0044627E"/>
    <w:rsid w:val="004776B0"/>
    <w:rsid w:val="004A2771"/>
    <w:rsid w:val="004D075E"/>
    <w:rsid w:val="004F000F"/>
    <w:rsid w:val="0051189C"/>
    <w:rsid w:val="00512D1A"/>
    <w:rsid w:val="00517EFD"/>
    <w:rsid w:val="0056603F"/>
    <w:rsid w:val="00566412"/>
    <w:rsid w:val="00574661"/>
    <w:rsid w:val="005A4618"/>
    <w:rsid w:val="006110DF"/>
    <w:rsid w:val="00637B1B"/>
    <w:rsid w:val="00645237"/>
    <w:rsid w:val="006511D0"/>
    <w:rsid w:val="00696995"/>
    <w:rsid w:val="00773E1B"/>
    <w:rsid w:val="00796993"/>
    <w:rsid w:val="007C22E2"/>
    <w:rsid w:val="007E27D7"/>
    <w:rsid w:val="00832886"/>
    <w:rsid w:val="008472A7"/>
    <w:rsid w:val="00875A50"/>
    <w:rsid w:val="008A32F8"/>
    <w:rsid w:val="008A3367"/>
    <w:rsid w:val="008E21D0"/>
    <w:rsid w:val="008F3476"/>
    <w:rsid w:val="00920ED7"/>
    <w:rsid w:val="00956017"/>
    <w:rsid w:val="0096553D"/>
    <w:rsid w:val="0097349C"/>
    <w:rsid w:val="00976A2C"/>
    <w:rsid w:val="00997F6C"/>
    <w:rsid w:val="009A2DF4"/>
    <w:rsid w:val="009B0A22"/>
    <w:rsid w:val="009B16FD"/>
    <w:rsid w:val="009D6269"/>
    <w:rsid w:val="009D6445"/>
    <w:rsid w:val="00A00ACF"/>
    <w:rsid w:val="00A10403"/>
    <w:rsid w:val="00A45A50"/>
    <w:rsid w:val="00A46554"/>
    <w:rsid w:val="00A75C4C"/>
    <w:rsid w:val="00AE383E"/>
    <w:rsid w:val="00B17020"/>
    <w:rsid w:val="00B25227"/>
    <w:rsid w:val="00B36B54"/>
    <w:rsid w:val="00B61920"/>
    <w:rsid w:val="00B74598"/>
    <w:rsid w:val="00BB4AEF"/>
    <w:rsid w:val="00BC3554"/>
    <w:rsid w:val="00BD209E"/>
    <w:rsid w:val="00BF09EC"/>
    <w:rsid w:val="00BF4CE3"/>
    <w:rsid w:val="00BF6932"/>
    <w:rsid w:val="00C716BD"/>
    <w:rsid w:val="00C74E55"/>
    <w:rsid w:val="00C77A47"/>
    <w:rsid w:val="00C77E93"/>
    <w:rsid w:val="00C90173"/>
    <w:rsid w:val="00CD733E"/>
    <w:rsid w:val="00CE438C"/>
    <w:rsid w:val="00CF26F8"/>
    <w:rsid w:val="00CF6AA1"/>
    <w:rsid w:val="00D12987"/>
    <w:rsid w:val="00D12C45"/>
    <w:rsid w:val="00D42B6B"/>
    <w:rsid w:val="00D47310"/>
    <w:rsid w:val="00D62938"/>
    <w:rsid w:val="00D84DDB"/>
    <w:rsid w:val="00E074B1"/>
    <w:rsid w:val="00E21697"/>
    <w:rsid w:val="00E674FB"/>
    <w:rsid w:val="00E92729"/>
    <w:rsid w:val="00E931BB"/>
    <w:rsid w:val="00EA160D"/>
    <w:rsid w:val="00EC58D8"/>
    <w:rsid w:val="00F04FEE"/>
    <w:rsid w:val="00F35644"/>
    <w:rsid w:val="00F44AFF"/>
    <w:rsid w:val="00F6180E"/>
    <w:rsid w:val="00F65F59"/>
    <w:rsid w:val="00F77BB5"/>
    <w:rsid w:val="00FA4147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4C8E9"/>
  <w15:chartTrackingRefBased/>
  <w15:docId w15:val="{C0B41E4A-1BC9-4849-B0FB-4CA8B407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147"/>
    <w:pPr>
      <w:spacing w:after="0" w:line="320" w:lineRule="auto"/>
    </w:pPr>
    <w:rPr>
      <w:rFonts w:ascii="Arial" w:eastAsia="Arial" w:hAnsi="Arial" w:cs="Arial"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A4147"/>
    <w:pPr>
      <w:spacing w:line="240" w:lineRule="auto"/>
    </w:pPr>
    <w:rPr>
      <w:rFonts w:ascii="Consolas" w:eastAsiaTheme="minorHAnsi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414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1784</Words>
  <Characters>10174</Characters>
  <Application>Microsoft Office Word</Application>
  <DocSecurity>0</DocSecurity>
  <Lines>84</Lines>
  <Paragraphs>23</Paragraphs>
  <ScaleCrop>false</ScaleCrop>
  <Company/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Castillo Malave</dc:creator>
  <cp:keywords/>
  <dc:description/>
  <cp:lastModifiedBy>Paola Castillo Malave</cp:lastModifiedBy>
  <cp:revision>116</cp:revision>
  <dcterms:created xsi:type="dcterms:W3CDTF">2023-04-11T17:41:00Z</dcterms:created>
  <dcterms:modified xsi:type="dcterms:W3CDTF">2023-04-12T14:40:00Z</dcterms:modified>
</cp:coreProperties>
</file>