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94F" w14:textId="77777777" w:rsidR="00432401" w:rsidRDefault="00432401" w:rsidP="00E77B8D">
      <w:pPr>
        <w:rPr>
          <w:b/>
          <w:bCs/>
        </w:rPr>
      </w:pPr>
      <w:r>
        <w:rPr>
          <w:b/>
          <w:bCs/>
        </w:rPr>
        <w:t>“</w:t>
      </w:r>
      <w:r w:rsidR="00E77B8D" w:rsidRPr="00637499">
        <w:rPr>
          <w:b/>
          <w:bCs/>
        </w:rPr>
        <w:t>SINCERELY, ARNOLD PALMER</w:t>
      </w:r>
      <w:r>
        <w:rPr>
          <w:b/>
          <w:bCs/>
        </w:rPr>
        <w:t xml:space="preserve">” NETWORK SPECIAL SCRIPT </w:t>
      </w:r>
    </w:p>
    <w:p w14:paraId="74F89110" w14:textId="77777777" w:rsidR="00432401" w:rsidRDefault="00432401" w:rsidP="00E77B8D">
      <w:pPr>
        <w:rPr>
          <w:b/>
          <w:bCs/>
        </w:rPr>
      </w:pPr>
      <w:r>
        <w:rPr>
          <w:b/>
          <w:bCs/>
        </w:rPr>
        <w:t xml:space="preserve">INTERNATIONAL VERSION </w:t>
      </w:r>
    </w:p>
    <w:p w14:paraId="1C39C527" w14:textId="77777777" w:rsidR="00E77B8D" w:rsidRPr="00637499" w:rsidRDefault="00E77B8D" w:rsidP="00E77B8D">
      <w:pPr>
        <w:rPr>
          <w:b/>
          <w:bCs/>
        </w:rPr>
      </w:pPr>
    </w:p>
    <w:p w14:paraId="5901585A" w14:textId="14D3CBAF" w:rsidR="00E77B8D" w:rsidRPr="00637499" w:rsidRDefault="00E77B8D" w:rsidP="00E77B8D">
      <w:pPr>
        <w:rPr>
          <w:b/>
          <w:bCs/>
        </w:rPr>
      </w:pPr>
      <w:r w:rsidRPr="00637499">
        <w:rPr>
          <w:b/>
          <w:bCs/>
        </w:rPr>
        <w:t>TEASE SCRIPT:</w:t>
      </w:r>
    </w:p>
    <w:p w14:paraId="23A7623E" w14:textId="77777777" w:rsidR="00E77B8D" w:rsidRPr="00637499" w:rsidRDefault="00E77B8D" w:rsidP="00E77B8D">
      <w:pPr>
        <w:rPr>
          <w:b/>
          <w:bCs/>
          <w:u w:val="single"/>
        </w:rPr>
      </w:pPr>
    </w:p>
    <w:p w14:paraId="6770AD6D" w14:textId="77777777" w:rsidR="00E77B8D" w:rsidRPr="00432401" w:rsidRDefault="00E77B8D" w:rsidP="00E77B8D">
      <w:pPr>
        <w:rPr>
          <w:b/>
          <w:bCs/>
          <w:i/>
          <w:iCs/>
          <w:color w:val="000000" w:themeColor="text1"/>
          <w:u w:val="single"/>
        </w:rPr>
      </w:pPr>
      <w:r w:rsidRPr="00432401">
        <w:rPr>
          <w:b/>
          <w:bCs/>
          <w:i/>
          <w:iCs/>
          <w:color w:val="000000" w:themeColor="text1"/>
          <w:u w:val="single"/>
        </w:rPr>
        <w:t>MUSIC</w:t>
      </w:r>
    </w:p>
    <w:p w14:paraId="68BA24AF" w14:textId="77777777" w:rsidR="00E77B8D" w:rsidRPr="00637499" w:rsidRDefault="00E77B8D" w:rsidP="00E77B8D">
      <w:pPr>
        <w:rPr>
          <w:b/>
          <w:bCs/>
          <w:u w:val="single"/>
        </w:rPr>
      </w:pPr>
    </w:p>
    <w:p w14:paraId="481E319A" w14:textId="77777777" w:rsidR="00E77B8D" w:rsidRPr="00637499" w:rsidRDefault="00E77B8D" w:rsidP="00E77B8D">
      <w:pPr>
        <w:rPr>
          <w:i/>
          <w:iCs/>
        </w:rPr>
      </w:pPr>
      <w:r w:rsidRPr="00637499">
        <w:rPr>
          <w:i/>
          <w:iCs/>
        </w:rPr>
        <w:t xml:space="preserve">Davis Love III: “To get a letter from Arnold Palmer you know the stationery when you see it. You know it’s going to be special.” </w:t>
      </w:r>
    </w:p>
    <w:p w14:paraId="4961CD97" w14:textId="77777777" w:rsidR="00E77B8D" w:rsidRPr="00637499" w:rsidRDefault="00E77B8D" w:rsidP="00E77B8D">
      <w:pPr>
        <w:rPr>
          <w:b/>
          <w:bCs/>
          <w:u w:val="single"/>
        </w:rPr>
      </w:pPr>
    </w:p>
    <w:p w14:paraId="4819023B" w14:textId="77777777" w:rsidR="00E77B8D" w:rsidRPr="00637499" w:rsidRDefault="00E77B8D" w:rsidP="00E77B8D">
      <w:pPr>
        <w:rPr>
          <w:i/>
          <w:iCs/>
        </w:rPr>
      </w:pPr>
      <w:r w:rsidRPr="00637499">
        <w:rPr>
          <w:i/>
          <w:iCs/>
        </w:rPr>
        <w:t xml:space="preserve">Bernard Langer: “Every time I would get a personal letter from Arnold Palmer. It was personally signed by him. That’s very meaningful.” </w:t>
      </w:r>
    </w:p>
    <w:p w14:paraId="02776C40" w14:textId="77777777" w:rsidR="00E77B8D" w:rsidRPr="00637499" w:rsidRDefault="00E77B8D" w:rsidP="00E77B8D">
      <w:pPr>
        <w:rPr>
          <w:i/>
          <w:iCs/>
          <w:color w:val="FF0000"/>
        </w:rPr>
      </w:pPr>
    </w:p>
    <w:p w14:paraId="3A808C6C" w14:textId="77777777" w:rsidR="00E77B8D" w:rsidRPr="00637499" w:rsidRDefault="00E77B8D" w:rsidP="00E77B8D">
      <w:pPr>
        <w:rPr>
          <w:rFonts w:ascii="Calibri" w:eastAsia="Times New Roman" w:hAnsi="Calibri" w:cs="Calibri"/>
          <w:b/>
          <w:bCs/>
          <w:color w:val="000000"/>
        </w:rPr>
      </w:pPr>
      <w:r w:rsidRPr="00637499">
        <w:rPr>
          <w:rFonts w:ascii="Calibri" w:eastAsia="Times New Roman" w:hAnsi="Calibri" w:cs="Calibri"/>
          <w:b/>
          <w:bCs/>
          <w:color w:val="000000"/>
        </w:rPr>
        <w:t xml:space="preserve">VO: THEY ARE A SYMBOL OF THE </w:t>
      </w:r>
      <w:proofErr w:type="gramStart"/>
      <w:r w:rsidRPr="00637499">
        <w:rPr>
          <w:rFonts w:ascii="Calibri" w:eastAsia="Times New Roman" w:hAnsi="Calibri" w:cs="Calibri"/>
          <w:b/>
          <w:bCs/>
          <w:color w:val="000000"/>
        </w:rPr>
        <w:t>WAY</w:t>
      </w:r>
      <w:proofErr w:type="gramEnd"/>
      <w:r w:rsidRPr="00637499">
        <w:rPr>
          <w:rFonts w:ascii="Calibri" w:eastAsia="Times New Roman" w:hAnsi="Calibri" w:cs="Calibri"/>
          <w:b/>
          <w:bCs/>
          <w:color w:val="000000"/>
        </w:rPr>
        <w:t xml:space="preserve"> HE CARRIED HIMSELF…</w:t>
      </w:r>
    </w:p>
    <w:p w14:paraId="7097D56A" w14:textId="77777777" w:rsidR="00E77B8D" w:rsidRPr="00637499" w:rsidRDefault="00E77B8D" w:rsidP="00E77B8D">
      <w:pPr>
        <w:rPr>
          <w:i/>
          <w:iCs/>
        </w:rPr>
      </w:pPr>
    </w:p>
    <w:p w14:paraId="0BE32D9C" w14:textId="77777777" w:rsidR="00E77B8D" w:rsidRPr="00637499" w:rsidRDefault="00E77B8D" w:rsidP="00E77B8D">
      <w:pPr>
        <w:rPr>
          <w:i/>
          <w:iCs/>
        </w:rPr>
      </w:pPr>
      <w:r w:rsidRPr="00637499">
        <w:rPr>
          <w:i/>
          <w:iCs/>
        </w:rPr>
        <w:t xml:space="preserve">Jordan Spieth “He was somebody we should all strive to be like.” </w:t>
      </w:r>
    </w:p>
    <w:p w14:paraId="255974F1" w14:textId="77777777" w:rsidR="00E77B8D" w:rsidRPr="00637499" w:rsidRDefault="00E77B8D" w:rsidP="00E77B8D">
      <w:pPr>
        <w:rPr>
          <w:i/>
          <w:iCs/>
          <w:color w:val="FF0000"/>
        </w:rPr>
      </w:pPr>
    </w:p>
    <w:p w14:paraId="73E80F06" w14:textId="77777777" w:rsidR="00E77B8D" w:rsidRPr="00637499" w:rsidRDefault="00E77B8D" w:rsidP="00E77B8D">
      <w:pPr>
        <w:rPr>
          <w:rFonts w:ascii="Calibri" w:eastAsia="Times New Roman" w:hAnsi="Calibri" w:cs="Calibri"/>
          <w:b/>
          <w:bCs/>
          <w:color w:val="000000"/>
        </w:rPr>
      </w:pPr>
      <w:r w:rsidRPr="00637499">
        <w:rPr>
          <w:b/>
          <w:bCs/>
        </w:rPr>
        <w:t xml:space="preserve">VO: </w:t>
      </w:r>
      <w:r w:rsidRPr="00637499">
        <w:rPr>
          <w:rFonts w:ascii="Calibri" w:eastAsia="Times New Roman" w:hAnsi="Calibri" w:cs="Calibri"/>
          <w:b/>
          <w:bCs/>
          <w:color w:val="000000"/>
        </w:rPr>
        <w:t>…HIS LEGACY, IN HIS OWN WORDS…</w:t>
      </w:r>
    </w:p>
    <w:p w14:paraId="28955257" w14:textId="77777777" w:rsidR="00E77B8D" w:rsidRPr="00637499" w:rsidRDefault="00E77B8D" w:rsidP="00E77B8D">
      <w:pPr>
        <w:rPr>
          <w:i/>
          <w:iCs/>
        </w:rPr>
      </w:pPr>
    </w:p>
    <w:p w14:paraId="0384A282" w14:textId="77777777" w:rsidR="00E77B8D" w:rsidRPr="00637499" w:rsidRDefault="00E77B8D" w:rsidP="00E77B8D">
      <w:pPr>
        <w:rPr>
          <w:i/>
          <w:iCs/>
        </w:rPr>
      </w:pPr>
      <w:r w:rsidRPr="00637499">
        <w:rPr>
          <w:i/>
          <w:iCs/>
        </w:rPr>
        <w:t xml:space="preserve">Davis Love III: “To get a letter from him, it’s something you can keep, with his signature. I’ll always treasure them.”  </w:t>
      </w:r>
    </w:p>
    <w:p w14:paraId="125B12F8" w14:textId="77777777" w:rsidR="00E77B8D" w:rsidRPr="00637499" w:rsidRDefault="00E77B8D" w:rsidP="00E77B8D">
      <w:pPr>
        <w:rPr>
          <w:i/>
          <w:iCs/>
        </w:rPr>
      </w:pPr>
    </w:p>
    <w:p w14:paraId="4AF38158" w14:textId="77777777" w:rsidR="00E77B8D" w:rsidRPr="00637499" w:rsidRDefault="00E77B8D" w:rsidP="00E77B8D">
      <w:pPr>
        <w:rPr>
          <w:rFonts w:ascii="Calibri" w:eastAsia="Times New Roman" w:hAnsi="Calibri" w:cs="Calibri"/>
          <w:b/>
          <w:bCs/>
          <w:color w:val="000000"/>
        </w:rPr>
      </w:pPr>
      <w:r w:rsidRPr="00637499">
        <w:rPr>
          <w:rFonts w:ascii="Calibri" w:eastAsia="Times New Roman" w:hAnsi="Calibri" w:cs="Calibri"/>
          <w:color w:val="000000"/>
        </w:rPr>
        <w:t> </w:t>
      </w:r>
      <w:r w:rsidRPr="00637499">
        <w:rPr>
          <w:rFonts w:ascii="Calibri" w:eastAsia="Times New Roman" w:hAnsi="Calibri" w:cs="Calibri"/>
          <w:b/>
          <w:bCs/>
          <w:color w:val="000000"/>
        </w:rPr>
        <w:t>VO: …A LETTER SIGNED BY A KING, FROM THE HEART…</w:t>
      </w:r>
    </w:p>
    <w:p w14:paraId="7AB5F138" w14:textId="77777777" w:rsidR="00E77B8D" w:rsidRPr="00637499" w:rsidRDefault="00E77B8D" w:rsidP="00E77B8D">
      <w:pPr>
        <w:rPr>
          <w:b/>
          <w:bCs/>
          <w:u w:val="single"/>
        </w:rPr>
      </w:pPr>
    </w:p>
    <w:p w14:paraId="30F3F2E5" w14:textId="77777777" w:rsidR="00E77B8D" w:rsidRPr="00637499" w:rsidRDefault="00E77B8D" w:rsidP="00E77B8D">
      <w:pPr>
        <w:rPr>
          <w:i/>
          <w:iCs/>
        </w:rPr>
      </w:pPr>
      <w:r w:rsidRPr="00637499">
        <w:rPr>
          <w:i/>
          <w:iCs/>
        </w:rPr>
        <w:t xml:space="preserve">Mark O’Meara: “Sincerely, Arnold. Doesn’t say much more. That’s what the king does.” </w:t>
      </w:r>
    </w:p>
    <w:p w14:paraId="19BA1748" w14:textId="77777777" w:rsidR="00E77B8D" w:rsidRPr="00637499" w:rsidRDefault="00E77B8D" w:rsidP="00E77B8D">
      <w:pPr>
        <w:rPr>
          <w:i/>
          <w:iCs/>
        </w:rPr>
      </w:pPr>
    </w:p>
    <w:p w14:paraId="131BE1B4" w14:textId="77777777" w:rsidR="00E77B8D" w:rsidRPr="00637499" w:rsidRDefault="00E77B8D" w:rsidP="00E77B8D">
      <w:pPr>
        <w:rPr>
          <w:i/>
          <w:iCs/>
        </w:rPr>
      </w:pPr>
      <w:r w:rsidRPr="00637499">
        <w:rPr>
          <w:i/>
          <w:iCs/>
        </w:rPr>
        <w:t>(OUT)</w:t>
      </w:r>
    </w:p>
    <w:p w14:paraId="2FAE60E0" w14:textId="77777777" w:rsidR="00E77B8D" w:rsidRPr="00637499" w:rsidRDefault="00E77B8D" w:rsidP="00E77B8D">
      <w:pPr>
        <w:rPr>
          <w:i/>
          <w:iCs/>
        </w:rPr>
      </w:pPr>
    </w:p>
    <w:p w14:paraId="4FC74AD7" w14:textId="31D816C5" w:rsidR="00E77B8D" w:rsidRDefault="00E77B8D" w:rsidP="00E77B8D">
      <w:pPr>
        <w:rPr>
          <w:i/>
          <w:iCs/>
          <w:color w:val="000000" w:themeColor="text1"/>
        </w:rPr>
      </w:pPr>
      <w:r w:rsidRPr="00432401">
        <w:rPr>
          <w:i/>
          <w:iCs/>
          <w:color w:val="000000" w:themeColor="text1"/>
        </w:rPr>
        <w:t xml:space="preserve">GO TO OPENING GFX </w:t>
      </w:r>
    </w:p>
    <w:p w14:paraId="49EE5144" w14:textId="56B08567" w:rsidR="00432401" w:rsidRDefault="00432401" w:rsidP="00E77B8D">
      <w:pPr>
        <w:rPr>
          <w:i/>
          <w:iCs/>
          <w:color w:val="000000" w:themeColor="text1"/>
        </w:rPr>
      </w:pPr>
    </w:p>
    <w:p w14:paraId="4CFAA93E" w14:textId="1AB09881" w:rsidR="00432401" w:rsidRPr="00432401" w:rsidRDefault="00432401" w:rsidP="00E77B8D">
      <w:pPr>
        <w:rPr>
          <w:b/>
          <w:bCs/>
          <w:i/>
          <w:iCs/>
          <w:color w:val="000000" w:themeColor="text1"/>
        </w:rPr>
      </w:pPr>
      <w:r w:rsidRPr="00432401">
        <w:rPr>
          <w:b/>
          <w:bCs/>
          <w:i/>
          <w:iCs/>
          <w:color w:val="000000" w:themeColor="text1"/>
        </w:rPr>
        <w:t xml:space="preserve">PGA TOUR ORIGINALS “SINCERELY ARNOLD PALMER” </w:t>
      </w:r>
    </w:p>
    <w:p w14:paraId="2B8EEF4D" w14:textId="77777777" w:rsidR="00E77B8D" w:rsidRPr="00637499" w:rsidRDefault="00E77B8D" w:rsidP="00E77B8D">
      <w:pPr>
        <w:rPr>
          <w:b/>
          <w:bCs/>
          <w:u w:val="single"/>
        </w:rPr>
      </w:pPr>
    </w:p>
    <w:p w14:paraId="257F249B" w14:textId="77777777" w:rsidR="00E77B8D" w:rsidRPr="00637499" w:rsidRDefault="00E77B8D" w:rsidP="00E77B8D">
      <w:pPr>
        <w:rPr>
          <w:b/>
          <w:bCs/>
          <w:u w:val="single"/>
        </w:rPr>
      </w:pPr>
      <w:r w:rsidRPr="00637499">
        <w:rPr>
          <w:b/>
          <w:bCs/>
          <w:u w:val="single"/>
        </w:rPr>
        <w:t xml:space="preserve"> </w:t>
      </w:r>
    </w:p>
    <w:p w14:paraId="47F7E9A5" w14:textId="13FA70AB" w:rsidR="007D1473" w:rsidRPr="00637499" w:rsidRDefault="007D1473"/>
    <w:p w14:paraId="09C10C5E" w14:textId="4E04271F" w:rsidR="00FD36B3" w:rsidRPr="00637499" w:rsidRDefault="00FD36B3"/>
    <w:p w14:paraId="105DBA37" w14:textId="76BD7D4F" w:rsidR="00FD36B3" w:rsidRPr="00637499" w:rsidRDefault="00FD36B3"/>
    <w:p w14:paraId="5E7D3BC7" w14:textId="056B39B5" w:rsidR="00FD36B3" w:rsidRPr="00637499" w:rsidRDefault="00FD36B3"/>
    <w:p w14:paraId="7D918441" w14:textId="528BB7F5" w:rsidR="00FD36B3" w:rsidRPr="00637499" w:rsidRDefault="00FD36B3"/>
    <w:p w14:paraId="551D2611" w14:textId="5A4A41E0" w:rsidR="00FD36B3" w:rsidRPr="00637499" w:rsidRDefault="00FD36B3"/>
    <w:p w14:paraId="6DCE1732" w14:textId="165CDDCA" w:rsidR="00FD36B3" w:rsidRPr="00637499" w:rsidRDefault="00FD36B3"/>
    <w:p w14:paraId="03B55558" w14:textId="5E97C4F8" w:rsidR="00FD36B3" w:rsidRPr="00637499" w:rsidRDefault="00FD36B3"/>
    <w:p w14:paraId="7F6C3A2D" w14:textId="7600D99D" w:rsidR="00FD36B3" w:rsidRPr="00637499" w:rsidRDefault="00FD36B3"/>
    <w:p w14:paraId="19A95340" w14:textId="0FEB716E" w:rsidR="00FD36B3" w:rsidRPr="00637499" w:rsidRDefault="00FD36B3"/>
    <w:p w14:paraId="566B3EC2" w14:textId="329C33D9" w:rsidR="00FD36B3" w:rsidRDefault="00FD36B3"/>
    <w:p w14:paraId="2D7DE4A0" w14:textId="51B88AF7" w:rsidR="00432401" w:rsidRDefault="00432401"/>
    <w:p w14:paraId="2FB81274" w14:textId="77777777" w:rsidR="00432401" w:rsidRPr="00637499" w:rsidRDefault="00432401"/>
    <w:p w14:paraId="7DBC836B" w14:textId="440AA013" w:rsidR="00FD36B3" w:rsidRPr="00637499" w:rsidRDefault="00FD36B3"/>
    <w:p w14:paraId="4A94F369" w14:textId="77777777" w:rsidR="00FD36B3" w:rsidRPr="00637499" w:rsidRDefault="00FD36B3" w:rsidP="00FD36B3">
      <w:pPr>
        <w:rPr>
          <w:rFonts w:ascii="Calibri" w:eastAsia="Times New Roman" w:hAnsi="Calibri" w:cs="Calibri"/>
          <w:b/>
          <w:bCs/>
          <w:color w:val="000000"/>
          <w:u w:val="single"/>
        </w:rPr>
      </w:pPr>
      <w:r w:rsidRPr="00637499">
        <w:rPr>
          <w:rFonts w:ascii="Calibri" w:eastAsia="Times New Roman" w:hAnsi="Calibri" w:cs="Calibri"/>
          <w:b/>
          <w:bCs/>
          <w:color w:val="000000"/>
          <w:u w:val="single"/>
        </w:rPr>
        <w:t xml:space="preserve">MEET ARNOLD PALMER FEATURE </w:t>
      </w:r>
    </w:p>
    <w:p w14:paraId="4F4AF1F6" w14:textId="77777777" w:rsidR="00FD36B3" w:rsidRPr="00432401" w:rsidRDefault="00FD36B3" w:rsidP="00FD36B3">
      <w:pPr>
        <w:rPr>
          <w:rFonts w:ascii="Calibri" w:eastAsia="Times New Roman" w:hAnsi="Calibri" w:cs="Calibri"/>
          <w:color w:val="000000" w:themeColor="text1"/>
        </w:rPr>
      </w:pPr>
    </w:p>
    <w:p w14:paraId="09315D03" w14:textId="77777777" w:rsidR="00FD36B3" w:rsidRPr="00432401" w:rsidRDefault="00FD36B3" w:rsidP="00FD36B3">
      <w:pPr>
        <w:rPr>
          <w:rFonts w:ascii="Calibri" w:eastAsia="Times New Roman" w:hAnsi="Calibri" w:cs="Calibri"/>
          <w:b/>
          <w:bCs/>
          <w:i/>
          <w:iCs/>
          <w:color w:val="000000" w:themeColor="text1"/>
        </w:rPr>
      </w:pPr>
      <w:r w:rsidRPr="00432401">
        <w:rPr>
          <w:rFonts w:ascii="Calibri" w:eastAsia="Times New Roman" w:hAnsi="Calibri" w:cs="Calibri"/>
          <w:b/>
          <w:bCs/>
          <w:i/>
          <w:iCs/>
          <w:color w:val="000000" w:themeColor="text1"/>
        </w:rPr>
        <w:t xml:space="preserve">NATS: CHEERS </w:t>
      </w:r>
    </w:p>
    <w:p w14:paraId="45C9EC1E" w14:textId="77777777" w:rsidR="00FD36B3" w:rsidRPr="00432401" w:rsidRDefault="00FD36B3" w:rsidP="00FD36B3">
      <w:pPr>
        <w:rPr>
          <w:rFonts w:ascii="Calibri" w:eastAsia="Times New Roman" w:hAnsi="Calibri" w:cs="Calibri"/>
          <w:b/>
          <w:bCs/>
          <w:i/>
          <w:iCs/>
          <w:color w:val="000000" w:themeColor="text1"/>
        </w:rPr>
      </w:pPr>
    </w:p>
    <w:p w14:paraId="6E74254B" w14:textId="77777777" w:rsidR="00FD36B3" w:rsidRPr="00432401" w:rsidRDefault="00FD36B3" w:rsidP="00FD36B3">
      <w:pPr>
        <w:rPr>
          <w:rFonts w:ascii="Calibri" w:eastAsia="Times New Roman" w:hAnsi="Calibri" w:cs="Calibri"/>
          <w:b/>
          <w:bCs/>
          <w:color w:val="000000" w:themeColor="text1"/>
        </w:rPr>
      </w:pPr>
      <w:r w:rsidRPr="00432401">
        <w:rPr>
          <w:rFonts w:ascii="Calibri" w:eastAsia="Times New Roman" w:hAnsi="Calibri" w:cs="Calibri"/>
          <w:b/>
          <w:bCs/>
          <w:color w:val="000000" w:themeColor="text1"/>
        </w:rPr>
        <w:t xml:space="preserve">VO: …ARNOLD PALMER WAS CALLED THE KING…YET HE MADE EVERYONE FEEL LIKE ROYALTY </w:t>
      </w:r>
    </w:p>
    <w:p w14:paraId="78C7ABBF" w14:textId="77777777" w:rsidR="00FD36B3" w:rsidRPr="00432401" w:rsidRDefault="00FD36B3" w:rsidP="00FD36B3">
      <w:pPr>
        <w:rPr>
          <w:rFonts w:ascii="Calibri" w:eastAsia="Times New Roman" w:hAnsi="Calibri" w:cs="Calibri"/>
          <w:b/>
          <w:bCs/>
          <w:color w:val="000000" w:themeColor="text1"/>
        </w:rPr>
      </w:pPr>
    </w:p>
    <w:p w14:paraId="1F14C82F" w14:textId="77777777" w:rsidR="00FD36B3" w:rsidRPr="00432401" w:rsidRDefault="00FD36B3" w:rsidP="00FD36B3">
      <w:pPr>
        <w:rPr>
          <w:rFonts w:ascii="Calibri" w:eastAsia="Times New Roman" w:hAnsi="Calibri" w:cs="Calibri"/>
          <w:b/>
          <w:bCs/>
          <w:i/>
          <w:iCs/>
          <w:color w:val="000000" w:themeColor="text1"/>
        </w:rPr>
      </w:pPr>
      <w:r w:rsidRPr="00432401">
        <w:rPr>
          <w:rFonts w:ascii="Calibri" w:eastAsia="Times New Roman" w:hAnsi="Calibri" w:cs="Calibri"/>
          <w:b/>
          <w:bCs/>
          <w:i/>
          <w:iCs/>
          <w:color w:val="000000" w:themeColor="text1"/>
        </w:rPr>
        <w:t xml:space="preserve">NATS: CHEERS </w:t>
      </w:r>
    </w:p>
    <w:p w14:paraId="7B50680C" w14:textId="77777777" w:rsidR="00FD36B3" w:rsidRPr="00432401" w:rsidRDefault="00FD36B3" w:rsidP="00FD36B3">
      <w:pPr>
        <w:rPr>
          <w:rFonts w:ascii="Calibri" w:eastAsia="Times New Roman" w:hAnsi="Calibri" w:cs="Calibri"/>
          <w:color w:val="000000" w:themeColor="text1"/>
        </w:rPr>
      </w:pPr>
    </w:p>
    <w:p w14:paraId="56B47E4F" w14:textId="77777777" w:rsidR="00FD36B3" w:rsidRPr="00432401" w:rsidRDefault="00FD36B3" w:rsidP="00FD36B3">
      <w:pPr>
        <w:rPr>
          <w:rFonts w:ascii="Calibri" w:eastAsia="Times New Roman" w:hAnsi="Calibri" w:cs="Calibri"/>
          <w:color w:val="000000" w:themeColor="text1"/>
        </w:rPr>
      </w:pPr>
      <w:proofErr w:type="gramStart"/>
      <w:r w:rsidRPr="00432401">
        <w:rPr>
          <w:rFonts w:ascii="Calibri" w:eastAsia="Times New Roman" w:hAnsi="Calibri" w:cs="Calibri"/>
          <w:b/>
          <w:bCs/>
          <w:color w:val="000000" w:themeColor="text1"/>
        </w:rPr>
        <w:t>VO:…</w:t>
      </w:r>
      <w:proofErr w:type="gramEnd"/>
      <w:r w:rsidRPr="00432401">
        <w:rPr>
          <w:rFonts w:ascii="Calibri" w:eastAsia="Times New Roman" w:hAnsi="Calibri" w:cs="Calibri"/>
          <w:b/>
          <w:bCs/>
          <w:color w:val="000000" w:themeColor="text1"/>
        </w:rPr>
        <w:t xml:space="preserve"> HE CHANGED GOLF AS A CHAMPION…</w:t>
      </w:r>
    </w:p>
    <w:p w14:paraId="655E708B" w14:textId="77777777" w:rsidR="00FD36B3" w:rsidRPr="00432401" w:rsidRDefault="00FD36B3" w:rsidP="00FD36B3">
      <w:pPr>
        <w:rPr>
          <w:rFonts w:ascii="Calibri" w:eastAsia="Times New Roman" w:hAnsi="Calibri" w:cs="Calibri"/>
          <w:b/>
          <w:bCs/>
          <w:color w:val="000000" w:themeColor="text1"/>
        </w:rPr>
      </w:pPr>
    </w:p>
    <w:p w14:paraId="73106826" w14:textId="77777777" w:rsidR="00FD36B3" w:rsidRPr="00432401" w:rsidRDefault="00FD36B3" w:rsidP="00FD36B3">
      <w:pPr>
        <w:rPr>
          <w:rFonts w:ascii="Calibri" w:eastAsia="Times New Roman" w:hAnsi="Calibri" w:cs="Calibri"/>
          <w:b/>
          <w:bCs/>
          <w:i/>
          <w:iCs/>
          <w:color w:val="000000" w:themeColor="text1"/>
        </w:rPr>
      </w:pPr>
      <w:r w:rsidRPr="00432401">
        <w:rPr>
          <w:rFonts w:ascii="Calibri" w:eastAsia="Times New Roman" w:hAnsi="Calibri" w:cs="Calibri"/>
          <w:b/>
          <w:bCs/>
          <w:i/>
          <w:iCs/>
          <w:color w:val="000000" w:themeColor="text1"/>
        </w:rPr>
        <w:t>NATS: CHEERS</w:t>
      </w:r>
    </w:p>
    <w:p w14:paraId="577869F9" w14:textId="77777777" w:rsidR="00FD36B3" w:rsidRPr="00432401" w:rsidRDefault="00FD36B3" w:rsidP="00FD36B3">
      <w:pPr>
        <w:rPr>
          <w:rFonts w:ascii="Calibri" w:eastAsia="Times New Roman" w:hAnsi="Calibri" w:cs="Calibri"/>
          <w:color w:val="000000" w:themeColor="text1"/>
        </w:rPr>
      </w:pPr>
    </w:p>
    <w:p w14:paraId="41864C26" w14:textId="77777777" w:rsidR="00FD36B3" w:rsidRPr="00432401" w:rsidRDefault="00FD36B3" w:rsidP="00FD36B3">
      <w:pPr>
        <w:rPr>
          <w:rFonts w:ascii="Calibri" w:eastAsia="Times New Roman" w:hAnsi="Calibri" w:cs="Calibri"/>
          <w:b/>
          <w:bCs/>
          <w:color w:val="000000" w:themeColor="text1"/>
        </w:rPr>
      </w:pPr>
      <w:proofErr w:type="gramStart"/>
      <w:r w:rsidRPr="00432401">
        <w:rPr>
          <w:rFonts w:ascii="Calibri" w:eastAsia="Times New Roman" w:hAnsi="Calibri" w:cs="Calibri"/>
          <w:b/>
          <w:bCs/>
          <w:color w:val="000000" w:themeColor="text1"/>
        </w:rPr>
        <w:t>VO:…</w:t>
      </w:r>
      <w:proofErr w:type="gramEnd"/>
      <w:r w:rsidRPr="00432401">
        <w:rPr>
          <w:rFonts w:ascii="Calibri" w:eastAsia="Times New Roman" w:hAnsi="Calibri" w:cs="Calibri"/>
          <w:b/>
          <w:bCs/>
          <w:color w:val="000000" w:themeColor="text1"/>
        </w:rPr>
        <w:t>AND TOOK IT TO T</w:t>
      </w:r>
      <w:r w:rsidRPr="00432401">
        <w:rPr>
          <w:rFonts w:ascii="Calibri" w:eastAsia="Times New Roman" w:hAnsi="Calibri" w:cs="Calibri"/>
          <w:b/>
          <w:bCs/>
          <w:i/>
          <w:iCs/>
          <w:color w:val="000000" w:themeColor="text1"/>
        </w:rPr>
        <w:t>HE NEXT LEVEL ON</w:t>
      </w:r>
      <w:r w:rsidRPr="00432401">
        <w:rPr>
          <w:rFonts w:ascii="Calibri" w:eastAsia="Times New Roman" w:hAnsi="Calibri" w:cs="Calibri"/>
          <w:b/>
          <w:bCs/>
          <w:color w:val="000000" w:themeColor="text1"/>
        </w:rPr>
        <w:t> AN INTERNATIONAL STAGE…  </w:t>
      </w:r>
    </w:p>
    <w:p w14:paraId="58242DB6" w14:textId="77777777" w:rsidR="00FD36B3" w:rsidRPr="00432401" w:rsidRDefault="00FD36B3" w:rsidP="00FD36B3">
      <w:pPr>
        <w:rPr>
          <w:rFonts w:ascii="Calibri" w:eastAsia="Times New Roman" w:hAnsi="Calibri" w:cs="Calibri"/>
          <w:b/>
          <w:bCs/>
          <w:color w:val="000000" w:themeColor="text1"/>
        </w:rPr>
      </w:pPr>
    </w:p>
    <w:p w14:paraId="7EFA8C22" w14:textId="77777777" w:rsidR="00FD36B3" w:rsidRPr="00432401" w:rsidRDefault="00FD36B3" w:rsidP="00FD36B3">
      <w:pPr>
        <w:rPr>
          <w:rFonts w:ascii="Calibri" w:eastAsia="Times New Roman" w:hAnsi="Calibri" w:cs="Calibri"/>
          <w:i/>
          <w:iCs/>
          <w:color w:val="000000" w:themeColor="text1"/>
        </w:rPr>
      </w:pPr>
      <w:r w:rsidRPr="00432401">
        <w:rPr>
          <w:rFonts w:ascii="Calibri" w:eastAsia="Times New Roman" w:hAnsi="Calibri" w:cs="Calibri"/>
          <w:b/>
          <w:bCs/>
          <w:i/>
          <w:iCs/>
          <w:color w:val="000000" w:themeColor="text1"/>
        </w:rPr>
        <w:t xml:space="preserve">NATS ANNC: “THIS ONE IS HEADED FOR THE HOLE TO GIVE PALMER A 276 SCORE THAT SETS A NEW RECORD. IT’S THE BEST IN THE 102 YEAR HISTORY OF THE BRITISH OPEN.” </w:t>
      </w:r>
    </w:p>
    <w:p w14:paraId="6CDEFF91" w14:textId="77777777" w:rsidR="00FD36B3" w:rsidRPr="00432401" w:rsidRDefault="00FD36B3" w:rsidP="00FD36B3">
      <w:pPr>
        <w:rPr>
          <w:rFonts w:ascii="Calibri" w:eastAsia="Times New Roman" w:hAnsi="Calibri" w:cs="Calibri"/>
          <w:i/>
          <w:iCs/>
          <w:color w:val="000000" w:themeColor="text1"/>
        </w:rPr>
      </w:pPr>
      <w:r w:rsidRPr="00432401">
        <w:rPr>
          <w:rFonts w:ascii="Calibri" w:eastAsia="Times New Roman" w:hAnsi="Calibri" w:cs="Calibri"/>
          <w:i/>
          <w:iCs/>
          <w:color w:val="000000" w:themeColor="text1"/>
        </w:rPr>
        <w:t>  </w:t>
      </w:r>
    </w:p>
    <w:p w14:paraId="41FF4A66" w14:textId="77777777" w:rsidR="00FD36B3" w:rsidRPr="00432401" w:rsidRDefault="00FD36B3" w:rsidP="00FD36B3">
      <w:pPr>
        <w:rPr>
          <w:rFonts w:ascii="Calibri" w:eastAsia="Times New Roman" w:hAnsi="Calibri" w:cs="Calibri"/>
          <w:color w:val="000000" w:themeColor="text1"/>
        </w:rPr>
      </w:pPr>
      <w:proofErr w:type="gramStart"/>
      <w:r w:rsidRPr="00432401">
        <w:rPr>
          <w:rFonts w:ascii="Calibri" w:eastAsia="Times New Roman" w:hAnsi="Calibri" w:cs="Calibri"/>
          <w:b/>
          <w:bCs/>
          <w:color w:val="000000" w:themeColor="text1"/>
        </w:rPr>
        <w:t>VO:…</w:t>
      </w:r>
      <w:proofErr w:type="gramEnd"/>
      <w:r w:rsidRPr="00432401">
        <w:rPr>
          <w:rFonts w:ascii="Calibri" w:eastAsia="Times New Roman" w:hAnsi="Calibri" w:cs="Calibri"/>
          <w:b/>
          <w:bCs/>
          <w:color w:val="000000" w:themeColor="text1"/>
        </w:rPr>
        <w:t>BUT IT WAS HIS SIGNATURE AND WHAT IT STOOD FOR THAT SET HIM APART. </w:t>
      </w:r>
    </w:p>
    <w:p w14:paraId="79D5F41B" w14:textId="77777777" w:rsidR="00FD36B3" w:rsidRPr="00432401" w:rsidRDefault="00FD36B3" w:rsidP="00FD36B3">
      <w:pPr>
        <w:rPr>
          <w:rFonts w:ascii="Calibri" w:eastAsia="Times New Roman" w:hAnsi="Calibri" w:cs="Calibri"/>
          <w:b/>
          <w:bCs/>
          <w:color w:val="000000" w:themeColor="text1"/>
        </w:rPr>
      </w:pPr>
    </w:p>
    <w:p w14:paraId="2002B3D6" w14:textId="77777777" w:rsidR="00FD36B3" w:rsidRPr="00432401" w:rsidRDefault="00FD36B3" w:rsidP="00FD36B3">
      <w:pPr>
        <w:rPr>
          <w:rFonts w:ascii="Calibri" w:eastAsia="Times New Roman" w:hAnsi="Calibri" w:cs="Calibri"/>
          <w:i/>
          <w:iCs/>
          <w:color w:val="000000" w:themeColor="text1"/>
        </w:rPr>
      </w:pPr>
      <w:r w:rsidRPr="00432401">
        <w:rPr>
          <w:rFonts w:ascii="Calibri" w:eastAsia="Times New Roman" w:hAnsi="Calibri" w:cs="Calibri"/>
          <w:i/>
          <w:iCs/>
          <w:color w:val="000000" w:themeColor="text1"/>
        </w:rPr>
        <w:t xml:space="preserve">RORY MCILROY: “He always lit up a room. He always made people feel important and looked them in the eye. He was a </w:t>
      </w:r>
      <w:proofErr w:type="gramStart"/>
      <w:r w:rsidRPr="00432401">
        <w:rPr>
          <w:rFonts w:ascii="Calibri" w:eastAsia="Times New Roman" w:hAnsi="Calibri" w:cs="Calibri"/>
          <w:i/>
          <w:iCs/>
          <w:color w:val="000000" w:themeColor="text1"/>
        </w:rPr>
        <w:t>really special</w:t>
      </w:r>
      <w:proofErr w:type="gramEnd"/>
      <w:r w:rsidRPr="00432401">
        <w:rPr>
          <w:rFonts w:ascii="Calibri" w:eastAsia="Times New Roman" w:hAnsi="Calibri" w:cs="Calibri"/>
          <w:i/>
          <w:iCs/>
          <w:color w:val="000000" w:themeColor="text1"/>
        </w:rPr>
        <w:t xml:space="preserve"> man.”</w:t>
      </w:r>
    </w:p>
    <w:p w14:paraId="22B9CE51" w14:textId="77777777" w:rsidR="00FD36B3" w:rsidRPr="00432401" w:rsidRDefault="00FD36B3" w:rsidP="00FD36B3">
      <w:pPr>
        <w:rPr>
          <w:rFonts w:ascii="Calibri" w:eastAsia="Times New Roman" w:hAnsi="Calibri" w:cs="Calibri"/>
          <w:color w:val="000000" w:themeColor="text1"/>
          <w:shd w:val="clear" w:color="auto" w:fill="FFFF00"/>
        </w:rPr>
      </w:pPr>
    </w:p>
    <w:p w14:paraId="4D2CCE65" w14:textId="77777777" w:rsidR="00FD36B3" w:rsidRPr="00432401" w:rsidRDefault="00FD36B3" w:rsidP="00FD36B3">
      <w:pPr>
        <w:rPr>
          <w:rFonts w:ascii="Calibri" w:eastAsia="Times New Roman" w:hAnsi="Calibri" w:cs="Calibri"/>
          <w:b/>
          <w:bCs/>
          <w:color w:val="000000" w:themeColor="text1"/>
        </w:rPr>
      </w:pPr>
      <w:proofErr w:type="gramStart"/>
      <w:r w:rsidRPr="00432401">
        <w:rPr>
          <w:rFonts w:ascii="Calibri" w:eastAsia="Times New Roman" w:hAnsi="Calibri" w:cs="Calibri"/>
          <w:b/>
          <w:bCs/>
          <w:color w:val="000000" w:themeColor="text1"/>
        </w:rPr>
        <w:t>VO:…</w:t>
      </w:r>
      <w:proofErr w:type="gramEnd"/>
      <w:r w:rsidRPr="00432401">
        <w:rPr>
          <w:rFonts w:ascii="Calibri" w:eastAsia="Times New Roman" w:hAnsi="Calibri" w:cs="Calibri"/>
          <w:b/>
          <w:bCs/>
          <w:color w:val="000000" w:themeColor="text1"/>
        </w:rPr>
        <w:t>.HIS CHARACTER AND CHARISMA MADE HIM A GLOBAL ICON…</w:t>
      </w:r>
    </w:p>
    <w:p w14:paraId="4AF6D1C8" w14:textId="77777777" w:rsidR="00FD36B3" w:rsidRPr="00432401" w:rsidRDefault="00FD36B3" w:rsidP="00FD36B3">
      <w:pPr>
        <w:rPr>
          <w:rFonts w:ascii="Calibri" w:eastAsia="Times New Roman" w:hAnsi="Calibri" w:cs="Calibri"/>
          <w:b/>
          <w:bCs/>
          <w:i/>
          <w:iCs/>
          <w:color w:val="000000" w:themeColor="text1"/>
        </w:rPr>
      </w:pPr>
    </w:p>
    <w:p w14:paraId="79DABE5E" w14:textId="77777777" w:rsidR="00FD36B3" w:rsidRPr="00432401" w:rsidRDefault="00FD36B3" w:rsidP="00FD36B3">
      <w:pPr>
        <w:rPr>
          <w:rFonts w:ascii="Calibri" w:eastAsia="Times New Roman" w:hAnsi="Calibri" w:cs="Calibri"/>
          <w:b/>
          <w:bCs/>
          <w:i/>
          <w:iCs/>
          <w:color w:val="000000" w:themeColor="text1"/>
        </w:rPr>
      </w:pPr>
      <w:r w:rsidRPr="00432401">
        <w:rPr>
          <w:rFonts w:ascii="Calibri" w:eastAsia="Times New Roman" w:hAnsi="Calibri" w:cs="Calibri"/>
          <w:b/>
          <w:bCs/>
          <w:i/>
          <w:iCs/>
          <w:color w:val="000000" w:themeColor="text1"/>
        </w:rPr>
        <w:t xml:space="preserve">NATS: “Are you kidding me? Look at this! I’m not sure Arnold can believe it. There is only one roar like a Palmer roar.” </w:t>
      </w:r>
    </w:p>
    <w:p w14:paraId="57C61EBF" w14:textId="77777777" w:rsidR="00FD36B3" w:rsidRPr="00432401" w:rsidRDefault="00FD36B3" w:rsidP="00FD36B3">
      <w:pPr>
        <w:rPr>
          <w:rFonts w:ascii="Calibri" w:eastAsia="Times New Roman" w:hAnsi="Calibri" w:cs="Calibri"/>
          <w:b/>
          <w:bCs/>
          <w:color w:val="000000" w:themeColor="text1"/>
        </w:rPr>
      </w:pPr>
    </w:p>
    <w:p w14:paraId="6696764D" w14:textId="77777777" w:rsidR="00FD36B3" w:rsidRPr="00432401" w:rsidRDefault="00FD36B3" w:rsidP="00FD36B3">
      <w:pPr>
        <w:rPr>
          <w:rFonts w:ascii="Calibri" w:eastAsia="Times New Roman" w:hAnsi="Calibri" w:cs="Calibri"/>
          <w:color w:val="000000" w:themeColor="text1"/>
        </w:rPr>
      </w:pPr>
      <w:proofErr w:type="gramStart"/>
      <w:r w:rsidRPr="00432401">
        <w:rPr>
          <w:rFonts w:ascii="Calibri" w:eastAsia="Times New Roman" w:hAnsi="Calibri" w:cs="Calibri"/>
          <w:b/>
          <w:bCs/>
          <w:color w:val="000000" w:themeColor="text1"/>
        </w:rPr>
        <w:t>VO:…</w:t>
      </w:r>
      <w:proofErr w:type="gramEnd"/>
      <w:r w:rsidRPr="00432401">
        <w:rPr>
          <w:rFonts w:ascii="Calibri" w:eastAsia="Times New Roman" w:hAnsi="Calibri" w:cs="Calibri"/>
          <w:b/>
          <w:bCs/>
          <w:color w:val="000000" w:themeColor="text1"/>
        </w:rPr>
        <w:t xml:space="preserve">.HE HAD STYLE…AND SWAGGER </w:t>
      </w:r>
    </w:p>
    <w:p w14:paraId="35455DE9" w14:textId="77777777" w:rsidR="00FD36B3" w:rsidRPr="00432401" w:rsidRDefault="00FD36B3" w:rsidP="00FD36B3">
      <w:pPr>
        <w:rPr>
          <w:rFonts w:ascii="Calibri" w:eastAsia="Times New Roman" w:hAnsi="Calibri" w:cs="Calibri"/>
          <w:color w:val="000000" w:themeColor="text1"/>
        </w:rPr>
      </w:pPr>
      <w:r w:rsidRPr="00432401">
        <w:rPr>
          <w:rFonts w:ascii="Calibri" w:eastAsia="Times New Roman" w:hAnsi="Calibri" w:cs="Calibri"/>
          <w:color w:val="000000" w:themeColor="text1"/>
        </w:rPr>
        <w:t> </w:t>
      </w:r>
    </w:p>
    <w:p w14:paraId="413089BD" w14:textId="77777777" w:rsidR="00FD36B3" w:rsidRPr="00432401" w:rsidRDefault="00FD36B3" w:rsidP="00FD36B3">
      <w:pPr>
        <w:rPr>
          <w:rFonts w:ascii="Calibri" w:eastAsia="Times New Roman" w:hAnsi="Calibri" w:cs="Calibri"/>
          <w:color w:val="000000" w:themeColor="text1"/>
        </w:rPr>
      </w:pPr>
      <w:proofErr w:type="gramStart"/>
      <w:r w:rsidRPr="00432401">
        <w:rPr>
          <w:rFonts w:ascii="Calibri" w:eastAsia="Times New Roman" w:hAnsi="Calibri" w:cs="Calibri"/>
          <w:b/>
          <w:bCs/>
          <w:color w:val="000000" w:themeColor="text1"/>
        </w:rPr>
        <w:t>VO:…</w:t>
      </w:r>
      <w:proofErr w:type="gramEnd"/>
      <w:r w:rsidRPr="00432401">
        <w:rPr>
          <w:rFonts w:ascii="Calibri" w:eastAsia="Times New Roman" w:hAnsi="Calibri" w:cs="Calibri"/>
          <w:b/>
          <w:bCs/>
          <w:color w:val="000000" w:themeColor="text1"/>
        </w:rPr>
        <w:t>HE WAS AN INFLUENCER….WHO LOVED ADVENTURE…</w:t>
      </w:r>
    </w:p>
    <w:p w14:paraId="7E20E62E" w14:textId="77777777" w:rsidR="00FD36B3" w:rsidRPr="00432401" w:rsidRDefault="00FD36B3" w:rsidP="00FD36B3">
      <w:pPr>
        <w:rPr>
          <w:rFonts w:ascii="Calibri" w:eastAsia="Times New Roman" w:hAnsi="Calibri" w:cs="Calibri"/>
          <w:b/>
          <w:bCs/>
          <w:color w:val="000000" w:themeColor="text1"/>
        </w:rPr>
      </w:pPr>
    </w:p>
    <w:p w14:paraId="4F2B80B3" w14:textId="77777777" w:rsidR="00FD36B3" w:rsidRPr="00432401" w:rsidRDefault="00FD36B3" w:rsidP="00FD36B3">
      <w:pPr>
        <w:rPr>
          <w:rFonts w:ascii="Calibri" w:eastAsia="Times New Roman" w:hAnsi="Calibri" w:cs="Calibri"/>
          <w:b/>
          <w:bCs/>
          <w:i/>
          <w:iCs/>
          <w:color w:val="000000" w:themeColor="text1"/>
        </w:rPr>
      </w:pPr>
      <w:r w:rsidRPr="00432401">
        <w:rPr>
          <w:rFonts w:ascii="Calibri" w:eastAsia="Times New Roman" w:hAnsi="Calibri" w:cs="Calibri"/>
          <w:b/>
          <w:bCs/>
          <w:i/>
          <w:iCs/>
          <w:color w:val="000000" w:themeColor="text1"/>
        </w:rPr>
        <w:t xml:space="preserve">NATS: SWING </w:t>
      </w:r>
    </w:p>
    <w:p w14:paraId="52F534F5" w14:textId="77777777" w:rsidR="00FD36B3" w:rsidRPr="00432401" w:rsidRDefault="00FD36B3" w:rsidP="00FD36B3">
      <w:pPr>
        <w:rPr>
          <w:rFonts w:ascii="Calibri" w:eastAsia="Times New Roman" w:hAnsi="Calibri" w:cs="Calibri"/>
          <w:b/>
          <w:bCs/>
          <w:color w:val="000000" w:themeColor="text1"/>
        </w:rPr>
      </w:pPr>
    </w:p>
    <w:p w14:paraId="23FD845B" w14:textId="77777777" w:rsidR="00FD36B3" w:rsidRPr="00432401" w:rsidRDefault="00FD36B3" w:rsidP="00FD36B3">
      <w:pPr>
        <w:rPr>
          <w:rFonts w:ascii="Calibri" w:eastAsia="Times New Roman" w:hAnsi="Calibri" w:cs="Calibri"/>
          <w:b/>
          <w:bCs/>
          <w:color w:val="000000" w:themeColor="text1"/>
        </w:rPr>
      </w:pPr>
      <w:r w:rsidRPr="00432401">
        <w:rPr>
          <w:rFonts w:ascii="Calibri" w:eastAsia="Times New Roman" w:hAnsi="Calibri" w:cs="Calibri"/>
          <w:b/>
          <w:bCs/>
          <w:color w:val="000000" w:themeColor="text1"/>
        </w:rPr>
        <w:t>VO: ….AND TOOK THE GAME TO NEW PLACES …</w:t>
      </w:r>
    </w:p>
    <w:p w14:paraId="4FCB595F" w14:textId="77777777" w:rsidR="00FD36B3" w:rsidRPr="00432401" w:rsidRDefault="00FD36B3" w:rsidP="00FD36B3">
      <w:pPr>
        <w:rPr>
          <w:rFonts w:ascii="Calibri" w:eastAsia="Times New Roman" w:hAnsi="Calibri" w:cs="Calibri"/>
          <w:b/>
          <w:bCs/>
          <w:color w:val="000000" w:themeColor="text1"/>
        </w:rPr>
      </w:pPr>
    </w:p>
    <w:p w14:paraId="473061D6" w14:textId="77777777" w:rsidR="00FD36B3" w:rsidRPr="00432401" w:rsidRDefault="00FD36B3" w:rsidP="00FD36B3">
      <w:pPr>
        <w:rPr>
          <w:rFonts w:ascii="Calibri" w:eastAsia="Times New Roman" w:hAnsi="Calibri" w:cs="Calibri"/>
          <w:i/>
          <w:iCs/>
          <w:color w:val="000000" w:themeColor="text1"/>
        </w:rPr>
      </w:pPr>
      <w:r w:rsidRPr="00432401">
        <w:rPr>
          <w:rFonts w:ascii="Calibri" w:eastAsia="Times New Roman" w:hAnsi="Calibri" w:cs="Calibri"/>
          <w:i/>
          <w:iCs/>
          <w:color w:val="000000" w:themeColor="text1"/>
        </w:rPr>
        <w:t xml:space="preserve">SCOTTIE SCHEFFLER: “The way he treated the fans, Arnie’s Army. He taught me a little bit to always acknowledge the people who give you support. He always did such a good job with that.” </w:t>
      </w:r>
    </w:p>
    <w:p w14:paraId="26261DCB" w14:textId="77777777" w:rsidR="00FD36B3" w:rsidRPr="00432401" w:rsidRDefault="00FD36B3" w:rsidP="00FD36B3">
      <w:pPr>
        <w:rPr>
          <w:rFonts w:ascii="Calibri" w:eastAsia="Times New Roman" w:hAnsi="Calibri" w:cs="Calibri"/>
          <w:b/>
          <w:bCs/>
          <w:color w:val="000000" w:themeColor="text1"/>
        </w:rPr>
      </w:pPr>
    </w:p>
    <w:p w14:paraId="1F51C06D" w14:textId="77777777" w:rsidR="00FD36B3" w:rsidRPr="00432401" w:rsidRDefault="00FD36B3" w:rsidP="00FD36B3">
      <w:pPr>
        <w:rPr>
          <w:rFonts w:ascii="Calibri" w:eastAsia="Times New Roman" w:hAnsi="Calibri" w:cs="Calibri"/>
          <w:b/>
          <w:bCs/>
          <w:color w:val="000000" w:themeColor="text1"/>
        </w:rPr>
      </w:pPr>
      <w:r w:rsidRPr="00432401">
        <w:rPr>
          <w:rFonts w:ascii="Calibri" w:eastAsia="Times New Roman" w:hAnsi="Calibri" w:cs="Calibri"/>
          <w:b/>
          <w:bCs/>
          <w:color w:val="000000" w:themeColor="text1"/>
        </w:rPr>
        <w:t xml:space="preserve">VO: THE SON OF A GREENSKEEPER HE NEVER FORGOT ROOTS AND WHERE HE CAME FROM... </w:t>
      </w:r>
    </w:p>
    <w:p w14:paraId="1E4FDA9C" w14:textId="77777777" w:rsidR="00FD36B3" w:rsidRPr="00432401" w:rsidRDefault="00FD36B3" w:rsidP="00FD36B3">
      <w:pPr>
        <w:rPr>
          <w:rFonts w:ascii="Calibri" w:eastAsia="Times New Roman" w:hAnsi="Calibri" w:cs="Calibri"/>
          <w:b/>
          <w:bCs/>
          <w:color w:val="000000" w:themeColor="text1"/>
        </w:rPr>
      </w:pPr>
    </w:p>
    <w:p w14:paraId="58920966" w14:textId="77777777" w:rsidR="00637499" w:rsidRPr="00432401" w:rsidRDefault="00FD36B3" w:rsidP="00A44295">
      <w:pPr>
        <w:rPr>
          <w:rFonts w:ascii="Calibri" w:eastAsia="Times New Roman" w:hAnsi="Calibri" w:cs="Calibri"/>
          <w:b/>
          <w:bCs/>
          <w:color w:val="000000" w:themeColor="text1"/>
        </w:rPr>
      </w:pPr>
      <w:r w:rsidRPr="00432401">
        <w:rPr>
          <w:rFonts w:ascii="Calibri" w:eastAsia="Times New Roman" w:hAnsi="Calibri" w:cs="Calibri"/>
          <w:b/>
          <w:bCs/>
          <w:color w:val="000000" w:themeColor="text1"/>
        </w:rPr>
        <w:lastRenderedPageBreak/>
        <w:t>VO</w:t>
      </w:r>
      <w:proofErr w:type="gramStart"/>
      <w:r w:rsidRPr="00432401">
        <w:rPr>
          <w:rFonts w:ascii="Calibri" w:eastAsia="Times New Roman" w:hAnsi="Calibri" w:cs="Calibri"/>
          <w:b/>
          <w:bCs/>
          <w:color w:val="000000" w:themeColor="text1"/>
        </w:rPr>
        <w:t>….HIS</w:t>
      </w:r>
      <w:proofErr w:type="gramEnd"/>
      <w:r w:rsidRPr="00432401">
        <w:rPr>
          <w:rFonts w:ascii="Calibri" w:eastAsia="Times New Roman" w:hAnsi="Calibri" w:cs="Calibri"/>
          <w:b/>
          <w:bCs/>
          <w:color w:val="000000" w:themeColor="text1"/>
        </w:rPr>
        <w:t xml:space="preserve"> LEGACY IS NOT ONLY ABOUT HIS WINS…BUT THE IMPACT HE MADE IN PEOPLE’S LIVES…</w:t>
      </w:r>
    </w:p>
    <w:p w14:paraId="4E2A5FBE" w14:textId="7CB22067" w:rsidR="00A44295" w:rsidRPr="00432401" w:rsidRDefault="00A44295" w:rsidP="00A44295">
      <w:pPr>
        <w:rPr>
          <w:rFonts w:ascii="Calibri" w:eastAsia="Times New Roman" w:hAnsi="Calibri" w:cs="Calibri"/>
          <w:b/>
          <w:bCs/>
          <w:color w:val="000000" w:themeColor="text1"/>
        </w:rPr>
      </w:pPr>
      <w:r w:rsidRPr="00432401">
        <w:rPr>
          <w:b/>
          <w:bCs/>
          <w:color w:val="000000" w:themeColor="text1"/>
          <w:u w:val="single"/>
        </w:rPr>
        <w:t xml:space="preserve">ANNIKA FEATURE SCRIPT </w:t>
      </w:r>
    </w:p>
    <w:p w14:paraId="4AA7D7BC" w14:textId="77777777" w:rsidR="00A44295" w:rsidRPr="00432401" w:rsidRDefault="00A44295" w:rsidP="00A44295">
      <w:pPr>
        <w:rPr>
          <w:b/>
          <w:bCs/>
          <w:i/>
          <w:iCs/>
          <w:color w:val="000000" w:themeColor="text1"/>
        </w:rPr>
      </w:pPr>
    </w:p>
    <w:p w14:paraId="240C2DBA" w14:textId="77777777" w:rsidR="00A44295" w:rsidRPr="00432401" w:rsidRDefault="00A44295" w:rsidP="00A44295">
      <w:pPr>
        <w:rPr>
          <w:b/>
          <w:bCs/>
          <w:i/>
          <w:iCs/>
          <w:color w:val="000000" w:themeColor="text1"/>
        </w:rPr>
      </w:pPr>
      <w:r w:rsidRPr="00432401">
        <w:rPr>
          <w:b/>
          <w:bCs/>
          <w:i/>
          <w:iCs/>
          <w:color w:val="000000" w:themeColor="text1"/>
        </w:rPr>
        <w:t>MUSIC</w:t>
      </w:r>
    </w:p>
    <w:p w14:paraId="0242F7AA" w14:textId="77777777" w:rsidR="00A44295" w:rsidRPr="00432401" w:rsidRDefault="00A44295" w:rsidP="00A44295">
      <w:pPr>
        <w:rPr>
          <w:b/>
          <w:bCs/>
          <w:i/>
          <w:iCs/>
          <w:color w:val="000000" w:themeColor="text1"/>
        </w:rPr>
      </w:pPr>
    </w:p>
    <w:p w14:paraId="5E23E5FC" w14:textId="77777777" w:rsidR="00A44295" w:rsidRPr="00432401" w:rsidRDefault="00A44295" w:rsidP="00A44295">
      <w:pPr>
        <w:tabs>
          <w:tab w:val="left" w:pos="1695"/>
        </w:tabs>
        <w:rPr>
          <w:b/>
          <w:bCs/>
          <w:color w:val="000000" w:themeColor="text1"/>
        </w:rPr>
      </w:pPr>
      <w:r w:rsidRPr="00432401">
        <w:rPr>
          <w:b/>
          <w:bCs/>
          <w:color w:val="000000" w:themeColor="text1"/>
        </w:rPr>
        <w:t>VO: ANNIKA SORENSTAM (PRONOUNCED: SORE-EN-STAM) CHANGED THE FACE OF GOLF, PAVING THE WAY FOR WOMEN…</w:t>
      </w:r>
    </w:p>
    <w:p w14:paraId="223ADB5A" w14:textId="77777777" w:rsidR="00A44295" w:rsidRPr="00432401" w:rsidRDefault="00A44295" w:rsidP="00A44295">
      <w:pPr>
        <w:tabs>
          <w:tab w:val="left" w:pos="1695"/>
        </w:tabs>
        <w:rPr>
          <w:b/>
          <w:bCs/>
          <w:color w:val="000000" w:themeColor="text1"/>
        </w:rPr>
      </w:pPr>
    </w:p>
    <w:p w14:paraId="46FDDE44" w14:textId="77777777" w:rsidR="00A44295" w:rsidRPr="00432401" w:rsidRDefault="00A44295" w:rsidP="00A44295">
      <w:pPr>
        <w:tabs>
          <w:tab w:val="left" w:pos="1695"/>
        </w:tabs>
        <w:rPr>
          <w:b/>
          <w:bCs/>
          <w:color w:val="000000" w:themeColor="text1"/>
        </w:rPr>
      </w:pPr>
      <w:r w:rsidRPr="00432401">
        <w:rPr>
          <w:b/>
          <w:bCs/>
          <w:color w:val="000000" w:themeColor="text1"/>
        </w:rPr>
        <w:t xml:space="preserve">VO…SHE ALSO HAD A SPECIAL BOND WITH THE KING…  </w:t>
      </w:r>
    </w:p>
    <w:p w14:paraId="1444B6FD" w14:textId="77777777" w:rsidR="00A44295" w:rsidRPr="00432401" w:rsidRDefault="00A44295" w:rsidP="00A44295">
      <w:pPr>
        <w:rPr>
          <w:b/>
          <w:bCs/>
          <w:color w:val="000000" w:themeColor="text1"/>
        </w:rPr>
      </w:pPr>
    </w:p>
    <w:p w14:paraId="2B2CCB0C" w14:textId="77777777" w:rsidR="00A44295" w:rsidRPr="00432401" w:rsidRDefault="00A44295" w:rsidP="00A44295">
      <w:pPr>
        <w:rPr>
          <w:rFonts w:cstheme="minorHAnsi"/>
          <w:color w:val="000000" w:themeColor="text1"/>
        </w:rPr>
      </w:pPr>
      <w:r w:rsidRPr="00432401">
        <w:rPr>
          <w:rFonts w:cstheme="minorHAnsi"/>
          <w:color w:val="000000" w:themeColor="text1"/>
        </w:rPr>
        <w:t xml:space="preserve">ANNIKA SORENSTAM: “I would say that Arnold Palmer had an impact on me both professionally and personally.” </w:t>
      </w:r>
    </w:p>
    <w:p w14:paraId="70765B9B" w14:textId="77777777" w:rsidR="00A44295" w:rsidRPr="00432401" w:rsidRDefault="00A44295" w:rsidP="00A44295">
      <w:pPr>
        <w:tabs>
          <w:tab w:val="left" w:pos="1695"/>
        </w:tabs>
        <w:rPr>
          <w:rFonts w:cstheme="minorHAnsi"/>
          <w:color w:val="000000" w:themeColor="text1"/>
        </w:rPr>
      </w:pPr>
    </w:p>
    <w:p w14:paraId="07A537C2" w14:textId="77777777" w:rsidR="00A44295" w:rsidRPr="00432401" w:rsidRDefault="00A44295" w:rsidP="00A44295">
      <w:pPr>
        <w:pStyle w:val="PlainText"/>
        <w:rPr>
          <w:rFonts w:asciiTheme="minorHAnsi" w:hAnsiTheme="minorHAnsi" w:cstheme="minorHAnsi"/>
          <w:color w:val="000000" w:themeColor="text1"/>
          <w:sz w:val="24"/>
          <w:szCs w:val="24"/>
        </w:rPr>
      </w:pPr>
      <w:r w:rsidRPr="00432401">
        <w:rPr>
          <w:rFonts w:asciiTheme="minorHAnsi" w:hAnsiTheme="minorHAnsi" w:cstheme="minorHAnsi"/>
          <w:color w:val="000000" w:themeColor="text1"/>
          <w:sz w:val="24"/>
          <w:szCs w:val="24"/>
        </w:rPr>
        <w:t>ANNIKA SORENSTAM “I think it's so important to remember how you can make other people feel. And he made me feel good.”</w:t>
      </w:r>
    </w:p>
    <w:p w14:paraId="6858B70F" w14:textId="77777777" w:rsidR="00A44295" w:rsidRPr="00432401" w:rsidRDefault="00A44295" w:rsidP="00A44295">
      <w:pPr>
        <w:rPr>
          <w:rFonts w:cstheme="minorHAnsi"/>
          <w:color w:val="000000" w:themeColor="text1"/>
        </w:rPr>
      </w:pPr>
    </w:p>
    <w:p w14:paraId="2E73B363" w14:textId="77777777" w:rsidR="00A44295" w:rsidRPr="00432401" w:rsidRDefault="00A44295" w:rsidP="00A44295">
      <w:pPr>
        <w:rPr>
          <w:rFonts w:cstheme="minorHAnsi"/>
          <w:color w:val="000000" w:themeColor="text1"/>
        </w:rPr>
      </w:pPr>
      <w:r w:rsidRPr="00432401">
        <w:rPr>
          <w:rFonts w:cstheme="minorHAnsi"/>
          <w:color w:val="000000" w:themeColor="text1"/>
        </w:rPr>
        <w:t>ANNIKA SORENSTAM: “People looked up to him, but he treated you equally as nicely. I'll never forget that. It was just a nice feeling to admire somebody, but then still feel so respected back.”</w:t>
      </w:r>
    </w:p>
    <w:p w14:paraId="27B596E3" w14:textId="77777777" w:rsidR="00A44295" w:rsidRPr="00432401" w:rsidRDefault="00A44295" w:rsidP="00A44295">
      <w:pPr>
        <w:rPr>
          <w:rFonts w:cstheme="minorHAnsi"/>
          <w:color w:val="000000" w:themeColor="text1"/>
        </w:rPr>
      </w:pPr>
    </w:p>
    <w:p w14:paraId="7C6A4599" w14:textId="77777777" w:rsidR="00A44295" w:rsidRPr="00432401" w:rsidRDefault="00A44295" w:rsidP="00A44295">
      <w:pPr>
        <w:rPr>
          <w:color w:val="000000" w:themeColor="text1"/>
        </w:rPr>
      </w:pPr>
      <w:r w:rsidRPr="00432401">
        <w:rPr>
          <w:color w:val="000000" w:themeColor="text1"/>
        </w:rPr>
        <w:t>ANNIKA SORENSTAM: “Everybody was pulling him left and right. But when we talked, he listened. He looked you in the eye and it was like, wow, it felt like I was the most important person at that time. He just had that ability to connect with people.”</w:t>
      </w:r>
    </w:p>
    <w:p w14:paraId="13FCF532" w14:textId="77777777" w:rsidR="00A44295" w:rsidRPr="00432401" w:rsidRDefault="00A44295" w:rsidP="00A44295">
      <w:pPr>
        <w:rPr>
          <w:color w:val="000000" w:themeColor="text1"/>
        </w:rPr>
      </w:pPr>
    </w:p>
    <w:p w14:paraId="6A574751" w14:textId="77777777" w:rsidR="00A44295" w:rsidRPr="00432401" w:rsidRDefault="00A44295" w:rsidP="00A44295">
      <w:pPr>
        <w:rPr>
          <w:color w:val="000000" w:themeColor="text1"/>
        </w:rPr>
      </w:pPr>
      <w:r w:rsidRPr="00432401">
        <w:rPr>
          <w:color w:val="000000" w:themeColor="text1"/>
        </w:rPr>
        <w:t xml:space="preserve">ANNIKA SORENSTAM: “To me growing up in Sweden he was the not just American star, but he was, you know, a </w:t>
      </w:r>
      <w:proofErr w:type="spellStart"/>
      <w:proofErr w:type="gramStart"/>
      <w:r w:rsidRPr="00432401">
        <w:rPr>
          <w:color w:val="000000" w:themeColor="text1"/>
        </w:rPr>
        <w:t>world wide</w:t>
      </w:r>
      <w:proofErr w:type="spellEnd"/>
      <w:proofErr w:type="gramEnd"/>
      <w:r w:rsidRPr="00432401">
        <w:rPr>
          <w:color w:val="000000" w:themeColor="text1"/>
        </w:rPr>
        <w:t xml:space="preserve"> idol. And </w:t>
      </w:r>
      <w:proofErr w:type="gramStart"/>
      <w:r w:rsidRPr="00432401">
        <w:rPr>
          <w:color w:val="000000" w:themeColor="text1"/>
        </w:rPr>
        <w:t>all of a sudden</w:t>
      </w:r>
      <w:proofErr w:type="gramEnd"/>
      <w:r w:rsidRPr="00432401">
        <w:rPr>
          <w:color w:val="000000" w:themeColor="text1"/>
        </w:rPr>
        <w:t xml:space="preserve"> you think of little me from Stockholm and then just, you know, having lunch or spending time with him is just pretty incredible.”</w:t>
      </w:r>
    </w:p>
    <w:p w14:paraId="3157EB8F" w14:textId="77777777" w:rsidR="00A44295" w:rsidRPr="00432401" w:rsidRDefault="00A44295" w:rsidP="00A44295">
      <w:pPr>
        <w:rPr>
          <w:color w:val="000000" w:themeColor="text1"/>
        </w:rPr>
      </w:pPr>
    </w:p>
    <w:p w14:paraId="14F48D77" w14:textId="77777777" w:rsidR="00A44295" w:rsidRPr="00432401" w:rsidRDefault="00A44295" w:rsidP="00A44295">
      <w:pPr>
        <w:rPr>
          <w:b/>
          <w:bCs/>
          <w:color w:val="000000" w:themeColor="text1"/>
        </w:rPr>
      </w:pPr>
      <w:r w:rsidRPr="00432401">
        <w:rPr>
          <w:b/>
          <w:bCs/>
          <w:color w:val="000000" w:themeColor="text1"/>
        </w:rPr>
        <w:t>VO: IN 2003, THE KING SENT ANNIKA A LETTER, SUPPORTING HER DECISION TO PLAY IN A PGA TOUR EVENT.</w:t>
      </w:r>
    </w:p>
    <w:p w14:paraId="04E3D0C5" w14:textId="77777777" w:rsidR="00A44295" w:rsidRPr="00432401" w:rsidRDefault="00A44295" w:rsidP="00A44295">
      <w:pPr>
        <w:rPr>
          <w:rFonts w:ascii="Arial" w:eastAsia="Times New Roman" w:hAnsi="Arial" w:cs="Arial"/>
          <w:b/>
          <w:bCs/>
          <w:color w:val="000000" w:themeColor="text1"/>
        </w:rPr>
      </w:pPr>
    </w:p>
    <w:p w14:paraId="32CCD46F" w14:textId="77777777" w:rsidR="00A44295" w:rsidRPr="00432401" w:rsidRDefault="00A44295" w:rsidP="00A44295">
      <w:pPr>
        <w:rPr>
          <w:rFonts w:eastAsia="Times New Roman" w:cstheme="minorHAnsi"/>
          <w:color w:val="000000" w:themeColor="text1"/>
        </w:rPr>
      </w:pPr>
      <w:r w:rsidRPr="00432401">
        <w:rPr>
          <w:rFonts w:eastAsia="Times New Roman" w:cstheme="minorHAnsi"/>
          <w:color w:val="000000" w:themeColor="text1"/>
        </w:rPr>
        <w:t xml:space="preserve">ANNIKA SORENSTAM: “He was curious why I wanted to play or compete against the men, and I tried to explain the reasoning, which was, you know, I'm number one in the world. I want to get </w:t>
      </w:r>
      <w:proofErr w:type="gramStart"/>
      <w:r w:rsidRPr="00432401">
        <w:rPr>
          <w:rFonts w:eastAsia="Times New Roman" w:cstheme="minorHAnsi"/>
          <w:color w:val="000000" w:themeColor="text1"/>
        </w:rPr>
        <w:t>better,</w:t>
      </w:r>
      <w:proofErr w:type="gramEnd"/>
      <w:r w:rsidRPr="00432401">
        <w:rPr>
          <w:rFonts w:eastAsia="Times New Roman" w:cstheme="minorHAnsi"/>
          <w:color w:val="000000" w:themeColor="text1"/>
        </w:rPr>
        <w:t xml:space="preserve"> I want to learn from the best. And I think this would be a great challenge.”</w:t>
      </w:r>
    </w:p>
    <w:p w14:paraId="76FE6902" w14:textId="77777777" w:rsidR="00A44295" w:rsidRPr="00432401" w:rsidRDefault="00A44295" w:rsidP="00A44295">
      <w:pPr>
        <w:rPr>
          <w:rFonts w:eastAsia="Times New Roman" w:cstheme="minorHAnsi"/>
          <w:color w:val="000000" w:themeColor="text1"/>
        </w:rPr>
      </w:pPr>
    </w:p>
    <w:p w14:paraId="190F64E5" w14:textId="77777777" w:rsidR="00A44295" w:rsidRPr="00432401" w:rsidRDefault="00A44295" w:rsidP="00A44295">
      <w:pPr>
        <w:rPr>
          <w:rFonts w:eastAsia="Times New Roman" w:cstheme="minorHAnsi"/>
          <w:color w:val="000000" w:themeColor="text1"/>
        </w:rPr>
      </w:pPr>
      <w:r w:rsidRPr="00432401">
        <w:rPr>
          <w:rFonts w:eastAsia="Times New Roman" w:cstheme="minorHAnsi"/>
          <w:color w:val="000000" w:themeColor="text1"/>
        </w:rPr>
        <w:t>ANNIKA SORENSTAM “I went to the mailbox and checked out my, you know, my mail for the day. there was an umbrella. I just kind of opened the letter and it was all about supporting me, you know, at the Colonial and, you know, wish me good luck. And if there's anything he needed, I needed just kind of reach out. And obviously signed by Arnold Palmer.”</w:t>
      </w:r>
    </w:p>
    <w:p w14:paraId="7E9E5FB5" w14:textId="77777777" w:rsidR="00A44295" w:rsidRPr="00432401" w:rsidRDefault="00A44295" w:rsidP="00A44295">
      <w:pPr>
        <w:rPr>
          <w:rFonts w:eastAsia="Times New Roman" w:cstheme="minorHAnsi"/>
          <w:color w:val="000000" w:themeColor="text1"/>
        </w:rPr>
      </w:pPr>
      <w:r w:rsidRPr="00432401">
        <w:rPr>
          <w:rFonts w:eastAsia="Times New Roman" w:cstheme="minorHAnsi"/>
          <w:color w:val="000000" w:themeColor="text1"/>
        </w:rPr>
        <w:t> </w:t>
      </w:r>
    </w:p>
    <w:p w14:paraId="1CCA9DA4" w14:textId="77777777" w:rsidR="00A44295" w:rsidRPr="00432401" w:rsidRDefault="00A44295" w:rsidP="00A44295">
      <w:pPr>
        <w:rPr>
          <w:rFonts w:eastAsia="Times New Roman" w:cstheme="minorHAnsi"/>
          <w:color w:val="000000" w:themeColor="text1"/>
        </w:rPr>
      </w:pPr>
      <w:r w:rsidRPr="00432401">
        <w:rPr>
          <w:rFonts w:eastAsia="Times New Roman" w:cstheme="minorHAnsi"/>
          <w:color w:val="000000" w:themeColor="text1"/>
        </w:rPr>
        <w:t xml:space="preserve">ANNIKA SORENSTAM: “We know what it takes to write a letter. Right, that, you know, to sit down there and get a pen, get a paper and kind of plot down your thoughts. And he did that. And that to me meant a lot. I never forget that. And I just think, you know, those certain things </w:t>
      </w:r>
      <w:r w:rsidRPr="00432401">
        <w:rPr>
          <w:rFonts w:eastAsia="Times New Roman" w:cstheme="minorHAnsi"/>
          <w:color w:val="000000" w:themeColor="text1"/>
        </w:rPr>
        <w:lastRenderedPageBreak/>
        <w:t>in your life where it hits you or you just realize that that was important. But it also sent a message that, you know, he's not too good for anybody. He just wants to help others.”</w:t>
      </w:r>
    </w:p>
    <w:p w14:paraId="240E4BDC" w14:textId="77777777" w:rsidR="00A44295" w:rsidRPr="00432401" w:rsidRDefault="00A44295" w:rsidP="00A44295">
      <w:pPr>
        <w:rPr>
          <w:rFonts w:eastAsia="Times New Roman" w:cstheme="minorHAnsi"/>
          <w:i/>
          <w:iCs/>
          <w:color w:val="000000" w:themeColor="text1"/>
        </w:rPr>
      </w:pPr>
    </w:p>
    <w:p w14:paraId="53810200" w14:textId="77777777" w:rsidR="00A44295" w:rsidRPr="00432401" w:rsidRDefault="00A44295" w:rsidP="00A44295">
      <w:pPr>
        <w:rPr>
          <w:color w:val="000000" w:themeColor="text1"/>
        </w:rPr>
      </w:pPr>
      <w:r w:rsidRPr="00432401">
        <w:rPr>
          <w:color w:val="000000" w:themeColor="text1"/>
        </w:rPr>
        <w:t xml:space="preserve">ANNIKA SORENSTAM: “That was kind of like, okay, we have more in common than fairways and greens, right?” </w:t>
      </w:r>
    </w:p>
    <w:p w14:paraId="173693FE" w14:textId="77777777" w:rsidR="00A44295" w:rsidRPr="00432401" w:rsidRDefault="00A44295" w:rsidP="00A44295">
      <w:pPr>
        <w:rPr>
          <w:b/>
          <w:bCs/>
          <w:i/>
          <w:iCs/>
          <w:color w:val="000000" w:themeColor="text1"/>
        </w:rPr>
      </w:pPr>
    </w:p>
    <w:p w14:paraId="23D83085" w14:textId="77777777" w:rsidR="00A44295" w:rsidRPr="00432401" w:rsidRDefault="00A44295" w:rsidP="00A44295">
      <w:pPr>
        <w:pStyle w:val="PlainText"/>
        <w:rPr>
          <w:rFonts w:asciiTheme="minorHAnsi" w:hAnsiTheme="minorHAnsi" w:cstheme="minorHAnsi"/>
          <w:i/>
          <w:iCs/>
          <w:color w:val="000000" w:themeColor="text1"/>
          <w:sz w:val="24"/>
          <w:szCs w:val="24"/>
        </w:rPr>
      </w:pPr>
      <w:r w:rsidRPr="00432401">
        <w:rPr>
          <w:rFonts w:asciiTheme="minorHAnsi" w:hAnsiTheme="minorHAnsi" w:cstheme="minorHAnsi"/>
          <w:i/>
          <w:iCs/>
          <w:color w:val="000000" w:themeColor="text1"/>
          <w:sz w:val="24"/>
          <w:szCs w:val="24"/>
        </w:rPr>
        <w:t>ANNIKA</w:t>
      </w:r>
    </w:p>
    <w:p w14:paraId="37CA2F77" w14:textId="77777777" w:rsidR="00A44295" w:rsidRPr="00432401" w:rsidRDefault="00A44295" w:rsidP="00A44295">
      <w:pPr>
        <w:pStyle w:val="PlainText"/>
        <w:rPr>
          <w:rFonts w:asciiTheme="minorHAnsi" w:hAnsiTheme="minorHAnsi" w:cstheme="minorHAnsi"/>
          <w:i/>
          <w:iCs/>
          <w:color w:val="000000" w:themeColor="text1"/>
          <w:sz w:val="24"/>
          <w:szCs w:val="24"/>
        </w:rPr>
      </w:pPr>
      <w:r w:rsidRPr="00432401">
        <w:rPr>
          <w:rFonts w:asciiTheme="minorHAnsi" w:hAnsiTheme="minorHAnsi" w:cstheme="minorHAnsi"/>
          <w:i/>
          <w:iCs/>
          <w:color w:val="000000" w:themeColor="text1"/>
          <w:sz w:val="24"/>
          <w:szCs w:val="24"/>
        </w:rPr>
        <w:t>What about that one?</w:t>
      </w:r>
    </w:p>
    <w:p w14:paraId="628BB734" w14:textId="77777777" w:rsidR="00A44295" w:rsidRPr="00432401" w:rsidRDefault="00A44295" w:rsidP="00A44295">
      <w:pPr>
        <w:pStyle w:val="PlainText"/>
        <w:rPr>
          <w:rFonts w:asciiTheme="minorHAnsi" w:hAnsiTheme="minorHAnsi" w:cstheme="minorHAnsi"/>
          <w:i/>
          <w:iCs/>
          <w:color w:val="000000" w:themeColor="text1"/>
          <w:sz w:val="24"/>
          <w:szCs w:val="24"/>
        </w:rPr>
      </w:pPr>
      <w:r w:rsidRPr="00432401">
        <w:rPr>
          <w:rFonts w:asciiTheme="minorHAnsi" w:hAnsiTheme="minorHAnsi" w:cstheme="minorHAnsi"/>
          <w:i/>
          <w:iCs/>
          <w:color w:val="000000" w:themeColor="text1"/>
          <w:sz w:val="24"/>
          <w:szCs w:val="24"/>
        </w:rPr>
        <w:t>MCGEE, WILL</w:t>
      </w:r>
    </w:p>
    <w:p w14:paraId="250030F7" w14:textId="77777777" w:rsidR="00A44295" w:rsidRPr="00432401" w:rsidRDefault="00A44295" w:rsidP="00A44295">
      <w:pPr>
        <w:pStyle w:val="PlainText"/>
        <w:rPr>
          <w:rFonts w:asciiTheme="minorHAnsi" w:hAnsiTheme="minorHAnsi" w:cstheme="minorHAnsi"/>
          <w:i/>
          <w:iCs/>
          <w:color w:val="000000" w:themeColor="text1"/>
          <w:sz w:val="24"/>
          <w:szCs w:val="24"/>
        </w:rPr>
      </w:pPr>
      <w:r w:rsidRPr="00432401">
        <w:rPr>
          <w:rFonts w:asciiTheme="minorHAnsi" w:hAnsiTheme="minorHAnsi" w:cstheme="minorHAnsi"/>
          <w:i/>
          <w:iCs/>
          <w:color w:val="000000" w:themeColor="text1"/>
          <w:sz w:val="24"/>
          <w:szCs w:val="24"/>
        </w:rPr>
        <w:t>Got to go.</w:t>
      </w:r>
    </w:p>
    <w:p w14:paraId="13633CDD" w14:textId="77777777" w:rsidR="00A44295" w:rsidRPr="00432401" w:rsidRDefault="00A44295" w:rsidP="00A44295">
      <w:pPr>
        <w:pStyle w:val="PlainText"/>
        <w:rPr>
          <w:rFonts w:asciiTheme="minorHAnsi" w:hAnsiTheme="minorHAnsi" w:cstheme="minorHAnsi"/>
          <w:i/>
          <w:iCs/>
          <w:color w:val="000000" w:themeColor="text1"/>
          <w:sz w:val="24"/>
          <w:szCs w:val="24"/>
        </w:rPr>
      </w:pPr>
      <w:r w:rsidRPr="00432401">
        <w:rPr>
          <w:rFonts w:asciiTheme="minorHAnsi" w:hAnsiTheme="minorHAnsi" w:cstheme="minorHAnsi"/>
          <w:i/>
          <w:iCs/>
          <w:color w:val="000000" w:themeColor="text1"/>
          <w:sz w:val="24"/>
          <w:szCs w:val="24"/>
        </w:rPr>
        <w:t>ANNIKA</w:t>
      </w:r>
    </w:p>
    <w:p w14:paraId="6122A88D" w14:textId="77777777" w:rsidR="00A44295" w:rsidRPr="00432401" w:rsidRDefault="00A44295" w:rsidP="00A44295">
      <w:pPr>
        <w:pStyle w:val="PlainText"/>
        <w:rPr>
          <w:rFonts w:asciiTheme="minorHAnsi" w:hAnsiTheme="minorHAnsi" w:cstheme="minorHAnsi"/>
          <w:i/>
          <w:iCs/>
          <w:color w:val="000000" w:themeColor="text1"/>
          <w:sz w:val="24"/>
          <w:szCs w:val="24"/>
        </w:rPr>
      </w:pPr>
      <w:r w:rsidRPr="00432401">
        <w:rPr>
          <w:rFonts w:asciiTheme="minorHAnsi" w:hAnsiTheme="minorHAnsi" w:cstheme="minorHAnsi"/>
          <w:i/>
          <w:iCs/>
          <w:color w:val="000000" w:themeColor="text1"/>
          <w:sz w:val="24"/>
          <w:szCs w:val="24"/>
        </w:rPr>
        <w:t xml:space="preserve">Oh, I think you hit the edge. IT did. </w:t>
      </w:r>
    </w:p>
    <w:p w14:paraId="09A900E4" w14:textId="77777777" w:rsidR="00A44295" w:rsidRPr="00432401" w:rsidRDefault="00A44295" w:rsidP="00A44295">
      <w:pPr>
        <w:rPr>
          <w:b/>
          <w:bCs/>
          <w:color w:val="000000" w:themeColor="text1"/>
        </w:rPr>
      </w:pPr>
    </w:p>
    <w:p w14:paraId="3393F23C" w14:textId="77777777" w:rsidR="00A44295" w:rsidRPr="00432401" w:rsidRDefault="00A44295" w:rsidP="00A44295">
      <w:pPr>
        <w:rPr>
          <w:b/>
          <w:bCs/>
          <w:color w:val="000000" w:themeColor="text1"/>
        </w:rPr>
      </w:pPr>
      <w:r w:rsidRPr="00432401">
        <w:rPr>
          <w:b/>
          <w:bCs/>
          <w:color w:val="000000" w:themeColor="text1"/>
        </w:rPr>
        <w:t xml:space="preserve">VO: IN 2011, ANNIKA WAS TREATED AT A HOSPITAL NAMED FOR PALMER WHEN SHE WAS PREGNANT WITH HER SON… </w:t>
      </w:r>
    </w:p>
    <w:p w14:paraId="4DC0C59B" w14:textId="77777777" w:rsidR="00A44295" w:rsidRPr="00432401" w:rsidRDefault="00A44295" w:rsidP="00A44295">
      <w:pPr>
        <w:rPr>
          <w:b/>
          <w:bCs/>
          <w:i/>
          <w:iCs/>
          <w:color w:val="000000" w:themeColor="text1"/>
        </w:rPr>
      </w:pPr>
    </w:p>
    <w:p w14:paraId="7769B508" w14:textId="77777777" w:rsidR="00A44295" w:rsidRPr="00432401" w:rsidRDefault="00A44295" w:rsidP="00A44295">
      <w:pPr>
        <w:rPr>
          <w:color w:val="000000" w:themeColor="text1"/>
        </w:rPr>
      </w:pPr>
      <w:r w:rsidRPr="00432401">
        <w:rPr>
          <w:color w:val="000000" w:themeColor="text1"/>
        </w:rPr>
        <w:t xml:space="preserve">ANNIKA SORENSTAM: “I've been touring the hospital before, but I never thought that we would be one of the families.” </w:t>
      </w:r>
    </w:p>
    <w:p w14:paraId="2D52D910" w14:textId="77777777" w:rsidR="00A44295" w:rsidRPr="00432401" w:rsidRDefault="00A44295" w:rsidP="00A44295">
      <w:pPr>
        <w:rPr>
          <w:color w:val="000000" w:themeColor="text1"/>
        </w:rPr>
      </w:pPr>
    </w:p>
    <w:p w14:paraId="5E5DF6AE" w14:textId="77777777" w:rsidR="00A44295" w:rsidRPr="00432401" w:rsidRDefault="00A44295" w:rsidP="00A44295">
      <w:pPr>
        <w:rPr>
          <w:color w:val="000000" w:themeColor="text1"/>
        </w:rPr>
      </w:pPr>
      <w:r w:rsidRPr="00432401">
        <w:rPr>
          <w:color w:val="000000" w:themeColor="text1"/>
        </w:rPr>
        <w:t xml:space="preserve">ANNIKA SORENSTAM: “They couldn't stop my contractions. </w:t>
      </w:r>
      <w:proofErr w:type="gramStart"/>
      <w:r w:rsidRPr="00432401">
        <w:rPr>
          <w:color w:val="000000" w:themeColor="text1"/>
        </w:rPr>
        <w:t>So</w:t>
      </w:r>
      <w:proofErr w:type="gramEnd"/>
      <w:r w:rsidRPr="00432401">
        <w:rPr>
          <w:color w:val="000000" w:themeColor="text1"/>
        </w:rPr>
        <w:t xml:space="preserve"> Will was born at, you know, 27 weeks, which is really, really early. </w:t>
      </w:r>
      <w:proofErr w:type="gramStart"/>
      <w:r w:rsidRPr="00432401">
        <w:rPr>
          <w:color w:val="000000" w:themeColor="text1"/>
        </w:rPr>
        <w:t>So</w:t>
      </w:r>
      <w:proofErr w:type="gramEnd"/>
      <w:r w:rsidRPr="00432401">
        <w:rPr>
          <w:color w:val="000000" w:themeColor="text1"/>
        </w:rPr>
        <w:t xml:space="preserve"> we spent a lot of time in the hospital.”</w:t>
      </w:r>
    </w:p>
    <w:p w14:paraId="55CD5012" w14:textId="77777777" w:rsidR="00A44295" w:rsidRPr="00432401" w:rsidRDefault="00A44295" w:rsidP="00A44295">
      <w:pPr>
        <w:rPr>
          <w:color w:val="000000" w:themeColor="text1"/>
        </w:rPr>
      </w:pPr>
      <w:r w:rsidRPr="00432401">
        <w:rPr>
          <w:color w:val="000000" w:themeColor="text1"/>
        </w:rPr>
        <w:t xml:space="preserve"> </w:t>
      </w:r>
    </w:p>
    <w:p w14:paraId="40859ABB" w14:textId="77777777" w:rsidR="00A44295" w:rsidRPr="00432401" w:rsidRDefault="00A44295" w:rsidP="00A44295">
      <w:pPr>
        <w:rPr>
          <w:color w:val="000000" w:themeColor="text1"/>
        </w:rPr>
      </w:pPr>
      <w:r w:rsidRPr="00432401">
        <w:rPr>
          <w:color w:val="000000" w:themeColor="text1"/>
        </w:rPr>
        <w:t>ANNIKA SORENSTAM: “WILL was a tough, tough little guy, as a matter of fact.”</w:t>
      </w:r>
    </w:p>
    <w:p w14:paraId="608DC9C1" w14:textId="77777777" w:rsidR="00A44295" w:rsidRPr="00432401" w:rsidRDefault="00A44295" w:rsidP="00A44295">
      <w:pPr>
        <w:rPr>
          <w:i/>
          <w:iCs/>
          <w:color w:val="000000" w:themeColor="text1"/>
        </w:rPr>
      </w:pPr>
    </w:p>
    <w:p w14:paraId="3A81D871" w14:textId="77777777" w:rsidR="00A44295" w:rsidRPr="00432401" w:rsidRDefault="00A44295" w:rsidP="00A44295">
      <w:pPr>
        <w:rPr>
          <w:color w:val="000000" w:themeColor="text1"/>
        </w:rPr>
      </w:pPr>
      <w:r w:rsidRPr="00432401">
        <w:rPr>
          <w:color w:val="000000" w:themeColor="text1"/>
        </w:rPr>
        <w:t xml:space="preserve">ANNIKA SORENSTAM “That's why we named him Will. I turned to </w:t>
      </w:r>
      <w:proofErr w:type="gramStart"/>
      <w:r w:rsidRPr="00432401">
        <w:rPr>
          <w:color w:val="000000" w:themeColor="text1"/>
        </w:rPr>
        <w:t>Mike</w:t>
      </w:r>
      <w:proofErr w:type="gramEnd"/>
      <w:r w:rsidRPr="00432401">
        <w:rPr>
          <w:color w:val="000000" w:themeColor="text1"/>
        </w:rPr>
        <w:t xml:space="preserve"> and I said, Hey, we should name him Will because he needs the willpower to survive.”</w:t>
      </w:r>
    </w:p>
    <w:p w14:paraId="22592D09" w14:textId="77777777" w:rsidR="00A44295" w:rsidRPr="00432401" w:rsidRDefault="00A44295" w:rsidP="00A44295">
      <w:pPr>
        <w:rPr>
          <w:i/>
          <w:iCs/>
          <w:color w:val="000000" w:themeColor="text1"/>
        </w:rPr>
      </w:pPr>
    </w:p>
    <w:p w14:paraId="52217EC5" w14:textId="77777777" w:rsidR="00A44295" w:rsidRPr="00432401" w:rsidRDefault="00A44295" w:rsidP="00A44295">
      <w:pPr>
        <w:rPr>
          <w:color w:val="000000" w:themeColor="text1"/>
        </w:rPr>
      </w:pPr>
      <w:r w:rsidRPr="00432401">
        <w:rPr>
          <w:color w:val="000000" w:themeColor="text1"/>
        </w:rPr>
        <w:t>ANNIKA SORENSTAM: “He's a tough little cookie.”</w:t>
      </w:r>
    </w:p>
    <w:p w14:paraId="6A0936DD" w14:textId="77777777" w:rsidR="00A44295" w:rsidRPr="00432401" w:rsidRDefault="00A44295" w:rsidP="00A44295">
      <w:pPr>
        <w:rPr>
          <w:b/>
          <w:bCs/>
          <w:i/>
          <w:iCs/>
          <w:color w:val="000000" w:themeColor="text1"/>
          <w:u w:val="single"/>
        </w:rPr>
      </w:pPr>
    </w:p>
    <w:p w14:paraId="7E8A9A51" w14:textId="77777777" w:rsidR="00A44295" w:rsidRPr="00432401" w:rsidRDefault="00A44295" w:rsidP="00A44295">
      <w:pPr>
        <w:rPr>
          <w:color w:val="000000" w:themeColor="text1"/>
        </w:rPr>
      </w:pPr>
      <w:r w:rsidRPr="00432401">
        <w:rPr>
          <w:color w:val="000000" w:themeColor="text1"/>
        </w:rPr>
        <w:t>ANNIKA SORENSTAM: “I really feel like it's kind of come full circle. You know, this thinking of my time with Arnold Palmer, the things that obviously I admired him for his golf, but I think I admired him more for what he did off the course. Looking at Will I admire him for his you know, his short game and his determination and his competitiveness.”</w:t>
      </w:r>
    </w:p>
    <w:p w14:paraId="264F140E" w14:textId="77777777" w:rsidR="00A44295" w:rsidRPr="00432401" w:rsidRDefault="00A44295" w:rsidP="00A44295">
      <w:pPr>
        <w:rPr>
          <w:color w:val="000000" w:themeColor="text1"/>
        </w:rPr>
      </w:pPr>
    </w:p>
    <w:p w14:paraId="42C13607" w14:textId="77777777" w:rsidR="00A44295" w:rsidRPr="00432401" w:rsidRDefault="00A44295" w:rsidP="00A44295">
      <w:pPr>
        <w:rPr>
          <w:i/>
          <w:iCs/>
          <w:color w:val="000000" w:themeColor="text1"/>
        </w:rPr>
      </w:pPr>
      <w:r w:rsidRPr="00432401">
        <w:rPr>
          <w:i/>
          <w:iCs/>
          <w:color w:val="000000" w:themeColor="text1"/>
        </w:rPr>
        <w:t xml:space="preserve">ANNC: “Annika Sorenstam and her son Will McGee” </w:t>
      </w:r>
    </w:p>
    <w:p w14:paraId="09427553" w14:textId="77777777" w:rsidR="00A44295" w:rsidRPr="00432401" w:rsidRDefault="00A44295" w:rsidP="00A44295">
      <w:pPr>
        <w:rPr>
          <w:i/>
          <w:iCs/>
          <w:color w:val="000000" w:themeColor="text1"/>
        </w:rPr>
      </w:pPr>
    </w:p>
    <w:p w14:paraId="559BAF44" w14:textId="77777777" w:rsidR="00A44295" w:rsidRPr="00432401" w:rsidRDefault="00A44295" w:rsidP="00A44295">
      <w:pPr>
        <w:pStyle w:val="PlainText"/>
        <w:rPr>
          <w:rFonts w:asciiTheme="minorHAnsi" w:hAnsiTheme="minorHAnsi" w:cstheme="minorHAnsi"/>
          <w:color w:val="000000" w:themeColor="text1"/>
          <w:sz w:val="24"/>
          <w:szCs w:val="24"/>
        </w:rPr>
      </w:pPr>
      <w:r w:rsidRPr="00432401">
        <w:rPr>
          <w:rFonts w:asciiTheme="minorHAnsi" w:hAnsiTheme="minorHAnsi" w:cstheme="minorHAnsi"/>
          <w:color w:val="000000" w:themeColor="text1"/>
          <w:sz w:val="24"/>
          <w:szCs w:val="24"/>
        </w:rPr>
        <w:t>ANNIKA SORENSTAM “This is one to us is obviously very special. You get the king here and then you get our prince.”</w:t>
      </w:r>
    </w:p>
    <w:p w14:paraId="509FB3CC" w14:textId="77777777" w:rsidR="00A44295" w:rsidRPr="00432401" w:rsidRDefault="00A44295" w:rsidP="00A44295">
      <w:pPr>
        <w:rPr>
          <w:i/>
          <w:iCs/>
          <w:color w:val="000000" w:themeColor="text1"/>
        </w:rPr>
      </w:pPr>
    </w:p>
    <w:p w14:paraId="19C168C3" w14:textId="77777777" w:rsidR="00A44295" w:rsidRPr="00432401" w:rsidRDefault="00A44295" w:rsidP="00A44295">
      <w:pPr>
        <w:pStyle w:val="PlainText"/>
        <w:rPr>
          <w:rFonts w:asciiTheme="minorHAnsi" w:hAnsiTheme="minorHAnsi" w:cstheme="minorHAnsi"/>
          <w:color w:val="000000" w:themeColor="text1"/>
          <w:sz w:val="24"/>
          <w:szCs w:val="24"/>
        </w:rPr>
      </w:pPr>
      <w:r w:rsidRPr="00432401">
        <w:rPr>
          <w:rFonts w:asciiTheme="minorHAnsi" w:hAnsiTheme="minorHAnsi" w:cstheme="minorHAnsi"/>
          <w:color w:val="000000" w:themeColor="text1"/>
          <w:sz w:val="24"/>
          <w:szCs w:val="24"/>
        </w:rPr>
        <w:t xml:space="preserve">ANNIKA SORENSTAM: “They were just having a casual little chat. I think Will is enjoying the </w:t>
      </w:r>
      <w:proofErr w:type="gramStart"/>
      <w:r w:rsidRPr="00432401">
        <w:rPr>
          <w:rFonts w:asciiTheme="minorHAnsi" w:hAnsiTheme="minorHAnsi" w:cstheme="minorHAnsi"/>
          <w:color w:val="000000" w:themeColor="text1"/>
          <w:sz w:val="24"/>
          <w:szCs w:val="24"/>
        </w:rPr>
        <w:t>sweater</w:t>
      </w:r>
      <w:proofErr w:type="gramEnd"/>
      <w:r w:rsidRPr="00432401">
        <w:rPr>
          <w:rFonts w:asciiTheme="minorHAnsi" w:hAnsiTheme="minorHAnsi" w:cstheme="minorHAnsi"/>
          <w:color w:val="000000" w:themeColor="text1"/>
          <w:sz w:val="24"/>
          <w:szCs w:val="24"/>
        </w:rPr>
        <w:t xml:space="preserve">” </w:t>
      </w:r>
    </w:p>
    <w:p w14:paraId="2BDCB78A" w14:textId="77777777" w:rsidR="00A44295" w:rsidRPr="00432401" w:rsidRDefault="00A44295" w:rsidP="00A44295">
      <w:pPr>
        <w:pStyle w:val="PlainText"/>
        <w:rPr>
          <w:rFonts w:asciiTheme="minorHAnsi" w:hAnsiTheme="minorHAnsi" w:cstheme="minorHAnsi"/>
          <w:color w:val="000000" w:themeColor="text1"/>
          <w:sz w:val="24"/>
          <w:szCs w:val="24"/>
        </w:rPr>
      </w:pPr>
    </w:p>
    <w:p w14:paraId="4D79F389" w14:textId="77777777" w:rsidR="00A44295" w:rsidRPr="00432401" w:rsidRDefault="00A44295" w:rsidP="00A44295">
      <w:pPr>
        <w:pStyle w:val="PlainText"/>
        <w:rPr>
          <w:rFonts w:asciiTheme="minorHAnsi" w:hAnsiTheme="minorHAnsi" w:cstheme="minorHAnsi"/>
          <w:color w:val="000000" w:themeColor="text1"/>
          <w:sz w:val="24"/>
          <w:szCs w:val="24"/>
        </w:rPr>
      </w:pPr>
      <w:r w:rsidRPr="00432401">
        <w:rPr>
          <w:rFonts w:asciiTheme="minorHAnsi" w:hAnsiTheme="minorHAnsi" w:cstheme="minorHAnsi"/>
          <w:color w:val="000000" w:themeColor="text1"/>
          <w:sz w:val="24"/>
          <w:szCs w:val="24"/>
        </w:rPr>
        <w:t xml:space="preserve">ANNIKA SORENSTAM: “I think that's another reason why his lessons have meant so much, because I want to be able to say thank you. I want to be able to, you know, do something good </w:t>
      </w:r>
      <w:r w:rsidRPr="00432401">
        <w:rPr>
          <w:rFonts w:asciiTheme="minorHAnsi" w:hAnsiTheme="minorHAnsi" w:cstheme="minorHAnsi"/>
          <w:color w:val="000000" w:themeColor="text1"/>
          <w:sz w:val="24"/>
          <w:szCs w:val="24"/>
        </w:rPr>
        <w:lastRenderedPageBreak/>
        <w:t xml:space="preserve">that he did in different ways, whether it's through the Monica Foundation or maybe just a community or through my kids that eventually hopefully would take some of their lessons into the next generation.” </w:t>
      </w:r>
    </w:p>
    <w:p w14:paraId="5A80B6C5" w14:textId="77777777" w:rsidR="00A44295" w:rsidRPr="00432401" w:rsidRDefault="00A44295" w:rsidP="00A44295">
      <w:pPr>
        <w:rPr>
          <w:rFonts w:cstheme="minorHAnsi"/>
          <w:b/>
          <w:bCs/>
          <w:color w:val="000000" w:themeColor="text1"/>
        </w:rPr>
      </w:pPr>
    </w:p>
    <w:p w14:paraId="16F081E7" w14:textId="77777777" w:rsidR="00A44295" w:rsidRPr="00432401" w:rsidRDefault="00A44295" w:rsidP="00A44295">
      <w:pPr>
        <w:rPr>
          <w:rFonts w:cstheme="minorHAnsi"/>
          <w:color w:val="000000" w:themeColor="text1"/>
        </w:rPr>
      </w:pPr>
      <w:r w:rsidRPr="00432401">
        <w:rPr>
          <w:rFonts w:cstheme="minorHAnsi"/>
          <w:color w:val="000000" w:themeColor="text1"/>
        </w:rPr>
        <w:t xml:space="preserve">ANNIKA SORENSTAM: “You probably wonder who this man was. But I think now looking back at it, it's kind of a cool memory. But, you know, Arnold Palmer was very </w:t>
      </w:r>
      <w:proofErr w:type="gramStart"/>
      <w:r w:rsidRPr="00432401">
        <w:rPr>
          <w:rFonts w:cstheme="minorHAnsi"/>
          <w:color w:val="000000" w:themeColor="text1"/>
        </w:rPr>
        <w:t>special</w:t>
      </w:r>
      <w:proofErr w:type="gramEnd"/>
      <w:r w:rsidRPr="00432401">
        <w:rPr>
          <w:rFonts w:cstheme="minorHAnsi"/>
          <w:color w:val="000000" w:themeColor="text1"/>
        </w:rPr>
        <w:t xml:space="preserve"> and we feel like you're special.”</w:t>
      </w:r>
    </w:p>
    <w:p w14:paraId="64D4AE2A" w14:textId="54533974" w:rsidR="00A44295" w:rsidRPr="00432401" w:rsidRDefault="00A44295">
      <w:pPr>
        <w:rPr>
          <w:color w:val="000000" w:themeColor="text1"/>
        </w:rPr>
      </w:pPr>
    </w:p>
    <w:p w14:paraId="17D00AE9" w14:textId="233F3D93" w:rsidR="009F750E" w:rsidRPr="00432401" w:rsidRDefault="009F750E">
      <w:pPr>
        <w:rPr>
          <w:color w:val="000000" w:themeColor="text1"/>
        </w:rPr>
      </w:pPr>
    </w:p>
    <w:p w14:paraId="4C29FB55" w14:textId="019BB7EF" w:rsidR="009F750E" w:rsidRPr="00432401" w:rsidRDefault="009F750E">
      <w:pPr>
        <w:rPr>
          <w:color w:val="000000" w:themeColor="text1"/>
        </w:rPr>
      </w:pPr>
    </w:p>
    <w:p w14:paraId="4DEC0D50" w14:textId="73C78675" w:rsidR="009F750E" w:rsidRPr="00432401" w:rsidRDefault="009F750E">
      <w:pPr>
        <w:rPr>
          <w:color w:val="000000" w:themeColor="text1"/>
        </w:rPr>
      </w:pPr>
    </w:p>
    <w:p w14:paraId="487E3E59" w14:textId="2E2AC250" w:rsidR="009F750E" w:rsidRPr="00432401" w:rsidRDefault="009F750E">
      <w:pPr>
        <w:rPr>
          <w:color w:val="000000" w:themeColor="text1"/>
        </w:rPr>
      </w:pPr>
    </w:p>
    <w:p w14:paraId="396D32B5" w14:textId="2D3F13B6" w:rsidR="009F750E" w:rsidRPr="00637499" w:rsidRDefault="009F750E"/>
    <w:p w14:paraId="67E3EB4E" w14:textId="2DC70666" w:rsidR="009F750E" w:rsidRPr="00637499" w:rsidRDefault="009F750E"/>
    <w:p w14:paraId="474D4295" w14:textId="7A002B90" w:rsidR="009F750E" w:rsidRPr="00637499" w:rsidRDefault="009F750E"/>
    <w:p w14:paraId="7394208E" w14:textId="14B1E17F" w:rsidR="009F750E" w:rsidRPr="00637499" w:rsidRDefault="009F750E"/>
    <w:p w14:paraId="07248CFF" w14:textId="2041CD88" w:rsidR="009F750E" w:rsidRPr="00637499" w:rsidRDefault="009F750E"/>
    <w:p w14:paraId="1776AB68" w14:textId="3E9A75D2" w:rsidR="009F750E" w:rsidRPr="00637499" w:rsidRDefault="009F750E"/>
    <w:p w14:paraId="46A6C63E" w14:textId="071000E8" w:rsidR="009F750E" w:rsidRPr="00637499" w:rsidRDefault="009F750E"/>
    <w:p w14:paraId="0BFF8998" w14:textId="654E405E" w:rsidR="009F750E" w:rsidRPr="00637499" w:rsidRDefault="009F750E"/>
    <w:p w14:paraId="0608402D" w14:textId="0592B2A7" w:rsidR="009F750E" w:rsidRPr="00637499" w:rsidRDefault="009F750E"/>
    <w:p w14:paraId="67DC5BE6" w14:textId="0BBE7F58" w:rsidR="009F750E" w:rsidRPr="00637499" w:rsidRDefault="009F750E"/>
    <w:p w14:paraId="2627FEF4" w14:textId="676CA204" w:rsidR="009F750E" w:rsidRPr="00637499" w:rsidRDefault="009F750E"/>
    <w:p w14:paraId="4D906951" w14:textId="3825178D" w:rsidR="009F750E" w:rsidRPr="00637499" w:rsidRDefault="009F750E"/>
    <w:p w14:paraId="02054EDF" w14:textId="20AF81E7" w:rsidR="009F750E" w:rsidRPr="00637499" w:rsidRDefault="009F750E"/>
    <w:p w14:paraId="081739F0" w14:textId="7E166D72" w:rsidR="009F750E" w:rsidRPr="00637499" w:rsidRDefault="009F750E"/>
    <w:p w14:paraId="3D71B6A2" w14:textId="4E784762" w:rsidR="009F750E" w:rsidRPr="00637499" w:rsidRDefault="009F750E"/>
    <w:p w14:paraId="77574EF8" w14:textId="6B7D6E29" w:rsidR="009F750E" w:rsidRPr="00637499" w:rsidRDefault="009F750E"/>
    <w:p w14:paraId="45F814A7" w14:textId="593D2AF3" w:rsidR="009F750E" w:rsidRPr="00637499" w:rsidRDefault="009F750E"/>
    <w:p w14:paraId="1AA595C7" w14:textId="5D6FC38A" w:rsidR="009F750E" w:rsidRPr="00637499" w:rsidRDefault="009F750E"/>
    <w:p w14:paraId="23AD7394" w14:textId="5037C490" w:rsidR="009F750E" w:rsidRPr="00637499" w:rsidRDefault="009F750E"/>
    <w:p w14:paraId="067CB350" w14:textId="78F7C639" w:rsidR="009F750E" w:rsidRPr="00637499" w:rsidRDefault="009F750E"/>
    <w:p w14:paraId="547C6175" w14:textId="42B39CF2" w:rsidR="009F750E" w:rsidRPr="00637499" w:rsidRDefault="009F750E"/>
    <w:p w14:paraId="7F98C8C7" w14:textId="235B6478" w:rsidR="009F750E" w:rsidRPr="00637499" w:rsidRDefault="009F750E"/>
    <w:p w14:paraId="042A11E9" w14:textId="5CFDC19A" w:rsidR="009F750E" w:rsidRPr="00637499" w:rsidRDefault="009F750E"/>
    <w:p w14:paraId="0DF9265C" w14:textId="2A41631A" w:rsidR="009F750E" w:rsidRPr="00637499" w:rsidRDefault="009F750E"/>
    <w:p w14:paraId="2983A175" w14:textId="39D5C425" w:rsidR="009F750E" w:rsidRPr="00637499" w:rsidRDefault="009F750E"/>
    <w:p w14:paraId="58D29396" w14:textId="2174BAA9" w:rsidR="009F750E" w:rsidRPr="00637499" w:rsidRDefault="009F750E"/>
    <w:p w14:paraId="16299EB8" w14:textId="55BAAA98" w:rsidR="009F750E" w:rsidRPr="00637499" w:rsidRDefault="009F750E"/>
    <w:p w14:paraId="752F7A6F" w14:textId="3978DFC6" w:rsidR="009F750E" w:rsidRPr="00637499" w:rsidRDefault="009F750E"/>
    <w:p w14:paraId="6D2D74AF" w14:textId="03E261E7" w:rsidR="009F750E" w:rsidRPr="00637499" w:rsidRDefault="009F750E"/>
    <w:p w14:paraId="1ED28601" w14:textId="757F832A" w:rsidR="009F750E" w:rsidRDefault="009F750E"/>
    <w:p w14:paraId="4972C592" w14:textId="531250F9" w:rsidR="002745CE" w:rsidRPr="00637499" w:rsidRDefault="002745CE">
      <w:pPr>
        <w:rPr>
          <w:b/>
          <w:bCs/>
        </w:rPr>
      </w:pPr>
    </w:p>
    <w:p w14:paraId="00B93F9F" w14:textId="5DCA5E19" w:rsidR="002745CE" w:rsidRPr="00637499" w:rsidRDefault="002745CE">
      <w:pPr>
        <w:rPr>
          <w:b/>
          <w:bCs/>
        </w:rPr>
      </w:pPr>
    </w:p>
    <w:p w14:paraId="3788CCC9" w14:textId="3C131D82" w:rsidR="002745CE" w:rsidRPr="00637499" w:rsidRDefault="002745CE">
      <w:pPr>
        <w:rPr>
          <w:rFonts w:cstheme="minorHAnsi"/>
          <w:b/>
          <w:bCs/>
        </w:rPr>
      </w:pPr>
      <w:r w:rsidRPr="00637499">
        <w:rPr>
          <w:rFonts w:cstheme="minorHAnsi"/>
          <w:b/>
          <w:bCs/>
        </w:rPr>
        <w:lastRenderedPageBreak/>
        <w:t>CAMERON YOUNG FEATURE SCRIPT</w:t>
      </w:r>
    </w:p>
    <w:p w14:paraId="1A03546C" w14:textId="1DE3D6C2" w:rsidR="002745CE" w:rsidRPr="00637499" w:rsidRDefault="002745CE" w:rsidP="002745CE">
      <w:pPr>
        <w:spacing w:line="360" w:lineRule="auto"/>
        <w:rPr>
          <w:rFonts w:cstheme="minorHAnsi"/>
          <w:b/>
          <w:bCs/>
        </w:rPr>
      </w:pPr>
    </w:p>
    <w:p w14:paraId="2D529A29" w14:textId="77777777" w:rsidR="002745CE" w:rsidRPr="00637499" w:rsidRDefault="002745CE" w:rsidP="002745CE">
      <w:pPr>
        <w:spacing w:line="360" w:lineRule="auto"/>
        <w:rPr>
          <w:rFonts w:cstheme="minorHAnsi"/>
          <w:b/>
          <w:bCs/>
        </w:rPr>
      </w:pPr>
      <w:r w:rsidRPr="00637499">
        <w:rPr>
          <w:rFonts w:cstheme="minorHAnsi"/>
          <w:b/>
          <w:bCs/>
        </w:rPr>
        <w:t>VO:  THANKS TO SEVEN TOP TENS INCLUDING FIVE RUNNER UP FINISHES LAST SEASON,</w:t>
      </w:r>
    </w:p>
    <w:p w14:paraId="2B9916B7" w14:textId="43EE702F" w:rsidR="002745CE" w:rsidRPr="00637499" w:rsidRDefault="002745CE" w:rsidP="002745CE">
      <w:pPr>
        <w:spacing w:line="360" w:lineRule="auto"/>
        <w:rPr>
          <w:rFonts w:cstheme="minorHAnsi"/>
          <w:b/>
          <w:bCs/>
        </w:rPr>
      </w:pPr>
      <w:r w:rsidRPr="00637499">
        <w:rPr>
          <w:rFonts w:cstheme="minorHAnsi"/>
          <w:b/>
          <w:bCs/>
        </w:rPr>
        <w:t xml:space="preserve">CAMERON YOUNG RECEIVED THE 2022 ARNOLD PALMER AWARD FOR ROOKIE OF THE YEAR. BUT THAT’S JUST ONE OF MANY CONNECTIONS HE HAS WITH THE KING.  </w:t>
      </w:r>
    </w:p>
    <w:p w14:paraId="2B09266D" w14:textId="77777777" w:rsidR="002745CE" w:rsidRPr="00637499" w:rsidRDefault="002745CE" w:rsidP="002745CE">
      <w:pPr>
        <w:spacing w:line="360" w:lineRule="auto"/>
        <w:rPr>
          <w:rFonts w:cstheme="minorHAnsi"/>
          <w:b/>
          <w:bCs/>
        </w:rPr>
      </w:pPr>
      <w:r w:rsidRPr="00637499">
        <w:rPr>
          <w:rFonts w:cstheme="minorHAnsi"/>
          <w:b/>
          <w:bCs/>
        </w:rPr>
        <w:t>HE HAS BEEN WALKING IN ARNIE’S FOOTSTEPS SINCE HE WAS A KID.</w:t>
      </w:r>
    </w:p>
    <w:p w14:paraId="1913E311" w14:textId="77777777" w:rsidR="002745CE" w:rsidRPr="00637499" w:rsidRDefault="002745CE" w:rsidP="002745CE">
      <w:pPr>
        <w:rPr>
          <w:rFonts w:cstheme="minorHAnsi"/>
        </w:rPr>
      </w:pPr>
    </w:p>
    <w:p w14:paraId="2AFAB0E2" w14:textId="694FC013" w:rsidR="002745CE" w:rsidRPr="00637499" w:rsidRDefault="002745CE" w:rsidP="002745CE">
      <w:pPr>
        <w:pStyle w:val="PlainText"/>
        <w:rPr>
          <w:rFonts w:asciiTheme="minorHAnsi" w:hAnsiTheme="minorHAnsi" w:cstheme="minorHAnsi"/>
          <w:sz w:val="24"/>
          <w:szCs w:val="24"/>
        </w:rPr>
      </w:pPr>
      <w:r w:rsidRPr="00637499">
        <w:rPr>
          <w:rFonts w:asciiTheme="minorHAnsi" w:hAnsiTheme="minorHAnsi" w:cstheme="minorHAnsi"/>
          <w:sz w:val="24"/>
          <w:szCs w:val="24"/>
        </w:rPr>
        <w:t>CAMERON YOUNG: I feel like I've been a lot of the same places. I went to Wake Forest, the place where he's got the only statue on campus. And my family spent a lot of time in Orlando. And Bay Hill is the place that felt very big and very special to me.</w:t>
      </w:r>
    </w:p>
    <w:p w14:paraId="6E60A04C" w14:textId="77777777" w:rsidR="002745CE" w:rsidRPr="00637499" w:rsidRDefault="002745CE" w:rsidP="002745CE">
      <w:pPr>
        <w:rPr>
          <w:rFonts w:cstheme="minorHAnsi"/>
        </w:rPr>
      </w:pPr>
    </w:p>
    <w:p w14:paraId="0BF2676B" w14:textId="0661A209" w:rsidR="002745CE" w:rsidRPr="00637499" w:rsidRDefault="002745CE" w:rsidP="002745CE">
      <w:pPr>
        <w:rPr>
          <w:rFonts w:cstheme="minorHAnsi"/>
          <w:b/>
          <w:bCs/>
        </w:rPr>
      </w:pPr>
      <w:r w:rsidRPr="00637499">
        <w:rPr>
          <w:rFonts w:cstheme="minorHAnsi"/>
        </w:rPr>
        <w:t>CAMERON YOUNG: We used to go to Orlando in the winter. So that was really the first tournament that that I ever went to as a kid to go to the Bay Hill, obviously this is where Arnold Palmer made his home and where he's the king.</w:t>
      </w:r>
    </w:p>
    <w:p w14:paraId="6D76253F" w14:textId="77777777" w:rsidR="002745CE" w:rsidRPr="00637499" w:rsidRDefault="002745CE" w:rsidP="002745CE">
      <w:pPr>
        <w:pStyle w:val="PlainText"/>
        <w:rPr>
          <w:rFonts w:asciiTheme="minorHAnsi" w:hAnsiTheme="minorHAnsi" w:cstheme="minorHAnsi"/>
          <w:sz w:val="24"/>
          <w:szCs w:val="24"/>
        </w:rPr>
      </w:pPr>
    </w:p>
    <w:p w14:paraId="687FD69F" w14:textId="636CCA46" w:rsidR="002745CE" w:rsidRPr="00637499" w:rsidRDefault="002745CE" w:rsidP="002745CE">
      <w:pPr>
        <w:pStyle w:val="PlainText"/>
        <w:rPr>
          <w:rFonts w:asciiTheme="minorHAnsi" w:hAnsiTheme="minorHAnsi" w:cstheme="minorHAnsi"/>
          <w:color w:val="000000" w:themeColor="text1"/>
          <w:sz w:val="24"/>
          <w:szCs w:val="24"/>
        </w:rPr>
      </w:pPr>
      <w:r w:rsidRPr="00637499">
        <w:rPr>
          <w:rFonts w:asciiTheme="minorHAnsi" w:hAnsiTheme="minorHAnsi" w:cstheme="minorHAnsi"/>
          <w:sz w:val="24"/>
          <w:szCs w:val="24"/>
        </w:rPr>
        <w:t xml:space="preserve">CAMERON YOUNG: To get to play in that I got to play last year. </w:t>
      </w:r>
      <w:r w:rsidRPr="00637499">
        <w:rPr>
          <w:rFonts w:asciiTheme="minorHAnsi" w:hAnsiTheme="minorHAnsi" w:cstheme="minorHAnsi"/>
          <w:color w:val="000000" w:themeColor="text1"/>
          <w:sz w:val="24"/>
          <w:szCs w:val="24"/>
        </w:rPr>
        <w:t>It really takes you back. We used to ride our bikes over there and go watch the tournament. And I just remember watching all these guys that were so good. And it's just funny to think that it's me at this point, I still don't really look at myself that way.</w:t>
      </w:r>
    </w:p>
    <w:p w14:paraId="0B5991F8" w14:textId="77777777" w:rsidR="002745CE" w:rsidRPr="00637499" w:rsidRDefault="002745CE" w:rsidP="002745CE">
      <w:pPr>
        <w:rPr>
          <w:rFonts w:cstheme="minorHAnsi"/>
        </w:rPr>
      </w:pPr>
    </w:p>
    <w:p w14:paraId="6B8B0D6C" w14:textId="79B599EF" w:rsidR="002745CE" w:rsidRPr="00637499" w:rsidRDefault="002745CE" w:rsidP="002745CE">
      <w:pPr>
        <w:pStyle w:val="PlainText"/>
        <w:rPr>
          <w:rFonts w:asciiTheme="minorHAnsi" w:hAnsiTheme="minorHAnsi" w:cstheme="minorHAnsi"/>
          <w:sz w:val="24"/>
          <w:szCs w:val="24"/>
        </w:rPr>
      </w:pPr>
      <w:r w:rsidRPr="00637499">
        <w:rPr>
          <w:rFonts w:asciiTheme="minorHAnsi" w:hAnsiTheme="minorHAnsi" w:cstheme="minorHAnsi"/>
          <w:sz w:val="24"/>
          <w:szCs w:val="24"/>
        </w:rPr>
        <w:t>CAMERON YOUNG: it's just really cool. I mean, to get to play on the PGA Tour and then to get to play in an event named after Mr. Palmer is very special. As great of a player as he was, I think a lot of his legacy is how he treated people. And, you know, one of the things that he did was, you know, sign his name legibly, a very small thing. He answered, answered all the letters people wrote him. He signed everything. He signed it in a way that you could tell who it was.</w:t>
      </w:r>
    </w:p>
    <w:p w14:paraId="508EDA59" w14:textId="77777777" w:rsidR="002745CE" w:rsidRPr="00637499" w:rsidRDefault="002745CE" w:rsidP="002745CE">
      <w:pPr>
        <w:rPr>
          <w:rFonts w:cstheme="minorHAnsi"/>
        </w:rPr>
      </w:pPr>
    </w:p>
    <w:p w14:paraId="135B7AC0" w14:textId="599552AF" w:rsidR="002745CE" w:rsidRPr="00637499" w:rsidRDefault="002745CE" w:rsidP="002745CE">
      <w:pPr>
        <w:pStyle w:val="PlainText"/>
        <w:rPr>
          <w:rFonts w:asciiTheme="minorHAnsi" w:hAnsiTheme="minorHAnsi" w:cstheme="minorHAnsi"/>
          <w:color w:val="000000" w:themeColor="text1"/>
          <w:sz w:val="24"/>
          <w:szCs w:val="24"/>
        </w:rPr>
      </w:pPr>
      <w:r w:rsidRPr="00637499">
        <w:rPr>
          <w:rFonts w:asciiTheme="minorHAnsi" w:hAnsiTheme="minorHAnsi" w:cstheme="minorHAnsi"/>
          <w:color w:val="000000" w:themeColor="text1"/>
          <w:sz w:val="24"/>
          <w:szCs w:val="24"/>
        </w:rPr>
        <w:t xml:space="preserve">CAMERON YOUNG: And I actually sent him a </w:t>
      </w:r>
      <w:proofErr w:type="gramStart"/>
      <w:r w:rsidRPr="00637499">
        <w:rPr>
          <w:rFonts w:asciiTheme="minorHAnsi" w:hAnsiTheme="minorHAnsi" w:cstheme="minorHAnsi"/>
          <w:color w:val="000000" w:themeColor="text1"/>
          <w:sz w:val="24"/>
          <w:szCs w:val="24"/>
        </w:rPr>
        <w:t>Masters</w:t>
      </w:r>
      <w:proofErr w:type="gramEnd"/>
      <w:r w:rsidRPr="00637499">
        <w:rPr>
          <w:rFonts w:asciiTheme="minorHAnsi" w:hAnsiTheme="minorHAnsi" w:cstheme="minorHAnsi"/>
          <w:color w:val="000000" w:themeColor="text1"/>
          <w:sz w:val="24"/>
          <w:szCs w:val="24"/>
        </w:rPr>
        <w:t xml:space="preserve"> flag, I think in 2007. My dad got to officiate the </w:t>
      </w:r>
      <w:proofErr w:type="gramStart"/>
      <w:r w:rsidRPr="00637499">
        <w:rPr>
          <w:rFonts w:asciiTheme="minorHAnsi" w:hAnsiTheme="minorHAnsi" w:cstheme="minorHAnsi"/>
          <w:color w:val="000000" w:themeColor="text1"/>
          <w:sz w:val="24"/>
          <w:szCs w:val="24"/>
        </w:rPr>
        <w:t>Masters</w:t>
      </w:r>
      <w:proofErr w:type="gramEnd"/>
      <w:r w:rsidRPr="00637499">
        <w:rPr>
          <w:rFonts w:asciiTheme="minorHAnsi" w:hAnsiTheme="minorHAnsi" w:cstheme="minorHAnsi"/>
          <w:color w:val="000000" w:themeColor="text1"/>
          <w:sz w:val="24"/>
          <w:szCs w:val="24"/>
        </w:rPr>
        <w:t xml:space="preserve"> and I sent him a flag to sign and he returned it. I mean, stuff like that makes an impression on the kid.</w:t>
      </w:r>
    </w:p>
    <w:p w14:paraId="3780D93D" w14:textId="77777777" w:rsidR="002745CE" w:rsidRPr="00637499" w:rsidRDefault="002745CE" w:rsidP="002745CE">
      <w:pPr>
        <w:pStyle w:val="PlainText"/>
        <w:rPr>
          <w:rFonts w:asciiTheme="minorHAnsi" w:hAnsiTheme="minorHAnsi" w:cstheme="minorHAnsi"/>
          <w:sz w:val="24"/>
          <w:szCs w:val="24"/>
        </w:rPr>
      </w:pPr>
    </w:p>
    <w:p w14:paraId="4FB348F7" w14:textId="4525F3B9" w:rsidR="002745CE" w:rsidRPr="00637499" w:rsidRDefault="002745CE" w:rsidP="002745CE">
      <w:pPr>
        <w:pStyle w:val="PlainText"/>
        <w:rPr>
          <w:rFonts w:asciiTheme="minorHAnsi" w:hAnsiTheme="minorHAnsi" w:cstheme="minorHAnsi"/>
          <w:sz w:val="24"/>
          <w:szCs w:val="24"/>
        </w:rPr>
      </w:pPr>
      <w:r w:rsidRPr="00637499">
        <w:rPr>
          <w:rFonts w:asciiTheme="minorHAnsi" w:hAnsiTheme="minorHAnsi" w:cstheme="minorHAnsi"/>
          <w:sz w:val="24"/>
          <w:szCs w:val="24"/>
        </w:rPr>
        <w:t>CAMERON YOUNG: And for me, you know, the chance to do that for somebody, I don't know if I'm going to have the impact he did, but to think that even just the little interactions you have with fans and kids that come out to tournaments on a daily basis, that you might have some kind of impact like that, I think is really kind of what it's all about and what he paved the way for us to do. I obviously went to Wake Forest and when I committed to play there, he sent me a letter and it's still framed and in our house in Florida and just basically congratulating me on my choice to go to Wake Forest and congratulate me on a good junior career.</w:t>
      </w:r>
    </w:p>
    <w:p w14:paraId="2C0319A7" w14:textId="77777777" w:rsidR="002745CE" w:rsidRPr="00637499" w:rsidRDefault="002745CE" w:rsidP="002745CE">
      <w:pPr>
        <w:pStyle w:val="PlainText"/>
        <w:rPr>
          <w:rFonts w:asciiTheme="minorHAnsi" w:hAnsiTheme="minorHAnsi" w:cstheme="minorHAnsi"/>
          <w:sz w:val="24"/>
          <w:szCs w:val="24"/>
        </w:rPr>
      </w:pPr>
    </w:p>
    <w:p w14:paraId="0343542C" w14:textId="0AF6F85B" w:rsidR="002745CE" w:rsidRPr="00637499" w:rsidRDefault="002745CE" w:rsidP="002745CE">
      <w:pPr>
        <w:pStyle w:val="PlainText"/>
        <w:rPr>
          <w:rFonts w:asciiTheme="minorHAnsi" w:hAnsiTheme="minorHAnsi" w:cstheme="minorHAnsi"/>
          <w:sz w:val="24"/>
          <w:szCs w:val="24"/>
        </w:rPr>
      </w:pPr>
      <w:r w:rsidRPr="00637499">
        <w:rPr>
          <w:rFonts w:asciiTheme="minorHAnsi" w:hAnsiTheme="minorHAnsi" w:cstheme="minorHAnsi"/>
          <w:sz w:val="24"/>
          <w:szCs w:val="24"/>
        </w:rPr>
        <w:t xml:space="preserve">CAMERON YOUNG: And I still remember opening it and it's something that's very special to me. And, you know, there's so many stories like that around. But the fact that he took time to write the letter and sign it and send it to me is </w:t>
      </w:r>
      <w:proofErr w:type="gramStart"/>
      <w:r w:rsidRPr="00637499">
        <w:rPr>
          <w:rFonts w:asciiTheme="minorHAnsi" w:hAnsiTheme="minorHAnsi" w:cstheme="minorHAnsi"/>
          <w:sz w:val="24"/>
          <w:szCs w:val="24"/>
        </w:rPr>
        <w:t>really unbelievable</w:t>
      </w:r>
      <w:proofErr w:type="gramEnd"/>
      <w:r w:rsidRPr="00637499">
        <w:rPr>
          <w:rFonts w:asciiTheme="minorHAnsi" w:hAnsiTheme="minorHAnsi" w:cstheme="minorHAnsi"/>
          <w:sz w:val="24"/>
          <w:szCs w:val="24"/>
        </w:rPr>
        <w:t>.</w:t>
      </w:r>
    </w:p>
    <w:p w14:paraId="402C27A5" w14:textId="77777777" w:rsidR="002745CE" w:rsidRPr="00637499" w:rsidRDefault="002745CE" w:rsidP="002745CE">
      <w:pPr>
        <w:pStyle w:val="PlainText"/>
        <w:rPr>
          <w:rFonts w:asciiTheme="minorHAnsi" w:hAnsiTheme="minorHAnsi" w:cstheme="minorHAnsi"/>
          <w:sz w:val="24"/>
          <w:szCs w:val="24"/>
          <w:u w:val="single"/>
        </w:rPr>
      </w:pPr>
    </w:p>
    <w:p w14:paraId="71D05DCA" w14:textId="04FA24D7" w:rsidR="002745CE" w:rsidRPr="00637499" w:rsidRDefault="002745CE" w:rsidP="002745CE">
      <w:pPr>
        <w:pStyle w:val="PlainText"/>
        <w:rPr>
          <w:rFonts w:asciiTheme="minorHAnsi" w:hAnsiTheme="minorHAnsi" w:cstheme="minorHAnsi"/>
          <w:sz w:val="24"/>
          <w:szCs w:val="24"/>
        </w:rPr>
      </w:pPr>
      <w:r w:rsidRPr="00637499">
        <w:rPr>
          <w:rFonts w:asciiTheme="minorHAnsi" w:hAnsiTheme="minorHAnsi" w:cstheme="minorHAnsi"/>
          <w:sz w:val="24"/>
          <w:szCs w:val="24"/>
        </w:rPr>
        <w:t xml:space="preserve">CAMERON YOUNG: I think any time you get to do anything related to Arnold in any way, it's very special. You know, this is a tour that he played a crucial role in building. And obviously, my connection to Wake Forest and being fortunate enough to win his award last year is </w:t>
      </w:r>
      <w:proofErr w:type="gramStart"/>
      <w:r w:rsidRPr="00637499">
        <w:rPr>
          <w:rFonts w:asciiTheme="minorHAnsi" w:hAnsiTheme="minorHAnsi" w:cstheme="minorHAnsi"/>
          <w:sz w:val="24"/>
          <w:szCs w:val="24"/>
        </w:rPr>
        <w:t>really special</w:t>
      </w:r>
      <w:proofErr w:type="gramEnd"/>
      <w:r w:rsidRPr="00637499">
        <w:rPr>
          <w:rFonts w:asciiTheme="minorHAnsi" w:hAnsiTheme="minorHAnsi" w:cstheme="minorHAnsi"/>
          <w:sz w:val="24"/>
          <w:szCs w:val="24"/>
        </w:rPr>
        <w:t>. with any connection to him, you're doing something right.</w:t>
      </w:r>
    </w:p>
    <w:p w14:paraId="61AB0FC8" w14:textId="77777777" w:rsidR="002745CE" w:rsidRPr="00637499" w:rsidRDefault="002745CE" w:rsidP="002745CE">
      <w:pPr>
        <w:rPr>
          <w:rFonts w:cstheme="minorHAnsi"/>
        </w:rPr>
      </w:pPr>
    </w:p>
    <w:p w14:paraId="7A89602B" w14:textId="0E7CD243" w:rsidR="002745CE" w:rsidRPr="00637499" w:rsidRDefault="002745CE" w:rsidP="002745CE">
      <w:pPr>
        <w:pStyle w:val="PlainText"/>
        <w:rPr>
          <w:rFonts w:asciiTheme="minorHAnsi" w:hAnsiTheme="minorHAnsi" w:cstheme="minorHAnsi"/>
          <w:sz w:val="24"/>
          <w:szCs w:val="24"/>
        </w:rPr>
      </w:pPr>
      <w:r w:rsidRPr="00637499">
        <w:rPr>
          <w:rFonts w:asciiTheme="minorHAnsi" w:hAnsiTheme="minorHAnsi" w:cstheme="minorHAnsi"/>
          <w:sz w:val="24"/>
          <w:szCs w:val="24"/>
        </w:rPr>
        <w:t>CAMERON YOUNG: I don't think I can quite live up to his name, but as much as I can, I just would like to kind of follow in his footsteps as far as how he treated people and the reputation that he had.</w:t>
      </w:r>
    </w:p>
    <w:p w14:paraId="033B3CC6" w14:textId="1C488742" w:rsidR="002745CE" w:rsidRPr="00637499" w:rsidRDefault="002745CE" w:rsidP="002745CE">
      <w:pPr>
        <w:rPr>
          <w:rFonts w:cstheme="minorHAnsi"/>
        </w:rPr>
      </w:pPr>
    </w:p>
    <w:p w14:paraId="2579BFFA" w14:textId="4AC69ADC" w:rsidR="008F6B62" w:rsidRPr="00637499" w:rsidRDefault="008F6B62" w:rsidP="002745CE">
      <w:pPr>
        <w:rPr>
          <w:rFonts w:cstheme="minorHAnsi"/>
        </w:rPr>
      </w:pPr>
    </w:p>
    <w:p w14:paraId="402FB6E0" w14:textId="018777C3" w:rsidR="008F6B62" w:rsidRPr="00637499" w:rsidRDefault="008F6B62" w:rsidP="002745CE">
      <w:pPr>
        <w:rPr>
          <w:rFonts w:cstheme="minorHAnsi"/>
        </w:rPr>
      </w:pPr>
    </w:p>
    <w:p w14:paraId="450A12C9" w14:textId="2E7F8389" w:rsidR="008F6B62" w:rsidRPr="00637499" w:rsidRDefault="008F6B62" w:rsidP="002745CE">
      <w:pPr>
        <w:rPr>
          <w:rFonts w:cstheme="minorHAnsi"/>
        </w:rPr>
      </w:pPr>
    </w:p>
    <w:p w14:paraId="6CE5EDE4" w14:textId="4BE43CD6" w:rsidR="008F6B62" w:rsidRPr="00637499" w:rsidRDefault="008F6B62" w:rsidP="002745CE">
      <w:pPr>
        <w:rPr>
          <w:rFonts w:cstheme="minorHAnsi"/>
        </w:rPr>
      </w:pPr>
    </w:p>
    <w:p w14:paraId="0DFEC512" w14:textId="01DB0987" w:rsidR="008F6B62" w:rsidRPr="00637499" w:rsidRDefault="008F6B62" w:rsidP="002745CE">
      <w:pPr>
        <w:rPr>
          <w:rFonts w:cstheme="minorHAnsi"/>
        </w:rPr>
      </w:pPr>
    </w:p>
    <w:p w14:paraId="4B09262E" w14:textId="390A9E03" w:rsidR="008F6B62" w:rsidRPr="00637499" w:rsidRDefault="008F6B62" w:rsidP="002745CE">
      <w:pPr>
        <w:rPr>
          <w:rFonts w:cstheme="minorHAnsi"/>
        </w:rPr>
      </w:pPr>
    </w:p>
    <w:p w14:paraId="675CA7C3" w14:textId="689CD966" w:rsidR="008F6B62" w:rsidRPr="00637499" w:rsidRDefault="008F6B62" w:rsidP="002745CE">
      <w:pPr>
        <w:rPr>
          <w:rFonts w:cstheme="minorHAnsi"/>
        </w:rPr>
      </w:pPr>
    </w:p>
    <w:p w14:paraId="644D1E08" w14:textId="7D85FC08" w:rsidR="008F6B62" w:rsidRPr="00637499" w:rsidRDefault="008F6B62" w:rsidP="002745CE">
      <w:pPr>
        <w:rPr>
          <w:rFonts w:cstheme="minorHAnsi"/>
        </w:rPr>
      </w:pPr>
    </w:p>
    <w:p w14:paraId="1822CB06" w14:textId="09D3726F" w:rsidR="008F6B62" w:rsidRPr="00637499" w:rsidRDefault="008F6B62" w:rsidP="002745CE">
      <w:pPr>
        <w:rPr>
          <w:rFonts w:cstheme="minorHAnsi"/>
        </w:rPr>
      </w:pPr>
    </w:p>
    <w:p w14:paraId="0FD9CA38" w14:textId="312F7B2B" w:rsidR="008F6B62" w:rsidRPr="00637499" w:rsidRDefault="008F6B62" w:rsidP="002745CE">
      <w:pPr>
        <w:rPr>
          <w:rFonts w:cstheme="minorHAnsi"/>
        </w:rPr>
      </w:pPr>
    </w:p>
    <w:p w14:paraId="0594FCA3" w14:textId="3FACAECA" w:rsidR="008F6B62" w:rsidRPr="00637499" w:rsidRDefault="008F6B62" w:rsidP="002745CE">
      <w:pPr>
        <w:rPr>
          <w:rFonts w:cstheme="minorHAnsi"/>
        </w:rPr>
      </w:pPr>
    </w:p>
    <w:p w14:paraId="5EBA505A" w14:textId="2CA965C9" w:rsidR="008F6B62" w:rsidRPr="00637499" w:rsidRDefault="008F6B62" w:rsidP="002745CE">
      <w:pPr>
        <w:rPr>
          <w:rFonts w:cstheme="minorHAnsi"/>
        </w:rPr>
      </w:pPr>
    </w:p>
    <w:p w14:paraId="79B2A8BB" w14:textId="56001088" w:rsidR="008F6B62" w:rsidRPr="00637499" w:rsidRDefault="008F6B62" w:rsidP="002745CE">
      <w:pPr>
        <w:rPr>
          <w:rFonts w:cstheme="minorHAnsi"/>
        </w:rPr>
      </w:pPr>
    </w:p>
    <w:p w14:paraId="5B872252" w14:textId="6A3C99B9" w:rsidR="008F6B62" w:rsidRPr="00637499" w:rsidRDefault="008F6B62" w:rsidP="002745CE">
      <w:pPr>
        <w:rPr>
          <w:rFonts w:cstheme="minorHAnsi"/>
        </w:rPr>
      </w:pPr>
    </w:p>
    <w:p w14:paraId="31E24AAA" w14:textId="51572A48" w:rsidR="008F6B62" w:rsidRPr="00637499" w:rsidRDefault="008F6B62" w:rsidP="002745CE">
      <w:pPr>
        <w:rPr>
          <w:rFonts w:cstheme="minorHAnsi"/>
        </w:rPr>
      </w:pPr>
    </w:p>
    <w:p w14:paraId="17FDF3C9" w14:textId="047E2184" w:rsidR="008F6B62" w:rsidRPr="00637499" w:rsidRDefault="008F6B62" w:rsidP="002745CE">
      <w:pPr>
        <w:rPr>
          <w:rFonts w:cstheme="minorHAnsi"/>
        </w:rPr>
      </w:pPr>
    </w:p>
    <w:p w14:paraId="75D880F8" w14:textId="0DD896E5" w:rsidR="008F6B62" w:rsidRPr="00637499" w:rsidRDefault="008F6B62" w:rsidP="002745CE">
      <w:pPr>
        <w:rPr>
          <w:rFonts w:cstheme="minorHAnsi"/>
        </w:rPr>
      </w:pPr>
    </w:p>
    <w:p w14:paraId="492178C7" w14:textId="24233CDE" w:rsidR="008F6B62" w:rsidRPr="00637499" w:rsidRDefault="008F6B62" w:rsidP="002745CE">
      <w:pPr>
        <w:rPr>
          <w:rFonts w:cstheme="minorHAnsi"/>
        </w:rPr>
      </w:pPr>
    </w:p>
    <w:p w14:paraId="76E2CA91" w14:textId="7582062C" w:rsidR="008F6B62" w:rsidRPr="00637499" w:rsidRDefault="008F6B62" w:rsidP="002745CE">
      <w:pPr>
        <w:rPr>
          <w:rFonts w:cstheme="minorHAnsi"/>
        </w:rPr>
      </w:pPr>
    </w:p>
    <w:p w14:paraId="1833BC99" w14:textId="13D701BE" w:rsidR="008F6B62" w:rsidRPr="00637499" w:rsidRDefault="008F6B62" w:rsidP="002745CE">
      <w:pPr>
        <w:rPr>
          <w:rFonts w:cstheme="minorHAnsi"/>
        </w:rPr>
      </w:pPr>
    </w:p>
    <w:p w14:paraId="3A6A866E" w14:textId="23B3EA7A" w:rsidR="008F6B62" w:rsidRPr="00637499" w:rsidRDefault="008F6B62" w:rsidP="002745CE">
      <w:pPr>
        <w:rPr>
          <w:rFonts w:cstheme="minorHAnsi"/>
        </w:rPr>
      </w:pPr>
    </w:p>
    <w:p w14:paraId="48370CDB" w14:textId="02F512CA" w:rsidR="008F6B62" w:rsidRPr="00637499" w:rsidRDefault="008F6B62" w:rsidP="002745CE">
      <w:pPr>
        <w:rPr>
          <w:rFonts w:cstheme="minorHAnsi"/>
        </w:rPr>
      </w:pPr>
    </w:p>
    <w:p w14:paraId="0EDE9213" w14:textId="0B968959" w:rsidR="008F6B62" w:rsidRPr="00637499" w:rsidRDefault="008F6B62" w:rsidP="002745CE">
      <w:pPr>
        <w:rPr>
          <w:rFonts w:cstheme="minorHAnsi"/>
        </w:rPr>
      </w:pPr>
    </w:p>
    <w:p w14:paraId="291FC66B" w14:textId="430BBB5B" w:rsidR="008F6B62" w:rsidRPr="00637499" w:rsidRDefault="008F6B62" w:rsidP="002745CE">
      <w:pPr>
        <w:rPr>
          <w:rFonts w:cstheme="minorHAnsi"/>
        </w:rPr>
      </w:pPr>
    </w:p>
    <w:p w14:paraId="341F6CA6" w14:textId="3497E6EF" w:rsidR="008F6B62" w:rsidRPr="00637499" w:rsidRDefault="008F6B62" w:rsidP="002745CE">
      <w:pPr>
        <w:rPr>
          <w:rFonts w:cstheme="minorHAnsi"/>
        </w:rPr>
      </w:pPr>
    </w:p>
    <w:p w14:paraId="4283355E" w14:textId="3EA3291F" w:rsidR="008F6B62" w:rsidRPr="00637499" w:rsidRDefault="008F6B62" w:rsidP="002745CE">
      <w:pPr>
        <w:rPr>
          <w:rFonts w:cstheme="minorHAnsi"/>
        </w:rPr>
      </w:pPr>
    </w:p>
    <w:p w14:paraId="146D592A" w14:textId="42025E00" w:rsidR="008F6B62" w:rsidRPr="00637499" w:rsidRDefault="008F6B62" w:rsidP="002745CE">
      <w:pPr>
        <w:rPr>
          <w:rFonts w:cstheme="minorHAnsi"/>
        </w:rPr>
      </w:pPr>
    </w:p>
    <w:p w14:paraId="6FDCF340" w14:textId="0A6CC282" w:rsidR="008F6B62" w:rsidRPr="00637499" w:rsidRDefault="008F6B62" w:rsidP="002745CE">
      <w:pPr>
        <w:rPr>
          <w:rFonts w:cstheme="minorHAnsi"/>
        </w:rPr>
      </w:pPr>
    </w:p>
    <w:p w14:paraId="096EAA34" w14:textId="03D73C86" w:rsidR="008F6B62" w:rsidRDefault="008F6B62" w:rsidP="002745CE">
      <w:pPr>
        <w:rPr>
          <w:rFonts w:cstheme="minorHAnsi"/>
        </w:rPr>
      </w:pPr>
    </w:p>
    <w:p w14:paraId="733981DF" w14:textId="003833C3" w:rsidR="00432401" w:rsidRDefault="00432401" w:rsidP="002745CE">
      <w:pPr>
        <w:rPr>
          <w:rFonts w:cstheme="minorHAnsi"/>
        </w:rPr>
      </w:pPr>
    </w:p>
    <w:p w14:paraId="07267B1D" w14:textId="6A4DAEA6" w:rsidR="00432401" w:rsidRDefault="00432401" w:rsidP="002745CE">
      <w:pPr>
        <w:rPr>
          <w:rFonts w:cstheme="minorHAnsi"/>
        </w:rPr>
      </w:pPr>
    </w:p>
    <w:p w14:paraId="4131F77A" w14:textId="34EFE46E" w:rsidR="00432401" w:rsidRDefault="00432401" w:rsidP="002745CE">
      <w:pPr>
        <w:rPr>
          <w:rFonts w:cstheme="minorHAnsi"/>
        </w:rPr>
      </w:pPr>
    </w:p>
    <w:p w14:paraId="721B1305" w14:textId="77777777" w:rsidR="00432401" w:rsidRPr="00637499" w:rsidRDefault="00432401" w:rsidP="002745CE">
      <w:pPr>
        <w:rPr>
          <w:rFonts w:cstheme="minorHAnsi"/>
        </w:rPr>
      </w:pPr>
    </w:p>
    <w:p w14:paraId="5559BC12" w14:textId="609A7EEC" w:rsidR="008F6B62" w:rsidRDefault="008F6B62" w:rsidP="002745CE">
      <w:pPr>
        <w:rPr>
          <w:rFonts w:cstheme="minorHAnsi"/>
        </w:rPr>
      </w:pPr>
    </w:p>
    <w:p w14:paraId="22041FF8" w14:textId="77777777" w:rsidR="00AE4395" w:rsidRPr="00637499" w:rsidRDefault="00AE4395" w:rsidP="002745CE">
      <w:pPr>
        <w:rPr>
          <w:rFonts w:cstheme="minorHAnsi"/>
        </w:rPr>
      </w:pPr>
    </w:p>
    <w:p w14:paraId="4CF5B9F4" w14:textId="6EBAB6B4" w:rsidR="008F6B62" w:rsidRPr="00637499" w:rsidRDefault="008F6B62" w:rsidP="002745CE">
      <w:pPr>
        <w:rPr>
          <w:rFonts w:cstheme="minorHAnsi"/>
          <w:b/>
          <w:bCs/>
        </w:rPr>
      </w:pPr>
      <w:r w:rsidRPr="00637499">
        <w:rPr>
          <w:rFonts w:cstheme="minorHAnsi"/>
          <w:b/>
          <w:bCs/>
        </w:rPr>
        <w:t>ARNIE’S ARMY SCRIPT</w:t>
      </w:r>
    </w:p>
    <w:p w14:paraId="498B325F"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NAT ANNC: The familiar face of Arnold Palmer.</w:t>
      </w:r>
    </w:p>
    <w:p w14:paraId="7C184ECF"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BILLY ANDRADE: “In all of sports, there's that one person that transcends the </w:t>
      </w:r>
      <w:proofErr w:type="gramStart"/>
      <w:r w:rsidRPr="00637499">
        <w:rPr>
          <w:rFonts w:asciiTheme="minorHAnsi" w:hAnsiTheme="minorHAnsi" w:cstheme="minorHAnsi"/>
          <w:color w:val="000000"/>
        </w:rPr>
        <w:t>game</w:t>
      </w:r>
      <w:proofErr w:type="gramEnd"/>
      <w:r w:rsidRPr="00637499">
        <w:rPr>
          <w:rFonts w:asciiTheme="minorHAnsi" w:hAnsiTheme="minorHAnsi" w:cstheme="minorHAnsi"/>
          <w:color w:val="000000"/>
        </w:rPr>
        <w:t xml:space="preserve"> </w:t>
      </w:r>
    </w:p>
    <w:p w14:paraId="4B945568"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NAT ANNC: One time please for the crowd!</w:t>
      </w:r>
    </w:p>
    <w:p w14:paraId="149D5A84"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BILLY ANDRADE: To make it cool or to make it popular. He’s the guy that really brought the game to the people. When TV first started. It was him.” </w:t>
      </w:r>
    </w:p>
    <w:p w14:paraId="73A6245C"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NAT ANNC: Dazzling, unbelievable, unmatched.</w:t>
      </w:r>
    </w:p>
    <w:p w14:paraId="47CDD648" w14:textId="41D1E67B"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SCOTTIE SCHEFFLER: He really embraced everything that goes with being a professional.</w:t>
      </w:r>
    </w:p>
    <w:p w14:paraId="3EA2618C"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NOTAH BEGAY III: He gave people someone to cheer for. And he was in every man's person that appealed to so many people in the world that could identify with just kind of his go for broke attitude, which a lot of players on tour have modeled their game after.</w:t>
      </w:r>
    </w:p>
    <w:p w14:paraId="76850615"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BILLY ANDRADE: He was as cool as it gets. You know, I think a cool I think a Clint Eastwood in movies. And when I think of cool, I think the Arnold Palmer too for sure.</w:t>
      </w:r>
    </w:p>
    <w:p w14:paraId="684745BE" w14:textId="34AB71F9"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NOTAH BEGAY III: They don’t do it anymore, but he was puffing on the cigarettes (laugh), had the chest hair poking out of his shirt, there was no par 5 he wouldn’t go for in two. It’s tough to come by now so fun for the golf fan to watch.</w:t>
      </w:r>
    </w:p>
    <w:p w14:paraId="114B7C71" w14:textId="304032BA"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BERNHARD LANGER: I remember I was a very young man when I first time played with him and he could see Yeah, I was a bit nervous and a bit in awe. And he just has, you know, just play your own game. Don't worry about anything else.</w:t>
      </w:r>
    </w:p>
    <w:p w14:paraId="17F1BC8A" w14:textId="17FFD838"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FRED COUPLES: Every time I saw </w:t>
      </w:r>
      <w:proofErr w:type="gramStart"/>
      <w:r w:rsidRPr="00637499">
        <w:rPr>
          <w:rFonts w:asciiTheme="minorHAnsi" w:hAnsiTheme="minorHAnsi" w:cstheme="minorHAnsi"/>
          <w:color w:val="000000"/>
        </w:rPr>
        <w:t>him</w:t>
      </w:r>
      <w:proofErr w:type="gramEnd"/>
      <w:r w:rsidRPr="00637499">
        <w:rPr>
          <w:rFonts w:asciiTheme="minorHAnsi" w:hAnsiTheme="minorHAnsi" w:cstheme="minorHAnsi"/>
          <w:color w:val="000000"/>
        </w:rPr>
        <w:t xml:space="preserve"> he’d give me a kiss on the cheek. There are only a few people…my mother did that and a few other people but it just it made my day.</w:t>
      </w:r>
    </w:p>
    <w:p w14:paraId="2FDACA88"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ERNIE ELS: “Every event I would win he would write me a letter wherever I was, I don’t even know how he got my address all the time! Because we moved around a lot…// he always seemed to find me in the </w:t>
      </w:r>
      <w:proofErr w:type="gramStart"/>
      <w:r w:rsidRPr="00637499">
        <w:rPr>
          <w:rFonts w:asciiTheme="minorHAnsi" w:hAnsiTheme="minorHAnsi" w:cstheme="minorHAnsi"/>
          <w:color w:val="000000"/>
        </w:rPr>
        <w:t>world</w:t>
      </w:r>
      <w:proofErr w:type="gramEnd"/>
      <w:r w:rsidRPr="00637499">
        <w:rPr>
          <w:rFonts w:asciiTheme="minorHAnsi" w:hAnsiTheme="minorHAnsi" w:cstheme="minorHAnsi"/>
          <w:color w:val="000000"/>
        </w:rPr>
        <w:t xml:space="preserve"> and I’d pick up that letter.”</w:t>
      </w:r>
    </w:p>
    <w:p w14:paraId="7798996C"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RYAN PALMER: He sent me a letter after I won Disney in ’04. My first PGA TOUR win. What stood out the most is his detail in the event. How I played, and the shots that I hit. He </w:t>
      </w:r>
      <w:proofErr w:type="gramStart"/>
      <w:r w:rsidRPr="00637499">
        <w:rPr>
          <w:rFonts w:asciiTheme="minorHAnsi" w:hAnsiTheme="minorHAnsi" w:cstheme="minorHAnsi"/>
          <w:color w:val="000000"/>
        </w:rPr>
        <w:t>actually watched</w:t>
      </w:r>
      <w:proofErr w:type="gramEnd"/>
      <w:r w:rsidRPr="00637499">
        <w:rPr>
          <w:rFonts w:asciiTheme="minorHAnsi" w:hAnsiTheme="minorHAnsi" w:cstheme="minorHAnsi"/>
          <w:color w:val="000000"/>
        </w:rPr>
        <w:t xml:space="preserve"> that.</w:t>
      </w:r>
    </w:p>
    <w:p w14:paraId="3442B228"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FREDDY COUPLES: I think I have about maybe 20 to 22 letters and they’re in a safe spot.”</w:t>
      </w:r>
    </w:p>
    <w:p w14:paraId="7DB96DFD"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lastRenderedPageBreak/>
        <w:t xml:space="preserve">BILLY ANDRADE: He made me feel like it was just about he and I. But every green that we walked up to </w:t>
      </w:r>
      <w:proofErr w:type="gramStart"/>
      <w:r w:rsidRPr="00637499">
        <w:rPr>
          <w:rFonts w:asciiTheme="minorHAnsi" w:hAnsiTheme="minorHAnsi" w:cstheme="minorHAnsi"/>
          <w:color w:val="000000"/>
        </w:rPr>
        <w:t>was</w:t>
      </w:r>
      <w:proofErr w:type="gramEnd"/>
      <w:r w:rsidRPr="00637499">
        <w:rPr>
          <w:rFonts w:asciiTheme="minorHAnsi" w:hAnsiTheme="minorHAnsi" w:cstheme="minorHAnsi"/>
          <w:color w:val="000000"/>
        </w:rPr>
        <w:t xml:space="preserve"> a standing ovation. And it was for it was for him. And, </w:t>
      </w:r>
      <w:proofErr w:type="gramStart"/>
      <w:r w:rsidRPr="00637499">
        <w:rPr>
          <w:rFonts w:asciiTheme="minorHAnsi" w:hAnsiTheme="minorHAnsi" w:cstheme="minorHAnsi"/>
          <w:color w:val="000000"/>
        </w:rPr>
        <w:t>those kind of memories</w:t>
      </w:r>
      <w:proofErr w:type="gramEnd"/>
      <w:r w:rsidRPr="00637499">
        <w:rPr>
          <w:rFonts w:asciiTheme="minorHAnsi" w:hAnsiTheme="minorHAnsi" w:cstheme="minorHAnsi"/>
          <w:color w:val="000000"/>
        </w:rPr>
        <w:t xml:space="preserve"> is something that no little kid from Rhode Island would ever forget.</w:t>
      </w:r>
    </w:p>
    <w:p w14:paraId="52B50512"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COLLIN MORIKAWA: “Dear Arnold”</w:t>
      </w:r>
    </w:p>
    <w:p w14:paraId="76CC8A5A" w14:textId="762DB63C"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ERNIE ELS “Dear Arnold”</w:t>
      </w:r>
    </w:p>
    <w:p w14:paraId="1FE4880C"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SHANE LOWRY: “Dear Arnold”</w:t>
      </w:r>
    </w:p>
    <w:p w14:paraId="1D43F6D3"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SCOTTIE SCHEFFLER: Dear Arnie “/we’re always trying to emulate what you did for the game. </w:t>
      </w:r>
    </w:p>
    <w:p w14:paraId="5360B48C"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COLLIN MORIKAWA: You’ve done amazing things not only for the people right behind you but for generations to come. </w:t>
      </w:r>
    </w:p>
    <w:p w14:paraId="3FFB4C08"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RYAN PALMER: “I probably wouldn’t be here if it wasn’t for you”</w:t>
      </w:r>
    </w:p>
    <w:p w14:paraId="26A09B56"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SHANE LOWRY: “I certainly wouldn’t have the life I have without what you’ve done.</w:t>
      </w:r>
    </w:p>
    <w:p w14:paraId="7A73F034"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ERNIE ELS: “Thank you for letting me be your friend.” </w:t>
      </w:r>
    </w:p>
    <w:p w14:paraId="4CD30369"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BILLY HORSCHEL: “I wish I got to spend more time with you, and ask you a few questions”</w:t>
      </w:r>
    </w:p>
    <w:p w14:paraId="5636AB2F"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FREDDY COUPLES: “Thank you for everything that you’ve done for golf and all the letters you’ve written me after I’ve won tournaments. I wish I would have won a hell of a lot more of them. Sincerely, Fred Couples. </w:t>
      </w:r>
    </w:p>
    <w:p w14:paraId="0A521453"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Sincerely Scottie Scheffler </w:t>
      </w:r>
    </w:p>
    <w:p w14:paraId="09E27D5C"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Sincerely, </w:t>
      </w:r>
    </w:p>
    <w:p w14:paraId="50EFF7A8"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Sincerely, </w:t>
      </w:r>
    </w:p>
    <w:p w14:paraId="20FCBB94"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Sincerely, </w:t>
      </w:r>
    </w:p>
    <w:p w14:paraId="1AB4E48D"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Sincerely, </w:t>
      </w:r>
    </w:p>
    <w:p w14:paraId="28B0A926"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 xml:space="preserve">Sincerely, Billy Horschel </w:t>
      </w:r>
    </w:p>
    <w:p w14:paraId="1C55EBED"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Bernhard Langer</w:t>
      </w:r>
    </w:p>
    <w:p w14:paraId="2748A3C3" w14:textId="77777777" w:rsidR="008F6B62" w:rsidRPr="00637499" w:rsidRDefault="008F6B62" w:rsidP="008F6B62">
      <w:pPr>
        <w:pStyle w:val="NormalWeb"/>
        <w:rPr>
          <w:rFonts w:asciiTheme="minorHAnsi" w:hAnsiTheme="minorHAnsi" w:cstheme="minorHAnsi"/>
          <w:color w:val="000000"/>
        </w:rPr>
      </w:pPr>
      <w:r w:rsidRPr="00637499">
        <w:rPr>
          <w:rFonts w:asciiTheme="minorHAnsi" w:hAnsiTheme="minorHAnsi" w:cstheme="minorHAnsi"/>
          <w:color w:val="000000"/>
        </w:rPr>
        <w:t>Shane Lowry</w:t>
      </w:r>
    </w:p>
    <w:p w14:paraId="4C131A0C" w14:textId="4589A04D" w:rsidR="008F6B62" w:rsidRPr="00637499" w:rsidRDefault="008F6B62" w:rsidP="008F6B62">
      <w:pPr>
        <w:pStyle w:val="NormalWeb"/>
        <w:rPr>
          <w:rFonts w:asciiTheme="minorHAnsi" w:hAnsiTheme="minorHAnsi" w:cstheme="minorHAnsi"/>
          <w:color w:val="000000"/>
        </w:rPr>
      </w:pPr>
      <w:proofErr w:type="spellStart"/>
      <w:r w:rsidRPr="00637499">
        <w:rPr>
          <w:rFonts w:asciiTheme="minorHAnsi" w:hAnsiTheme="minorHAnsi" w:cstheme="minorHAnsi"/>
          <w:color w:val="000000"/>
        </w:rPr>
        <w:t>Notah</w:t>
      </w:r>
      <w:proofErr w:type="spellEnd"/>
      <w:r w:rsidRPr="00637499">
        <w:rPr>
          <w:rFonts w:asciiTheme="minorHAnsi" w:hAnsiTheme="minorHAnsi" w:cstheme="minorHAnsi"/>
          <w:color w:val="000000"/>
        </w:rPr>
        <w:t xml:space="preserve"> Begay </w:t>
      </w:r>
      <w:proofErr w:type="spellStart"/>
      <w:r w:rsidRPr="00637499">
        <w:rPr>
          <w:rFonts w:asciiTheme="minorHAnsi" w:hAnsiTheme="minorHAnsi" w:cstheme="minorHAnsi"/>
          <w:color w:val="000000"/>
        </w:rPr>
        <w:t>IIISincerely</w:t>
      </w:r>
      <w:proofErr w:type="spellEnd"/>
      <w:r w:rsidRPr="00637499">
        <w:rPr>
          <w:rFonts w:asciiTheme="minorHAnsi" w:hAnsiTheme="minorHAnsi" w:cstheme="minorHAnsi"/>
          <w:color w:val="000000"/>
        </w:rPr>
        <w:t xml:space="preserve"> </w:t>
      </w:r>
      <w:proofErr w:type="spellStart"/>
      <w:r w:rsidRPr="00637499">
        <w:rPr>
          <w:rFonts w:asciiTheme="minorHAnsi" w:hAnsiTheme="minorHAnsi" w:cstheme="minorHAnsi"/>
          <w:color w:val="000000"/>
        </w:rPr>
        <w:t>cuz</w:t>
      </w:r>
      <w:proofErr w:type="spellEnd"/>
      <w:r w:rsidRPr="00637499">
        <w:rPr>
          <w:rFonts w:asciiTheme="minorHAnsi" w:hAnsiTheme="minorHAnsi" w:cstheme="minorHAnsi"/>
          <w:color w:val="000000"/>
        </w:rPr>
        <w:t xml:space="preserve">, Ryan Palmer </w:t>
      </w:r>
    </w:p>
    <w:p w14:paraId="680A3B84" w14:textId="6B9A1523" w:rsidR="00A51B7E" w:rsidRPr="00637499" w:rsidRDefault="00A51B7E">
      <w:pPr>
        <w:rPr>
          <w:rFonts w:cstheme="minorHAnsi"/>
          <w:b/>
          <w:bCs/>
        </w:rPr>
      </w:pPr>
    </w:p>
    <w:p w14:paraId="1129C5EC" w14:textId="39B16E80" w:rsidR="00A51B7E" w:rsidRPr="00637499" w:rsidRDefault="00A51B7E">
      <w:pPr>
        <w:rPr>
          <w:rFonts w:cstheme="minorHAnsi"/>
          <w:b/>
          <w:bCs/>
          <w:u w:val="single"/>
        </w:rPr>
      </w:pPr>
      <w:r w:rsidRPr="00637499">
        <w:rPr>
          <w:rFonts w:cstheme="minorHAnsi"/>
          <w:b/>
          <w:bCs/>
          <w:u w:val="single"/>
        </w:rPr>
        <w:t>REJOIN SCRIPT</w:t>
      </w:r>
    </w:p>
    <w:p w14:paraId="66E8FAF7" w14:textId="12F0C71A" w:rsidR="00A51B7E" w:rsidRPr="00637499" w:rsidRDefault="00A51B7E">
      <w:pPr>
        <w:rPr>
          <w:rFonts w:cstheme="minorHAnsi"/>
          <w:b/>
          <w:bCs/>
          <w:u w:val="single"/>
        </w:rPr>
      </w:pPr>
    </w:p>
    <w:p w14:paraId="7D14E67F" w14:textId="5A920CEB" w:rsidR="00A51B7E" w:rsidRPr="00637499" w:rsidRDefault="00A51B7E">
      <w:pPr>
        <w:rPr>
          <w:rFonts w:cstheme="minorHAnsi"/>
          <w:b/>
          <w:bCs/>
        </w:rPr>
      </w:pPr>
      <w:r w:rsidRPr="00637499">
        <w:rPr>
          <w:rFonts w:cstheme="minorHAnsi"/>
          <w:b/>
          <w:bCs/>
        </w:rPr>
        <w:t xml:space="preserve">VO: </w:t>
      </w:r>
      <w:r w:rsidR="004E6DD0">
        <w:rPr>
          <w:rFonts w:cstheme="minorHAnsi"/>
          <w:b/>
          <w:bCs/>
        </w:rPr>
        <w:t xml:space="preserve">WELCOME BACK TO PGA TOUR ORIGINALS </w:t>
      </w:r>
      <w:r w:rsidRPr="00637499">
        <w:rPr>
          <w:rFonts w:cstheme="minorHAnsi"/>
          <w:b/>
          <w:bCs/>
        </w:rPr>
        <w:t>SINCERELY ARNOLD PALMER</w:t>
      </w:r>
      <w:r w:rsidR="00432401">
        <w:rPr>
          <w:rFonts w:cstheme="minorHAnsi"/>
          <w:b/>
          <w:bCs/>
        </w:rPr>
        <w:t>.</w:t>
      </w:r>
    </w:p>
    <w:p w14:paraId="069220CE" w14:textId="2F01323D" w:rsidR="00637499" w:rsidRPr="00637499" w:rsidRDefault="00637499">
      <w:pPr>
        <w:rPr>
          <w:rFonts w:cstheme="minorHAnsi"/>
          <w:b/>
          <w:bCs/>
        </w:rPr>
      </w:pPr>
    </w:p>
    <w:p w14:paraId="5BF118DD" w14:textId="4B53B3CC" w:rsidR="00637499" w:rsidRPr="00637499" w:rsidRDefault="00637499">
      <w:pPr>
        <w:rPr>
          <w:rFonts w:cstheme="minorHAnsi"/>
          <w:b/>
          <w:bCs/>
        </w:rPr>
      </w:pPr>
    </w:p>
    <w:p w14:paraId="652566F5" w14:textId="66EBBAA4" w:rsidR="00637499" w:rsidRPr="00637499" w:rsidRDefault="00637499">
      <w:pPr>
        <w:rPr>
          <w:rFonts w:cstheme="minorHAnsi"/>
          <w:b/>
          <w:bCs/>
        </w:rPr>
      </w:pPr>
    </w:p>
    <w:p w14:paraId="7C640628" w14:textId="244D31E8" w:rsidR="00637499" w:rsidRPr="00637499" w:rsidRDefault="00637499">
      <w:pPr>
        <w:rPr>
          <w:rFonts w:cstheme="minorHAnsi"/>
          <w:b/>
          <w:bCs/>
        </w:rPr>
      </w:pPr>
    </w:p>
    <w:p w14:paraId="4080510C" w14:textId="15B202F1" w:rsidR="00637499" w:rsidRPr="00637499" w:rsidRDefault="00637499">
      <w:pPr>
        <w:rPr>
          <w:rFonts w:cstheme="minorHAnsi"/>
          <w:b/>
          <w:bCs/>
        </w:rPr>
      </w:pPr>
    </w:p>
    <w:p w14:paraId="69279943" w14:textId="2F2F84A5" w:rsidR="00637499" w:rsidRPr="00637499" w:rsidRDefault="00637499">
      <w:pPr>
        <w:rPr>
          <w:rFonts w:cstheme="minorHAnsi"/>
          <w:b/>
          <w:bCs/>
        </w:rPr>
      </w:pPr>
    </w:p>
    <w:p w14:paraId="4D007798" w14:textId="25F8F144" w:rsidR="00637499" w:rsidRPr="00637499" w:rsidRDefault="00637499">
      <w:pPr>
        <w:rPr>
          <w:rFonts w:cstheme="minorHAnsi"/>
          <w:b/>
          <w:bCs/>
        </w:rPr>
      </w:pPr>
    </w:p>
    <w:p w14:paraId="5A4C7885" w14:textId="42B876B6" w:rsidR="00637499" w:rsidRPr="00637499" w:rsidRDefault="00637499">
      <w:pPr>
        <w:rPr>
          <w:rFonts w:cstheme="minorHAnsi"/>
          <w:b/>
          <w:bCs/>
        </w:rPr>
      </w:pPr>
    </w:p>
    <w:p w14:paraId="39AEE947" w14:textId="06381560" w:rsidR="00637499" w:rsidRPr="00637499" w:rsidRDefault="00637499">
      <w:pPr>
        <w:rPr>
          <w:rFonts w:cstheme="minorHAnsi"/>
          <w:b/>
          <w:bCs/>
        </w:rPr>
      </w:pPr>
    </w:p>
    <w:p w14:paraId="3098A96A" w14:textId="6BA8216B" w:rsidR="00637499" w:rsidRPr="00637499" w:rsidRDefault="00637499">
      <w:pPr>
        <w:rPr>
          <w:rFonts w:cstheme="minorHAnsi"/>
          <w:b/>
          <w:bCs/>
        </w:rPr>
      </w:pPr>
    </w:p>
    <w:p w14:paraId="2C1704E0" w14:textId="0A22DAB9" w:rsidR="00637499" w:rsidRPr="00637499" w:rsidRDefault="00637499">
      <w:pPr>
        <w:rPr>
          <w:rFonts w:cstheme="minorHAnsi"/>
          <w:b/>
          <w:bCs/>
        </w:rPr>
      </w:pPr>
    </w:p>
    <w:p w14:paraId="762D9A69" w14:textId="4E89989E" w:rsidR="00637499" w:rsidRPr="00637499" w:rsidRDefault="00637499">
      <w:pPr>
        <w:rPr>
          <w:rFonts w:cstheme="minorHAnsi"/>
          <w:b/>
          <w:bCs/>
        </w:rPr>
      </w:pPr>
    </w:p>
    <w:p w14:paraId="0FB0C396" w14:textId="0B4C1156" w:rsidR="00637499" w:rsidRPr="00637499" w:rsidRDefault="00637499">
      <w:pPr>
        <w:rPr>
          <w:rFonts w:cstheme="minorHAnsi"/>
          <w:b/>
          <w:bCs/>
        </w:rPr>
      </w:pPr>
    </w:p>
    <w:p w14:paraId="0041BA6E" w14:textId="7499CB8D" w:rsidR="00637499" w:rsidRPr="00637499" w:rsidRDefault="00637499">
      <w:pPr>
        <w:rPr>
          <w:rFonts w:cstheme="minorHAnsi"/>
          <w:b/>
          <w:bCs/>
        </w:rPr>
      </w:pPr>
    </w:p>
    <w:p w14:paraId="4B22C5E7" w14:textId="100F0384" w:rsidR="00637499" w:rsidRPr="00637499" w:rsidRDefault="00637499">
      <w:pPr>
        <w:rPr>
          <w:rFonts w:cstheme="minorHAnsi"/>
          <w:b/>
          <w:bCs/>
        </w:rPr>
      </w:pPr>
    </w:p>
    <w:p w14:paraId="2B069534" w14:textId="3696B2D9" w:rsidR="00637499" w:rsidRPr="00637499" w:rsidRDefault="00637499">
      <w:pPr>
        <w:rPr>
          <w:rFonts w:cstheme="minorHAnsi"/>
          <w:b/>
          <w:bCs/>
        </w:rPr>
      </w:pPr>
    </w:p>
    <w:p w14:paraId="4E580932" w14:textId="22659F41" w:rsidR="00637499" w:rsidRPr="00637499" w:rsidRDefault="00637499">
      <w:pPr>
        <w:rPr>
          <w:rFonts w:cstheme="minorHAnsi"/>
          <w:b/>
          <w:bCs/>
        </w:rPr>
      </w:pPr>
    </w:p>
    <w:p w14:paraId="2F9B3D28" w14:textId="7185F860" w:rsidR="00637499" w:rsidRPr="00637499" w:rsidRDefault="00637499">
      <w:pPr>
        <w:rPr>
          <w:rFonts w:cstheme="minorHAnsi"/>
          <w:b/>
          <w:bCs/>
        </w:rPr>
      </w:pPr>
    </w:p>
    <w:p w14:paraId="3B967AB4" w14:textId="16EE20BD" w:rsidR="00637499" w:rsidRPr="00637499" w:rsidRDefault="00637499">
      <w:pPr>
        <w:rPr>
          <w:rFonts w:cstheme="minorHAnsi"/>
          <w:b/>
          <w:bCs/>
        </w:rPr>
      </w:pPr>
    </w:p>
    <w:p w14:paraId="486AA1DD" w14:textId="3DD085C2" w:rsidR="00637499" w:rsidRPr="00637499" w:rsidRDefault="00637499">
      <w:pPr>
        <w:rPr>
          <w:rFonts w:cstheme="minorHAnsi"/>
          <w:b/>
          <w:bCs/>
        </w:rPr>
      </w:pPr>
    </w:p>
    <w:p w14:paraId="03A84197" w14:textId="68E8F6B9" w:rsidR="00637499" w:rsidRPr="00637499" w:rsidRDefault="00637499">
      <w:pPr>
        <w:rPr>
          <w:rFonts w:cstheme="minorHAnsi"/>
          <w:b/>
          <w:bCs/>
        </w:rPr>
      </w:pPr>
    </w:p>
    <w:p w14:paraId="4C4E123D" w14:textId="6A1E91BD" w:rsidR="00637499" w:rsidRPr="00637499" w:rsidRDefault="00637499">
      <w:pPr>
        <w:rPr>
          <w:rFonts w:cstheme="minorHAnsi"/>
          <w:b/>
          <w:bCs/>
        </w:rPr>
      </w:pPr>
    </w:p>
    <w:p w14:paraId="31C9E8DC" w14:textId="29F71AA9" w:rsidR="00637499" w:rsidRPr="00637499" w:rsidRDefault="00637499">
      <w:pPr>
        <w:rPr>
          <w:rFonts w:cstheme="minorHAnsi"/>
          <w:b/>
          <w:bCs/>
        </w:rPr>
      </w:pPr>
    </w:p>
    <w:p w14:paraId="07C69DF7" w14:textId="69A6B4AA" w:rsidR="00637499" w:rsidRPr="00637499" w:rsidRDefault="00637499">
      <w:pPr>
        <w:rPr>
          <w:rFonts w:cstheme="minorHAnsi"/>
          <w:b/>
          <w:bCs/>
        </w:rPr>
      </w:pPr>
    </w:p>
    <w:p w14:paraId="3B6DD6D8" w14:textId="7FD7E452" w:rsidR="00637499" w:rsidRPr="00637499" w:rsidRDefault="00637499">
      <w:pPr>
        <w:rPr>
          <w:rFonts w:cstheme="minorHAnsi"/>
          <w:b/>
          <w:bCs/>
        </w:rPr>
      </w:pPr>
    </w:p>
    <w:p w14:paraId="185F2569" w14:textId="152AFE4B" w:rsidR="00637499" w:rsidRPr="00637499" w:rsidRDefault="00637499">
      <w:pPr>
        <w:rPr>
          <w:rFonts w:cstheme="minorHAnsi"/>
          <w:b/>
          <w:bCs/>
        </w:rPr>
      </w:pPr>
    </w:p>
    <w:p w14:paraId="2D6A5239" w14:textId="62E1196A" w:rsidR="00637499" w:rsidRPr="00637499" w:rsidRDefault="00637499">
      <w:pPr>
        <w:rPr>
          <w:rFonts w:cstheme="minorHAnsi"/>
          <w:b/>
          <w:bCs/>
        </w:rPr>
      </w:pPr>
    </w:p>
    <w:p w14:paraId="7098E700" w14:textId="34E2CFA1" w:rsidR="00637499" w:rsidRPr="00637499" w:rsidRDefault="00637499">
      <w:pPr>
        <w:rPr>
          <w:rFonts w:cstheme="minorHAnsi"/>
          <w:b/>
          <w:bCs/>
        </w:rPr>
      </w:pPr>
    </w:p>
    <w:p w14:paraId="7C442B3A" w14:textId="5E3B44CF" w:rsidR="00637499" w:rsidRPr="00637499" w:rsidRDefault="00637499">
      <w:pPr>
        <w:rPr>
          <w:rFonts w:cstheme="minorHAnsi"/>
          <w:b/>
          <w:bCs/>
        </w:rPr>
      </w:pPr>
    </w:p>
    <w:p w14:paraId="22CB930A" w14:textId="76D4B84D" w:rsidR="00637499" w:rsidRPr="00637499" w:rsidRDefault="00637499">
      <w:pPr>
        <w:rPr>
          <w:rFonts w:cstheme="minorHAnsi"/>
          <w:b/>
          <w:bCs/>
        </w:rPr>
      </w:pPr>
    </w:p>
    <w:p w14:paraId="59AF61B9" w14:textId="3844EADF" w:rsidR="00637499" w:rsidRPr="00637499" w:rsidRDefault="00637499">
      <w:pPr>
        <w:rPr>
          <w:rFonts w:cstheme="minorHAnsi"/>
          <w:b/>
          <w:bCs/>
        </w:rPr>
      </w:pPr>
    </w:p>
    <w:p w14:paraId="46F33FBC" w14:textId="7CE0D726" w:rsidR="00637499" w:rsidRPr="00637499" w:rsidRDefault="00637499">
      <w:pPr>
        <w:rPr>
          <w:rFonts w:cstheme="minorHAnsi"/>
          <w:b/>
          <w:bCs/>
        </w:rPr>
      </w:pPr>
    </w:p>
    <w:p w14:paraId="58AAD46C" w14:textId="2CA42ABF" w:rsidR="00637499" w:rsidRPr="00637499" w:rsidRDefault="00637499">
      <w:pPr>
        <w:rPr>
          <w:rFonts w:cstheme="minorHAnsi"/>
          <w:b/>
          <w:bCs/>
        </w:rPr>
      </w:pPr>
    </w:p>
    <w:p w14:paraId="3108B05D" w14:textId="3562A47F" w:rsidR="00637499" w:rsidRPr="00637499" w:rsidRDefault="00637499">
      <w:pPr>
        <w:rPr>
          <w:rFonts w:cstheme="minorHAnsi"/>
          <w:b/>
          <w:bCs/>
        </w:rPr>
      </w:pPr>
    </w:p>
    <w:p w14:paraId="244D6545" w14:textId="4832C655" w:rsidR="00637499" w:rsidRPr="00637499" w:rsidRDefault="00637499">
      <w:pPr>
        <w:rPr>
          <w:rFonts w:cstheme="minorHAnsi"/>
          <w:b/>
          <w:bCs/>
        </w:rPr>
      </w:pPr>
    </w:p>
    <w:p w14:paraId="5EEF828B" w14:textId="256FFC45" w:rsidR="00637499" w:rsidRPr="00637499" w:rsidRDefault="00637499">
      <w:pPr>
        <w:rPr>
          <w:rFonts w:cstheme="minorHAnsi"/>
          <w:b/>
          <w:bCs/>
        </w:rPr>
      </w:pPr>
    </w:p>
    <w:p w14:paraId="542D9A83" w14:textId="748D7D50" w:rsidR="00637499" w:rsidRPr="00637499" w:rsidRDefault="00637499">
      <w:pPr>
        <w:rPr>
          <w:rFonts w:cstheme="minorHAnsi"/>
          <w:b/>
          <w:bCs/>
        </w:rPr>
      </w:pPr>
    </w:p>
    <w:p w14:paraId="730D4B37" w14:textId="600B5F36" w:rsidR="00637499" w:rsidRPr="00637499" w:rsidRDefault="00637499">
      <w:pPr>
        <w:rPr>
          <w:rFonts w:cstheme="minorHAnsi"/>
          <w:b/>
          <w:bCs/>
        </w:rPr>
      </w:pPr>
    </w:p>
    <w:p w14:paraId="2F50798D" w14:textId="3D53F562" w:rsidR="00637499" w:rsidRPr="00637499" w:rsidRDefault="00637499">
      <w:pPr>
        <w:rPr>
          <w:rFonts w:cstheme="minorHAnsi"/>
          <w:b/>
          <w:bCs/>
        </w:rPr>
      </w:pPr>
    </w:p>
    <w:p w14:paraId="358D1476" w14:textId="0056D181" w:rsidR="00637499" w:rsidRPr="00637499" w:rsidRDefault="00637499">
      <w:pPr>
        <w:rPr>
          <w:rFonts w:cstheme="minorHAnsi"/>
          <w:b/>
          <w:bCs/>
        </w:rPr>
      </w:pPr>
    </w:p>
    <w:p w14:paraId="1DB00527" w14:textId="287E6B3F" w:rsidR="00637499" w:rsidRPr="00637499" w:rsidRDefault="00637499">
      <w:pPr>
        <w:rPr>
          <w:rFonts w:cstheme="minorHAnsi"/>
          <w:b/>
          <w:bCs/>
        </w:rPr>
      </w:pPr>
      <w:r w:rsidRPr="00637499">
        <w:rPr>
          <w:rFonts w:cstheme="minorHAnsi"/>
          <w:b/>
          <w:bCs/>
        </w:rPr>
        <w:lastRenderedPageBreak/>
        <w:t>ARNOLD’S LETTER FEATURE</w:t>
      </w:r>
    </w:p>
    <w:p w14:paraId="14E52409" w14:textId="77777777" w:rsidR="00637499" w:rsidRPr="00637499" w:rsidRDefault="00637499">
      <w:pPr>
        <w:rPr>
          <w:rFonts w:cstheme="minorHAnsi"/>
          <w:b/>
          <w:bCs/>
        </w:rPr>
      </w:pPr>
    </w:p>
    <w:p w14:paraId="4A2FF79E" w14:textId="6FB54581" w:rsidR="00637499" w:rsidRPr="00637499" w:rsidRDefault="00637499" w:rsidP="00637499">
      <w:pPr>
        <w:rPr>
          <w:rFonts w:cstheme="minorHAnsi"/>
        </w:rPr>
      </w:pPr>
      <w:r w:rsidRPr="00637499">
        <w:rPr>
          <w:rFonts w:cstheme="minorHAnsi"/>
        </w:rPr>
        <w:t>ERIN LINDBLAD: People don't write letters anymore. So, for somebody like Arnold Palmer, to spend time to write a letter, I mean, I'm kind of speechless with that.</w:t>
      </w:r>
    </w:p>
    <w:p w14:paraId="2D3B4FE0" w14:textId="77777777" w:rsidR="00637499" w:rsidRPr="00637499" w:rsidRDefault="00637499" w:rsidP="00637499">
      <w:pPr>
        <w:rPr>
          <w:rFonts w:cstheme="minorHAnsi"/>
        </w:rPr>
      </w:pPr>
    </w:p>
    <w:p w14:paraId="5774184B" w14:textId="16018D8D" w:rsidR="00637499" w:rsidRPr="00637499" w:rsidRDefault="00637499" w:rsidP="00637499">
      <w:pPr>
        <w:rPr>
          <w:rFonts w:cstheme="minorHAnsi"/>
        </w:rPr>
      </w:pPr>
      <w:r w:rsidRPr="00637499">
        <w:rPr>
          <w:rFonts w:cstheme="minorHAnsi"/>
        </w:rPr>
        <w:t>LARS LINDBLAD: For some reason, our story was special enough to him to take the time out to write a letter personally to us.</w:t>
      </w:r>
    </w:p>
    <w:p w14:paraId="1BD4DFDF" w14:textId="77777777" w:rsidR="00637499" w:rsidRPr="00637499" w:rsidRDefault="00637499" w:rsidP="00637499">
      <w:pPr>
        <w:rPr>
          <w:rFonts w:cstheme="minorHAnsi"/>
        </w:rPr>
      </w:pPr>
    </w:p>
    <w:p w14:paraId="509D33B2" w14:textId="4CB0F563" w:rsidR="00637499" w:rsidRPr="00637499" w:rsidRDefault="00637499" w:rsidP="00637499">
      <w:pPr>
        <w:rPr>
          <w:rFonts w:cstheme="minorHAnsi"/>
        </w:rPr>
      </w:pPr>
      <w:r w:rsidRPr="00637499">
        <w:rPr>
          <w:rFonts w:cstheme="minorHAnsi"/>
        </w:rPr>
        <w:t xml:space="preserve">ERIN </w:t>
      </w:r>
      <w:r w:rsidR="00EA525B">
        <w:rPr>
          <w:rFonts w:cstheme="minorHAnsi"/>
        </w:rPr>
        <w:t>LINDBLAD</w:t>
      </w:r>
      <w:r w:rsidRPr="00637499">
        <w:rPr>
          <w:rFonts w:cstheme="minorHAnsi"/>
        </w:rPr>
        <w:t>: I was 30 weeks pregnant, and I knew that something was wrong, and knew that we needed to go to Winnie Palmer,</w:t>
      </w:r>
    </w:p>
    <w:p w14:paraId="39D50AA8" w14:textId="77777777" w:rsidR="00637499" w:rsidRPr="00637499" w:rsidRDefault="00637499" w:rsidP="00637499">
      <w:pPr>
        <w:rPr>
          <w:rFonts w:cstheme="minorHAnsi"/>
        </w:rPr>
      </w:pPr>
    </w:p>
    <w:p w14:paraId="3D06A473" w14:textId="25C1ECD4" w:rsidR="00637499" w:rsidRPr="00637499" w:rsidRDefault="00EA525B" w:rsidP="00637499">
      <w:pPr>
        <w:rPr>
          <w:rFonts w:cstheme="minorHAnsi"/>
        </w:rPr>
      </w:pPr>
      <w:r w:rsidRPr="00637499">
        <w:rPr>
          <w:rFonts w:cstheme="minorHAnsi"/>
        </w:rPr>
        <w:t>LARS LINDBLAD</w:t>
      </w:r>
      <w:r>
        <w:rPr>
          <w:rFonts w:cstheme="minorHAnsi"/>
        </w:rPr>
        <w:t xml:space="preserve">: </w:t>
      </w:r>
      <w:r w:rsidR="00637499" w:rsidRPr="00637499">
        <w:rPr>
          <w:rFonts w:cstheme="minorHAnsi"/>
        </w:rPr>
        <w:t>that's hospital that specifically for you know, both mothers and the children. I don't think we thought initially that there was a big problem yet.</w:t>
      </w:r>
    </w:p>
    <w:p w14:paraId="42DFAC50" w14:textId="77777777" w:rsidR="00637499" w:rsidRPr="00637499" w:rsidRDefault="00637499" w:rsidP="00637499">
      <w:pPr>
        <w:rPr>
          <w:rFonts w:cstheme="minorHAnsi"/>
        </w:rPr>
      </w:pPr>
    </w:p>
    <w:p w14:paraId="19E25F6B" w14:textId="7EB23035" w:rsidR="00637499" w:rsidRPr="00637499" w:rsidRDefault="00EA525B" w:rsidP="00637499">
      <w:pPr>
        <w:rPr>
          <w:rFonts w:cstheme="minorHAnsi"/>
        </w:rPr>
      </w:pPr>
      <w:r w:rsidRPr="00637499">
        <w:rPr>
          <w:rFonts w:cstheme="minorHAnsi"/>
        </w:rPr>
        <w:t>LARS LINDBLAD</w:t>
      </w:r>
      <w:r>
        <w:rPr>
          <w:rFonts w:cstheme="minorHAnsi"/>
        </w:rPr>
        <w:t xml:space="preserve">: </w:t>
      </w:r>
      <w:r w:rsidR="00637499" w:rsidRPr="00637499">
        <w:rPr>
          <w:rFonts w:cstheme="minorHAnsi"/>
        </w:rPr>
        <w:t xml:space="preserve">When I heard the word sepsis, I </w:t>
      </w:r>
      <w:proofErr w:type="gramStart"/>
      <w:r w:rsidR="00637499" w:rsidRPr="00637499">
        <w:rPr>
          <w:rFonts w:cstheme="minorHAnsi"/>
        </w:rPr>
        <w:t>definitely was</w:t>
      </w:r>
      <w:proofErr w:type="gramEnd"/>
      <w:r w:rsidR="00637499" w:rsidRPr="00637499">
        <w:rPr>
          <w:rFonts w:cstheme="minorHAnsi"/>
        </w:rPr>
        <w:t xml:space="preserve"> nervous. Sepsis is not an uncommon thing that can happen in pregnant women, and that you can tank very quickly. So, they acted fast. They knew what they were doing. It was scary but I remember being completely at ease with everything there. I ended up spending about a week in ICU, somehow managed to turn the corner by everything that they had done and was released at 31 weeks pregnant.</w:t>
      </w:r>
    </w:p>
    <w:p w14:paraId="1C7343FF" w14:textId="77777777" w:rsidR="00637499" w:rsidRPr="00637499" w:rsidRDefault="00637499" w:rsidP="00637499">
      <w:pPr>
        <w:rPr>
          <w:rFonts w:cstheme="minorHAnsi"/>
        </w:rPr>
      </w:pPr>
    </w:p>
    <w:p w14:paraId="0D0442FD" w14:textId="77777777" w:rsidR="00637499" w:rsidRPr="00637499" w:rsidRDefault="00637499" w:rsidP="00637499">
      <w:pPr>
        <w:rPr>
          <w:rFonts w:cstheme="minorHAnsi"/>
        </w:rPr>
      </w:pPr>
      <w:r w:rsidRPr="00637499">
        <w:rPr>
          <w:rFonts w:cstheme="minorHAnsi"/>
        </w:rPr>
        <w:t>ERIN NATS: I'm headed home, yay!</w:t>
      </w:r>
    </w:p>
    <w:p w14:paraId="778AA3F9" w14:textId="77777777" w:rsidR="00637499" w:rsidRPr="00637499" w:rsidRDefault="00637499" w:rsidP="00637499">
      <w:pPr>
        <w:rPr>
          <w:rFonts w:cstheme="minorHAnsi"/>
        </w:rPr>
      </w:pPr>
    </w:p>
    <w:p w14:paraId="1CC16CEA" w14:textId="08911456" w:rsidR="00637499" w:rsidRPr="00637499" w:rsidRDefault="00EA525B" w:rsidP="00637499">
      <w:pPr>
        <w:rPr>
          <w:rFonts w:cstheme="minorHAnsi"/>
        </w:rPr>
      </w:pPr>
      <w:r w:rsidRPr="00637499">
        <w:rPr>
          <w:rFonts w:cstheme="minorHAnsi"/>
        </w:rPr>
        <w:t>LARS LINDBLAD</w:t>
      </w:r>
      <w:r>
        <w:rPr>
          <w:rFonts w:cstheme="minorHAnsi"/>
        </w:rPr>
        <w:t xml:space="preserve">: </w:t>
      </w:r>
      <w:r w:rsidR="00637499" w:rsidRPr="00637499">
        <w:rPr>
          <w:rFonts w:cstheme="minorHAnsi"/>
        </w:rPr>
        <w:t>I have no doubt that the hospital saved my life. I mean, I tell people that all the time. And Palmer was born, and he was perfect.</w:t>
      </w:r>
    </w:p>
    <w:p w14:paraId="437BFE63" w14:textId="77777777" w:rsidR="00637499" w:rsidRPr="00637499" w:rsidRDefault="00637499" w:rsidP="00637499">
      <w:pPr>
        <w:rPr>
          <w:rFonts w:cstheme="minorHAnsi"/>
        </w:rPr>
      </w:pPr>
    </w:p>
    <w:p w14:paraId="06DAEA58" w14:textId="6EDDA7E6" w:rsidR="00637499" w:rsidRPr="00637499" w:rsidRDefault="00EA525B" w:rsidP="00637499">
      <w:pPr>
        <w:rPr>
          <w:rFonts w:cstheme="minorHAnsi"/>
        </w:rPr>
      </w:pPr>
      <w:r w:rsidRPr="00637499">
        <w:rPr>
          <w:rFonts w:cstheme="minorHAnsi"/>
        </w:rPr>
        <w:t>LARS LINDBLAD</w:t>
      </w:r>
      <w:r>
        <w:rPr>
          <w:rFonts w:cstheme="minorHAnsi"/>
        </w:rPr>
        <w:t xml:space="preserve">: </w:t>
      </w:r>
      <w:r w:rsidR="00637499" w:rsidRPr="00637499">
        <w:rPr>
          <w:rFonts w:cstheme="minorHAnsi"/>
        </w:rPr>
        <w:t>To go through something that was as hard as they went through and as bad as they went through to come through that and be that healthy and to have this baby boy was just amazing.</w:t>
      </w:r>
    </w:p>
    <w:p w14:paraId="175CE54C" w14:textId="77777777" w:rsidR="00637499" w:rsidRPr="00637499" w:rsidRDefault="00637499" w:rsidP="00637499">
      <w:pPr>
        <w:rPr>
          <w:rFonts w:cstheme="minorHAnsi"/>
        </w:rPr>
      </w:pPr>
    </w:p>
    <w:p w14:paraId="61D55858" w14:textId="79D37D32" w:rsidR="00637499" w:rsidRPr="00637499" w:rsidRDefault="00637499" w:rsidP="00637499">
      <w:pPr>
        <w:rPr>
          <w:rFonts w:cstheme="minorHAnsi"/>
        </w:rPr>
      </w:pPr>
      <w:r w:rsidRPr="00637499">
        <w:rPr>
          <w:rFonts w:cstheme="minorHAnsi"/>
        </w:rPr>
        <w:t>ERIN</w:t>
      </w:r>
      <w:r w:rsidR="00EA525B">
        <w:rPr>
          <w:rFonts w:cstheme="minorHAnsi"/>
        </w:rPr>
        <w:t xml:space="preserve"> LINDBLAD: </w:t>
      </w:r>
      <w:r w:rsidRPr="00637499">
        <w:rPr>
          <w:rFonts w:cstheme="minorHAnsi"/>
        </w:rPr>
        <w:t>Because they saved my life. We wanted to name him something to remember all that they had done for us. And so, we decided on Palmer.</w:t>
      </w:r>
    </w:p>
    <w:p w14:paraId="50AB099A" w14:textId="77777777" w:rsidR="00637499" w:rsidRPr="00637499" w:rsidRDefault="00637499" w:rsidP="00637499">
      <w:pPr>
        <w:rPr>
          <w:rFonts w:cstheme="minorHAnsi"/>
        </w:rPr>
      </w:pPr>
    </w:p>
    <w:p w14:paraId="4C9C266C" w14:textId="1CDF6956" w:rsidR="00637499" w:rsidRPr="00637499" w:rsidRDefault="00EA525B" w:rsidP="00637499">
      <w:pPr>
        <w:rPr>
          <w:rFonts w:cstheme="minorHAnsi"/>
        </w:rPr>
      </w:pPr>
      <w:r w:rsidRPr="00637499">
        <w:rPr>
          <w:rFonts w:cstheme="minorHAnsi"/>
        </w:rPr>
        <w:t>LARS LINDBLAD</w:t>
      </w:r>
      <w:r>
        <w:rPr>
          <w:rFonts w:cstheme="minorHAnsi"/>
        </w:rPr>
        <w:t xml:space="preserve">: </w:t>
      </w:r>
      <w:r w:rsidR="00637499" w:rsidRPr="00637499">
        <w:rPr>
          <w:rFonts w:cstheme="minorHAnsi"/>
        </w:rPr>
        <w:t>It's almost like he lives with an appreciation for what was done for him. He's just such a happy go lucky kid. Just sweet. Happy. Yeah. loves people. Just like Arnold Palmer did.</w:t>
      </w:r>
    </w:p>
    <w:p w14:paraId="1D7AD008" w14:textId="77777777" w:rsidR="00637499" w:rsidRPr="00637499" w:rsidRDefault="00637499" w:rsidP="00637499">
      <w:pPr>
        <w:rPr>
          <w:rFonts w:cstheme="minorHAnsi"/>
        </w:rPr>
      </w:pPr>
    </w:p>
    <w:p w14:paraId="0B8B91BC" w14:textId="77777777" w:rsidR="00637499" w:rsidRPr="00637499" w:rsidRDefault="00637499" w:rsidP="00637499">
      <w:pPr>
        <w:rPr>
          <w:rFonts w:cstheme="minorHAnsi"/>
        </w:rPr>
      </w:pPr>
      <w:r w:rsidRPr="00637499">
        <w:rPr>
          <w:rFonts w:cstheme="minorHAnsi"/>
        </w:rPr>
        <w:t>NATS: Group hug.</w:t>
      </w:r>
    </w:p>
    <w:p w14:paraId="04629013" w14:textId="77777777" w:rsidR="00637499" w:rsidRPr="00637499" w:rsidRDefault="00637499" w:rsidP="00637499">
      <w:pPr>
        <w:rPr>
          <w:rFonts w:cstheme="minorHAnsi"/>
        </w:rPr>
      </w:pPr>
    </w:p>
    <w:p w14:paraId="543DD3E9" w14:textId="7618C8C4" w:rsidR="00637499" w:rsidRPr="00637499" w:rsidRDefault="00637499" w:rsidP="00637499">
      <w:pPr>
        <w:rPr>
          <w:rFonts w:cstheme="minorHAnsi"/>
        </w:rPr>
      </w:pPr>
      <w:r w:rsidRPr="00637499">
        <w:rPr>
          <w:rFonts w:cstheme="minorHAnsi"/>
        </w:rPr>
        <w:t>LARS</w:t>
      </w:r>
      <w:r w:rsidR="00EA525B">
        <w:rPr>
          <w:rFonts w:cstheme="minorHAnsi"/>
        </w:rPr>
        <w:t xml:space="preserve"> LINDBLAD</w:t>
      </w:r>
      <w:r w:rsidRPr="00637499">
        <w:rPr>
          <w:rFonts w:cstheme="minorHAnsi"/>
        </w:rPr>
        <w:t>: Here's an example of something that he had done off the course that just had such a big impact on somebody's life.</w:t>
      </w:r>
    </w:p>
    <w:p w14:paraId="62F77586" w14:textId="77777777" w:rsidR="00637499" w:rsidRPr="00637499" w:rsidRDefault="00637499" w:rsidP="00637499">
      <w:pPr>
        <w:rPr>
          <w:rFonts w:cstheme="minorHAnsi"/>
        </w:rPr>
      </w:pPr>
    </w:p>
    <w:p w14:paraId="4A647464" w14:textId="46AF1681" w:rsidR="00637499" w:rsidRPr="00637499" w:rsidRDefault="00637499" w:rsidP="00637499">
      <w:pPr>
        <w:rPr>
          <w:rFonts w:cstheme="minorHAnsi"/>
        </w:rPr>
      </w:pPr>
      <w:r w:rsidRPr="00637499">
        <w:rPr>
          <w:rFonts w:cstheme="minorHAnsi"/>
        </w:rPr>
        <w:t>ERIN</w:t>
      </w:r>
      <w:r w:rsidR="00EA525B">
        <w:rPr>
          <w:rFonts w:cstheme="minorHAnsi"/>
        </w:rPr>
        <w:t xml:space="preserve"> LINDBLAD:</w:t>
      </w:r>
      <w:r w:rsidRPr="00637499">
        <w:rPr>
          <w:rFonts w:cstheme="minorHAnsi"/>
        </w:rPr>
        <w:t xml:space="preserve"> We received just this beautiful letter written from Mr. Palmer to my Palmer. </w:t>
      </w:r>
    </w:p>
    <w:p w14:paraId="0AD1EA96" w14:textId="77777777" w:rsidR="00637499" w:rsidRPr="00637499" w:rsidRDefault="00637499" w:rsidP="00637499">
      <w:pPr>
        <w:rPr>
          <w:rFonts w:cstheme="minorHAnsi"/>
        </w:rPr>
      </w:pPr>
      <w:r w:rsidRPr="00637499">
        <w:rPr>
          <w:rFonts w:cstheme="minorHAnsi"/>
        </w:rPr>
        <w:lastRenderedPageBreak/>
        <w:t>Dear Palmer, you were born at the Winnie Palmer Hospital for Women and Babies. And the staff there took very good care of you and your mom. I was pleased to hear of your family's positive experience. We are very proud of the hospital and all the people who work there. I am honored that your parents named you after me. And I can tell that they are both very proud of you. I know that you will grow up to be a fine man. And I hope an excellent golfer. Best of luck to you. Sincerely Arnold Palmer.</w:t>
      </w:r>
    </w:p>
    <w:p w14:paraId="32213032" w14:textId="77777777" w:rsidR="00637499" w:rsidRPr="00637499" w:rsidRDefault="00637499" w:rsidP="00637499">
      <w:pPr>
        <w:rPr>
          <w:rFonts w:cstheme="minorHAnsi"/>
        </w:rPr>
      </w:pPr>
    </w:p>
    <w:p w14:paraId="3E42AE61" w14:textId="2EAD4B97" w:rsidR="00637499" w:rsidRPr="00637499" w:rsidRDefault="00637499" w:rsidP="00637499">
      <w:pPr>
        <w:rPr>
          <w:rFonts w:cstheme="minorHAnsi"/>
        </w:rPr>
      </w:pPr>
      <w:r w:rsidRPr="00637499">
        <w:rPr>
          <w:rFonts w:cstheme="minorHAnsi"/>
        </w:rPr>
        <w:t>LARS</w:t>
      </w:r>
      <w:r w:rsidR="00EA525B">
        <w:rPr>
          <w:rFonts w:cstheme="minorHAnsi"/>
        </w:rPr>
        <w:t xml:space="preserve"> LINDBLAD</w:t>
      </w:r>
      <w:r w:rsidRPr="00637499">
        <w:rPr>
          <w:rFonts w:cstheme="minorHAnsi"/>
        </w:rPr>
        <w:t xml:space="preserve">: Surreal. </w:t>
      </w:r>
    </w:p>
    <w:p w14:paraId="1F288C44" w14:textId="77777777" w:rsidR="00637499" w:rsidRPr="00637499" w:rsidRDefault="00637499" w:rsidP="00637499">
      <w:pPr>
        <w:rPr>
          <w:rFonts w:cstheme="minorHAnsi"/>
        </w:rPr>
      </w:pPr>
      <w:r w:rsidRPr="00637499">
        <w:rPr>
          <w:rFonts w:cstheme="minorHAnsi"/>
        </w:rPr>
        <w:t xml:space="preserve">It's been a </w:t>
      </w:r>
      <w:proofErr w:type="gramStart"/>
      <w:r w:rsidRPr="00637499">
        <w:rPr>
          <w:rFonts w:cstheme="minorHAnsi"/>
        </w:rPr>
        <w:t>really cool</w:t>
      </w:r>
      <w:proofErr w:type="gramEnd"/>
      <w:r w:rsidRPr="00637499">
        <w:rPr>
          <w:rFonts w:cstheme="minorHAnsi"/>
        </w:rPr>
        <w:t xml:space="preserve"> way for us to explain to him the type of person that Arnold Palmer was and what a special thing is that he's named after somebody like that, that had done all the work that he did.</w:t>
      </w:r>
    </w:p>
    <w:p w14:paraId="7199DC0D" w14:textId="77777777" w:rsidR="00637499" w:rsidRPr="00637499" w:rsidRDefault="00637499" w:rsidP="00637499">
      <w:pPr>
        <w:rPr>
          <w:rFonts w:cstheme="minorHAnsi"/>
        </w:rPr>
      </w:pPr>
    </w:p>
    <w:p w14:paraId="369BC646" w14:textId="3006754E" w:rsidR="00637499" w:rsidRDefault="00637499" w:rsidP="00637499">
      <w:pPr>
        <w:rPr>
          <w:rFonts w:cstheme="minorHAnsi"/>
        </w:rPr>
      </w:pPr>
      <w:r w:rsidRPr="00637499">
        <w:rPr>
          <w:rFonts w:cstheme="minorHAnsi"/>
        </w:rPr>
        <w:t xml:space="preserve">LARS NATS: So, Palmer, this is this is a letter from Arnold Palmer, your name. </w:t>
      </w:r>
    </w:p>
    <w:p w14:paraId="02CEF453" w14:textId="77777777" w:rsidR="00432401" w:rsidRPr="00637499" w:rsidRDefault="00432401" w:rsidP="00637499">
      <w:pPr>
        <w:rPr>
          <w:rFonts w:cstheme="minorHAnsi"/>
        </w:rPr>
      </w:pPr>
    </w:p>
    <w:p w14:paraId="11124679" w14:textId="587FD676" w:rsidR="00637499" w:rsidRDefault="00637499" w:rsidP="00637499">
      <w:pPr>
        <w:rPr>
          <w:rFonts w:cstheme="minorHAnsi"/>
        </w:rPr>
      </w:pPr>
      <w:r w:rsidRPr="00637499">
        <w:rPr>
          <w:rFonts w:cstheme="minorHAnsi"/>
        </w:rPr>
        <w:t xml:space="preserve">PALMER NATS: He wrote that? </w:t>
      </w:r>
    </w:p>
    <w:p w14:paraId="3B53638E" w14:textId="77777777" w:rsidR="00432401" w:rsidRPr="00637499" w:rsidRDefault="00432401" w:rsidP="00637499">
      <w:pPr>
        <w:rPr>
          <w:rFonts w:cstheme="minorHAnsi"/>
        </w:rPr>
      </w:pPr>
    </w:p>
    <w:p w14:paraId="052637AC" w14:textId="77777777" w:rsidR="00637499" w:rsidRPr="00637499" w:rsidRDefault="00637499" w:rsidP="00637499">
      <w:pPr>
        <w:rPr>
          <w:rFonts w:cstheme="minorHAnsi"/>
        </w:rPr>
      </w:pPr>
      <w:r w:rsidRPr="00637499">
        <w:rPr>
          <w:rFonts w:cstheme="minorHAnsi"/>
        </w:rPr>
        <w:t xml:space="preserve">LARS NATS: Yeah, he signed that right there. And, you know, he signed that. This letter signed to you and </w:t>
      </w:r>
      <w:proofErr w:type="gramStart"/>
      <w:r w:rsidRPr="00637499">
        <w:rPr>
          <w:rFonts w:cstheme="minorHAnsi"/>
        </w:rPr>
        <w:t>says</w:t>
      </w:r>
      <w:proofErr w:type="gramEnd"/>
      <w:r w:rsidRPr="00637499">
        <w:rPr>
          <w:rFonts w:cstheme="minorHAnsi"/>
        </w:rPr>
        <w:t xml:space="preserve"> Dear Palmer. We love you. Love you.</w:t>
      </w:r>
    </w:p>
    <w:p w14:paraId="26327F4D" w14:textId="77777777" w:rsidR="00637499" w:rsidRPr="00637499" w:rsidRDefault="00637499" w:rsidP="00637499">
      <w:pPr>
        <w:rPr>
          <w:rFonts w:cstheme="minorHAnsi"/>
        </w:rPr>
      </w:pPr>
    </w:p>
    <w:p w14:paraId="7A4A8130" w14:textId="5E2B0EA9" w:rsidR="00637499" w:rsidRPr="00637499" w:rsidRDefault="00637499" w:rsidP="00637499">
      <w:pPr>
        <w:spacing w:line="360" w:lineRule="auto"/>
        <w:rPr>
          <w:rFonts w:cstheme="minorHAnsi"/>
          <w:b/>
          <w:bCs/>
        </w:rPr>
      </w:pPr>
      <w:r w:rsidRPr="00637499">
        <w:rPr>
          <w:rFonts w:cstheme="minorHAnsi"/>
          <w:b/>
          <w:bCs/>
        </w:rPr>
        <w:t xml:space="preserve">VO: PALMER'S TRUE LEGACY WAS THE IMPACT HE HAD ON THE LIVES OF OTHERS… </w:t>
      </w:r>
    </w:p>
    <w:p w14:paraId="174B14F0" w14:textId="7B7D507B" w:rsidR="00637499" w:rsidRDefault="00637499" w:rsidP="00637499">
      <w:pPr>
        <w:spacing w:line="360" w:lineRule="auto"/>
        <w:rPr>
          <w:rFonts w:cstheme="minorHAnsi"/>
          <w:b/>
          <w:bCs/>
        </w:rPr>
      </w:pPr>
      <w:r w:rsidRPr="00637499">
        <w:rPr>
          <w:rFonts w:cstheme="minorHAnsi"/>
          <w:b/>
          <w:bCs/>
        </w:rPr>
        <w:t>LIVES TOUCHED, AND LIVES SAVED. OF ALL THE LETTERS WRITTEN THROUGH THE MANY DECADES, THIS ONE TO HIS NAMESAKE IS BELIEVED TO BE ONE OF HIS LAST.</w:t>
      </w:r>
    </w:p>
    <w:p w14:paraId="11856B42" w14:textId="46707E18" w:rsidR="00532401" w:rsidRDefault="00532401" w:rsidP="00637499">
      <w:pPr>
        <w:spacing w:line="360" w:lineRule="auto"/>
        <w:rPr>
          <w:rFonts w:cstheme="minorHAnsi"/>
          <w:b/>
          <w:bCs/>
        </w:rPr>
      </w:pPr>
    </w:p>
    <w:p w14:paraId="64A2449F" w14:textId="402F62CD" w:rsidR="00532401" w:rsidRDefault="00532401" w:rsidP="00637499">
      <w:pPr>
        <w:spacing w:line="360" w:lineRule="auto"/>
        <w:rPr>
          <w:rFonts w:cstheme="minorHAnsi"/>
          <w:b/>
          <w:bCs/>
        </w:rPr>
      </w:pPr>
    </w:p>
    <w:p w14:paraId="74EE208C" w14:textId="6E637F09" w:rsidR="00532401" w:rsidRDefault="00532401" w:rsidP="00637499">
      <w:pPr>
        <w:spacing w:line="360" w:lineRule="auto"/>
        <w:rPr>
          <w:rFonts w:cstheme="minorHAnsi"/>
          <w:b/>
          <w:bCs/>
        </w:rPr>
      </w:pPr>
    </w:p>
    <w:p w14:paraId="7A0D76ED" w14:textId="71984945" w:rsidR="00532401" w:rsidRDefault="00532401" w:rsidP="00637499">
      <w:pPr>
        <w:spacing w:line="360" w:lineRule="auto"/>
        <w:rPr>
          <w:rFonts w:cstheme="minorHAnsi"/>
          <w:b/>
          <w:bCs/>
        </w:rPr>
      </w:pPr>
    </w:p>
    <w:p w14:paraId="7A3FE0E9" w14:textId="7FA44CCB" w:rsidR="00532401" w:rsidRDefault="00532401" w:rsidP="00637499">
      <w:pPr>
        <w:spacing w:line="360" w:lineRule="auto"/>
        <w:rPr>
          <w:rFonts w:cstheme="minorHAnsi"/>
          <w:b/>
          <w:bCs/>
        </w:rPr>
      </w:pPr>
    </w:p>
    <w:p w14:paraId="5D22F537" w14:textId="2126275C" w:rsidR="00532401" w:rsidRDefault="00532401" w:rsidP="00637499">
      <w:pPr>
        <w:spacing w:line="360" w:lineRule="auto"/>
        <w:rPr>
          <w:rFonts w:cstheme="minorHAnsi"/>
          <w:b/>
          <w:bCs/>
        </w:rPr>
      </w:pPr>
    </w:p>
    <w:p w14:paraId="4FC0A8DF" w14:textId="2D1B528C" w:rsidR="00532401" w:rsidRDefault="00532401" w:rsidP="00637499">
      <w:pPr>
        <w:spacing w:line="360" w:lineRule="auto"/>
        <w:rPr>
          <w:rFonts w:cstheme="minorHAnsi"/>
          <w:b/>
          <w:bCs/>
        </w:rPr>
      </w:pPr>
    </w:p>
    <w:p w14:paraId="0C3A8F0B" w14:textId="3D8E45BB" w:rsidR="00532401" w:rsidRDefault="00532401" w:rsidP="00637499">
      <w:pPr>
        <w:spacing w:line="360" w:lineRule="auto"/>
        <w:rPr>
          <w:rFonts w:cstheme="minorHAnsi"/>
          <w:b/>
          <w:bCs/>
        </w:rPr>
      </w:pPr>
    </w:p>
    <w:p w14:paraId="1615DB45" w14:textId="5F89B2B7" w:rsidR="00532401" w:rsidRDefault="00532401" w:rsidP="00637499">
      <w:pPr>
        <w:spacing w:line="360" w:lineRule="auto"/>
        <w:rPr>
          <w:rFonts w:cstheme="minorHAnsi"/>
          <w:b/>
          <w:bCs/>
        </w:rPr>
      </w:pPr>
    </w:p>
    <w:p w14:paraId="409A0FB7" w14:textId="7159B545" w:rsidR="00532401" w:rsidRDefault="00532401" w:rsidP="00637499">
      <w:pPr>
        <w:spacing w:line="360" w:lineRule="auto"/>
        <w:rPr>
          <w:rFonts w:cstheme="minorHAnsi"/>
          <w:b/>
          <w:bCs/>
        </w:rPr>
      </w:pPr>
    </w:p>
    <w:p w14:paraId="198C1772" w14:textId="2E6C422A" w:rsidR="00532401" w:rsidRDefault="00532401" w:rsidP="00637499">
      <w:pPr>
        <w:spacing w:line="360" w:lineRule="auto"/>
        <w:rPr>
          <w:rFonts w:cstheme="minorHAnsi"/>
          <w:b/>
          <w:bCs/>
        </w:rPr>
      </w:pPr>
    </w:p>
    <w:p w14:paraId="0A32FF42" w14:textId="61772AB7" w:rsidR="00532401" w:rsidRDefault="00532401" w:rsidP="00637499">
      <w:pPr>
        <w:spacing w:line="360" w:lineRule="auto"/>
        <w:rPr>
          <w:rFonts w:cstheme="minorHAnsi"/>
          <w:b/>
          <w:bCs/>
        </w:rPr>
      </w:pPr>
    </w:p>
    <w:p w14:paraId="0C3CA333" w14:textId="738E3F75" w:rsidR="009C14D4" w:rsidRDefault="009C14D4">
      <w:pPr>
        <w:rPr>
          <w:rFonts w:cstheme="minorHAnsi"/>
          <w:b/>
          <w:bCs/>
        </w:rPr>
      </w:pPr>
    </w:p>
    <w:p w14:paraId="79F0E108" w14:textId="28F5F1E9" w:rsidR="00862A1A" w:rsidRDefault="00862A1A">
      <w:pPr>
        <w:rPr>
          <w:rFonts w:cstheme="minorHAnsi"/>
          <w:b/>
          <w:bCs/>
        </w:rPr>
      </w:pPr>
    </w:p>
    <w:p w14:paraId="59ADEA57" w14:textId="2A693E60" w:rsidR="001F0D33" w:rsidRPr="00EA525B" w:rsidRDefault="001F0D33" w:rsidP="001F0D33">
      <w:pPr>
        <w:spacing w:line="360" w:lineRule="auto"/>
        <w:rPr>
          <w:b/>
          <w:bCs/>
          <w:u w:val="single"/>
        </w:rPr>
      </w:pPr>
      <w:r w:rsidRPr="00EA525B">
        <w:rPr>
          <w:b/>
          <w:bCs/>
          <w:u w:val="single"/>
        </w:rPr>
        <w:lastRenderedPageBreak/>
        <w:t>THE KING’S LEGACY SCRIPT</w:t>
      </w:r>
    </w:p>
    <w:p w14:paraId="28726F10" w14:textId="1635D641" w:rsidR="001F0D33" w:rsidRPr="00934807" w:rsidRDefault="001F0D33" w:rsidP="001F0D33">
      <w:pPr>
        <w:spacing w:line="360" w:lineRule="auto"/>
        <w:rPr>
          <w:b/>
          <w:bCs/>
        </w:rPr>
      </w:pPr>
      <w:r>
        <w:rPr>
          <w:b/>
          <w:bCs/>
        </w:rPr>
        <w:t xml:space="preserve">VO: </w:t>
      </w:r>
      <w:r w:rsidRPr="00921F4C">
        <w:rPr>
          <w:b/>
          <w:bCs/>
        </w:rPr>
        <w:t>ARNOLD PALMER WAS ONE OF THOSE RARE HUMAN BEINGS WHO COME</w:t>
      </w:r>
      <w:r>
        <w:rPr>
          <w:b/>
          <w:bCs/>
        </w:rPr>
        <w:t>S</w:t>
      </w:r>
      <w:r w:rsidRPr="00921F4C">
        <w:rPr>
          <w:b/>
          <w:bCs/>
        </w:rPr>
        <w:t xml:space="preserve"> AROUND ONCE IN A LIFETIME.</w:t>
      </w:r>
    </w:p>
    <w:p w14:paraId="2A0AE8EB" w14:textId="29397C75" w:rsidR="001F0D33" w:rsidRPr="001F0D33" w:rsidRDefault="001F0D33" w:rsidP="001F0D33">
      <w:pPr>
        <w:spacing w:line="360" w:lineRule="auto"/>
        <w:rPr>
          <w:b/>
          <w:bCs/>
        </w:rPr>
      </w:pPr>
      <w:r>
        <w:rPr>
          <w:b/>
          <w:bCs/>
        </w:rPr>
        <w:t xml:space="preserve">VO: </w:t>
      </w:r>
      <w:r w:rsidRPr="00921F4C">
        <w:rPr>
          <w:b/>
          <w:bCs/>
        </w:rPr>
        <w:t>HE WAS AMERICAN ROYALTY… A KING.  A MONIKER THAT HE HIMSELF HAD OFTEN SAID WAS TOO LOFTY A STATURE.</w:t>
      </w:r>
    </w:p>
    <w:p w14:paraId="7F964A12" w14:textId="1B101827" w:rsidR="001F0D33" w:rsidRDefault="001F0D33" w:rsidP="001F0D33">
      <w:r>
        <w:t>RORY MCILROY “</w:t>
      </w:r>
      <w:r w:rsidRPr="00A070F9">
        <w:t>I don't think anyone could argue that he was the greatest ambassador that this game ever had. The way he was with people. The way he grew the game. I mean he was incredible</w:t>
      </w:r>
      <w:r>
        <w:t>.”</w:t>
      </w:r>
    </w:p>
    <w:p w14:paraId="43A4986A" w14:textId="77777777" w:rsidR="001F0D33" w:rsidRDefault="001F0D33" w:rsidP="001F0D33"/>
    <w:p w14:paraId="1C77E85C" w14:textId="77777777" w:rsidR="001F0D33" w:rsidRDefault="001F0D33" w:rsidP="001F0D33">
      <w:r>
        <w:t>NAT ANNC: “Arnold Palmer!”</w:t>
      </w:r>
    </w:p>
    <w:p w14:paraId="3F19E0B2" w14:textId="77777777" w:rsidR="001F0D33" w:rsidRDefault="001F0D33" w:rsidP="001F0D33"/>
    <w:p w14:paraId="5ECDED3F" w14:textId="64BE3ED1" w:rsidR="001F0D33" w:rsidRDefault="001F0D33" w:rsidP="001F0D33">
      <w:pPr>
        <w:rPr>
          <w:b/>
          <w:bCs/>
        </w:rPr>
      </w:pPr>
      <w:r>
        <w:rPr>
          <w:b/>
          <w:bCs/>
        </w:rPr>
        <w:t xml:space="preserve">VO: </w:t>
      </w:r>
      <w:r w:rsidRPr="00921F4C">
        <w:rPr>
          <w:b/>
          <w:bCs/>
        </w:rPr>
        <w:t>THOSE LUCKY ENOUGH TO HAVE WITNESSED HIS GREATNESS</w:t>
      </w:r>
      <w:r>
        <w:rPr>
          <w:b/>
          <w:bCs/>
        </w:rPr>
        <w:t>…</w:t>
      </w:r>
      <w:r w:rsidRPr="00921F4C">
        <w:rPr>
          <w:b/>
          <w:bCs/>
        </w:rPr>
        <w:t xml:space="preserve"> </w:t>
      </w:r>
    </w:p>
    <w:p w14:paraId="1D1368E6" w14:textId="77777777" w:rsidR="001F0D33" w:rsidRDefault="001F0D33" w:rsidP="001F0D33">
      <w:pPr>
        <w:rPr>
          <w:color w:val="C00000"/>
        </w:rPr>
      </w:pPr>
    </w:p>
    <w:p w14:paraId="0CABFF52" w14:textId="7E37BFEA" w:rsidR="001F0D33" w:rsidRPr="00B47800" w:rsidRDefault="001F0D33" w:rsidP="001F0D33">
      <w:r>
        <w:t>SAM SAUNDERS</w:t>
      </w:r>
      <w:r w:rsidR="00EA525B">
        <w:t>:</w:t>
      </w:r>
      <w:r>
        <w:t xml:space="preserve"> </w:t>
      </w:r>
      <w:r w:rsidR="00EA525B">
        <w:t>“</w:t>
      </w:r>
      <w:r>
        <w:t>His</w:t>
      </w:r>
      <w:r w:rsidRPr="00B47800">
        <w:t xml:space="preserve"> legacy certainly is carrying on very well, he definitely made a lasting impact on not just the fans and the media and the world of golf, but he left it on the players as well.</w:t>
      </w:r>
      <w:r w:rsidR="00EA525B">
        <w:t>”</w:t>
      </w:r>
    </w:p>
    <w:p w14:paraId="3D6EB65E" w14:textId="77777777" w:rsidR="001F0D33" w:rsidRDefault="001F0D33" w:rsidP="001F0D33">
      <w:pPr>
        <w:rPr>
          <w:b/>
          <w:bCs/>
        </w:rPr>
      </w:pPr>
    </w:p>
    <w:p w14:paraId="5B571C39" w14:textId="0A7D9101" w:rsidR="001F0D33" w:rsidRPr="00921F4C" w:rsidRDefault="001F0D33" w:rsidP="001F0D33">
      <w:pPr>
        <w:rPr>
          <w:b/>
          <w:bCs/>
        </w:rPr>
      </w:pPr>
      <w:r>
        <w:rPr>
          <w:b/>
          <w:bCs/>
        </w:rPr>
        <w:t xml:space="preserve">VO: </w:t>
      </w:r>
      <w:r w:rsidRPr="00921F4C">
        <w:rPr>
          <w:b/>
          <w:bCs/>
        </w:rPr>
        <w:t>THOSE LUCKY ENOUGH TO HAVE BENEFITTED FROM HIS GOOD WILL</w:t>
      </w:r>
      <w:r>
        <w:rPr>
          <w:b/>
          <w:bCs/>
        </w:rPr>
        <w:t>…</w:t>
      </w:r>
    </w:p>
    <w:p w14:paraId="37E29C03" w14:textId="77777777" w:rsidR="001F0D33" w:rsidRDefault="001F0D33" w:rsidP="001F0D33">
      <w:pPr>
        <w:rPr>
          <w:i/>
          <w:iCs/>
        </w:rPr>
      </w:pPr>
    </w:p>
    <w:p w14:paraId="0B87E8BF" w14:textId="4A002E8F" w:rsidR="001F0D33" w:rsidRPr="00C02513" w:rsidRDefault="001F0D33" w:rsidP="001F0D33">
      <w:r w:rsidRPr="00C90D1C">
        <w:t>RICKIE FOWLER</w:t>
      </w:r>
      <w:r>
        <w:t>:</w:t>
      </w:r>
      <w:r w:rsidRPr="00C90D1C">
        <w:t xml:space="preserve"> </w:t>
      </w:r>
      <w:r w:rsidR="00EA525B">
        <w:t>“</w:t>
      </w:r>
      <w:r w:rsidRPr="00C02513">
        <w:t>He was a special man.</w:t>
      </w:r>
      <w:r>
        <w:t xml:space="preserve"> </w:t>
      </w:r>
      <w:r w:rsidR="00EA525B">
        <w:t>T</w:t>
      </w:r>
      <w:r w:rsidRPr="00C02513">
        <w:t xml:space="preserve">he amount of charity work that he was able to do and having an impact around the world outside of golf, was </w:t>
      </w:r>
      <w:proofErr w:type="gramStart"/>
      <w:r w:rsidRPr="00C02513">
        <w:t>pretty special</w:t>
      </w:r>
      <w:proofErr w:type="gramEnd"/>
      <w:r w:rsidRPr="00C02513">
        <w:t>.</w:t>
      </w:r>
      <w:r w:rsidR="00EA525B">
        <w:t>”</w:t>
      </w:r>
    </w:p>
    <w:p w14:paraId="77F8B010" w14:textId="77777777" w:rsidR="001F0D33" w:rsidRDefault="001F0D33" w:rsidP="001F0D33"/>
    <w:p w14:paraId="1A875D5C" w14:textId="45F2E3E4" w:rsidR="001F0D33" w:rsidRDefault="001F0D33" w:rsidP="001F0D33">
      <w:pPr>
        <w:rPr>
          <w:b/>
          <w:bCs/>
        </w:rPr>
      </w:pPr>
      <w:r>
        <w:rPr>
          <w:b/>
          <w:bCs/>
        </w:rPr>
        <w:t xml:space="preserve">VO: </w:t>
      </w:r>
      <w:r w:rsidRPr="00921F4C">
        <w:rPr>
          <w:b/>
          <w:bCs/>
        </w:rPr>
        <w:t>THOSE LUCKY ENOUGH TO HAVE RECEIVED A LETTER …</w:t>
      </w:r>
    </w:p>
    <w:p w14:paraId="56155C86" w14:textId="77777777" w:rsidR="001F0D33" w:rsidRDefault="001F0D33" w:rsidP="001F0D33">
      <w:pPr>
        <w:rPr>
          <w:b/>
          <w:bCs/>
        </w:rPr>
      </w:pPr>
      <w:r>
        <w:rPr>
          <w:b/>
          <w:bCs/>
        </w:rPr>
        <w:t xml:space="preserve"> </w:t>
      </w:r>
    </w:p>
    <w:p w14:paraId="0C8B732C" w14:textId="67CD7618" w:rsidR="001F0D33" w:rsidRDefault="001F0D33" w:rsidP="001F0D33">
      <w:r>
        <w:t xml:space="preserve">BERNHARD LANGER: </w:t>
      </w:r>
      <w:r w:rsidR="00EA525B">
        <w:t>“</w:t>
      </w:r>
      <w:r>
        <w:t>There’s not many people or anyone else who does that.</w:t>
      </w:r>
      <w:r w:rsidR="00EA525B">
        <w:t>”</w:t>
      </w:r>
    </w:p>
    <w:p w14:paraId="5CCE2770" w14:textId="77777777" w:rsidR="001F0D33" w:rsidRDefault="001F0D33" w:rsidP="001F0D33"/>
    <w:p w14:paraId="6BCBE653" w14:textId="406B7A2B" w:rsidR="001F0D33" w:rsidRDefault="001F0D33" w:rsidP="001F0D33">
      <w:r>
        <w:t xml:space="preserve">DAVIS LOVE III: </w:t>
      </w:r>
      <w:proofErr w:type="spellStart"/>
      <w:proofErr w:type="gramStart"/>
      <w:r>
        <w:t>I</w:t>
      </w:r>
      <w:r w:rsidR="00EA525B">
        <w:t>”</w:t>
      </w:r>
      <w:r>
        <w:t>t’s</w:t>
      </w:r>
      <w:proofErr w:type="spellEnd"/>
      <w:proofErr w:type="gramEnd"/>
      <w:r>
        <w:t xml:space="preserve"> just incredible how many players and people he touched in his career.</w:t>
      </w:r>
      <w:r w:rsidR="00EA525B">
        <w:t>”</w:t>
      </w:r>
    </w:p>
    <w:p w14:paraId="084FFAE9" w14:textId="77777777" w:rsidR="001F0D33" w:rsidRPr="00476F5E" w:rsidRDefault="001F0D33" w:rsidP="001F0D33"/>
    <w:p w14:paraId="7F5980C0" w14:textId="0F2CF480" w:rsidR="001F0D33" w:rsidRPr="00C02513" w:rsidRDefault="001F0D33" w:rsidP="001F0D33">
      <w:pPr>
        <w:rPr>
          <w:i/>
          <w:iCs/>
        </w:rPr>
      </w:pPr>
      <w:r>
        <w:t xml:space="preserve">WEBB SIMPSON: </w:t>
      </w:r>
      <w:r w:rsidR="00EA525B">
        <w:t>“</w:t>
      </w:r>
      <w:r w:rsidRPr="00C24252">
        <w:t>I always connect Mr. Palmer and people when I think about him.</w:t>
      </w:r>
      <w:r w:rsidRPr="004752B2">
        <w:t xml:space="preserve"> </w:t>
      </w:r>
      <w:r w:rsidR="00550510">
        <w:t>J</w:t>
      </w:r>
      <w:r>
        <w:t>ust being humble</w:t>
      </w:r>
      <w:r w:rsidR="00550510">
        <w:t>,</w:t>
      </w:r>
      <w:r>
        <w:t xml:space="preserve"> just being one of the people. </w:t>
      </w:r>
      <w:r w:rsidR="00550510">
        <w:t>T</w:t>
      </w:r>
      <w:r w:rsidRPr="00C02513">
        <w:t>he impact he had just by example was huge and still affecting players today.</w:t>
      </w:r>
      <w:r w:rsidR="00EA525B">
        <w:t>”</w:t>
      </w:r>
    </w:p>
    <w:p w14:paraId="27AD4A3A" w14:textId="77777777" w:rsidR="001F0D33" w:rsidRDefault="001F0D33" w:rsidP="001F0D33"/>
    <w:p w14:paraId="3E054BF1" w14:textId="1077BD14" w:rsidR="001F0D33" w:rsidRPr="00921F4C" w:rsidRDefault="001F0D33" w:rsidP="001F0D33">
      <w:pPr>
        <w:spacing w:line="360" w:lineRule="auto"/>
        <w:rPr>
          <w:b/>
          <w:bCs/>
        </w:rPr>
      </w:pPr>
      <w:r>
        <w:rPr>
          <w:b/>
          <w:bCs/>
        </w:rPr>
        <w:t xml:space="preserve">VO: </w:t>
      </w:r>
      <w:r w:rsidRPr="00921F4C">
        <w:rPr>
          <w:b/>
          <w:bCs/>
        </w:rPr>
        <w:t>ALL SPEAK TO HIS GRACE… AND A LEGACY THAT WILL INSPIRE FOR GENERATIONS TO COME.</w:t>
      </w:r>
    </w:p>
    <w:p w14:paraId="6C3F3138" w14:textId="77777777" w:rsidR="001F0D33" w:rsidRDefault="001F0D33" w:rsidP="001F0D33"/>
    <w:p w14:paraId="4F5014EC" w14:textId="601D8764" w:rsidR="001F0D33" w:rsidRPr="00647870" w:rsidRDefault="001F0D33" w:rsidP="001F0D33">
      <w:r>
        <w:t xml:space="preserve">RORY </w:t>
      </w:r>
      <w:r w:rsidR="001D3423">
        <w:t>MCILROY</w:t>
      </w:r>
      <w:r>
        <w:t xml:space="preserve">: </w:t>
      </w:r>
      <w:r w:rsidR="00EA525B">
        <w:t>“</w:t>
      </w:r>
      <w:r>
        <w:t>H</w:t>
      </w:r>
      <w:r w:rsidRPr="00647870">
        <w:t>e's a great role model for anyone that's playing the tour now a days, that's very important going forward.</w:t>
      </w:r>
      <w:r w:rsidR="00EA525B">
        <w:t>”</w:t>
      </w:r>
    </w:p>
    <w:p w14:paraId="4E3F8B02" w14:textId="77777777" w:rsidR="001F0D33" w:rsidRDefault="001F0D33" w:rsidP="001F0D33"/>
    <w:p w14:paraId="63A26B58" w14:textId="67DFE8F5" w:rsidR="00506D6D" w:rsidRDefault="001F0D33" w:rsidP="001F0D33">
      <w:pPr>
        <w:spacing w:line="360" w:lineRule="auto"/>
        <w:rPr>
          <w:b/>
          <w:bCs/>
        </w:rPr>
      </w:pPr>
      <w:r>
        <w:rPr>
          <w:b/>
          <w:bCs/>
        </w:rPr>
        <w:t xml:space="preserve">VO: </w:t>
      </w:r>
      <w:r w:rsidRPr="00476F5E">
        <w:rPr>
          <w:b/>
          <w:bCs/>
        </w:rPr>
        <w:t>ONE WEEK A YEAR, AT PALMER’S HOME AWAY FROM HOME IN THE HEART OF THE SUNSHINE STATE, IS OUR CHANCE TO SAY THANK YOU, ARNIE, SINCERELY.</w:t>
      </w:r>
    </w:p>
    <w:p w14:paraId="7EBB0BAA" w14:textId="3B8F3C95" w:rsidR="00506D6D" w:rsidRPr="00EA525B" w:rsidRDefault="00506D6D" w:rsidP="00506D6D">
      <w:pPr>
        <w:spacing w:line="360" w:lineRule="auto"/>
        <w:rPr>
          <w:b/>
          <w:bCs/>
          <w:u w:val="single"/>
        </w:rPr>
      </w:pPr>
      <w:r w:rsidRPr="00EA525B">
        <w:rPr>
          <w:b/>
          <w:bCs/>
          <w:u w:val="single"/>
        </w:rPr>
        <w:lastRenderedPageBreak/>
        <w:t xml:space="preserve">API LOOK AHEAD SCRIPT </w:t>
      </w:r>
    </w:p>
    <w:p w14:paraId="46E0E38A" w14:textId="054837AB" w:rsidR="00EA525B" w:rsidRDefault="00506D6D" w:rsidP="00506D6D">
      <w:pPr>
        <w:spacing w:line="360" w:lineRule="auto"/>
        <w:rPr>
          <w:i/>
          <w:iCs/>
        </w:rPr>
      </w:pPr>
      <w:r w:rsidRPr="00506D6D">
        <w:t>A</w:t>
      </w:r>
      <w:r w:rsidRPr="00EA525B">
        <w:rPr>
          <w:i/>
          <w:iCs/>
        </w:rPr>
        <w:t xml:space="preserve">NNC: It’s another pilgrimage to the kingdom and Arnold Palmer’s Bay Hill Club and Lodge is primed and ready, just the way Arnie liked it. </w:t>
      </w:r>
    </w:p>
    <w:p w14:paraId="3E8C5411" w14:textId="77777777" w:rsidR="00432401" w:rsidRPr="00EA525B" w:rsidRDefault="00432401" w:rsidP="00506D6D">
      <w:pPr>
        <w:spacing w:line="360" w:lineRule="auto"/>
        <w:rPr>
          <w:i/>
          <w:iCs/>
        </w:rPr>
      </w:pPr>
    </w:p>
    <w:p w14:paraId="65168186" w14:textId="11302B65" w:rsidR="00506D6D" w:rsidRPr="00506D6D" w:rsidRDefault="00506D6D" w:rsidP="00506D6D">
      <w:pPr>
        <w:spacing w:line="360" w:lineRule="auto"/>
        <w:rPr>
          <w:b/>
          <w:bCs/>
        </w:rPr>
      </w:pPr>
      <w:r w:rsidRPr="00506D6D">
        <w:rPr>
          <w:b/>
          <w:bCs/>
        </w:rPr>
        <w:t>VO: THE KING’S LEGACY AND IMPACT WILL BE ON FULL DISPLAY AT THIS YEAR’S ARNOLD PALMER INVITATIONAL</w:t>
      </w:r>
      <w:r w:rsidR="00432401">
        <w:rPr>
          <w:b/>
          <w:bCs/>
        </w:rPr>
        <w:t>.</w:t>
      </w:r>
    </w:p>
    <w:p w14:paraId="2B73D483" w14:textId="77777777" w:rsidR="00506D6D" w:rsidRPr="00506D6D" w:rsidRDefault="00506D6D" w:rsidP="00506D6D">
      <w:pPr>
        <w:spacing w:line="360" w:lineRule="auto"/>
        <w:rPr>
          <w:b/>
          <w:bCs/>
        </w:rPr>
      </w:pPr>
    </w:p>
    <w:p w14:paraId="133D2C2F" w14:textId="6136710B" w:rsidR="00506D6D" w:rsidRPr="00506D6D" w:rsidRDefault="00506D6D" w:rsidP="00506D6D">
      <w:pPr>
        <w:spacing w:line="360" w:lineRule="auto"/>
        <w:rPr>
          <w:b/>
          <w:bCs/>
        </w:rPr>
      </w:pPr>
      <w:r>
        <w:rPr>
          <w:b/>
          <w:bCs/>
        </w:rPr>
        <w:t>VO</w:t>
      </w:r>
      <w:r w:rsidRPr="00506D6D">
        <w:rPr>
          <w:b/>
          <w:bCs/>
        </w:rPr>
        <w:t xml:space="preserve">…WHERE THOUSANDS </w:t>
      </w:r>
      <w:r>
        <w:rPr>
          <w:b/>
          <w:bCs/>
        </w:rPr>
        <w:t xml:space="preserve">OF SPECTATORS </w:t>
      </w:r>
      <w:r w:rsidRPr="00506D6D">
        <w:rPr>
          <w:b/>
          <w:bCs/>
        </w:rPr>
        <w:t xml:space="preserve">WILL WATCH THE PGA TOUR’S </w:t>
      </w:r>
      <w:r w:rsidR="00BE0363">
        <w:rPr>
          <w:b/>
          <w:bCs/>
        </w:rPr>
        <w:t>BEST PLAYERS</w:t>
      </w:r>
      <w:r w:rsidRPr="00506D6D">
        <w:rPr>
          <w:b/>
          <w:bCs/>
        </w:rPr>
        <w:t xml:space="preserve"> BATTLE IT OUT AT BAY HILL.</w:t>
      </w:r>
    </w:p>
    <w:p w14:paraId="2CD4B588" w14:textId="77777777" w:rsidR="00506D6D" w:rsidRPr="00EA525B" w:rsidRDefault="00506D6D" w:rsidP="00506D6D">
      <w:pPr>
        <w:spacing w:line="360" w:lineRule="auto"/>
        <w:rPr>
          <w:i/>
          <w:iCs/>
        </w:rPr>
      </w:pPr>
      <w:r w:rsidRPr="00EA525B">
        <w:rPr>
          <w:i/>
          <w:iCs/>
        </w:rPr>
        <w:t xml:space="preserve">ANNC: Always welcomed inside his kingdom. </w:t>
      </w:r>
    </w:p>
    <w:p w14:paraId="7744ED8E" w14:textId="77777777" w:rsidR="00506D6D" w:rsidRPr="00506D6D" w:rsidRDefault="00506D6D" w:rsidP="00506D6D">
      <w:pPr>
        <w:spacing w:line="360" w:lineRule="auto"/>
        <w:rPr>
          <w:b/>
          <w:bCs/>
        </w:rPr>
      </w:pPr>
    </w:p>
    <w:p w14:paraId="69510AEB" w14:textId="18DCDCB3" w:rsidR="00506D6D" w:rsidRPr="00BE0363" w:rsidRDefault="00BE0363" w:rsidP="00506D6D">
      <w:pPr>
        <w:spacing w:line="360" w:lineRule="auto"/>
        <w:rPr>
          <w:b/>
          <w:bCs/>
        </w:rPr>
      </w:pPr>
      <w:r>
        <w:rPr>
          <w:b/>
          <w:bCs/>
        </w:rPr>
        <w:t xml:space="preserve">VO: </w:t>
      </w:r>
      <w:r w:rsidR="00506D6D" w:rsidRPr="00506D6D">
        <w:rPr>
          <w:b/>
          <w:bCs/>
        </w:rPr>
        <w:t>AND WALK IN THE FOOTSTEPS OF THE KING.</w:t>
      </w:r>
    </w:p>
    <w:p w14:paraId="651CB8D4" w14:textId="77777777" w:rsidR="00506D6D" w:rsidRPr="00BE0363" w:rsidRDefault="00506D6D" w:rsidP="00506D6D">
      <w:pPr>
        <w:spacing w:line="360" w:lineRule="auto"/>
      </w:pPr>
      <w:r w:rsidRPr="00BE0363">
        <w:t xml:space="preserve">ANNC: The real, bigger than life legend, whose impact and legacy will forever resonate, especially at Bay Hill. </w:t>
      </w:r>
    </w:p>
    <w:p w14:paraId="19EB8698" w14:textId="77777777" w:rsidR="00506D6D" w:rsidRPr="00506D6D" w:rsidRDefault="00506D6D" w:rsidP="00506D6D">
      <w:pPr>
        <w:spacing w:line="360" w:lineRule="auto"/>
        <w:rPr>
          <w:b/>
          <w:bCs/>
        </w:rPr>
      </w:pPr>
    </w:p>
    <w:p w14:paraId="7B972612" w14:textId="6B35B4FD" w:rsidR="00506D6D" w:rsidRPr="00506D6D" w:rsidRDefault="00BE0363" w:rsidP="00506D6D">
      <w:pPr>
        <w:spacing w:line="360" w:lineRule="auto"/>
        <w:rPr>
          <w:b/>
          <w:bCs/>
        </w:rPr>
      </w:pPr>
      <w:r>
        <w:rPr>
          <w:b/>
          <w:bCs/>
        </w:rPr>
        <w:t xml:space="preserve">VO: </w:t>
      </w:r>
      <w:r w:rsidR="00506D6D" w:rsidRPr="00506D6D">
        <w:rPr>
          <w:b/>
          <w:bCs/>
        </w:rPr>
        <w:t xml:space="preserve">SCOTTIE SCHEFFLER </w:t>
      </w:r>
      <w:r w:rsidR="00A11A10">
        <w:rPr>
          <w:b/>
          <w:bCs/>
        </w:rPr>
        <w:t xml:space="preserve">(PRONOUNCED: CHEF-LER) </w:t>
      </w:r>
      <w:r>
        <w:rPr>
          <w:b/>
          <w:bCs/>
        </w:rPr>
        <w:t xml:space="preserve">WILL DEFEND HIS TITLE AGAINST THE TOP PLAYERS IN THE WORLD, ALL HOPING </w:t>
      </w:r>
      <w:r w:rsidR="00506D6D" w:rsidRPr="00506D6D">
        <w:rPr>
          <w:b/>
          <w:bCs/>
        </w:rPr>
        <w:t>TO RAISE THE TROPHY… IN HONOR OF A KING</w:t>
      </w:r>
      <w:r w:rsidR="00C10D3A">
        <w:rPr>
          <w:b/>
          <w:bCs/>
        </w:rPr>
        <w:t>…</w:t>
      </w:r>
      <w:r w:rsidR="00506D6D" w:rsidRPr="00506D6D">
        <w:rPr>
          <w:b/>
          <w:bCs/>
        </w:rPr>
        <w:t xml:space="preserve">WHOSE NAME IS INGRAINED IN THE GAME. SIGNED SINCERELY, ARNOLD PALMER. </w:t>
      </w:r>
    </w:p>
    <w:p w14:paraId="709C6ADC" w14:textId="77777777" w:rsidR="00506D6D" w:rsidRPr="00EA525B" w:rsidRDefault="00506D6D" w:rsidP="00506D6D">
      <w:pPr>
        <w:spacing w:line="360" w:lineRule="auto"/>
        <w:rPr>
          <w:b/>
          <w:bCs/>
          <w:i/>
          <w:iCs/>
        </w:rPr>
      </w:pPr>
    </w:p>
    <w:p w14:paraId="3BBC7089" w14:textId="77777777" w:rsidR="00506D6D" w:rsidRPr="00EA525B" w:rsidRDefault="00506D6D" w:rsidP="00506D6D">
      <w:pPr>
        <w:spacing w:line="360" w:lineRule="auto"/>
        <w:rPr>
          <w:i/>
          <w:iCs/>
        </w:rPr>
      </w:pPr>
      <w:r w:rsidRPr="00EA525B">
        <w:rPr>
          <w:i/>
          <w:iCs/>
        </w:rPr>
        <w:t xml:space="preserve">ANNC: Embrace the enduring spirit of the man whose love and respect for the game will never be forgotten. </w:t>
      </w:r>
    </w:p>
    <w:p w14:paraId="09CAC7D9" w14:textId="77777777" w:rsidR="00506D6D" w:rsidRPr="00506D6D" w:rsidRDefault="00506D6D" w:rsidP="00506D6D">
      <w:pPr>
        <w:spacing w:line="360" w:lineRule="auto"/>
        <w:rPr>
          <w:b/>
          <w:bCs/>
        </w:rPr>
      </w:pPr>
    </w:p>
    <w:p w14:paraId="43618E66" w14:textId="77777777" w:rsidR="00506D6D" w:rsidRPr="00506D6D" w:rsidRDefault="00506D6D" w:rsidP="00506D6D">
      <w:pPr>
        <w:spacing w:line="360" w:lineRule="auto"/>
        <w:rPr>
          <w:b/>
          <w:bCs/>
        </w:rPr>
      </w:pPr>
    </w:p>
    <w:p w14:paraId="10A0AC3C" w14:textId="77777777" w:rsidR="00506D6D" w:rsidRPr="00506D6D" w:rsidRDefault="00506D6D" w:rsidP="00506D6D">
      <w:pPr>
        <w:spacing w:line="360" w:lineRule="auto"/>
        <w:rPr>
          <w:b/>
          <w:bCs/>
        </w:rPr>
      </w:pPr>
    </w:p>
    <w:p w14:paraId="4E83E4EF" w14:textId="77777777" w:rsidR="00506D6D" w:rsidRPr="00476F5E" w:rsidRDefault="00506D6D" w:rsidP="001F0D33">
      <w:pPr>
        <w:spacing w:line="360" w:lineRule="auto"/>
        <w:rPr>
          <w:b/>
          <w:bCs/>
        </w:rPr>
      </w:pPr>
    </w:p>
    <w:p w14:paraId="370428C0" w14:textId="77777777" w:rsidR="00862A1A" w:rsidRPr="00637499" w:rsidRDefault="00862A1A">
      <w:pPr>
        <w:rPr>
          <w:rFonts w:cstheme="minorHAnsi"/>
          <w:b/>
          <w:bCs/>
        </w:rPr>
      </w:pPr>
    </w:p>
    <w:sectPr w:rsidR="00862A1A" w:rsidRPr="00637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38"/>
    <w:rsid w:val="001137F1"/>
    <w:rsid w:val="001D3423"/>
    <w:rsid w:val="001F0D33"/>
    <w:rsid w:val="002745CE"/>
    <w:rsid w:val="0029714B"/>
    <w:rsid w:val="003674B4"/>
    <w:rsid w:val="00432401"/>
    <w:rsid w:val="004E6DD0"/>
    <w:rsid w:val="00506D6D"/>
    <w:rsid w:val="00532401"/>
    <w:rsid w:val="00550510"/>
    <w:rsid w:val="005726DE"/>
    <w:rsid w:val="00637499"/>
    <w:rsid w:val="006C27CC"/>
    <w:rsid w:val="0079503D"/>
    <w:rsid w:val="007D1473"/>
    <w:rsid w:val="007E17EC"/>
    <w:rsid w:val="00862A1A"/>
    <w:rsid w:val="008F6B62"/>
    <w:rsid w:val="009C14D4"/>
    <w:rsid w:val="009F750E"/>
    <w:rsid w:val="00A11A10"/>
    <w:rsid w:val="00A44295"/>
    <w:rsid w:val="00A453E2"/>
    <w:rsid w:val="00A51B7E"/>
    <w:rsid w:val="00AE4395"/>
    <w:rsid w:val="00B05EA8"/>
    <w:rsid w:val="00BD3638"/>
    <w:rsid w:val="00BE0363"/>
    <w:rsid w:val="00C10D3A"/>
    <w:rsid w:val="00C43A6B"/>
    <w:rsid w:val="00C479AC"/>
    <w:rsid w:val="00CA7CAE"/>
    <w:rsid w:val="00D0597D"/>
    <w:rsid w:val="00D83D5A"/>
    <w:rsid w:val="00E77B8D"/>
    <w:rsid w:val="00EA525B"/>
    <w:rsid w:val="00FD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BCF63"/>
  <w15:chartTrackingRefBased/>
  <w15:docId w15:val="{D11B9BCF-4443-E743-98B6-D62F5845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4295"/>
    <w:rPr>
      <w:rFonts w:ascii="Consolas" w:hAnsi="Consolas"/>
      <w:sz w:val="21"/>
      <w:szCs w:val="21"/>
    </w:rPr>
  </w:style>
  <w:style w:type="character" w:customStyle="1" w:styleId="PlainTextChar">
    <w:name w:val="Plain Text Char"/>
    <w:basedOn w:val="DefaultParagraphFont"/>
    <w:link w:val="PlainText"/>
    <w:uiPriority w:val="99"/>
    <w:rsid w:val="00A44295"/>
    <w:rPr>
      <w:rFonts w:ascii="Consolas" w:hAnsi="Consolas"/>
      <w:sz w:val="21"/>
      <w:szCs w:val="21"/>
    </w:rPr>
  </w:style>
  <w:style w:type="paragraph" w:styleId="NormalWeb">
    <w:name w:val="Normal (Web)"/>
    <w:basedOn w:val="Normal"/>
    <w:uiPriority w:val="99"/>
    <w:unhideWhenUsed/>
    <w:rsid w:val="008F6B62"/>
    <w:pPr>
      <w:spacing w:before="100" w:beforeAutospacing="1" w:after="100" w:afterAutospacing="1"/>
    </w:pPr>
    <w:rPr>
      <w:rFonts w:ascii="Times New Roman" w:eastAsia="Times New Roman" w:hAnsi="Times New Roman" w:cs="Times New Roman"/>
    </w:rPr>
  </w:style>
  <w:style w:type="character" w:customStyle="1" w:styleId="ui-provider">
    <w:name w:val="ui-provider"/>
    <w:basedOn w:val="DefaultParagraphFont"/>
    <w:rsid w:val="0053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Erin Horan</cp:lastModifiedBy>
  <cp:revision>4</cp:revision>
  <dcterms:created xsi:type="dcterms:W3CDTF">2023-02-24T20:17:00Z</dcterms:created>
  <dcterms:modified xsi:type="dcterms:W3CDTF">2023-02-24T20:35:00Z</dcterms:modified>
</cp:coreProperties>
</file>