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BD17" w14:textId="625AEB86" w:rsidR="00555CBD" w:rsidRDefault="00E27790" w:rsidP="00E27790">
      <w:pPr>
        <w:spacing w:line="480" w:lineRule="auto"/>
        <w:jc w:val="center"/>
        <w:rPr>
          <w:b/>
          <w:bCs/>
          <w:u w:val="single"/>
        </w:rPr>
      </w:pPr>
      <w:r w:rsidRPr="00E27790">
        <w:rPr>
          <w:b/>
          <w:bCs/>
          <w:u w:val="single"/>
        </w:rPr>
        <w:t>202</w:t>
      </w:r>
      <w:r w:rsidR="00A148AD">
        <w:rPr>
          <w:b/>
          <w:bCs/>
          <w:u w:val="single"/>
        </w:rPr>
        <w:t>3</w:t>
      </w:r>
      <w:r w:rsidRPr="00E27790">
        <w:rPr>
          <w:b/>
          <w:bCs/>
          <w:u w:val="single"/>
        </w:rPr>
        <w:t xml:space="preserve"> </w:t>
      </w:r>
      <w:r w:rsidR="00555CBD" w:rsidRPr="00E27790">
        <w:rPr>
          <w:b/>
          <w:bCs/>
          <w:u w:val="single"/>
        </w:rPr>
        <w:t>ATT PEBBLE BEACH TEASE</w:t>
      </w:r>
    </w:p>
    <w:p w14:paraId="6F06DCD0" w14:textId="77777777" w:rsidR="009E6BAD" w:rsidRDefault="009E6BAD" w:rsidP="00E27790">
      <w:pPr>
        <w:spacing w:line="480" w:lineRule="auto"/>
        <w:jc w:val="center"/>
        <w:rPr>
          <w:b/>
          <w:bCs/>
          <w:u w:val="single"/>
        </w:rPr>
      </w:pPr>
    </w:p>
    <w:p w14:paraId="1F261A6F" w14:textId="475B421A" w:rsidR="00E27790" w:rsidRPr="009E6BAD" w:rsidRDefault="00483326" w:rsidP="00E27790">
      <w:pPr>
        <w:spacing w:line="480" w:lineRule="auto"/>
        <w:rPr>
          <w:b/>
          <w:bCs/>
        </w:rPr>
      </w:pPr>
      <w:r w:rsidRPr="009E6BAD">
        <w:rPr>
          <w:b/>
          <w:bCs/>
        </w:rPr>
        <w:t>FOR GOLFERS THIS IS H</w:t>
      </w:r>
      <w:r w:rsidR="00631A03">
        <w:rPr>
          <w:b/>
          <w:bCs/>
        </w:rPr>
        <w:t>A</w:t>
      </w:r>
      <w:r w:rsidRPr="009E6BAD">
        <w:rPr>
          <w:b/>
          <w:bCs/>
        </w:rPr>
        <w:t>LLOWED GROUND</w:t>
      </w:r>
    </w:p>
    <w:p w14:paraId="12CBCDEA" w14:textId="402D75DB" w:rsidR="0040477D" w:rsidRPr="009E6BAD" w:rsidRDefault="0040477D" w:rsidP="00E27790">
      <w:pPr>
        <w:spacing w:line="480" w:lineRule="auto"/>
        <w:rPr>
          <w:b/>
          <w:bCs/>
        </w:rPr>
      </w:pPr>
      <w:r w:rsidRPr="009E6BAD">
        <w:rPr>
          <w:b/>
          <w:bCs/>
        </w:rPr>
        <w:t>A TOURNAMENT ENRICHED WITH HISTORY</w:t>
      </w:r>
    </w:p>
    <w:p w14:paraId="0C874856" w14:textId="349BCB9B" w:rsidR="00483326" w:rsidRPr="009E6BAD" w:rsidRDefault="0040477D" w:rsidP="00E27790">
      <w:pPr>
        <w:spacing w:line="480" w:lineRule="auto"/>
        <w:rPr>
          <w:b/>
          <w:bCs/>
        </w:rPr>
      </w:pPr>
      <w:r w:rsidRPr="009E6BAD">
        <w:rPr>
          <w:b/>
          <w:bCs/>
        </w:rPr>
        <w:t>AN EVENT PLAYED OVER 3 COURSES</w:t>
      </w:r>
    </w:p>
    <w:p w14:paraId="7736EBD0" w14:textId="04BDE088" w:rsidR="009E6BAD" w:rsidRDefault="0040477D" w:rsidP="00E27790">
      <w:pPr>
        <w:spacing w:line="480" w:lineRule="auto"/>
        <w:rPr>
          <w:b/>
          <w:bCs/>
        </w:rPr>
      </w:pPr>
      <w:r w:rsidRPr="009E6BAD">
        <w:rPr>
          <w:b/>
          <w:bCs/>
        </w:rPr>
        <w:t>BECAUSE WHEN CELEBRITY AMATEURS JOIN THE PROS, ONE COURSE JUST ISN’T ENOUGH</w:t>
      </w:r>
    </w:p>
    <w:p w14:paraId="12316E9B" w14:textId="7FBE4924" w:rsidR="00483326" w:rsidRPr="009E6BAD" w:rsidRDefault="00483326" w:rsidP="00E27790">
      <w:pPr>
        <w:spacing w:line="480" w:lineRule="auto"/>
        <w:rPr>
          <w:b/>
          <w:bCs/>
        </w:rPr>
      </w:pPr>
      <w:r w:rsidRPr="009E6BAD">
        <w:rPr>
          <w:b/>
          <w:bCs/>
        </w:rPr>
        <w:t>COMING TOGETHER LIKE THE LONE CYPRESS AND THE PACIFIC</w:t>
      </w:r>
    </w:p>
    <w:p w14:paraId="4208E6AF" w14:textId="65AF6C4B" w:rsidR="00483326" w:rsidRDefault="00483326" w:rsidP="00E27790">
      <w:pPr>
        <w:spacing w:line="480" w:lineRule="auto"/>
        <w:rPr>
          <w:b/>
          <w:bCs/>
        </w:rPr>
      </w:pPr>
      <w:r w:rsidRPr="009E6BAD">
        <w:rPr>
          <w:b/>
          <w:bCs/>
        </w:rPr>
        <w:t>SHARING A LOVE FOR THE GAME AND A DETERMINATION TO WIN</w:t>
      </w:r>
    </w:p>
    <w:p w14:paraId="2DC50161" w14:textId="5BEC2E34" w:rsidR="00A148AD" w:rsidRPr="00172317" w:rsidRDefault="00A148AD" w:rsidP="00E27790">
      <w:pPr>
        <w:spacing w:line="480" w:lineRule="auto"/>
      </w:pPr>
      <w:r>
        <w:t>HOGE</w:t>
      </w:r>
      <w:r w:rsidR="00172317">
        <w:t xml:space="preserve"> ANNC: </w:t>
      </w:r>
      <w:r>
        <w:t>IT’S LOOKING GOOD… AND MAGIC IT IS…. WE HAVE A CHAMPION IN TOM HOGE</w:t>
      </w:r>
    </w:p>
    <w:p w14:paraId="2F56B0FE" w14:textId="2B51D24E" w:rsidR="000C0A1C" w:rsidRDefault="0040477D" w:rsidP="000C0A1C">
      <w:pPr>
        <w:spacing w:line="480" w:lineRule="auto"/>
        <w:rPr>
          <w:b/>
          <w:bCs/>
        </w:rPr>
      </w:pPr>
      <w:r w:rsidRPr="009E6BAD">
        <w:rPr>
          <w:b/>
          <w:bCs/>
        </w:rPr>
        <w:t>BUT ONLY ONE CAN WITHSTAND THE COMPETITION AND BE ETCHED IN HISTORY</w:t>
      </w:r>
    </w:p>
    <w:p w14:paraId="7CFDBD3F" w14:textId="40A04309" w:rsidR="00172317" w:rsidRPr="00172317" w:rsidRDefault="00172317" w:rsidP="000C0A1C">
      <w:pPr>
        <w:spacing w:line="480" w:lineRule="auto"/>
      </w:pPr>
      <w:r>
        <w:t>ANNC CALL: THE CELEBRITIES ARE OUT, THE SUN IS SHINING, AND WE HAVE A GREAT DAY OF GOLF HERE AT PEBBLE BEACH</w:t>
      </w:r>
    </w:p>
    <w:p w14:paraId="7285ECFD" w14:textId="3FA5BD4D" w:rsidR="0040477D" w:rsidRPr="009E6BAD" w:rsidRDefault="00172317" w:rsidP="00E27790">
      <w:pPr>
        <w:spacing w:line="480" w:lineRule="auto"/>
        <w:rPr>
          <w:b/>
          <w:bCs/>
        </w:rPr>
      </w:pPr>
      <w:r>
        <w:rPr>
          <w:b/>
          <w:bCs/>
        </w:rPr>
        <w:t>THIS IS</w:t>
      </w:r>
      <w:r w:rsidR="0040477D" w:rsidRPr="009E6BAD">
        <w:rPr>
          <w:b/>
          <w:bCs/>
        </w:rPr>
        <w:t xml:space="preserve"> THE 202</w:t>
      </w:r>
      <w:r w:rsidR="00343727">
        <w:rPr>
          <w:b/>
          <w:bCs/>
        </w:rPr>
        <w:t>3</w:t>
      </w:r>
      <w:r w:rsidR="0040477D" w:rsidRPr="009E6BAD">
        <w:rPr>
          <w:b/>
          <w:bCs/>
        </w:rPr>
        <w:t xml:space="preserve"> ATT PEBBLE BEACH PRO AM</w:t>
      </w:r>
    </w:p>
    <w:p w14:paraId="30D6C93B" w14:textId="1D37EA25" w:rsidR="002007B2" w:rsidRPr="002007B2" w:rsidRDefault="002007B2" w:rsidP="00D373EF">
      <w:pPr>
        <w:rPr>
          <w:b/>
          <w:bCs/>
        </w:rPr>
      </w:pPr>
    </w:p>
    <w:sectPr w:rsidR="002007B2" w:rsidRPr="0020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EF"/>
    <w:rsid w:val="000C0A1C"/>
    <w:rsid w:val="00172317"/>
    <w:rsid w:val="002007B2"/>
    <w:rsid w:val="00231C0B"/>
    <w:rsid w:val="00343727"/>
    <w:rsid w:val="0040477D"/>
    <w:rsid w:val="00483326"/>
    <w:rsid w:val="00555CBD"/>
    <w:rsid w:val="00631A03"/>
    <w:rsid w:val="00822388"/>
    <w:rsid w:val="009137F8"/>
    <w:rsid w:val="009E6BAD"/>
    <w:rsid w:val="00A148AD"/>
    <w:rsid w:val="00AC4A4F"/>
    <w:rsid w:val="00C67FB5"/>
    <w:rsid w:val="00CA58DB"/>
    <w:rsid w:val="00D373EF"/>
    <w:rsid w:val="00E12FC6"/>
    <w:rsid w:val="00E2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51448"/>
  <w15:chartTrackingRefBased/>
  <w15:docId w15:val="{C14F8099-D11E-3F46-8EBC-9BB405D9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Cunniff</dc:creator>
  <cp:keywords/>
  <dc:description/>
  <cp:lastModifiedBy>Alexandra Cunniff</cp:lastModifiedBy>
  <cp:revision>4</cp:revision>
  <dcterms:created xsi:type="dcterms:W3CDTF">2023-02-01T18:44:00Z</dcterms:created>
  <dcterms:modified xsi:type="dcterms:W3CDTF">2023-02-01T18:46:00Z</dcterms:modified>
</cp:coreProperties>
</file>