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8E40" w14:textId="4BAD15F3" w:rsidR="00C0302D" w:rsidRDefault="00143E11" w:rsidP="005F3E68">
      <w:r>
        <w:t>LUDVIG ABERG</w:t>
      </w:r>
      <w:r w:rsidR="002E246E">
        <w:t>: T</w:t>
      </w:r>
      <w:r>
        <w:t>he biggest thing that I like about golf is everything is in your own hands. You</w:t>
      </w:r>
      <w:r w:rsidR="00AB4FC6">
        <w:t xml:space="preserve"> </w:t>
      </w:r>
      <w:r>
        <w:t>control your own destiny</w:t>
      </w:r>
      <w:r w:rsidR="00F05EB5">
        <w:t>.</w:t>
      </w:r>
    </w:p>
    <w:p w14:paraId="4B697433" w14:textId="279BB2A1" w:rsidR="00474053" w:rsidRDefault="00474053" w:rsidP="005F3E68"/>
    <w:p w14:paraId="16545B0F" w14:textId="29A3BC35" w:rsidR="00C0302D" w:rsidRDefault="00F05EB5" w:rsidP="005F3E68">
      <w:pPr>
        <w:rPr>
          <w:b/>
          <w:bCs/>
        </w:rPr>
      </w:pPr>
      <w:r>
        <w:rPr>
          <w:b/>
          <w:bCs/>
        </w:rPr>
        <w:t xml:space="preserve">TO STAND OUT IN TODAY’S GAME – ONE MUST </w:t>
      </w:r>
      <w:r w:rsidR="00474053">
        <w:rPr>
          <w:b/>
          <w:bCs/>
        </w:rPr>
        <w:t xml:space="preserve">SET </w:t>
      </w:r>
      <w:r>
        <w:rPr>
          <w:b/>
          <w:bCs/>
        </w:rPr>
        <w:t>THEIR OWN PATH</w:t>
      </w:r>
      <w:r w:rsidR="00CF2CA3">
        <w:rPr>
          <w:b/>
          <w:bCs/>
        </w:rPr>
        <w:t>…</w:t>
      </w:r>
      <w:r w:rsidR="007A6049">
        <w:rPr>
          <w:b/>
          <w:bCs/>
        </w:rPr>
        <w:t>AS GOLF’S</w:t>
      </w:r>
      <w:r w:rsidR="00C0302D">
        <w:rPr>
          <w:b/>
          <w:bCs/>
        </w:rPr>
        <w:t xml:space="preserve"> NEXT SUPERSTAR – COULD COME FROM ANYWHERE</w:t>
      </w:r>
      <w:r>
        <w:rPr>
          <w:b/>
          <w:bCs/>
        </w:rPr>
        <w:t xml:space="preserve"> IN THE WORLD.</w:t>
      </w:r>
    </w:p>
    <w:p w14:paraId="2950A99E" w14:textId="1687D1CA" w:rsidR="009D1022" w:rsidRDefault="009D1022" w:rsidP="005F3E68">
      <w:pPr>
        <w:rPr>
          <w:b/>
          <w:bCs/>
        </w:rPr>
      </w:pPr>
    </w:p>
    <w:p w14:paraId="7387FF7B" w14:textId="615ED458" w:rsidR="009D1022" w:rsidRDefault="009D1022" w:rsidP="005F3E68">
      <w:r>
        <w:t>LUDVIG ABERG</w:t>
      </w:r>
      <w:r w:rsidR="002E246E">
        <w:t>: I</w:t>
      </w:r>
      <w:r>
        <w:t>t's a small town.</w:t>
      </w:r>
    </w:p>
    <w:p w14:paraId="77A9E382" w14:textId="4B89F979" w:rsidR="00C0302D" w:rsidRDefault="00C0302D" w:rsidP="005F3E68">
      <w:pPr>
        <w:rPr>
          <w:b/>
          <w:bCs/>
        </w:rPr>
      </w:pPr>
    </w:p>
    <w:p w14:paraId="07346B8E" w14:textId="3684D298" w:rsidR="00C0302D" w:rsidRDefault="00D25EAF" w:rsidP="005F3E68">
      <w:pPr>
        <w:rPr>
          <w:b/>
          <w:bCs/>
        </w:rPr>
      </w:pPr>
      <w:r>
        <w:rPr>
          <w:b/>
          <w:bCs/>
        </w:rPr>
        <w:t xml:space="preserve">WHILE </w:t>
      </w:r>
      <w:r w:rsidR="0028295F">
        <w:rPr>
          <w:b/>
          <w:bCs/>
        </w:rPr>
        <w:t>EACH AREA PRESENT</w:t>
      </w:r>
      <w:r w:rsidR="00624D56">
        <w:rPr>
          <w:b/>
          <w:bCs/>
        </w:rPr>
        <w:t>S</w:t>
      </w:r>
      <w:r w:rsidR="0028295F">
        <w:rPr>
          <w:b/>
          <w:bCs/>
        </w:rPr>
        <w:t xml:space="preserve"> ITS OWN CHALLENGES</w:t>
      </w:r>
      <w:r w:rsidR="006D3A17">
        <w:rPr>
          <w:b/>
          <w:bCs/>
        </w:rPr>
        <w:t>…</w:t>
      </w:r>
    </w:p>
    <w:p w14:paraId="0C3BEE26" w14:textId="722BE970" w:rsidR="00C0302D" w:rsidRDefault="00C0302D" w:rsidP="005F3E68">
      <w:pPr>
        <w:rPr>
          <w:b/>
          <w:bCs/>
        </w:rPr>
      </w:pPr>
    </w:p>
    <w:p w14:paraId="78FC229C" w14:textId="6E8B7370" w:rsidR="009138CC" w:rsidRDefault="00610EBA" w:rsidP="005F3E68">
      <w:r>
        <w:t>LUDVIG ABERG</w:t>
      </w:r>
      <w:r w:rsidR="002E246E">
        <w:t>: I</w:t>
      </w:r>
      <w:r>
        <w:t xml:space="preserve">t's not easy. </w:t>
      </w:r>
      <w:r w:rsidR="002E246E">
        <w:t>Y</w:t>
      </w:r>
      <w:r>
        <w:t>ou have a passion for the game</w:t>
      </w:r>
      <w:r w:rsidR="00216F23">
        <w:t>.</w:t>
      </w:r>
      <w:r w:rsidR="006314B6">
        <w:t xml:space="preserve"> </w:t>
      </w:r>
      <w:r w:rsidR="002E246E">
        <w:t>There’s</w:t>
      </w:r>
      <w:r w:rsidR="00A47D51">
        <w:t xml:space="preserve"> always some kid who can play all year round. </w:t>
      </w:r>
    </w:p>
    <w:p w14:paraId="2EA7EE10" w14:textId="0AB84CC7" w:rsidR="002B5E51" w:rsidRDefault="002B5E51" w:rsidP="005F3E68"/>
    <w:p w14:paraId="5B662D62" w14:textId="3BE1E612" w:rsidR="007C3C25" w:rsidRPr="007C3C25" w:rsidRDefault="007C3C25" w:rsidP="005F3E68">
      <w:pPr>
        <w:rPr>
          <w:b/>
          <w:bCs/>
        </w:rPr>
      </w:pPr>
      <w:r>
        <w:rPr>
          <w:b/>
          <w:bCs/>
        </w:rPr>
        <w:t>WHAT MATTERS</w:t>
      </w:r>
      <w:r w:rsidR="00D25EAF">
        <w:rPr>
          <w:b/>
          <w:bCs/>
        </w:rPr>
        <w:t>…</w:t>
      </w:r>
      <w:r>
        <w:rPr>
          <w:b/>
          <w:bCs/>
        </w:rPr>
        <w:t>IS THE WORK THAT’S PUT IN</w:t>
      </w:r>
      <w:r w:rsidR="006B6EBF">
        <w:rPr>
          <w:b/>
          <w:bCs/>
        </w:rPr>
        <w:t>…</w:t>
      </w:r>
    </w:p>
    <w:p w14:paraId="56A0C958" w14:textId="68E38D9C" w:rsidR="00610EBA" w:rsidRDefault="00610EBA" w:rsidP="005F3E68">
      <w:pPr>
        <w:rPr>
          <w:b/>
          <w:bCs/>
        </w:rPr>
      </w:pPr>
    </w:p>
    <w:p w14:paraId="6A95F5FA" w14:textId="34A88ABA" w:rsidR="009D32FA" w:rsidRPr="005F3E68" w:rsidRDefault="009D32FA" w:rsidP="009D32FA">
      <w:r>
        <w:t>LUDVIG ABERG</w:t>
      </w:r>
      <w:r w:rsidR="002E246E">
        <w:t>:</w:t>
      </w:r>
      <w:r>
        <w:t xml:space="preserve"> </w:t>
      </w:r>
      <w:r w:rsidR="002E246E">
        <w:t>Y</w:t>
      </w:r>
      <w:r>
        <w:t xml:space="preserve">ou want to look back and be proud. </w:t>
      </w:r>
      <w:r w:rsidR="002E246E">
        <w:t>A</w:t>
      </w:r>
      <w:r>
        <w:t>t the end of the day</w:t>
      </w:r>
      <w:r w:rsidR="002E246E">
        <w:t xml:space="preserve">, </w:t>
      </w:r>
      <w:r>
        <w:t>I know who I am.</w:t>
      </w:r>
    </w:p>
    <w:p w14:paraId="7CBC9B12" w14:textId="1E16F89D" w:rsidR="009D32FA" w:rsidRDefault="009D32FA" w:rsidP="005F3E68">
      <w:pPr>
        <w:rPr>
          <w:b/>
          <w:bCs/>
        </w:rPr>
      </w:pPr>
    </w:p>
    <w:p w14:paraId="74C9DFFA" w14:textId="185D2BAD" w:rsidR="0028295F" w:rsidRDefault="00D47438" w:rsidP="0028295F">
      <w:pPr>
        <w:rPr>
          <w:b/>
          <w:bCs/>
        </w:rPr>
      </w:pPr>
      <w:r>
        <w:rPr>
          <w:b/>
          <w:bCs/>
        </w:rPr>
        <w:t xml:space="preserve">AND </w:t>
      </w:r>
      <w:r w:rsidR="007C3C25">
        <w:rPr>
          <w:b/>
          <w:bCs/>
        </w:rPr>
        <w:t>WHEN THE TIME</w:t>
      </w:r>
      <w:r w:rsidR="007B50B9">
        <w:rPr>
          <w:b/>
          <w:bCs/>
        </w:rPr>
        <w:t xml:space="preserve"> IS</w:t>
      </w:r>
      <w:r w:rsidR="007C3C25">
        <w:rPr>
          <w:b/>
          <w:bCs/>
        </w:rPr>
        <w:t xml:space="preserve"> RIGHT –</w:t>
      </w:r>
      <w:r w:rsidR="00B5796E">
        <w:rPr>
          <w:b/>
          <w:bCs/>
        </w:rPr>
        <w:t xml:space="preserve"> </w:t>
      </w:r>
      <w:r w:rsidR="00337F14">
        <w:rPr>
          <w:b/>
          <w:bCs/>
        </w:rPr>
        <w:t xml:space="preserve">THEY </w:t>
      </w:r>
      <w:r w:rsidR="003F0CB7">
        <w:rPr>
          <w:b/>
          <w:bCs/>
        </w:rPr>
        <w:t>FULLY</w:t>
      </w:r>
      <w:r w:rsidR="004D6E7F">
        <w:rPr>
          <w:b/>
          <w:bCs/>
        </w:rPr>
        <w:t xml:space="preserve">… </w:t>
      </w:r>
      <w:r w:rsidR="0028295F">
        <w:rPr>
          <w:b/>
          <w:bCs/>
        </w:rPr>
        <w:t xml:space="preserve">REVEAL </w:t>
      </w:r>
      <w:r w:rsidR="009B6308">
        <w:rPr>
          <w:b/>
          <w:bCs/>
        </w:rPr>
        <w:t>THEMSELVES</w:t>
      </w:r>
      <w:r w:rsidR="0028295F">
        <w:rPr>
          <w:b/>
          <w:bCs/>
        </w:rPr>
        <w:t xml:space="preserve"> TO THE WORLD.</w:t>
      </w:r>
    </w:p>
    <w:p w14:paraId="58770169" w14:textId="687E0617" w:rsidR="00004C9E" w:rsidRDefault="00004C9E" w:rsidP="0028295F">
      <w:pPr>
        <w:rPr>
          <w:b/>
          <w:bCs/>
        </w:rPr>
      </w:pPr>
    </w:p>
    <w:p w14:paraId="45BC7E3E" w14:textId="621AD8D3" w:rsidR="00004C9E" w:rsidRPr="00004C9E" w:rsidRDefault="00004C9E" w:rsidP="0028295F">
      <w:pPr>
        <w:rPr>
          <w:i/>
          <w:iCs/>
          <w:color w:val="FF0000"/>
        </w:rPr>
      </w:pPr>
      <w:r w:rsidRPr="00004C9E">
        <w:rPr>
          <w:i/>
          <w:iCs/>
          <w:color w:val="FF0000"/>
        </w:rPr>
        <w:tab/>
        <w:t xml:space="preserve">Titles: </w:t>
      </w:r>
      <w:proofErr w:type="spellStart"/>
      <w:r w:rsidRPr="00004C9E">
        <w:rPr>
          <w:i/>
          <w:iCs/>
          <w:color w:val="FF0000"/>
        </w:rPr>
        <w:t>Ludvig</w:t>
      </w:r>
      <w:proofErr w:type="spellEnd"/>
      <w:r w:rsidRPr="00004C9E">
        <w:rPr>
          <w:i/>
          <w:iCs/>
          <w:color w:val="FF0000"/>
        </w:rPr>
        <w:t xml:space="preserve"> Aberg: Revealed</w:t>
      </w:r>
    </w:p>
    <w:p w14:paraId="6691F01D" w14:textId="77777777" w:rsidR="00004C9E" w:rsidRDefault="00004C9E" w:rsidP="005F3E68"/>
    <w:p w14:paraId="1476C90D" w14:textId="5927CA8A" w:rsidR="00E76055" w:rsidRDefault="00F9039B" w:rsidP="005F3E68">
      <w:r>
        <w:t>NATS TRAIN GOING BY</w:t>
      </w:r>
    </w:p>
    <w:p w14:paraId="3E973C57" w14:textId="4AF2A63A" w:rsidR="00E76055" w:rsidRDefault="00E76055" w:rsidP="005F3E68"/>
    <w:p w14:paraId="431AE00C" w14:textId="03040A8F" w:rsidR="00A66A53" w:rsidRDefault="00A66A53" w:rsidP="00A66A53">
      <w:pPr>
        <w:rPr>
          <w:b/>
          <w:bCs/>
        </w:rPr>
      </w:pPr>
      <w:r w:rsidRPr="0084666F">
        <w:rPr>
          <w:b/>
          <w:bCs/>
        </w:rPr>
        <w:t xml:space="preserve">ESLOV, SWEDEN. A </w:t>
      </w:r>
      <w:r w:rsidR="00564FDF">
        <w:rPr>
          <w:b/>
          <w:bCs/>
        </w:rPr>
        <w:t>SMALL</w:t>
      </w:r>
      <w:r w:rsidR="00DF77F9">
        <w:rPr>
          <w:b/>
          <w:bCs/>
        </w:rPr>
        <w:t>…</w:t>
      </w:r>
      <w:r w:rsidRPr="0084666F">
        <w:rPr>
          <w:b/>
          <w:bCs/>
        </w:rPr>
        <w:t>TRADITIONAL SWEDISH TOWN.</w:t>
      </w:r>
      <w:r w:rsidR="00564FDF">
        <w:rPr>
          <w:b/>
          <w:bCs/>
        </w:rPr>
        <w:t xml:space="preserve"> </w:t>
      </w:r>
      <w:r w:rsidR="007B50B9">
        <w:rPr>
          <w:b/>
          <w:bCs/>
        </w:rPr>
        <w:t>QUIET</w:t>
      </w:r>
      <w:r w:rsidR="008D2F99">
        <w:rPr>
          <w:b/>
          <w:bCs/>
        </w:rPr>
        <w:t>…YET PROUD.</w:t>
      </w:r>
    </w:p>
    <w:p w14:paraId="4FA0D5AB" w14:textId="6831E812" w:rsidR="0080069B" w:rsidRDefault="0080069B" w:rsidP="00A66A53">
      <w:pPr>
        <w:rPr>
          <w:b/>
          <w:bCs/>
        </w:rPr>
      </w:pPr>
    </w:p>
    <w:p w14:paraId="014D78E4" w14:textId="644411C2" w:rsidR="0080069B" w:rsidRDefault="0080069B" w:rsidP="0080069B">
      <w:r>
        <w:t>LUDVIG ABERG: I grew up there</w:t>
      </w:r>
      <w:r w:rsidR="003A430E">
        <w:t>. W</w:t>
      </w:r>
      <w:r>
        <w:t>e're 35, 40,000is</w:t>
      </w:r>
      <w:r w:rsidR="003A430E">
        <w:t xml:space="preserve">h, </w:t>
      </w:r>
      <w:r>
        <w:t>So everyone doesn't really know everyone</w:t>
      </w:r>
      <w:r w:rsidR="004A6B47">
        <w:t>, b</w:t>
      </w:r>
      <w:r>
        <w:t>ut</w:t>
      </w:r>
      <w:r w:rsidR="003A430E">
        <w:t xml:space="preserve"> </w:t>
      </w:r>
      <w:r>
        <w:t>it's still a pretty tiny one.</w:t>
      </w:r>
    </w:p>
    <w:p w14:paraId="1AD1A0D0" w14:textId="7E810383" w:rsidR="00322439" w:rsidRDefault="00322439" w:rsidP="005F3E68"/>
    <w:p w14:paraId="3670B7BE" w14:textId="07F8D651" w:rsidR="001D2C0D" w:rsidRPr="001D2C0D" w:rsidRDefault="001D2C0D" w:rsidP="005F3E68">
      <w:pPr>
        <w:rPr>
          <w:b/>
          <w:bCs/>
        </w:rPr>
      </w:pPr>
      <w:r w:rsidRPr="001D2C0D">
        <w:rPr>
          <w:b/>
          <w:bCs/>
        </w:rPr>
        <w:t xml:space="preserve">IT’S WHERE </w:t>
      </w:r>
      <w:r>
        <w:rPr>
          <w:b/>
          <w:bCs/>
        </w:rPr>
        <w:t>LUDVIG ABERG SPENDS HIS WINTER</w:t>
      </w:r>
      <w:r w:rsidR="00604D02">
        <w:rPr>
          <w:b/>
          <w:bCs/>
        </w:rPr>
        <w:t>. AND WHILE HE’S</w:t>
      </w:r>
      <w:r>
        <w:rPr>
          <w:b/>
          <w:bCs/>
        </w:rPr>
        <w:t xml:space="preserve"> TAKING A BREAK FROM A RIGOROUS SCHEDULE AT TEXAS TECH UNIVERSITY</w:t>
      </w:r>
      <w:r w:rsidR="008F70B6">
        <w:rPr>
          <w:b/>
          <w:bCs/>
        </w:rPr>
        <w:t xml:space="preserve"> – </w:t>
      </w:r>
      <w:r w:rsidR="00604D02">
        <w:rPr>
          <w:b/>
          <w:bCs/>
        </w:rPr>
        <w:t xml:space="preserve">THERE’S ONE MAJOR LANDMARK </w:t>
      </w:r>
      <w:r w:rsidR="007B50B9" w:rsidRPr="00050F5C">
        <w:rPr>
          <w:b/>
          <w:bCs/>
        </w:rPr>
        <w:t xml:space="preserve">THAT </w:t>
      </w:r>
      <w:r w:rsidR="00714137" w:rsidRPr="00695F79">
        <w:rPr>
          <w:b/>
          <w:bCs/>
        </w:rPr>
        <w:t>PULSES LOUDLY, AND STRONGLY</w:t>
      </w:r>
      <w:r w:rsidR="006E2E23" w:rsidRPr="00695F79">
        <w:rPr>
          <w:b/>
          <w:bCs/>
        </w:rPr>
        <w:t xml:space="preserve"> WITHIN</w:t>
      </w:r>
      <w:r w:rsidR="00695F79">
        <w:rPr>
          <w:b/>
          <w:bCs/>
        </w:rPr>
        <w:t xml:space="preserve"> HIM.</w:t>
      </w:r>
    </w:p>
    <w:p w14:paraId="1432B858" w14:textId="77777777" w:rsidR="001D2C0D" w:rsidRDefault="001D2C0D" w:rsidP="005F3E68"/>
    <w:p w14:paraId="77B63654" w14:textId="5D12BD0B" w:rsidR="00E1446B" w:rsidRDefault="00876B17" w:rsidP="00876B17">
      <w:r>
        <w:t xml:space="preserve">NAT: </w:t>
      </w:r>
      <w:r w:rsidR="00E92070">
        <w:t>W</w:t>
      </w:r>
      <w:r>
        <w:t xml:space="preserve">e're at </w:t>
      </w:r>
      <w:proofErr w:type="spellStart"/>
      <w:r>
        <w:t>Eslovs</w:t>
      </w:r>
      <w:proofErr w:type="spellEnd"/>
      <w:r>
        <w:t xml:space="preserve"> Golf Club. This is where I was a member</w:t>
      </w:r>
      <w:r w:rsidR="00B878EA">
        <w:t xml:space="preserve"> </w:t>
      </w:r>
      <w:r>
        <w:t>ever since I was a kid. So this is kind of where I come back every time I'm home. It's a really cool place in my heart</w:t>
      </w:r>
      <w:r w:rsidR="00B878EA">
        <w:t>.</w:t>
      </w:r>
      <w:r w:rsidR="00356014">
        <w:t xml:space="preserve"> </w:t>
      </w:r>
      <w:r w:rsidR="00E1446B">
        <w:t>It's pretty unusual to have this kind of much snow and this cold at this time of year.</w:t>
      </w:r>
    </w:p>
    <w:p w14:paraId="025B4D03" w14:textId="77777777" w:rsidR="00876B17" w:rsidRDefault="00876B17" w:rsidP="00876B17">
      <w:pPr>
        <w:rPr>
          <w:b/>
          <w:bCs/>
        </w:rPr>
      </w:pPr>
    </w:p>
    <w:p w14:paraId="3D667F53" w14:textId="704287B6" w:rsidR="00A436F1" w:rsidRPr="00D36D48" w:rsidRDefault="00216F23" w:rsidP="009D7C1C">
      <w:pPr>
        <w:rPr>
          <w:b/>
          <w:bCs/>
        </w:rPr>
      </w:pPr>
      <w:r>
        <w:rPr>
          <w:b/>
          <w:bCs/>
        </w:rPr>
        <w:t xml:space="preserve">THE WORLD NUMBER ONE AMATEUR </w:t>
      </w:r>
      <w:r w:rsidR="00144D85">
        <w:rPr>
          <w:b/>
          <w:bCs/>
        </w:rPr>
        <w:t>MUST IMPROVISE</w:t>
      </w:r>
      <w:r w:rsidR="00F23D5A">
        <w:rPr>
          <w:b/>
          <w:bCs/>
        </w:rPr>
        <w:t xml:space="preserve"> </w:t>
      </w:r>
      <w:r>
        <w:rPr>
          <w:b/>
          <w:bCs/>
        </w:rPr>
        <w:t>IN ORDER TO</w:t>
      </w:r>
      <w:r w:rsidR="00F23D5A">
        <w:rPr>
          <w:b/>
          <w:bCs/>
        </w:rPr>
        <w:t xml:space="preserve"> TUNE HIS GAME FOR HIS </w:t>
      </w:r>
      <w:r w:rsidR="00D85F93">
        <w:rPr>
          <w:b/>
          <w:bCs/>
        </w:rPr>
        <w:t xml:space="preserve">EXEMPTION IN THE </w:t>
      </w:r>
      <w:r w:rsidR="00F23D5A">
        <w:rPr>
          <w:b/>
          <w:bCs/>
        </w:rPr>
        <w:t>D</w:t>
      </w:r>
      <w:r w:rsidR="007B50B9">
        <w:rPr>
          <w:b/>
          <w:bCs/>
        </w:rPr>
        <w:t>-</w:t>
      </w:r>
      <w:r w:rsidR="00F23D5A">
        <w:rPr>
          <w:b/>
          <w:bCs/>
        </w:rPr>
        <w:t>P WORLD TOUR</w:t>
      </w:r>
      <w:r w:rsidR="00D85F93">
        <w:rPr>
          <w:b/>
          <w:bCs/>
        </w:rPr>
        <w:t xml:space="preserve">’S </w:t>
      </w:r>
      <w:r w:rsidR="00181253">
        <w:rPr>
          <w:b/>
          <w:bCs/>
        </w:rPr>
        <w:t xml:space="preserve">HERO </w:t>
      </w:r>
      <w:r w:rsidR="00F23D5A">
        <w:rPr>
          <w:b/>
          <w:bCs/>
        </w:rPr>
        <w:t>DUBAI DESERT CLASSIC.</w:t>
      </w:r>
    </w:p>
    <w:p w14:paraId="3CDB25C8" w14:textId="77777777" w:rsidR="008660A1" w:rsidRDefault="008660A1" w:rsidP="009D7C1C"/>
    <w:p w14:paraId="760E67A6" w14:textId="32EB30EE" w:rsidR="00152D91" w:rsidRDefault="00E1446B" w:rsidP="00152D91">
      <w:r>
        <w:t>NAT</w:t>
      </w:r>
      <w:r w:rsidR="006B6EBF">
        <w:t>:</w:t>
      </w:r>
      <w:r>
        <w:t xml:space="preserve"> You got to be a little creative with your practice and what you can try to do. So when it's </w:t>
      </w:r>
      <w:r w:rsidR="000403C3">
        <w:t>powdery</w:t>
      </w:r>
      <w:r>
        <w:t>, you can always use a broomstick. So I keep. It in my bag and I'll sweep off.</w:t>
      </w:r>
      <w:r w:rsidR="006B6EBF">
        <w:t xml:space="preserve"> The b</w:t>
      </w:r>
      <w:r w:rsidR="00152D91">
        <w:t>iggest challenge is probably to get the tee in the ground</w:t>
      </w:r>
      <w:r w:rsidR="00E92070">
        <w:t>.</w:t>
      </w:r>
    </w:p>
    <w:p w14:paraId="297D7DED" w14:textId="77777777" w:rsidR="007B7953" w:rsidRDefault="007B7953" w:rsidP="009D7C1C"/>
    <w:p w14:paraId="0DE0A51A" w14:textId="2F550CF5" w:rsidR="009D7C1C" w:rsidRDefault="009D7C1C" w:rsidP="009D7C1C">
      <w:r>
        <w:lastRenderedPageBreak/>
        <w:t>LUDVIG ABERG</w:t>
      </w:r>
      <w:r w:rsidR="001B3629">
        <w:t xml:space="preserve">: </w:t>
      </w:r>
      <w:r w:rsidR="00E02B76">
        <w:t>For me to get the spot in Dubai</w:t>
      </w:r>
      <w:r w:rsidR="001B3629">
        <w:t>, i</w:t>
      </w:r>
      <w:r>
        <w:t xml:space="preserve">t's going to be really cool. </w:t>
      </w:r>
      <w:r w:rsidR="001B3629">
        <w:t>A</w:t>
      </w:r>
      <w:r>
        <w:t xml:space="preserve">ny time you get to test the waters before you actually turn pro, it's going to be beneficial. </w:t>
      </w:r>
      <w:r w:rsidR="001B3629">
        <w:t>You</w:t>
      </w:r>
      <w:r>
        <w:t xml:space="preserve"> understand what's needed for the next level. </w:t>
      </w:r>
    </w:p>
    <w:p w14:paraId="6B4B5557" w14:textId="77777777" w:rsidR="00A276DB" w:rsidRDefault="00A276DB" w:rsidP="00B3271F">
      <w:pPr>
        <w:rPr>
          <w:b/>
          <w:bCs/>
        </w:rPr>
      </w:pPr>
    </w:p>
    <w:p w14:paraId="715E0C44" w14:textId="15091325" w:rsidR="00DC4C3D" w:rsidRDefault="00B3271F" w:rsidP="005F3E68">
      <w:r>
        <w:t>NAT:</w:t>
      </w:r>
      <w:r w:rsidR="001B3629">
        <w:t xml:space="preserve"> Y</w:t>
      </w:r>
      <w:r>
        <w:t xml:space="preserve">ou're used to hitting bunker shots out of sand, and the sand is a little heavier. The snow just weighs nothing, so it just kind of slides through it so easy. </w:t>
      </w:r>
      <w:r w:rsidR="006B6EBF">
        <w:t>It’s pretty cool. Look at that.</w:t>
      </w:r>
      <w:r w:rsidR="000221F2">
        <w:t xml:space="preserve"> </w:t>
      </w:r>
      <w:r w:rsidR="006B6EBF">
        <w:t>I</w:t>
      </w:r>
      <w:r w:rsidR="00DC4C3D">
        <w:t xml:space="preserve">t's hard to do your normal practice. </w:t>
      </w:r>
      <w:r w:rsidR="00A72FBF">
        <w:t>P</w:t>
      </w:r>
      <w:r w:rsidR="00DC4C3D">
        <w:t>utting is really hard obviously</w:t>
      </w:r>
      <w:r w:rsidR="001B3629">
        <w:t>, b</w:t>
      </w:r>
      <w:r w:rsidR="00DC4C3D">
        <w:t>ut at the end of the day, it is what it is and you just got to figure it out.</w:t>
      </w:r>
    </w:p>
    <w:p w14:paraId="7FA98CEB" w14:textId="348A634C" w:rsidR="00C87FAB" w:rsidRDefault="00C87FAB" w:rsidP="00BF4138"/>
    <w:p w14:paraId="01EC2DD8" w14:textId="443D27FC" w:rsidR="003E0357" w:rsidRDefault="003E0357" w:rsidP="003E0357">
      <w:r>
        <w:t>MIA ABERG</w:t>
      </w:r>
      <w:r w:rsidR="001B3629">
        <w:t>: H</w:t>
      </w:r>
      <w:r>
        <w:t>is Dad played all the time so he brought him to the golf course when he was a young kid, four or five.</w:t>
      </w:r>
    </w:p>
    <w:p w14:paraId="5A59607D" w14:textId="77777777" w:rsidR="003E0357" w:rsidRDefault="003E0357" w:rsidP="00BF4138"/>
    <w:p w14:paraId="5E27B799" w14:textId="2A2E00D2" w:rsidR="00BF4138" w:rsidRDefault="00BF4138" w:rsidP="00BF4138">
      <w:r>
        <w:t>LUDVIG ABERG</w:t>
      </w:r>
      <w:r w:rsidR="001B3629">
        <w:t>:</w:t>
      </w:r>
      <w:r>
        <w:t xml:space="preserve"> </w:t>
      </w:r>
      <w:r w:rsidR="001B3629">
        <w:t>He</w:t>
      </w:r>
      <w:r w:rsidR="00F44829">
        <w:t xml:space="preserve"> loves the game of golf so much has kind of influenced me as well.</w:t>
      </w:r>
    </w:p>
    <w:p w14:paraId="22C7A158" w14:textId="5F857486" w:rsidR="00C87FAB" w:rsidRDefault="00C87FAB" w:rsidP="00A4259D"/>
    <w:p w14:paraId="52B75CFC" w14:textId="0F2916EF" w:rsidR="007B50B9" w:rsidRDefault="00C87FAB" w:rsidP="00A4259D">
      <w:r>
        <w:t xml:space="preserve">JOHAN </w:t>
      </w:r>
      <w:r w:rsidR="00606CD4" w:rsidRPr="00606CD4">
        <w:t>UNGESSON</w:t>
      </w:r>
      <w:r>
        <w:t xml:space="preserve">: </w:t>
      </w:r>
      <w:r w:rsidR="001B3629">
        <w:t>H</w:t>
      </w:r>
      <w:r>
        <w:t>e hang out with me here on the club and just</w:t>
      </w:r>
      <w:r w:rsidR="00AB4FC6">
        <w:t xml:space="preserve"> </w:t>
      </w:r>
      <w:r>
        <w:t>played around. So</w:t>
      </w:r>
      <w:r w:rsidR="00AB4FC6">
        <w:t xml:space="preserve"> </w:t>
      </w:r>
      <w:r>
        <w:t>he's been raised here.</w:t>
      </w:r>
    </w:p>
    <w:p w14:paraId="7AEAA8F3" w14:textId="77777777" w:rsidR="003678B5" w:rsidRDefault="003678B5" w:rsidP="003678B5">
      <w:pPr>
        <w:rPr>
          <w:b/>
          <w:bCs/>
        </w:rPr>
      </w:pPr>
    </w:p>
    <w:p w14:paraId="392373F6" w14:textId="02EE151F" w:rsidR="00C31818" w:rsidRDefault="00BF4138" w:rsidP="00BF4138">
      <w:r>
        <w:t>LUDVIG ABERG</w:t>
      </w:r>
      <w:r w:rsidR="001B3629">
        <w:t>:</w:t>
      </w:r>
      <w:r>
        <w:t xml:space="preserve"> </w:t>
      </w:r>
      <w:r w:rsidR="001B3629">
        <w:t>H</w:t>
      </w:r>
      <w:r>
        <w:t xml:space="preserve">e used to </w:t>
      </w:r>
      <w:r w:rsidR="009B0326">
        <w:t>b</w:t>
      </w:r>
      <w:r>
        <w:t>ri</w:t>
      </w:r>
      <w:r w:rsidR="009B0326">
        <w:t>b</w:t>
      </w:r>
      <w:r>
        <w:t>e me a little bit to try to get me out of the course, almost blackmail me to get some ice cream if you stay there for another hour or something like that.</w:t>
      </w:r>
    </w:p>
    <w:p w14:paraId="1A5387A1" w14:textId="1186E64F" w:rsidR="00EB18B8" w:rsidRDefault="00EB18B8" w:rsidP="00BF4138"/>
    <w:p w14:paraId="7F3E2EBA" w14:textId="43D7D662" w:rsidR="00EB18B8" w:rsidRDefault="00EB18B8" w:rsidP="00EB18B8">
      <w:r>
        <w:t>MIA ABERG</w:t>
      </w:r>
      <w:r w:rsidR="001B3629">
        <w:t>:</w:t>
      </w:r>
      <w:r>
        <w:t xml:space="preserve"> He was more interested in the ice cream that he was offered when he was there</w:t>
      </w:r>
      <w:r w:rsidR="001B3629">
        <w:t xml:space="preserve">, but </w:t>
      </w:r>
      <w:r>
        <w:t>then realized that he played very well.</w:t>
      </w:r>
    </w:p>
    <w:p w14:paraId="4A485288" w14:textId="5392F895" w:rsidR="009B0326" w:rsidRDefault="009B0326" w:rsidP="00EB18B8"/>
    <w:p w14:paraId="5A513C10" w14:textId="65723B4E" w:rsidR="0071732F" w:rsidRDefault="0071732F" w:rsidP="0071732F">
      <w:r>
        <w:t xml:space="preserve">JOHAN </w:t>
      </w:r>
      <w:r w:rsidR="00606CD4" w:rsidRPr="00606CD4">
        <w:t>UNGESSON</w:t>
      </w:r>
      <w:r>
        <w:t xml:space="preserve">: </w:t>
      </w:r>
      <w:r w:rsidR="001B3629">
        <w:t>H</w:t>
      </w:r>
      <w:r>
        <w:t xml:space="preserve">e made his first hole in one on the </w:t>
      </w:r>
      <w:r w:rsidR="009B0326">
        <w:t xml:space="preserve">thirteenth </w:t>
      </w:r>
      <w:r>
        <w:t xml:space="preserve">hole here in </w:t>
      </w:r>
      <w:proofErr w:type="spellStart"/>
      <w:r>
        <w:t>Eslov</w:t>
      </w:r>
      <w:proofErr w:type="spellEnd"/>
      <w:r>
        <w:t xml:space="preserve">. And he wasn't tall, but his swing was very nice. </w:t>
      </w:r>
    </w:p>
    <w:p w14:paraId="1F508B5A" w14:textId="6FFEBF0E" w:rsidR="008660A1" w:rsidRDefault="008660A1" w:rsidP="0071732F"/>
    <w:p w14:paraId="11C6F7B3" w14:textId="5D792A33" w:rsidR="00000728" w:rsidRDefault="006B3956" w:rsidP="006B3956">
      <w:r>
        <w:t xml:space="preserve">NAT: This was the only thing I was better than </w:t>
      </w:r>
      <w:proofErr w:type="spellStart"/>
      <w:r>
        <w:t>Ludvig</w:t>
      </w:r>
      <w:proofErr w:type="spellEnd"/>
      <w:r>
        <w:t xml:space="preserve">, but a couple years ago I had made two hole in ones and </w:t>
      </w:r>
      <w:proofErr w:type="spellStart"/>
      <w:r>
        <w:t>Ludvig</w:t>
      </w:r>
      <w:proofErr w:type="spellEnd"/>
      <w:r>
        <w:t xml:space="preserve"> just made one. He thought I only made two but then I had to remind him. </w:t>
      </w:r>
      <w:r w:rsidR="001B3629">
        <w:t>Li</w:t>
      </w:r>
      <w:r>
        <w:t xml:space="preserve">ke no </w:t>
      </w:r>
      <w:proofErr w:type="spellStart"/>
      <w:r>
        <w:t>no</w:t>
      </w:r>
      <w:proofErr w:type="spellEnd"/>
      <w:r>
        <w:t xml:space="preserve"> this is last year and this is the year before. </w:t>
      </w:r>
    </w:p>
    <w:p w14:paraId="78A1E949" w14:textId="767FA108" w:rsidR="009B0326" w:rsidRDefault="009B0326" w:rsidP="006B3956"/>
    <w:p w14:paraId="6F1FE56E" w14:textId="330A3C8A" w:rsidR="009B0326" w:rsidRPr="009B0326" w:rsidRDefault="009B0326" w:rsidP="009B0326">
      <w:pPr>
        <w:rPr>
          <w:strike/>
          <w:color w:val="FF0000"/>
        </w:rPr>
      </w:pPr>
      <w:r w:rsidRPr="00102A43">
        <w:t>TOMAS SETTERHILL:</w:t>
      </w:r>
      <w:r w:rsidR="00AB4FC6">
        <w:t xml:space="preserve"> He </w:t>
      </w:r>
      <w:r w:rsidRPr="00102A43">
        <w:t>developed quite quickly and he had a very natural, natural swing and I can remember the impact position was like perfec</w:t>
      </w:r>
      <w:r w:rsidR="00F6491E">
        <w:t>t.</w:t>
      </w:r>
    </w:p>
    <w:p w14:paraId="700575A8" w14:textId="3B1DA7B7" w:rsidR="005F3E68" w:rsidRDefault="005F3E68" w:rsidP="005F3E68"/>
    <w:p w14:paraId="36DB3D04" w14:textId="63FC7B62" w:rsidR="00573877" w:rsidRDefault="00143E11" w:rsidP="00573877">
      <w:r>
        <w:t>LUDVIG ABERG</w:t>
      </w:r>
      <w:r w:rsidR="00356014">
        <w:t>: S</w:t>
      </w:r>
      <w:r>
        <w:t>ports always come pretty naturally to me</w:t>
      </w:r>
      <w:r w:rsidR="00356014">
        <w:t>,</w:t>
      </w:r>
      <w:r>
        <w:t xml:space="preserve"> I have that in me.</w:t>
      </w:r>
      <w:r w:rsidR="000221F2">
        <w:t xml:space="preserve">  </w:t>
      </w:r>
      <w:r w:rsidR="005A6999">
        <w:t>T</w:t>
      </w:r>
      <w:r>
        <w:t xml:space="preserve">he competitive nature is what I enjoy and I love competing. </w:t>
      </w:r>
    </w:p>
    <w:p w14:paraId="247E55BA" w14:textId="1DAB8BA7" w:rsidR="001B4890" w:rsidRDefault="001B4890" w:rsidP="00573877"/>
    <w:p w14:paraId="5919394B" w14:textId="26E81423" w:rsidR="001B4890" w:rsidRDefault="001B4890" w:rsidP="00573877">
      <w:r>
        <w:t>TOMAS SETTERHILL</w:t>
      </w:r>
      <w:r w:rsidR="00356014">
        <w:t xml:space="preserve">: It’s </w:t>
      </w:r>
      <w:r w:rsidRPr="00F02C32">
        <w:t xml:space="preserve">always positive for a new challenge. </w:t>
      </w:r>
      <w:r w:rsidR="00356014">
        <w:t>H</w:t>
      </w:r>
      <w:r>
        <w:t xml:space="preserve">is attitude, when the weather is bad, when the course might not be perfect, he's used to it and he accepts it and do the best he can do. </w:t>
      </w:r>
    </w:p>
    <w:p w14:paraId="10ACC66B" w14:textId="77777777" w:rsidR="009F001A" w:rsidRDefault="009F001A" w:rsidP="00573877"/>
    <w:p w14:paraId="52E81579" w14:textId="6AC58B20" w:rsidR="004F32F4" w:rsidRDefault="009F001A" w:rsidP="005F3E68">
      <w:r>
        <w:t>LUDVIG ABERG</w:t>
      </w:r>
      <w:r w:rsidR="00356014">
        <w:t>: I</w:t>
      </w:r>
      <w:r>
        <w:t>t's not easy</w:t>
      </w:r>
      <w:r w:rsidR="0057023A">
        <w:t xml:space="preserve">, </w:t>
      </w:r>
      <w:r>
        <w:t xml:space="preserve">but for me, it was super simple. </w:t>
      </w:r>
      <w:r w:rsidR="00356014">
        <w:t xml:space="preserve">Summers </w:t>
      </w:r>
      <w:r w:rsidR="00F110B2">
        <w:t>were more golf into golf related</w:t>
      </w:r>
      <w:r w:rsidR="00686E9C">
        <w:t xml:space="preserve">, </w:t>
      </w:r>
      <w:r w:rsidR="00F110B2">
        <w:t>we just play</w:t>
      </w:r>
      <w:r w:rsidR="00686E9C">
        <w:t xml:space="preserve">, </w:t>
      </w:r>
      <w:r w:rsidR="00F110B2">
        <w:t>play, play, practice and all of a sudden it was 10 p.m. and it was still bright.</w:t>
      </w:r>
      <w:r w:rsidR="005C76D2">
        <w:t xml:space="preserve"> </w:t>
      </w:r>
      <w:r w:rsidR="00F110B2">
        <w:t>And then the wintertime</w:t>
      </w:r>
      <w:r w:rsidR="00356014">
        <w:t xml:space="preserve">, </w:t>
      </w:r>
      <w:r w:rsidR="004F32F4">
        <w:t xml:space="preserve">the limited daylight we have, </w:t>
      </w:r>
      <w:r w:rsidR="00356014">
        <w:t>y</w:t>
      </w:r>
      <w:r w:rsidR="004F32F4">
        <w:t>ou got to get a little creative and try to find ways to work on it.</w:t>
      </w:r>
    </w:p>
    <w:p w14:paraId="55AA4901" w14:textId="299F9292" w:rsidR="00F143AD" w:rsidRDefault="004E22E5" w:rsidP="00F143AD">
      <w:r>
        <w:lastRenderedPageBreak/>
        <w:t>NAT</w:t>
      </w:r>
      <w:r w:rsidR="00F143AD">
        <w:t xml:space="preserve">: </w:t>
      </w:r>
      <w:r>
        <w:t>G</w:t>
      </w:r>
      <w:r w:rsidR="00F143AD">
        <w:t>o to the top and feel. Feel that pressure going</w:t>
      </w:r>
      <w:r w:rsidR="00E32420">
        <w:t xml:space="preserve"> </w:t>
      </w:r>
      <w:r>
        <w:t>a</w:t>
      </w:r>
      <w:r w:rsidR="00F143AD">
        <w:t>nd now you can turn. So feel it</w:t>
      </w:r>
      <w:r>
        <w:t xml:space="preserve"> a</w:t>
      </w:r>
      <w:r w:rsidR="00F143AD">
        <w:t>nd then push up.</w:t>
      </w:r>
    </w:p>
    <w:p w14:paraId="50123A4B" w14:textId="77777777" w:rsidR="00F143AD" w:rsidRDefault="00F143AD" w:rsidP="00F0726C"/>
    <w:p w14:paraId="4C93AB96" w14:textId="5D80DB82" w:rsidR="00BB0FAF" w:rsidRDefault="00F0726C" w:rsidP="00F0726C">
      <w:r>
        <w:t>LUDVIG ABERG</w:t>
      </w:r>
      <w:r w:rsidR="004E22E5">
        <w:t xml:space="preserve">: </w:t>
      </w:r>
      <w:r>
        <w:t xml:space="preserve">I went to (SWEDISH LANGUAGE) in Helsingborg. I went to the further south one where I met my swing coach, Hans. </w:t>
      </w:r>
    </w:p>
    <w:p w14:paraId="70EE2E10" w14:textId="7C6A0349" w:rsidR="00BB0FAF" w:rsidRDefault="00BB0FAF" w:rsidP="00F0726C"/>
    <w:p w14:paraId="5F557546" w14:textId="6AECE9D1" w:rsidR="00BB0FAF" w:rsidRDefault="004E22E5" w:rsidP="00BB0FAF">
      <w:r>
        <w:t>NAT</w:t>
      </w:r>
      <w:r w:rsidR="00BB0FAF">
        <w:t>: Like right now</w:t>
      </w:r>
      <w:r w:rsidR="009F001A">
        <w:t>,</w:t>
      </w:r>
      <w:r w:rsidR="00BB0FAF">
        <w:t xml:space="preserve"> I'm more focused on my body. More so than my club in my hands. Perfect. That's what we want.</w:t>
      </w:r>
    </w:p>
    <w:p w14:paraId="1C951F2C" w14:textId="77777777" w:rsidR="00F143AD" w:rsidRDefault="00F143AD" w:rsidP="00F0726C"/>
    <w:p w14:paraId="0094754D" w14:textId="0293637C" w:rsidR="00F143AD" w:rsidRDefault="004E22E5" w:rsidP="00F143AD">
      <w:r>
        <w:t>LUDVIG ABERG</w:t>
      </w:r>
      <w:r w:rsidR="00F143AD">
        <w:t xml:space="preserve">: </w:t>
      </w:r>
      <w:r>
        <w:t>B</w:t>
      </w:r>
      <w:r w:rsidR="00F143AD">
        <w:t xml:space="preserve">eing such a tough environment to play golf in December, you can come back here and get inside and go back to the fundamentals a little bit. </w:t>
      </w:r>
    </w:p>
    <w:p w14:paraId="0C9C8EE4" w14:textId="77777777" w:rsidR="00FD6FC2" w:rsidRDefault="00FD6FC2" w:rsidP="00FD6FC2"/>
    <w:p w14:paraId="7517D87F" w14:textId="5ABA96F3" w:rsidR="00FD6FC2" w:rsidRDefault="00FD6FC2" w:rsidP="00FD6FC2">
      <w:r>
        <w:t xml:space="preserve">HANS </w:t>
      </w:r>
      <w:r w:rsidR="004E22E5">
        <w:t>LARSSON</w:t>
      </w:r>
      <w:r>
        <w:t xml:space="preserve">: </w:t>
      </w:r>
      <w:r w:rsidR="004E22E5">
        <w:t>I</w:t>
      </w:r>
      <w:r>
        <w:t>t</w:t>
      </w:r>
      <w:r w:rsidR="00FC4953">
        <w:t>’</w:t>
      </w:r>
      <w:r>
        <w:t>s not a fancy situation but we need to make sure the players in here can practice with a purpose. So we have all the lines, the ropes, and the net</w:t>
      </w:r>
      <w:r w:rsidR="004E22E5">
        <w:t>.</w:t>
      </w:r>
      <w:r>
        <w:t xml:space="preserve"> We have it all for ourselves and we have all year round.</w:t>
      </w:r>
    </w:p>
    <w:p w14:paraId="3550F0E1" w14:textId="7D35B3DD" w:rsidR="00FD6FC2" w:rsidRDefault="00FD6FC2" w:rsidP="00FD6FC2"/>
    <w:p w14:paraId="1042141B" w14:textId="2FFE0950" w:rsidR="00FD6FC2" w:rsidRPr="00D6501D" w:rsidRDefault="00FD6FC2" w:rsidP="00FD6FC2">
      <w:pPr>
        <w:rPr>
          <w:strike/>
          <w:color w:val="FF0000"/>
        </w:rPr>
      </w:pPr>
      <w:r>
        <w:t xml:space="preserve">LUDVIG </w:t>
      </w:r>
      <w:r w:rsidR="00397EB0">
        <w:t>ABERG</w:t>
      </w:r>
      <w:r>
        <w:t xml:space="preserve">: </w:t>
      </w:r>
      <w:r w:rsidR="00397EB0">
        <w:t>Yo</w:t>
      </w:r>
      <w:r>
        <w:t>u can't see the ball flying but you can see where the ball starts. We do drills where you get points if you are inside the ropes</w:t>
      </w:r>
      <w:r w:rsidR="0057023A">
        <w:t xml:space="preserve">, it’s super creative. </w:t>
      </w:r>
      <w:r w:rsidRPr="00D6501D">
        <w:rPr>
          <w:strike/>
          <w:color w:val="FF0000"/>
        </w:rPr>
        <w:t xml:space="preserve"> </w:t>
      </w:r>
    </w:p>
    <w:p w14:paraId="60765676" w14:textId="36DFC9A1" w:rsidR="00BB0FAF" w:rsidRDefault="00BB0FAF" w:rsidP="00FD6FC2"/>
    <w:p w14:paraId="58393CB6" w14:textId="3E7661A5" w:rsidR="00FD6FC2" w:rsidRDefault="00E05168" w:rsidP="00BB0FAF">
      <w:r>
        <w:t>NAT</w:t>
      </w:r>
      <w:r w:rsidR="00BB0FAF">
        <w:t xml:space="preserve">: Did you feel the pressure go there? </w:t>
      </w:r>
      <w:r w:rsidR="002333FA">
        <w:t xml:space="preserve">Yeah. </w:t>
      </w:r>
      <w:r w:rsidR="00BB0FAF">
        <w:t xml:space="preserve">You can see the ball starts between the ropes. </w:t>
      </w:r>
      <w:r w:rsidR="00EF69ED">
        <w:t>Yeah, a</w:t>
      </w:r>
      <w:r w:rsidR="00BB0FAF">
        <w:t>nd I can feel it's not going leak.</w:t>
      </w:r>
    </w:p>
    <w:p w14:paraId="346CE5FC" w14:textId="77777777" w:rsidR="00BB0FAF" w:rsidRDefault="00BB0FAF" w:rsidP="00BB0FAF"/>
    <w:p w14:paraId="7C6E262B" w14:textId="401BB0B8" w:rsidR="00F143AD" w:rsidRDefault="00E05168" w:rsidP="00F143AD">
      <w:r>
        <w:t>LUDVIG ABERG</w:t>
      </w:r>
      <w:r w:rsidR="00F143AD">
        <w:t>:</w:t>
      </w:r>
      <w:r>
        <w:t xml:space="preserve"> </w:t>
      </w:r>
      <w:r w:rsidR="00F143AD">
        <w:t xml:space="preserve">I can spend hours and hours here. I can go there to the trackman corner and hit balls where I can do some chipping over here. I can do putting in there. </w:t>
      </w:r>
    </w:p>
    <w:p w14:paraId="5A3A1948" w14:textId="5E9C90D5" w:rsidR="007C3381" w:rsidRDefault="007E073A" w:rsidP="00F143AD">
      <w:r>
        <w:t xml:space="preserve"> </w:t>
      </w:r>
    </w:p>
    <w:p w14:paraId="08605EE7" w14:textId="4C05F9B4" w:rsidR="00DC51B2" w:rsidRPr="00837257" w:rsidRDefault="00DC51B2" w:rsidP="007C3381">
      <w:pPr>
        <w:rPr>
          <w:b/>
          <w:bCs/>
        </w:rPr>
      </w:pPr>
      <w:r w:rsidRPr="00837257">
        <w:rPr>
          <w:b/>
          <w:bCs/>
        </w:rPr>
        <w:t>THE SCHOOL IS ALSO HERALDED BY ELITE ATHLETES</w:t>
      </w:r>
      <w:r w:rsidR="00661F13">
        <w:rPr>
          <w:b/>
          <w:bCs/>
        </w:rPr>
        <w:t xml:space="preserve"> ACROSS</w:t>
      </w:r>
      <w:r w:rsidRPr="00837257">
        <w:rPr>
          <w:b/>
          <w:bCs/>
        </w:rPr>
        <w:t xml:space="preserve"> ALL </w:t>
      </w:r>
      <w:r w:rsidR="00661F13">
        <w:rPr>
          <w:b/>
          <w:bCs/>
        </w:rPr>
        <w:t>OF</w:t>
      </w:r>
      <w:r w:rsidRPr="00837257">
        <w:rPr>
          <w:b/>
          <w:bCs/>
        </w:rPr>
        <w:t xml:space="preserve"> SWEDEN – WHO COME NEAR AND FAR TO PERFECT THEIR CRAFT</w:t>
      </w:r>
      <w:r w:rsidR="00F86739">
        <w:rPr>
          <w:b/>
          <w:bCs/>
        </w:rPr>
        <w:t>.</w:t>
      </w:r>
    </w:p>
    <w:p w14:paraId="7134DB3C" w14:textId="6E14860E" w:rsidR="00DC51B2" w:rsidRDefault="00DC51B2" w:rsidP="007C3381">
      <w:pPr>
        <w:rPr>
          <w:b/>
          <w:bCs/>
          <w:highlight w:val="yellow"/>
        </w:rPr>
      </w:pPr>
    </w:p>
    <w:p w14:paraId="38923EE1" w14:textId="22E12C3D" w:rsidR="004A3095" w:rsidRDefault="004A3095" w:rsidP="004A3095">
      <w:r>
        <w:t>HANS LARSSON</w:t>
      </w:r>
      <w:r w:rsidR="00E05168">
        <w:t xml:space="preserve">: </w:t>
      </w:r>
      <w:r w:rsidR="00EC7E06" w:rsidRPr="00EC7E06">
        <w:t>It's all set for the sports.</w:t>
      </w:r>
      <w:r w:rsidR="00EC7E06">
        <w:t xml:space="preserve"> </w:t>
      </w:r>
      <w:r w:rsidR="00E05168">
        <w:t>T</w:t>
      </w:r>
      <w:r>
        <w:t xml:space="preserve">he schedule and everything are based around where we have our practices. </w:t>
      </w:r>
      <w:r w:rsidR="00E05168">
        <w:t>A</w:t>
      </w:r>
      <w:r>
        <w:t>ll sports, have practice in the morning, then they have their other subjects and then they go back to their sport</w:t>
      </w:r>
      <w:r w:rsidR="00E05168">
        <w:t>.</w:t>
      </w:r>
    </w:p>
    <w:p w14:paraId="5E229B30" w14:textId="77777777" w:rsidR="00DC51B2" w:rsidRDefault="00DC51B2" w:rsidP="007C3381"/>
    <w:p w14:paraId="6D9EA699" w14:textId="3C34160E" w:rsidR="00A36E48" w:rsidRDefault="007C3381" w:rsidP="005F3E68">
      <w:r>
        <w:t>LUDVIG ABERG</w:t>
      </w:r>
      <w:r w:rsidR="00F75BF8">
        <w:t>: W</w:t>
      </w:r>
      <w:r>
        <w:t>henever it was time to apply for high school, I applied</w:t>
      </w:r>
      <w:r w:rsidR="00F75BF8">
        <w:t xml:space="preserve"> but </w:t>
      </w:r>
      <w:r>
        <w:t>I didn't get in and I wasn't good enough. So I went to a regular high school in my hometown for a year. And then luckily I got accepted after my first year of high school</w:t>
      </w:r>
      <w:r w:rsidR="00F75BF8">
        <w:t xml:space="preserve"> a</w:t>
      </w:r>
      <w:r>
        <w:t>nd then I moved up there.</w:t>
      </w:r>
    </w:p>
    <w:p w14:paraId="50A6C09B" w14:textId="2837E815" w:rsidR="00C25FE1" w:rsidRDefault="00C25FE1" w:rsidP="005F3E68"/>
    <w:p w14:paraId="407205F2" w14:textId="785A7277" w:rsidR="000C7CE2" w:rsidRDefault="000C7CE2" w:rsidP="000C7CE2">
      <w:r>
        <w:t>HANS LARSSON</w:t>
      </w:r>
      <w:r w:rsidR="00933449">
        <w:t xml:space="preserve">: </w:t>
      </w:r>
      <w:r>
        <w:t>He was good</w:t>
      </w:r>
      <w:r w:rsidR="00933449">
        <w:t>, b</w:t>
      </w:r>
      <w:r>
        <w:t xml:space="preserve">ut he didn't certainly didn't stand out. But he did a good job when he was here. </w:t>
      </w:r>
      <w:r w:rsidR="00933449">
        <w:t>O</w:t>
      </w:r>
      <w:r>
        <w:t>ne of the things that separates him, that he's always kind of quite a calm guy and his approach to things are quite chill.</w:t>
      </w:r>
    </w:p>
    <w:p w14:paraId="1AAB65E4" w14:textId="3C7091B4" w:rsidR="00474DC5" w:rsidRDefault="00474DC5" w:rsidP="005F3E68"/>
    <w:p w14:paraId="7EB333A3" w14:textId="2763531C" w:rsidR="00D25EAF" w:rsidRDefault="00474DC5" w:rsidP="00D25EAF">
      <w:r>
        <w:t>LUDVIG ABERG</w:t>
      </w:r>
      <w:r w:rsidR="00933449">
        <w:t xml:space="preserve">: </w:t>
      </w:r>
      <w:r>
        <w:t>I wasn't super flashy. There's always someone who was better at me. So I've always had to almost chase a little bit</w:t>
      </w:r>
      <w:r w:rsidR="000C7CE2">
        <w:t>.</w:t>
      </w:r>
    </w:p>
    <w:p w14:paraId="4D9727FB" w14:textId="3AE5AD30" w:rsidR="00C25FE1" w:rsidRDefault="00C25FE1" w:rsidP="00D25EAF"/>
    <w:p w14:paraId="160641CB" w14:textId="3877D882" w:rsidR="00474DC5" w:rsidRDefault="00474DC5" w:rsidP="005F3E68">
      <w:r>
        <w:lastRenderedPageBreak/>
        <w:t>LUDVIG ABERG</w:t>
      </w:r>
      <w:r w:rsidR="00933449">
        <w:t>: T</w:t>
      </w:r>
      <w:r>
        <w:t>he high school for me was the foundation of everything. I learned more advanced swing mechanics</w:t>
      </w:r>
      <w:r w:rsidR="00933449">
        <w:t>,</w:t>
      </w:r>
      <w:r>
        <w:t xml:space="preserve"> more knowledge about the game, and I could apply that to myself and then I could develop.</w:t>
      </w:r>
    </w:p>
    <w:p w14:paraId="7A846E87" w14:textId="45912110" w:rsidR="00370D34" w:rsidRDefault="00370D34" w:rsidP="005F3E68"/>
    <w:p w14:paraId="6BAE2B91" w14:textId="0379B985" w:rsidR="00370D34" w:rsidRPr="00F86739" w:rsidRDefault="00370D34" w:rsidP="005F3E68">
      <w:pPr>
        <w:rPr>
          <w:b/>
          <w:bCs/>
        </w:rPr>
      </w:pPr>
      <w:r w:rsidRPr="00F86739">
        <w:rPr>
          <w:b/>
          <w:bCs/>
        </w:rPr>
        <w:t>THE SCHOOL ALSO ACTS IN CONJUCTION WITH THE SWEDISH NATIONAL TEAM</w:t>
      </w:r>
      <w:r w:rsidR="00433F85" w:rsidRPr="00F86739">
        <w:rPr>
          <w:b/>
          <w:bCs/>
        </w:rPr>
        <w:t xml:space="preserve"> – </w:t>
      </w:r>
      <w:r w:rsidR="00F86739" w:rsidRPr="00F86739">
        <w:rPr>
          <w:b/>
          <w:bCs/>
        </w:rPr>
        <w:t>WHICH IS WHEN</w:t>
      </w:r>
      <w:r w:rsidR="00433F85" w:rsidRPr="00F86739">
        <w:rPr>
          <w:b/>
          <w:bCs/>
        </w:rPr>
        <w:t xml:space="preserve"> ABERG STARTED TO FLURISH WITH A SPECIFIC GOAL IN MIND.</w:t>
      </w:r>
    </w:p>
    <w:p w14:paraId="6373F669" w14:textId="72C10092" w:rsidR="00433F85" w:rsidRDefault="00433F85" w:rsidP="005F3E68">
      <w:pPr>
        <w:rPr>
          <w:b/>
          <w:bCs/>
        </w:rPr>
      </w:pPr>
    </w:p>
    <w:p w14:paraId="713FC67D" w14:textId="6B3E707F" w:rsidR="00433F85" w:rsidRPr="00433F85" w:rsidRDefault="00433F85" w:rsidP="005F3E68">
      <w:r>
        <w:t>LUDVIG ABERG</w:t>
      </w:r>
      <w:r w:rsidR="00933449">
        <w:t xml:space="preserve">: </w:t>
      </w:r>
      <w:r w:rsidR="00EB3D86">
        <w:t xml:space="preserve">I was accepted a little over a year after I got accepted into the high school. </w:t>
      </w:r>
      <w:r>
        <w:t xml:space="preserve"> I started to understand that you could go to college and that could be a pathway to the PGA TOUR </w:t>
      </w:r>
      <w:r w:rsidR="008208C7">
        <w:t>a</w:t>
      </w:r>
      <w:r>
        <w:t xml:space="preserve">nd I just need to make sure that I'm good enough to do to get there. </w:t>
      </w:r>
    </w:p>
    <w:p w14:paraId="1A19123A" w14:textId="1AE1D408" w:rsidR="00474DC5" w:rsidRDefault="00474DC5" w:rsidP="005F3E68">
      <w:pPr>
        <w:rPr>
          <w:b/>
          <w:bCs/>
        </w:rPr>
      </w:pPr>
    </w:p>
    <w:p w14:paraId="1E3A20FF" w14:textId="1532466D" w:rsidR="00C76905" w:rsidRDefault="00D70C1A" w:rsidP="005F3E68">
      <w:r>
        <w:t>HANS LARSSON</w:t>
      </w:r>
      <w:r w:rsidR="00933449">
        <w:t xml:space="preserve">: If </w:t>
      </w:r>
      <w:r>
        <w:t>you look at year three and four, then when he really started standing out</w:t>
      </w:r>
      <w:r w:rsidR="00933449">
        <w:t xml:space="preserve">. </w:t>
      </w:r>
      <w:r>
        <w:t xml:space="preserve">He was the one that everyone wanted to beat and he was trying to be on top all the time. </w:t>
      </w:r>
    </w:p>
    <w:p w14:paraId="6BA2E486" w14:textId="7424DA6E" w:rsidR="0052405B" w:rsidRDefault="0052405B" w:rsidP="005F3E68"/>
    <w:p w14:paraId="5CBCC4EC" w14:textId="3F761235" w:rsidR="0052405B" w:rsidRDefault="0052405B" w:rsidP="0052405B">
      <w:r>
        <w:t>LUDVIG ABERG</w:t>
      </w:r>
      <w:r w:rsidR="00933449">
        <w:t xml:space="preserve">: You </w:t>
      </w:r>
      <w:r>
        <w:t>play tournaments in Sweden or you get to play tournaments over in Europe</w:t>
      </w:r>
      <w:r w:rsidR="00933449">
        <w:t>. In</w:t>
      </w:r>
      <w:r>
        <w:t xml:space="preserve"> the U.S.</w:t>
      </w:r>
      <w:r w:rsidR="00933449">
        <w:t>,</w:t>
      </w:r>
      <w:r>
        <w:t xml:space="preserve"> in Japan</w:t>
      </w:r>
      <w:r w:rsidR="00786F6E">
        <w:t>, w</w:t>
      </w:r>
      <w:r w:rsidR="00933D59" w:rsidRPr="007E073A">
        <w:t>e got to play in Africa</w:t>
      </w:r>
      <w:r w:rsidR="007E073A">
        <w:t xml:space="preserve"> so j</w:t>
      </w:r>
      <w:r>
        <w:t>ust to experience different grass</w:t>
      </w:r>
      <w:r w:rsidR="00933449">
        <w:t>,</w:t>
      </w:r>
      <w:r w:rsidR="00786F6E">
        <w:t xml:space="preserve"> </w:t>
      </w:r>
      <w:r w:rsidR="00786F6E" w:rsidRPr="003F432D">
        <w:t>you</w:t>
      </w:r>
      <w:r w:rsidR="00933449">
        <w:t xml:space="preserve"> </w:t>
      </w:r>
      <w:r w:rsidR="00786F6E">
        <w:t xml:space="preserve">play </w:t>
      </w:r>
      <w:r w:rsidR="007E073A">
        <w:t xml:space="preserve">against </w:t>
      </w:r>
      <w:r>
        <w:t>Americans</w:t>
      </w:r>
      <w:r w:rsidR="003F432D">
        <w:t xml:space="preserve">, </w:t>
      </w:r>
      <w:r>
        <w:t>test the waters a little bit younger</w:t>
      </w:r>
      <w:r w:rsidR="00933449">
        <w:t xml:space="preserve">, </w:t>
      </w:r>
      <w:r>
        <w:t>it's crucial.</w:t>
      </w:r>
    </w:p>
    <w:p w14:paraId="0809902A" w14:textId="71EC40B8" w:rsidR="006916DA" w:rsidRDefault="006916DA" w:rsidP="0052405B"/>
    <w:p w14:paraId="4BF81CD2" w14:textId="2E5FCDF6" w:rsidR="006916DA" w:rsidRDefault="00A815FE" w:rsidP="006916DA">
      <w:r>
        <w:t>LUDVIG ABERG: Swedes in general have very solid technique</w:t>
      </w:r>
      <w:r w:rsidR="00933D59">
        <w:t>, b</w:t>
      </w:r>
      <w:r w:rsidR="005F3E68">
        <w:t xml:space="preserve">ut I do feel like sometimes you get a little bit too hung up on that. </w:t>
      </w:r>
      <w:r w:rsidR="00933D59">
        <w:t>What</w:t>
      </w:r>
      <w:r w:rsidR="005F3E68">
        <w:t xml:space="preserve"> matters is to get the ball in the hole. Americans do that very well and it doesn't really matter what it looks like. </w:t>
      </w:r>
      <w:r w:rsidR="00933D59">
        <w:t>That’s</w:t>
      </w:r>
      <w:r w:rsidR="00D80D41">
        <w:t xml:space="preserve"> what I learned coming over to college</w:t>
      </w:r>
      <w:r w:rsidR="00474053">
        <w:t>.</w:t>
      </w:r>
    </w:p>
    <w:p w14:paraId="5F1CDA15" w14:textId="77777777" w:rsidR="0060301D" w:rsidRDefault="0060301D" w:rsidP="005F3E68"/>
    <w:p w14:paraId="7A31FFCF" w14:textId="77777777" w:rsidR="00786F6E" w:rsidRDefault="00136106" w:rsidP="005F3E68">
      <w:r>
        <w:t>LUDVIG ABERG</w:t>
      </w:r>
      <w:r w:rsidR="0008076C">
        <w:t xml:space="preserve">: </w:t>
      </w:r>
      <w:r>
        <w:t>Texas Tech provides me with all the support that I need.</w:t>
      </w:r>
      <w:r w:rsidR="0093526B">
        <w:t xml:space="preserve"> </w:t>
      </w:r>
    </w:p>
    <w:p w14:paraId="66E95544" w14:textId="77777777" w:rsidR="006A253E" w:rsidRDefault="006A253E" w:rsidP="005F3E68"/>
    <w:p w14:paraId="70CC92F1" w14:textId="08958386" w:rsidR="00786F6E" w:rsidRDefault="00786F6E" w:rsidP="005F3E68">
      <w:pPr>
        <w:rPr>
          <w:color w:val="FF0000"/>
        </w:rPr>
      </w:pPr>
      <w:r>
        <w:t xml:space="preserve">LUDVIG ABERG: </w:t>
      </w:r>
      <w:r w:rsidR="000A69D9">
        <w:t>W</w:t>
      </w:r>
      <w:r w:rsidR="005F3E68">
        <w:t>hat stuck out to me was I want to make sure that I enjoy spending time with these people.</w:t>
      </w:r>
      <w:r w:rsidR="00D427DB">
        <w:t xml:space="preserve"> </w:t>
      </w:r>
      <w:r w:rsidR="000A69D9">
        <w:t>We’re</w:t>
      </w:r>
      <w:r w:rsidR="005F3E68">
        <w:t xml:space="preserve"> about 50/50 internationals</w:t>
      </w:r>
      <w:r w:rsidR="007E073A">
        <w:t>,</w:t>
      </w:r>
      <w:r w:rsidR="005F3E68">
        <w:t xml:space="preserve"> Americans on the team. </w:t>
      </w:r>
      <w:r w:rsidR="00FF0D3F">
        <w:t>W</w:t>
      </w:r>
      <w:r w:rsidR="005F3E68">
        <w:t>e had</w:t>
      </w:r>
      <w:r w:rsidR="00492279">
        <w:t xml:space="preserve"> </w:t>
      </w:r>
      <w:r w:rsidR="005F3E68">
        <w:t>some Scandinavians on the team.</w:t>
      </w:r>
    </w:p>
    <w:p w14:paraId="518A4CDA" w14:textId="2056126E" w:rsidR="00786F6E" w:rsidRDefault="00786F6E" w:rsidP="005F3E68">
      <w:pPr>
        <w:rPr>
          <w:color w:val="FF0000"/>
        </w:rPr>
      </w:pPr>
    </w:p>
    <w:p w14:paraId="27E0203B" w14:textId="77777777" w:rsidR="000B0F75" w:rsidRDefault="000B0F75" w:rsidP="000B0F75">
      <w:r w:rsidRPr="00786F6E">
        <w:rPr>
          <w:color w:val="000000" w:themeColor="text1"/>
        </w:rPr>
        <w:t xml:space="preserve">LUDVIG ABERG: </w:t>
      </w:r>
      <w:r>
        <w:t>We play probably the best schedule in college golf and the tournaments and the players we play against allows you to understand what's needed for the next level.</w:t>
      </w:r>
    </w:p>
    <w:p w14:paraId="210DC235" w14:textId="77777777" w:rsidR="000B0F75" w:rsidRDefault="000B0F75" w:rsidP="005F3E68">
      <w:pPr>
        <w:rPr>
          <w:color w:val="FF0000"/>
        </w:rPr>
      </w:pPr>
    </w:p>
    <w:p w14:paraId="4C1AA925" w14:textId="5AA68178" w:rsidR="00C44ED1" w:rsidRDefault="00C44ED1" w:rsidP="00C44ED1">
      <w:r w:rsidRPr="00E27517">
        <w:t>GREG SANDS: He's very driven. He's a coach's dream. You want to just say, hey, can you do something wrong? So we can think you're human.</w:t>
      </w:r>
    </w:p>
    <w:p w14:paraId="39F14714" w14:textId="77777777" w:rsidR="007B08A1" w:rsidRDefault="007B08A1" w:rsidP="007B08A1">
      <w:pPr>
        <w:rPr>
          <w:b/>
          <w:bCs/>
        </w:rPr>
      </w:pPr>
    </w:p>
    <w:p w14:paraId="78409FAE" w14:textId="0A74A70F" w:rsidR="007B08A1" w:rsidRDefault="007B08A1" w:rsidP="007B08A1">
      <w:pPr>
        <w:rPr>
          <w:b/>
          <w:bCs/>
        </w:rPr>
      </w:pPr>
      <w:r>
        <w:rPr>
          <w:b/>
          <w:bCs/>
        </w:rPr>
        <w:t>AND WITH THE NEWLY MINTED PGA TOUR UNIVERSITY – ABERG HAS PROVEN HIS GAME</w:t>
      </w:r>
      <w:r w:rsidR="00C116F1">
        <w:rPr>
          <w:b/>
          <w:bCs/>
        </w:rPr>
        <w:t xml:space="preserve"> </w:t>
      </w:r>
      <w:r>
        <w:rPr>
          <w:b/>
          <w:bCs/>
        </w:rPr>
        <w:t>IS BUILT FOR THE NEXT LEVEL</w:t>
      </w:r>
      <w:r w:rsidR="00C116F1">
        <w:rPr>
          <w:b/>
          <w:bCs/>
        </w:rPr>
        <w:t xml:space="preserve"> – </w:t>
      </w:r>
      <w:r>
        <w:rPr>
          <w:b/>
          <w:bCs/>
        </w:rPr>
        <w:t>AS HIS SUCCESSES HAVE EARNED HIM THE CIRCUITS NUMBER ONE RANKING…</w:t>
      </w:r>
      <w:r w:rsidRPr="005B5DE2">
        <w:rPr>
          <w:b/>
          <w:bCs/>
        </w:rPr>
        <w:t xml:space="preserve">A SPOT </w:t>
      </w:r>
      <w:r>
        <w:rPr>
          <w:b/>
          <w:bCs/>
        </w:rPr>
        <w:t>WHICH</w:t>
      </w:r>
      <w:r w:rsidRPr="005B5DE2">
        <w:rPr>
          <w:b/>
          <w:bCs/>
        </w:rPr>
        <w:t xml:space="preserve"> EARNS PGA TOUR MEMBERSHIP AT SEASONS END.</w:t>
      </w:r>
    </w:p>
    <w:p w14:paraId="623AD91C" w14:textId="77777777" w:rsidR="007B08A1" w:rsidRPr="00B169A4" w:rsidRDefault="007B08A1" w:rsidP="007B08A1">
      <w:pPr>
        <w:rPr>
          <w:b/>
          <w:bCs/>
        </w:rPr>
      </w:pPr>
    </w:p>
    <w:p w14:paraId="2561B933" w14:textId="40C1ACAA" w:rsidR="00786F6E" w:rsidRDefault="007B08A1" w:rsidP="005F3E68">
      <w:r>
        <w:t>LUDVIG ABERG</w:t>
      </w:r>
      <w:r w:rsidR="000A69D9">
        <w:t xml:space="preserve">: </w:t>
      </w:r>
      <w:r w:rsidR="00C55D2C">
        <w:t>I</w:t>
      </w:r>
      <w:r w:rsidR="000A69D9">
        <w:t>t’s</w:t>
      </w:r>
      <w:r>
        <w:t xml:space="preserve"> been a little bit overwhelming not going to lie. I still I view myself as me, and that's not going to change if I'm number one, if I'm number ten.</w:t>
      </w:r>
      <w:r w:rsidR="00ED1CF4">
        <w:t xml:space="preserve"> </w:t>
      </w:r>
    </w:p>
    <w:p w14:paraId="6109C7F4" w14:textId="4F48BF72" w:rsidR="00C55D2C" w:rsidRDefault="00C55D2C" w:rsidP="005F3E68"/>
    <w:p w14:paraId="34E55028" w14:textId="5231F400" w:rsidR="00C55D2C" w:rsidRDefault="00C55D2C" w:rsidP="005F3E68">
      <w:r>
        <w:t xml:space="preserve">GREG SANDS: </w:t>
      </w:r>
      <w:r w:rsidRPr="00C55D2C">
        <w:t>He was gifted with the ability to stay in the moment and not let the past affect what he's doing in the future, which is so important in golf.</w:t>
      </w:r>
    </w:p>
    <w:p w14:paraId="211B1171" w14:textId="77777777" w:rsidR="00786F6E" w:rsidRDefault="00786F6E" w:rsidP="00E91EF4"/>
    <w:p w14:paraId="644C76CA" w14:textId="05279AAE" w:rsidR="00F77CFC" w:rsidRPr="00DF627F" w:rsidRDefault="00786F6E" w:rsidP="00786F6E">
      <w:r>
        <w:t>LUDVIG ABERG:</w:t>
      </w:r>
      <w:r w:rsidR="007B08A1">
        <w:t xml:space="preserve"> I'm super grateful to be in the position I am. And I do feel like I've worked hard to get there and I'm still going to keep working hard to stay there. </w:t>
      </w:r>
    </w:p>
    <w:p w14:paraId="680FBFAD" w14:textId="3F3949C2" w:rsidR="009D7C1C" w:rsidRDefault="009D7C1C" w:rsidP="005F3E68"/>
    <w:p w14:paraId="1CA864A1" w14:textId="4FA310EE" w:rsidR="00A72090" w:rsidRDefault="00A72090" w:rsidP="005F3E68">
      <w:pPr>
        <w:rPr>
          <w:b/>
          <w:bCs/>
        </w:rPr>
      </w:pPr>
      <w:r>
        <w:rPr>
          <w:b/>
          <w:bCs/>
        </w:rPr>
        <w:t>WHAT BETTER WAY TO CONTINUE HIS PATH TO THE TOUR THAN TEEING IT UP IN DUBAI – UTIL</w:t>
      </w:r>
      <w:r w:rsidR="005B5DE2">
        <w:rPr>
          <w:b/>
          <w:bCs/>
        </w:rPr>
        <w:t>I</w:t>
      </w:r>
      <w:r>
        <w:rPr>
          <w:b/>
          <w:bCs/>
        </w:rPr>
        <w:t xml:space="preserve">ZING THE LESSONS OF HIS PAST PROFESSIONAL EXEMPTONS – WHILE </w:t>
      </w:r>
      <w:r w:rsidR="00C116F1">
        <w:rPr>
          <w:b/>
          <w:bCs/>
        </w:rPr>
        <w:t>STILL ACCEPTING</w:t>
      </w:r>
      <w:r>
        <w:rPr>
          <w:b/>
          <w:bCs/>
        </w:rPr>
        <w:t xml:space="preserve"> THE LEARNINGS WILL BE WELL AT HAND.</w:t>
      </w:r>
    </w:p>
    <w:p w14:paraId="54459E8F" w14:textId="32CF0DA7" w:rsidR="009D7C1C" w:rsidRDefault="009D7C1C" w:rsidP="005F3E68"/>
    <w:p w14:paraId="2B18EC60" w14:textId="3C140D46" w:rsidR="005F3E68" w:rsidRDefault="006F31D2" w:rsidP="005F3E68">
      <w:r>
        <w:t>LUDVIG ABERG</w:t>
      </w:r>
      <w:r w:rsidR="002D0B56">
        <w:t xml:space="preserve">: </w:t>
      </w:r>
      <w:r>
        <w:t>I want to be able to play against anyone and view myself as a player that can compete and what that looks like, I'm not sure, but I'll figure it out.</w:t>
      </w:r>
    </w:p>
    <w:p w14:paraId="0661294A" w14:textId="77777777" w:rsidR="00106B41" w:rsidRDefault="00106B41" w:rsidP="005F3E68"/>
    <w:p w14:paraId="62963C70" w14:textId="5EE69E19" w:rsidR="00106B41" w:rsidRDefault="00106B41" w:rsidP="00106B41">
      <w:r>
        <w:t xml:space="preserve">JOHAN </w:t>
      </w:r>
      <w:r w:rsidR="00606CD4" w:rsidRPr="00606CD4">
        <w:t>UNGESSON</w:t>
      </w:r>
      <w:r w:rsidR="002D0B56">
        <w:t xml:space="preserve">: </w:t>
      </w:r>
      <w:r w:rsidR="00E91EF4">
        <w:t>M</w:t>
      </w:r>
      <w:r>
        <w:t>y son is number one in the world. He's just a guy</w:t>
      </w:r>
      <w:r w:rsidR="007E073A">
        <w:t xml:space="preserve"> who’s</w:t>
      </w:r>
      <w:r>
        <w:t xml:space="preserve"> playing at </w:t>
      </w:r>
      <w:proofErr w:type="spellStart"/>
      <w:r>
        <w:t>Eslov</w:t>
      </w:r>
      <w:proofErr w:type="spellEnd"/>
      <w:r w:rsidR="002D0B56">
        <w:t xml:space="preserve"> s</w:t>
      </w:r>
      <w:r>
        <w:t>o it's hard to imagine sometimes.</w:t>
      </w:r>
    </w:p>
    <w:p w14:paraId="2FD2904C" w14:textId="3BF6898D" w:rsidR="00A93DF0" w:rsidRDefault="00A93DF0" w:rsidP="00106B41"/>
    <w:p w14:paraId="7C07CD2C" w14:textId="0693F4F5" w:rsidR="00A93DF0" w:rsidRDefault="00A93DF0" w:rsidP="00106B41">
      <w:r>
        <w:t>MIA ABERG</w:t>
      </w:r>
      <w:r w:rsidR="006D3ED9">
        <w:t xml:space="preserve">: </w:t>
      </w:r>
      <w:r>
        <w:t>He said, I would be a player on the PGA TOUR when he was 1</w:t>
      </w:r>
      <w:r w:rsidR="006D3ED9">
        <w:t>6,</w:t>
      </w:r>
      <w:r>
        <w:t xml:space="preserve"> and now he's almost there.</w:t>
      </w:r>
      <w:r w:rsidRPr="00062EE8">
        <w:t xml:space="preserve"> </w:t>
      </w:r>
      <w:r>
        <w:t>See him growing from here as this young little boy to where it is today</w:t>
      </w:r>
      <w:r w:rsidR="00455160">
        <w:t>, i</w:t>
      </w:r>
      <w:r>
        <w:t xml:space="preserve">t's fantastic. </w:t>
      </w:r>
    </w:p>
    <w:p w14:paraId="48F21B8F" w14:textId="0B1807CE" w:rsidR="00106B41" w:rsidRDefault="00106B41" w:rsidP="00106B41"/>
    <w:p w14:paraId="33F02EEC" w14:textId="27A89A95" w:rsidR="00106B41" w:rsidRPr="007F7934" w:rsidRDefault="007F7934" w:rsidP="00106B41">
      <w:pPr>
        <w:rPr>
          <w:b/>
          <w:bCs/>
        </w:rPr>
      </w:pPr>
      <w:r w:rsidRPr="007F7934">
        <w:rPr>
          <w:b/>
          <w:bCs/>
        </w:rPr>
        <w:t xml:space="preserve">WITH AN UNDERSTANDING OF WHERE A POTENTIAL LEGACY LIES – ABERG IS SET TO </w:t>
      </w:r>
      <w:r w:rsidR="00935279" w:rsidRPr="007F7934">
        <w:rPr>
          <w:b/>
          <w:bCs/>
        </w:rPr>
        <w:t>FOLLOW</w:t>
      </w:r>
      <w:r w:rsidRPr="007F7934">
        <w:rPr>
          <w:b/>
          <w:bCs/>
        </w:rPr>
        <w:t xml:space="preserve"> </w:t>
      </w:r>
      <w:r w:rsidR="00106B41" w:rsidRPr="007F7934">
        <w:rPr>
          <w:b/>
          <w:bCs/>
        </w:rPr>
        <w:t>IN THE FOOTSTEPS</w:t>
      </w:r>
      <w:r w:rsidR="00A93DF0" w:rsidRPr="007F7934">
        <w:rPr>
          <w:b/>
          <w:bCs/>
        </w:rPr>
        <w:t xml:space="preserve"> OF THE LEGENDS OF THE GAME</w:t>
      </w:r>
      <w:r w:rsidRPr="007F7934">
        <w:rPr>
          <w:b/>
          <w:bCs/>
        </w:rPr>
        <w:t>.</w:t>
      </w:r>
    </w:p>
    <w:p w14:paraId="12613309" w14:textId="5F02CA81" w:rsidR="005F1B1F" w:rsidRDefault="005F1B1F" w:rsidP="005F3E68"/>
    <w:p w14:paraId="71DEB30D" w14:textId="56B9E4A5" w:rsidR="00106B41" w:rsidRDefault="00106B41" w:rsidP="00106B41">
      <w:r>
        <w:t>LUDVIG ABERG</w:t>
      </w:r>
      <w:r w:rsidR="006D3ED9">
        <w:t>: I</w:t>
      </w:r>
      <w:r>
        <w:t xml:space="preserve">t comes from the history that you can look back to and see past winners with all the number of accolades and PGA TOUR wins that they have. </w:t>
      </w:r>
    </w:p>
    <w:p w14:paraId="42576FF0" w14:textId="2A5727D3" w:rsidR="00106B41" w:rsidRDefault="00106B41" w:rsidP="00881998"/>
    <w:p w14:paraId="15CB625B" w14:textId="3FE9FDC7" w:rsidR="0045094C" w:rsidRDefault="00A93DF0" w:rsidP="00881998">
      <w:pPr>
        <w:rPr>
          <w:b/>
          <w:bCs/>
        </w:rPr>
      </w:pPr>
      <w:r>
        <w:rPr>
          <w:b/>
          <w:bCs/>
        </w:rPr>
        <w:t>…BUT MORE IMPORTANT</w:t>
      </w:r>
      <w:r w:rsidR="00106B41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7F7934">
        <w:rPr>
          <w:b/>
          <w:bCs/>
        </w:rPr>
        <w:t>THE</w:t>
      </w:r>
      <w:r w:rsidR="00B318DB">
        <w:rPr>
          <w:b/>
          <w:bCs/>
        </w:rPr>
        <w:t xml:space="preserve"> STEPS </w:t>
      </w:r>
      <w:r>
        <w:rPr>
          <w:b/>
          <w:bCs/>
        </w:rPr>
        <w:t xml:space="preserve">TO </w:t>
      </w:r>
      <w:r w:rsidR="007F7934">
        <w:rPr>
          <w:b/>
          <w:bCs/>
        </w:rPr>
        <w:t>PAVE HIS</w:t>
      </w:r>
      <w:r>
        <w:rPr>
          <w:b/>
          <w:bCs/>
        </w:rPr>
        <w:t xml:space="preserve"> </w:t>
      </w:r>
      <w:r w:rsidRPr="007F7934">
        <w:rPr>
          <w:b/>
          <w:bCs/>
          <w:i/>
          <w:iCs/>
          <w:u w:val="single"/>
        </w:rPr>
        <w:t>OWN</w:t>
      </w:r>
      <w:r>
        <w:rPr>
          <w:b/>
          <w:bCs/>
        </w:rPr>
        <w:t xml:space="preserve"> LEGACY</w:t>
      </w:r>
      <w:r w:rsidR="00C15889">
        <w:rPr>
          <w:b/>
          <w:bCs/>
        </w:rPr>
        <w:t>.</w:t>
      </w:r>
      <w:r w:rsidR="0045094C">
        <w:rPr>
          <w:b/>
          <w:bCs/>
        </w:rPr>
        <w:t xml:space="preserve"> </w:t>
      </w:r>
    </w:p>
    <w:p w14:paraId="36CE1BA8" w14:textId="77777777" w:rsidR="00881998" w:rsidRDefault="00881998" w:rsidP="00881998"/>
    <w:p w14:paraId="7D871F3F" w14:textId="3B33DC9C" w:rsidR="00982F91" w:rsidRPr="005F3E68" w:rsidRDefault="005F1B1F" w:rsidP="00FC14C2">
      <w:r>
        <w:t>LUDVIG ABERG</w:t>
      </w:r>
      <w:r w:rsidR="006D3ED9">
        <w:t>: W</w:t>
      </w:r>
      <w:r w:rsidR="005F3E68">
        <w:t>henever you're done with your career and you're done with playing tournament golf, I think you want to look back and be proud</w:t>
      </w:r>
      <w:r w:rsidR="006D3ED9">
        <w:t>. A</w:t>
      </w:r>
      <w:r w:rsidR="00FC14C2">
        <w:t>t the end of the da</w:t>
      </w:r>
      <w:r w:rsidR="006D3ED9">
        <w:t>y,</w:t>
      </w:r>
      <w:r w:rsidR="00FC14C2">
        <w:t xml:space="preserve"> I know who I am and I know the stuff that works for me. And if I can keep doing that, I'm sure I'll be fine</w:t>
      </w:r>
      <w:r w:rsidR="00B63DBB">
        <w:t>.</w:t>
      </w:r>
    </w:p>
    <w:sectPr w:rsidR="00982F91" w:rsidRPr="005F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68"/>
    <w:rsid w:val="00000728"/>
    <w:rsid w:val="00004C9E"/>
    <w:rsid w:val="000129E5"/>
    <w:rsid w:val="00012D0C"/>
    <w:rsid w:val="0001407F"/>
    <w:rsid w:val="00015B1D"/>
    <w:rsid w:val="000221F2"/>
    <w:rsid w:val="000257BC"/>
    <w:rsid w:val="00027291"/>
    <w:rsid w:val="00033827"/>
    <w:rsid w:val="00037098"/>
    <w:rsid w:val="000403C3"/>
    <w:rsid w:val="00043111"/>
    <w:rsid w:val="000458E3"/>
    <w:rsid w:val="00050F5C"/>
    <w:rsid w:val="00062EE8"/>
    <w:rsid w:val="0008076C"/>
    <w:rsid w:val="000A5145"/>
    <w:rsid w:val="000A69D9"/>
    <w:rsid w:val="000B0F75"/>
    <w:rsid w:val="000B18B0"/>
    <w:rsid w:val="000B6CE8"/>
    <w:rsid w:val="000B781D"/>
    <w:rsid w:val="000C7CE2"/>
    <w:rsid w:val="000D097F"/>
    <w:rsid w:val="00101E89"/>
    <w:rsid w:val="00102A43"/>
    <w:rsid w:val="00106B41"/>
    <w:rsid w:val="00112989"/>
    <w:rsid w:val="00114C15"/>
    <w:rsid w:val="00123014"/>
    <w:rsid w:val="001271C2"/>
    <w:rsid w:val="00136106"/>
    <w:rsid w:val="001414B4"/>
    <w:rsid w:val="001435E4"/>
    <w:rsid w:val="00143E11"/>
    <w:rsid w:val="00144D85"/>
    <w:rsid w:val="00152D91"/>
    <w:rsid w:val="0015403C"/>
    <w:rsid w:val="00181253"/>
    <w:rsid w:val="001A2524"/>
    <w:rsid w:val="001A770C"/>
    <w:rsid w:val="001B3629"/>
    <w:rsid w:val="001B4890"/>
    <w:rsid w:val="001B752E"/>
    <w:rsid w:val="001B78FC"/>
    <w:rsid w:val="001D2C0D"/>
    <w:rsid w:val="001E61BE"/>
    <w:rsid w:val="001E7C4D"/>
    <w:rsid w:val="002060C9"/>
    <w:rsid w:val="00216F23"/>
    <w:rsid w:val="0021790E"/>
    <w:rsid w:val="002312CE"/>
    <w:rsid w:val="002333FA"/>
    <w:rsid w:val="0023721D"/>
    <w:rsid w:val="0027315F"/>
    <w:rsid w:val="0028295F"/>
    <w:rsid w:val="00286E02"/>
    <w:rsid w:val="002A73C7"/>
    <w:rsid w:val="002B492A"/>
    <w:rsid w:val="002B5062"/>
    <w:rsid w:val="002B5E51"/>
    <w:rsid w:val="002D0B56"/>
    <w:rsid w:val="002D42A1"/>
    <w:rsid w:val="002E218D"/>
    <w:rsid w:val="002E246E"/>
    <w:rsid w:val="002E2B9C"/>
    <w:rsid w:val="003010E7"/>
    <w:rsid w:val="00316BBD"/>
    <w:rsid w:val="00322439"/>
    <w:rsid w:val="00337F14"/>
    <w:rsid w:val="00356014"/>
    <w:rsid w:val="003631D5"/>
    <w:rsid w:val="003678B5"/>
    <w:rsid w:val="00370D34"/>
    <w:rsid w:val="00375820"/>
    <w:rsid w:val="00394C1D"/>
    <w:rsid w:val="00397EB0"/>
    <w:rsid w:val="003A030A"/>
    <w:rsid w:val="003A430E"/>
    <w:rsid w:val="003A45A3"/>
    <w:rsid w:val="003B5794"/>
    <w:rsid w:val="003C3527"/>
    <w:rsid w:val="003E0357"/>
    <w:rsid w:val="003E2B64"/>
    <w:rsid w:val="003E3EBE"/>
    <w:rsid w:val="003F0CB7"/>
    <w:rsid w:val="003F432D"/>
    <w:rsid w:val="00433F85"/>
    <w:rsid w:val="00445633"/>
    <w:rsid w:val="0045094C"/>
    <w:rsid w:val="00455160"/>
    <w:rsid w:val="0045733E"/>
    <w:rsid w:val="00474053"/>
    <w:rsid w:val="00474DC5"/>
    <w:rsid w:val="00492279"/>
    <w:rsid w:val="004A3095"/>
    <w:rsid w:val="004A6B47"/>
    <w:rsid w:val="004C4C0F"/>
    <w:rsid w:val="004D4B09"/>
    <w:rsid w:val="004D612B"/>
    <w:rsid w:val="004D6E7F"/>
    <w:rsid w:val="004E22E5"/>
    <w:rsid w:val="004E3040"/>
    <w:rsid w:val="004F32F4"/>
    <w:rsid w:val="0050138C"/>
    <w:rsid w:val="00502321"/>
    <w:rsid w:val="00506820"/>
    <w:rsid w:val="0052405B"/>
    <w:rsid w:val="005476DE"/>
    <w:rsid w:val="00547EE1"/>
    <w:rsid w:val="0055263E"/>
    <w:rsid w:val="00564FDF"/>
    <w:rsid w:val="0057023A"/>
    <w:rsid w:val="00573277"/>
    <w:rsid w:val="00573877"/>
    <w:rsid w:val="00587FB7"/>
    <w:rsid w:val="005A16D8"/>
    <w:rsid w:val="005A6999"/>
    <w:rsid w:val="005B12DD"/>
    <w:rsid w:val="005B5DE2"/>
    <w:rsid w:val="005C377D"/>
    <w:rsid w:val="005C76D2"/>
    <w:rsid w:val="005D77EC"/>
    <w:rsid w:val="005F1B1F"/>
    <w:rsid w:val="005F3E68"/>
    <w:rsid w:val="005F6B50"/>
    <w:rsid w:val="006015A6"/>
    <w:rsid w:val="0060301D"/>
    <w:rsid w:val="00604D02"/>
    <w:rsid w:val="00606CD4"/>
    <w:rsid w:val="00610784"/>
    <w:rsid w:val="00610EBA"/>
    <w:rsid w:val="00615720"/>
    <w:rsid w:val="00617B38"/>
    <w:rsid w:val="00624D56"/>
    <w:rsid w:val="00627FB0"/>
    <w:rsid w:val="006314B6"/>
    <w:rsid w:val="00661F13"/>
    <w:rsid w:val="00686E9C"/>
    <w:rsid w:val="006916DA"/>
    <w:rsid w:val="00695F29"/>
    <w:rsid w:val="00695F79"/>
    <w:rsid w:val="00696690"/>
    <w:rsid w:val="006A253E"/>
    <w:rsid w:val="006A5398"/>
    <w:rsid w:val="006B3956"/>
    <w:rsid w:val="006B6EBF"/>
    <w:rsid w:val="006C5518"/>
    <w:rsid w:val="006C5A3F"/>
    <w:rsid w:val="006D2AB2"/>
    <w:rsid w:val="006D3A17"/>
    <w:rsid w:val="006D3ED9"/>
    <w:rsid w:val="006D4E24"/>
    <w:rsid w:val="006E2E23"/>
    <w:rsid w:val="006E483A"/>
    <w:rsid w:val="006F31D2"/>
    <w:rsid w:val="006F75FF"/>
    <w:rsid w:val="0070447C"/>
    <w:rsid w:val="00714137"/>
    <w:rsid w:val="00714190"/>
    <w:rsid w:val="0071644E"/>
    <w:rsid w:val="0071732F"/>
    <w:rsid w:val="00732B23"/>
    <w:rsid w:val="00745EE7"/>
    <w:rsid w:val="00753E6F"/>
    <w:rsid w:val="007547AA"/>
    <w:rsid w:val="00772B9F"/>
    <w:rsid w:val="00786F6E"/>
    <w:rsid w:val="007A6049"/>
    <w:rsid w:val="007B08A1"/>
    <w:rsid w:val="007B2955"/>
    <w:rsid w:val="007B50B9"/>
    <w:rsid w:val="007B56B8"/>
    <w:rsid w:val="007B7953"/>
    <w:rsid w:val="007C1907"/>
    <w:rsid w:val="007C3381"/>
    <w:rsid w:val="007C3C25"/>
    <w:rsid w:val="007D03CE"/>
    <w:rsid w:val="007E073A"/>
    <w:rsid w:val="007F7934"/>
    <w:rsid w:val="0080069B"/>
    <w:rsid w:val="008208C7"/>
    <w:rsid w:val="00832187"/>
    <w:rsid w:val="00833B19"/>
    <w:rsid w:val="00837257"/>
    <w:rsid w:val="0084666F"/>
    <w:rsid w:val="008660A1"/>
    <w:rsid w:val="00871310"/>
    <w:rsid w:val="00876B17"/>
    <w:rsid w:val="00880483"/>
    <w:rsid w:val="00880EDA"/>
    <w:rsid w:val="00881998"/>
    <w:rsid w:val="00891026"/>
    <w:rsid w:val="00893A23"/>
    <w:rsid w:val="008B2B48"/>
    <w:rsid w:val="008B343D"/>
    <w:rsid w:val="008D2F99"/>
    <w:rsid w:val="008F70B6"/>
    <w:rsid w:val="0090322C"/>
    <w:rsid w:val="009117F3"/>
    <w:rsid w:val="00913706"/>
    <w:rsid w:val="009138CC"/>
    <w:rsid w:val="0092106E"/>
    <w:rsid w:val="009241A7"/>
    <w:rsid w:val="00932755"/>
    <w:rsid w:val="00933449"/>
    <w:rsid w:val="00933D59"/>
    <w:rsid w:val="0093526B"/>
    <w:rsid w:val="00935279"/>
    <w:rsid w:val="00945113"/>
    <w:rsid w:val="009461F0"/>
    <w:rsid w:val="009536D7"/>
    <w:rsid w:val="0096321B"/>
    <w:rsid w:val="00982F91"/>
    <w:rsid w:val="009833D4"/>
    <w:rsid w:val="009B0326"/>
    <w:rsid w:val="009B3F47"/>
    <w:rsid w:val="009B6308"/>
    <w:rsid w:val="009C1BEA"/>
    <w:rsid w:val="009C35CE"/>
    <w:rsid w:val="009D1022"/>
    <w:rsid w:val="009D32FA"/>
    <w:rsid w:val="009D7C1C"/>
    <w:rsid w:val="009F001A"/>
    <w:rsid w:val="00A00DBE"/>
    <w:rsid w:val="00A24432"/>
    <w:rsid w:val="00A2529D"/>
    <w:rsid w:val="00A276DB"/>
    <w:rsid w:val="00A32C96"/>
    <w:rsid w:val="00A32F96"/>
    <w:rsid w:val="00A36E48"/>
    <w:rsid w:val="00A4094D"/>
    <w:rsid w:val="00A4259D"/>
    <w:rsid w:val="00A436F1"/>
    <w:rsid w:val="00A47D51"/>
    <w:rsid w:val="00A55775"/>
    <w:rsid w:val="00A66A53"/>
    <w:rsid w:val="00A72090"/>
    <w:rsid w:val="00A72FBF"/>
    <w:rsid w:val="00A73DC6"/>
    <w:rsid w:val="00A815FE"/>
    <w:rsid w:val="00A93075"/>
    <w:rsid w:val="00A93DF0"/>
    <w:rsid w:val="00A93E14"/>
    <w:rsid w:val="00AB4FC6"/>
    <w:rsid w:val="00AE0D80"/>
    <w:rsid w:val="00AF1304"/>
    <w:rsid w:val="00B03584"/>
    <w:rsid w:val="00B042E1"/>
    <w:rsid w:val="00B07C32"/>
    <w:rsid w:val="00B16052"/>
    <w:rsid w:val="00B169A4"/>
    <w:rsid w:val="00B318DB"/>
    <w:rsid w:val="00B3271F"/>
    <w:rsid w:val="00B456D8"/>
    <w:rsid w:val="00B45BC4"/>
    <w:rsid w:val="00B528E5"/>
    <w:rsid w:val="00B5796E"/>
    <w:rsid w:val="00B63DBB"/>
    <w:rsid w:val="00B76210"/>
    <w:rsid w:val="00B878EA"/>
    <w:rsid w:val="00BA1D31"/>
    <w:rsid w:val="00BB0FAF"/>
    <w:rsid w:val="00BC15FF"/>
    <w:rsid w:val="00BD159C"/>
    <w:rsid w:val="00BE1469"/>
    <w:rsid w:val="00BF31B4"/>
    <w:rsid w:val="00BF4138"/>
    <w:rsid w:val="00BF6BA3"/>
    <w:rsid w:val="00C0302D"/>
    <w:rsid w:val="00C116F1"/>
    <w:rsid w:val="00C15889"/>
    <w:rsid w:val="00C234A3"/>
    <w:rsid w:val="00C25FE1"/>
    <w:rsid w:val="00C31818"/>
    <w:rsid w:val="00C44ED1"/>
    <w:rsid w:val="00C55D2C"/>
    <w:rsid w:val="00C62257"/>
    <w:rsid w:val="00C67272"/>
    <w:rsid w:val="00C76905"/>
    <w:rsid w:val="00C82F38"/>
    <w:rsid w:val="00C846E6"/>
    <w:rsid w:val="00C87FAB"/>
    <w:rsid w:val="00C9110D"/>
    <w:rsid w:val="00CC0DE0"/>
    <w:rsid w:val="00CC21DB"/>
    <w:rsid w:val="00CF2CA3"/>
    <w:rsid w:val="00D156FD"/>
    <w:rsid w:val="00D25EAF"/>
    <w:rsid w:val="00D36D48"/>
    <w:rsid w:val="00D37A17"/>
    <w:rsid w:val="00D427DB"/>
    <w:rsid w:val="00D46DA4"/>
    <w:rsid w:val="00D47438"/>
    <w:rsid w:val="00D54526"/>
    <w:rsid w:val="00D623BD"/>
    <w:rsid w:val="00D6501D"/>
    <w:rsid w:val="00D70C1A"/>
    <w:rsid w:val="00D80D41"/>
    <w:rsid w:val="00D85F93"/>
    <w:rsid w:val="00DB65B2"/>
    <w:rsid w:val="00DC4C3D"/>
    <w:rsid w:val="00DC51B2"/>
    <w:rsid w:val="00DD7384"/>
    <w:rsid w:val="00DE0A28"/>
    <w:rsid w:val="00DE64DC"/>
    <w:rsid w:val="00DF627F"/>
    <w:rsid w:val="00DF77F9"/>
    <w:rsid w:val="00DF7C94"/>
    <w:rsid w:val="00E006F4"/>
    <w:rsid w:val="00E02B76"/>
    <w:rsid w:val="00E05168"/>
    <w:rsid w:val="00E1446B"/>
    <w:rsid w:val="00E27517"/>
    <w:rsid w:val="00E32420"/>
    <w:rsid w:val="00E346ED"/>
    <w:rsid w:val="00E441E5"/>
    <w:rsid w:val="00E47667"/>
    <w:rsid w:val="00E47C37"/>
    <w:rsid w:val="00E54105"/>
    <w:rsid w:val="00E64FD8"/>
    <w:rsid w:val="00E65AF9"/>
    <w:rsid w:val="00E76055"/>
    <w:rsid w:val="00E85826"/>
    <w:rsid w:val="00E8766C"/>
    <w:rsid w:val="00E91EF4"/>
    <w:rsid w:val="00E92070"/>
    <w:rsid w:val="00E95194"/>
    <w:rsid w:val="00E97FB1"/>
    <w:rsid w:val="00EA1024"/>
    <w:rsid w:val="00EA23AB"/>
    <w:rsid w:val="00EA58D0"/>
    <w:rsid w:val="00EB18B8"/>
    <w:rsid w:val="00EB3D86"/>
    <w:rsid w:val="00EC7E06"/>
    <w:rsid w:val="00ED1CF4"/>
    <w:rsid w:val="00EF69ED"/>
    <w:rsid w:val="00F02C32"/>
    <w:rsid w:val="00F05EB5"/>
    <w:rsid w:val="00F0726C"/>
    <w:rsid w:val="00F110B2"/>
    <w:rsid w:val="00F143AD"/>
    <w:rsid w:val="00F1489D"/>
    <w:rsid w:val="00F15513"/>
    <w:rsid w:val="00F23D5A"/>
    <w:rsid w:val="00F26A2F"/>
    <w:rsid w:val="00F30B7A"/>
    <w:rsid w:val="00F44829"/>
    <w:rsid w:val="00F57536"/>
    <w:rsid w:val="00F6491E"/>
    <w:rsid w:val="00F67A7F"/>
    <w:rsid w:val="00F75BF8"/>
    <w:rsid w:val="00F77CFC"/>
    <w:rsid w:val="00F8217F"/>
    <w:rsid w:val="00F86739"/>
    <w:rsid w:val="00F9039B"/>
    <w:rsid w:val="00F9485F"/>
    <w:rsid w:val="00FA24CC"/>
    <w:rsid w:val="00FB4ADE"/>
    <w:rsid w:val="00FC1140"/>
    <w:rsid w:val="00FC14C2"/>
    <w:rsid w:val="00FC4953"/>
    <w:rsid w:val="00FD0FDB"/>
    <w:rsid w:val="00FD3830"/>
    <w:rsid w:val="00FD6FC2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3EE9F"/>
  <w15:chartTrackingRefBased/>
  <w15:docId w15:val="{CF3BFEAB-D742-C34A-82DE-449A4D1A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E7C4D"/>
  </w:style>
  <w:style w:type="character" w:customStyle="1" w:styleId="eop">
    <w:name w:val="eop"/>
    <w:basedOn w:val="DefaultParagraphFont"/>
    <w:rsid w:val="001E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Wheaton</dc:creator>
  <cp:keywords/>
  <dc:description/>
  <cp:lastModifiedBy>John Wheaton</cp:lastModifiedBy>
  <cp:revision>363</cp:revision>
  <dcterms:created xsi:type="dcterms:W3CDTF">2023-01-12T14:34:00Z</dcterms:created>
  <dcterms:modified xsi:type="dcterms:W3CDTF">2023-01-19T19:07:00Z</dcterms:modified>
</cp:coreProperties>
</file>