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53D8" w14:textId="012127BA" w:rsidR="00F94E32" w:rsidRDefault="008D6D2C" w:rsidP="008D6D2C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ISAO AOKI</w:t>
      </w:r>
      <w:r w:rsidR="00FC598B" w:rsidRPr="0034766A">
        <w:rPr>
          <w:rFonts w:eastAsia="Times New Roman" w:cstheme="minorHAnsi"/>
          <w:color w:val="000000" w:themeColor="text1"/>
        </w:rPr>
        <w:t xml:space="preserve">: </w:t>
      </w:r>
      <w:r w:rsidRPr="0034766A">
        <w:rPr>
          <w:rFonts w:eastAsia="Times New Roman" w:cstheme="minorHAnsi"/>
          <w:color w:val="000000" w:themeColor="text1"/>
        </w:rPr>
        <w:t xml:space="preserve">Throughout my career, I won a few times in Japan and Europe. But winning the Sony Open was very special to me. </w:t>
      </w:r>
    </w:p>
    <w:p w14:paraId="0CDAC4C7" w14:textId="77777777" w:rsidR="00F94E32" w:rsidRPr="0034766A" w:rsidRDefault="00F94E32" w:rsidP="008D6D2C">
      <w:pPr>
        <w:textAlignment w:val="center"/>
        <w:rPr>
          <w:rFonts w:eastAsia="Times New Roman" w:cstheme="minorHAnsi"/>
          <w:color w:val="000000" w:themeColor="text1"/>
        </w:rPr>
      </w:pPr>
    </w:p>
    <w:p w14:paraId="1DC3BCE2" w14:textId="4DFFFABC" w:rsidR="00FA010B" w:rsidRDefault="00F94E32" w:rsidP="00FA010B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ANNC</w:t>
      </w:r>
      <w:r w:rsidR="00FA010B" w:rsidRPr="0034766A">
        <w:rPr>
          <w:rFonts w:eastAsia="Times New Roman" w:cstheme="minorHAnsi"/>
          <w:color w:val="000000" w:themeColor="text1"/>
        </w:rPr>
        <w:t>: I don’t believe it!! That’s in the hole!! it’s impossible!! What a finish!!</w:t>
      </w:r>
    </w:p>
    <w:p w14:paraId="5F3A66AE" w14:textId="5E82114D" w:rsidR="008508BF" w:rsidRPr="0034766A" w:rsidRDefault="008508BF" w:rsidP="008D6D2C">
      <w:pPr>
        <w:textAlignment w:val="center"/>
        <w:rPr>
          <w:rFonts w:eastAsia="Times New Roman" w:cstheme="minorHAnsi"/>
          <w:color w:val="000000" w:themeColor="text1"/>
        </w:rPr>
      </w:pPr>
    </w:p>
    <w:p w14:paraId="3EDEACFC" w14:textId="4BA2A9D1" w:rsidR="008508BF" w:rsidRPr="0034766A" w:rsidRDefault="00FC598B" w:rsidP="008D6D2C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AOKI WATCHING</w:t>
      </w:r>
      <w:r w:rsidR="008508BF" w:rsidRPr="0034766A">
        <w:rPr>
          <w:rFonts w:eastAsia="Times New Roman" w:cstheme="minorHAnsi"/>
          <w:color w:val="000000" w:themeColor="text1"/>
        </w:rPr>
        <w:t xml:space="preserve">: I’m amazed that I could swing like that 40 years ago! Watching it back, it was </w:t>
      </w:r>
      <w:proofErr w:type="gramStart"/>
      <w:r w:rsidR="008508BF" w:rsidRPr="0034766A">
        <w:rPr>
          <w:rFonts w:eastAsia="Times New Roman" w:cstheme="minorHAnsi"/>
          <w:color w:val="000000" w:themeColor="text1"/>
        </w:rPr>
        <w:t>definitely my</w:t>
      </w:r>
      <w:proofErr w:type="gramEnd"/>
      <w:r w:rsidR="008508BF" w:rsidRPr="0034766A">
        <w:rPr>
          <w:rFonts w:eastAsia="Times New Roman" w:cstheme="minorHAnsi"/>
          <w:color w:val="000000" w:themeColor="text1"/>
        </w:rPr>
        <w:t xml:space="preserve"> best swing ever.</w:t>
      </w:r>
    </w:p>
    <w:p w14:paraId="7772D992" w14:textId="77777777" w:rsidR="00F94E32" w:rsidRPr="0034766A" w:rsidRDefault="00F94E32" w:rsidP="008D6D2C">
      <w:pPr>
        <w:textAlignment w:val="center"/>
        <w:rPr>
          <w:rFonts w:eastAsia="Times New Roman" w:cstheme="minorHAnsi"/>
          <w:color w:val="000000" w:themeColor="text1"/>
        </w:rPr>
      </w:pPr>
    </w:p>
    <w:p w14:paraId="4C37BD95" w14:textId="7CDDDB4F" w:rsidR="008D6D2C" w:rsidRPr="0034766A" w:rsidRDefault="005306B5" w:rsidP="008D6D2C">
      <w:pPr>
        <w:textAlignment w:val="center"/>
        <w:rPr>
          <w:rFonts w:eastAsia="Times New Roman" w:cstheme="minorHAnsi"/>
          <w:strike/>
          <w:color w:val="FF0000"/>
        </w:rPr>
      </w:pPr>
      <w:r w:rsidRPr="0034766A">
        <w:rPr>
          <w:rFonts w:eastAsia="Times New Roman" w:cstheme="minorHAnsi"/>
          <w:color w:val="000000" w:themeColor="text1"/>
        </w:rPr>
        <w:t xml:space="preserve">IASO AOK: </w:t>
      </w:r>
      <w:r w:rsidR="008D6D2C" w:rsidRPr="0034766A">
        <w:rPr>
          <w:rFonts w:eastAsia="Times New Roman" w:cstheme="minorHAnsi"/>
          <w:color w:val="000000" w:themeColor="text1"/>
        </w:rPr>
        <w:t>Japanese nation has idolized Hawaii as “islands of everlasting summer.”  For me to be able to earn a victory there, it was a turning point in my life.</w:t>
      </w:r>
    </w:p>
    <w:p w14:paraId="7A1D8D48" w14:textId="600FCD7E" w:rsidR="009578B6" w:rsidRPr="0034766A" w:rsidRDefault="009578B6" w:rsidP="008D6D2C">
      <w:pPr>
        <w:textAlignment w:val="center"/>
        <w:rPr>
          <w:rFonts w:eastAsia="Times New Roman" w:cstheme="minorHAnsi"/>
          <w:color w:val="000000" w:themeColor="text1"/>
        </w:rPr>
      </w:pPr>
    </w:p>
    <w:p w14:paraId="34680548" w14:textId="250D8F5E" w:rsidR="00F463EF" w:rsidRDefault="00F463EF" w:rsidP="00F463EF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ISAO AOKI</w:t>
      </w:r>
      <w:r w:rsidR="00FC598B" w:rsidRPr="0034766A">
        <w:rPr>
          <w:rFonts w:eastAsia="Times New Roman" w:cstheme="minorHAnsi"/>
          <w:color w:val="000000" w:themeColor="text1"/>
        </w:rPr>
        <w:t xml:space="preserve">: </w:t>
      </w:r>
      <w:r w:rsidRPr="0034766A">
        <w:rPr>
          <w:rFonts w:eastAsia="Times New Roman" w:cstheme="minorHAnsi"/>
          <w:color w:val="000000" w:themeColor="text1"/>
        </w:rPr>
        <w:t>I also think it was a gift from God. </w:t>
      </w:r>
    </w:p>
    <w:p w14:paraId="02DA595C" w14:textId="11ABB72A" w:rsidR="00FA45C2" w:rsidRPr="0034766A" w:rsidRDefault="006F0EAF" w:rsidP="00F463EF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 </w:t>
      </w:r>
    </w:p>
    <w:p w14:paraId="6E13E0E6" w14:textId="01AAB715" w:rsidR="00853669" w:rsidRPr="0034766A" w:rsidRDefault="00FA010B" w:rsidP="00853669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ANNC</w:t>
      </w:r>
      <w:r w:rsidR="00853669" w:rsidRPr="0034766A">
        <w:rPr>
          <w:rFonts w:eastAsia="Times New Roman" w:cstheme="minorHAnsi"/>
          <w:color w:val="000000" w:themeColor="text1"/>
        </w:rPr>
        <w:t>: Isao Aoki the first Japanese to ever win on the PGA TOUR and one of the most memorable shots in golf’s history.</w:t>
      </w:r>
    </w:p>
    <w:p w14:paraId="7C99D407" w14:textId="77777777" w:rsidR="00F463EF" w:rsidRPr="0034766A" w:rsidRDefault="00F463EF" w:rsidP="008D6D2C">
      <w:pPr>
        <w:textAlignment w:val="center"/>
        <w:rPr>
          <w:rFonts w:eastAsia="Times New Roman" w:cstheme="minorHAnsi"/>
          <w:color w:val="000000" w:themeColor="text1"/>
        </w:rPr>
      </w:pPr>
    </w:p>
    <w:p w14:paraId="48382F31" w14:textId="037E85D0" w:rsidR="00020548" w:rsidRPr="0034766A" w:rsidRDefault="00020548" w:rsidP="00020548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ISAO AOKI</w:t>
      </w:r>
      <w:r w:rsidR="00FC598B" w:rsidRPr="0034766A">
        <w:rPr>
          <w:rFonts w:eastAsia="Times New Roman" w:cstheme="minorHAnsi"/>
          <w:color w:val="000000" w:themeColor="text1"/>
        </w:rPr>
        <w:t xml:space="preserve">: </w:t>
      </w:r>
      <w:r w:rsidRPr="0034766A">
        <w:rPr>
          <w:rFonts w:eastAsia="Times New Roman" w:cstheme="minorHAnsi"/>
          <w:color w:val="000000" w:themeColor="text1"/>
        </w:rPr>
        <w:t>My victory served as one of the catalysts for the future generations to dream big and challenge in the U.S.</w:t>
      </w:r>
    </w:p>
    <w:p w14:paraId="44F3D108" w14:textId="0823A223" w:rsidR="006E0B7D" w:rsidRPr="0034766A" w:rsidRDefault="009A3FF7" w:rsidP="00020548">
      <w:pPr>
        <w:textAlignment w:val="center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 </w:t>
      </w:r>
    </w:p>
    <w:p w14:paraId="27E0F872" w14:textId="5865616F" w:rsidR="00020548" w:rsidRPr="0034766A" w:rsidRDefault="006E0B7D" w:rsidP="00020548">
      <w:pPr>
        <w:textAlignment w:val="center"/>
        <w:rPr>
          <w:rStyle w:val="normaltextrun"/>
          <w:rFonts w:cstheme="minorHAnsi"/>
          <w:color w:val="000000"/>
          <w:shd w:val="clear" w:color="auto" w:fill="FFFFFF"/>
        </w:rPr>
      </w:pPr>
      <w:r w:rsidRPr="0034766A">
        <w:rPr>
          <w:rStyle w:val="normaltextrun"/>
          <w:rFonts w:cstheme="minorHAnsi"/>
          <w:color w:val="000000"/>
          <w:shd w:val="clear" w:color="auto" w:fill="FFFFFF"/>
        </w:rPr>
        <w:t>SHIGEKI MARUYAMA</w:t>
      </w:r>
      <w:r w:rsidR="00FC598B" w:rsidRPr="0034766A">
        <w:rPr>
          <w:rStyle w:val="normaltextrun"/>
          <w:rFonts w:cstheme="minorHAnsi"/>
          <w:color w:val="000000"/>
          <w:shd w:val="clear" w:color="auto" w:fill="FFFFFF"/>
        </w:rPr>
        <w:t xml:space="preserve">: </w:t>
      </w:r>
      <w:r w:rsidRPr="0034766A">
        <w:rPr>
          <w:rStyle w:val="normaltextrun"/>
          <w:rFonts w:cstheme="minorHAnsi"/>
          <w:color w:val="000000"/>
          <w:shd w:val="clear" w:color="auto" w:fill="FFFFFF"/>
        </w:rPr>
        <w:t>I was able to make it to the PGA TOUR because I saw Aoki-</w:t>
      </w:r>
      <w:proofErr w:type="spellStart"/>
      <w:r w:rsidRPr="0034766A">
        <w:rPr>
          <w:rStyle w:val="normaltextrun"/>
          <w:rFonts w:cstheme="minorHAnsi"/>
          <w:color w:val="000000"/>
          <w:shd w:val="clear" w:color="auto" w:fill="FFFFFF"/>
        </w:rPr>
        <w:t>san</w:t>
      </w:r>
      <w:proofErr w:type="spellEnd"/>
      <w:r w:rsidRPr="0034766A">
        <w:rPr>
          <w:rStyle w:val="normaltextrun"/>
          <w:rFonts w:cstheme="minorHAnsi"/>
          <w:color w:val="000000"/>
          <w:shd w:val="clear" w:color="auto" w:fill="FFFFFF"/>
        </w:rPr>
        <w:t xml:space="preserve"> win the Hawaiian Open when I was a kid, and I wanted to be like him. </w:t>
      </w:r>
    </w:p>
    <w:p w14:paraId="45558F82" w14:textId="77777777" w:rsidR="004D2AF3" w:rsidRPr="0034766A" w:rsidRDefault="004D2AF3" w:rsidP="00020548">
      <w:pPr>
        <w:textAlignment w:val="center"/>
        <w:rPr>
          <w:rFonts w:eastAsia="Times New Roman" w:cstheme="minorHAnsi"/>
          <w:color w:val="000000" w:themeColor="text1"/>
        </w:rPr>
      </w:pPr>
    </w:p>
    <w:p w14:paraId="503A5330" w14:textId="135E55B8" w:rsidR="00020548" w:rsidRPr="0034766A" w:rsidRDefault="00020548" w:rsidP="00020548">
      <w:pPr>
        <w:textAlignment w:val="center"/>
        <w:rPr>
          <w:rFonts w:eastAsia="Times New Roman" w:cstheme="minorHAnsi"/>
          <w:color w:val="000000" w:themeColor="text1"/>
        </w:rPr>
      </w:pPr>
      <w:r w:rsidRPr="000E04BC">
        <w:rPr>
          <w:rFonts w:eastAsia="Times New Roman" w:cstheme="minorHAnsi"/>
          <w:color w:val="000000" w:themeColor="text1"/>
        </w:rPr>
        <w:t>RIP OF JAPANESE SUCCESS OF MARUYAMA, MATSUYAMA, ETC.</w:t>
      </w:r>
    </w:p>
    <w:p w14:paraId="3F9388E7" w14:textId="19F7E6BA" w:rsidR="005306B5" w:rsidRPr="0034766A" w:rsidRDefault="005306B5" w:rsidP="008D6D2C">
      <w:pPr>
        <w:textAlignment w:val="center"/>
        <w:rPr>
          <w:rFonts w:eastAsia="Times New Roman" w:cstheme="minorHAnsi"/>
          <w:color w:val="000000" w:themeColor="text1"/>
        </w:rPr>
      </w:pPr>
    </w:p>
    <w:p w14:paraId="36734D3F" w14:textId="164FACC8" w:rsidR="005306B5" w:rsidRDefault="005306B5" w:rsidP="005306B5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ISAO AOKI</w:t>
      </w:r>
      <w:r w:rsidR="00142530" w:rsidRPr="0034766A">
        <w:rPr>
          <w:rFonts w:eastAsia="Times New Roman" w:cstheme="minorHAnsi"/>
          <w:color w:val="000000" w:themeColor="text1"/>
        </w:rPr>
        <w:t>:</w:t>
      </w:r>
      <w:r w:rsidRPr="0034766A">
        <w:rPr>
          <w:rFonts w:eastAsia="Times New Roman" w:cstheme="minorHAnsi"/>
          <w:color w:val="FF0000"/>
        </w:rPr>
        <w:t xml:space="preserve"> </w:t>
      </w:r>
      <w:r w:rsidRPr="0034766A">
        <w:rPr>
          <w:rFonts w:eastAsia="Times New Roman" w:cstheme="minorHAnsi"/>
          <w:color w:val="000000" w:themeColor="text1"/>
        </w:rPr>
        <w:t>Nowadays, we are seeing a 10, perhaps closer to a 5-year cycle in the success of Japanese golfers. I would like to see many young players win at an early part of their career to gain confidence and have success on the global stages. </w:t>
      </w:r>
    </w:p>
    <w:p w14:paraId="5B98C5DC" w14:textId="77777777" w:rsidR="00ED6B5D" w:rsidRPr="0034766A" w:rsidRDefault="00ED6B5D" w:rsidP="00AB276E">
      <w:pPr>
        <w:textAlignment w:val="center"/>
        <w:rPr>
          <w:rFonts w:eastAsia="Times New Roman" w:cstheme="minorHAnsi"/>
          <w:b/>
          <w:bCs/>
          <w:color w:val="000000" w:themeColor="text1"/>
        </w:rPr>
      </w:pPr>
    </w:p>
    <w:p w14:paraId="421E2BA0" w14:textId="12EAFAE6" w:rsidR="00BB38F7" w:rsidRPr="0034766A" w:rsidRDefault="00BB38F7" w:rsidP="00AB276E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ISAO AOKI</w:t>
      </w:r>
      <w:r w:rsidR="007D724F" w:rsidRPr="0034766A">
        <w:rPr>
          <w:rFonts w:eastAsia="Times New Roman" w:cstheme="minorHAnsi"/>
          <w:color w:val="000000" w:themeColor="text1"/>
        </w:rPr>
        <w:t>:</w:t>
      </w:r>
      <w:r w:rsidRPr="0034766A">
        <w:rPr>
          <w:rFonts w:eastAsia="Times New Roman" w:cstheme="minorHAnsi"/>
          <w:color w:val="000000" w:themeColor="text1"/>
        </w:rPr>
        <w:t xml:space="preserve"> There have been many “senpai,” maybe </w:t>
      </w:r>
      <w:proofErr w:type="gramStart"/>
      <w:r w:rsidRPr="0034766A">
        <w:rPr>
          <w:rFonts w:eastAsia="Times New Roman" w:cstheme="minorHAnsi"/>
          <w:color w:val="000000" w:themeColor="text1"/>
        </w:rPr>
        <w:t>myself</w:t>
      </w:r>
      <w:proofErr w:type="gramEnd"/>
      <w:r w:rsidRPr="0034766A">
        <w:rPr>
          <w:rFonts w:eastAsia="Times New Roman" w:cstheme="minorHAnsi"/>
          <w:color w:val="000000" w:themeColor="text1"/>
        </w:rPr>
        <w:t xml:space="preserve"> included, that have gone on to play the game in the past. </w:t>
      </w:r>
    </w:p>
    <w:p w14:paraId="6FDFC526" w14:textId="769B26FB" w:rsidR="00E62C39" w:rsidRPr="0034766A" w:rsidRDefault="00E62C39" w:rsidP="00AB276E">
      <w:pPr>
        <w:textAlignment w:val="center"/>
        <w:rPr>
          <w:rFonts w:eastAsia="Times New Roman" w:cstheme="minorHAnsi"/>
          <w:color w:val="000000" w:themeColor="text1"/>
        </w:rPr>
      </w:pPr>
    </w:p>
    <w:p w14:paraId="03D6D049" w14:textId="0D2EB597" w:rsidR="00E62C39" w:rsidRPr="0034766A" w:rsidRDefault="00000165" w:rsidP="00E62C39">
      <w:pPr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34766A">
        <w:rPr>
          <w:rFonts w:eastAsia="Times New Roman" w:cstheme="minorHAnsi"/>
          <w:b/>
          <w:bCs/>
          <w:color w:val="000000" w:themeColor="text1"/>
        </w:rPr>
        <w:t>MANY OF THE JAPANESE LEGENDS OF THE PAST HAD MAJOR SUCCESS INTERNATIONALLY – THOUGH THERE WERE A LIMITED AMOUNT WHO TOOK THEIR GAME TO THE U.S. CONSISTENTLY</w:t>
      </w:r>
      <w:r w:rsidR="00AC5671" w:rsidRPr="0034766A">
        <w:rPr>
          <w:rFonts w:eastAsia="Times New Roman" w:cstheme="minorHAnsi"/>
          <w:b/>
          <w:bCs/>
          <w:color w:val="000000" w:themeColor="text1"/>
        </w:rPr>
        <w:t>…AOKI HIMSELF DID SO IN THE MID-70’S</w:t>
      </w:r>
      <w:r w:rsidR="00C2265E" w:rsidRPr="0034766A">
        <w:rPr>
          <w:rFonts w:eastAsia="Times New Roman" w:cstheme="minorHAnsi"/>
          <w:b/>
          <w:bCs/>
          <w:color w:val="000000" w:themeColor="text1"/>
        </w:rPr>
        <w:t xml:space="preserve"> AND </w:t>
      </w:r>
      <w:r w:rsidR="008647BA" w:rsidRPr="0034766A">
        <w:rPr>
          <w:rFonts w:eastAsia="Times New Roman" w:cstheme="minorHAnsi"/>
          <w:b/>
          <w:bCs/>
          <w:color w:val="000000" w:themeColor="text1"/>
        </w:rPr>
        <w:t>CATALYZED</w:t>
      </w:r>
      <w:r w:rsidR="00C2265E" w:rsidRPr="0034766A">
        <w:rPr>
          <w:rFonts w:eastAsia="Times New Roman" w:cstheme="minorHAnsi"/>
          <w:b/>
          <w:bCs/>
          <w:color w:val="000000" w:themeColor="text1"/>
        </w:rPr>
        <w:t xml:space="preserve"> THE CURRENT TREND WE SEE TODAY.</w:t>
      </w:r>
    </w:p>
    <w:p w14:paraId="32A9A709" w14:textId="77777777" w:rsidR="00BB38F7" w:rsidRPr="0034766A" w:rsidRDefault="00BB38F7" w:rsidP="00AB276E">
      <w:pPr>
        <w:textAlignment w:val="center"/>
        <w:rPr>
          <w:rFonts w:eastAsia="Times New Roman" w:cstheme="minorHAnsi"/>
          <w:color w:val="FF0000"/>
        </w:rPr>
      </w:pPr>
    </w:p>
    <w:p w14:paraId="2DFA0E3A" w14:textId="07FD2434" w:rsidR="00000165" w:rsidRPr="0034766A" w:rsidRDefault="00000165" w:rsidP="000001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4766A">
        <w:rPr>
          <w:rStyle w:val="normaltextrun"/>
          <w:rFonts w:asciiTheme="minorHAnsi" w:hAnsiTheme="minorHAnsi" w:cstheme="minorHAnsi"/>
        </w:rPr>
        <w:t>ISAO AOKI</w:t>
      </w:r>
      <w:r w:rsidR="00C44212" w:rsidRPr="0034766A">
        <w:rPr>
          <w:rStyle w:val="normaltextrun"/>
          <w:rFonts w:asciiTheme="minorHAnsi" w:hAnsiTheme="minorHAnsi" w:cstheme="minorHAnsi"/>
        </w:rPr>
        <w:t xml:space="preserve">: </w:t>
      </w:r>
      <w:r w:rsidRPr="0034766A">
        <w:rPr>
          <w:rStyle w:val="normaltextrun"/>
          <w:rFonts w:asciiTheme="minorHAnsi" w:hAnsiTheme="minorHAnsi" w:cstheme="minorHAnsi"/>
          <w:color w:val="000000"/>
        </w:rPr>
        <w:t xml:space="preserve">In my case, </w:t>
      </w:r>
      <w:r w:rsidRPr="0034766A">
        <w:rPr>
          <w:rStyle w:val="normaltextrun"/>
          <w:rFonts w:asciiTheme="minorHAnsi" w:hAnsiTheme="minorHAnsi" w:cstheme="minorHAnsi"/>
        </w:rPr>
        <w:t>I was curious. I wanted to see how golf was played in the United States, and what kind of players were there.</w:t>
      </w:r>
    </w:p>
    <w:p w14:paraId="2A29C3B8" w14:textId="32CA2591" w:rsidR="00000165" w:rsidRPr="0034766A" w:rsidRDefault="00000165" w:rsidP="000001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4766A">
        <w:rPr>
          <w:rStyle w:val="eop"/>
          <w:rFonts w:asciiTheme="minorHAnsi" w:hAnsiTheme="minorHAnsi" w:cstheme="minorHAnsi"/>
        </w:rPr>
        <w:t>  </w:t>
      </w:r>
    </w:p>
    <w:p w14:paraId="1F4631A1" w14:textId="1D51C152" w:rsidR="00000165" w:rsidRPr="0034766A" w:rsidRDefault="00AC5671" w:rsidP="000001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4766A">
        <w:rPr>
          <w:rStyle w:val="normaltextrun"/>
          <w:rFonts w:asciiTheme="minorHAnsi" w:hAnsiTheme="minorHAnsi" w:cstheme="minorHAnsi"/>
          <w:b/>
          <w:bCs/>
        </w:rPr>
        <w:t xml:space="preserve">AND </w:t>
      </w:r>
      <w:r w:rsidR="00000165" w:rsidRPr="0034766A">
        <w:rPr>
          <w:rStyle w:val="normaltextrun"/>
          <w:rFonts w:asciiTheme="minorHAnsi" w:hAnsiTheme="minorHAnsi" w:cstheme="minorHAnsi"/>
          <w:b/>
          <w:bCs/>
        </w:rPr>
        <w:t>GAIN</w:t>
      </w:r>
      <w:r w:rsidRPr="0034766A">
        <w:rPr>
          <w:rStyle w:val="normaltextrun"/>
          <w:rFonts w:asciiTheme="minorHAnsi" w:hAnsiTheme="minorHAnsi" w:cstheme="minorHAnsi"/>
          <w:b/>
          <w:bCs/>
        </w:rPr>
        <w:t>ED</w:t>
      </w:r>
      <w:r w:rsidR="00000165" w:rsidRPr="0034766A">
        <w:rPr>
          <w:rStyle w:val="normaltextrun"/>
          <w:rFonts w:asciiTheme="minorHAnsi" w:hAnsiTheme="minorHAnsi" w:cstheme="minorHAnsi"/>
          <w:b/>
          <w:bCs/>
        </w:rPr>
        <w:t xml:space="preserve"> MAJOR NOTARIETY IN THE 1980 U.S. OPEN AFTER FINISHING</w:t>
      </w:r>
      <w:r w:rsidR="006D1A37" w:rsidRPr="0034766A">
        <w:rPr>
          <w:rStyle w:val="normaltextrun"/>
          <w:rFonts w:asciiTheme="minorHAnsi" w:hAnsiTheme="minorHAnsi" w:cstheme="minorHAnsi"/>
          <w:b/>
          <w:bCs/>
        </w:rPr>
        <w:t xml:space="preserve"> SECOND</w:t>
      </w:r>
      <w:r w:rsidR="00000165" w:rsidRPr="0034766A">
        <w:rPr>
          <w:rStyle w:val="normaltextrun"/>
          <w:rFonts w:asciiTheme="minorHAnsi" w:hAnsiTheme="minorHAnsi" w:cstheme="minorHAnsi"/>
          <w:b/>
          <w:bCs/>
        </w:rPr>
        <w:t xml:space="preserve"> TO JACK NICKLAUS.</w:t>
      </w:r>
    </w:p>
    <w:p w14:paraId="62EAA169" w14:textId="77777777" w:rsidR="00000165" w:rsidRPr="0034766A" w:rsidRDefault="00000165" w:rsidP="000001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4766A">
        <w:rPr>
          <w:rStyle w:val="eop"/>
          <w:rFonts w:asciiTheme="minorHAnsi" w:hAnsiTheme="minorHAnsi" w:cstheme="minorHAnsi"/>
        </w:rPr>
        <w:t> </w:t>
      </w:r>
    </w:p>
    <w:p w14:paraId="5E3F34A0" w14:textId="0B35D0F6" w:rsidR="00000165" w:rsidRPr="0034766A" w:rsidRDefault="00000165" w:rsidP="0000016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34766A">
        <w:rPr>
          <w:rStyle w:val="normaltextrun"/>
          <w:rFonts w:asciiTheme="minorHAnsi" w:hAnsiTheme="minorHAnsi" w:cstheme="minorHAnsi"/>
        </w:rPr>
        <w:t>ISAO AOKI</w:t>
      </w:r>
      <w:r w:rsidR="00C44212" w:rsidRPr="0034766A">
        <w:rPr>
          <w:rStyle w:val="normaltextrun"/>
          <w:rFonts w:asciiTheme="minorHAnsi" w:hAnsiTheme="minorHAnsi" w:cstheme="minorHAnsi"/>
        </w:rPr>
        <w:t xml:space="preserve">: </w:t>
      </w:r>
      <w:r w:rsidRPr="0034766A">
        <w:rPr>
          <w:rStyle w:val="normaltextrun"/>
          <w:rFonts w:asciiTheme="minorHAnsi" w:hAnsiTheme="minorHAnsi" w:cstheme="minorHAnsi"/>
        </w:rPr>
        <w:t>Even though I lost, I look back at what I accomplished and can accept that defeat with no regrets.</w:t>
      </w:r>
      <w:r w:rsidRPr="0034766A">
        <w:rPr>
          <w:rStyle w:val="eop"/>
          <w:rFonts w:asciiTheme="minorHAnsi" w:hAnsiTheme="minorHAnsi" w:cstheme="minorHAnsi"/>
        </w:rPr>
        <w:t> </w:t>
      </w:r>
    </w:p>
    <w:p w14:paraId="75B5C48C" w14:textId="77777777" w:rsidR="00DE0EE7" w:rsidRPr="0034766A" w:rsidRDefault="00DE0EE7" w:rsidP="00AB276E">
      <w:pPr>
        <w:textAlignment w:val="center"/>
        <w:rPr>
          <w:rFonts w:eastAsia="Times New Roman" w:cstheme="minorHAnsi"/>
          <w:color w:val="000000" w:themeColor="text1"/>
        </w:rPr>
      </w:pPr>
    </w:p>
    <w:p w14:paraId="4C2494A5" w14:textId="2EC657A4" w:rsidR="00C52DC5" w:rsidRPr="0034766A" w:rsidRDefault="00905575" w:rsidP="00AB276E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ISAO AOKI</w:t>
      </w:r>
      <w:r w:rsidR="00AB276E" w:rsidRPr="0034766A">
        <w:rPr>
          <w:rFonts w:eastAsia="Times New Roman" w:cstheme="minorHAnsi"/>
          <w:color w:val="000000" w:themeColor="text1"/>
        </w:rPr>
        <w:t xml:space="preserve">: </w:t>
      </w:r>
      <w:r w:rsidR="00E62C39" w:rsidRPr="0034766A">
        <w:rPr>
          <w:rFonts w:eastAsia="Times New Roman" w:cstheme="minorHAnsi"/>
          <w:color w:val="000000" w:themeColor="text1"/>
        </w:rPr>
        <w:t>I</w:t>
      </w:r>
      <w:r w:rsidR="00AB276E" w:rsidRPr="0034766A">
        <w:rPr>
          <w:rFonts w:eastAsia="Times New Roman" w:cstheme="minorHAnsi"/>
          <w:color w:val="000000" w:themeColor="text1"/>
        </w:rPr>
        <w:t>t was around my 10th year of playing on the international stages. That Sony Open</w:t>
      </w:r>
      <w:r w:rsidR="00B673E3" w:rsidRPr="0034766A">
        <w:rPr>
          <w:rFonts w:eastAsia="Times New Roman" w:cstheme="minorHAnsi"/>
          <w:color w:val="000000" w:themeColor="text1"/>
        </w:rPr>
        <w:t xml:space="preserve"> </w:t>
      </w:r>
      <w:r w:rsidR="00AB276E" w:rsidRPr="0034766A">
        <w:rPr>
          <w:rFonts w:eastAsia="Times New Roman" w:cstheme="minorHAnsi"/>
          <w:color w:val="000000" w:themeColor="text1"/>
        </w:rPr>
        <w:t xml:space="preserve">was </w:t>
      </w:r>
      <w:proofErr w:type="gramStart"/>
      <w:r w:rsidR="00AB276E" w:rsidRPr="0034766A">
        <w:rPr>
          <w:rFonts w:eastAsia="Times New Roman" w:cstheme="minorHAnsi"/>
          <w:color w:val="000000" w:themeColor="text1"/>
        </w:rPr>
        <w:t>actually my</w:t>
      </w:r>
      <w:proofErr w:type="gramEnd"/>
      <w:r w:rsidR="00AB276E" w:rsidRPr="0034766A">
        <w:rPr>
          <w:rFonts w:eastAsia="Times New Roman" w:cstheme="minorHAnsi"/>
          <w:color w:val="000000" w:themeColor="text1"/>
        </w:rPr>
        <w:t xml:space="preserve"> 100th international tournament. It was a significant milestone for me. </w:t>
      </w:r>
    </w:p>
    <w:p w14:paraId="206B03AE" w14:textId="0379C04F" w:rsidR="006B51BB" w:rsidRPr="0034766A" w:rsidRDefault="006B51BB" w:rsidP="00AB276E">
      <w:pPr>
        <w:rPr>
          <w:rFonts w:eastAsia="Times New Roman" w:cstheme="minorHAnsi"/>
          <w:color w:val="000000" w:themeColor="text1"/>
        </w:rPr>
      </w:pPr>
    </w:p>
    <w:p w14:paraId="15178D4D" w14:textId="013F03AA" w:rsidR="00E31984" w:rsidRPr="0034766A" w:rsidRDefault="00FA010B" w:rsidP="00853669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ANNC</w:t>
      </w:r>
      <w:r w:rsidR="00853669" w:rsidRPr="0034766A">
        <w:rPr>
          <w:rFonts w:eastAsia="Times New Roman" w:cstheme="minorHAnsi"/>
          <w:color w:val="000000" w:themeColor="text1"/>
        </w:rPr>
        <w:t xml:space="preserve">: There’s the man checking his card, affixing his signature, Jack Renner. </w:t>
      </w:r>
    </w:p>
    <w:p w14:paraId="344CDBF6" w14:textId="77777777" w:rsidR="00E31984" w:rsidRPr="0034766A" w:rsidRDefault="00E31984" w:rsidP="00853669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</w:p>
    <w:p w14:paraId="039F2C83" w14:textId="3843A741" w:rsidR="00E31984" w:rsidRPr="0034766A" w:rsidRDefault="00E31984" w:rsidP="00E31984">
      <w:pPr>
        <w:tabs>
          <w:tab w:val="left" w:pos="8625"/>
        </w:tabs>
        <w:rPr>
          <w:rFonts w:cstheme="minorHAnsi"/>
        </w:rPr>
      </w:pPr>
      <w:r w:rsidRPr="0034766A">
        <w:rPr>
          <w:rFonts w:cstheme="minorHAnsi"/>
        </w:rPr>
        <w:t xml:space="preserve">JACK </w:t>
      </w:r>
      <w:r w:rsidR="00B805B3" w:rsidRPr="0034766A">
        <w:rPr>
          <w:rFonts w:cstheme="minorHAnsi"/>
        </w:rPr>
        <w:t>RENNE</w:t>
      </w:r>
      <w:r w:rsidR="00895212">
        <w:rPr>
          <w:rFonts w:cstheme="minorHAnsi"/>
        </w:rPr>
        <w:t>R</w:t>
      </w:r>
      <w:r w:rsidR="00C125BB" w:rsidRPr="0034766A">
        <w:rPr>
          <w:rFonts w:cstheme="minorHAnsi"/>
        </w:rPr>
        <w:t xml:space="preserve">: </w:t>
      </w:r>
      <w:r w:rsidRPr="0034766A">
        <w:rPr>
          <w:rFonts w:cstheme="minorHAnsi"/>
        </w:rPr>
        <w:t>Well</w:t>
      </w:r>
      <w:r w:rsidR="003D603C" w:rsidRPr="0034766A">
        <w:rPr>
          <w:rFonts w:cstheme="minorHAnsi"/>
        </w:rPr>
        <w:t>,</w:t>
      </w:r>
      <w:r w:rsidRPr="0034766A">
        <w:rPr>
          <w:rFonts w:cstheme="minorHAnsi"/>
        </w:rPr>
        <w:t xml:space="preserve"> I've seen </w:t>
      </w:r>
      <w:proofErr w:type="gramStart"/>
      <w:r w:rsidRPr="0034766A">
        <w:rPr>
          <w:rFonts w:cstheme="minorHAnsi"/>
        </w:rPr>
        <w:t>this many times</w:t>
      </w:r>
      <w:proofErr w:type="gramEnd"/>
      <w:r w:rsidRPr="0034766A">
        <w:rPr>
          <w:rFonts w:cstheme="minorHAnsi"/>
        </w:rPr>
        <w:t xml:space="preserve"> before. As you can see, he's coming over the bunker there</w:t>
      </w:r>
      <w:r w:rsidR="00320235">
        <w:rPr>
          <w:rFonts w:cstheme="minorHAnsi"/>
        </w:rPr>
        <w:t>.</w:t>
      </w:r>
    </w:p>
    <w:p w14:paraId="6EEAECFD" w14:textId="77777777" w:rsidR="00E31984" w:rsidRPr="0034766A" w:rsidRDefault="00E31984" w:rsidP="00853669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</w:p>
    <w:p w14:paraId="33AA247F" w14:textId="0DC649D9" w:rsidR="00853669" w:rsidRPr="0034766A" w:rsidRDefault="00E31984" w:rsidP="00853669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 xml:space="preserve">ANNC: </w:t>
      </w:r>
      <w:r w:rsidR="00853669" w:rsidRPr="0034766A">
        <w:rPr>
          <w:rFonts w:eastAsia="Times New Roman" w:cstheme="minorHAnsi"/>
          <w:color w:val="000000" w:themeColor="text1"/>
        </w:rPr>
        <w:t xml:space="preserve">And now the big swing from Isao Aoki. Hard pitching wedge… </w:t>
      </w:r>
    </w:p>
    <w:p w14:paraId="2FB6B714" w14:textId="77777777" w:rsidR="00853669" w:rsidRPr="0034766A" w:rsidRDefault="00853669" w:rsidP="003D0273">
      <w:pPr>
        <w:rPr>
          <w:rFonts w:eastAsia="Times New Roman" w:cstheme="minorHAnsi"/>
          <w:color w:val="000000" w:themeColor="text1"/>
        </w:rPr>
      </w:pPr>
    </w:p>
    <w:p w14:paraId="277DBA43" w14:textId="012CFDBE" w:rsidR="003D0273" w:rsidRPr="0034766A" w:rsidRDefault="00895212" w:rsidP="003D0273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ISAO AOKI</w:t>
      </w:r>
      <w:r w:rsidR="00B805B3" w:rsidRPr="0034766A">
        <w:rPr>
          <w:rFonts w:eastAsia="Times New Roman" w:cstheme="minorHAnsi"/>
          <w:color w:val="000000" w:themeColor="text1"/>
        </w:rPr>
        <w:t>:</w:t>
      </w:r>
      <w:r w:rsidR="003D0273" w:rsidRPr="0034766A">
        <w:rPr>
          <w:rFonts w:eastAsia="Times New Roman" w:cstheme="minorHAnsi"/>
          <w:color w:val="000000" w:themeColor="text1"/>
        </w:rPr>
        <w:t xml:space="preserve"> That was my best swing ever! </w:t>
      </w:r>
    </w:p>
    <w:p w14:paraId="7FE6A6BC" w14:textId="4E977D32" w:rsidR="00F71AB9" w:rsidRPr="0034766A" w:rsidRDefault="00F71AB9" w:rsidP="003D0273">
      <w:pPr>
        <w:rPr>
          <w:rFonts w:eastAsia="Times New Roman" w:cstheme="minorHAnsi"/>
          <w:color w:val="000000" w:themeColor="text1"/>
        </w:rPr>
      </w:pPr>
    </w:p>
    <w:p w14:paraId="24AACD98" w14:textId="4F70134D" w:rsidR="00F71AB9" w:rsidRPr="0034766A" w:rsidRDefault="000E04BC" w:rsidP="003D0273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ISAO AOKI</w:t>
      </w:r>
      <w:r w:rsidR="00F71AB9" w:rsidRPr="0034766A">
        <w:rPr>
          <w:rFonts w:eastAsia="Times New Roman" w:cstheme="minorHAnsi"/>
          <w:color w:val="000000" w:themeColor="text1"/>
        </w:rPr>
        <w:t>: Brian was on my bag back then. He said “Isao, it has to be a 9-</w:t>
      </w:r>
      <w:proofErr w:type="gramStart"/>
      <w:r w:rsidR="00F71AB9" w:rsidRPr="0034766A">
        <w:rPr>
          <w:rFonts w:eastAsia="Times New Roman" w:cstheme="minorHAnsi"/>
          <w:color w:val="000000" w:themeColor="text1"/>
        </w:rPr>
        <w:t>iron</w:t>
      </w:r>
      <w:proofErr w:type="gramEnd"/>
      <w:r w:rsidR="00F71AB9" w:rsidRPr="0034766A">
        <w:rPr>
          <w:rFonts w:eastAsia="Times New Roman" w:cstheme="minorHAnsi"/>
          <w:color w:val="000000" w:themeColor="text1"/>
        </w:rPr>
        <w:t xml:space="preserve"> or it will come up short.” I said “no” and chose the pitching wedge.</w:t>
      </w:r>
    </w:p>
    <w:p w14:paraId="5C5BCA74" w14:textId="77777777" w:rsidR="00853669" w:rsidRPr="0034766A" w:rsidRDefault="00853669" w:rsidP="00853669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</w:p>
    <w:p w14:paraId="739E31C9" w14:textId="6E441F8F" w:rsidR="00853669" w:rsidRPr="0034766A" w:rsidRDefault="00FA010B" w:rsidP="00853669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ANNC</w:t>
      </w:r>
      <w:r w:rsidR="00B805B3" w:rsidRPr="0034766A">
        <w:rPr>
          <w:rFonts w:eastAsia="Times New Roman" w:cstheme="minorHAnsi"/>
          <w:color w:val="000000" w:themeColor="text1"/>
        </w:rPr>
        <w:t xml:space="preserve">: </w:t>
      </w:r>
      <w:proofErr w:type="gramStart"/>
      <w:r w:rsidR="00853669" w:rsidRPr="0034766A">
        <w:rPr>
          <w:rFonts w:eastAsia="Times New Roman" w:cstheme="minorHAnsi"/>
          <w:color w:val="000000" w:themeColor="text1"/>
        </w:rPr>
        <w:t>Oh</w:t>
      </w:r>
      <w:proofErr w:type="gramEnd"/>
      <w:r w:rsidR="00853669" w:rsidRPr="0034766A">
        <w:rPr>
          <w:rFonts w:eastAsia="Times New Roman" w:cstheme="minorHAnsi"/>
          <w:color w:val="000000" w:themeColor="text1"/>
        </w:rPr>
        <w:t xml:space="preserve"> and it’s a beauty. I don’t believe it!! That’s in the hole!! </w:t>
      </w:r>
    </w:p>
    <w:p w14:paraId="7EAFEFFD" w14:textId="6A7C8C6C" w:rsidR="00853669" w:rsidRPr="0034766A" w:rsidRDefault="00853669" w:rsidP="00853669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</w:p>
    <w:p w14:paraId="47B31497" w14:textId="6B7AB0AE" w:rsidR="00853669" w:rsidRPr="0034766A" w:rsidRDefault="00895212" w:rsidP="0085366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ISAO </w:t>
      </w:r>
      <w:proofErr w:type="gramStart"/>
      <w:r>
        <w:rPr>
          <w:rFonts w:eastAsia="Times New Roman" w:cstheme="minorHAnsi"/>
          <w:color w:val="000000" w:themeColor="text1"/>
        </w:rPr>
        <w:t xml:space="preserve">AOKI </w:t>
      </w:r>
      <w:r w:rsidR="00B805B3" w:rsidRPr="0034766A">
        <w:rPr>
          <w:rFonts w:eastAsia="Times New Roman" w:cstheme="minorHAnsi"/>
          <w:color w:val="000000" w:themeColor="text1"/>
        </w:rPr>
        <w:t>:</w:t>
      </w:r>
      <w:proofErr w:type="gramEnd"/>
      <w:r w:rsidR="00853669" w:rsidRPr="0034766A">
        <w:rPr>
          <w:rFonts w:eastAsia="Times New Roman" w:cstheme="minorHAnsi"/>
          <w:color w:val="000000" w:themeColor="text1"/>
        </w:rPr>
        <w:t xml:space="preserve"> </w:t>
      </w:r>
      <w:proofErr w:type="spellStart"/>
      <w:r w:rsidR="00853669" w:rsidRPr="0034766A">
        <w:rPr>
          <w:rFonts w:eastAsia="Times New Roman" w:cstheme="minorHAnsi"/>
          <w:color w:val="000000" w:themeColor="text1"/>
        </w:rPr>
        <w:t>Mmm</w:t>
      </w:r>
      <w:proofErr w:type="spellEnd"/>
      <w:r w:rsidR="00853669" w:rsidRPr="0034766A">
        <w:rPr>
          <w:rFonts w:eastAsia="Times New Roman" w:cstheme="minorHAnsi"/>
          <w:color w:val="000000" w:themeColor="text1"/>
        </w:rPr>
        <w:t>!!!! (</w:t>
      </w:r>
      <w:proofErr w:type="gramStart"/>
      <w:r w:rsidR="00853669" w:rsidRPr="0034766A">
        <w:rPr>
          <w:rFonts w:eastAsia="Times New Roman" w:cstheme="minorHAnsi"/>
          <w:color w:val="000000" w:themeColor="text1"/>
        </w:rPr>
        <w:t>good</w:t>
      </w:r>
      <w:proofErr w:type="gramEnd"/>
      <w:r w:rsidR="00853669" w:rsidRPr="0034766A">
        <w:rPr>
          <w:rFonts w:eastAsia="Times New Roman" w:cstheme="minorHAnsi"/>
          <w:color w:val="000000" w:themeColor="text1"/>
        </w:rPr>
        <w:t xml:space="preserve"> reax with a big thumb up) </w:t>
      </w:r>
    </w:p>
    <w:p w14:paraId="39228A19" w14:textId="7D18BB84" w:rsidR="00B805B3" w:rsidRPr="0034766A" w:rsidRDefault="00B805B3" w:rsidP="00853669">
      <w:pPr>
        <w:rPr>
          <w:rFonts w:eastAsia="Times New Roman" w:cstheme="minorHAnsi"/>
          <w:color w:val="000000" w:themeColor="text1"/>
        </w:rPr>
      </w:pPr>
    </w:p>
    <w:p w14:paraId="38DEC05F" w14:textId="26B6C850" w:rsidR="00B805B3" w:rsidRDefault="00895212" w:rsidP="00853669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JACK RENNER: (LAUGH)</w:t>
      </w:r>
    </w:p>
    <w:p w14:paraId="4D2F63ED" w14:textId="2E196426" w:rsidR="00542980" w:rsidRDefault="00542980" w:rsidP="00853669">
      <w:pPr>
        <w:rPr>
          <w:rFonts w:eastAsia="Times New Roman" w:cstheme="minorHAnsi"/>
          <w:color w:val="000000" w:themeColor="text1"/>
        </w:rPr>
      </w:pPr>
    </w:p>
    <w:p w14:paraId="1F23D29C" w14:textId="665AFD72" w:rsidR="00542980" w:rsidRPr="0034766A" w:rsidRDefault="00542980" w:rsidP="00542980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ANNC: I can’t believe it…it’s impossible!! What a finish!!</w:t>
      </w:r>
    </w:p>
    <w:p w14:paraId="4596CC17" w14:textId="45205A1C" w:rsidR="00F71AB9" w:rsidRPr="0034766A" w:rsidRDefault="00F71AB9" w:rsidP="00853669">
      <w:pPr>
        <w:rPr>
          <w:rFonts w:eastAsia="Times New Roman" w:cstheme="minorHAnsi"/>
          <w:color w:val="000000" w:themeColor="text1"/>
        </w:rPr>
      </w:pPr>
    </w:p>
    <w:p w14:paraId="44CB82B0" w14:textId="3EF96DB6" w:rsidR="00F71AB9" w:rsidRPr="0034766A" w:rsidRDefault="00F71AB9" w:rsidP="00F71AB9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AOKI WATCHING VIDEO</w:t>
      </w:r>
      <w:r w:rsidR="00B805B3" w:rsidRPr="0034766A">
        <w:rPr>
          <w:rFonts w:eastAsia="Times New Roman" w:cstheme="minorHAnsi"/>
          <w:color w:val="000000" w:themeColor="text1"/>
        </w:rPr>
        <w:t xml:space="preserve">: </w:t>
      </w:r>
      <w:r w:rsidRPr="0034766A">
        <w:rPr>
          <w:rFonts w:eastAsia="Times New Roman" w:cstheme="minorHAnsi"/>
          <w:color w:val="000000" w:themeColor="text1"/>
        </w:rPr>
        <w:t xml:space="preserve">The fact that I holed out with that club says so much about the amount of adrenaline that was running through my body. </w:t>
      </w:r>
    </w:p>
    <w:p w14:paraId="36072B38" w14:textId="4C11D072" w:rsidR="00733FAB" w:rsidRPr="0034766A" w:rsidRDefault="00733FAB" w:rsidP="00853669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</w:p>
    <w:p w14:paraId="79E810A8" w14:textId="659D56BC" w:rsidR="00733FAB" w:rsidRPr="0034766A" w:rsidRDefault="00FA010B" w:rsidP="00733FAB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ANN</w:t>
      </w:r>
      <w:r w:rsidR="0034766A">
        <w:rPr>
          <w:rFonts w:eastAsia="Times New Roman" w:cstheme="minorHAnsi"/>
          <w:color w:val="000000" w:themeColor="text1"/>
        </w:rPr>
        <w:t>C</w:t>
      </w:r>
      <w:r w:rsidR="00733FAB" w:rsidRPr="0034766A">
        <w:rPr>
          <w:rFonts w:eastAsia="Times New Roman" w:cstheme="minorHAnsi"/>
          <w:color w:val="000000" w:themeColor="text1"/>
        </w:rPr>
        <w:t>: And Jack Renner didn’t turn, he said, “did he make it?” They’re just telling Renner now that the shot made it. Isao Aoki has just stolen one from Jack Renner.</w:t>
      </w:r>
    </w:p>
    <w:p w14:paraId="6CECE4D8" w14:textId="3C29C5E3" w:rsidR="003D0273" w:rsidRPr="0034766A" w:rsidRDefault="003D0273" w:rsidP="003D0273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 </w:t>
      </w:r>
    </w:p>
    <w:p w14:paraId="3BD1EEDA" w14:textId="3B73B30A" w:rsidR="003D0273" w:rsidRPr="0034766A" w:rsidRDefault="000327C3" w:rsidP="003D0273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 xml:space="preserve">JACK RENNER: I couldn't see anything at all. </w:t>
      </w:r>
      <w:proofErr w:type="gramStart"/>
      <w:r w:rsidRPr="0034766A">
        <w:rPr>
          <w:rFonts w:eastAsia="Times New Roman" w:cstheme="minorHAnsi"/>
          <w:color w:val="000000" w:themeColor="text1"/>
        </w:rPr>
        <w:t>All of a sudden</w:t>
      </w:r>
      <w:proofErr w:type="gramEnd"/>
      <w:r w:rsidRPr="0034766A">
        <w:rPr>
          <w:rFonts w:eastAsia="Times New Roman" w:cstheme="minorHAnsi"/>
          <w:color w:val="000000" w:themeColor="text1"/>
        </w:rPr>
        <w:t xml:space="preserve"> there was kind of like a moment, just a quick breath of silence and then an explosion of just a roar. I just thought it was I thought he hit it close.</w:t>
      </w:r>
    </w:p>
    <w:p w14:paraId="5E37707B" w14:textId="31296B9A" w:rsidR="000327C3" w:rsidRPr="0034766A" w:rsidRDefault="000327C3" w:rsidP="003D0273">
      <w:pPr>
        <w:rPr>
          <w:rFonts w:eastAsia="Times New Roman" w:cstheme="minorHAnsi"/>
          <w:color w:val="000000" w:themeColor="text1"/>
        </w:rPr>
      </w:pPr>
    </w:p>
    <w:p w14:paraId="4FD2E237" w14:textId="61307BC4" w:rsidR="008675F0" w:rsidRPr="0034766A" w:rsidRDefault="00542980" w:rsidP="008675F0">
      <w:pPr>
        <w:rPr>
          <w:rFonts w:cstheme="minorHAnsi"/>
        </w:rPr>
      </w:pPr>
      <w:r>
        <w:rPr>
          <w:rFonts w:eastAsia="Times New Roman" w:cstheme="minorHAnsi"/>
          <w:color w:val="000000" w:themeColor="text1"/>
        </w:rPr>
        <w:t>ISAO AOKI</w:t>
      </w:r>
      <w:r w:rsidR="008675F0" w:rsidRPr="0034766A">
        <w:rPr>
          <w:rFonts w:eastAsia="Times New Roman" w:cstheme="minorHAnsi"/>
          <w:color w:val="000000" w:themeColor="text1"/>
        </w:rPr>
        <w:t>: As I made my way up to the green, I was in shock and completely lost of who was talking to who. I remember picking up the ball from the cup in a daze.</w:t>
      </w:r>
    </w:p>
    <w:p w14:paraId="1D11D2DB" w14:textId="77777777" w:rsidR="008675F0" w:rsidRPr="0034766A" w:rsidRDefault="008675F0" w:rsidP="003D0273">
      <w:pPr>
        <w:rPr>
          <w:rFonts w:eastAsia="Times New Roman" w:cstheme="minorHAnsi"/>
          <w:color w:val="000000" w:themeColor="text1"/>
        </w:rPr>
      </w:pPr>
    </w:p>
    <w:p w14:paraId="13AA7D67" w14:textId="776614CE" w:rsidR="00733FAB" w:rsidRPr="0034766A" w:rsidRDefault="00FA010B" w:rsidP="003D0273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ANNC</w:t>
      </w:r>
      <w:r w:rsidR="00733FAB" w:rsidRPr="0034766A">
        <w:rPr>
          <w:rFonts w:eastAsia="Times New Roman" w:cstheme="minorHAnsi"/>
          <w:color w:val="000000" w:themeColor="text1"/>
        </w:rPr>
        <w:t xml:space="preserve">: Aoki finished at 20 under. Renner in shock and close to tears is at 19 under. </w:t>
      </w:r>
    </w:p>
    <w:p w14:paraId="63C7F4A5" w14:textId="77777777" w:rsidR="00733FAB" w:rsidRPr="0034766A" w:rsidRDefault="00733FAB" w:rsidP="003D0273">
      <w:pPr>
        <w:rPr>
          <w:rFonts w:eastAsia="Times New Roman" w:cstheme="minorHAnsi"/>
          <w:color w:val="000000" w:themeColor="text1"/>
        </w:rPr>
      </w:pPr>
    </w:p>
    <w:p w14:paraId="7E2FD17A" w14:textId="65442BC9" w:rsidR="008675F0" w:rsidRDefault="008675F0" w:rsidP="008675F0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JACK RENNER: I just never had it out of my mind that I was probably going to be in a playoff. Turns out I didn't have to play the playoff, but it wasn't in the way I kind of was hoping for (chuckling).</w:t>
      </w:r>
    </w:p>
    <w:p w14:paraId="4E7CF016" w14:textId="2A135A8E" w:rsidR="007D39F8" w:rsidRPr="0034766A" w:rsidRDefault="007D39F8" w:rsidP="00AB276E">
      <w:pPr>
        <w:rPr>
          <w:rFonts w:eastAsia="Times New Roman" w:cstheme="minorHAnsi"/>
          <w:color w:val="000000" w:themeColor="text1"/>
        </w:rPr>
      </w:pPr>
    </w:p>
    <w:p w14:paraId="7BA04138" w14:textId="6D8677F4" w:rsidR="007D39F8" w:rsidRPr="0034766A" w:rsidRDefault="008675F0" w:rsidP="007D39F8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lastRenderedPageBreak/>
        <w:t>JACK RENNER:</w:t>
      </w:r>
      <w:r w:rsidR="007D39F8" w:rsidRPr="0034766A">
        <w:rPr>
          <w:rFonts w:eastAsia="Times New Roman" w:cstheme="minorHAnsi"/>
          <w:color w:val="000000" w:themeColor="text1"/>
        </w:rPr>
        <w:t xml:space="preserve"> There’s nothing I can do about that I shot 19 under</w:t>
      </w:r>
      <w:r w:rsidRPr="0034766A">
        <w:rPr>
          <w:rFonts w:eastAsia="Times New Roman" w:cstheme="minorHAnsi"/>
          <w:color w:val="000000" w:themeColor="text1"/>
        </w:rPr>
        <w:t>. I</w:t>
      </w:r>
      <w:r w:rsidR="007D39F8" w:rsidRPr="0034766A">
        <w:rPr>
          <w:rFonts w:eastAsia="Times New Roman" w:cstheme="minorHAnsi"/>
          <w:color w:val="000000" w:themeColor="text1"/>
        </w:rPr>
        <w:t xml:space="preserve">t’s just one of those things, obviously it wasn’t meant to be. </w:t>
      </w:r>
    </w:p>
    <w:p w14:paraId="4AD528FA" w14:textId="6E91DA28" w:rsidR="007D39F8" w:rsidRPr="0034766A" w:rsidRDefault="007D39F8" w:rsidP="007D39F8">
      <w:pPr>
        <w:tabs>
          <w:tab w:val="left" w:pos="8625"/>
        </w:tabs>
        <w:rPr>
          <w:rFonts w:eastAsia="Times New Roman" w:cstheme="minorHAnsi"/>
          <w:color w:val="000000" w:themeColor="text1"/>
        </w:rPr>
      </w:pPr>
    </w:p>
    <w:p w14:paraId="60B2E09E" w14:textId="33645086" w:rsidR="008675F0" w:rsidRPr="00292E64" w:rsidRDefault="008675F0" w:rsidP="008675F0">
      <w:pPr>
        <w:rPr>
          <w:rFonts w:cstheme="minorHAnsi"/>
          <w:color w:val="000000" w:themeColor="text1"/>
        </w:rPr>
      </w:pPr>
      <w:bookmarkStart w:id="0" w:name="_Hlk122338890"/>
      <w:r w:rsidRPr="0034766A">
        <w:rPr>
          <w:rFonts w:cstheme="minorHAnsi"/>
        </w:rPr>
        <w:t>JACK RENNER:</w:t>
      </w:r>
      <w:r w:rsidR="006C2F78">
        <w:rPr>
          <w:rFonts w:cstheme="minorHAnsi"/>
        </w:rPr>
        <w:t xml:space="preserve"> </w:t>
      </w:r>
      <w:r w:rsidRPr="0034766A">
        <w:rPr>
          <w:rFonts w:cstheme="minorHAnsi"/>
        </w:rPr>
        <w:t xml:space="preserve">What had been no relationship, it kind of became, as I say, shared experience made us brothers. </w:t>
      </w:r>
      <w:r w:rsidRPr="00292E64">
        <w:rPr>
          <w:rFonts w:cstheme="minorHAnsi"/>
          <w:color w:val="000000" w:themeColor="text1"/>
        </w:rPr>
        <w:t xml:space="preserve">He had a </w:t>
      </w:r>
      <w:proofErr w:type="gramStart"/>
      <w:r w:rsidRPr="00292E64">
        <w:rPr>
          <w:rFonts w:cstheme="minorHAnsi"/>
          <w:color w:val="000000" w:themeColor="text1"/>
        </w:rPr>
        <w:t>really good</w:t>
      </w:r>
      <w:proofErr w:type="gramEnd"/>
      <w:r w:rsidRPr="00292E64">
        <w:rPr>
          <w:rFonts w:cstheme="minorHAnsi"/>
          <w:color w:val="000000" w:themeColor="text1"/>
        </w:rPr>
        <w:t xml:space="preserve"> sense of humor. And he was fun to be around.</w:t>
      </w:r>
    </w:p>
    <w:bookmarkEnd w:id="0"/>
    <w:p w14:paraId="515F35A6" w14:textId="77777777" w:rsidR="00025B98" w:rsidRPr="0034766A" w:rsidRDefault="00025B98" w:rsidP="003D0273">
      <w:pPr>
        <w:rPr>
          <w:rFonts w:eastAsia="Times New Roman" w:cstheme="minorHAnsi"/>
          <w:color w:val="000000" w:themeColor="text1"/>
        </w:rPr>
      </w:pPr>
    </w:p>
    <w:p w14:paraId="31AA095D" w14:textId="7F65B3C6" w:rsidR="001A2A47" w:rsidRDefault="00846B14" w:rsidP="003D0273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AOKI WATCHING VIDEO</w:t>
      </w:r>
      <w:r w:rsidR="008675F0" w:rsidRPr="0034766A">
        <w:rPr>
          <w:rFonts w:eastAsia="Times New Roman" w:cstheme="minorHAnsi"/>
          <w:color w:val="000000" w:themeColor="text1"/>
        </w:rPr>
        <w:t xml:space="preserve">: </w:t>
      </w:r>
      <w:r w:rsidRPr="0034766A">
        <w:rPr>
          <w:rFonts w:eastAsia="Times New Roman" w:cstheme="minorHAnsi"/>
          <w:color w:val="000000" w:themeColor="text1"/>
        </w:rPr>
        <w:t xml:space="preserve">Two weeks after winning the Sony Open, I happened to see him when he joked that he didn’t want to see my face! It was that dramatic of a tournament for both of us. The event formed a friendship between two of us. </w:t>
      </w:r>
    </w:p>
    <w:p w14:paraId="54CF90EE" w14:textId="77777777" w:rsidR="007A02A2" w:rsidRPr="0034766A" w:rsidRDefault="007A02A2" w:rsidP="003D0273">
      <w:pPr>
        <w:rPr>
          <w:rFonts w:eastAsia="Times New Roman" w:cstheme="minorHAnsi"/>
          <w:color w:val="000000" w:themeColor="text1"/>
        </w:rPr>
      </w:pPr>
    </w:p>
    <w:p w14:paraId="43744D87" w14:textId="230279FC" w:rsidR="008675F0" w:rsidRDefault="008675F0" w:rsidP="008675F0">
      <w:pPr>
        <w:rPr>
          <w:rFonts w:cstheme="minorHAnsi"/>
        </w:rPr>
      </w:pPr>
      <w:r w:rsidRPr="0034766A">
        <w:rPr>
          <w:rFonts w:cstheme="minorHAnsi"/>
        </w:rPr>
        <w:t xml:space="preserve">JACK RENNER: He had a contingent of fans that week and he felt very much at home there. Per capita, I'm not sure there's a better golf country anywhere on earth. He </w:t>
      </w:r>
      <w:proofErr w:type="gramStart"/>
      <w:r w:rsidRPr="0034766A">
        <w:rPr>
          <w:rFonts w:cstheme="minorHAnsi"/>
        </w:rPr>
        <w:t>definitely blazed</w:t>
      </w:r>
      <w:proofErr w:type="gramEnd"/>
      <w:r w:rsidRPr="0034766A">
        <w:rPr>
          <w:rFonts w:cstheme="minorHAnsi"/>
        </w:rPr>
        <w:t xml:space="preserve"> the trail for all the all the good Japanese players that have come.</w:t>
      </w:r>
    </w:p>
    <w:p w14:paraId="51244372" w14:textId="77777777" w:rsidR="00AB24AF" w:rsidRPr="0034766A" w:rsidRDefault="00AB24AF" w:rsidP="003D0273">
      <w:pPr>
        <w:rPr>
          <w:rFonts w:eastAsia="Times New Roman" w:cstheme="minorHAnsi"/>
          <w:color w:val="000000" w:themeColor="text1"/>
        </w:rPr>
      </w:pPr>
    </w:p>
    <w:p w14:paraId="3FC75025" w14:textId="669F5069" w:rsidR="001A2A47" w:rsidRDefault="001A2A47" w:rsidP="001A2A47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ISAO AOKI</w:t>
      </w:r>
      <w:r w:rsidR="0085687B" w:rsidRPr="0034766A">
        <w:rPr>
          <w:rFonts w:eastAsia="Times New Roman" w:cstheme="minorHAnsi"/>
          <w:color w:val="000000" w:themeColor="text1"/>
        </w:rPr>
        <w:t xml:space="preserve">: </w:t>
      </w:r>
      <w:r w:rsidRPr="0034766A">
        <w:rPr>
          <w:rFonts w:eastAsia="Times New Roman" w:cstheme="minorHAnsi"/>
          <w:color w:val="000000" w:themeColor="text1"/>
        </w:rPr>
        <w:t xml:space="preserve">It was a sensational event, birthing the first Japanese player to win on the PGA TOUR. Furthermore, Hideki Matsuyama won the same event 39 years later. </w:t>
      </w:r>
    </w:p>
    <w:p w14:paraId="047D2C59" w14:textId="511B1218" w:rsidR="00E02F26" w:rsidRPr="0034766A" w:rsidRDefault="00E02F26" w:rsidP="001A2A47">
      <w:pPr>
        <w:textAlignment w:val="center"/>
        <w:rPr>
          <w:rFonts w:eastAsia="Times New Roman" w:cstheme="minorHAnsi"/>
          <w:color w:val="000000" w:themeColor="text1"/>
        </w:rPr>
      </w:pPr>
    </w:p>
    <w:p w14:paraId="169212AA" w14:textId="41BB19F3" w:rsidR="00E02F26" w:rsidRPr="0034766A" w:rsidRDefault="00E02F26" w:rsidP="001A2A47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ANNC</w:t>
      </w:r>
      <w:r w:rsidR="00073CB4" w:rsidRPr="0034766A">
        <w:rPr>
          <w:rFonts w:eastAsia="Times New Roman" w:cstheme="minorHAnsi"/>
          <w:color w:val="000000" w:themeColor="text1"/>
        </w:rPr>
        <w:t xml:space="preserve">: In 1983, Isao Aoki won on this golf course becoming the first man from Japan to ever win on the PGA TOUR. Japan’s greatest winning export </w:t>
      </w:r>
      <w:r w:rsidRPr="0034766A">
        <w:rPr>
          <w:rFonts w:eastAsia="Times New Roman" w:cstheme="minorHAnsi"/>
          <w:color w:val="000000" w:themeColor="text1"/>
        </w:rPr>
        <w:t>Hideki Matsuyama is the winner at the Sony Open in Hawaii in dramatic fashion.</w:t>
      </w:r>
    </w:p>
    <w:p w14:paraId="02E177CB" w14:textId="1EBD513C" w:rsidR="006A027B" w:rsidRPr="0034766A" w:rsidRDefault="006A027B" w:rsidP="001A2A47">
      <w:pPr>
        <w:textAlignment w:val="center"/>
        <w:rPr>
          <w:rFonts w:eastAsia="Times New Roman" w:cstheme="minorHAnsi"/>
          <w:color w:val="000000" w:themeColor="text1"/>
        </w:rPr>
      </w:pPr>
    </w:p>
    <w:p w14:paraId="00A1ECC1" w14:textId="23B6143B" w:rsidR="006A027B" w:rsidRDefault="006A027B" w:rsidP="006A027B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HIDEKI MATSUYAM</w:t>
      </w:r>
      <w:r w:rsidR="0085687B" w:rsidRPr="0034766A">
        <w:rPr>
          <w:rFonts w:eastAsia="Times New Roman" w:cstheme="minorHAnsi"/>
          <w:color w:val="000000" w:themeColor="text1"/>
        </w:rPr>
        <w:t>A</w:t>
      </w:r>
      <w:r w:rsidRPr="0034766A">
        <w:rPr>
          <w:rFonts w:eastAsia="Times New Roman" w:cstheme="minorHAnsi"/>
          <w:i/>
          <w:iCs/>
          <w:color w:val="000000" w:themeColor="text1"/>
        </w:rPr>
        <w:t>:</w:t>
      </w:r>
      <w:r w:rsidRPr="0034766A">
        <w:rPr>
          <w:rFonts w:eastAsia="Times New Roman" w:cstheme="minorHAnsi"/>
          <w:color w:val="000000" w:themeColor="text1"/>
        </w:rPr>
        <w:t xml:space="preserve"> I’m very happy, this is the first tournament that a Japanese player won on the PGA TOUR when Isao Aoki won here and to follow him up, I’m just over the moon.</w:t>
      </w:r>
    </w:p>
    <w:p w14:paraId="313D34B7" w14:textId="141C27C6" w:rsidR="006A027B" w:rsidRPr="0034766A" w:rsidRDefault="006A027B" w:rsidP="006A027B">
      <w:pPr>
        <w:textAlignment w:val="center"/>
        <w:rPr>
          <w:rFonts w:eastAsia="Times New Roman" w:cstheme="minorHAnsi"/>
          <w:color w:val="000000" w:themeColor="text1"/>
        </w:rPr>
      </w:pPr>
    </w:p>
    <w:p w14:paraId="4ADAC9F1" w14:textId="6A5A6478" w:rsidR="00C96AF2" w:rsidRPr="0034766A" w:rsidRDefault="00540AD8" w:rsidP="00540AD8">
      <w:pPr>
        <w:rPr>
          <w:rFonts w:eastAsia="Times New Roman" w:cstheme="minorHAnsi"/>
          <w:b/>
          <w:bCs/>
          <w:color w:val="000000" w:themeColor="text1"/>
        </w:rPr>
      </w:pPr>
      <w:r w:rsidRPr="0034766A">
        <w:rPr>
          <w:rFonts w:eastAsia="Times New Roman" w:cstheme="minorHAnsi"/>
          <w:b/>
          <w:bCs/>
          <w:color w:val="000000" w:themeColor="text1"/>
        </w:rPr>
        <w:t xml:space="preserve">THE SIMILARITIES BETWEEN THE TWO WINS – NEARLY 4 DECADES APART – </w:t>
      </w:r>
      <w:r w:rsidR="00C96AF2" w:rsidRPr="0034766A">
        <w:rPr>
          <w:rFonts w:eastAsia="Times New Roman" w:cstheme="minorHAnsi"/>
          <w:b/>
          <w:bCs/>
          <w:color w:val="000000" w:themeColor="text1"/>
        </w:rPr>
        <w:t>POINTS BACK TO FATE…STARTING WITH HOW BOTH NEEDED TO ACHIEVE VICTORY IN COMEBACK FASHION.</w:t>
      </w:r>
    </w:p>
    <w:p w14:paraId="524B95A1" w14:textId="77777777" w:rsidR="00540AD8" w:rsidRPr="0034766A" w:rsidRDefault="00540AD8" w:rsidP="00540AD8">
      <w:pPr>
        <w:rPr>
          <w:rFonts w:eastAsia="Times New Roman" w:cstheme="minorHAnsi"/>
          <w:b/>
          <w:bCs/>
          <w:color w:val="000000" w:themeColor="text1"/>
        </w:rPr>
      </w:pPr>
    </w:p>
    <w:p w14:paraId="5978FCCA" w14:textId="72CDA688" w:rsidR="001A2A47" w:rsidRDefault="001A2A47" w:rsidP="001A2A47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HIDEKI MATSUYAMA</w:t>
      </w:r>
      <w:r w:rsidR="0089536E" w:rsidRPr="0034766A">
        <w:rPr>
          <w:rFonts w:eastAsia="Times New Roman" w:cstheme="minorHAnsi"/>
          <w:i/>
          <w:iCs/>
          <w:color w:val="000000" w:themeColor="text1"/>
        </w:rPr>
        <w:t>:</w:t>
      </w:r>
      <w:r w:rsidRPr="0034766A">
        <w:rPr>
          <w:rFonts w:eastAsia="Times New Roman" w:cstheme="minorHAnsi"/>
          <w:color w:val="000000" w:themeColor="text1"/>
        </w:rPr>
        <w:t xml:space="preserve"> </w:t>
      </w:r>
      <w:r w:rsidR="004D02B4" w:rsidRPr="0034766A">
        <w:rPr>
          <w:rFonts w:eastAsia="Times New Roman" w:cstheme="minorHAnsi"/>
          <w:color w:val="000000" w:themeColor="text1"/>
        </w:rPr>
        <w:t>E</w:t>
      </w:r>
      <w:r w:rsidRPr="0034766A">
        <w:rPr>
          <w:rFonts w:eastAsia="Times New Roman" w:cstheme="minorHAnsi"/>
          <w:color w:val="000000" w:themeColor="text1"/>
        </w:rPr>
        <w:t xml:space="preserve">ven at the turn when I was five </w:t>
      </w:r>
      <w:proofErr w:type="gramStart"/>
      <w:r w:rsidRPr="0034766A">
        <w:rPr>
          <w:rFonts w:eastAsia="Times New Roman" w:cstheme="minorHAnsi"/>
          <w:color w:val="000000" w:themeColor="text1"/>
        </w:rPr>
        <w:t>back</w:t>
      </w:r>
      <w:proofErr w:type="gramEnd"/>
      <w:r w:rsidRPr="0034766A">
        <w:rPr>
          <w:rFonts w:eastAsia="Times New Roman" w:cstheme="minorHAnsi"/>
          <w:color w:val="000000" w:themeColor="text1"/>
        </w:rPr>
        <w:t xml:space="preserve"> I could hear the cheers from my countrymen. That really spurred me on.</w:t>
      </w:r>
    </w:p>
    <w:p w14:paraId="2F8664F3" w14:textId="51DB8C5A" w:rsidR="006E0B7D" w:rsidRPr="0034766A" w:rsidRDefault="006E0B7D" w:rsidP="001A2A47">
      <w:pPr>
        <w:textAlignment w:val="center"/>
        <w:rPr>
          <w:rFonts w:eastAsia="Times New Roman" w:cstheme="minorHAnsi"/>
          <w:color w:val="000000" w:themeColor="text1"/>
        </w:rPr>
      </w:pPr>
    </w:p>
    <w:p w14:paraId="4CD50AB7" w14:textId="711AD8A2" w:rsidR="00710A3C" w:rsidRPr="0034766A" w:rsidRDefault="00C96AF2" w:rsidP="001A2A47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A</w:t>
      </w:r>
      <w:r w:rsidR="006E0B7D" w:rsidRPr="0034766A">
        <w:rPr>
          <w:rFonts w:eastAsia="Times New Roman" w:cstheme="minorHAnsi"/>
          <w:color w:val="000000" w:themeColor="text1"/>
        </w:rPr>
        <w:t>NNC</w:t>
      </w:r>
      <w:r w:rsidRPr="0034766A">
        <w:rPr>
          <w:rFonts w:eastAsia="Times New Roman" w:cstheme="minorHAnsi"/>
          <w:color w:val="000000" w:themeColor="text1"/>
        </w:rPr>
        <w:t xml:space="preserve">: Boy this is on a good line. What a shot! Whoa! </w:t>
      </w:r>
    </w:p>
    <w:p w14:paraId="09B96AEE" w14:textId="77777777" w:rsidR="006E0B7D" w:rsidRPr="0034766A" w:rsidRDefault="006E0B7D" w:rsidP="001A2A47">
      <w:pPr>
        <w:textAlignment w:val="center"/>
        <w:rPr>
          <w:rFonts w:eastAsia="Times New Roman" w:cstheme="minorHAnsi"/>
          <w:color w:val="000000" w:themeColor="text1"/>
        </w:rPr>
      </w:pPr>
    </w:p>
    <w:p w14:paraId="70216F64" w14:textId="58BFA164" w:rsidR="006A027B" w:rsidRDefault="00710A3C" w:rsidP="006A027B">
      <w:pPr>
        <w:textAlignment w:val="center"/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 xml:space="preserve">ISAO AOKI: As Hideki </w:t>
      </w:r>
      <w:proofErr w:type="gramStart"/>
      <w:r w:rsidRPr="0034766A">
        <w:rPr>
          <w:rFonts w:eastAsia="Times New Roman" w:cstheme="minorHAnsi"/>
          <w:color w:val="000000" w:themeColor="text1"/>
        </w:rPr>
        <w:t>eluded</w:t>
      </w:r>
      <w:proofErr w:type="gramEnd"/>
      <w:r w:rsidRPr="0034766A">
        <w:rPr>
          <w:rFonts w:eastAsia="Times New Roman" w:cstheme="minorHAnsi"/>
          <w:color w:val="000000" w:themeColor="text1"/>
        </w:rPr>
        <w:t xml:space="preserve"> to in his winner’s speech, I also closed the tournament with eagle.</w:t>
      </w:r>
      <w:r w:rsidR="002A617D" w:rsidRPr="0034766A">
        <w:rPr>
          <w:rFonts w:eastAsia="Times New Roman" w:cstheme="minorHAnsi"/>
          <w:color w:val="000000" w:themeColor="text1"/>
        </w:rPr>
        <w:t xml:space="preserve"> </w:t>
      </w:r>
      <w:r w:rsidR="00470FAE" w:rsidRPr="0034766A">
        <w:rPr>
          <w:rFonts w:eastAsia="Times New Roman" w:cstheme="minorHAnsi"/>
          <w:color w:val="000000" w:themeColor="text1"/>
        </w:rPr>
        <w:t>W</w:t>
      </w:r>
      <w:r w:rsidR="006A027B" w:rsidRPr="0034766A">
        <w:rPr>
          <w:rFonts w:eastAsia="Times New Roman" w:cstheme="minorHAnsi"/>
          <w:color w:val="000000" w:themeColor="text1"/>
        </w:rPr>
        <w:t>e both were able to leave a strong impression, in a good way. It was extremely touching to hear Hideki say in his speech that he was very happy to add his name to the tournament history where I had won previously. </w:t>
      </w:r>
    </w:p>
    <w:p w14:paraId="24B1B980" w14:textId="0B741844" w:rsidR="001A2A47" w:rsidRPr="0034766A" w:rsidRDefault="00742166" w:rsidP="00AB276E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 </w:t>
      </w:r>
    </w:p>
    <w:p w14:paraId="4D640FEB" w14:textId="2C6B987D" w:rsidR="006A027B" w:rsidRPr="0034766A" w:rsidRDefault="006A027B" w:rsidP="00AB276E">
      <w:pPr>
        <w:rPr>
          <w:rFonts w:eastAsia="Times New Roman" w:cstheme="minorHAnsi"/>
          <w:b/>
          <w:bCs/>
          <w:color w:val="000000" w:themeColor="text1"/>
        </w:rPr>
      </w:pPr>
      <w:r w:rsidRPr="0034766A">
        <w:rPr>
          <w:rFonts w:eastAsia="Times New Roman" w:cstheme="minorHAnsi"/>
          <w:b/>
          <w:bCs/>
          <w:color w:val="000000" w:themeColor="text1"/>
        </w:rPr>
        <w:t xml:space="preserve">AND </w:t>
      </w:r>
      <w:r w:rsidR="00540AD8" w:rsidRPr="0034766A">
        <w:rPr>
          <w:rFonts w:eastAsia="Times New Roman" w:cstheme="minorHAnsi"/>
          <w:b/>
          <w:bCs/>
          <w:color w:val="000000" w:themeColor="text1"/>
        </w:rPr>
        <w:t xml:space="preserve">NOW – </w:t>
      </w:r>
      <w:r w:rsidRPr="0034766A">
        <w:rPr>
          <w:rFonts w:eastAsia="Times New Roman" w:cstheme="minorHAnsi"/>
          <w:b/>
          <w:bCs/>
          <w:color w:val="000000" w:themeColor="text1"/>
        </w:rPr>
        <w:t>THE FATE OF JAPANESE GOLF IS ON THE SHOULDERS OF HIDEKI AND THE NEXT GENERATION – STILL INSPIRED BY THE SPARK THAT STARTED IT ALL.</w:t>
      </w:r>
    </w:p>
    <w:p w14:paraId="260F2458" w14:textId="77777777" w:rsidR="006A027B" w:rsidRPr="0034766A" w:rsidRDefault="006A027B" w:rsidP="00AB276E">
      <w:pPr>
        <w:rPr>
          <w:rFonts w:eastAsia="Times New Roman" w:cstheme="minorHAnsi"/>
          <w:b/>
          <w:bCs/>
          <w:color w:val="000000" w:themeColor="text1"/>
        </w:rPr>
      </w:pPr>
    </w:p>
    <w:p w14:paraId="48C434CF" w14:textId="2F98E021" w:rsidR="0085687B" w:rsidRPr="0034766A" w:rsidRDefault="00B76B1A" w:rsidP="00AB276E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ISAO AOKI</w:t>
      </w:r>
      <w:r w:rsidR="0085687B" w:rsidRPr="0034766A">
        <w:rPr>
          <w:rFonts w:eastAsia="Times New Roman" w:cstheme="minorHAnsi"/>
          <w:color w:val="000000" w:themeColor="text1"/>
        </w:rPr>
        <w:t xml:space="preserve">: </w:t>
      </w:r>
      <w:r w:rsidRPr="0034766A">
        <w:rPr>
          <w:rFonts w:eastAsia="Times New Roman" w:cstheme="minorHAnsi"/>
          <w:color w:val="000000" w:themeColor="text1"/>
        </w:rPr>
        <w:t>For the game to keep evolving,</w:t>
      </w:r>
      <w:r w:rsidR="00320235">
        <w:rPr>
          <w:rFonts w:eastAsia="Times New Roman" w:cstheme="minorHAnsi"/>
          <w:color w:val="000000" w:themeColor="text1"/>
        </w:rPr>
        <w:t xml:space="preserve"> </w:t>
      </w:r>
      <w:r w:rsidRPr="0034766A">
        <w:rPr>
          <w:rFonts w:eastAsia="Times New Roman" w:cstheme="minorHAnsi"/>
          <w:color w:val="000000" w:themeColor="text1"/>
        </w:rPr>
        <w:t xml:space="preserve">these young stars would have to hang tough and push forward. </w:t>
      </w:r>
      <w:r w:rsidRPr="00292E64">
        <w:rPr>
          <w:rFonts w:eastAsia="Times New Roman" w:cstheme="minorHAnsi"/>
          <w:color w:val="000000" w:themeColor="text1"/>
        </w:rPr>
        <w:t xml:space="preserve">There are a plethora of external pressures and hopes </w:t>
      </w:r>
      <w:proofErr w:type="gramStart"/>
      <w:r w:rsidRPr="00292E64">
        <w:rPr>
          <w:rFonts w:eastAsia="Times New Roman" w:cstheme="minorHAnsi"/>
          <w:color w:val="000000" w:themeColor="text1"/>
        </w:rPr>
        <w:t>put</w:t>
      </w:r>
      <w:proofErr w:type="gramEnd"/>
      <w:r w:rsidRPr="00292E64">
        <w:rPr>
          <w:rFonts w:eastAsia="Times New Roman" w:cstheme="minorHAnsi"/>
          <w:color w:val="000000" w:themeColor="text1"/>
        </w:rPr>
        <w:t xml:space="preserve"> on their shoulders. But I really hope they would breakthrough. </w:t>
      </w:r>
    </w:p>
    <w:p w14:paraId="5C497973" w14:textId="77777777" w:rsidR="0085687B" w:rsidRPr="0034766A" w:rsidRDefault="0085687B" w:rsidP="00AB276E">
      <w:pPr>
        <w:rPr>
          <w:rFonts w:eastAsia="Times New Roman" w:cstheme="minorHAnsi"/>
          <w:color w:val="000000" w:themeColor="text1"/>
        </w:rPr>
      </w:pPr>
    </w:p>
    <w:p w14:paraId="3FEB5D44" w14:textId="31A7F083" w:rsidR="00AB276E" w:rsidRPr="0034766A" w:rsidRDefault="00EC5F9D" w:rsidP="00AB276E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lastRenderedPageBreak/>
        <w:t>ISAO AOKI</w:t>
      </w:r>
      <w:r w:rsidR="0085687B" w:rsidRPr="0034766A">
        <w:rPr>
          <w:rFonts w:eastAsia="Times New Roman" w:cstheme="minorHAnsi"/>
          <w:color w:val="000000" w:themeColor="text1"/>
        </w:rPr>
        <w:t xml:space="preserve">: </w:t>
      </w:r>
      <w:r w:rsidR="00AB276E" w:rsidRPr="0034766A">
        <w:rPr>
          <w:rFonts w:eastAsia="Times New Roman" w:cstheme="minorHAnsi"/>
          <w:color w:val="000000" w:themeColor="text1"/>
        </w:rPr>
        <w:t>From the skills standpoint, they are on par with the American or European players. It will come down their mindset.</w:t>
      </w:r>
    </w:p>
    <w:p w14:paraId="6EF720EE" w14:textId="09C522E6" w:rsidR="00AB276E" w:rsidRPr="0034766A" w:rsidRDefault="00AB276E" w:rsidP="00AB276E">
      <w:pPr>
        <w:rPr>
          <w:rFonts w:eastAsia="Times New Roman" w:cstheme="minorHAnsi"/>
          <w:b/>
          <w:bCs/>
          <w:color w:val="000000" w:themeColor="text1"/>
        </w:rPr>
      </w:pPr>
      <w:r w:rsidRPr="0034766A">
        <w:rPr>
          <w:rFonts w:eastAsia="Times New Roman" w:cstheme="minorHAnsi"/>
          <w:b/>
          <w:bCs/>
          <w:color w:val="000000" w:themeColor="text1"/>
        </w:rPr>
        <w:t> </w:t>
      </w:r>
    </w:p>
    <w:p w14:paraId="37CAFF1E" w14:textId="35EFB1E6" w:rsidR="0085687B" w:rsidRPr="0034766A" w:rsidRDefault="00742166" w:rsidP="0085687B">
      <w:pPr>
        <w:rPr>
          <w:rFonts w:eastAsia="Times New Roman" w:cstheme="minorHAnsi"/>
          <w:color w:val="000000" w:themeColor="text1"/>
        </w:rPr>
      </w:pPr>
      <w:r w:rsidRPr="008D6820">
        <w:rPr>
          <w:rFonts w:eastAsia="Times New Roman" w:cstheme="minorHAnsi"/>
          <w:color w:val="000000" w:themeColor="text1"/>
        </w:rPr>
        <w:t>KEITA NAKAJIMA</w:t>
      </w:r>
      <w:r w:rsidR="008D6820">
        <w:rPr>
          <w:rFonts w:eastAsia="Times New Roman" w:cstheme="minorHAnsi"/>
          <w:color w:val="000000" w:themeColor="text1"/>
        </w:rPr>
        <w:t>:</w:t>
      </w:r>
      <w:r w:rsidR="00CE7039">
        <w:rPr>
          <w:rFonts w:eastAsia="Times New Roman" w:cstheme="minorHAnsi"/>
          <w:color w:val="000000" w:themeColor="text1"/>
        </w:rPr>
        <w:t xml:space="preserve"> Every time I see Mr. Aoki, I always tell him I’ll try my best and he always tells me, </w:t>
      </w:r>
      <w:proofErr w:type="gramStart"/>
      <w:r w:rsidR="00CE7039">
        <w:rPr>
          <w:rFonts w:eastAsia="Times New Roman" w:cstheme="minorHAnsi"/>
          <w:color w:val="000000" w:themeColor="text1"/>
        </w:rPr>
        <w:t>“don’t</w:t>
      </w:r>
      <w:proofErr w:type="gramEnd"/>
      <w:r w:rsidR="00CE7039">
        <w:rPr>
          <w:rFonts w:eastAsia="Times New Roman" w:cstheme="minorHAnsi"/>
          <w:color w:val="000000" w:themeColor="text1"/>
        </w:rPr>
        <w:t xml:space="preserve"> try your best, just play your own golf.” That really is the most important and often the most difficult thing to do but that’s what I try to do.</w:t>
      </w:r>
    </w:p>
    <w:p w14:paraId="13D8E835" w14:textId="77777777" w:rsidR="00B715BA" w:rsidRPr="0034766A" w:rsidRDefault="00B715BA" w:rsidP="004A543E">
      <w:pPr>
        <w:rPr>
          <w:rFonts w:eastAsia="Times New Roman" w:cstheme="minorHAnsi"/>
          <w:color w:val="000000" w:themeColor="text1"/>
        </w:rPr>
      </w:pPr>
    </w:p>
    <w:p w14:paraId="48AD10C9" w14:textId="23B18460" w:rsidR="00C31F1A" w:rsidRPr="0034766A" w:rsidRDefault="009578B6" w:rsidP="00B673E3">
      <w:pPr>
        <w:rPr>
          <w:rFonts w:eastAsia="Times New Roman" w:cstheme="minorHAnsi"/>
          <w:color w:val="000000" w:themeColor="text1"/>
        </w:rPr>
      </w:pPr>
      <w:r w:rsidRPr="0034766A">
        <w:rPr>
          <w:rFonts w:eastAsia="Times New Roman" w:cstheme="minorHAnsi"/>
          <w:color w:val="000000" w:themeColor="text1"/>
        </w:rPr>
        <w:t>ISAO AOKI:</w:t>
      </w:r>
      <w:r w:rsidR="00AB276E" w:rsidRPr="0034766A">
        <w:rPr>
          <w:rFonts w:eastAsia="Times New Roman" w:cstheme="minorHAnsi"/>
          <w:color w:val="000000" w:themeColor="text1"/>
        </w:rPr>
        <w:t xml:space="preserve"> Time continues to evolve, from 5 years, then 10 years, and so on. While there are struggles in every </w:t>
      </w:r>
      <w:proofErr w:type="gramStart"/>
      <w:r w:rsidR="00AB276E" w:rsidRPr="0034766A">
        <w:rPr>
          <w:rFonts w:eastAsia="Times New Roman" w:cstheme="minorHAnsi"/>
          <w:color w:val="000000" w:themeColor="text1"/>
        </w:rPr>
        <w:t>period of time</w:t>
      </w:r>
      <w:proofErr w:type="gramEnd"/>
      <w:r w:rsidR="00AB276E" w:rsidRPr="0034766A">
        <w:rPr>
          <w:rFonts w:eastAsia="Times New Roman" w:cstheme="minorHAnsi"/>
          <w:color w:val="000000" w:themeColor="text1"/>
        </w:rPr>
        <w:t xml:space="preserve">, I hope everyone finds a way to leave a mark of their own. Because of you, there may be next generation that gets inspired to follow in your footstep. </w:t>
      </w:r>
      <w:proofErr w:type="gramStart"/>
      <w:r w:rsidR="00905575" w:rsidRPr="0034766A">
        <w:rPr>
          <w:rFonts w:eastAsia="Times New Roman" w:cstheme="minorHAnsi"/>
          <w:color w:val="000000" w:themeColor="text1"/>
        </w:rPr>
        <w:t>Similar to</w:t>
      </w:r>
      <w:proofErr w:type="gramEnd"/>
      <w:r w:rsidR="00905575" w:rsidRPr="0034766A">
        <w:rPr>
          <w:rFonts w:eastAsia="Times New Roman" w:cstheme="minorHAnsi"/>
          <w:color w:val="000000" w:themeColor="text1"/>
        </w:rPr>
        <w:t xml:space="preserve"> Hideki reflecting on my victory (in his winner’s speech at the Sony Open), I hope the inspirations get passed down from generation to </w:t>
      </w:r>
      <w:r w:rsidR="00625C4B" w:rsidRPr="0034766A">
        <w:rPr>
          <w:rFonts w:eastAsia="Times New Roman" w:cstheme="minorHAnsi"/>
          <w:color w:val="000000" w:themeColor="text1"/>
        </w:rPr>
        <w:t>generation.</w:t>
      </w:r>
    </w:p>
    <w:sectPr w:rsidR="00C31F1A" w:rsidRPr="0034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E"/>
    <w:rsid w:val="00000165"/>
    <w:rsid w:val="00017E8E"/>
    <w:rsid w:val="00020548"/>
    <w:rsid w:val="000257BC"/>
    <w:rsid w:val="00025B98"/>
    <w:rsid w:val="000327C3"/>
    <w:rsid w:val="00073CB4"/>
    <w:rsid w:val="000A5DDE"/>
    <w:rsid w:val="000D2E88"/>
    <w:rsid w:val="000E04BC"/>
    <w:rsid w:val="000F08A6"/>
    <w:rsid w:val="00140A0A"/>
    <w:rsid w:val="00142530"/>
    <w:rsid w:val="001A2A47"/>
    <w:rsid w:val="001A6E07"/>
    <w:rsid w:val="001C2249"/>
    <w:rsid w:val="00235E8F"/>
    <w:rsid w:val="00283103"/>
    <w:rsid w:val="00292E64"/>
    <w:rsid w:val="002A617D"/>
    <w:rsid w:val="002D303B"/>
    <w:rsid w:val="002F058D"/>
    <w:rsid w:val="00300C56"/>
    <w:rsid w:val="00320235"/>
    <w:rsid w:val="00340E95"/>
    <w:rsid w:val="0034766A"/>
    <w:rsid w:val="003603D8"/>
    <w:rsid w:val="0037260E"/>
    <w:rsid w:val="003D0273"/>
    <w:rsid w:val="003D603C"/>
    <w:rsid w:val="003E3EBE"/>
    <w:rsid w:val="003F24C7"/>
    <w:rsid w:val="003F6B4D"/>
    <w:rsid w:val="00430214"/>
    <w:rsid w:val="00470FAE"/>
    <w:rsid w:val="004A543E"/>
    <w:rsid w:val="004C4896"/>
    <w:rsid w:val="004D02B4"/>
    <w:rsid w:val="004D2AF3"/>
    <w:rsid w:val="005306B5"/>
    <w:rsid w:val="00540AD8"/>
    <w:rsid w:val="00542980"/>
    <w:rsid w:val="00625C4B"/>
    <w:rsid w:val="006818D6"/>
    <w:rsid w:val="006A027B"/>
    <w:rsid w:val="006B51BB"/>
    <w:rsid w:val="006C2F78"/>
    <w:rsid w:val="006D1A37"/>
    <w:rsid w:val="006E0B7D"/>
    <w:rsid w:val="006F0EAF"/>
    <w:rsid w:val="006F0FC0"/>
    <w:rsid w:val="007038B5"/>
    <w:rsid w:val="00710A3C"/>
    <w:rsid w:val="00733FAB"/>
    <w:rsid w:val="00742166"/>
    <w:rsid w:val="007A02A2"/>
    <w:rsid w:val="007D39F8"/>
    <w:rsid w:val="007D724F"/>
    <w:rsid w:val="00837AFF"/>
    <w:rsid w:val="00846B14"/>
    <w:rsid w:val="008508BF"/>
    <w:rsid w:val="00853669"/>
    <w:rsid w:val="0085687B"/>
    <w:rsid w:val="008647BA"/>
    <w:rsid w:val="008675F0"/>
    <w:rsid w:val="00895212"/>
    <w:rsid w:val="0089536E"/>
    <w:rsid w:val="008D6820"/>
    <w:rsid w:val="008D6D2C"/>
    <w:rsid w:val="00905575"/>
    <w:rsid w:val="009578B6"/>
    <w:rsid w:val="0097190D"/>
    <w:rsid w:val="009A3FF7"/>
    <w:rsid w:val="009C6111"/>
    <w:rsid w:val="009D41D8"/>
    <w:rsid w:val="009D6586"/>
    <w:rsid w:val="009F6255"/>
    <w:rsid w:val="00A43A2C"/>
    <w:rsid w:val="00A50308"/>
    <w:rsid w:val="00AB24AF"/>
    <w:rsid w:val="00AB276E"/>
    <w:rsid w:val="00AC5671"/>
    <w:rsid w:val="00AD0BA3"/>
    <w:rsid w:val="00AE3041"/>
    <w:rsid w:val="00B673E3"/>
    <w:rsid w:val="00B715BA"/>
    <w:rsid w:val="00B74033"/>
    <w:rsid w:val="00B76B1A"/>
    <w:rsid w:val="00B805B3"/>
    <w:rsid w:val="00BB38F7"/>
    <w:rsid w:val="00BC3C4E"/>
    <w:rsid w:val="00BD5501"/>
    <w:rsid w:val="00C125BB"/>
    <w:rsid w:val="00C2265E"/>
    <w:rsid w:val="00C31F1A"/>
    <w:rsid w:val="00C35762"/>
    <w:rsid w:val="00C44212"/>
    <w:rsid w:val="00C52DC5"/>
    <w:rsid w:val="00C57950"/>
    <w:rsid w:val="00C96AF2"/>
    <w:rsid w:val="00CB483E"/>
    <w:rsid w:val="00CE7039"/>
    <w:rsid w:val="00D844A5"/>
    <w:rsid w:val="00DB7029"/>
    <w:rsid w:val="00DB70ED"/>
    <w:rsid w:val="00DE0EE7"/>
    <w:rsid w:val="00E012A3"/>
    <w:rsid w:val="00E02F26"/>
    <w:rsid w:val="00E31984"/>
    <w:rsid w:val="00E62C39"/>
    <w:rsid w:val="00E73A45"/>
    <w:rsid w:val="00E97624"/>
    <w:rsid w:val="00EC3884"/>
    <w:rsid w:val="00EC5F9D"/>
    <w:rsid w:val="00ED6B5D"/>
    <w:rsid w:val="00F463EF"/>
    <w:rsid w:val="00F71AB9"/>
    <w:rsid w:val="00F90648"/>
    <w:rsid w:val="00F94E32"/>
    <w:rsid w:val="00FA010B"/>
    <w:rsid w:val="00FA2314"/>
    <w:rsid w:val="00FA45C2"/>
    <w:rsid w:val="00FB53C5"/>
    <w:rsid w:val="00FC598B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8DF15"/>
  <w15:chartTrackingRefBased/>
  <w15:docId w15:val="{1B49840F-E81F-4241-B170-9686B44E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276E"/>
  </w:style>
  <w:style w:type="paragraph" w:styleId="NormalWeb">
    <w:name w:val="Normal (Web)"/>
    <w:basedOn w:val="Normal"/>
    <w:uiPriority w:val="99"/>
    <w:semiHidden/>
    <w:unhideWhenUsed/>
    <w:rsid w:val="00AB27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0001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00165"/>
  </w:style>
  <w:style w:type="character" w:customStyle="1" w:styleId="eop">
    <w:name w:val="eop"/>
    <w:basedOn w:val="DefaultParagraphFont"/>
    <w:rsid w:val="0000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Wheaton</dc:creator>
  <cp:keywords/>
  <dc:description/>
  <cp:lastModifiedBy>John Wheaton</cp:lastModifiedBy>
  <cp:revision>127</cp:revision>
  <dcterms:created xsi:type="dcterms:W3CDTF">2022-11-28T13:33:00Z</dcterms:created>
  <dcterms:modified xsi:type="dcterms:W3CDTF">2023-01-09T15:47:00Z</dcterms:modified>
</cp:coreProperties>
</file>