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2F367A11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22INTPREV</w:t>
      </w:r>
      <w:r w:rsidR="00F2779F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503261">
        <w:rPr>
          <w:rFonts w:ascii="Times New Roman" w:hAnsi="Times New Roman" w:cs="Times New Roman"/>
          <w:b/>
          <w:bCs/>
          <w:u w:val="single"/>
        </w:rPr>
        <w:t>December</w:t>
      </w:r>
      <w:r w:rsidR="00F2779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1F80A57" w14:textId="33B1957B" w:rsidR="00714FF1" w:rsidRDefault="00714FF1" w:rsidP="004C3A96">
      <w:pPr>
        <w:spacing w:line="480" w:lineRule="auto"/>
        <w:rPr>
          <w:rFonts w:ascii="Times New Roman" w:hAnsi="Times New Roman" w:cs="Times New Roman"/>
        </w:rPr>
      </w:pPr>
    </w:p>
    <w:p w14:paraId="1EAEDAD5" w14:textId="67C5E074" w:rsidR="00DC2918" w:rsidRDefault="00DC2918" w:rsidP="00B4308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American Express</w:t>
      </w:r>
    </w:p>
    <w:p w14:paraId="2CFE1234" w14:textId="64C0271B" w:rsidR="00204709" w:rsidRDefault="00F4374A" w:rsidP="00B4308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START OF THE NEW SEASON </w:t>
      </w:r>
      <w:r w:rsidR="00172706">
        <w:rPr>
          <w:rFonts w:ascii="Times New Roman" w:hAnsi="Times New Roman" w:cs="Times New Roman"/>
        </w:rPr>
        <w:t xml:space="preserve">BRINGS </w:t>
      </w:r>
      <w:r>
        <w:rPr>
          <w:rFonts w:ascii="Times New Roman" w:hAnsi="Times New Roman" w:cs="Times New Roman"/>
        </w:rPr>
        <w:t xml:space="preserve">THE </w:t>
      </w:r>
      <w:r w:rsidR="00172706">
        <w:rPr>
          <w:rFonts w:ascii="Times New Roman" w:hAnsi="Times New Roman" w:cs="Times New Roman"/>
        </w:rPr>
        <w:t xml:space="preserve">BEGINNING </w:t>
      </w:r>
      <w:r>
        <w:rPr>
          <w:rFonts w:ascii="Times New Roman" w:hAnsi="Times New Roman" w:cs="Times New Roman"/>
        </w:rPr>
        <w:t xml:space="preserve">OF THE WEST COAST SWING. </w:t>
      </w:r>
    </w:p>
    <w:p w14:paraId="2D40A0B4" w14:textId="4598C0DF" w:rsidR="006B341C" w:rsidRDefault="00293359" w:rsidP="00B4308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PGA TOUR </w:t>
      </w:r>
      <w:r w:rsidR="003B136B">
        <w:rPr>
          <w:rFonts w:ascii="Times New Roman" w:hAnsi="Times New Roman" w:cs="Times New Roman"/>
        </w:rPr>
        <w:t xml:space="preserve">STARS </w:t>
      </w:r>
      <w:r w:rsidR="00C32F03">
        <w:rPr>
          <w:rFonts w:ascii="Times New Roman" w:hAnsi="Times New Roman" w:cs="Times New Roman"/>
        </w:rPr>
        <w:t xml:space="preserve">LOOK TO HEAT UP THE DESERT </w:t>
      </w:r>
      <w:r w:rsidR="00CF5D58">
        <w:rPr>
          <w:rFonts w:ascii="Times New Roman" w:hAnsi="Times New Roman" w:cs="Times New Roman"/>
        </w:rPr>
        <w:t>AT THE AMERICAN EXPRESS</w:t>
      </w:r>
      <w:r w:rsidR="00B010DF">
        <w:rPr>
          <w:rFonts w:ascii="Times New Roman" w:hAnsi="Times New Roman" w:cs="Times New Roman"/>
        </w:rPr>
        <w:t xml:space="preserve">. TUNE IN FOR SHOW STOPPING ACTION. </w:t>
      </w:r>
    </w:p>
    <w:p w14:paraId="362A4B3B" w14:textId="77777777" w:rsidR="009A455C" w:rsidRPr="00F4374A" w:rsidRDefault="009A455C" w:rsidP="00B4308A">
      <w:pPr>
        <w:spacing w:line="480" w:lineRule="auto"/>
        <w:jc w:val="center"/>
        <w:rPr>
          <w:rFonts w:ascii="Times New Roman" w:hAnsi="Times New Roman" w:cs="Times New Roman"/>
        </w:rPr>
      </w:pPr>
    </w:p>
    <w:p w14:paraId="5677C260" w14:textId="77777777" w:rsidR="004C792C" w:rsidRPr="004C3A96" w:rsidRDefault="004C792C" w:rsidP="004C3A96">
      <w:pPr>
        <w:spacing w:line="480" w:lineRule="auto"/>
        <w:rPr>
          <w:rFonts w:ascii="Times New Roman" w:hAnsi="Times New Roman" w:cs="Times New Roman"/>
        </w:rPr>
      </w:pPr>
    </w:p>
    <w:sectPr w:rsidR="004C792C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034BD0"/>
    <w:rsid w:val="000367D9"/>
    <w:rsid w:val="0004685E"/>
    <w:rsid w:val="0006775C"/>
    <w:rsid w:val="00092279"/>
    <w:rsid w:val="000D2464"/>
    <w:rsid w:val="000D5C4F"/>
    <w:rsid w:val="000F5C05"/>
    <w:rsid w:val="000F7CAA"/>
    <w:rsid w:val="00100830"/>
    <w:rsid w:val="00143C88"/>
    <w:rsid w:val="00172706"/>
    <w:rsid w:val="00174EA0"/>
    <w:rsid w:val="00204709"/>
    <w:rsid w:val="00236D43"/>
    <w:rsid w:val="00293359"/>
    <w:rsid w:val="0030724A"/>
    <w:rsid w:val="00312DBB"/>
    <w:rsid w:val="0037313C"/>
    <w:rsid w:val="00390A50"/>
    <w:rsid w:val="00397F98"/>
    <w:rsid w:val="003A47F9"/>
    <w:rsid w:val="003A7E96"/>
    <w:rsid w:val="003B136B"/>
    <w:rsid w:val="00440EFB"/>
    <w:rsid w:val="0047537D"/>
    <w:rsid w:val="004C3A96"/>
    <w:rsid w:val="004C792C"/>
    <w:rsid w:val="00503261"/>
    <w:rsid w:val="005155F4"/>
    <w:rsid w:val="00591E6E"/>
    <w:rsid w:val="00595C66"/>
    <w:rsid w:val="0059693F"/>
    <w:rsid w:val="005A1CFA"/>
    <w:rsid w:val="005F422E"/>
    <w:rsid w:val="006A1B0F"/>
    <w:rsid w:val="006B341C"/>
    <w:rsid w:val="006D0E38"/>
    <w:rsid w:val="00714FF1"/>
    <w:rsid w:val="0073073B"/>
    <w:rsid w:val="00742E04"/>
    <w:rsid w:val="0078685E"/>
    <w:rsid w:val="007B56F9"/>
    <w:rsid w:val="007E3A0B"/>
    <w:rsid w:val="00860A02"/>
    <w:rsid w:val="00872C35"/>
    <w:rsid w:val="00882439"/>
    <w:rsid w:val="0088493E"/>
    <w:rsid w:val="008C3272"/>
    <w:rsid w:val="008D2896"/>
    <w:rsid w:val="00910A5A"/>
    <w:rsid w:val="00966B66"/>
    <w:rsid w:val="009A455C"/>
    <w:rsid w:val="009A4854"/>
    <w:rsid w:val="009F7352"/>
    <w:rsid w:val="00A2052B"/>
    <w:rsid w:val="00A23B1D"/>
    <w:rsid w:val="00A37D77"/>
    <w:rsid w:val="00AA573A"/>
    <w:rsid w:val="00AC3F31"/>
    <w:rsid w:val="00B010DF"/>
    <w:rsid w:val="00B4308A"/>
    <w:rsid w:val="00B46B71"/>
    <w:rsid w:val="00B57AF2"/>
    <w:rsid w:val="00B81D13"/>
    <w:rsid w:val="00C20E11"/>
    <w:rsid w:val="00C32F03"/>
    <w:rsid w:val="00C83AD0"/>
    <w:rsid w:val="00CE4017"/>
    <w:rsid w:val="00CF5D58"/>
    <w:rsid w:val="00D15FEB"/>
    <w:rsid w:val="00D53689"/>
    <w:rsid w:val="00D9575D"/>
    <w:rsid w:val="00DC2918"/>
    <w:rsid w:val="00DC6FDE"/>
    <w:rsid w:val="00DE3DDA"/>
    <w:rsid w:val="00E25FA8"/>
    <w:rsid w:val="00EC645D"/>
    <w:rsid w:val="00F2779F"/>
    <w:rsid w:val="00F37155"/>
    <w:rsid w:val="00F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80</cp:revision>
  <dcterms:created xsi:type="dcterms:W3CDTF">2022-10-05T14:21:00Z</dcterms:created>
  <dcterms:modified xsi:type="dcterms:W3CDTF">2022-12-09T14:48:00Z</dcterms:modified>
</cp:coreProperties>
</file>