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F28C" w14:textId="38C5EE1E" w:rsidR="006573C4" w:rsidRPr="00501263" w:rsidRDefault="006573C4"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01263">
        <w:rPr>
          <w:color w:val="000000"/>
        </w:rPr>
        <w:t>NATS</w:t>
      </w:r>
      <w:r w:rsidR="00CC5452" w:rsidRPr="00501263">
        <w:rPr>
          <w:color w:val="000000"/>
        </w:rPr>
        <w:t xml:space="preserve">: </w:t>
      </w:r>
      <w:r w:rsidR="0064233C" w:rsidRPr="00501263">
        <w:rPr>
          <w:color w:val="000000"/>
        </w:rPr>
        <w:t>Good luck this week.</w:t>
      </w:r>
      <w:r w:rsidR="00CC5452" w:rsidRPr="00501263">
        <w:rPr>
          <w:color w:val="000000"/>
        </w:rPr>
        <w:t xml:space="preserve"> Good </w:t>
      </w:r>
      <w:r w:rsidR="007257F6" w:rsidRPr="00501263">
        <w:rPr>
          <w:color w:val="000000"/>
        </w:rPr>
        <w:t>m</w:t>
      </w:r>
      <w:r w:rsidR="00CC5452" w:rsidRPr="00501263">
        <w:rPr>
          <w:color w:val="000000"/>
        </w:rPr>
        <w:t>orning.</w:t>
      </w:r>
      <w:r w:rsidR="005E5D10">
        <w:rPr>
          <w:color w:val="000000"/>
        </w:rPr>
        <w:t xml:space="preserve">      </w:t>
      </w:r>
    </w:p>
    <w:p w14:paraId="51294F5F" w14:textId="77777777" w:rsidR="006573C4" w:rsidRPr="00501263" w:rsidRDefault="006573C4"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rPr>
      </w:pPr>
    </w:p>
    <w:p w14:paraId="1BD94181" w14:textId="7B664AE5" w:rsidR="004B720A" w:rsidRPr="00501263" w:rsidRDefault="006573C4"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01263">
        <w:rPr>
          <w:color w:val="000000"/>
        </w:rPr>
        <w:t>KEITA NAKAJIMA</w:t>
      </w:r>
      <w:r w:rsidR="004B720A" w:rsidRPr="00501263">
        <w:rPr>
          <w:color w:val="000000"/>
        </w:rPr>
        <w:t xml:space="preserve">: I am </w:t>
      </w:r>
      <w:proofErr w:type="gramStart"/>
      <w:r w:rsidR="004B720A" w:rsidRPr="00501263">
        <w:rPr>
          <w:color w:val="000000"/>
        </w:rPr>
        <w:t>really happy</w:t>
      </w:r>
      <w:proofErr w:type="gramEnd"/>
      <w:r w:rsidR="004B720A" w:rsidRPr="00501263">
        <w:rPr>
          <w:color w:val="000000"/>
        </w:rPr>
        <w:t xml:space="preserve"> to be playing my first PGA TOUR tournament in Japan. I’m </w:t>
      </w:r>
      <w:proofErr w:type="gramStart"/>
      <w:r w:rsidR="004B720A" w:rsidRPr="00501263">
        <w:rPr>
          <w:color w:val="000000"/>
        </w:rPr>
        <w:t>really excited</w:t>
      </w:r>
      <w:proofErr w:type="gramEnd"/>
      <w:r w:rsidR="004B720A" w:rsidRPr="00501263">
        <w:rPr>
          <w:color w:val="000000"/>
        </w:rPr>
        <w:t xml:space="preserve">. </w:t>
      </w:r>
    </w:p>
    <w:p w14:paraId="490C7ED2" w14:textId="2B3F40CB" w:rsidR="00B56FCE" w:rsidRPr="00501263" w:rsidRDefault="00B56FCE"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4A57E3E" w14:textId="08EB980E" w:rsidR="006573C4" w:rsidRPr="00501263" w:rsidRDefault="006573C4"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01263">
        <w:rPr>
          <w:color w:val="000000"/>
        </w:rPr>
        <w:t>NATS</w:t>
      </w:r>
      <w:r w:rsidR="000E1BBC" w:rsidRPr="00501263">
        <w:rPr>
          <w:color w:val="000000"/>
        </w:rPr>
        <w:t>: Good Morning.</w:t>
      </w:r>
    </w:p>
    <w:p w14:paraId="1D8364C2" w14:textId="77777777" w:rsidR="006573C4" w:rsidRPr="00501263" w:rsidRDefault="006573C4"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0903371" w14:textId="2937A103" w:rsidR="004B720A" w:rsidRPr="00501263" w:rsidRDefault="006573C4"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01263">
        <w:rPr>
          <w:color w:val="000000"/>
        </w:rPr>
        <w:t>KEITA NAKAJIMA</w:t>
      </w:r>
      <w:r w:rsidR="004B720A" w:rsidRPr="00501263">
        <w:rPr>
          <w:color w:val="000000"/>
        </w:rPr>
        <w:t xml:space="preserve">: Last year I tried more to just enjoy myself and have fun, but this year I really want really </w:t>
      </w:r>
      <w:proofErr w:type="gramStart"/>
      <w:r w:rsidR="004B720A" w:rsidRPr="00501263">
        <w:rPr>
          <w:color w:val="000000"/>
        </w:rPr>
        <w:t>play</w:t>
      </w:r>
      <w:proofErr w:type="gramEnd"/>
      <w:r w:rsidR="004B720A" w:rsidRPr="00501263">
        <w:rPr>
          <w:color w:val="000000"/>
        </w:rPr>
        <w:t xml:space="preserve"> well and win. </w:t>
      </w:r>
    </w:p>
    <w:p w14:paraId="586C59A6" w14:textId="37ADF962" w:rsidR="004B720A" w:rsidRPr="00501263" w:rsidRDefault="004B720A"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844F992" w14:textId="710CB033" w:rsidR="0064233C" w:rsidRPr="00501263" w:rsidRDefault="0064233C"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01263">
        <w:rPr>
          <w:color w:val="000000"/>
        </w:rPr>
        <w:t>KEITA NAKAJIMA:  When I made my pro debut, Hideki messaged me telling to just one there, “there’s going to be a lot of tough times, just hang in there.</w:t>
      </w:r>
    </w:p>
    <w:p w14:paraId="53CE981A" w14:textId="77777777" w:rsidR="0064233C" w:rsidRPr="00501263" w:rsidRDefault="0064233C"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DFAA7A6" w14:textId="2C1642BA" w:rsidR="009F3C91" w:rsidRPr="00501263" w:rsidRDefault="006573C4"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01263">
        <w:rPr>
          <w:color w:val="000000"/>
        </w:rPr>
        <w:t>KEITA NAKAJIMA</w:t>
      </w:r>
      <w:r w:rsidR="00592473" w:rsidRPr="00501263">
        <w:rPr>
          <w:color w:val="000000"/>
        </w:rPr>
        <w:t xml:space="preserve">: </w:t>
      </w:r>
      <w:r w:rsidR="0064233C" w:rsidRPr="00501263">
        <w:rPr>
          <w:color w:val="000000"/>
        </w:rPr>
        <w:t>I’m so excited, I just hope people will be there cheering me on.</w:t>
      </w:r>
    </w:p>
    <w:p w14:paraId="65D5F155" w14:textId="77777777" w:rsidR="004B720A" w:rsidRPr="00501263" w:rsidRDefault="004B720A"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C750040" w14:textId="1A740994" w:rsidR="004B720A" w:rsidRPr="00501263" w:rsidRDefault="00AB7D69"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01263">
        <w:rPr>
          <w:color w:val="000000"/>
        </w:rPr>
        <w:t xml:space="preserve">KEITA NAKAJIMA: </w:t>
      </w:r>
      <w:r w:rsidR="004B720A" w:rsidRPr="00501263">
        <w:rPr>
          <w:color w:val="000000"/>
        </w:rPr>
        <w:t xml:space="preserve">The PGA TOUR attracts the attention of golf fans all over the </w:t>
      </w:r>
      <w:proofErr w:type="gramStart"/>
      <w:r w:rsidR="004B720A" w:rsidRPr="00501263">
        <w:rPr>
          <w:color w:val="000000"/>
        </w:rPr>
        <w:t>world, and</w:t>
      </w:r>
      <w:proofErr w:type="gramEnd"/>
      <w:r w:rsidR="004B720A" w:rsidRPr="00501263">
        <w:rPr>
          <w:color w:val="000000"/>
        </w:rPr>
        <w:t xml:space="preserve"> having an event here in Japan is a really big deal for Japanese players and golf fans alike. </w:t>
      </w:r>
    </w:p>
    <w:p w14:paraId="4E88975A" w14:textId="77777777" w:rsidR="00922B45" w:rsidRPr="00501263" w:rsidRDefault="00922B45"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60C76BE" w14:textId="50FEC876" w:rsidR="00B56FCE" w:rsidRPr="00501263" w:rsidRDefault="00900BB7"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proofErr w:type="gramStart"/>
      <w:r w:rsidRPr="00D97FA9">
        <w:rPr>
          <w:b/>
          <w:bCs/>
          <w:i/>
          <w:iCs/>
          <w:color w:val="4472C4" w:themeColor="accent1"/>
        </w:rPr>
        <w:t>21-YEAR OLD</w:t>
      </w:r>
      <w:proofErr w:type="gramEnd"/>
      <w:r w:rsidRPr="00D97FA9">
        <w:rPr>
          <w:b/>
          <w:bCs/>
          <w:i/>
          <w:iCs/>
          <w:color w:val="4472C4" w:themeColor="accent1"/>
        </w:rPr>
        <w:t xml:space="preserve">, </w:t>
      </w:r>
      <w:r w:rsidR="00B56FCE" w:rsidRPr="00D97FA9">
        <w:rPr>
          <w:b/>
          <w:bCs/>
          <w:i/>
          <w:iCs/>
          <w:color w:val="4472C4" w:themeColor="accent1"/>
        </w:rPr>
        <w:t>KEITA NAKAJIMA</w:t>
      </w:r>
      <w:r w:rsidRPr="00D97FA9">
        <w:rPr>
          <w:b/>
          <w:bCs/>
          <w:i/>
          <w:iCs/>
          <w:color w:val="4472C4" w:themeColor="accent1"/>
        </w:rPr>
        <w:t>,</w:t>
      </w:r>
      <w:r w:rsidR="00B56FCE" w:rsidRPr="00D97FA9">
        <w:rPr>
          <w:b/>
          <w:bCs/>
          <w:i/>
          <w:iCs/>
          <w:color w:val="4472C4" w:themeColor="accent1"/>
        </w:rPr>
        <w:t xml:space="preserve"> IS THE FIRST TO ARRIVE AT ACCORDIA GOLF NARASHINO COUNTRY CLUB ON THE MONDAY OF HIS FIRST PROFESSIONAL START ON THE PGA TOUR.</w:t>
      </w:r>
    </w:p>
    <w:p w14:paraId="41DC4F92" w14:textId="3BE55C58" w:rsidR="00B56FCE" w:rsidRPr="00501263" w:rsidRDefault="00B56FCE"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4472C4" w:themeColor="accent1"/>
        </w:rPr>
      </w:pPr>
    </w:p>
    <w:p w14:paraId="30D98370" w14:textId="4BC2D67A" w:rsidR="00734B93" w:rsidRPr="00501263" w:rsidRDefault="002927E9"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KEITA NAKAJIMA</w:t>
      </w:r>
      <w:r w:rsidR="0064233C" w:rsidRPr="00501263">
        <w:rPr>
          <w:color w:val="000000" w:themeColor="text1"/>
        </w:rPr>
        <w:t xml:space="preserve">: I’m just prepping like I would any other week. </w:t>
      </w:r>
    </w:p>
    <w:p w14:paraId="6D20B3C0" w14:textId="77777777" w:rsidR="002927E9" w:rsidRPr="00501263" w:rsidRDefault="002927E9"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079DEB29" w14:textId="544ABF5E" w:rsidR="00734B93" w:rsidRPr="00501263" w:rsidRDefault="00734B93"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01263">
        <w:rPr>
          <w:color w:val="000000"/>
        </w:rPr>
        <w:t>NAT:</w:t>
      </w:r>
      <w:r w:rsidR="0064233C" w:rsidRPr="00501263">
        <w:rPr>
          <w:color w:val="000000"/>
        </w:rPr>
        <w:t xml:space="preserve"> Let’s try and go at it around 80, </w:t>
      </w:r>
      <w:r w:rsidRPr="00501263">
        <w:rPr>
          <w:color w:val="000000"/>
        </w:rPr>
        <w:t>204 yards from here.</w:t>
      </w:r>
    </w:p>
    <w:p w14:paraId="0A6B977C" w14:textId="40F1FA2B" w:rsidR="00B56FCE" w:rsidRPr="00501263" w:rsidRDefault="00B56FCE"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4472C4" w:themeColor="accent1"/>
        </w:rPr>
      </w:pPr>
    </w:p>
    <w:p w14:paraId="5E0635AA" w14:textId="6AA79965" w:rsidR="00B56FCE" w:rsidRPr="00BB0353" w:rsidRDefault="00B56FCE"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BB0353">
        <w:rPr>
          <w:b/>
          <w:bCs/>
          <w:i/>
          <w:iCs/>
          <w:color w:val="4472C4" w:themeColor="accent1"/>
        </w:rPr>
        <w:t>IT’S A DAY DURING A TOURNAMENT WEEK WHICH IS TYPICALLY A PEACEFUL</w:t>
      </w:r>
      <w:r w:rsidR="00804C19" w:rsidRPr="00BB0353">
        <w:rPr>
          <w:b/>
          <w:bCs/>
          <w:i/>
          <w:iCs/>
          <w:color w:val="4472C4" w:themeColor="accent1"/>
        </w:rPr>
        <w:t xml:space="preserve"> ONE OF</w:t>
      </w:r>
      <w:r w:rsidRPr="00BB0353">
        <w:rPr>
          <w:b/>
          <w:bCs/>
          <w:i/>
          <w:iCs/>
          <w:color w:val="4472C4" w:themeColor="accent1"/>
        </w:rPr>
        <w:t xml:space="preserve"> PREPARATION</w:t>
      </w:r>
    </w:p>
    <w:p w14:paraId="00AFC3A3" w14:textId="2861D3A8" w:rsidR="00B56FCE" w:rsidRPr="00BB0353" w:rsidRDefault="00B56FCE"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FF0000"/>
        </w:rPr>
      </w:pPr>
    </w:p>
    <w:p w14:paraId="196D902F" w14:textId="5481A07E" w:rsidR="00B56FCE" w:rsidRPr="00501263" w:rsidRDefault="00B56FCE"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BB0353">
        <w:rPr>
          <w:b/>
          <w:bCs/>
          <w:i/>
          <w:iCs/>
          <w:color w:val="4472C4" w:themeColor="accent1"/>
        </w:rPr>
        <w:t>THOUGH THAT QUICKLY CHANGES</w:t>
      </w:r>
      <w:r w:rsidR="00900BB7" w:rsidRPr="00BB0353">
        <w:rPr>
          <w:b/>
          <w:bCs/>
          <w:i/>
          <w:iCs/>
          <w:color w:val="4472C4" w:themeColor="accent1"/>
        </w:rPr>
        <w:t xml:space="preserve"> FOR THE FORMER WORLD NUMBER ONE AMATEUR</w:t>
      </w:r>
      <w:r w:rsidRPr="00BB0353">
        <w:rPr>
          <w:b/>
          <w:bCs/>
          <w:i/>
          <w:iCs/>
          <w:color w:val="4472C4" w:themeColor="accent1"/>
        </w:rPr>
        <w:t>.</w:t>
      </w:r>
    </w:p>
    <w:p w14:paraId="004BA243" w14:textId="77777777" w:rsidR="004B720A" w:rsidRPr="00501263" w:rsidRDefault="004B720A" w:rsidP="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973CD85" w14:textId="37B8DF1D" w:rsidR="0064233C" w:rsidRPr="00501263" w:rsidRDefault="00AB7D69"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01263">
        <w:rPr>
          <w:color w:val="000000"/>
        </w:rPr>
        <w:t>KEITA NAKAJIMA</w:t>
      </w:r>
      <w:r w:rsidR="00592473" w:rsidRPr="00501263">
        <w:rPr>
          <w:color w:val="000000"/>
        </w:rPr>
        <w:t xml:space="preserve">: </w:t>
      </w:r>
      <w:r w:rsidR="004B720A" w:rsidRPr="00501263">
        <w:rPr>
          <w:color w:val="000000"/>
        </w:rPr>
        <w:t>It's the first time</w:t>
      </w:r>
      <w:r w:rsidR="0064233C" w:rsidRPr="00501263">
        <w:rPr>
          <w:color w:val="000000"/>
        </w:rPr>
        <w:t xml:space="preserve"> for me playing</w:t>
      </w:r>
      <w:r w:rsidR="004B720A" w:rsidRPr="00501263">
        <w:rPr>
          <w:color w:val="000000"/>
        </w:rPr>
        <w:t xml:space="preserve"> in Japan </w:t>
      </w:r>
      <w:r w:rsidR="0064233C" w:rsidRPr="00501263">
        <w:rPr>
          <w:color w:val="000000"/>
        </w:rPr>
        <w:t xml:space="preserve">and having so many fans out here during a practice round and thinking about how many more people will be here once the tournament starts makes me </w:t>
      </w:r>
      <w:proofErr w:type="gramStart"/>
      <w:r w:rsidR="0064233C" w:rsidRPr="00501263">
        <w:rPr>
          <w:color w:val="000000"/>
        </w:rPr>
        <w:t>really excited</w:t>
      </w:r>
      <w:proofErr w:type="gramEnd"/>
      <w:r w:rsidR="0064233C" w:rsidRPr="00501263">
        <w:rPr>
          <w:color w:val="000000"/>
        </w:rPr>
        <w:t>.</w:t>
      </w:r>
    </w:p>
    <w:p w14:paraId="4A54209E" w14:textId="1874395F" w:rsidR="0064233C" w:rsidRPr="00501263" w:rsidRDefault="0064233C"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B7D4D1C" w14:textId="77777777" w:rsidR="00267B4D" w:rsidRPr="00BB0353" w:rsidRDefault="0064233C"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01263">
        <w:rPr>
          <w:color w:val="000000"/>
        </w:rPr>
        <w:t xml:space="preserve">KEITA NAKAJIMA: </w:t>
      </w:r>
      <w:r w:rsidR="00267B4D" w:rsidRPr="00BB0353">
        <w:rPr>
          <w:color w:val="000000"/>
        </w:rPr>
        <w:t xml:space="preserve">Producer: </w:t>
      </w:r>
      <w:r w:rsidRPr="00BB0353">
        <w:rPr>
          <w:color w:val="000000"/>
        </w:rPr>
        <w:t>Did you see Matsuyama’s win last year?</w:t>
      </w:r>
    </w:p>
    <w:p w14:paraId="3DC9C189" w14:textId="372F89D2" w:rsidR="0064233C" w:rsidRPr="00501263" w:rsidRDefault="00267B4D"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B0353">
        <w:rPr>
          <w:color w:val="000000"/>
        </w:rPr>
        <w:t xml:space="preserve">Keitha: </w:t>
      </w:r>
      <w:proofErr w:type="gramStart"/>
      <w:r w:rsidR="0064233C" w:rsidRPr="00BB0353">
        <w:rPr>
          <w:color w:val="000000"/>
        </w:rPr>
        <w:t>Of course</w:t>
      </w:r>
      <w:proofErr w:type="gramEnd"/>
      <w:r w:rsidR="0064233C" w:rsidRPr="00BB0353">
        <w:rPr>
          <w:color w:val="000000"/>
        </w:rPr>
        <w:t xml:space="preserve"> I watched it.</w:t>
      </w:r>
      <w:r w:rsidR="0064233C" w:rsidRPr="00501263">
        <w:rPr>
          <w:color w:val="000000"/>
        </w:rPr>
        <w:t xml:space="preserve"> Despite having all that pressure and with the gallery feeling like they’re closing in on top of you and to be able to make such a pure swing was just unbelievable.</w:t>
      </w:r>
    </w:p>
    <w:p w14:paraId="2554FD75" w14:textId="77777777" w:rsidR="0064233C" w:rsidRPr="00501263" w:rsidRDefault="0064233C"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C7BD479" w14:textId="7E4D57B9" w:rsidR="0086208D" w:rsidRPr="00501263" w:rsidRDefault="0064233C"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01263">
        <w:rPr>
          <w:color w:val="000000"/>
        </w:rPr>
        <w:t>KEITA NAKAJIMA: I want the fans to see that I’m giving it all I’ve got, but also having fun.</w:t>
      </w:r>
    </w:p>
    <w:p w14:paraId="60D7BE06" w14:textId="77777777" w:rsidR="008D263F" w:rsidRPr="00501263" w:rsidRDefault="008D263F"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7AD666A" w14:textId="0F558888" w:rsidR="00240D70" w:rsidRPr="00501263" w:rsidRDefault="007E210B"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01263">
        <w:rPr>
          <w:color w:val="000000"/>
        </w:rPr>
        <w:t>NAT</w:t>
      </w:r>
      <w:r w:rsidR="00240D70" w:rsidRPr="00501263">
        <w:rPr>
          <w:color w:val="000000"/>
        </w:rPr>
        <w:t>:</w:t>
      </w:r>
      <w:r w:rsidR="004953A6" w:rsidRPr="00501263">
        <w:rPr>
          <w:color w:val="000000"/>
        </w:rPr>
        <w:t xml:space="preserve"> From Japan – Keita Nakajima</w:t>
      </w:r>
      <w:r w:rsidR="00267B4D" w:rsidRPr="00501263">
        <w:rPr>
          <w:color w:val="000000"/>
        </w:rPr>
        <w:t>.</w:t>
      </w:r>
    </w:p>
    <w:p w14:paraId="2106E91D" w14:textId="77777777" w:rsidR="00A41A6C" w:rsidRPr="00501263" w:rsidRDefault="00A41A6C" w:rsidP="00A4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4472C4" w:themeColor="accent1"/>
        </w:rPr>
      </w:pPr>
    </w:p>
    <w:p w14:paraId="2129D414" w14:textId="03A6B1E7" w:rsidR="00A41A6C" w:rsidRPr="00501263" w:rsidRDefault="00A41A6C" w:rsidP="00A4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D97FA9">
        <w:rPr>
          <w:b/>
          <w:bCs/>
          <w:i/>
          <w:iCs/>
          <w:color w:val="4472C4" w:themeColor="accent1"/>
        </w:rPr>
        <w:t xml:space="preserve">A COLD, WET DAY WELCOMES NAKAJIMI TO HIS FIRST COMPETITIVE </w:t>
      </w:r>
      <w:r w:rsidR="00D97B42" w:rsidRPr="00D97FA9">
        <w:rPr>
          <w:b/>
          <w:bCs/>
          <w:i/>
          <w:iCs/>
          <w:color w:val="4472C4" w:themeColor="accent1"/>
        </w:rPr>
        <w:t>START.</w:t>
      </w:r>
    </w:p>
    <w:p w14:paraId="1F43A78E" w14:textId="77777777" w:rsidR="00A41A6C" w:rsidRPr="00501263" w:rsidRDefault="00A41A6C" w:rsidP="00A4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4472C4" w:themeColor="accent1"/>
        </w:rPr>
      </w:pPr>
    </w:p>
    <w:p w14:paraId="017FBFD7" w14:textId="77777777" w:rsidR="00A41A6C" w:rsidRPr="00501263" w:rsidRDefault="00A41A6C" w:rsidP="00A4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lastRenderedPageBreak/>
        <w:t xml:space="preserve">KEITA NAKAJIMA: I made a lot of bogeys, but I did a </w:t>
      </w:r>
      <w:proofErr w:type="gramStart"/>
      <w:r w:rsidRPr="00501263">
        <w:rPr>
          <w:color w:val="000000" w:themeColor="text1"/>
        </w:rPr>
        <w:t>pretty decent</w:t>
      </w:r>
      <w:proofErr w:type="gramEnd"/>
      <w:r w:rsidRPr="00501263">
        <w:rPr>
          <w:color w:val="000000" w:themeColor="text1"/>
        </w:rPr>
        <w:t xml:space="preserve"> job recovering by making some birdies as well. One the back nine got off to a really poor start going bogey, bogey, par, bogey, but after that I made a string of </w:t>
      </w:r>
      <w:proofErr w:type="gramStart"/>
      <w:r w:rsidRPr="00501263">
        <w:rPr>
          <w:color w:val="000000" w:themeColor="text1"/>
        </w:rPr>
        <w:t>birdies</w:t>
      </w:r>
      <w:proofErr w:type="gramEnd"/>
      <w:r w:rsidRPr="00501263">
        <w:rPr>
          <w:color w:val="000000" w:themeColor="text1"/>
        </w:rPr>
        <w:t xml:space="preserve"> so I feel like I was being really persistent throughout the round.</w:t>
      </w:r>
    </w:p>
    <w:p w14:paraId="1CEF5900" w14:textId="77777777" w:rsidR="00A41A6C" w:rsidRPr="00501263" w:rsidRDefault="00A41A6C" w:rsidP="00A4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4472C4" w:themeColor="accent1"/>
        </w:rPr>
      </w:pPr>
    </w:p>
    <w:p w14:paraId="253609D4" w14:textId="081A89D4" w:rsidR="00A41A6C" w:rsidRPr="00501263" w:rsidRDefault="00A41A6C" w:rsidP="00A4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D97FA9">
        <w:rPr>
          <w:b/>
          <w:bCs/>
          <w:i/>
          <w:iCs/>
          <w:color w:val="4472C4" w:themeColor="accent1"/>
        </w:rPr>
        <w:t>NAKAJIMA PERSIST</w:t>
      </w:r>
      <w:r w:rsidR="008D263F" w:rsidRPr="00D97FA9">
        <w:rPr>
          <w:b/>
          <w:bCs/>
          <w:i/>
          <w:iCs/>
          <w:color w:val="4472C4" w:themeColor="accent1"/>
        </w:rPr>
        <w:t>S</w:t>
      </w:r>
      <w:r w:rsidRPr="00501263">
        <w:rPr>
          <w:b/>
          <w:bCs/>
          <w:i/>
          <w:iCs/>
          <w:color w:val="4472C4" w:themeColor="accent1"/>
        </w:rPr>
        <w:t xml:space="preserve"> THROUGH THE ROUND TO FINISH EVEN PAR AND SIX SHOTS OFF THE LEAD.</w:t>
      </w:r>
    </w:p>
    <w:p w14:paraId="2523CB2B" w14:textId="77777777" w:rsidR="00A41A6C" w:rsidRPr="00501263" w:rsidRDefault="00A41A6C" w:rsidP="00A4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4472C4" w:themeColor="accent1"/>
        </w:rPr>
      </w:pPr>
    </w:p>
    <w:p w14:paraId="6935F4D7" w14:textId="77777777" w:rsidR="00A41A6C" w:rsidRPr="00501263" w:rsidRDefault="00A41A6C" w:rsidP="00A4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NOBUAKI SUGISAWA: When you have a strong player, they can really stay within themselves and play even better. That's something that really impressed me about Nakajima today. Even though he wasn’t playing that well today, he was still able to come away at even par.</w:t>
      </w:r>
    </w:p>
    <w:p w14:paraId="55FED7D9" w14:textId="77777777" w:rsidR="00A41A6C" w:rsidRPr="00501263" w:rsidRDefault="00A41A6C" w:rsidP="00A4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CAB8C08" w14:textId="77777777" w:rsidR="00A41A6C" w:rsidRPr="00501263" w:rsidRDefault="00A41A6C" w:rsidP="00A4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 xml:space="preserve">KEITA NAKAJIMA:  Putting the ball in the fairway is huge and will help in keeping a rhythm and getting on the green in regulation is key, especially given how long the course is playing. If I can do that and get on the green with a chance to make some </w:t>
      </w:r>
      <w:proofErr w:type="gramStart"/>
      <w:r w:rsidRPr="00501263">
        <w:rPr>
          <w:color w:val="000000" w:themeColor="text1"/>
        </w:rPr>
        <w:t>birdie</w:t>
      </w:r>
      <w:proofErr w:type="gramEnd"/>
      <w:r w:rsidRPr="00501263">
        <w:rPr>
          <w:color w:val="000000" w:themeColor="text1"/>
        </w:rPr>
        <w:t xml:space="preserve"> </w:t>
      </w:r>
      <w:proofErr w:type="spellStart"/>
      <w:r w:rsidRPr="00501263">
        <w:rPr>
          <w:color w:val="000000" w:themeColor="text1"/>
        </w:rPr>
        <w:t>put</w:t>
      </w:r>
      <w:proofErr w:type="spellEnd"/>
      <w:r w:rsidRPr="00501263">
        <w:rPr>
          <w:color w:val="000000" w:themeColor="text1"/>
        </w:rPr>
        <w:t>, I feel good about shooting under par tomorrow.</w:t>
      </w:r>
    </w:p>
    <w:p w14:paraId="2A968019" w14:textId="0786F174" w:rsidR="0091385B" w:rsidRPr="00501263" w:rsidRDefault="0091385B"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5EE9B233" w14:textId="2DD4E2CD" w:rsidR="0091385B" w:rsidRPr="00501263" w:rsidRDefault="0091385B"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3827DF">
        <w:rPr>
          <w:b/>
          <w:bCs/>
          <w:i/>
          <w:iCs/>
          <w:color w:val="4472C4" w:themeColor="accent1"/>
        </w:rPr>
        <w:t xml:space="preserve">WITH </w:t>
      </w:r>
      <w:r w:rsidR="00044DD3" w:rsidRPr="003827DF">
        <w:rPr>
          <w:b/>
          <w:bCs/>
          <w:i/>
          <w:iCs/>
          <w:color w:val="4472C4" w:themeColor="accent1"/>
        </w:rPr>
        <w:t>A GOOD MIN</w:t>
      </w:r>
      <w:r w:rsidR="00D97FA9" w:rsidRPr="003827DF">
        <w:rPr>
          <w:b/>
          <w:bCs/>
          <w:i/>
          <w:iCs/>
          <w:color w:val="4472C4" w:themeColor="accent1"/>
        </w:rPr>
        <w:t>D</w:t>
      </w:r>
      <w:r w:rsidR="00044DD3" w:rsidRPr="003827DF">
        <w:rPr>
          <w:b/>
          <w:bCs/>
          <w:i/>
          <w:iCs/>
          <w:color w:val="4472C4" w:themeColor="accent1"/>
        </w:rPr>
        <w:t xml:space="preserve">SET </w:t>
      </w:r>
      <w:r w:rsidR="00695891">
        <w:rPr>
          <w:b/>
          <w:bCs/>
          <w:i/>
          <w:iCs/>
          <w:color w:val="4472C4" w:themeColor="accent1"/>
        </w:rPr>
        <w:t xml:space="preserve">AFTER </w:t>
      </w:r>
      <w:r w:rsidR="00E74759" w:rsidRPr="003827DF">
        <w:rPr>
          <w:b/>
          <w:bCs/>
          <w:i/>
          <w:iCs/>
          <w:color w:val="4472C4" w:themeColor="accent1"/>
        </w:rPr>
        <w:t xml:space="preserve">AN UP AND DOWN </w:t>
      </w:r>
      <w:r w:rsidR="007179C4" w:rsidRPr="003827DF">
        <w:rPr>
          <w:b/>
          <w:bCs/>
          <w:i/>
          <w:iCs/>
          <w:color w:val="4472C4" w:themeColor="accent1"/>
        </w:rPr>
        <w:t>DAY</w:t>
      </w:r>
      <w:r w:rsidR="001D0029" w:rsidRPr="003827DF">
        <w:rPr>
          <w:b/>
          <w:bCs/>
          <w:i/>
          <w:iCs/>
          <w:color w:val="4472C4" w:themeColor="accent1"/>
        </w:rPr>
        <w:t xml:space="preserve">, </w:t>
      </w:r>
      <w:r w:rsidR="005C4026" w:rsidRPr="003827DF">
        <w:rPr>
          <w:b/>
          <w:bCs/>
          <w:i/>
          <w:iCs/>
          <w:color w:val="4472C4" w:themeColor="accent1"/>
        </w:rPr>
        <w:t>FURTHER INSPIRATION</w:t>
      </w:r>
      <w:r w:rsidRPr="003827DF">
        <w:rPr>
          <w:b/>
          <w:bCs/>
          <w:i/>
          <w:iCs/>
          <w:color w:val="4472C4" w:themeColor="accent1"/>
        </w:rPr>
        <w:t xml:space="preserve"> AWAITS FOLLOWING </w:t>
      </w:r>
      <w:r w:rsidR="00E74759" w:rsidRPr="003827DF">
        <w:rPr>
          <w:b/>
          <w:bCs/>
          <w:i/>
          <w:iCs/>
          <w:color w:val="4472C4" w:themeColor="accent1"/>
        </w:rPr>
        <w:t xml:space="preserve">THE START </w:t>
      </w:r>
      <w:r w:rsidR="00461321" w:rsidRPr="003827DF">
        <w:rPr>
          <w:b/>
          <w:bCs/>
          <w:i/>
          <w:iCs/>
          <w:color w:val="4472C4" w:themeColor="accent1"/>
        </w:rPr>
        <w:t>OF HIS</w:t>
      </w:r>
      <w:r w:rsidR="00E74759" w:rsidRPr="003827DF">
        <w:rPr>
          <w:b/>
          <w:bCs/>
          <w:i/>
          <w:iCs/>
          <w:color w:val="4472C4" w:themeColor="accent1"/>
        </w:rPr>
        <w:t xml:space="preserve"> COMPE</w:t>
      </w:r>
      <w:r w:rsidR="00D97FA9" w:rsidRPr="003827DF">
        <w:rPr>
          <w:b/>
          <w:bCs/>
          <w:i/>
          <w:iCs/>
          <w:color w:val="4472C4" w:themeColor="accent1"/>
        </w:rPr>
        <w:t>TI</w:t>
      </w:r>
      <w:r w:rsidR="00E74759" w:rsidRPr="003827DF">
        <w:rPr>
          <w:b/>
          <w:bCs/>
          <w:i/>
          <w:iCs/>
          <w:color w:val="4472C4" w:themeColor="accent1"/>
        </w:rPr>
        <w:t>TION</w:t>
      </w:r>
      <w:r w:rsidR="001D0029" w:rsidRPr="003827DF">
        <w:rPr>
          <w:b/>
          <w:bCs/>
          <w:i/>
          <w:iCs/>
          <w:color w:val="4472C4" w:themeColor="accent1"/>
        </w:rPr>
        <w:t>.</w:t>
      </w:r>
    </w:p>
    <w:p w14:paraId="4C0FBF02" w14:textId="77777777" w:rsidR="00B6692C" w:rsidRPr="00501263" w:rsidRDefault="00B6692C" w:rsidP="00F31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31F8932" w14:textId="77777777" w:rsidR="00B6692C" w:rsidRPr="00501263" w:rsidRDefault="00B6692C" w:rsidP="00B6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NATS: Welcome Keita Nakajima.</w:t>
      </w:r>
    </w:p>
    <w:p w14:paraId="72F68B44" w14:textId="77777777" w:rsidR="00B6692C" w:rsidRPr="00501263" w:rsidRDefault="00B6692C" w:rsidP="00F31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2D89B1" w14:textId="3BDEF1FF" w:rsidR="00F31CF2" w:rsidRPr="00501263" w:rsidRDefault="00F31CF2" w:rsidP="00F31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KEITA NAKAJIMA</w:t>
      </w:r>
      <w:r w:rsidR="0053222C" w:rsidRPr="00501263">
        <w:rPr>
          <w:color w:val="000000" w:themeColor="text1"/>
        </w:rPr>
        <w:t>:</w:t>
      </w:r>
      <w:r w:rsidRPr="00501263">
        <w:rPr>
          <w:color w:val="000000" w:themeColor="text1"/>
        </w:rPr>
        <w:t xml:space="preserve"> It's crazy to think how things have changed and I really want to do my best to become an athlete that </w:t>
      </w:r>
      <w:r w:rsidR="00B76C98" w:rsidRPr="00501263">
        <w:rPr>
          <w:color w:val="000000" w:themeColor="text1"/>
        </w:rPr>
        <w:t>others</w:t>
      </w:r>
      <w:r w:rsidRPr="00501263">
        <w:rPr>
          <w:color w:val="000000" w:themeColor="text1"/>
        </w:rPr>
        <w:t xml:space="preserve"> can look up to.</w:t>
      </w:r>
    </w:p>
    <w:p w14:paraId="7C60774B" w14:textId="43FAED59" w:rsidR="0091385B" w:rsidRPr="00501263" w:rsidRDefault="0091385B"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p>
    <w:p w14:paraId="7E9E9391" w14:textId="6F338F80" w:rsidR="00131647" w:rsidRPr="00501263" w:rsidRDefault="0091385B" w:rsidP="0049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501263">
        <w:rPr>
          <w:b/>
          <w:bCs/>
          <w:i/>
          <w:iCs/>
          <w:color w:val="4472C4" w:themeColor="accent1"/>
        </w:rPr>
        <w:t xml:space="preserve">HE INSPIRES </w:t>
      </w:r>
      <w:r w:rsidR="00735863" w:rsidRPr="00501263">
        <w:rPr>
          <w:b/>
          <w:bCs/>
          <w:i/>
          <w:iCs/>
          <w:color w:val="4472C4" w:themeColor="accent1"/>
        </w:rPr>
        <w:t>THE PEOPLE OF</w:t>
      </w:r>
      <w:r w:rsidRPr="00501263">
        <w:rPr>
          <w:b/>
          <w:bCs/>
          <w:i/>
          <w:iCs/>
          <w:color w:val="4472C4" w:themeColor="accent1"/>
        </w:rPr>
        <w:t xml:space="preserve"> HIS HOMELAND WITH ANOTHER WHO DID THE SAME FOR HIM.</w:t>
      </w:r>
    </w:p>
    <w:p w14:paraId="3C13835A" w14:textId="77777777" w:rsidR="005B64A1" w:rsidRPr="00501263" w:rsidRDefault="005B64A1" w:rsidP="0049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p>
    <w:p w14:paraId="48E9410E" w14:textId="060D9EEF" w:rsidR="00131647" w:rsidRPr="00501263" w:rsidRDefault="005B64A1" w:rsidP="00131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KEITA NAKAJIMA: I</w:t>
      </w:r>
      <w:r w:rsidR="001834C9">
        <w:rPr>
          <w:color w:val="000000" w:themeColor="text1"/>
        </w:rPr>
        <w:t xml:space="preserve">, </w:t>
      </w:r>
      <w:r w:rsidRPr="00501263">
        <w:rPr>
          <w:color w:val="000000" w:themeColor="text1"/>
        </w:rPr>
        <w:t>of course</w:t>
      </w:r>
      <w:r w:rsidR="001834C9">
        <w:rPr>
          <w:color w:val="000000" w:themeColor="text1"/>
        </w:rPr>
        <w:t>,</w:t>
      </w:r>
      <w:r w:rsidRPr="00501263">
        <w:rPr>
          <w:color w:val="000000" w:themeColor="text1"/>
        </w:rPr>
        <w:t xml:space="preserve"> love his swing and </w:t>
      </w:r>
      <w:proofErr w:type="spellStart"/>
      <w:r w:rsidRPr="00501263">
        <w:rPr>
          <w:color w:val="000000" w:themeColor="text1"/>
        </w:rPr>
        <w:t>they</w:t>
      </w:r>
      <w:proofErr w:type="spellEnd"/>
      <w:r w:rsidRPr="00501263">
        <w:rPr>
          <w:color w:val="000000" w:themeColor="text1"/>
        </w:rPr>
        <w:t xml:space="preserve"> way he plays golf. But the thing I like most is his sportsmanship and the way he treats his fans. The way he treats other people is quite </w:t>
      </w:r>
      <w:r w:rsidR="001834C9">
        <w:rPr>
          <w:color w:val="000000" w:themeColor="text1"/>
        </w:rPr>
        <w:t>admirable</w:t>
      </w:r>
      <w:r w:rsidRPr="00501263">
        <w:rPr>
          <w:color w:val="000000" w:themeColor="text1"/>
        </w:rPr>
        <w:t xml:space="preserve"> to me.</w:t>
      </w:r>
    </w:p>
    <w:p w14:paraId="4B4084D5" w14:textId="0534BE9E" w:rsidR="00564AC5" w:rsidRPr="00501263" w:rsidRDefault="00564AC5" w:rsidP="00131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38161B4" w14:textId="41E39F23" w:rsidR="00564AC5" w:rsidRPr="00501263" w:rsidRDefault="005B64A1" w:rsidP="00131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NATS</w:t>
      </w:r>
      <w:r w:rsidR="001744FA" w:rsidRPr="00501263">
        <w:rPr>
          <w:color w:val="000000" w:themeColor="text1"/>
        </w:rPr>
        <w:t>: Crowd Cheering</w:t>
      </w:r>
    </w:p>
    <w:p w14:paraId="24721A5E" w14:textId="486A4CEF" w:rsidR="00564AC5" w:rsidRPr="00501263" w:rsidRDefault="00564AC5" w:rsidP="0049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1163CEC" w14:textId="73C1E01A" w:rsidR="00564AC5" w:rsidRPr="00501263" w:rsidRDefault="00BE0378" w:rsidP="0049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KEITA NAKAJIMA</w:t>
      </w:r>
    </w:p>
    <w:p w14:paraId="005B4ACF" w14:textId="49518C23" w:rsidR="00B54B37" w:rsidRPr="00501263" w:rsidRDefault="00B54B37"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87A099C" w14:textId="3BA98C4D" w:rsidR="00B54B37" w:rsidRPr="00501263" w:rsidRDefault="00B54B37"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 xml:space="preserve">KEITA NAKAJIMA: Before I became a pro golfer, I was really taken care of by different junior golf </w:t>
      </w:r>
      <w:r w:rsidR="00C12468" w:rsidRPr="00501263">
        <w:rPr>
          <w:color w:val="000000" w:themeColor="text1"/>
        </w:rPr>
        <w:t>organizations</w:t>
      </w:r>
      <w:r w:rsidRPr="00501263">
        <w:rPr>
          <w:color w:val="000000" w:themeColor="text1"/>
        </w:rPr>
        <w:t xml:space="preserve"> and to be able to now pay it forward in any way to junior golf in Japan is something I </w:t>
      </w:r>
      <w:proofErr w:type="gramStart"/>
      <w:r w:rsidR="00ED4D6B" w:rsidRPr="00501263">
        <w:rPr>
          <w:color w:val="000000" w:themeColor="text1"/>
        </w:rPr>
        <w:t>definitely</w:t>
      </w:r>
      <w:r w:rsidRPr="00501263">
        <w:rPr>
          <w:color w:val="000000" w:themeColor="text1"/>
        </w:rPr>
        <w:t xml:space="preserve"> want</w:t>
      </w:r>
      <w:proofErr w:type="gramEnd"/>
      <w:r w:rsidRPr="00501263">
        <w:rPr>
          <w:color w:val="000000" w:themeColor="text1"/>
        </w:rPr>
        <w:t xml:space="preserve"> to focus on moving forward.</w:t>
      </w:r>
    </w:p>
    <w:p w14:paraId="3EF83222" w14:textId="31A1E9A5" w:rsidR="007368D6" w:rsidRPr="00501263" w:rsidRDefault="007368D6"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103BB42" w14:textId="43F54004" w:rsidR="00CD7A82" w:rsidRPr="00501263" w:rsidRDefault="00CD7A82" w:rsidP="00F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NAT OPENING TEE SHOT</w:t>
      </w:r>
    </w:p>
    <w:p w14:paraId="32A5BDA2" w14:textId="77777777" w:rsidR="00894A32" w:rsidRPr="00501263" w:rsidRDefault="00894A32" w:rsidP="00F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38ECD9A" w14:textId="1E70023C" w:rsidR="00F80279" w:rsidRPr="00501263" w:rsidRDefault="00F80279" w:rsidP="00F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 xml:space="preserve">NAT </w:t>
      </w:r>
      <w:r w:rsidR="00CD7A82" w:rsidRPr="00501263">
        <w:rPr>
          <w:color w:val="000000" w:themeColor="text1"/>
        </w:rPr>
        <w:t>OF KID CHEERING ON KEITA</w:t>
      </w:r>
    </w:p>
    <w:p w14:paraId="79C4D0F3" w14:textId="77777777" w:rsidR="00CD7A82" w:rsidRPr="00501263" w:rsidRDefault="00CD7A82" w:rsidP="00F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7AD94F" w14:textId="7F03DEBA" w:rsidR="00AE4453" w:rsidRDefault="00E74759"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026EBC">
        <w:rPr>
          <w:b/>
          <w:bCs/>
          <w:i/>
          <w:iCs/>
          <w:color w:val="4472C4" w:themeColor="accent1"/>
        </w:rPr>
        <w:t>NAKAJIM</w:t>
      </w:r>
      <w:r w:rsidR="000B473F" w:rsidRPr="00026EBC">
        <w:rPr>
          <w:b/>
          <w:bCs/>
          <w:i/>
          <w:iCs/>
          <w:color w:val="4472C4" w:themeColor="accent1"/>
        </w:rPr>
        <w:t>A</w:t>
      </w:r>
      <w:r w:rsidR="00EE307D" w:rsidRPr="00026EBC">
        <w:rPr>
          <w:b/>
          <w:bCs/>
          <w:i/>
          <w:iCs/>
          <w:color w:val="4472C4" w:themeColor="accent1"/>
        </w:rPr>
        <w:t xml:space="preserve"> CONTINUES TO INSPIRE THE JAPANESE FANS WITH HIS </w:t>
      </w:r>
      <w:r w:rsidR="00203819" w:rsidRPr="00026EBC">
        <w:rPr>
          <w:b/>
          <w:bCs/>
          <w:i/>
          <w:iCs/>
          <w:color w:val="4472C4" w:themeColor="accent1"/>
        </w:rPr>
        <w:t>RESOLVE</w:t>
      </w:r>
      <w:r w:rsidR="003827DF">
        <w:rPr>
          <w:b/>
          <w:bCs/>
          <w:i/>
          <w:iCs/>
          <w:color w:val="4472C4" w:themeColor="accent1"/>
        </w:rPr>
        <w:t>.</w:t>
      </w:r>
    </w:p>
    <w:p w14:paraId="307490BC" w14:textId="77777777" w:rsidR="00AE4453" w:rsidRDefault="00AE4453"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p>
    <w:p w14:paraId="15D59AE8" w14:textId="27EFAAB4" w:rsidR="007368D6" w:rsidRPr="00501263" w:rsidRDefault="004A5B21"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026EBC">
        <w:rPr>
          <w:b/>
          <w:bCs/>
          <w:i/>
          <w:iCs/>
          <w:color w:val="4472C4" w:themeColor="accent1"/>
        </w:rPr>
        <w:lastRenderedPageBreak/>
        <w:t xml:space="preserve">ESPECIALLY </w:t>
      </w:r>
      <w:r w:rsidR="00203819" w:rsidRPr="00026EBC">
        <w:rPr>
          <w:b/>
          <w:bCs/>
          <w:i/>
          <w:iCs/>
          <w:color w:val="4472C4" w:themeColor="accent1"/>
        </w:rPr>
        <w:t>AFTER</w:t>
      </w:r>
      <w:r w:rsidR="004057DE" w:rsidRPr="00026EBC">
        <w:rPr>
          <w:b/>
          <w:bCs/>
          <w:i/>
          <w:iCs/>
          <w:color w:val="4472C4" w:themeColor="accent1"/>
        </w:rPr>
        <w:t xml:space="preserve"> </w:t>
      </w:r>
      <w:r w:rsidR="002E6291" w:rsidRPr="00026EBC">
        <w:rPr>
          <w:b/>
          <w:bCs/>
          <w:i/>
          <w:iCs/>
          <w:color w:val="4472C4" w:themeColor="accent1"/>
        </w:rPr>
        <w:t>FIVE</w:t>
      </w:r>
      <w:r w:rsidRPr="00026EBC">
        <w:rPr>
          <w:b/>
          <w:bCs/>
          <w:i/>
          <w:iCs/>
          <w:color w:val="4472C4" w:themeColor="accent1"/>
        </w:rPr>
        <w:t xml:space="preserve"> BIRDIES </w:t>
      </w:r>
      <w:r w:rsidR="00C944B7" w:rsidRPr="00026EBC">
        <w:rPr>
          <w:b/>
          <w:bCs/>
          <w:i/>
          <w:iCs/>
          <w:color w:val="4472C4" w:themeColor="accent1"/>
        </w:rPr>
        <w:t>ON THE FRONT NINE</w:t>
      </w:r>
      <w:r w:rsidR="00C166D6" w:rsidRPr="00026EBC">
        <w:rPr>
          <w:b/>
          <w:bCs/>
          <w:i/>
          <w:iCs/>
          <w:color w:val="4472C4" w:themeColor="accent1"/>
        </w:rPr>
        <w:t>.</w:t>
      </w:r>
    </w:p>
    <w:p w14:paraId="4759E80A" w14:textId="5F27B434" w:rsidR="007368D6" w:rsidRPr="00501263" w:rsidRDefault="007368D6"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178DBD3" w14:textId="025ACCF8" w:rsidR="005A2D14" w:rsidRPr="00501263" w:rsidRDefault="00405987"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KEITA NAKAJIMA: Despite the bogey on 1, I just tried to not let it get to me. I was just trying to hit greens and leave myself putts for birdie and believed if I did that, I'd make some and that's exactly what happened.</w:t>
      </w:r>
    </w:p>
    <w:p w14:paraId="1DCA38E8" w14:textId="77777777" w:rsidR="00405987" w:rsidRPr="00501263" w:rsidRDefault="00405987"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160594A" w14:textId="5C5F755C" w:rsidR="00867392" w:rsidRPr="00501263" w:rsidRDefault="005A2D14"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501263">
        <w:rPr>
          <w:b/>
          <w:bCs/>
          <w:i/>
          <w:iCs/>
          <w:color w:val="4472C4" w:themeColor="accent1"/>
        </w:rPr>
        <w:t xml:space="preserve">HIS </w:t>
      </w:r>
      <w:r w:rsidR="00AD6251" w:rsidRPr="00501263">
        <w:rPr>
          <w:b/>
          <w:bCs/>
          <w:i/>
          <w:iCs/>
          <w:color w:val="4472C4" w:themeColor="accent1"/>
        </w:rPr>
        <w:t xml:space="preserve">STRONG </w:t>
      </w:r>
      <w:r w:rsidR="00203819" w:rsidRPr="00501263">
        <w:rPr>
          <w:b/>
          <w:bCs/>
          <w:i/>
          <w:iCs/>
          <w:color w:val="4472C4" w:themeColor="accent1"/>
        </w:rPr>
        <w:t>PLAY</w:t>
      </w:r>
      <w:r w:rsidRPr="00501263">
        <w:rPr>
          <w:b/>
          <w:bCs/>
          <w:i/>
          <w:iCs/>
          <w:color w:val="4472C4" w:themeColor="accent1"/>
        </w:rPr>
        <w:t xml:space="preserve"> COULD ALSO BE DUE TO HAVING AN ESTEEMED CADDIE</w:t>
      </w:r>
      <w:r w:rsidR="000F1F56" w:rsidRPr="00501263">
        <w:rPr>
          <w:b/>
          <w:bCs/>
          <w:i/>
          <w:iCs/>
          <w:color w:val="4472C4" w:themeColor="accent1"/>
        </w:rPr>
        <w:t>, NOBUAKI SUGISAWA,</w:t>
      </w:r>
      <w:r w:rsidRPr="00501263">
        <w:rPr>
          <w:b/>
          <w:bCs/>
          <w:i/>
          <w:iCs/>
          <w:color w:val="4472C4" w:themeColor="accent1"/>
        </w:rPr>
        <w:t xml:space="preserve"> ON HIS BAG THIS WEEK.</w:t>
      </w:r>
      <w:r w:rsidR="00867392" w:rsidRPr="00501263">
        <w:rPr>
          <w:b/>
          <w:bCs/>
          <w:i/>
          <w:iCs/>
          <w:color w:val="4472C4" w:themeColor="accent1"/>
        </w:rPr>
        <w:t xml:space="preserve"> </w:t>
      </w:r>
    </w:p>
    <w:p w14:paraId="127026EF" w14:textId="77777777" w:rsidR="00867392" w:rsidRPr="00501263" w:rsidRDefault="00867392"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p>
    <w:p w14:paraId="2E33CCB6" w14:textId="184E6472" w:rsidR="005A2D14" w:rsidRPr="00501263" w:rsidRDefault="000F1F56"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rPr>
      </w:pPr>
      <w:r w:rsidRPr="00501263">
        <w:rPr>
          <w:b/>
          <w:bCs/>
          <w:i/>
          <w:iCs/>
          <w:color w:val="4472C4" w:themeColor="accent1"/>
        </w:rPr>
        <w:t>WHO WAS CRITICAL IN THE DEVELOPMENT OF JAPANESE STARS LIKE SHIGEKI MARUYAMA AND HIDEKI MATSUYAMA.</w:t>
      </w:r>
    </w:p>
    <w:p w14:paraId="3160E62E" w14:textId="6D6B3385" w:rsidR="00A30BDA" w:rsidRPr="00501263" w:rsidRDefault="00A30BDA" w:rsidP="0024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0C9D96A" w14:textId="692970B0" w:rsidR="00935D5E" w:rsidRPr="00501263" w:rsidRDefault="000B4726" w:rsidP="00A3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NOBUAKI SUGISAWA</w:t>
      </w:r>
      <w:r w:rsidR="003226CA" w:rsidRPr="00501263">
        <w:rPr>
          <w:color w:val="000000" w:themeColor="text1"/>
        </w:rPr>
        <w:t>: When Keita was 19, I first started hearing about this promising young player that was in the field at the Japan Tour's Diamond Cup. That was the first time I ever purchased a ticket and went to watch a golf tournament on my own</w:t>
      </w:r>
      <w:r w:rsidR="002E6291" w:rsidRPr="00501263">
        <w:rPr>
          <w:color w:val="000000" w:themeColor="text1"/>
        </w:rPr>
        <w:t>,</w:t>
      </w:r>
      <w:r w:rsidR="00D62D61" w:rsidRPr="00501263">
        <w:rPr>
          <w:color w:val="000000" w:themeColor="text1"/>
        </w:rPr>
        <w:t xml:space="preserve"> that’s how intrigued I was to see him play.</w:t>
      </w:r>
    </w:p>
    <w:p w14:paraId="75D50340" w14:textId="77777777" w:rsidR="00AE470C" w:rsidRPr="00501263" w:rsidRDefault="00AE470C" w:rsidP="00A3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DA8D811" w14:textId="726BC139" w:rsidR="00CD302E" w:rsidRPr="00501263" w:rsidRDefault="002E6291" w:rsidP="00A3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KEITA NAKAJIMA</w:t>
      </w:r>
      <w:r w:rsidR="00A30BDA" w:rsidRPr="00501263">
        <w:rPr>
          <w:color w:val="000000" w:themeColor="text1"/>
        </w:rPr>
        <w:t xml:space="preserve">: He has caddied in the PGA TOUR and has been seeing </w:t>
      </w:r>
      <w:proofErr w:type="gramStart"/>
      <w:r w:rsidR="00A30BDA" w:rsidRPr="00501263">
        <w:rPr>
          <w:color w:val="000000" w:themeColor="text1"/>
        </w:rPr>
        <w:t>a number of</w:t>
      </w:r>
      <w:proofErr w:type="gramEnd"/>
      <w:r w:rsidR="00A30BDA" w:rsidRPr="00501263">
        <w:rPr>
          <w:color w:val="000000" w:themeColor="text1"/>
        </w:rPr>
        <w:t xml:space="preserve"> top-ranked players in the world, so it is advantageous for me to listen to the stories he has experienced. </w:t>
      </w:r>
    </w:p>
    <w:p w14:paraId="49D95CE8" w14:textId="74E7D58F" w:rsidR="00A30BDA" w:rsidRPr="00501263" w:rsidRDefault="00A30BDA" w:rsidP="00A3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CF8B36D" w14:textId="2A12766F" w:rsidR="005A2D14" w:rsidRPr="00501263" w:rsidRDefault="00CD302E" w:rsidP="00A3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501263">
        <w:rPr>
          <w:b/>
          <w:bCs/>
          <w:i/>
          <w:iCs/>
          <w:color w:val="4472C4" w:themeColor="accent1"/>
        </w:rPr>
        <w:t>THAT WAS EVIDENT EARLY IN THE WEEK AS THEY FINE-TUNED HIS GAME TO PREPARE HIM FOR COMPETITION.</w:t>
      </w:r>
    </w:p>
    <w:p w14:paraId="4F8999EC" w14:textId="77777777" w:rsidR="0099799A" w:rsidRPr="00501263" w:rsidRDefault="0099799A" w:rsidP="001E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DCD3A39" w14:textId="5607BB49" w:rsidR="001E076D" w:rsidRPr="00501263" w:rsidRDefault="001C47C8" w:rsidP="001E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KEITA NAKAJIMA</w:t>
      </w:r>
      <w:r w:rsidR="001E076D" w:rsidRPr="00501263">
        <w:rPr>
          <w:color w:val="000000" w:themeColor="text1"/>
        </w:rPr>
        <w:t xml:space="preserve">: He checks golf courses in detail, and he can answer whatever I ask for. I am a person who wants to know detailed information on golf </w:t>
      </w:r>
      <w:proofErr w:type="gramStart"/>
      <w:r w:rsidR="001E076D" w:rsidRPr="00501263">
        <w:rPr>
          <w:color w:val="000000" w:themeColor="text1"/>
        </w:rPr>
        <w:t>courses</w:t>
      </w:r>
      <w:proofErr w:type="gramEnd"/>
      <w:r w:rsidR="001E076D" w:rsidRPr="00501263">
        <w:rPr>
          <w:color w:val="000000" w:themeColor="text1"/>
        </w:rPr>
        <w:t xml:space="preserve"> so I am happy to receive what I want to know.</w:t>
      </w:r>
    </w:p>
    <w:p w14:paraId="24792822" w14:textId="60A344B3" w:rsidR="001E076D" w:rsidRPr="00501263" w:rsidRDefault="001E076D" w:rsidP="00A3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8F7249" w14:textId="5189688B" w:rsidR="003D1F7D" w:rsidRPr="00501263" w:rsidRDefault="003D1F7D" w:rsidP="00A3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NAT ADVICE ON THE COURSE</w:t>
      </w:r>
    </w:p>
    <w:p w14:paraId="1F7C6D32" w14:textId="0375E2B2" w:rsidR="003D1F7D" w:rsidRPr="00501263" w:rsidRDefault="003D1F7D" w:rsidP="00A3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2BE3B9B" w14:textId="38779ACA" w:rsidR="005D4B84" w:rsidRPr="00501263" w:rsidRDefault="000B4726" w:rsidP="005D4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NOBUAKI SUGISAWA</w:t>
      </w:r>
      <w:r w:rsidR="005D4B84" w:rsidRPr="00501263">
        <w:rPr>
          <w:color w:val="000000" w:themeColor="text1"/>
        </w:rPr>
        <w:t xml:space="preserve">: He's very balanced all around. I'm really impressed by his iron </w:t>
      </w:r>
      <w:proofErr w:type="gramStart"/>
      <w:r w:rsidR="005D4B84" w:rsidRPr="00501263">
        <w:rPr>
          <w:color w:val="000000" w:themeColor="text1"/>
        </w:rPr>
        <w:t>play,</w:t>
      </w:r>
      <w:proofErr w:type="gramEnd"/>
      <w:r w:rsidR="005D4B84" w:rsidRPr="00501263">
        <w:rPr>
          <w:color w:val="000000" w:themeColor="text1"/>
        </w:rPr>
        <w:t xml:space="preserve"> I think that’s where he really excels.  </w:t>
      </w:r>
    </w:p>
    <w:p w14:paraId="4285B040" w14:textId="1DC76909" w:rsidR="00C34194" w:rsidRPr="00501263" w:rsidRDefault="00C34194" w:rsidP="005D4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6153353" w14:textId="50229FF4" w:rsidR="00C34194" w:rsidRPr="00501263" w:rsidRDefault="00C34194" w:rsidP="005D4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NAT IRON ADVICE</w:t>
      </w:r>
    </w:p>
    <w:p w14:paraId="67019DAC" w14:textId="77777777" w:rsidR="005D4B84" w:rsidRPr="00501263" w:rsidRDefault="005D4B84" w:rsidP="005D4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40ABB15" w14:textId="7B165751" w:rsidR="005D4B84" w:rsidRPr="00501263" w:rsidRDefault="000B4726" w:rsidP="005D4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NOBUAKI SUGISAWA</w:t>
      </w:r>
      <w:r w:rsidR="005D4B84" w:rsidRPr="00501263">
        <w:rPr>
          <w:color w:val="000000" w:themeColor="text1"/>
        </w:rPr>
        <w:t>:</w:t>
      </w:r>
      <w:r w:rsidR="004B0FEB" w:rsidRPr="00501263">
        <w:rPr>
          <w:color w:val="000000" w:themeColor="text1"/>
        </w:rPr>
        <w:t xml:space="preserve"> </w:t>
      </w:r>
      <w:r w:rsidR="005D4B84" w:rsidRPr="00501263">
        <w:rPr>
          <w:color w:val="000000" w:themeColor="text1"/>
        </w:rPr>
        <w:t>And while he really strives for perfection, he has a smartness about what he can and can't do as a score maker, and as a golfer, that's something I really respect.</w:t>
      </w:r>
    </w:p>
    <w:p w14:paraId="0A93021A" w14:textId="77777777" w:rsidR="001E076D" w:rsidRPr="00501263" w:rsidRDefault="001E076D" w:rsidP="00A3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73A81A1" w14:textId="10463FA3" w:rsidR="00A30BDA" w:rsidRPr="00501263" w:rsidRDefault="004B0FEB" w:rsidP="00A3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KEITA NAKAJIMA</w:t>
      </w:r>
      <w:r w:rsidR="00A30BDA" w:rsidRPr="00501263">
        <w:rPr>
          <w:color w:val="000000" w:themeColor="text1"/>
        </w:rPr>
        <w:t xml:space="preserve">: He also gives me the information I could not be aware of and where to target my tee shots. I think everything will be beneficial to my future golf career. </w:t>
      </w:r>
    </w:p>
    <w:p w14:paraId="703D9860" w14:textId="060B8B92" w:rsidR="00C34194" w:rsidRPr="00501263" w:rsidRDefault="00C34194" w:rsidP="00A3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3F61AB6" w14:textId="6DCC02FC" w:rsidR="00C34194" w:rsidRPr="00501263" w:rsidRDefault="00C34194" w:rsidP="00A3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NAT TEE SHOT ADVICE</w:t>
      </w:r>
    </w:p>
    <w:p w14:paraId="63E0760C" w14:textId="3BD6CD8A" w:rsidR="001711FD" w:rsidRPr="00501263" w:rsidRDefault="00A30BDA" w:rsidP="00A3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 xml:space="preserve"> </w:t>
      </w:r>
    </w:p>
    <w:p w14:paraId="66B9473A" w14:textId="64CC14AB" w:rsidR="00F70FBD" w:rsidRPr="00501263" w:rsidRDefault="000B4726" w:rsidP="00F7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NOBUAKI SUGISAWA</w:t>
      </w:r>
      <w:r w:rsidR="00133078" w:rsidRPr="00501263">
        <w:rPr>
          <w:color w:val="000000" w:themeColor="text1"/>
        </w:rPr>
        <w:t xml:space="preserve">: Not only during the tournament but also in the preparation, I will do my best so that I will be a benchmark for him when he </w:t>
      </w:r>
      <w:proofErr w:type="gramStart"/>
      <w:r w:rsidR="00133078" w:rsidRPr="00501263">
        <w:rPr>
          <w:color w:val="000000" w:themeColor="text1"/>
        </w:rPr>
        <w:t>are</w:t>
      </w:r>
      <w:proofErr w:type="gramEnd"/>
      <w:r w:rsidR="00133078" w:rsidRPr="00501263">
        <w:rPr>
          <w:color w:val="000000" w:themeColor="text1"/>
        </w:rPr>
        <w:t xml:space="preserve"> to choose his caddie by himself. </w:t>
      </w:r>
      <w:r w:rsidR="00D545FE" w:rsidRPr="00501263">
        <w:rPr>
          <w:color w:val="000000" w:themeColor="text1"/>
        </w:rPr>
        <w:t xml:space="preserve">I believe he is a player who will create a new era of golf. He will try and create something new </w:t>
      </w:r>
      <w:r w:rsidR="00D545FE" w:rsidRPr="00501263">
        <w:rPr>
          <w:color w:val="000000" w:themeColor="text1"/>
        </w:rPr>
        <w:lastRenderedPageBreak/>
        <w:t xml:space="preserve">rather than replicate something from the past. </w:t>
      </w:r>
      <w:r w:rsidR="004B0FEB" w:rsidRPr="00501263">
        <w:rPr>
          <w:color w:val="000000" w:themeColor="text1"/>
        </w:rPr>
        <w:t xml:space="preserve"> </w:t>
      </w:r>
      <w:r w:rsidR="00F70FBD" w:rsidRPr="00501263">
        <w:rPr>
          <w:color w:val="000000" w:themeColor="text1"/>
        </w:rPr>
        <w:t>It's like they say, the sky's the limit. He really has no limitations.</w:t>
      </w:r>
    </w:p>
    <w:p w14:paraId="442C97EA" w14:textId="001B8EF0" w:rsidR="002919DC" w:rsidRPr="00501263" w:rsidRDefault="002919DC" w:rsidP="002919DC">
      <w:pPr>
        <w:tabs>
          <w:tab w:val="left" w:pos="2748"/>
        </w:tabs>
        <w:rPr>
          <w:color w:val="000000" w:themeColor="text1"/>
        </w:rPr>
      </w:pPr>
      <w:r w:rsidRPr="00501263">
        <w:rPr>
          <w:color w:val="000000" w:themeColor="text1"/>
        </w:rPr>
        <w:tab/>
      </w:r>
    </w:p>
    <w:p w14:paraId="2B01E10F" w14:textId="5BF91EBC" w:rsidR="00FA1926" w:rsidRPr="00501263" w:rsidRDefault="00044CE1"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rPr>
      </w:pPr>
      <w:r w:rsidRPr="00501263">
        <w:rPr>
          <w:color w:val="000000" w:themeColor="text1"/>
        </w:rPr>
        <w:t xml:space="preserve">ANNOUNCER: </w:t>
      </w:r>
      <w:r w:rsidR="0068562B" w:rsidRPr="00501263">
        <w:rPr>
          <w:i/>
          <w:iCs/>
          <w:color w:val="000000" w:themeColor="text1"/>
        </w:rPr>
        <w:t>What a pitch in there! Things improving quickly for the young Superstar.</w:t>
      </w:r>
    </w:p>
    <w:p w14:paraId="0BE684F3" w14:textId="25872829" w:rsidR="00531468" w:rsidRPr="00501263" w:rsidRDefault="00531468" w:rsidP="00531468">
      <w:pPr>
        <w:tabs>
          <w:tab w:val="left" w:pos="4106"/>
        </w:tabs>
        <w:rPr>
          <w:b/>
          <w:bCs/>
          <w:i/>
          <w:iCs/>
          <w:color w:val="4472C4" w:themeColor="accent1"/>
        </w:rPr>
      </w:pPr>
      <w:r w:rsidRPr="00501263">
        <w:rPr>
          <w:b/>
          <w:bCs/>
          <w:i/>
          <w:iCs/>
          <w:color w:val="4472C4" w:themeColor="accent1"/>
        </w:rPr>
        <w:tab/>
      </w:r>
    </w:p>
    <w:p w14:paraId="4CB69453" w14:textId="2F0EE7EC" w:rsidR="004460BB" w:rsidRPr="00501263" w:rsidRDefault="00D50CC8"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026EBC">
        <w:rPr>
          <w:b/>
          <w:bCs/>
          <w:i/>
          <w:iCs/>
          <w:color w:val="4472C4" w:themeColor="accent1"/>
        </w:rPr>
        <w:t xml:space="preserve">NAKAJIMA </w:t>
      </w:r>
      <w:r w:rsidR="002919DC" w:rsidRPr="00026EBC">
        <w:rPr>
          <w:b/>
          <w:bCs/>
          <w:i/>
          <w:iCs/>
          <w:color w:val="4472C4" w:themeColor="accent1"/>
        </w:rPr>
        <w:t>ADDS</w:t>
      </w:r>
      <w:r w:rsidR="009978E6" w:rsidRPr="00026EBC">
        <w:rPr>
          <w:b/>
          <w:bCs/>
          <w:i/>
          <w:iCs/>
          <w:color w:val="4472C4" w:themeColor="accent1"/>
        </w:rPr>
        <w:t xml:space="preserve"> </w:t>
      </w:r>
      <w:r w:rsidR="002919DC" w:rsidRPr="00026EBC">
        <w:rPr>
          <w:b/>
          <w:bCs/>
          <w:i/>
          <w:iCs/>
          <w:color w:val="4472C4" w:themeColor="accent1"/>
        </w:rPr>
        <w:t xml:space="preserve">FOUR MORE BIRDIES ON THE BACK NINE TO </w:t>
      </w:r>
      <w:r w:rsidRPr="00026EBC">
        <w:rPr>
          <w:b/>
          <w:bCs/>
          <w:i/>
          <w:iCs/>
          <w:color w:val="4472C4" w:themeColor="accent1"/>
        </w:rPr>
        <w:t>FINISH HIS</w:t>
      </w:r>
      <w:r w:rsidR="004460BB" w:rsidRPr="00026EBC">
        <w:rPr>
          <w:b/>
          <w:bCs/>
          <w:i/>
          <w:iCs/>
          <w:color w:val="4472C4" w:themeColor="accent1"/>
        </w:rPr>
        <w:t xml:space="preserve"> SECOND</w:t>
      </w:r>
      <w:r w:rsidR="00081B0E" w:rsidRPr="00026EBC">
        <w:rPr>
          <w:b/>
          <w:bCs/>
          <w:i/>
          <w:iCs/>
          <w:color w:val="4472C4" w:themeColor="accent1"/>
        </w:rPr>
        <w:t xml:space="preserve"> ROUND</w:t>
      </w:r>
      <w:r w:rsidR="004460BB" w:rsidRPr="00026EBC">
        <w:rPr>
          <w:b/>
          <w:bCs/>
          <w:i/>
          <w:iCs/>
          <w:color w:val="4472C4" w:themeColor="accent1"/>
        </w:rPr>
        <w:t xml:space="preserve"> </w:t>
      </w:r>
      <w:r w:rsidR="002919DC" w:rsidRPr="00026EBC">
        <w:rPr>
          <w:b/>
          <w:bCs/>
          <w:i/>
          <w:iCs/>
          <w:color w:val="4472C4" w:themeColor="accent1"/>
        </w:rPr>
        <w:t>IN 5</w:t>
      </w:r>
      <w:r w:rsidR="002919DC" w:rsidRPr="00026EBC">
        <w:rPr>
          <w:b/>
          <w:bCs/>
          <w:i/>
          <w:iCs/>
          <w:color w:val="4472C4" w:themeColor="accent1"/>
          <w:vertAlign w:val="superscript"/>
        </w:rPr>
        <w:t>TH</w:t>
      </w:r>
      <w:r w:rsidR="002919DC" w:rsidRPr="00026EBC">
        <w:rPr>
          <w:b/>
          <w:bCs/>
          <w:i/>
          <w:iCs/>
          <w:color w:val="4472C4" w:themeColor="accent1"/>
        </w:rPr>
        <w:t xml:space="preserve"> PLACE AT 7 UNDER PAR.</w:t>
      </w:r>
    </w:p>
    <w:p w14:paraId="47E6C976" w14:textId="7BCB926C" w:rsidR="002919DC" w:rsidRPr="00501263" w:rsidRDefault="002919DC"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p>
    <w:p w14:paraId="4BBD4247" w14:textId="5F2B4503" w:rsidR="002919DC" w:rsidRPr="00501263" w:rsidRDefault="002919DC"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501263">
        <w:rPr>
          <w:b/>
          <w:bCs/>
          <w:i/>
          <w:iCs/>
          <w:color w:val="4472C4" w:themeColor="accent1"/>
        </w:rPr>
        <w:t>WHICH CAUSES MASS HYSTERIA AMONG THE JAPANESE MEDIA FOLLOWING HIS ROUND.</w:t>
      </w:r>
    </w:p>
    <w:p w14:paraId="1A0366C6" w14:textId="0F8A75E0" w:rsidR="00ED4674" w:rsidRPr="00501263" w:rsidRDefault="00ED4674"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p>
    <w:p w14:paraId="2788D2EE" w14:textId="25872C05" w:rsidR="004460BB" w:rsidRDefault="0056243A"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 xml:space="preserve">KEITA NAKAJIMA: It's quite flattering to be someone that they are paying attention to and I'm sure there will be more fans coming out for the </w:t>
      </w:r>
      <w:proofErr w:type="gramStart"/>
      <w:r w:rsidRPr="00501263">
        <w:rPr>
          <w:color w:val="000000" w:themeColor="text1"/>
        </w:rPr>
        <w:t>weekend</w:t>
      </w:r>
      <w:proofErr w:type="gramEnd"/>
      <w:r w:rsidRPr="00501263">
        <w:rPr>
          <w:color w:val="000000" w:themeColor="text1"/>
        </w:rPr>
        <w:t xml:space="preserve"> so I just want to enjoy it the rest of the week.</w:t>
      </w:r>
    </w:p>
    <w:p w14:paraId="4DB07E5A" w14:textId="06EC27ED" w:rsidR="007964D7" w:rsidRDefault="007964D7"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CC471C9" w14:textId="5A77B0A8" w:rsidR="007964D7" w:rsidRPr="00501263" w:rsidRDefault="007964D7"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A4F01">
        <w:rPr>
          <w:color w:val="000000" w:themeColor="text1"/>
        </w:rPr>
        <w:t xml:space="preserve">KEITA NAKAJIMA: It's still early in the tournament so I'm not feeling too much stress, but there's still two days left, but I'm doing this now </w:t>
      </w:r>
      <w:proofErr w:type="gramStart"/>
      <w:r w:rsidRPr="005A4F01">
        <w:rPr>
          <w:color w:val="000000" w:themeColor="text1"/>
        </w:rPr>
        <w:t>in order for</w:t>
      </w:r>
      <w:proofErr w:type="gramEnd"/>
      <w:r w:rsidRPr="005A4F01">
        <w:rPr>
          <w:color w:val="000000" w:themeColor="text1"/>
        </w:rPr>
        <w:t xml:space="preserve"> me to try and stay loose for the rest of the </w:t>
      </w:r>
      <w:proofErr w:type="spellStart"/>
      <w:r w:rsidRPr="005A4F01">
        <w:rPr>
          <w:color w:val="000000" w:themeColor="text1"/>
        </w:rPr>
        <w:t>tournamemt</w:t>
      </w:r>
      <w:proofErr w:type="spellEnd"/>
      <w:r w:rsidRPr="005A4F01">
        <w:rPr>
          <w:color w:val="000000" w:themeColor="text1"/>
        </w:rPr>
        <w:t>.</w:t>
      </w:r>
    </w:p>
    <w:p w14:paraId="09E6ECC0" w14:textId="77777777" w:rsidR="0056243A" w:rsidRPr="00501263" w:rsidRDefault="0056243A"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p>
    <w:p w14:paraId="171427EF" w14:textId="262BD799" w:rsidR="004725C9" w:rsidRPr="00501263" w:rsidRDefault="004460BB"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7964D7">
        <w:rPr>
          <w:b/>
          <w:bCs/>
          <w:i/>
          <w:iCs/>
          <w:color w:val="4472C4" w:themeColor="accent1"/>
        </w:rPr>
        <w:t>TO MAKE SURE HIS SUCCESS CONTINUES THROUGH THE WEEK</w:t>
      </w:r>
      <w:r w:rsidR="00337C69" w:rsidRPr="007964D7">
        <w:rPr>
          <w:b/>
          <w:bCs/>
          <w:i/>
          <w:iCs/>
          <w:color w:val="4472C4" w:themeColor="accent1"/>
        </w:rPr>
        <w:t>END</w:t>
      </w:r>
      <w:r w:rsidR="00712D2F" w:rsidRPr="007964D7">
        <w:rPr>
          <w:b/>
          <w:bCs/>
          <w:i/>
          <w:iCs/>
          <w:color w:val="4472C4" w:themeColor="accent1"/>
        </w:rPr>
        <w:t>, NAKAJIMA</w:t>
      </w:r>
      <w:r w:rsidRPr="007964D7">
        <w:rPr>
          <w:b/>
          <w:bCs/>
          <w:i/>
          <w:iCs/>
          <w:color w:val="4472C4" w:themeColor="accent1"/>
        </w:rPr>
        <w:t xml:space="preserve"> STICKS </w:t>
      </w:r>
      <w:r w:rsidR="00D8302A" w:rsidRPr="007964D7">
        <w:rPr>
          <w:b/>
          <w:bCs/>
          <w:i/>
          <w:iCs/>
          <w:color w:val="4472C4" w:themeColor="accent1"/>
        </w:rPr>
        <w:t>A REGIMEN TO KEEP</w:t>
      </w:r>
      <w:r w:rsidR="00BC2D46" w:rsidRPr="007964D7">
        <w:rPr>
          <w:b/>
          <w:bCs/>
          <w:i/>
          <w:iCs/>
          <w:color w:val="4472C4" w:themeColor="accent1"/>
        </w:rPr>
        <w:t xml:space="preserve"> BOTH</w:t>
      </w:r>
      <w:r w:rsidR="00634963" w:rsidRPr="007964D7">
        <w:rPr>
          <w:b/>
          <w:bCs/>
          <w:i/>
          <w:iCs/>
          <w:color w:val="4472C4" w:themeColor="accent1"/>
        </w:rPr>
        <w:t xml:space="preserve"> A SOUND MIND AND</w:t>
      </w:r>
      <w:r w:rsidR="00D8302A" w:rsidRPr="007964D7">
        <w:rPr>
          <w:b/>
          <w:bCs/>
          <w:i/>
          <w:iCs/>
          <w:color w:val="4472C4" w:themeColor="accent1"/>
        </w:rPr>
        <w:t xml:space="preserve"> BODY IN TUNE.</w:t>
      </w:r>
    </w:p>
    <w:p w14:paraId="1983E5E6" w14:textId="77777777" w:rsidR="00CA0397" w:rsidRPr="00501263" w:rsidRDefault="00CA0397" w:rsidP="00CA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6AFFC58" w14:textId="68C29971" w:rsidR="005E5D10" w:rsidRPr="00501263" w:rsidRDefault="005E5D10" w:rsidP="005E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KEITA NAKAJIMA: Feeling nervous makes my muscles stiffen on the course. I stretch myself in the game and take massage after the game to get rid of pains.</w:t>
      </w:r>
    </w:p>
    <w:p w14:paraId="00A9027C" w14:textId="77777777" w:rsidR="00CA0397" w:rsidRPr="00501263" w:rsidRDefault="00CA0397" w:rsidP="00CA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177A4C" w14:textId="11A58088" w:rsidR="00CA0397" w:rsidRPr="00501263" w:rsidRDefault="00412DAC" w:rsidP="00CA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412DAC">
        <w:rPr>
          <w:color w:val="000000" w:themeColor="text1"/>
        </w:rPr>
        <w:t>HIROKAZU SUHARA</w:t>
      </w:r>
      <w:r w:rsidR="00CA0397" w:rsidRPr="00501263">
        <w:rPr>
          <w:color w:val="000000" w:themeColor="text1"/>
        </w:rPr>
        <w:t xml:space="preserve">: Recovering legs is prioritized. He often got pains with neck and back, so manually treat as with massage when his muscles stiffen. </w:t>
      </w:r>
      <w:proofErr w:type="gramStart"/>
      <w:r w:rsidR="00CA0397" w:rsidRPr="00501263">
        <w:rPr>
          <w:color w:val="000000" w:themeColor="text1"/>
        </w:rPr>
        <w:t>Also</w:t>
      </w:r>
      <w:proofErr w:type="gramEnd"/>
      <w:r w:rsidR="00CA0397" w:rsidRPr="00501263">
        <w:rPr>
          <w:color w:val="000000" w:themeColor="text1"/>
        </w:rPr>
        <w:t xml:space="preserve"> to keep a range of motion.</w:t>
      </w:r>
    </w:p>
    <w:p w14:paraId="4994996A" w14:textId="77777777" w:rsidR="00CA0397" w:rsidRPr="00501263" w:rsidRDefault="00CA0397" w:rsidP="00CA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FF0000"/>
        </w:rPr>
      </w:pPr>
    </w:p>
    <w:p w14:paraId="05EE8C3E" w14:textId="666ECF22" w:rsidR="00CA0397" w:rsidRPr="00501263" w:rsidRDefault="00CA0397" w:rsidP="00CA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KEITA NAKAJIMA: As soon as I finish the round and put the data into phone, I can do the round again in my head. It is good to review.</w:t>
      </w:r>
      <w:r w:rsidR="005E5D10">
        <w:rPr>
          <w:color w:val="000000" w:themeColor="text1"/>
        </w:rPr>
        <w:t xml:space="preserve"> </w:t>
      </w:r>
      <w:r w:rsidRPr="00501263">
        <w:rPr>
          <w:color w:val="000000" w:themeColor="text1"/>
        </w:rPr>
        <w:t>Every single shot with the situation, results to review by myself, and check today's stats.</w:t>
      </w:r>
      <w:r w:rsidR="005E5D10">
        <w:rPr>
          <w:color w:val="000000" w:themeColor="text1"/>
        </w:rPr>
        <w:t xml:space="preserve"> </w:t>
      </w:r>
      <w:r w:rsidRPr="00501263">
        <w:rPr>
          <w:color w:val="000000" w:themeColor="text1"/>
        </w:rPr>
        <w:t xml:space="preserve">It is important because I can use the data for the next </w:t>
      </w:r>
      <w:proofErr w:type="gramStart"/>
      <w:r w:rsidRPr="00501263">
        <w:rPr>
          <w:color w:val="000000" w:themeColor="text1"/>
        </w:rPr>
        <w:t>day</w:t>
      </w:r>
      <w:proofErr w:type="gramEnd"/>
      <w:r w:rsidRPr="00501263">
        <w:rPr>
          <w:color w:val="000000" w:themeColor="text1"/>
        </w:rPr>
        <w:t xml:space="preserve"> and I can understand myself with over hundred rounds.</w:t>
      </w:r>
    </w:p>
    <w:p w14:paraId="4FB49112" w14:textId="5D2E3CAC" w:rsidR="00BF7308" w:rsidRPr="00501263" w:rsidRDefault="00BF7308"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1DA8A38" w14:textId="2E40297A" w:rsidR="00BF7308" w:rsidRDefault="000E7C86"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501263">
        <w:rPr>
          <w:b/>
          <w:bCs/>
          <w:i/>
          <w:iCs/>
          <w:color w:val="4472C4" w:themeColor="accent1"/>
        </w:rPr>
        <w:t xml:space="preserve">AS NAKAJIMA ARRIVES ON SATURDAY MORNING, THE FOCUS IS BACK TO </w:t>
      </w:r>
      <w:r w:rsidR="000D786C">
        <w:rPr>
          <w:b/>
          <w:bCs/>
          <w:i/>
          <w:iCs/>
          <w:color w:val="4472C4" w:themeColor="accent1"/>
        </w:rPr>
        <w:t xml:space="preserve">FINE TUNING </w:t>
      </w:r>
      <w:r w:rsidRPr="00501263">
        <w:rPr>
          <w:b/>
          <w:bCs/>
          <w:i/>
          <w:iCs/>
          <w:color w:val="4472C4" w:themeColor="accent1"/>
        </w:rPr>
        <w:t>HIS GAME AS HE LOOKS TO TAKE ADVANTAGE O</w:t>
      </w:r>
      <w:r w:rsidR="0060720B" w:rsidRPr="00501263">
        <w:rPr>
          <w:b/>
          <w:bCs/>
          <w:i/>
          <w:iCs/>
          <w:color w:val="4472C4" w:themeColor="accent1"/>
        </w:rPr>
        <w:t>N</w:t>
      </w:r>
      <w:r w:rsidRPr="00501263">
        <w:rPr>
          <w:b/>
          <w:bCs/>
          <w:i/>
          <w:iCs/>
          <w:color w:val="4472C4" w:themeColor="accent1"/>
        </w:rPr>
        <w:t xml:space="preserve"> MOVING DAY.</w:t>
      </w:r>
    </w:p>
    <w:p w14:paraId="3D2081A8" w14:textId="231AD02B" w:rsidR="001870E1" w:rsidRDefault="001870E1"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FF0000"/>
        </w:rPr>
      </w:pPr>
    </w:p>
    <w:p w14:paraId="56B0B5B2" w14:textId="0FC03C87" w:rsidR="001870E1" w:rsidRDefault="001870E1"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FF0000"/>
        </w:rPr>
      </w:pPr>
      <w:r>
        <w:rPr>
          <w:b/>
          <w:bCs/>
          <w:i/>
          <w:iCs/>
          <w:color w:val="4472C4" w:themeColor="accent1"/>
        </w:rPr>
        <w:t>THOUGH HE CAN’T</w:t>
      </w:r>
      <w:r w:rsidRPr="00501263">
        <w:rPr>
          <w:b/>
          <w:bCs/>
          <w:i/>
          <w:iCs/>
          <w:color w:val="4472C4" w:themeColor="accent1"/>
        </w:rPr>
        <w:t xml:space="preserve"> FIND MUCH MOMENTUM THROUGHOUT THE DAY</w:t>
      </w:r>
      <w:r w:rsidR="00DC2870">
        <w:rPr>
          <w:b/>
          <w:bCs/>
          <w:i/>
          <w:iCs/>
          <w:color w:val="4472C4" w:themeColor="accent1"/>
        </w:rPr>
        <w:t>.</w:t>
      </w:r>
    </w:p>
    <w:p w14:paraId="1DECC487" w14:textId="77777777" w:rsidR="001870E1" w:rsidRPr="000A1E42" w:rsidRDefault="001870E1"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4472C4" w:themeColor="accent1"/>
        </w:rPr>
      </w:pPr>
    </w:p>
    <w:p w14:paraId="08242746" w14:textId="2DABB471" w:rsidR="000560C4" w:rsidRDefault="000A1E42"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01263">
        <w:rPr>
          <w:color w:val="000000"/>
        </w:rPr>
        <w:t>KEITA NAKAJIMA: Although I struggled to make a birdie, I kept par even on tough holes.</w:t>
      </w:r>
    </w:p>
    <w:p w14:paraId="25C212E8" w14:textId="215C1697" w:rsidR="000A1E42" w:rsidRDefault="000A1E42"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98CA2D6" w14:textId="1E2E57C1" w:rsidR="006215C9" w:rsidRPr="00501263" w:rsidRDefault="006215C9" w:rsidP="0062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 xml:space="preserve">ANNOUNCER: He hasn’t been far off, he’s had a lot of good looks, he’s </w:t>
      </w:r>
      <w:proofErr w:type="gramStart"/>
      <w:r w:rsidRPr="00501263">
        <w:rPr>
          <w:color w:val="000000" w:themeColor="text1"/>
        </w:rPr>
        <w:t>actually hit</w:t>
      </w:r>
      <w:proofErr w:type="gramEnd"/>
      <w:r w:rsidRPr="00501263">
        <w:rPr>
          <w:color w:val="000000" w:themeColor="text1"/>
        </w:rPr>
        <w:t xml:space="preserve"> the ball quite well.</w:t>
      </w:r>
    </w:p>
    <w:p w14:paraId="1627F922" w14:textId="77777777" w:rsidR="006215C9" w:rsidRDefault="006215C9" w:rsidP="000A1E42">
      <w:pPr>
        <w:rPr>
          <w:color w:val="000000"/>
        </w:rPr>
      </w:pPr>
    </w:p>
    <w:p w14:paraId="64DB5D32" w14:textId="1EB4EE80" w:rsidR="000A1E42" w:rsidRPr="005A4F01" w:rsidRDefault="000A1E42" w:rsidP="000A1E42">
      <w:pPr>
        <w:rPr>
          <w:color w:val="000000" w:themeColor="text1"/>
        </w:rPr>
      </w:pPr>
      <w:r w:rsidRPr="00501263">
        <w:rPr>
          <w:color w:val="000000"/>
        </w:rPr>
        <w:t xml:space="preserve">KEITA NAKAJIMA: Green was tough to play. You need to make both your putting touch and reading greens correct, otherwise you won't be able to get the ball in a cup. </w:t>
      </w:r>
      <w:r w:rsidRPr="005A4F01">
        <w:rPr>
          <w:color w:val="000000" w:themeColor="text1"/>
        </w:rPr>
        <w:t>However, I am not disappointed as at least I created many chances for a birdie putt.</w:t>
      </w:r>
    </w:p>
    <w:p w14:paraId="2549A0F1" w14:textId="77777777" w:rsidR="005766FD" w:rsidRPr="00740062" w:rsidRDefault="005766FD"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highlight w:val="yellow"/>
        </w:rPr>
      </w:pPr>
    </w:p>
    <w:p w14:paraId="76402105" w14:textId="57B0B811" w:rsidR="0060720B" w:rsidRPr="00740062" w:rsidRDefault="0060720B"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000000" w:themeColor="text1"/>
        </w:rPr>
      </w:pPr>
      <w:r w:rsidRPr="005A4F01">
        <w:rPr>
          <w:b/>
          <w:bCs/>
          <w:i/>
          <w:iCs/>
          <w:color w:val="4472C4" w:themeColor="accent1"/>
        </w:rPr>
        <w:t xml:space="preserve">YET </w:t>
      </w:r>
      <w:r w:rsidR="00254DFD">
        <w:rPr>
          <w:b/>
          <w:bCs/>
          <w:i/>
          <w:iCs/>
          <w:color w:val="4472C4" w:themeColor="accent1"/>
        </w:rPr>
        <w:t>AN OPPORTUNITY ON 18 BRINGS A GLIMMER OF HOPE.</w:t>
      </w:r>
    </w:p>
    <w:p w14:paraId="1D036B6F" w14:textId="77777777" w:rsidR="000A1E42" w:rsidRDefault="000A1E42" w:rsidP="006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6821FF" w14:textId="5F40777F" w:rsidR="0060720B" w:rsidRPr="00501263" w:rsidRDefault="00380805" w:rsidP="006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01263">
        <w:rPr>
          <w:color w:val="000000" w:themeColor="text1"/>
        </w:rPr>
        <w:t>ANNOUNCER</w:t>
      </w:r>
      <w:r w:rsidR="005766FD" w:rsidRPr="00501263">
        <w:rPr>
          <w:color w:val="000000" w:themeColor="text1"/>
        </w:rPr>
        <w:t xml:space="preserve">: </w:t>
      </w:r>
      <w:r w:rsidR="00220760" w:rsidRPr="00501263">
        <w:rPr>
          <w:color w:val="000000" w:themeColor="text1"/>
        </w:rPr>
        <w:t>They will go nuts if this eagle putt drops.</w:t>
      </w:r>
      <w:r w:rsidR="0086074F">
        <w:rPr>
          <w:color w:val="000000" w:themeColor="text1"/>
        </w:rPr>
        <w:t xml:space="preserve"> </w:t>
      </w:r>
      <w:r w:rsidR="005766FD" w:rsidRPr="00501263">
        <w:rPr>
          <w:color w:val="000000" w:themeColor="text1"/>
        </w:rPr>
        <w:t>Yeah, why not! The young man giving the crowd exactly what they came to see</w:t>
      </w:r>
      <w:r w:rsidR="00885C2D">
        <w:rPr>
          <w:color w:val="000000" w:themeColor="text1"/>
        </w:rPr>
        <w:t>. A</w:t>
      </w:r>
      <w:r w:rsidR="00ED4567" w:rsidRPr="00501263">
        <w:rPr>
          <w:color w:val="000000" w:themeColor="text1"/>
        </w:rPr>
        <w:t>nd a sigh of relief.</w:t>
      </w:r>
    </w:p>
    <w:p w14:paraId="0E82DCB8" w14:textId="4D5A37F0" w:rsidR="0060720B" w:rsidRPr="00501263" w:rsidRDefault="0060720B" w:rsidP="006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920DBC4" w14:textId="0BF5A25E" w:rsidR="0060720B" w:rsidRPr="00501263" w:rsidRDefault="0060720B" w:rsidP="006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501263">
        <w:rPr>
          <w:b/>
          <w:bCs/>
          <w:i/>
          <w:iCs/>
          <w:color w:val="4472C4" w:themeColor="accent1"/>
        </w:rPr>
        <w:t xml:space="preserve">WHILE HIS SCORE ON THE LEADERBOARD IMPROVES, HIS POSITION DOESN’T, </w:t>
      </w:r>
      <w:r w:rsidR="00377FDD" w:rsidRPr="00501263">
        <w:rPr>
          <w:b/>
          <w:bCs/>
          <w:i/>
          <w:iCs/>
          <w:color w:val="4472C4" w:themeColor="accent1"/>
        </w:rPr>
        <w:t>AND</w:t>
      </w:r>
      <w:r w:rsidRPr="00501263">
        <w:rPr>
          <w:b/>
          <w:bCs/>
          <w:i/>
          <w:iCs/>
          <w:color w:val="4472C4" w:themeColor="accent1"/>
        </w:rPr>
        <w:t xml:space="preserve"> HE NOW SITS TIED FOR 14</w:t>
      </w:r>
      <w:r w:rsidRPr="00501263">
        <w:rPr>
          <w:b/>
          <w:bCs/>
          <w:i/>
          <w:iCs/>
          <w:color w:val="4472C4" w:themeColor="accent1"/>
          <w:vertAlign w:val="superscript"/>
        </w:rPr>
        <w:t>TH</w:t>
      </w:r>
      <w:r w:rsidRPr="00501263">
        <w:rPr>
          <w:b/>
          <w:bCs/>
          <w:i/>
          <w:iCs/>
          <w:color w:val="4472C4" w:themeColor="accent1"/>
        </w:rPr>
        <w:t>.</w:t>
      </w:r>
    </w:p>
    <w:p w14:paraId="224508DA" w14:textId="77777777" w:rsidR="0060720B" w:rsidRPr="00501263" w:rsidRDefault="0060720B" w:rsidP="006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6C78E11" w14:textId="790B5419" w:rsidR="00501263" w:rsidRPr="00501263" w:rsidRDefault="00501263" w:rsidP="0050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501263">
        <w:rPr>
          <w:color w:val="000000" w:themeColor="text1"/>
        </w:rPr>
        <w:t xml:space="preserve">KEITA NAKAJIMA: </w:t>
      </w:r>
      <w:r w:rsidRPr="00501263">
        <w:rPr>
          <w:color w:val="000000"/>
        </w:rPr>
        <w:t>T</w:t>
      </w:r>
      <w:r w:rsidR="007424DF">
        <w:rPr>
          <w:color w:val="000000"/>
        </w:rPr>
        <w:t>h</w:t>
      </w:r>
      <w:r w:rsidRPr="00501263">
        <w:rPr>
          <w:color w:val="000000"/>
        </w:rPr>
        <w:t>ough other players was going low, I was focused on what I had to do, which is to play my golf. I managed to finish Saturday as under-par and in good contention ahead of the final round, so I will keep playing in my own style.</w:t>
      </w:r>
    </w:p>
    <w:p w14:paraId="35CE08CE" w14:textId="3C3498CF" w:rsidR="004836C8" w:rsidRPr="00501263" w:rsidRDefault="004836C8"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FF0000"/>
        </w:rPr>
      </w:pPr>
    </w:p>
    <w:p w14:paraId="48D70C19" w14:textId="0DC2E81A" w:rsidR="004836C8" w:rsidRPr="00C756B9" w:rsidRDefault="00AE470C"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C756B9">
        <w:rPr>
          <w:b/>
          <w:bCs/>
          <w:i/>
          <w:iCs/>
          <w:color w:val="4472C4" w:themeColor="accent1"/>
        </w:rPr>
        <w:t>AS</w:t>
      </w:r>
      <w:r w:rsidR="00054749" w:rsidRPr="00C756B9">
        <w:rPr>
          <w:b/>
          <w:bCs/>
          <w:i/>
          <w:iCs/>
          <w:color w:val="4472C4" w:themeColor="accent1"/>
        </w:rPr>
        <w:t xml:space="preserve"> NAKAJIMA</w:t>
      </w:r>
      <w:r w:rsidRPr="00C756B9">
        <w:rPr>
          <w:b/>
          <w:bCs/>
          <w:i/>
          <w:iCs/>
          <w:color w:val="4472C4" w:themeColor="accent1"/>
        </w:rPr>
        <w:t xml:space="preserve"> ARRIVES FOR A FINAL PUSH ON SUNDAY, HE’S GREETED BY A JAPANESE LEGEND </w:t>
      </w:r>
      <w:r w:rsidR="004B0268" w:rsidRPr="00C756B9">
        <w:rPr>
          <w:b/>
          <w:bCs/>
          <w:i/>
          <w:iCs/>
          <w:color w:val="4472C4" w:themeColor="accent1"/>
        </w:rPr>
        <w:t>WHO REINFORCES KEITA’S MINDSET</w:t>
      </w:r>
      <w:r w:rsidRPr="00C756B9">
        <w:rPr>
          <w:b/>
          <w:bCs/>
          <w:i/>
          <w:iCs/>
          <w:color w:val="4472C4" w:themeColor="accent1"/>
        </w:rPr>
        <w:t>.</w:t>
      </w:r>
    </w:p>
    <w:p w14:paraId="4ED6D0AA" w14:textId="4CF02309" w:rsidR="0037313E" w:rsidRPr="00C756B9" w:rsidRDefault="0037313E"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FF0000"/>
        </w:rPr>
      </w:pPr>
    </w:p>
    <w:p w14:paraId="129DC655" w14:textId="61990B78" w:rsidR="004B0268" w:rsidRPr="00C756B9" w:rsidRDefault="004D5B6A" w:rsidP="004B0268">
      <w:pPr>
        <w:rPr>
          <w:rFonts w:eastAsia="SimSun"/>
          <w:color w:val="000000"/>
        </w:rPr>
      </w:pPr>
      <w:r w:rsidRPr="00C756B9">
        <w:rPr>
          <w:rFonts w:eastAsia="SimSun"/>
          <w:color w:val="000000"/>
        </w:rPr>
        <w:t>KEITA</w:t>
      </w:r>
      <w:r w:rsidR="00C756B9">
        <w:rPr>
          <w:rFonts w:eastAsia="SimSun"/>
          <w:color w:val="000000"/>
        </w:rPr>
        <w:t xml:space="preserve"> NAKAJIMA:</w:t>
      </w:r>
      <w:r w:rsidR="004B0268" w:rsidRPr="00C756B9">
        <w:rPr>
          <w:rFonts w:eastAsia="SimSun"/>
          <w:color w:val="000000"/>
        </w:rPr>
        <w:t xml:space="preserve"> Every</w:t>
      </w:r>
      <w:r w:rsidR="00C756B9">
        <w:rPr>
          <w:rFonts w:eastAsia="SimSun"/>
          <w:color w:val="000000"/>
        </w:rPr>
        <w:t xml:space="preserve"> </w:t>
      </w:r>
      <w:r w:rsidR="004B0268" w:rsidRPr="00C756B9">
        <w:rPr>
          <w:rFonts w:eastAsia="SimSun"/>
          <w:color w:val="000000"/>
        </w:rPr>
        <w:t xml:space="preserve">time I see Mr. Aoki, I always tell him I'll try my best, and he always tells me, "Don't try your best, just play your own golf." and that really is the most important and often the most difficult thing to do, but that's what I tried to do. </w:t>
      </w:r>
    </w:p>
    <w:p w14:paraId="10FD4D15" w14:textId="77777777" w:rsidR="004B0268" w:rsidRPr="00C756B9" w:rsidRDefault="004B0268" w:rsidP="00DA3C83">
      <w:pPr>
        <w:rPr>
          <w:rFonts w:eastAsia="SimSun"/>
          <w:color w:val="000000"/>
        </w:rPr>
      </w:pPr>
    </w:p>
    <w:p w14:paraId="5D75F65E" w14:textId="05230E90" w:rsidR="008E126E" w:rsidRPr="00C756B9" w:rsidRDefault="00DA3C83" w:rsidP="00DA3C83">
      <w:pPr>
        <w:rPr>
          <w:rFonts w:eastAsia="SimSun"/>
          <w:color w:val="000000"/>
        </w:rPr>
      </w:pPr>
      <w:r w:rsidRPr="00C756B9">
        <w:rPr>
          <w:rFonts w:eastAsia="SimSun"/>
          <w:color w:val="000000"/>
        </w:rPr>
        <w:t>ISAO AOKI</w:t>
      </w:r>
      <w:r w:rsidR="0052740E" w:rsidRPr="00C756B9">
        <w:rPr>
          <w:rFonts w:eastAsia="SimSun"/>
          <w:color w:val="000000" w:themeColor="text1"/>
        </w:rPr>
        <w:t>:</w:t>
      </w:r>
      <w:r w:rsidRPr="00C756B9">
        <w:rPr>
          <w:rStyle w:val="apple-converted-space"/>
          <w:rFonts w:eastAsia="SimSun"/>
          <w:color w:val="000000" w:themeColor="text1"/>
        </w:rPr>
        <w:t> </w:t>
      </w:r>
      <w:r w:rsidRPr="00C756B9">
        <w:rPr>
          <w:rFonts w:eastAsia="SimSun"/>
          <w:color w:val="000000"/>
        </w:rPr>
        <w:t xml:space="preserve">I talked to Keita briefly this morning. While feeling the nerves, I can still see the growth and determination in Keita from the experiences he has gained from playing abroad. </w:t>
      </w:r>
      <w:r w:rsidR="008E126E" w:rsidRPr="00C756B9">
        <w:rPr>
          <w:rFonts w:eastAsia="SimSun"/>
          <w:color w:val="000000"/>
        </w:rPr>
        <w:t>He is one of the players that will represent this upcoming era of golf.</w:t>
      </w:r>
    </w:p>
    <w:p w14:paraId="551A0795" w14:textId="18F2C25B" w:rsidR="0037313E" w:rsidRPr="00C756B9" w:rsidRDefault="0037313E"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FF0000"/>
        </w:rPr>
      </w:pPr>
    </w:p>
    <w:p w14:paraId="3416EA16" w14:textId="50775B7B" w:rsidR="008E126E" w:rsidRPr="00C756B9" w:rsidRDefault="008E126E"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C756B9">
        <w:rPr>
          <w:b/>
          <w:bCs/>
          <w:i/>
          <w:iCs/>
          <w:color w:val="4472C4" w:themeColor="accent1"/>
        </w:rPr>
        <w:t>NAKAJIMA TAKES THE WORDS OF AOKI TO HEART AND PLAYS HIS WAY</w:t>
      </w:r>
      <w:r w:rsidR="00AE5CFA" w:rsidRPr="00C756B9">
        <w:rPr>
          <w:b/>
          <w:bCs/>
          <w:i/>
          <w:iCs/>
          <w:color w:val="4472C4" w:themeColor="accent1"/>
        </w:rPr>
        <w:t xml:space="preserve"> UP THE LEADERBOARD EARLY IN THE ROUND</w:t>
      </w:r>
      <w:r w:rsidRPr="00C756B9">
        <w:rPr>
          <w:b/>
          <w:bCs/>
          <w:i/>
          <w:iCs/>
          <w:color w:val="4472C4" w:themeColor="accent1"/>
        </w:rPr>
        <w:t>.</w:t>
      </w:r>
    </w:p>
    <w:p w14:paraId="06325202" w14:textId="5380CFF9" w:rsidR="008E126E" w:rsidRPr="00C756B9" w:rsidRDefault="008E126E"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E51841B" w14:textId="0A7D718F" w:rsidR="008E126E" w:rsidRDefault="00F42C0C"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rPr>
        <w:t>KEITA</w:t>
      </w:r>
      <w:r w:rsidR="003E71EB">
        <w:rPr>
          <w:color w:val="000000" w:themeColor="text1"/>
        </w:rPr>
        <w:t xml:space="preserve"> NAKAJIMA</w:t>
      </w:r>
      <w:r>
        <w:rPr>
          <w:color w:val="000000" w:themeColor="text1"/>
        </w:rPr>
        <w:t xml:space="preserve">: </w:t>
      </w:r>
      <w:r w:rsidRPr="00F42C0C">
        <w:rPr>
          <w:color w:val="000000" w:themeColor="text1"/>
        </w:rPr>
        <w:t>I got off to a great start today with a couple of birdies and even on 9, I got into trouble off the tee and still managed to make a good bogey so it didn't really feel like I was getting off pace, but on the back nine I just couldn't get anything going even though I was hitting the ball well and was happy I didn't make any bogeys.</w:t>
      </w:r>
    </w:p>
    <w:p w14:paraId="7A9BC343" w14:textId="77777777" w:rsidR="00F42C0C" w:rsidRPr="00C756B9" w:rsidRDefault="00F42C0C"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B4D2410" w14:textId="22ACD329" w:rsidR="0037313E" w:rsidRPr="00C756B9" w:rsidRDefault="00120ABE"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C756B9">
        <w:rPr>
          <w:b/>
          <w:bCs/>
          <w:i/>
          <w:iCs/>
          <w:color w:val="4472C4" w:themeColor="accent1"/>
        </w:rPr>
        <w:t xml:space="preserve">HE FINISHES HIS PGA TOUR PROFESSIONAL DEBUT </w:t>
      </w:r>
      <w:r w:rsidR="00835EAF" w:rsidRPr="00C756B9">
        <w:rPr>
          <w:b/>
          <w:bCs/>
          <w:i/>
          <w:iCs/>
          <w:color w:val="4472C4" w:themeColor="accent1"/>
        </w:rPr>
        <w:t>TIED FOR 12</w:t>
      </w:r>
      <w:r w:rsidR="00835EAF" w:rsidRPr="00C756B9">
        <w:rPr>
          <w:b/>
          <w:bCs/>
          <w:i/>
          <w:iCs/>
          <w:color w:val="4472C4" w:themeColor="accent1"/>
          <w:vertAlign w:val="superscript"/>
        </w:rPr>
        <w:t>TH</w:t>
      </w:r>
      <w:r w:rsidR="00835EAF" w:rsidRPr="00C756B9">
        <w:rPr>
          <w:b/>
          <w:bCs/>
          <w:i/>
          <w:iCs/>
          <w:color w:val="4472C4" w:themeColor="accent1"/>
        </w:rPr>
        <w:t xml:space="preserve"> PLACE</w:t>
      </w:r>
    </w:p>
    <w:p w14:paraId="25D83D51" w14:textId="73B51062" w:rsidR="00120ABE" w:rsidRPr="00C756B9" w:rsidRDefault="00120ABE"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p>
    <w:p w14:paraId="3EBC6300" w14:textId="60A232EE" w:rsidR="000572BB" w:rsidRPr="00C756B9" w:rsidRDefault="00120ABE"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r w:rsidRPr="00C756B9">
        <w:rPr>
          <w:b/>
          <w:bCs/>
          <w:i/>
          <w:iCs/>
          <w:color w:val="4472C4" w:themeColor="accent1"/>
        </w:rPr>
        <w:t>AND IT’S THE LESSON’S HE LEARNED THROUGHOUT THE WEEK</w:t>
      </w:r>
      <w:r w:rsidR="0077006E" w:rsidRPr="00C756B9">
        <w:rPr>
          <w:b/>
          <w:bCs/>
          <w:i/>
          <w:iCs/>
          <w:color w:val="4472C4" w:themeColor="accent1"/>
        </w:rPr>
        <w:t>, AS WELL AS THE IMPACT HE HAD ON HIS COUNTRY, THAT</w:t>
      </w:r>
      <w:r w:rsidRPr="00C756B9">
        <w:rPr>
          <w:b/>
          <w:bCs/>
          <w:i/>
          <w:iCs/>
          <w:color w:val="4472C4" w:themeColor="accent1"/>
        </w:rPr>
        <w:t xml:space="preserve"> </w:t>
      </w:r>
      <w:r w:rsidR="00F730D8" w:rsidRPr="00C756B9">
        <w:rPr>
          <w:b/>
          <w:bCs/>
          <w:i/>
          <w:iCs/>
          <w:color w:val="4472C4" w:themeColor="accent1"/>
        </w:rPr>
        <w:t>PROVE TO BE</w:t>
      </w:r>
      <w:r w:rsidRPr="00C756B9">
        <w:rPr>
          <w:b/>
          <w:bCs/>
          <w:i/>
          <w:iCs/>
          <w:color w:val="4472C4" w:themeColor="accent1"/>
        </w:rPr>
        <w:t xml:space="preserve"> </w:t>
      </w:r>
      <w:r w:rsidR="00FD7B30">
        <w:rPr>
          <w:b/>
          <w:bCs/>
          <w:i/>
          <w:iCs/>
          <w:color w:val="4472C4" w:themeColor="accent1"/>
        </w:rPr>
        <w:t xml:space="preserve">THE </w:t>
      </w:r>
      <w:r w:rsidRPr="00C756B9">
        <w:rPr>
          <w:b/>
          <w:bCs/>
          <w:i/>
          <w:iCs/>
          <w:color w:val="4472C4" w:themeColor="accent1"/>
        </w:rPr>
        <w:t>MOST FRUITFU</w:t>
      </w:r>
      <w:r w:rsidR="000572BB" w:rsidRPr="00C756B9">
        <w:rPr>
          <w:b/>
          <w:bCs/>
          <w:i/>
          <w:iCs/>
          <w:color w:val="4472C4" w:themeColor="accent1"/>
        </w:rPr>
        <w:t>L.</w:t>
      </w:r>
    </w:p>
    <w:p w14:paraId="066CC0B7" w14:textId="77777777" w:rsidR="00121EFE" w:rsidRPr="00C756B9" w:rsidRDefault="00121EFE" w:rsidP="000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4472C4" w:themeColor="accent1"/>
        </w:rPr>
      </w:pPr>
    </w:p>
    <w:p w14:paraId="0BABB346" w14:textId="3366862B" w:rsidR="009C773E" w:rsidRPr="00C756B9" w:rsidRDefault="004D5B6A" w:rsidP="00BF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C756B9">
        <w:rPr>
          <w:color w:val="000000" w:themeColor="text1"/>
        </w:rPr>
        <w:t xml:space="preserve">KEITA </w:t>
      </w:r>
      <w:r w:rsidR="003E71EB">
        <w:rPr>
          <w:color w:val="000000" w:themeColor="text1"/>
        </w:rPr>
        <w:t>NAKAJIMA</w:t>
      </w:r>
      <w:r w:rsidRPr="00C756B9">
        <w:rPr>
          <w:color w:val="000000" w:themeColor="text1"/>
        </w:rPr>
        <w:t xml:space="preserve">: On the back nine today, it was really an adrenaline filled kind of numbing </w:t>
      </w:r>
      <w:proofErr w:type="spellStart"/>
      <w:r w:rsidRPr="00C756B9">
        <w:rPr>
          <w:color w:val="000000" w:themeColor="text1"/>
        </w:rPr>
        <w:t>scence</w:t>
      </w:r>
      <w:proofErr w:type="spellEnd"/>
      <w:r w:rsidRPr="00C756B9">
        <w:rPr>
          <w:color w:val="000000" w:themeColor="text1"/>
        </w:rPr>
        <w:t xml:space="preserve">, but was also </w:t>
      </w:r>
      <w:proofErr w:type="gramStart"/>
      <w:r w:rsidRPr="00C756B9">
        <w:rPr>
          <w:color w:val="000000" w:themeColor="text1"/>
        </w:rPr>
        <w:t>really fun</w:t>
      </w:r>
      <w:proofErr w:type="gramEnd"/>
      <w:r w:rsidRPr="00C756B9">
        <w:rPr>
          <w:color w:val="000000" w:themeColor="text1"/>
        </w:rPr>
        <w:t>, and also to have the PGA TOUR hold this event in Japan this week and to be able to play inside the ropes with all these fans watching was really fun.</w:t>
      </w:r>
    </w:p>
    <w:p w14:paraId="77228ACE" w14:textId="77777777" w:rsidR="004D5B6A" w:rsidRPr="00C756B9" w:rsidRDefault="004D5B6A" w:rsidP="00BF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078DFCA" w14:textId="5766340C" w:rsidR="00CF4888" w:rsidRDefault="004D5B6A" w:rsidP="0018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C756B9">
        <w:rPr>
          <w:color w:val="000000" w:themeColor="text1"/>
        </w:rPr>
        <w:t xml:space="preserve">KEITA </w:t>
      </w:r>
      <w:r w:rsidR="003E71EB">
        <w:rPr>
          <w:color w:val="000000" w:themeColor="text1"/>
        </w:rPr>
        <w:t>NAKAJIMA</w:t>
      </w:r>
      <w:r w:rsidRPr="00C756B9">
        <w:rPr>
          <w:color w:val="000000" w:themeColor="text1"/>
        </w:rPr>
        <w:t xml:space="preserve">: I think it's a huge event for not only for Japanese golf fans, but to the other Japanese professionals playing this week. The Japanese guys playing in the event really special with all the attention they </w:t>
      </w:r>
      <w:proofErr w:type="gramStart"/>
      <w:r w:rsidRPr="00C756B9">
        <w:rPr>
          <w:color w:val="000000" w:themeColor="text1"/>
        </w:rPr>
        <w:t>receive</w:t>
      </w:r>
      <w:proofErr w:type="gramEnd"/>
      <w:r w:rsidRPr="00C756B9">
        <w:rPr>
          <w:color w:val="000000" w:themeColor="text1"/>
        </w:rPr>
        <w:t xml:space="preserve"> and I would love for this to continue to grow the game of golf in Japan even further.</w:t>
      </w:r>
    </w:p>
    <w:sectPr w:rsidR="00CF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0A"/>
    <w:rsid w:val="00000853"/>
    <w:rsid w:val="00010561"/>
    <w:rsid w:val="000257BC"/>
    <w:rsid w:val="00026EBC"/>
    <w:rsid w:val="00036FF2"/>
    <w:rsid w:val="00044CE1"/>
    <w:rsid w:val="00044DD3"/>
    <w:rsid w:val="000477B1"/>
    <w:rsid w:val="000506EC"/>
    <w:rsid w:val="00054749"/>
    <w:rsid w:val="000560C4"/>
    <w:rsid w:val="000572BB"/>
    <w:rsid w:val="00057B31"/>
    <w:rsid w:val="00066C09"/>
    <w:rsid w:val="00071B09"/>
    <w:rsid w:val="00076F29"/>
    <w:rsid w:val="00081B0E"/>
    <w:rsid w:val="000A1E42"/>
    <w:rsid w:val="000B4726"/>
    <w:rsid w:val="000B473F"/>
    <w:rsid w:val="000C22AA"/>
    <w:rsid w:val="000D1FFA"/>
    <w:rsid w:val="000D4775"/>
    <w:rsid w:val="000D786C"/>
    <w:rsid w:val="000E1BBC"/>
    <w:rsid w:val="000E7C86"/>
    <w:rsid w:val="000F1F56"/>
    <w:rsid w:val="000F7944"/>
    <w:rsid w:val="00102A1D"/>
    <w:rsid w:val="00120ABE"/>
    <w:rsid w:val="00121EFE"/>
    <w:rsid w:val="00131647"/>
    <w:rsid w:val="00133078"/>
    <w:rsid w:val="001538F3"/>
    <w:rsid w:val="00160B0D"/>
    <w:rsid w:val="001711FD"/>
    <w:rsid w:val="001744FA"/>
    <w:rsid w:val="0017587A"/>
    <w:rsid w:val="0018001A"/>
    <w:rsid w:val="001834C9"/>
    <w:rsid w:val="001870E1"/>
    <w:rsid w:val="001A28FC"/>
    <w:rsid w:val="001B0F49"/>
    <w:rsid w:val="001B5E52"/>
    <w:rsid w:val="001C47C8"/>
    <w:rsid w:val="001D0029"/>
    <w:rsid w:val="001D058E"/>
    <w:rsid w:val="001E076D"/>
    <w:rsid w:val="001E3C5E"/>
    <w:rsid w:val="001F40CA"/>
    <w:rsid w:val="0020353A"/>
    <w:rsid w:val="00203819"/>
    <w:rsid w:val="00212874"/>
    <w:rsid w:val="00220760"/>
    <w:rsid w:val="00240D70"/>
    <w:rsid w:val="00254DFD"/>
    <w:rsid w:val="002634E3"/>
    <w:rsid w:val="002670CE"/>
    <w:rsid w:val="00267B4D"/>
    <w:rsid w:val="002919DC"/>
    <w:rsid w:val="002927E9"/>
    <w:rsid w:val="002A2EF3"/>
    <w:rsid w:val="002E3C46"/>
    <w:rsid w:val="002E6291"/>
    <w:rsid w:val="002F6018"/>
    <w:rsid w:val="002F7F09"/>
    <w:rsid w:val="003003ED"/>
    <w:rsid w:val="003226CA"/>
    <w:rsid w:val="003340E7"/>
    <w:rsid w:val="00337C69"/>
    <w:rsid w:val="003439EA"/>
    <w:rsid w:val="0035574F"/>
    <w:rsid w:val="003563AB"/>
    <w:rsid w:val="00372958"/>
    <w:rsid w:val="0037313E"/>
    <w:rsid w:val="00377FDD"/>
    <w:rsid w:val="00380025"/>
    <w:rsid w:val="00380805"/>
    <w:rsid w:val="003827DF"/>
    <w:rsid w:val="00390EF1"/>
    <w:rsid w:val="003A1944"/>
    <w:rsid w:val="003A6EB2"/>
    <w:rsid w:val="003C32ED"/>
    <w:rsid w:val="003D1F7D"/>
    <w:rsid w:val="003D4CDC"/>
    <w:rsid w:val="003E2ADD"/>
    <w:rsid w:val="003E3EBE"/>
    <w:rsid w:val="003E71EB"/>
    <w:rsid w:val="003F3DA4"/>
    <w:rsid w:val="00404089"/>
    <w:rsid w:val="004057DE"/>
    <w:rsid w:val="00405987"/>
    <w:rsid w:val="00410F62"/>
    <w:rsid w:val="00412DAC"/>
    <w:rsid w:val="0041444E"/>
    <w:rsid w:val="00420F96"/>
    <w:rsid w:val="00425F96"/>
    <w:rsid w:val="004460BB"/>
    <w:rsid w:val="00461321"/>
    <w:rsid w:val="00465419"/>
    <w:rsid w:val="004725C9"/>
    <w:rsid w:val="00482F00"/>
    <w:rsid w:val="004836C8"/>
    <w:rsid w:val="004953A6"/>
    <w:rsid w:val="004954E7"/>
    <w:rsid w:val="00495881"/>
    <w:rsid w:val="004A5B21"/>
    <w:rsid w:val="004B0268"/>
    <w:rsid w:val="004B0FEB"/>
    <w:rsid w:val="004B720A"/>
    <w:rsid w:val="004B7AE0"/>
    <w:rsid w:val="004C49A2"/>
    <w:rsid w:val="004D5B6A"/>
    <w:rsid w:val="004E02BE"/>
    <w:rsid w:val="004E66C0"/>
    <w:rsid w:val="00501263"/>
    <w:rsid w:val="00502C3F"/>
    <w:rsid w:val="0050513E"/>
    <w:rsid w:val="0052740E"/>
    <w:rsid w:val="00531468"/>
    <w:rsid w:val="0053222C"/>
    <w:rsid w:val="00556BBE"/>
    <w:rsid w:val="0056243A"/>
    <w:rsid w:val="00564AC5"/>
    <w:rsid w:val="00565EE2"/>
    <w:rsid w:val="00567DAD"/>
    <w:rsid w:val="005766FD"/>
    <w:rsid w:val="00584B2A"/>
    <w:rsid w:val="00592473"/>
    <w:rsid w:val="005A2D14"/>
    <w:rsid w:val="005A3896"/>
    <w:rsid w:val="005A4F01"/>
    <w:rsid w:val="005B64A1"/>
    <w:rsid w:val="005C3A0B"/>
    <w:rsid w:val="005C4026"/>
    <w:rsid w:val="005D4B84"/>
    <w:rsid w:val="005E5D10"/>
    <w:rsid w:val="005F7B31"/>
    <w:rsid w:val="0060720B"/>
    <w:rsid w:val="006117E8"/>
    <w:rsid w:val="006119B4"/>
    <w:rsid w:val="0061524D"/>
    <w:rsid w:val="006215C9"/>
    <w:rsid w:val="00623491"/>
    <w:rsid w:val="006249E8"/>
    <w:rsid w:val="00625505"/>
    <w:rsid w:val="00634963"/>
    <w:rsid w:val="0064233C"/>
    <w:rsid w:val="00642FCA"/>
    <w:rsid w:val="006573C4"/>
    <w:rsid w:val="00664C1F"/>
    <w:rsid w:val="00670A73"/>
    <w:rsid w:val="0068562B"/>
    <w:rsid w:val="00687A3E"/>
    <w:rsid w:val="00695891"/>
    <w:rsid w:val="006B25CB"/>
    <w:rsid w:val="006C16BF"/>
    <w:rsid w:val="006C4D2D"/>
    <w:rsid w:val="006D7D87"/>
    <w:rsid w:val="006F4E52"/>
    <w:rsid w:val="00712198"/>
    <w:rsid w:val="00712D2F"/>
    <w:rsid w:val="007179C4"/>
    <w:rsid w:val="007257F6"/>
    <w:rsid w:val="007270B1"/>
    <w:rsid w:val="00734B93"/>
    <w:rsid w:val="00735863"/>
    <w:rsid w:val="007368D6"/>
    <w:rsid w:val="00740062"/>
    <w:rsid w:val="007424DF"/>
    <w:rsid w:val="007545AE"/>
    <w:rsid w:val="00754C1E"/>
    <w:rsid w:val="00757C6E"/>
    <w:rsid w:val="0077006E"/>
    <w:rsid w:val="007964D7"/>
    <w:rsid w:val="007D352B"/>
    <w:rsid w:val="007E210B"/>
    <w:rsid w:val="007E6531"/>
    <w:rsid w:val="007E6CDF"/>
    <w:rsid w:val="007F7048"/>
    <w:rsid w:val="00804C19"/>
    <w:rsid w:val="00807BC4"/>
    <w:rsid w:val="00813E62"/>
    <w:rsid w:val="00820E37"/>
    <w:rsid w:val="00827100"/>
    <w:rsid w:val="008324D9"/>
    <w:rsid w:val="008338B5"/>
    <w:rsid w:val="00835EAF"/>
    <w:rsid w:val="0085274B"/>
    <w:rsid w:val="008528B2"/>
    <w:rsid w:val="0086074F"/>
    <w:rsid w:val="0086208D"/>
    <w:rsid w:val="00867392"/>
    <w:rsid w:val="00885C2D"/>
    <w:rsid w:val="00894A32"/>
    <w:rsid w:val="008A0B8C"/>
    <w:rsid w:val="008B51FC"/>
    <w:rsid w:val="008C24BB"/>
    <w:rsid w:val="008C6D06"/>
    <w:rsid w:val="008C7C2D"/>
    <w:rsid w:val="008D263F"/>
    <w:rsid w:val="008D6223"/>
    <w:rsid w:val="008D76EB"/>
    <w:rsid w:val="008E126E"/>
    <w:rsid w:val="008E32AF"/>
    <w:rsid w:val="008E5D18"/>
    <w:rsid w:val="00900BB7"/>
    <w:rsid w:val="00906664"/>
    <w:rsid w:val="00912D1E"/>
    <w:rsid w:val="0091385B"/>
    <w:rsid w:val="00922B45"/>
    <w:rsid w:val="00931115"/>
    <w:rsid w:val="00935D5E"/>
    <w:rsid w:val="00942163"/>
    <w:rsid w:val="00972BE7"/>
    <w:rsid w:val="009748F2"/>
    <w:rsid w:val="0099160C"/>
    <w:rsid w:val="009978E6"/>
    <w:rsid w:val="0099799A"/>
    <w:rsid w:val="009B2E05"/>
    <w:rsid w:val="009B414B"/>
    <w:rsid w:val="009B6D6C"/>
    <w:rsid w:val="009B79F5"/>
    <w:rsid w:val="009C773E"/>
    <w:rsid w:val="009E69AA"/>
    <w:rsid w:val="009F3C91"/>
    <w:rsid w:val="00A30BDA"/>
    <w:rsid w:val="00A41A6C"/>
    <w:rsid w:val="00A4287C"/>
    <w:rsid w:val="00A45F90"/>
    <w:rsid w:val="00A50C3F"/>
    <w:rsid w:val="00A556D8"/>
    <w:rsid w:val="00A664B8"/>
    <w:rsid w:val="00A66DC0"/>
    <w:rsid w:val="00AA3580"/>
    <w:rsid w:val="00AB7D69"/>
    <w:rsid w:val="00AD6251"/>
    <w:rsid w:val="00AE4453"/>
    <w:rsid w:val="00AE470C"/>
    <w:rsid w:val="00AE5677"/>
    <w:rsid w:val="00AE5CFA"/>
    <w:rsid w:val="00B21173"/>
    <w:rsid w:val="00B404B6"/>
    <w:rsid w:val="00B54B37"/>
    <w:rsid w:val="00B56FCE"/>
    <w:rsid w:val="00B62CC9"/>
    <w:rsid w:val="00B6692C"/>
    <w:rsid w:val="00B76C98"/>
    <w:rsid w:val="00B775B9"/>
    <w:rsid w:val="00B935EF"/>
    <w:rsid w:val="00BA03A0"/>
    <w:rsid w:val="00BA04CB"/>
    <w:rsid w:val="00BB0353"/>
    <w:rsid w:val="00BC2541"/>
    <w:rsid w:val="00BC2D46"/>
    <w:rsid w:val="00BE034E"/>
    <w:rsid w:val="00BE0378"/>
    <w:rsid w:val="00BE0B31"/>
    <w:rsid w:val="00BE5737"/>
    <w:rsid w:val="00BF0879"/>
    <w:rsid w:val="00BF7308"/>
    <w:rsid w:val="00C12468"/>
    <w:rsid w:val="00C166D6"/>
    <w:rsid w:val="00C34194"/>
    <w:rsid w:val="00C47C63"/>
    <w:rsid w:val="00C575A8"/>
    <w:rsid w:val="00C702E2"/>
    <w:rsid w:val="00C72600"/>
    <w:rsid w:val="00C756B9"/>
    <w:rsid w:val="00C76C0C"/>
    <w:rsid w:val="00C8051A"/>
    <w:rsid w:val="00C944B7"/>
    <w:rsid w:val="00CA0397"/>
    <w:rsid w:val="00CB7941"/>
    <w:rsid w:val="00CC5452"/>
    <w:rsid w:val="00CC69D3"/>
    <w:rsid w:val="00CD302E"/>
    <w:rsid w:val="00CD3C97"/>
    <w:rsid w:val="00CD70A9"/>
    <w:rsid w:val="00CD7A82"/>
    <w:rsid w:val="00CE3129"/>
    <w:rsid w:val="00CE7FB6"/>
    <w:rsid w:val="00CF2209"/>
    <w:rsid w:val="00CF4888"/>
    <w:rsid w:val="00D03A3B"/>
    <w:rsid w:val="00D34D49"/>
    <w:rsid w:val="00D374FE"/>
    <w:rsid w:val="00D50CC8"/>
    <w:rsid w:val="00D52C4D"/>
    <w:rsid w:val="00D52F4C"/>
    <w:rsid w:val="00D545FE"/>
    <w:rsid w:val="00D550BA"/>
    <w:rsid w:val="00D60A15"/>
    <w:rsid w:val="00D62D61"/>
    <w:rsid w:val="00D65C9C"/>
    <w:rsid w:val="00D66021"/>
    <w:rsid w:val="00D76577"/>
    <w:rsid w:val="00D76E9C"/>
    <w:rsid w:val="00D77FB5"/>
    <w:rsid w:val="00D822CA"/>
    <w:rsid w:val="00D8302A"/>
    <w:rsid w:val="00D84F41"/>
    <w:rsid w:val="00D97B42"/>
    <w:rsid w:val="00D97FA9"/>
    <w:rsid w:val="00DA3C83"/>
    <w:rsid w:val="00DA5DA4"/>
    <w:rsid w:val="00DB2A92"/>
    <w:rsid w:val="00DB532C"/>
    <w:rsid w:val="00DC0A59"/>
    <w:rsid w:val="00DC2870"/>
    <w:rsid w:val="00DD1EF6"/>
    <w:rsid w:val="00DF4B1C"/>
    <w:rsid w:val="00DF6B7D"/>
    <w:rsid w:val="00E060A8"/>
    <w:rsid w:val="00E22721"/>
    <w:rsid w:val="00E30A39"/>
    <w:rsid w:val="00E34234"/>
    <w:rsid w:val="00E74759"/>
    <w:rsid w:val="00E7730A"/>
    <w:rsid w:val="00E81D24"/>
    <w:rsid w:val="00E86647"/>
    <w:rsid w:val="00E87988"/>
    <w:rsid w:val="00E94E30"/>
    <w:rsid w:val="00EA5E98"/>
    <w:rsid w:val="00EB04F2"/>
    <w:rsid w:val="00EB62A0"/>
    <w:rsid w:val="00EC4C0D"/>
    <w:rsid w:val="00ED4567"/>
    <w:rsid w:val="00ED4674"/>
    <w:rsid w:val="00ED4D6B"/>
    <w:rsid w:val="00ED6361"/>
    <w:rsid w:val="00ED7482"/>
    <w:rsid w:val="00EE307D"/>
    <w:rsid w:val="00EE30B2"/>
    <w:rsid w:val="00F01A29"/>
    <w:rsid w:val="00F12B92"/>
    <w:rsid w:val="00F13A61"/>
    <w:rsid w:val="00F31CF2"/>
    <w:rsid w:val="00F365A4"/>
    <w:rsid w:val="00F40B17"/>
    <w:rsid w:val="00F42C0C"/>
    <w:rsid w:val="00F47A94"/>
    <w:rsid w:val="00F530BC"/>
    <w:rsid w:val="00F65E38"/>
    <w:rsid w:val="00F70FBD"/>
    <w:rsid w:val="00F730D8"/>
    <w:rsid w:val="00F80279"/>
    <w:rsid w:val="00F83D55"/>
    <w:rsid w:val="00F841F2"/>
    <w:rsid w:val="00F87CE0"/>
    <w:rsid w:val="00F92C58"/>
    <w:rsid w:val="00F9635B"/>
    <w:rsid w:val="00FA1926"/>
    <w:rsid w:val="00FA39B3"/>
    <w:rsid w:val="00FB2035"/>
    <w:rsid w:val="00FB4EF5"/>
    <w:rsid w:val="00FD7B30"/>
    <w:rsid w:val="00FF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AD4C7"/>
  <w15:chartTrackingRefBased/>
  <w15:docId w15:val="{1375D8E1-CDF0-D04E-8B1E-E6D6BC9C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C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B720A"/>
    <w:rPr>
      <w:rFonts w:ascii="Courier New" w:eastAsia="Times New Roman" w:hAnsi="Courier New" w:cs="Courier New"/>
      <w:sz w:val="20"/>
      <w:szCs w:val="20"/>
    </w:rPr>
  </w:style>
  <w:style w:type="character" w:customStyle="1" w:styleId="apple-converted-space">
    <w:name w:val="apple-converted-space"/>
    <w:basedOn w:val="DefaultParagraphFont"/>
    <w:rsid w:val="00DA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0420">
      <w:bodyDiv w:val="1"/>
      <w:marLeft w:val="0"/>
      <w:marRight w:val="0"/>
      <w:marTop w:val="0"/>
      <w:marBottom w:val="0"/>
      <w:divBdr>
        <w:top w:val="none" w:sz="0" w:space="0" w:color="auto"/>
        <w:left w:val="none" w:sz="0" w:space="0" w:color="auto"/>
        <w:bottom w:val="none" w:sz="0" w:space="0" w:color="auto"/>
        <w:right w:val="none" w:sz="0" w:space="0" w:color="auto"/>
      </w:divBdr>
    </w:div>
    <w:div w:id="102967042">
      <w:bodyDiv w:val="1"/>
      <w:marLeft w:val="0"/>
      <w:marRight w:val="0"/>
      <w:marTop w:val="0"/>
      <w:marBottom w:val="0"/>
      <w:divBdr>
        <w:top w:val="none" w:sz="0" w:space="0" w:color="auto"/>
        <w:left w:val="none" w:sz="0" w:space="0" w:color="auto"/>
        <w:bottom w:val="none" w:sz="0" w:space="0" w:color="auto"/>
        <w:right w:val="none" w:sz="0" w:space="0" w:color="auto"/>
      </w:divBdr>
    </w:div>
    <w:div w:id="105003833">
      <w:bodyDiv w:val="1"/>
      <w:marLeft w:val="0"/>
      <w:marRight w:val="0"/>
      <w:marTop w:val="0"/>
      <w:marBottom w:val="0"/>
      <w:divBdr>
        <w:top w:val="none" w:sz="0" w:space="0" w:color="auto"/>
        <w:left w:val="none" w:sz="0" w:space="0" w:color="auto"/>
        <w:bottom w:val="none" w:sz="0" w:space="0" w:color="auto"/>
        <w:right w:val="none" w:sz="0" w:space="0" w:color="auto"/>
      </w:divBdr>
    </w:div>
    <w:div w:id="142890908">
      <w:bodyDiv w:val="1"/>
      <w:marLeft w:val="0"/>
      <w:marRight w:val="0"/>
      <w:marTop w:val="0"/>
      <w:marBottom w:val="0"/>
      <w:divBdr>
        <w:top w:val="none" w:sz="0" w:space="0" w:color="auto"/>
        <w:left w:val="none" w:sz="0" w:space="0" w:color="auto"/>
        <w:bottom w:val="none" w:sz="0" w:space="0" w:color="auto"/>
        <w:right w:val="none" w:sz="0" w:space="0" w:color="auto"/>
      </w:divBdr>
    </w:div>
    <w:div w:id="179509391">
      <w:bodyDiv w:val="1"/>
      <w:marLeft w:val="0"/>
      <w:marRight w:val="0"/>
      <w:marTop w:val="0"/>
      <w:marBottom w:val="0"/>
      <w:divBdr>
        <w:top w:val="none" w:sz="0" w:space="0" w:color="auto"/>
        <w:left w:val="none" w:sz="0" w:space="0" w:color="auto"/>
        <w:bottom w:val="none" w:sz="0" w:space="0" w:color="auto"/>
        <w:right w:val="none" w:sz="0" w:space="0" w:color="auto"/>
      </w:divBdr>
    </w:div>
    <w:div w:id="202056645">
      <w:bodyDiv w:val="1"/>
      <w:marLeft w:val="0"/>
      <w:marRight w:val="0"/>
      <w:marTop w:val="0"/>
      <w:marBottom w:val="0"/>
      <w:divBdr>
        <w:top w:val="none" w:sz="0" w:space="0" w:color="auto"/>
        <w:left w:val="none" w:sz="0" w:space="0" w:color="auto"/>
        <w:bottom w:val="none" w:sz="0" w:space="0" w:color="auto"/>
        <w:right w:val="none" w:sz="0" w:space="0" w:color="auto"/>
      </w:divBdr>
    </w:div>
    <w:div w:id="259413360">
      <w:bodyDiv w:val="1"/>
      <w:marLeft w:val="0"/>
      <w:marRight w:val="0"/>
      <w:marTop w:val="0"/>
      <w:marBottom w:val="0"/>
      <w:divBdr>
        <w:top w:val="none" w:sz="0" w:space="0" w:color="auto"/>
        <w:left w:val="none" w:sz="0" w:space="0" w:color="auto"/>
        <w:bottom w:val="none" w:sz="0" w:space="0" w:color="auto"/>
        <w:right w:val="none" w:sz="0" w:space="0" w:color="auto"/>
      </w:divBdr>
    </w:div>
    <w:div w:id="347218493">
      <w:bodyDiv w:val="1"/>
      <w:marLeft w:val="0"/>
      <w:marRight w:val="0"/>
      <w:marTop w:val="0"/>
      <w:marBottom w:val="0"/>
      <w:divBdr>
        <w:top w:val="none" w:sz="0" w:space="0" w:color="auto"/>
        <w:left w:val="none" w:sz="0" w:space="0" w:color="auto"/>
        <w:bottom w:val="none" w:sz="0" w:space="0" w:color="auto"/>
        <w:right w:val="none" w:sz="0" w:space="0" w:color="auto"/>
      </w:divBdr>
    </w:div>
    <w:div w:id="365568411">
      <w:bodyDiv w:val="1"/>
      <w:marLeft w:val="0"/>
      <w:marRight w:val="0"/>
      <w:marTop w:val="0"/>
      <w:marBottom w:val="0"/>
      <w:divBdr>
        <w:top w:val="none" w:sz="0" w:space="0" w:color="auto"/>
        <w:left w:val="none" w:sz="0" w:space="0" w:color="auto"/>
        <w:bottom w:val="none" w:sz="0" w:space="0" w:color="auto"/>
        <w:right w:val="none" w:sz="0" w:space="0" w:color="auto"/>
      </w:divBdr>
    </w:div>
    <w:div w:id="434132219">
      <w:bodyDiv w:val="1"/>
      <w:marLeft w:val="0"/>
      <w:marRight w:val="0"/>
      <w:marTop w:val="0"/>
      <w:marBottom w:val="0"/>
      <w:divBdr>
        <w:top w:val="none" w:sz="0" w:space="0" w:color="auto"/>
        <w:left w:val="none" w:sz="0" w:space="0" w:color="auto"/>
        <w:bottom w:val="none" w:sz="0" w:space="0" w:color="auto"/>
        <w:right w:val="none" w:sz="0" w:space="0" w:color="auto"/>
      </w:divBdr>
    </w:div>
    <w:div w:id="455368457">
      <w:bodyDiv w:val="1"/>
      <w:marLeft w:val="0"/>
      <w:marRight w:val="0"/>
      <w:marTop w:val="0"/>
      <w:marBottom w:val="0"/>
      <w:divBdr>
        <w:top w:val="none" w:sz="0" w:space="0" w:color="auto"/>
        <w:left w:val="none" w:sz="0" w:space="0" w:color="auto"/>
        <w:bottom w:val="none" w:sz="0" w:space="0" w:color="auto"/>
        <w:right w:val="none" w:sz="0" w:space="0" w:color="auto"/>
      </w:divBdr>
    </w:div>
    <w:div w:id="512308096">
      <w:bodyDiv w:val="1"/>
      <w:marLeft w:val="0"/>
      <w:marRight w:val="0"/>
      <w:marTop w:val="0"/>
      <w:marBottom w:val="0"/>
      <w:divBdr>
        <w:top w:val="none" w:sz="0" w:space="0" w:color="auto"/>
        <w:left w:val="none" w:sz="0" w:space="0" w:color="auto"/>
        <w:bottom w:val="none" w:sz="0" w:space="0" w:color="auto"/>
        <w:right w:val="none" w:sz="0" w:space="0" w:color="auto"/>
      </w:divBdr>
    </w:div>
    <w:div w:id="612591140">
      <w:bodyDiv w:val="1"/>
      <w:marLeft w:val="0"/>
      <w:marRight w:val="0"/>
      <w:marTop w:val="0"/>
      <w:marBottom w:val="0"/>
      <w:divBdr>
        <w:top w:val="none" w:sz="0" w:space="0" w:color="auto"/>
        <w:left w:val="none" w:sz="0" w:space="0" w:color="auto"/>
        <w:bottom w:val="none" w:sz="0" w:space="0" w:color="auto"/>
        <w:right w:val="none" w:sz="0" w:space="0" w:color="auto"/>
      </w:divBdr>
    </w:div>
    <w:div w:id="638220555">
      <w:bodyDiv w:val="1"/>
      <w:marLeft w:val="0"/>
      <w:marRight w:val="0"/>
      <w:marTop w:val="0"/>
      <w:marBottom w:val="0"/>
      <w:divBdr>
        <w:top w:val="none" w:sz="0" w:space="0" w:color="auto"/>
        <w:left w:val="none" w:sz="0" w:space="0" w:color="auto"/>
        <w:bottom w:val="none" w:sz="0" w:space="0" w:color="auto"/>
        <w:right w:val="none" w:sz="0" w:space="0" w:color="auto"/>
      </w:divBdr>
    </w:div>
    <w:div w:id="685063628">
      <w:bodyDiv w:val="1"/>
      <w:marLeft w:val="0"/>
      <w:marRight w:val="0"/>
      <w:marTop w:val="0"/>
      <w:marBottom w:val="0"/>
      <w:divBdr>
        <w:top w:val="none" w:sz="0" w:space="0" w:color="auto"/>
        <w:left w:val="none" w:sz="0" w:space="0" w:color="auto"/>
        <w:bottom w:val="none" w:sz="0" w:space="0" w:color="auto"/>
        <w:right w:val="none" w:sz="0" w:space="0" w:color="auto"/>
      </w:divBdr>
    </w:div>
    <w:div w:id="732508135">
      <w:bodyDiv w:val="1"/>
      <w:marLeft w:val="0"/>
      <w:marRight w:val="0"/>
      <w:marTop w:val="0"/>
      <w:marBottom w:val="0"/>
      <w:divBdr>
        <w:top w:val="none" w:sz="0" w:space="0" w:color="auto"/>
        <w:left w:val="none" w:sz="0" w:space="0" w:color="auto"/>
        <w:bottom w:val="none" w:sz="0" w:space="0" w:color="auto"/>
        <w:right w:val="none" w:sz="0" w:space="0" w:color="auto"/>
      </w:divBdr>
    </w:div>
    <w:div w:id="771977672">
      <w:bodyDiv w:val="1"/>
      <w:marLeft w:val="0"/>
      <w:marRight w:val="0"/>
      <w:marTop w:val="0"/>
      <w:marBottom w:val="0"/>
      <w:divBdr>
        <w:top w:val="none" w:sz="0" w:space="0" w:color="auto"/>
        <w:left w:val="none" w:sz="0" w:space="0" w:color="auto"/>
        <w:bottom w:val="none" w:sz="0" w:space="0" w:color="auto"/>
        <w:right w:val="none" w:sz="0" w:space="0" w:color="auto"/>
      </w:divBdr>
    </w:div>
    <w:div w:id="804931908">
      <w:bodyDiv w:val="1"/>
      <w:marLeft w:val="0"/>
      <w:marRight w:val="0"/>
      <w:marTop w:val="0"/>
      <w:marBottom w:val="0"/>
      <w:divBdr>
        <w:top w:val="none" w:sz="0" w:space="0" w:color="auto"/>
        <w:left w:val="none" w:sz="0" w:space="0" w:color="auto"/>
        <w:bottom w:val="none" w:sz="0" w:space="0" w:color="auto"/>
        <w:right w:val="none" w:sz="0" w:space="0" w:color="auto"/>
      </w:divBdr>
    </w:div>
    <w:div w:id="814299325">
      <w:bodyDiv w:val="1"/>
      <w:marLeft w:val="0"/>
      <w:marRight w:val="0"/>
      <w:marTop w:val="0"/>
      <w:marBottom w:val="0"/>
      <w:divBdr>
        <w:top w:val="none" w:sz="0" w:space="0" w:color="auto"/>
        <w:left w:val="none" w:sz="0" w:space="0" w:color="auto"/>
        <w:bottom w:val="none" w:sz="0" w:space="0" w:color="auto"/>
        <w:right w:val="none" w:sz="0" w:space="0" w:color="auto"/>
      </w:divBdr>
    </w:div>
    <w:div w:id="847448689">
      <w:bodyDiv w:val="1"/>
      <w:marLeft w:val="0"/>
      <w:marRight w:val="0"/>
      <w:marTop w:val="0"/>
      <w:marBottom w:val="0"/>
      <w:divBdr>
        <w:top w:val="none" w:sz="0" w:space="0" w:color="auto"/>
        <w:left w:val="none" w:sz="0" w:space="0" w:color="auto"/>
        <w:bottom w:val="none" w:sz="0" w:space="0" w:color="auto"/>
        <w:right w:val="none" w:sz="0" w:space="0" w:color="auto"/>
      </w:divBdr>
    </w:div>
    <w:div w:id="999844953">
      <w:bodyDiv w:val="1"/>
      <w:marLeft w:val="0"/>
      <w:marRight w:val="0"/>
      <w:marTop w:val="0"/>
      <w:marBottom w:val="0"/>
      <w:divBdr>
        <w:top w:val="none" w:sz="0" w:space="0" w:color="auto"/>
        <w:left w:val="none" w:sz="0" w:space="0" w:color="auto"/>
        <w:bottom w:val="none" w:sz="0" w:space="0" w:color="auto"/>
        <w:right w:val="none" w:sz="0" w:space="0" w:color="auto"/>
      </w:divBdr>
    </w:div>
    <w:div w:id="1019820891">
      <w:bodyDiv w:val="1"/>
      <w:marLeft w:val="0"/>
      <w:marRight w:val="0"/>
      <w:marTop w:val="0"/>
      <w:marBottom w:val="0"/>
      <w:divBdr>
        <w:top w:val="none" w:sz="0" w:space="0" w:color="auto"/>
        <w:left w:val="none" w:sz="0" w:space="0" w:color="auto"/>
        <w:bottom w:val="none" w:sz="0" w:space="0" w:color="auto"/>
        <w:right w:val="none" w:sz="0" w:space="0" w:color="auto"/>
      </w:divBdr>
    </w:div>
    <w:div w:id="1065831733">
      <w:bodyDiv w:val="1"/>
      <w:marLeft w:val="0"/>
      <w:marRight w:val="0"/>
      <w:marTop w:val="0"/>
      <w:marBottom w:val="0"/>
      <w:divBdr>
        <w:top w:val="none" w:sz="0" w:space="0" w:color="auto"/>
        <w:left w:val="none" w:sz="0" w:space="0" w:color="auto"/>
        <w:bottom w:val="none" w:sz="0" w:space="0" w:color="auto"/>
        <w:right w:val="none" w:sz="0" w:space="0" w:color="auto"/>
      </w:divBdr>
    </w:div>
    <w:div w:id="1111777731">
      <w:bodyDiv w:val="1"/>
      <w:marLeft w:val="0"/>
      <w:marRight w:val="0"/>
      <w:marTop w:val="0"/>
      <w:marBottom w:val="0"/>
      <w:divBdr>
        <w:top w:val="none" w:sz="0" w:space="0" w:color="auto"/>
        <w:left w:val="none" w:sz="0" w:space="0" w:color="auto"/>
        <w:bottom w:val="none" w:sz="0" w:space="0" w:color="auto"/>
        <w:right w:val="none" w:sz="0" w:space="0" w:color="auto"/>
      </w:divBdr>
    </w:div>
    <w:div w:id="1151100765">
      <w:bodyDiv w:val="1"/>
      <w:marLeft w:val="0"/>
      <w:marRight w:val="0"/>
      <w:marTop w:val="0"/>
      <w:marBottom w:val="0"/>
      <w:divBdr>
        <w:top w:val="none" w:sz="0" w:space="0" w:color="auto"/>
        <w:left w:val="none" w:sz="0" w:space="0" w:color="auto"/>
        <w:bottom w:val="none" w:sz="0" w:space="0" w:color="auto"/>
        <w:right w:val="none" w:sz="0" w:space="0" w:color="auto"/>
      </w:divBdr>
    </w:div>
    <w:div w:id="1368874074">
      <w:bodyDiv w:val="1"/>
      <w:marLeft w:val="0"/>
      <w:marRight w:val="0"/>
      <w:marTop w:val="0"/>
      <w:marBottom w:val="0"/>
      <w:divBdr>
        <w:top w:val="none" w:sz="0" w:space="0" w:color="auto"/>
        <w:left w:val="none" w:sz="0" w:space="0" w:color="auto"/>
        <w:bottom w:val="none" w:sz="0" w:space="0" w:color="auto"/>
        <w:right w:val="none" w:sz="0" w:space="0" w:color="auto"/>
      </w:divBdr>
    </w:div>
    <w:div w:id="1439763777">
      <w:bodyDiv w:val="1"/>
      <w:marLeft w:val="0"/>
      <w:marRight w:val="0"/>
      <w:marTop w:val="0"/>
      <w:marBottom w:val="0"/>
      <w:divBdr>
        <w:top w:val="none" w:sz="0" w:space="0" w:color="auto"/>
        <w:left w:val="none" w:sz="0" w:space="0" w:color="auto"/>
        <w:bottom w:val="none" w:sz="0" w:space="0" w:color="auto"/>
        <w:right w:val="none" w:sz="0" w:space="0" w:color="auto"/>
      </w:divBdr>
    </w:div>
    <w:div w:id="1475023270">
      <w:bodyDiv w:val="1"/>
      <w:marLeft w:val="0"/>
      <w:marRight w:val="0"/>
      <w:marTop w:val="0"/>
      <w:marBottom w:val="0"/>
      <w:divBdr>
        <w:top w:val="none" w:sz="0" w:space="0" w:color="auto"/>
        <w:left w:val="none" w:sz="0" w:space="0" w:color="auto"/>
        <w:bottom w:val="none" w:sz="0" w:space="0" w:color="auto"/>
        <w:right w:val="none" w:sz="0" w:space="0" w:color="auto"/>
      </w:divBdr>
    </w:div>
    <w:div w:id="1534491206">
      <w:bodyDiv w:val="1"/>
      <w:marLeft w:val="0"/>
      <w:marRight w:val="0"/>
      <w:marTop w:val="0"/>
      <w:marBottom w:val="0"/>
      <w:divBdr>
        <w:top w:val="none" w:sz="0" w:space="0" w:color="auto"/>
        <w:left w:val="none" w:sz="0" w:space="0" w:color="auto"/>
        <w:bottom w:val="none" w:sz="0" w:space="0" w:color="auto"/>
        <w:right w:val="none" w:sz="0" w:space="0" w:color="auto"/>
      </w:divBdr>
    </w:div>
    <w:div w:id="1567455423">
      <w:bodyDiv w:val="1"/>
      <w:marLeft w:val="0"/>
      <w:marRight w:val="0"/>
      <w:marTop w:val="0"/>
      <w:marBottom w:val="0"/>
      <w:divBdr>
        <w:top w:val="none" w:sz="0" w:space="0" w:color="auto"/>
        <w:left w:val="none" w:sz="0" w:space="0" w:color="auto"/>
        <w:bottom w:val="none" w:sz="0" w:space="0" w:color="auto"/>
        <w:right w:val="none" w:sz="0" w:space="0" w:color="auto"/>
      </w:divBdr>
    </w:div>
    <w:div w:id="1568951215">
      <w:bodyDiv w:val="1"/>
      <w:marLeft w:val="0"/>
      <w:marRight w:val="0"/>
      <w:marTop w:val="0"/>
      <w:marBottom w:val="0"/>
      <w:divBdr>
        <w:top w:val="none" w:sz="0" w:space="0" w:color="auto"/>
        <w:left w:val="none" w:sz="0" w:space="0" w:color="auto"/>
        <w:bottom w:val="none" w:sz="0" w:space="0" w:color="auto"/>
        <w:right w:val="none" w:sz="0" w:space="0" w:color="auto"/>
      </w:divBdr>
    </w:div>
    <w:div w:id="1644701371">
      <w:bodyDiv w:val="1"/>
      <w:marLeft w:val="0"/>
      <w:marRight w:val="0"/>
      <w:marTop w:val="0"/>
      <w:marBottom w:val="0"/>
      <w:divBdr>
        <w:top w:val="none" w:sz="0" w:space="0" w:color="auto"/>
        <w:left w:val="none" w:sz="0" w:space="0" w:color="auto"/>
        <w:bottom w:val="none" w:sz="0" w:space="0" w:color="auto"/>
        <w:right w:val="none" w:sz="0" w:space="0" w:color="auto"/>
      </w:divBdr>
    </w:div>
    <w:div w:id="1669094576">
      <w:bodyDiv w:val="1"/>
      <w:marLeft w:val="0"/>
      <w:marRight w:val="0"/>
      <w:marTop w:val="0"/>
      <w:marBottom w:val="0"/>
      <w:divBdr>
        <w:top w:val="none" w:sz="0" w:space="0" w:color="auto"/>
        <w:left w:val="none" w:sz="0" w:space="0" w:color="auto"/>
        <w:bottom w:val="none" w:sz="0" w:space="0" w:color="auto"/>
        <w:right w:val="none" w:sz="0" w:space="0" w:color="auto"/>
      </w:divBdr>
    </w:div>
    <w:div w:id="1789936229">
      <w:bodyDiv w:val="1"/>
      <w:marLeft w:val="0"/>
      <w:marRight w:val="0"/>
      <w:marTop w:val="0"/>
      <w:marBottom w:val="0"/>
      <w:divBdr>
        <w:top w:val="none" w:sz="0" w:space="0" w:color="auto"/>
        <w:left w:val="none" w:sz="0" w:space="0" w:color="auto"/>
        <w:bottom w:val="none" w:sz="0" w:space="0" w:color="auto"/>
        <w:right w:val="none" w:sz="0" w:space="0" w:color="auto"/>
      </w:divBdr>
    </w:div>
    <w:div w:id="1791629446">
      <w:bodyDiv w:val="1"/>
      <w:marLeft w:val="0"/>
      <w:marRight w:val="0"/>
      <w:marTop w:val="0"/>
      <w:marBottom w:val="0"/>
      <w:divBdr>
        <w:top w:val="none" w:sz="0" w:space="0" w:color="auto"/>
        <w:left w:val="none" w:sz="0" w:space="0" w:color="auto"/>
        <w:bottom w:val="none" w:sz="0" w:space="0" w:color="auto"/>
        <w:right w:val="none" w:sz="0" w:space="0" w:color="auto"/>
      </w:divBdr>
    </w:div>
    <w:div w:id="1804808539">
      <w:bodyDiv w:val="1"/>
      <w:marLeft w:val="0"/>
      <w:marRight w:val="0"/>
      <w:marTop w:val="0"/>
      <w:marBottom w:val="0"/>
      <w:divBdr>
        <w:top w:val="none" w:sz="0" w:space="0" w:color="auto"/>
        <w:left w:val="none" w:sz="0" w:space="0" w:color="auto"/>
        <w:bottom w:val="none" w:sz="0" w:space="0" w:color="auto"/>
        <w:right w:val="none" w:sz="0" w:space="0" w:color="auto"/>
      </w:divBdr>
    </w:div>
    <w:div w:id="1851338442">
      <w:bodyDiv w:val="1"/>
      <w:marLeft w:val="0"/>
      <w:marRight w:val="0"/>
      <w:marTop w:val="0"/>
      <w:marBottom w:val="0"/>
      <w:divBdr>
        <w:top w:val="none" w:sz="0" w:space="0" w:color="auto"/>
        <w:left w:val="none" w:sz="0" w:space="0" w:color="auto"/>
        <w:bottom w:val="none" w:sz="0" w:space="0" w:color="auto"/>
        <w:right w:val="none" w:sz="0" w:space="0" w:color="auto"/>
      </w:divBdr>
    </w:div>
    <w:div w:id="1920676109">
      <w:bodyDiv w:val="1"/>
      <w:marLeft w:val="0"/>
      <w:marRight w:val="0"/>
      <w:marTop w:val="0"/>
      <w:marBottom w:val="0"/>
      <w:divBdr>
        <w:top w:val="none" w:sz="0" w:space="0" w:color="auto"/>
        <w:left w:val="none" w:sz="0" w:space="0" w:color="auto"/>
        <w:bottom w:val="none" w:sz="0" w:space="0" w:color="auto"/>
        <w:right w:val="none" w:sz="0" w:space="0" w:color="auto"/>
      </w:divBdr>
    </w:div>
    <w:div w:id="1950355910">
      <w:bodyDiv w:val="1"/>
      <w:marLeft w:val="0"/>
      <w:marRight w:val="0"/>
      <w:marTop w:val="0"/>
      <w:marBottom w:val="0"/>
      <w:divBdr>
        <w:top w:val="none" w:sz="0" w:space="0" w:color="auto"/>
        <w:left w:val="none" w:sz="0" w:space="0" w:color="auto"/>
        <w:bottom w:val="none" w:sz="0" w:space="0" w:color="auto"/>
        <w:right w:val="none" w:sz="0" w:space="0" w:color="auto"/>
      </w:divBdr>
    </w:div>
    <w:div w:id="1954941612">
      <w:bodyDiv w:val="1"/>
      <w:marLeft w:val="0"/>
      <w:marRight w:val="0"/>
      <w:marTop w:val="0"/>
      <w:marBottom w:val="0"/>
      <w:divBdr>
        <w:top w:val="none" w:sz="0" w:space="0" w:color="auto"/>
        <w:left w:val="none" w:sz="0" w:space="0" w:color="auto"/>
        <w:bottom w:val="none" w:sz="0" w:space="0" w:color="auto"/>
        <w:right w:val="none" w:sz="0" w:space="0" w:color="auto"/>
      </w:divBdr>
    </w:div>
    <w:div w:id="21263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385</cp:revision>
  <dcterms:created xsi:type="dcterms:W3CDTF">2022-10-11T01:02:00Z</dcterms:created>
  <dcterms:modified xsi:type="dcterms:W3CDTF">2022-10-19T14:03:00Z</dcterms:modified>
</cp:coreProperties>
</file>