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96CA" w14:textId="17D2681B" w:rsidR="00E56132" w:rsidRPr="00E56132" w:rsidRDefault="00E56132" w:rsidP="00E56132">
      <w:pPr>
        <w:jc w:val="center"/>
        <w:rPr>
          <w:b/>
          <w:bCs/>
          <w:sz w:val="24"/>
          <w:szCs w:val="24"/>
          <w:u w:val="single"/>
        </w:rPr>
      </w:pPr>
      <w:r w:rsidRPr="00E56132">
        <w:rPr>
          <w:b/>
          <w:bCs/>
          <w:sz w:val="24"/>
          <w:szCs w:val="24"/>
          <w:u w:val="single"/>
        </w:rPr>
        <w:t>PGA Tour Champions Learning Center Show #20</w:t>
      </w:r>
    </w:p>
    <w:p w14:paraId="3E536877" w14:textId="711C31D5" w:rsidR="00E56132" w:rsidRDefault="00E56132" w:rsidP="00E56132">
      <w:r>
        <w:t xml:space="preserve">VO &gt;  </w:t>
      </w:r>
      <w:r>
        <w:t>PGA Tour Champions Learning Center. After posting his career low 36 hole score on PGA Tour champions this season, Padraig Harrington survived a rollercoaster ride Sunday to win the Ascension Charity Classic and make it three titles</w:t>
      </w:r>
      <w:r>
        <w:t xml:space="preserve"> t</w:t>
      </w:r>
      <w:r>
        <w:t>his season. Patty built enough of a cushion to endure two bogeys in his final three holes, finishing at 14 under and claiming a one shot win.</w:t>
      </w:r>
      <w:r>
        <w:t xml:space="preserve"> </w:t>
      </w:r>
      <w:r>
        <w:t xml:space="preserve">George </w:t>
      </w:r>
      <w:r w:rsidR="004306B1">
        <w:t>Savaricas have t</w:t>
      </w:r>
      <w:r>
        <w:t>he highlights.</w:t>
      </w:r>
    </w:p>
    <w:p w14:paraId="0DE90259" w14:textId="3328A9FF" w:rsidR="00E56132" w:rsidRDefault="004306B1" w:rsidP="00E56132">
      <w:r>
        <w:t xml:space="preserve">VO &gt; </w:t>
      </w:r>
      <w:r w:rsidR="00E56132">
        <w:t xml:space="preserve">Hey there. I'm George </w:t>
      </w:r>
      <w:r>
        <w:t>Savaricas</w:t>
      </w:r>
      <w:r w:rsidR="00E56132">
        <w:t>.</w:t>
      </w:r>
      <w:r>
        <w:t xml:space="preserve"> W</w:t>
      </w:r>
      <w:r w:rsidR="00E56132">
        <w:t xml:space="preserve">hat a final round we had of the Ascension Charity Classic presented by Emerson, a PGA Tour champion stops here in North Saint Louis County, Missouri. Final Round highlights and Harrington </w:t>
      </w:r>
      <w:r>
        <w:t>streaking</w:t>
      </w:r>
      <w:r w:rsidR="00E56132">
        <w:t xml:space="preserve"> to close out the front nine. This is his second to the par 4</w:t>
      </w:r>
      <w:r>
        <w:t xml:space="preserve"> 9th</w:t>
      </w:r>
      <w:r w:rsidR="00E56132">
        <w:t xml:space="preserve"> posing over it. What a shot in their close</w:t>
      </w:r>
      <w:r>
        <w:t>.</w:t>
      </w:r>
      <w:r w:rsidR="00E56132">
        <w:t xml:space="preserve"> Harrington would go on to birdie 15 and 16</w:t>
      </w:r>
      <w:r>
        <w:t xml:space="preserve"> </w:t>
      </w:r>
      <w:r w:rsidR="00E56132">
        <w:t>14 and 15 bogey 16 made par on 17 so Padraig would go to the last with a two shot lead and that cushion was whittled down to one Harrington bogeying the final hole but all smiles because that's his third win on the PGA Tour champions.</w:t>
      </w:r>
      <w:r>
        <w:t xml:space="preserve">. </w:t>
      </w:r>
      <w:r w:rsidR="00E56132">
        <w:t>Padraig with a final round 68 and that's his second win in his last three starts. Padraig Harrington heating up firmly cemented himself in that second spot in the Schwab Cup standings.</w:t>
      </w:r>
    </w:p>
    <w:p w14:paraId="2634F58D" w14:textId="77777777" w:rsidR="004306B1" w:rsidRDefault="004306B1" w:rsidP="00E56132">
      <w:r>
        <w:t xml:space="preserve">VO &gt; </w:t>
      </w:r>
      <w:r w:rsidR="00E56132">
        <w:t xml:space="preserve">With the victory. Harrington edges closer to Charles Schwab Cup leader Steven Alker and remains number two. </w:t>
      </w:r>
      <w:r>
        <w:t>J</w:t>
      </w:r>
      <w:r w:rsidR="00E56132">
        <w:t>erry Kelly stays in the third spot while Steve Stricker and Miguel Angel Jimenez flip spots in the top five. This with four regular season events remaining</w:t>
      </w:r>
      <w:r>
        <w:t xml:space="preserve">. </w:t>
      </w:r>
    </w:p>
    <w:p w14:paraId="2F7C030E" w14:textId="53C9AFF3" w:rsidR="00E56132" w:rsidRDefault="004306B1" w:rsidP="00E56132">
      <w:r>
        <w:t>VO &gt; N</w:t>
      </w:r>
      <w:r w:rsidR="00E56132">
        <w:t xml:space="preserve">ine time advocates, Professional Golf Association, tour winner and Savannah, Georgia Native and resident Tim O'Neil turned 50 last month and is hoping to follow the same path Steven </w:t>
      </w:r>
      <w:r>
        <w:t>Alker</w:t>
      </w:r>
      <w:r w:rsidR="00E56132">
        <w:t xml:space="preserve"> took last year to earn a PGA Tour champions card.</w:t>
      </w:r>
      <w:r>
        <w:t xml:space="preserve"> </w:t>
      </w:r>
      <w:r w:rsidR="00E56132">
        <w:t>That first step would be by top heading into the next event. O'Neill had that opportunity last week during his tour debut, and while the top ten finish did not happen, he is confident he has a future on this tour.</w:t>
      </w:r>
    </w:p>
    <w:p w14:paraId="6F998DC3" w14:textId="222EB77D" w:rsidR="00E56132" w:rsidRDefault="00592918" w:rsidP="00E56132">
      <w:r>
        <w:t xml:space="preserve">OC </w:t>
      </w:r>
      <w:r w:rsidR="004306B1">
        <w:t xml:space="preserve">&gt; </w:t>
      </w:r>
      <w:r w:rsidR="00E56132">
        <w:t xml:space="preserve">I've been playing golf a long time and now I'm 50 and kind of transitioning to the to the 50 year olds and plus, you know, maybe a new start getting my first start on the Champions Tour, </w:t>
      </w:r>
      <w:r w:rsidR="004306B1">
        <w:t xml:space="preserve">you know I am </w:t>
      </w:r>
      <w:r w:rsidR="00E56132">
        <w:t xml:space="preserve">sign up a </w:t>
      </w:r>
      <w:r w:rsidR="004306B1">
        <w:t>Q</w:t>
      </w:r>
      <w:r w:rsidR="00E56132">
        <w:t xml:space="preserve"> school, hopefully do some Monday qualifying, maybe, maybe another exemption here before Q school. So, so yeah, just kind of get my feet wet again.</w:t>
      </w:r>
      <w:r w:rsidR="004306B1">
        <w:t xml:space="preserve"> </w:t>
      </w:r>
      <w:r w:rsidR="00E56132">
        <w:t>APGA tour is definitely played a part in that. It kind of helped me fill in tournaments where I wasn't playing. I played out there. So yeah, just looking for the opportunity to go out there and have any fun. The best thing is there's no cut, so that's even better what Steven Alker has been doing and is still doing.</w:t>
      </w:r>
      <w:r w:rsidR="004306B1">
        <w:t xml:space="preserve"> </w:t>
      </w:r>
      <w:r w:rsidR="00E56132">
        <w:t xml:space="preserve">It's unbelievable. You know, obviously, we all strive to be able to do that. That would be great. You know, </w:t>
      </w:r>
      <w:r w:rsidR="004306B1">
        <w:t>Alker</w:t>
      </w:r>
      <w:r w:rsidR="00E56132">
        <w:t xml:space="preserve"> came out and got hot and I'm sure confidence and he just kept it going. So yeah, what I like the following those footsteps. Absolutely. That would be great. You know, I have a long way to go. I'm just getting started, so I'm just going to start off one shot at a time.</w:t>
      </w:r>
    </w:p>
    <w:p w14:paraId="77397EC5" w14:textId="544F1886" w:rsidR="00E56132" w:rsidRDefault="00592918" w:rsidP="00E56132">
      <w:r>
        <w:t xml:space="preserve">VO &gt; </w:t>
      </w:r>
      <w:r w:rsidR="00E56132">
        <w:t xml:space="preserve">O'Neill wasn't the only player making his first appearance last week. Three time Korn Ferry tour winner Franklin </w:t>
      </w:r>
      <w:r>
        <w:t>Langham</w:t>
      </w:r>
      <w:r w:rsidR="00E56132">
        <w:t xml:space="preserve"> made his first tour sanctioned start since 2008, getting into the field via a </w:t>
      </w:r>
      <w:r>
        <w:t>Monday</w:t>
      </w:r>
      <w:r w:rsidR="00E56132">
        <w:t xml:space="preserve"> qualifier. Another story of determination and opportunity.</w:t>
      </w:r>
    </w:p>
    <w:p w14:paraId="4AF01BDA" w14:textId="589D758F" w:rsidR="00E56132" w:rsidRDefault="00592918" w:rsidP="00E56132">
      <w:r>
        <w:t xml:space="preserve">VO &gt; </w:t>
      </w:r>
      <w:r w:rsidR="00E56132">
        <w:t xml:space="preserve">Life's been good. You know, I've missed this. Obviously seeing mainly the familiar faces, all the guys I knew through the year. So there's a real kick to get through on Monday and have an opportunity to have a </w:t>
      </w:r>
      <w:r>
        <w:t>fun week</w:t>
      </w:r>
      <w:r w:rsidR="00E56132">
        <w:t xml:space="preserve">, I'm just going to enjoy it for the moment. I've got a real job, a 9 to 5, and that I enjoy and work with some great people, integrated rental systems and </w:t>
      </w:r>
      <w:r>
        <w:t xml:space="preserve">Im the VP of </w:t>
      </w:r>
      <w:r w:rsidR="00E56132">
        <w:t>sales there.</w:t>
      </w:r>
    </w:p>
    <w:p w14:paraId="38685D41" w14:textId="3CD93772" w:rsidR="00E56132" w:rsidRDefault="00E56132" w:rsidP="00E56132">
      <w:r>
        <w:lastRenderedPageBreak/>
        <w:t>But I still love golf. There's been so much to me and my family and it getting those juices going again feels good</w:t>
      </w:r>
      <w:r w:rsidR="00592918">
        <w:t xml:space="preserve">. </w:t>
      </w:r>
      <w:r>
        <w:t xml:space="preserve"> </w:t>
      </w:r>
      <w:r w:rsidR="00592918">
        <w:t>A</w:t>
      </w:r>
      <w:r>
        <w:t xml:space="preserve">bout the four boys and they'll beat up on me if I don't keep my game sharp enough. So I always say I'm good enough to be dangerous these days, so I just want to be able to hold my own so they don't beat me too badly to </w:t>
      </w:r>
      <w:r w:rsidR="00592918">
        <w:t>quickly</w:t>
      </w:r>
      <w:r>
        <w:t>.</w:t>
      </w:r>
      <w:r w:rsidR="00592918">
        <w:t xml:space="preserve"> </w:t>
      </w:r>
      <w:r>
        <w:t>So they've been my driving force to get back, play and keep my game somewhat sharp, you know, as best you can. But I think every guy out here that has kids, girls or boys would tell you, you know, this is what it's all about. I've actually caddie some this summer for them in some tournaments and I really get a joy out of that, even more so than playing.</w:t>
      </w:r>
      <w:r w:rsidR="00592918">
        <w:t xml:space="preserve"> </w:t>
      </w:r>
      <w:r>
        <w:t>But it's fun for us all. We have a good competitive rivalry in the family and golf. As I said, it's a great game. I tell my boys, I don't care what level you play. I think golf's a great life skill.</w:t>
      </w:r>
    </w:p>
    <w:p w14:paraId="49891A5F" w14:textId="1C231C59" w:rsidR="00E56132" w:rsidRDefault="00592918" w:rsidP="00E56132">
      <w:r>
        <w:t xml:space="preserve">VO &gt; </w:t>
      </w:r>
      <w:r w:rsidR="00E56132">
        <w:t xml:space="preserve">On the subject of newcomers, Justin Leonard made his second career tour start in the Ascension Charity Classic after debuting in the </w:t>
      </w:r>
      <w:r w:rsidRPr="00592918">
        <w:t xml:space="preserve">Kaulig </w:t>
      </w:r>
      <w:r w:rsidR="00E56132">
        <w:t>Companies Championship back in July, the 12 time PGA Tour winner, 97 Open Champion and golf analyst offers up what he learned in his early days on PGA Tour. Champions in this week's What's Your Edge?</w:t>
      </w:r>
    </w:p>
    <w:p w14:paraId="774028BD" w14:textId="77777777" w:rsidR="00592918" w:rsidRDefault="00592918" w:rsidP="00E56132">
      <w:r>
        <w:t xml:space="preserve">OC &gt; </w:t>
      </w:r>
      <w:r w:rsidR="00E56132">
        <w:t>I've been watching the best players in the world for the last six years, and I think taking some things from that in that there's no need to be perfect because nobody is.</w:t>
      </w:r>
    </w:p>
    <w:p w14:paraId="39D9A6F1" w14:textId="77777777" w:rsidR="00592918" w:rsidRDefault="00592918" w:rsidP="00E56132">
      <w:r>
        <w:t xml:space="preserve">VO &gt; </w:t>
      </w:r>
      <w:r w:rsidR="00E56132">
        <w:t xml:space="preserve"> I've yet to see a perfect round and I've seen plenty of 6</w:t>
      </w:r>
      <w:r>
        <w:t>2’s</w:t>
      </w:r>
      <w:r w:rsidR="00E56132">
        <w:t>and 6</w:t>
      </w:r>
      <w:r>
        <w:t xml:space="preserve">3’s </w:t>
      </w:r>
      <w:r w:rsidR="00E56132">
        <w:t>on very difficult golf courses and they weren't perfect. So why should I try to be?</w:t>
      </w:r>
      <w:r>
        <w:t xml:space="preserve"> </w:t>
      </w:r>
      <w:r w:rsidR="00E56132">
        <w:t>I think also just the thing, the things that I need to work on scoring, I mean, from a swing standpoint, everything was fine, but it's the little fine tuning of getting on a golf course and, you know, hitting the ball to a certain number and those kind of things. You don't necessarily do that on the driving range. And so trying to ge</w:t>
      </w:r>
      <w:r>
        <w:t xml:space="preserve"> </w:t>
      </w:r>
      <w:r w:rsidR="00E56132">
        <w:t>t more, I think more instead of golf, swing and technique, think more, okay, how am I going to score?</w:t>
      </w:r>
      <w:r>
        <w:t xml:space="preserve"> </w:t>
      </w:r>
      <w:r w:rsidR="00E56132">
        <w:t xml:space="preserve">And that's something I didn't do very well the first couple of days in Akron. </w:t>
      </w:r>
    </w:p>
    <w:p w14:paraId="2BB1AE8F" w14:textId="43029A84" w:rsidR="00E56132" w:rsidRDefault="00592918" w:rsidP="00E56132">
      <w:r>
        <w:t xml:space="preserve">OC &gt; </w:t>
      </w:r>
      <w:r w:rsidR="00E56132">
        <w:t>And then the last you know, on Friday night, I had a little, you know, come to Jesus with myself and talking with my wife and my kids there at the dinner table. And I said, you know, it's it's a game. It's a game. I played all my life.</w:t>
      </w:r>
      <w:r>
        <w:t xml:space="preserve"> </w:t>
      </w:r>
      <w:r w:rsidR="00E56132">
        <w:t>Yeah. I haven't played it a lot recently, but, you know, still just go out and play. And I did and played better.</w:t>
      </w:r>
    </w:p>
    <w:p w14:paraId="779A9578" w14:textId="77777777" w:rsidR="00592918" w:rsidRDefault="00592918" w:rsidP="00E56132">
      <w:r>
        <w:t xml:space="preserve">VO &gt; </w:t>
      </w:r>
      <w:r w:rsidR="00E56132">
        <w:t xml:space="preserve">Leonard will work as an analyst for the Presidents Cup on NBC, but after that, he plans to play in the final two regular season events on PGA Tour champions in hopes that that will be enough to qualify for the Charles Schwab Cup playoffs. </w:t>
      </w:r>
    </w:p>
    <w:p w14:paraId="51338968" w14:textId="77777777" w:rsidR="00592918" w:rsidRDefault="00592918" w:rsidP="00E56132">
      <w:r>
        <w:t xml:space="preserve">VO &gt; </w:t>
      </w:r>
      <w:r w:rsidR="00E56132">
        <w:t>Still to come, we are a little over a week away from this year's Presidents Cup.</w:t>
      </w:r>
      <w:r>
        <w:t xml:space="preserve"> </w:t>
      </w:r>
      <w:r w:rsidR="00E56132">
        <w:t xml:space="preserve">The teams were finalized last weekend. When we return, we'll hear from the captains and assistants in charge from both sides of the aisle. So stay with us. </w:t>
      </w:r>
    </w:p>
    <w:p w14:paraId="32174947" w14:textId="72D5A777" w:rsidR="00E56132" w:rsidRDefault="00592918" w:rsidP="00E56132">
      <w:r>
        <w:t xml:space="preserve">VO &gt; </w:t>
      </w:r>
      <w:r w:rsidR="00E56132">
        <w:t xml:space="preserve">In one week, </w:t>
      </w:r>
      <w:r>
        <w:t>Quail</w:t>
      </w:r>
      <w:r w:rsidR="00E56132">
        <w:t xml:space="preserve"> Hollow Club in Charlotte, North Carolina, will host the Presidents Cup for the very first time last week. PGA Tour champions member and U.S. Captain Davis love the third made his six captain's picks to round out his team of 12, a team that will face an international team captained by Trevor Immelman.</w:t>
      </w:r>
    </w:p>
    <w:p w14:paraId="39D29848" w14:textId="25C8E46C" w:rsidR="00E56132" w:rsidRDefault="00592918" w:rsidP="00E56132">
      <w:r>
        <w:t xml:space="preserve">VO &gt; </w:t>
      </w:r>
      <w:r w:rsidR="00E56132">
        <w:t xml:space="preserve">Here's a look at the United States team and those six selections, starting with Jordan </w:t>
      </w:r>
      <w:r>
        <w:t>Spieth</w:t>
      </w:r>
      <w:r w:rsidR="00E56132">
        <w:t>, making his fourth Presidents Cup appearance and each in a team event. Collin Morikawa, who was unbeaten in his lone appearance last fall in the Ryder Cup at three oh and one</w:t>
      </w:r>
      <w:r w:rsidR="00440083">
        <w:t>.</w:t>
      </w:r>
      <w:r w:rsidR="00E56132">
        <w:t xml:space="preserve"> </w:t>
      </w:r>
      <w:r w:rsidR="00440083">
        <w:t>F</w:t>
      </w:r>
      <w:r w:rsidR="00E56132">
        <w:t>iery Billy Horschel at 35, finally making his rookie appearance in a team event.</w:t>
      </w:r>
      <w:r w:rsidR="00440083">
        <w:t xml:space="preserve"> </w:t>
      </w:r>
      <w:r w:rsidR="00E56132">
        <w:t xml:space="preserve">Cam Young, the nominee for Rookie of the Year </w:t>
      </w:r>
      <w:r w:rsidR="00E56132">
        <w:lastRenderedPageBreak/>
        <w:t>this season. Max Homa, a multiple winner this season and finishing tee five as a tour championship and to round out his squad, 38 year old Kevin Kisner, whose lone team appearance came in the 2017 Presidents Cup. So let's hear from some of the men in charge of the team, starting with Assistant Captain Steve Stricker, who talks about the U.S. selections.</w:t>
      </w:r>
    </w:p>
    <w:p w14:paraId="52903FF2" w14:textId="4FEDCCEE" w:rsidR="00440083" w:rsidRDefault="00440083" w:rsidP="00E56132">
      <w:r>
        <w:t xml:space="preserve">OC &gt; </w:t>
      </w:r>
      <w:r w:rsidR="00E56132">
        <w:t>We talk about pairings, you know, with those six guys that made the team and what the six picks can bring to the table with those current six guys that made it on point. So yeah, there's, you know, there's that discussion and really form, you know, and who's played well at Quail Hollow before all that goes into account. But it kind of was pretty cut and dry, I thought.</w:t>
      </w:r>
      <w:r>
        <w:t xml:space="preserve"> </w:t>
      </w:r>
      <w:r w:rsidR="00E56132">
        <w:t xml:space="preserve">And, and I mean, even the media reports, you know, had it pretty cut and dry. So I think everybody kind of saw it the same way we did. </w:t>
      </w:r>
    </w:p>
    <w:p w14:paraId="25DE60BD" w14:textId="3BA1D7AC" w:rsidR="00E56132" w:rsidRDefault="00440083" w:rsidP="00E56132">
      <w:r>
        <w:t xml:space="preserve">OC &gt; </w:t>
      </w:r>
      <w:r w:rsidR="00E56132">
        <w:t>I'm comfortable</w:t>
      </w:r>
      <w:r>
        <w:t xml:space="preserve"> w</w:t>
      </w:r>
      <w:r w:rsidR="00E56132">
        <w:t>ith our our preparation because we have so many guys that can take a rookie that hasn't played there and</w:t>
      </w:r>
      <w:r>
        <w:t xml:space="preserve"> s</w:t>
      </w:r>
      <w:r w:rsidR="00E56132">
        <w:t>how them around a little bit. We're going to try to</w:t>
      </w:r>
      <w:r>
        <w:t xml:space="preserve"> g</w:t>
      </w:r>
      <w:r w:rsidR="00E56132">
        <w:t>et in there and get some good practice in on Monday when it's real quiet.</w:t>
      </w:r>
      <w:r>
        <w:t xml:space="preserve"> </w:t>
      </w:r>
      <w:r w:rsidR="00E56132">
        <w:t>And then</w:t>
      </w:r>
      <w:r>
        <w:t xml:space="preserve"> obviously</w:t>
      </w:r>
      <w:r w:rsidR="00E56132">
        <w:t xml:space="preserve"> have Tuesday, Wednesday to dial it in.</w:t>
      </w:r>
    </w:p>
    <w:p w14:paraId="4FE15036" w14:textId="163CEB1B" w:rsidR="00E56132" w:rsidRDefault="00440083" w:rsidP="00E56132">
      <w:r>
        <w:t xml:space="preserve">VO &gt; </w:t>
      </w:r>
      <w:r w:rsidR="00E56132">
        <w:t xml:space="preserve">Also last week, International Presidents Cup Captain Trevor Immelman announced the six wildcard picks who </w:t>
      </w:r>
      <w:r>
        <w:t xml:space="preserve">will </w:t>
      </w:r>
      <w:r w:rsidR="00E56132">
        <w:t xml:space="preserve">round out his 12 man squad heading to Quail Hollow. And he's putting his faith into some new faces. Five rookies have made the wild card pick lineup. They include Taylor Penrith of Canada, who's in great form. </w:t>
      </w:r>
      <w:r>
        <w:t>C</w:t>
      </w:r>
      <w:r w:rsidRPr="00440083">
        <w:t xml:space="preserve">hristiaan </w:t>
      </w:r>
      <w:r>
        <w:t>B</w:t>
      </w:r>
      <w:r w:rsidRPr="00440083">
        <w:t>ezuidenhout</w:t>
      </w:r>
      <w:r w:rsidR="00E56132">
        <w:t>just finished his first year on the PGA Tour.</w:t>
      </w:r>
      <w:r>
        <w:t xml:space="preserve"> </w:t>
      </w:r>
      <w:r w:rsidR="00E56132">
        <w:t xml:space="preserve">PGA Tour Winners. Cam Davis. K.H. Lee. Sebastian Munoz of Colombia alongside former players champion SI </w:t>
      </w:r>
      <w:r>
        <w:t>Woo</w:t>
      </w:r>
      <w:r w:rsidR="00E56132">
        <w:t xml:space="preserve"> Kim, who played his only presidents Cup in 2017. They will be joining these six automatic qualifiers major champions, a </w:t>
      </w:r>
      <w:r>
        <w:t>Hideki</w:t>
      </w:r>
      <w:r w:rsidR="00E56132">
        <w:t xml:space="preserve"> Matsuyama and Adam Scott, who's making a 10th appearance. South Koreans </w:t>
      </w:r>
      <w:r>
        <w:t>S</w:t>
      </w:r>
      <w:r w:rsidR="00E56132">
        <w:t xml:space="preserve">ungjae </w:t>
      </w:r>
      <w:r>
        <w:t>I</w:t>
      </w:r>
      <w:r w:rsidR="00E56132">
        <w:t xml:space="preserve">m and breakthrough star </w:t>
      </w:r>
      <w:r>
        <w:t>Tom</w:t>
      </w:r>
      <w:r w:rsidR="00E56132">
        <w:t xml:space="preserve"> </w:t>
      </w:r>
      <w:r>
        <w:t>Kim</w:t>
      </w:r>
      <w:r w:rsidR="00E56132">
        <w:t xml:space="preserve">, </w:t>
      </w:r>
      <w:r>
        <w:t>C</w:t>
      </w:r>
      <w:r w:rsidR="00E56132">
        <w:t xml:space="preserve">anada's </w:t>
      </w:r>
      <w:r>
        <w:t>C</w:t>
      </w:r>
      <w:r w:rsidR="00E56132">
        <w:t xml:space="preserve">orey </w:t>
      </w:r>
      <w:r>
        <w:t>C</w:t>
      </w:r>
      <w:r w:rsidR="00E56132">
        <w:t xml:space="preserve">onners and Chile's </w:t>
      </w:r>
      <w:r>
        <w:t>Mito</w:t>
      </w:r>
      <w:r w:rsidR="00E56132">
        <w:t xml:space="preserve"> P</w:t>
      </w:r>
      <w:r>
        <w:t>ereira.</w:t>
      </w:r>
      <w:r w:rsidR="00E56132">
        <w:t xml:space="preserve"> International Team Assistant captains K.J. Choi and Mike Weir weighed in on the selections.</w:t>
      </w:r>
    </w:p>
    <w:p w14:paraId="262062A7" w14:textId="77777777" w:rsidR="00440083" w:rsidRDefault="00440083" w:rsidP="00E56132">
      <w:r>
        <w:t xml:space="preserve">OC &gt; </w:t>
      </w:r>
      <w:r w:rsidR="00E56132">
        <w:t xml:space="preserve">Oh, there's a lot of decisions that are made when you're making picks like that. You know, you look at possible pairings, the style of golf course we're playing in. It's quite a long golf course. </w:t>
      </w:r>
    </w:p>
    <w:p w14:paraId="7E2CE0D9" w14:textId="05545E13" w:rsidR="00E56132" w:rsidRDefault="00440083" w:rsidP="00E56132">
      <w:r>
        <w:t xml:space="preserve">VO &gt; </w:t>
      </w:r>
      <w:r w:rsidR="00E56132">
        <w:t>So we pick some guys a good mix match of some length, some good short game, and hopefully the match up with the six automatic guys, we think they do.</w:t>
      </w:r>
      <w:r>
        <w:t xml:space="preserve"> </w:t>
      </w:r>
      <w:r w:rsidR="00E56132">
        <w:t>And yeah, there's a lot that goes into a lot of thought that goes into.</w:t>
      </w:r>
    </w:p>
    <w:p w14:paraId="60C4291F" w14:textId="77777777" w:rsidR="00440083" w:rsidRDefault="00440083" w:rsidP="00E56132">
      <w:r>
        <w:t xml:space="preserve">OC &gt; </w:t>
      </w:r>
      <w:r w:rsidR="00E56132">
        <w:t xml:space="preserve">So many different country and culture in a different language difference. It's a feeling a little different as a team together. So we understand understanding is the more time is. So we combined together the talking, right and then know who they are and the team is. </w:t>
      </w:r>
    </w:p>
    <w:p w14:paraId="25C77949" w14:textId="35E9C788" w:rsidR="00E56132" w:rsidRDefault="00440083" w:rsidP="00E56132">
      <w:r>
        <w:t xml:space="preserve">VO &gt; </w:t>
      </w:r>
      <w:r w:rsidR="00E56132">
        <w:t xml:space="preserve">So you know more supporting </w:t>
      </w:r>
      <w:r>
        <w:t xml:space="preserve">charity </w:t>
      </w:r>
      <w:r w:rsidR="00E56132">
        <w:t xml:space="preserve"> and then we ready to go there so this year very exciting to Vesta and to finish this year</w:t>
      </w:r>
    </w:p>
    <w:p w14:paraId="6DBA39A3" w14:textId="77777777" w:rsidR="004A7673" w:rsidRDefault="00440083" w:rsidP="00E56132">
      <w:r>
        <w:t xml:space="preserve">VO &gt; </w:t>
      </w:r>
      <w:r w:rsidR="00E56132">
        <w:t xml:space="preserve">The international team is seeking its first win since 1998 and they'll take on the red, white and blue at Quail Hollow in Charlotte, North Carolina. Coverage begins Thursday, September 22nd at 1 p.m. Eastern on Golf Channel. </w:t>
      </w:r>
    </w:p>
    <w:p w14:paraId="51CEF951" w14:textId="192DC4C4" w:rsidR="00E56132" w:rsidRDefault="004A7673" w:rsidP="00E56132">
      <w:r>
        <w:t xml:space="preserve">VO &gt; </w:t>
      </w:r>
      <w:r w:rsidR="00E56132">
        <w:t>We've heard of two sport athletes like Bo Jackson and Deion Sanders, but the Jobe household is a two sport family. Brandt Jobe is a PGA Tour champions winner, and his 20 year old son, Jackson, is a pitching prospect for the Detroit Tigers.</w:t>
      </w:r>
    </w:p>
    <w:p w14:paraId="38000F7E" w14:textId="4D2CE56A" w:rsidR="00E56132" w:rsidRDefault="00E56132" w:rsidP="00E56132">
      <w:r>
        <w:lastRenderedPageBreak/>
        <w:t>Following round two of the All</w:t>
      </w:r>
      <w:r w:rsidR="004A7673">
        <w:t>y</w:t>
      </w:r>
      <w:r>
        <w:t xml:space="preserve"> Challenge in Grand Blanc, Michigan, Brandt went to watch his boy pitch in Grand Rapids for the West Michigan Whitecaps</w:t>
      </w:r>
      <w:r w:rsidR="004A7673">
        <w:t xml:space="preserve">. </w:t>
      </w:r>
      <w:r>
        <w:t>The team won and Jackson picked up the W.</w:t>
      </w:r>
    </w:p>
    <w:p w14:paraId="68DEB3DD" w14:textId="77777777" w:rsidR="00E357C8" w:rsidRDefault="004A7673" w:rsidP="00E56132">
      <w:r>
        <w:t xml:space="preserve">OC &gt; It’s time for baseball now. Let’s go golfs over, but </w:t>
      </w:r>
      <w:r w:rsidR="00E56132">
        <w:t>we got to leave in one hour. We have one hour</w:t>
      </w:r>
      <w:r>
        <w:t xml:space="preserve"> Al</w:t>
      </w:r>
      <w:r w:rsidR="00E56132">
        <w:t xml:space="preserve">. I'll go home shower to get up, get on our baseball gear </w:t>
      </w:r>
      <w:r w:rsidR="00E357C8">
        <w:t>its time to get</w:t>
      </w:r>
      <w:r w:rsidR="00E56132">
        <w:t xml:space="preserve"> nerves</w:t>
      </w:r>
      <w:r w:rsidR="00E357C8">
        <w:t xml:space="preserve">. </w:t>
      </w:r>
    </w:p>
    <w:p w14:paraId="4ED932D5" w14:textId="77777777" w:rsidR="00E357C8" w:rsidRDefault="00E357C8" w:rsidP="00E56132">
      <w:r>
        <w:t>VO &gt; This is going to be awesome. Now I’m fired up.</w:t>
      </w:r>
    </w:p>
    <w:p w14:paraId="093D6392" w14:textId="4609715B" w:rsidR="00E56132" w:rsidRDefault="00E357C8" w:rsidP="00E56132">
      <w:r>
        <w:t>VO &gt;  Nerves tonight w</w:t>
      </w:r>
      <w:r w:rsidR="00E56132">
        <w:t>hich you could tell but overall be very good outings for him.</w:t>
      </w:r>
      <w:r>
        <w:t xml:space="preserve"> </w:t>
      </w:r>
      <w:r w:rsidR="00E56132">
        <w:t xml:space="preserve">You know he gave up one pitch. Yep, sure he like back but, you know, walked away with a lead in 2 to 1. So he's got to be happy and, you know, five really solid innings and good control. </w:t>
      </w:r>
      <w:r>
        <w:t>Velocity was good,</w:t>
      </w:r>
      <w:r w:rsidR="00E56132">
        <w:t xml:space="preserve"> you know, he's going to be really happy. So I'm very excited, very proud</w:t>
      </w:r>
      <w:r>
        <w:t xml:space="preserve"> dad for this.</w:t>
      </w:r>
    </w:p>
    <w:p w14:paraId="50B168A0" w14:textId="7EE7D3CF" w:rsidR="00E56132" w:rsidRDefault="00E357C8" w:rsidP="00E56132">
      <w:r>
        <w:t xml:space="preserve">VO &gt; </w:t>
      </w:r>
      <w:r w:rsidR="00E56132">
        <w:t>Still to come on Learning Center, find out about the big win</w:t>
      </w:r>
      <w:r>
        <w:t xml:space="preserve"> t</w:t>
      </w:r>
      <w:r w:rsidR="00E56132">
        <w:t xml:space="preserve">he reigning senior open champion recently had off the course. </w:t>
      </w:r>
      <w:r>
        <w:t>Clarke</w:t>
      </w:r>
      <w:r w:rsidR="00E56132">
        <w:t xml:space="preserve"> comes calling when we return.</w:t>
      </w:r>
    </w:p>
    <w:p w14:paraId="442C43CA" w14:textId="56CF893E" w:rsidR="00E56132" w:rsidRDefault="00E357C8" w:rsidP="00E56132">
      <w:r>
        <w:t xml:space="preserve">OC &gt; </w:t>
      </w:r>
      <w:r w:rsidR="00E56132">
        <w:t>Hey, this is Doug Barron here. And I was going to show you guys what I got in my bag today, was going to show you a couple of my fun things. I got my massager. You know, when you get old, you need something to mess with your back and you're going to hold the button down for just a second.</w:t>
      </w:r>
      <w:r>
        <w:t xml:space="preserve"> </w:t>
      </w:r>
      <w:r w:rsidR="00E56132">
        <w:t xml:space="preserve">So if you see me walking down the fairway like this, </w:t>
      </w:r>
      <w:r>
        <w:t xml:space="preserve">its just wat old people do. </w:t>
      </w:r>
      <w:r w:rsidR="00E56132">
        <w:t>And then I go, I carry Himalayan sea salt</w:t>
      </w:r>
      <w:r>
        <w:t xml:space="preserve"> in  </w:t>
      </w:r>
      <w:r w:rsidR="00E56132">
        <w:t>my bag, you know, when it's hot in the summer, I like to dip my finger in it and stay hydrated. It's great for you. So I really highly recommend it. And then it's just balls and chewing gum.</w:t>
      </w:r>
      <w:r>
        <w:t xml:space="preserve"> </w:t>
      </w:r>
      <w:r w:rsidR="00E56132">
        <w:t xml:space="preserve">I keep all my teas and gadgets in here. They're all buried down there, but nothing special. I got my pharmacy in here with my money and my phone and Tylenol and all the essentials. I love being out here. We've all we all do our own things. But I love I love everything in my bag. So thanks </w:t>
      </w:r>
      <w:r>
        <w:t>guys</w:t>
      </w:r>
      <w:r w:rsidR="00E56132">
        <w:t>.</w:t>
      </w:r>
    </w:p>
    <w:p w14:paraId="67413C4C" w14:textId="43B7942A" w:rsidR="00E56132" w:rsidRDefault="00E357C8" w:rsidP="00E56132">
      <w:r>
        <w:t>VO &gt; Darren Clarke’s love</w:t>
      </w:r>
      <w:r w:rsidR="00E56132">
        <w:t xml:space="preserve"> of golf is well known, but he calls fishing his obsession. Before competing in Saint Louis at the Ascension charity Classic, Clark reeled in four </w:t>
      </w:r>
      <w:r>
        <w:t xml:space="preserve">permit </w:t>
      </w:r>
      <w:r w:rsidR="00E56132">
        <w:t>fish at his home in the Bahamas, a rare accomplishment in those parts. And of course, we will spare you the old man in the sea references.</w:t>
      </w:r>
    </w:p>
    <w:p w14:paraId="6ED7C449" w14:textId="77777777" w:rsidR="00C408AC" w:rsidRDefault="00C408AC" w:rsidP="00E56132">
      <w:r>
        <w:t>VO</w:t>
      </w:r>
      <w:r w:rsidR="00E357C8">
        <w:t xml:space="preserve"> </w:t>
      </w:r>
      <w:r>
        <w:t>&gt; To</w:t>
      </w:r>
      <w:r w:rsidR="00E56132">
        <w:t xml:space="preserve"> actually get for them. We're pretty good. And there's a guy with black fake lives down there</w:t>
      </w:r>
      <w:r>
        <w:t xml:space="preserve"> w</w:t>
      </w:r>
      <w:r w:rsidR="00E56132">
        <w:t xml:space="preserve">ith Prince and Jane. </w:t>
      </w:r>
    </w:p>
    <w:p w14:paraId="28783F43" w14:textId="77777777" w:rsidR="00C408AC" w:rsidRDefault="00C408AC" w:rsidP="00E56132">
      <w:r>
        <w:t xml:space="preserve">OC &gt; </w:t>
      </w:r>
      <w:r w:rsidR="00E56132">
        <w:t xml:space="preserve">There's a there's of a group of us calls this </w:t>
      </w:r>
      <w:r>
        <w:t>the permit</w:t>
      </w:r>
      <w:r w:rsidR="00E56132">
        <w:t xml:space="preserve"> mafia and we fish for our trophy ever catches the most gets a trophy at the end of the year </w:t>
      </w:r>
      <w:r>
        <w:t xml:space="preserve"> a</w:t>
      </w:r>
      <w:r w:rsidR="00E56132">
        <w:t>nd all that his regular just local</w:t>
      </w:r>
      <w:r>
        <w:t xml:space="preserve">s. </w:t>
      </w:r>
    </w:p>
    <w:p w14:paraId="51C294BC" w14:textId="0FE6152D" w:rsidR="00C408AC" w:rsidRDefault="00C408AC" w:rsidP="00E56132">
      <w:r>
        <w:t xml:space="preserve">VO &gt; So </w:t>
      </w:r>
      <w:r w:rsidR="00E56132">
        <w:t>one of the guys straight after they got the picture</w:t>
      </w:r>
      <w:r>
        <w:t xml:space="preserve"> said, </w:t>
      </w:r>
      <w:r w:rsidR="00E56132">
        <w:t xml:space="preserve">for those that don't understand I'm pretty difficult to understand. But that was your best day of the year. Forget about </w:t>
      </w:r>
      <w:r>
        <w:t>the British</w:t>
      </w:r>
      <w:r w:rsidR="00E56132">
        <w:t xml:space="preserve"> </w:t>
      </w:r>
      <w:r>
        <w:t>S</w:t>
      </w:r>
      <w:r w:rsidR="00E56132">
        <w:t xml:space="preserve">enior </w:t>
      </w:r>
      <w:r>
        <w:t>O</w:t>
      </w:r>
      <w:r w:rsidR="00E56132">
        <w:t xml:space="preserve">pen. All that he said. Pretty tough to understand, which was quite funny at the time. </w:t>
      </w:r>
    </w:p>
    <w:p w14:paraId="3EACC83B" w14:textId="17EF4A03" w:rsidR="00E56132" w:rsidRDefault="00C408AC" w:rsidP="00E56132">
      <w:r>
        <w:t xml:space="preserve">OC &gt; You know four permit fish </w:t>
      </w:r>
      <w:r w:rsidR="00E56132">
        <w:t>for one day. That's a that's a pretty good one. It's like neck and neck.</w:t>
      </w:r>
    </w:p>
    <w:p w14:paraId="7EDF6440" w14:textId="63F4EF0C" w:rsidR="00E56132" w:rsidRDefault="00C408AC" w:rsidP="00E56132">
      <w:r>
        <w:t xml:space="preserve">VO &gt; </w:t>
      </w:r>
      <w:r w:rsidR="00E56132">
        <w:t xml:space="preserve">This week, the tour moves to South Dakota for the Sanford International, where one year ago Darren </w:t>
      </w:r>
      <w:r>
        <w:t>Clarke</w:t>
      </w:r>
      <w:r w:rsidR="00E56132">
        <w:t xml:space="preserve"> was victorious, defeating K.J. Choi with a birdie on the second playoff hole. Clark</w:t>
      </w:r>
      <w:r>
        <w:t>e</w:t>
      </w:r>
      <w:r w:rsidR="00E56132">
        <w:t xml:space="preserve"> turn</w:t>
      </w:r>
      <w:r>
        <w:t xml:space="preserve">ed </w:t>
      </w:r>
      <w:r w:rsidR="00E56132">
        <w:t xml:space="preserve"> 54 one month ago. He was born in 1968, right around the same time the Northern Ireland conflict began. In this portion of the golf past series My Roots, Darren shares what it was like growing up during this troubled time in his home country.</w:t>
      </w:r>
    </w:p>
    <w:p w14:paraId="79F022AA" w14:textId="77777777" w:rsidR="00C408AC" w:rsidRDefault="00C408AC" w:rsidP="00E56132">
      <w:r>
        <w:t xml:space="preserve">OC &gt; </w:t>
      </w:r>
      <w:r w:rsidR="00E56132">
        <w:t>You know, when I was growing up, the troubles were ongoing there at home in Northern Ireland. And it wasn't it wasn't a par</w:t>
      </w:r>
      <w:r>
        <w:t xml:space="preserve">ticularly </w:t>
      </w:r>
      <w:r w:rsidR="00E56132">
        <w:t xml:space="preserve">relaxed place to grow up. But my parents afforded me everything </w:t>
      </w:r>
      <w:r w:rsidR="00E56132">
        <w:lastRenderedPageBreak/>
        <w:t>that they possibly could to help my endeavor to become a professional golfer. My mom was a was a rep. She was traveling on the on the roads in a daily basis.</w:t>
      </w:r>
      <w:r>
        <w:t xml:space="preserve"> </w:t>
      </w:r>
      <w:r w:rsidR="00E56132">
        <w:t>My dad had a few different jobs. He was a manager of a concrete firm. He found this vocation becoming a golf course superintendent back at home</w:t>
      </w:r>
      <w:r>
        <w:t xml:space="preserve">. </w:t>
      </w:r>
    </w:p>
    <w:p w14:paraId="7ED57AFF" w14:textId="77777777" w:rsidR="00C408AC" w:rsidRDefault="00C408AC" w:rsidP="00E56132">
      <w:r>
        <w:t>VO &gt; W</w:t>
      </w:r>
      <w:r w:rsidR="00E56132">
        <w:t xml:space="preserve">henever I was about nine or ten accounting for them. And then after that </w:t>
      </w:r>
    </w:p>
    <w:p w14:paraId="5364F442" w14:textId="77777777" w:rsidR="00C408AC" w:rsidRDefault="00C408AC" w:rsidP="00E56132">
      <w:r>
        <w:t xml:space="preserve">OC &gt; </w:t>
      </w:r>
      <w:r w:rsidR="00E56132">
        <w:t xml:space="preserve">I said I might as well have a go at this myself. </w:t>
      </w:r>
    </w:p>
    <w:p w14:paraId="644D977B" w14:textId="472BC82C" w:rsidR="00E56132" w:rsidRDefault="00C408AC" w:rsidP="00E56132">
      <w:r>
        <w:t xml:space="preserve">VO &gt; </w:t>
      </w:r>
      <w:r w:rsidR="00E56132">
        <w:t>So my dad was a soccer player as well, played in Northern Ireland.</w:t>
      </w:r>
    </w:p>
    <w:p w14:paraId="5FD6AD70" w14:textId="31297928" w:rsidR="00E56132" w:rsidRDefault="00C408AC" w:rsidP="00E56132">
      <w:r>
        <w:t xml:space="preserve">OC &gt; </w:t>
      </w:r>
      <w:r w:rsidR="00E56132">
        <w:t xml:space="preserve">Then I started off doing that and then I got more intense, got a little bit, I got more into my rugby, I had my rugby which was the whole big team thing and absolutely loved it. And then I have my golf, which was me against the golf course. I loved both of those sports. Erm then it got to the stage where my golf was becoming very serious </w:t>
      </w:r>
      <w:r>
        <w:t>when I was</w:t>
      </w:r>
      <w:r w:rsidR="00E56132">
        <w:t xml:space="preserve"> 17 and I had to give up rugby in my last year of school.</w:t>
      </w:r>
    </w:p>
    <w:p w14:paraId="79274BFC" w14:textId="3A76210C" w:rsidR="00C408AC" w:rsidRDefault="00C408AC" w:rsidP="00E56132">
      <w:r>
        <w:t xml:space="preserve">VO &gt; </w:t>
      </w:r>
      <w:r w:rsidR="00E56132">
        <w:t xml:space="preserve">It was a hard one for me to do, but I was taking a look at the longer </w:t>
      </w:r>
      <w:r>
        <w:t>out</w:t>
      </w:r>
      <w:r w:rsidR="00E56132">
        <w:t>come</w:t>
      </w:r>
      <w:r>
        <w:t>.</w:t>
      </w:r>
    </w:p>
    <w:p w14:paraId="5FAEECD7" w14:textId="77777777" w:rsidR="00C408AC" w:rsidRDefault="00C408AC" w:rsidP="00E56132">
      <w:r>
        <w:t xml:space="preserve">OC&gt; </w:t>
      </w:r>
      <w:r w:rsidR="00E56132">
        <w:t>I play</w:t>
      </w:r>
      <w:r>
        <w:t>ed</w:t>
      </w:r>
      <w:r w:rsidR="00E56132">
        <w:t xml:space="preserve"> all the amateur events and then I ended up going playing over in the UK a little bit and then playing in Europe a little bit and just getting used to that competition. I was beaten</w:t>
      </w:r>
      <w:r>
        <w:t xml:space="preserve">. </w:t>
      </w:r>
    </w:p>
    <w:p w14:paraId="31765FC4" w14:textId="77777777" w:rsidR="003943BB" w:rsidRDefault="00C408AC" w:rsidP="00E56132">
      <w:r>
        <w:t>OC &gt; S</w:t>
      </w:r>
      <w:r w:rsidR="00E56132">
        <w:t>ometimes when I'm here, the golf doesn't quite go that well.</w:t>
      </w:r>
      <w:r>
        <w:t xml:space="preserve"> </w:t>
      </w:r>
      <w:r w:rsidR="00E56132">
        <w:t xml:space="preserve">I sort of think, Well, I wish I had played rugby. That's just part of it. </w:t>
      </w:r>
    </w:p>
    <w:p w14:paraId="36AB306A" w14:textId="77777777" w:rsidR="003943BB" w:rsidRDefault="003943BB" w:rsidP="00E56132">
      <w:r>
        <w:t xml:space="preserve">OC &gt; Looking at </w:t>
      </w:r>
      <w:r w:rsidR="00E56132">
        <w:t xml:space="preserve">It became almost </w:t>
      </w:r>
      <w:r>
        <w:t>why</w:t>
      </w:r>
      <w:r w:rsidR="00E56132">
        <w:t>. You know, I couldn't I could never get my head around</w:t>
      </w:r>
      <w:r>
        <w:t xml:space="preserve"> why.</w:t>
      </w:r>
    </w:p>
    <w:p w14:paraId="45C0887E" w14:textId="7BDE3191" w:rsidR="00E56132" w:rsidRDefault="003943BB" w:rsidP="00E56132">
      <w:r>
        <w:t xml:space="preserve">VO &gt; </w:t>
      </w:r>
      <w:r w:rsidR="00E56132">
        <w:t xml:space="preserve"> </w:t>
      </w:r>
      <w:r>
        <w:t>P</w:t>
      </w:r>
      <w:r w:rsidR="00E56132">
        <w:t xml:space="preserve">eople from the other side, police lines that had been throwing and almost </w:t>
      </w:r>
      <w:r>
        <w:t>hail of stones</w:t>
      </w:r>
      <w:r w:rsidR="00E56132">
        <w:t xml:space="preserve"> towards the police.</w:t>
      </w:r>
    </w:p>
    <w:p w14:paraId="49434D3B" w14:textId="77777777" w:rsidR="003943BB" w:rsidRDefault="003943BB" w:rsidP="00E56132">
      <w:r>
        <w:t xml:space="preserve">OC &gt; </w:t>
      </w:r>
      <w:r w:rsidR="00E56132">
        <w:t xml:space="preserve">I could see the reasons from both the </w:t>
      </w:r>
      <w:r>
        <w:t xml:space="preserve">Protestants </w:t>
      </w:r>
      <w:r w:rsidR="00E56132">
        <w:t xml:space="preserve">and the Catholics. </w:t>
      </w:r>
    </w:p>
    <w:p w14:paraId="0F0C5DC3" w14:textId="564362EC" w:rsidR="00E56132" w:rsidRDefault="003943BB" w:rsidP="00E56132">
      <w:r>
        <w:t xml:space="preserve">VO &gt; </w:t>
      </w:r>
      <w:r w:rsidR="00E56132">
        <w:t>But why? Why the futility? Why the need to kill people?</w:t>
      </w:r>
    </w:p>
    <w:p w14:paraId="7B623448" w14:textId="0D8733DE" w:rsidR="00E56132" w:rsidRDefault="003943BB" w:rsidP="00E56132">
      <w:r>
        <w:t xml:space="preserve">VO &gt; </w:t>
      </w:r>
      <w:r w:rsidR="00E56132">
        <w:t>14 civilians died on Bloody Sunday after a civil rights demonstration in Londonderry.</w:t>
      </w:r>
    </w:p>
    <w:p w14:paraId="5805BA3D" w14:textId="77777777" w:rsidR="00F431EC" w:rsidRDefault="003943BB" w:rsidP="00E56132">
      <w:r>
        <w:t xml:space="preserve">VO &gt; </w:t>
      </w:r>
      <w:r w:rsidR="00E56132">
        <w:t>It was beyond my comprehension</w:t>
      </w:r>
      <w:r>
        <w:t>.</w:t>
      </w:r>
      <w:r w:rsidR="00E56132">
        <w:t xml:space="preserve"> </w:t>
      </w:r>
      <w:r>
        <w:t>I</w:t>
      </w:r>
      <w:r w:rsidR="00E56132">
        <w:t xml:space="preserve">n </w:t>
      </w:r>
      <w:r>
        <w:t xml:space="preserve">saying that you go to </w:t>
      </w:r>
      <w:r w:rsidR="00E56132">
        <w:t>any country in the world</w:t>
      </w:r>
      <w:r>
        <w:t xml:space="preserve"> a</w:t>
      </w:r>
      <w:r w:rsidR="00E56132">
        <w:t>nd you're going to have this area, that area. That's the way it is. But at home, it was an eye opener when I got to the stage where I could fully understand it. Life and death, because of all the terrorist stuff, were part of growing up in Northern Ireland.</w:t>
      </w:r>
      <w:r>
        <w:t xml:space="preserve">  </w:t>
      </w:r>
      <w:r w:rsidR="00E56132">
        <w:t xml:space="preserve">I had a couple of jobs. One of them was working in a nightclub place called The Inn in the Park and I was setting up one of the bars and I was in from about 5:00 that afternoon. Doors open at 830. We had our bomb squad come in at about 9:00. </w:t>
      </w:r>
      <w:r>
        <w:t xml:space="preserve">Following </w:t>
      </w:r>
      <w:r w:rsidR="00E56132">
        <w:t>morning, everybody, our 20 minutes, their place flattened, gone to the ground, and the bomb was hidden from me to you away from 5:00 and went off at any time at any stage.</w:t>
      </w:r>
      <w:r>
        <w:t xml:space="preserve"> </w:t>
      </w:r>
      <w:r w:rsidR="00E56132">
        <w:t>So I might not have been here speaking to you. But, you know, that's I was Northern Ireland. It's moved on a long way off. I'm not my before for a long time people were scared to go to the I'm understandably so. But now it's a different world. It's where I'm from and I'm very proud to play on the Dail.</w:t>
      </w:r>
      <w:r>
        <w:t xml:space="preserve"> </w:t>
      </w:r>
      <w:r w:rsidR="00E56132">
        <w:t>So I'm very proud to be from from Northern Ireland. A</w:t>
      </w:r>
      <w:r w:rsidR="0005235F">
        <w:t>t</w:t>
      </w:r>
      <w:r w:rsidR="00E56132">
        <w:t xml:space="preserve">wick, my really good friend Owen O'Connell, he was already there. He said, you know, if you're afraid of your career, you know, you've got to go to America. America's </w:t>
      </w:r>
      <w:r w:rsidR="0005235F">
        <w:t>were it’s at</w:t>
      </w:r>
      <w:r w:rsidR="00E56132">
        <w:t>. You can practice, you can work on your game, which was a route a lot of the guys were starting to take that stage</w:t>
      </w:r>
      <w:r w:rsidR="0005235F">
        <w:t>.</w:t>
      </w:r>
      <w:r w:rsidR="00E56132">
        <w:t xml:space="preserve"> </w:t>
      </w:r>
      <w:r w:rsidR="0005235F">
        <w:t>S</w:t>
      </w:r>
      <w:r w:rsidR="00E56132">
        <w:t>tart in January</w:t>
      </w:r>
      <w:r w:rsidR="0005235F">
        <w:t xml:space="preserve"> c</w:t>
      </w:r>
      <w:r w:rsidR="00E56132">
        <w:t xml:space="preserve">oach called me in and redshirted me in her first semester, which I totally </w:t>
      </w:r>
      <w:r w:rsidR="00E56132">
        <w:lastRenderedPageBreak/>
        <w:t xml:space="preserve">understood. I'm going to be there for four and a half years. We come back then at the end of the summer. I </w:t>
      </w:r>
      <w:r w:rsidR="0005235F">
        <w:t>lead the</w:t>
      </w:r>
      <w:r w:rsidR="00E56132">
        <w:t xml:space="preserve"> qualifiers. He didn't put me on the team. We </w:t>
      </w:r>
      <w:r w:rsidR="0005235F">
        <w:t>did</w:t>
      </w:r>
      <w:r w:rsidR="00E56132">
        <w:t xml:space="preserve"> have a bit of a discussion with him which turned into a little bit of argument </w:t>
      </w:r>
      <w:r w:rsidR="0005235F">
        <w:t xml:space="preserve">which ended me </w:t>
      </w:r>
      <w:r w:rsidR="00E56132">
        <w:t>standing up and look, I'm sitting and I said, Go beat yourself and walked out the door and left</w:t>
      </w:r>
      <w:r w:rsidR="0005235F">
        <w:t xml:space="preserve"> t</w:t>
      </w:r>
      <w:r w:rsidR="00E56132">
        <w:t>he next day</w:t>
      </w:r>
      <w:r w:rsidR="0005235F">
        <w:t>. E</w:t>
      </w:r>
      <w:r w:rsidR="00E56132">
        <w:t>very year of the Master's Wake Forest have a party. One year</w:t>
      </w:r>
      <w:r w:rsidR="0005235F">
        <w:t>Owen</w:t>
      </w:r>
      <w:r w:rsidR="00E56132">
        <w:t xml:space="preserve">, one said, </w:t>
      </w:r>
      <w:r w:rsidR="0005235F">
        <w:t xml:space="preserve">great Darren come </w:t>
      </w:r>
      <w:r w:rsidR="00E56132">
        <w:t>on, let's go. So I said, okay, I'll go. So it did. And who did the save or the coach the last time? So he came up to me and he put his arms up around me and he said, Hmm.</w:t>
      </w:r>
      <w:r w:rsidR="0005235F">
        <w:t xml:space="preserve"> </w:t>
      </w:r>
      <w:r w:rsidR="00E56132">
        <w:t>Da</w:t>
      </w:r>
      <w:r w:rsidR="0005235F">
        <w:t>m</w:t>
      </w:r>
      <w:r w:rsidR="00E56132">
        <w:t xml:space="preserve">n, I always knew you were going to be a good player. And I looked at him straight in the eye and I said, Coach, as I told you then, </w:t>
      </w:r>
      <w:r w:rsidR="0005235F">
        <w:t xml:space="preserve">and </w:t>
      </w:r>
      <w:r w:rsidR="00E56132">
        <w:t xml:space="preserve">I've told you </w:t>
      </w:r>
      <w:r w:rsidR="0005235F">
        <w:t xml:space="preserve">now </w:t>
      </w:r>
      <w:r w:rsidR="00E56132">
        <w:t>go beat yourself. I'm turn around to walk away. I try to be fair with people I know if I</w:t>
      </w:r>
      <w:r w:rsidR="0005235F">
        <w:t>’m fair with</w:t>
      </w:r>
      <w:r w:rsidR="00E56132">
        <w:t xml:space="preserve"> people, I expect that fairness to be bac</w:t>
      </w:r>
      <w:r w:rsidR="00F431EC">
        <w:t>k, f</w:t>
      </w:r>
      <w:r w:rsidR="00E56132">
        <w:t>oolishly</w:t>
      </w:r>
      <w:r w:rsidR="00F431EC">
        <w:t xml:space="preserve"> </w:t>
      </w:r>
      <w:r w:rsidR="00E56132">
        <w:t xml:space="preserve">I guess the times. But that's just the way I am. And if I feel I've been slighted for the wrong reason, then I have a problem. </w:t>
      </w:r>
    </w:p>
    <w:p w14:paraId="6A2E11CF" w14:textId="543AAD4E" w:rsidR="00E56132" w:rsidRDefault="00F431EC" w:rsidP="00E56132">
      <w:r>
        <w:t xml:space="preserve">OC &gt; </w:t>
      </w:r>
      <w:r w:rsidR="00E56132">
        <w:t>Back in those days it was six rounds qualifying to a place called Montpellier. I'm I think a c</w:t>
      </w:r>
      <w:r>
        <w:t>a</w:t>
      </w:r>
      <w:r w:rsidR="00E56132">
        <w:t>me back in 32 or something t</w:t>
      </w:r>
      <w:r>
        <w:t>he last day to</w:t>
      </w:r>
      <w:r w:rsidR="00E56132">
        <w:t xml:space="preserve"> get my card and finish like 36 or something card and I came in and I had three pints of beer afterwards </w:t>
      </w:r>
      <w:r>
        <w:t xml:space="preserve">to celebrate </w:t>
      </w:r>
      <w:r w:rsidR="00E56132">
        <w:t>and I was hammered.</w:t>
      </w:r>
      <w:r>
        <w:t xml:space="preserve"> </w:t>
      </w:r>
      <w:r w:rsidR="00E56132">
        <w:t xml:space="preserve">I've never been that cheap </w:t>
      </w:r>
      <w:r>
        <w:t xml:space="preserve"> a day I have to say with 3 pints of beer</w:t>
      </w:r>
      <w:r w:rsidR="00E56132">
        <w:t>, but it was just a relief. And then I, you know, I got my car</w:t>
      </w:r>
      <w:r>
        <w:t>d</w:t>
      </w:r>
      <w:r w:rsidR="00E56132">
        <w:t xml:space="preserve"> and I got </w:t>
      </w:r>
      <w:r>
        <w:t>tour</w:t>
      </w:r>
      <w:r w:rsidR="00E56132">
        <w:t xml:space="preserve"> and that was it. I kept my card the first year and then did a reasonable the second year and then I won the third year. Your first wins all the special and to do it wit</w:t>
      </w:r>
      <w:r>
        <w:t>h that strength of field</w:t>
      </w:r>
      <w:r w:rsidR="00E56132">
        <w:t>, give me a very good mental boost</w:t>
      </w:r>
      <w:r>
        <w:t xml:space="preserve"> knowing I could</w:t>
      </w:r>
      <w:r w:rsidR="00E56132">
        <w:t xml:space="preserve"> compete against the very best in Europe</w:t>
      </w:r>
      <w:r>
        <w:t xml:space="preserve"> at that stage.</w:t>
      </w:r>
    </w:p>
    <w:p w14:paraId="7D52A28F" w14:textId="6849D098" w:rsidR="00E56132" w:rsidRDefault="00F431EC" w:rsidP="00E56132">
      <w:r>
        <w:t xml:space="preserve">VO &gt; </w:t>
      </w:r>
      <w:r w:rsidR="00E56132">
        <w:t>No question that era shaped so many of us, including Darren Clarke, and we so appreciate him sharing all with us. And that will do it for this week's edition of Learning Center, I'm Vince Cellini. As always, we thank you for watching.</w:t>
      </w:r>
    </w:p>
    <w:p w14:paraId="2A3F4C99" w14:textId="77777777" w:rsidR="00DA21EB" w:rsidRDefault="00DA21EB"/>
    <w:sectPr w:rsidR="00DA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32"/>
    <w:rsid w:val="0005235F"/>
    <w:rsid w:val="003943BB"/>
    <w:rsid w:val="004306B1"/>
    <w:rsid w:val="00440083"/>
    <w:rsid w:val="004A7673"/>
    <w:rsid w:val="00592918"/>
    <w:rsid w:val="008F6422"/>
    <w:rsid w:val="00BB7D08"/>
    <w:rsid w:val="00C408AC"/>
    <w:rsid w:val="00DA21EB"/>
    <w:rsid w:val="00E357C8"/>
    <w:rsid w:val="00E56132"/>
    <w:rsid w:val="00F4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F8E2"/>
  <w15:chartTrackingRefBased/>
  <w15:docId w15:val="{7A383C72-BDCC-4E4C-B01B-5B06363A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2022-09-14T16:26:00Z</dcterms:created>
  <dcterms:modified xsi:type="dcterms:W3CDTF">2022-09-14T18:11:00Z</dcterms:modified>
</cp:coreProperties>
</file>