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7AA8" w14:textId="672D4BFF" w:rsidR="00211220" w:rsidRDefault="00886828" w:rsidP="00886828">
      <w:pPr>
        <w:jc w:val="center"/>
        <w:rPr>
          <w:rFonts w:ascii="Times New Roman" w:hAnsi="Times New Roman" w:cs="Times New Roman"/>
          <w:b/>
          <w:bCs/>
        </w:rPr>
      </w:pPr>
      <w:r w:rsidRPr="0053649C">
        <w:rPr>
          <w:rFonts w:ascii="Times New Roman" w:hAnsi="Times New Roman" w:cs="Times New Roman"/>
          <w:b/>
          <w:bCs/>
        </w:rPr>
        <w:t>22INTPREV - October Scripts</w:t>
      </w:r>
    </w:p>
    <w:p w14:paraId="4FC9746A" w14:textId="77777777" w:rsidR="0053649C" w:rsidRPr="0053649C" w:rsidRDefault="0053649C" w:rsidP="00886828">
      <w:pPr>
        <w:jc w:val="center"/>
        <w:rPr>
          <w:rFonts w:ascii="Times New Roman" w:hAnsi="Times New Roman" w:cs="Times New Roman"/>
          <w:b/>
          <w:bCs/>
        </w:rPr>
      </w:pPr>
    </w:p>
    <w:p w14:paraId="312AE028" w14:textId="54E625B6" w:rsidR="00886828" w:rsidRDefault="00886828" w:rsidP="00886828">
      <w:pPr>
        <w:jc w:val="center"/>
        <w:rPr>
          <w:rFonts w:ascii="Times New Roman" w:hAnsi="Times New Roman" w:cs="Times New Roman"/>
        </w:rPr>
      </w:pPr>
    </w:p>
    <w:p w14:paraId="3778B3E0" w14:textId="77777777" w:rsidR="00522946" w:rsidRDefault="00522946" w:rsidP="0092507F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56EFD47" w14:textId="77777777" w:rsidR="00522946" w:rsidRDefault="00522946" w:rsidP="0092507F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2CD07592" w14:textId="2C99701E" w:rsidR="0092507F" w:rsidRDefault="0092507F" w:rsidP="0092507F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Butterfield Bermuda Championship</w:t>
      </w:r>
    </w:p>
    <w:p w14:paraId="4F6D634E" w14:textId="2C69D0D7" w:rsidR="0092507F" w:rsidRDefault="00522946" w:rsidP="0092507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WE’RE ON ISLAND TIME. </w:t>
      </w:r>
    </w:p>
    <w:p w14:paraId="727DA05E" w14:textId="148AF547" w:rsidR="00522946" w:rsidRDefault="00522946" w:rsidP="0092507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TOUR DROPS ANCHOR IN STUNNING BERMUDA FOR THE BUTTERFIELD BERMUDA CHAMPIONSHIP. </w:t>
      </w:r>
    </w:p>
    <w:p w14:paraId="31F051AD" w14:textId="6C2B1AF2" w:rsidR="00522946" w:rsidRDefault="00DB2845" w:rsidP="0092507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</w:t>
      </w:r>
      <w:r w:rsidR="00522946">
        <w:rPr>
          <w:rFonts w:ascii="Times New Roman" w:hAnsi="Times New Roman" w:cs="Times New Roman"/>
        </w:rPr>
        <w:t xml:space="preserve"> ANOTHER FIRST-TIME WINNER COME THROUGH AT </w:t>
      </w:r>
      <w:r w:rsidR="00B873AF">
        <w:rPr>
          <w:rFonts w:ascii="Times New Roman" w:hAnsi="Times New Roman" w:cs="Times New Roman"/>
        </w:rPr>
        <w:t>PORT ROYAL GOLF COURSE?</w:t>
      </w:r>
    </w:p>
    <w:p w14:paraId="0A4771C5" w14:textId="77777777" w:rsidR="00522946" w:rsidRPr="0092507F" w:rsidRDefault="00522946" w:rsidP="0092507F">
      <w:pPr>
        <w:spacing w:line="480" w:lineRule="auto"/>
        <w:jc w:val="center"/>
        <w:rPr>
          <w:rFonts w:ascii="Times New Roman" w:hAnsi="Times New Roman" w:cs="Times New Roman"/>
        </w:rPr>
      </w:pPr>
    </w:p>
    <w:p w14:paraId="30166BAB" w14:textId="77777777" w:rsidR="0053649C" w:rsidRPr="00886828" w:rsidRDefault="0053649C" w:rsidP="0053649C">
      <w:pPr>
        <w:spacing w:line="480" w:lineRule="auto"/>
        <w:rPr>
          <w:rFonts w:ascii="Times New Roman" w:hAnsi="Times New Roman" w:cs="Times New Roman"/>
        </w:rPr>
      </w:pPr>
    </w:p>
    <w:p w14:paraId="0614279E" w14:textId="4E408F9F" w:rsidR="00886828" w:rsidRPr="00886828" w:rsidRDefault="00886828">
      <w:pPr>
        <w:rPr>
          <w:rFonts w:ascii="Times New Roman" w:hAnsi="Times New Roman" w:cs="Times New Roman"/>
        </w:rPr>
      </w:pPr>
    </w:p>
    <w:p w14:paraId="1DD29B95" w14:textId="33A76E48" w:rsidR="00886828" w:rsidRPr="00886828" w:rsidRDefault="00886828">
      <w:pPr>
        <w:rPr>
          <w:rFonts w:ascii="Times New Roman" w:hAnsi="Times New Roman" w:cs="Times New Roman"/>
        </w:rPr>
      </w:pPr>
    </w:p>
    <w:p w14:paraId="393EA11D" w14:textId="1C3566FE" w:rsidR="00886828" w:rsidRPr="00886828" w:rsidRDefault="00886828">
      <w:pPr>
        <w:rPr>
          <w:rFonts w:ascii="Times New Roman" w:hAnsi="Times New Roman" w:cs="Times New Roman"/>
        </w:rPr>
      </w:pPr>
    </w:p>
    <w:sectPr w:rsidR="00886828" w:rsidRPr="0088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28"/>
    <w:rsid w:val="000B7D33"/>
    <w:rsid w:val="00211220"/>
    <w:rsid w:val="003B7D63"/>
    <w:rsid w:val="004C31C1"/>
    <w:rsid w:val="00522946"/>
    <w:rsid w:val="0053649C"/>
    <w:rsid w:val="00886828"/>
    <w:rsid w:val="0089158E"/>
    <w:rsid w:val="0092507F"/>
    <w:rsid w:val="00976E34"/>
    <w:rsid w:val="00AF65E6"/>
    <w:rsid w:val="00B873AF"/>
    <w:rsid w:val="00D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91E9"/>
  <w15:chartTrackingRefBased/>
  <w15:docId w15:val="{3F3924A3-20ED-754F-97F6-404A8A3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3</cp:revision>
  <dcterms:created xsi:type="dcterms:W3CDTF">2022-09-18T00:56:00Z</dcterms:created>
  <dcterms:modified xsi:type="dcterms:W3CDTF">2022-09-18T00:58:00Z</dcterms:modified>
</cp:coreProperties>
</file>