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09BC" w14:textId="4BDC6D45" w:rsidR="00BF0AF9" w:rsidRPr="00D43943" w:rsidRDefault="00BF0AF9" w:rsidP="00BF0AF9">
      <w:pPr>
        <w:jc w:val="center"/>
        <w:rPr>
          <w:b/>
          <w:bCs/>
          <w:u w:val="single"/>
        </w:rPr>
      </w:pPr>
      <w:r w:rsidRPr="00D43943">
        <w:rPr>
          <w:b/>
          <w:bCs/>
          <w:u w:val="single"/>
        </w:rPr>
        <w:t>PGA TOUR Champions Learning Center Show 1</w:t>
      </w:r>
      <w:r w:rsidR="0044669E">
        <w:rPr>
          <w:b/>
          <w:bCs/>
          <w:u w:val="single"/>
        </w:rPr>
        <w:t>8</w:t>
      </w:r>
    </w:p>
    <w:p w14:paraId="34043ECE" w14:textId="185FB5B1" w:rsidR="00BF0AF9" w:rsidRDefault="00BF0AF9" w:rsidP="00BF0AF9">
      <w:r>
        <w:t xml:space="preserve">VO &gt;&gt; PGA Tour Champions Learning Center. </w:t>
      </w:r>
      <w:r w:rsidR="008C4AAB">
        <w:t>Padraig</w:t>
      </w:r>
      <w:r>
        <w:t xml:space="preserve"> Harrington's impressive play continued in Endicott, New York, at the Dick's Sporting Goods Open, carding a final round bogey free five under 67 and a 16 under par total in his tournament debut. He captured his second win on PGA Tour champions. He has made a steady climb and adds the victory at </w:t>
      </w:r>
      <w:proofErr w:type="spellStart"/>
      <w:r w:rsidR="00431F45">
        <w:rPr>
          <w:rFonts w:ascii="Segoe UI" w:hAnsi="Segoe UI" w:cs="Segoe UI"/>
          <w:color w:val="212529"/>
          <w:shd w:val="clear" w:color="auto" w:fill="FFFFFF"/>
        </w:rPr>
        <w:t>En</w:t>
      </w:r>
      <w:proofErr w:type="spellEnd"/>
      <w:r w:rsidR="00431F45">
        <w:rPr>
          <w:rFonts w:ascii="Segoe UI" w:hAnsi="Segoe UI" w:cs="Segoe UI"/>
          <w:color w:val="212529"/>
          <w:shd w:val="clear" w:color="auto" w:fill="FFFFFF"/>
        </w:rPr>
        <w:t xml:space="preserve">-Joie </w:t>
      </w:r>
      <w:r>
        <w:t>Club to his 2022 U.S. senior open.</w:t>
      </w:r>
      <w:r w:rsidR="00431F45">
        <w:t xml:space="preserve"> </w:t>
      </w:r>
      <w:r>
        <w:t xml:space="preserve">John </w:t>
      </w:r>
      <w:proofErr w:type="spellStart"/>
      <w:r>
        <w:t>Swant</w:t>
      </w:r>
      <w:r w:rsidR="00431F45">
        <w:t>ek</w:t>
      </w:r>
      <w:proofErr w:type="spellEnd"/>
      <w:r>
        <w:t xml:space="preserve"> has more.</w:t>
      </w:r>
    </w:p>
    <w:p w14:paraId="7B541009" w14:textId="5CB261B8" w:rsidR="00BF0AF9" w:rsidRDefault="008C4AAB" w:rsidP="00BF0AF9">
      <w:r>
        <w:t xml:space="preserve">VO &gt;&gt; </w:t>
      </w:r>
      <w:r w:rsidR="00BF0AF9">
        <w:t>Well</w:t>
      </w:r>
      <w:r>
        <w:t xml:space="preserve"> thence</w:t>
      </w:r>
      <w:r w:rsidR="00BF0AF9">
        <w:t xml:space="preserve"> Mother Nature intervened, but Padraig Harrington was undeterred, marching to the victory here at the Dick's Sporting Goods Open. But Peter Jacobsen, he was pushed by a couple of players down the stretch on Sunday, including </w:t>
      </w:r>
      <w:r w:rsidRPr="008C4AAB">
        <w:t xml:space="preserve">Thongchai </w:t>
      </w:r>
      <w:proofErr w:type="spellStart"/>
      <w:r w:rsidRPr="008C4AAB">
        <w:t>Jaidee</w:t>
      </w:r>
      <w:proofErr w:type="spellEnd"/>
      <w:r w:rsidR="00BF0AF9">
        <w:t>, who shot 66 on the final day.</w:t>
      </w:r>
    </w:p>
    <w:p w14:paraId="75069D42" w14:textId="348F47D1" w:rsidR="00BF0AF9" w:rsidRDefault="008C4AAB" w:rsidP="00BF0AF9">
      <w:r>
        <w:t xml:space="preserve">VO &gt;&gt; </w:t>
      </w:r>
      <w:r w:rsidR="00BF0AF9">
        <w:t xml:space="preserve">Yeah, hit a great tee shot here on this par four. </w:t>
      </w:r>
      <w:r>
        <w:t>Had th</w:t>
      </w:r>
      <w:r w:rsidR="00BF0AF9">
        <w:t xml:space="preserve">is eagle chip. </w:t>
      </w:r>
      <w:r>
        <w:t xml:space="preserve"> </w:t>
      </w:r>
      <w:r w:rsidR="00BF0AF9">
        <w:t>And he loved it. And how perfect that was</w:t>
      </w:r>
      <w:r>
        <w:t>.</w:t>
      </w:r>
      <w:r w:rsidR="00BF0AF9">
        <w:t xml:space="preserve"> </w:t>
      </w:r>
      <w:r>
        <w:t>T</w:t>
      </w:r>
      <w:r w:rsidR="00BF0AF9">
        <w:t>hat got him within t</w:t>
      </w:r>
      <w:r>
        <w:t>wo</w:t>
      </w:r>
      <w:r w:rsidR="00BF0AF9">
        <w:t xml:space="preserve"> put a little pressure on Harrington.</w:t>
      </w:r>
    </w:p>
    <w:p w14:paraId="15FAA2AA" w14:textId="77777777" w:rsidR="008C4AAB" w:rsidRDefault="008C4AAB" w:rsidP="00BF0AF9">
      <w:r>
        <w:t xml:space="preserve">VO &gt;&gt; </w:t>
      </w:r>
      <w:r w:rsidR="00BF0AF9">
        <w:t>Mike Weir meanwhile in the final group with Harrington for birdie here at 16 he got</w:t>
      </w:r>
      <w:r>
        <w:t xml:space="preserve"> a</w:t>
      </w:r>
      <w:r w:rsidR="00BF0AF9">
        <w:t xml:space="preserve"> bad break off the tee and some 80 yards in after his team kept the ball rattled off the tree but made a great recovery.</w:t>
      </w:r>
    </w:p>
    <w:p w14:paraId="59F98E83" w14:textId="77777777" w:rsidR="008C4AAB" w:rsidRDefault="008C4AAB" w:rsidP="00BF0AF9">
      <w:r>
        <w:t xml:space="preserve">VO &gt;&gt; </w:t>
      </w:r>
      <w:r w:rsidR="00BF0AF9">
        <w:t>As for Harrington, he gave himself several quality chances this early in the round</w:t>
      </w:r>
      <w:r>
        <w:t xml:space="preserve"> a</w:t>
      </w:r>
      <w:r w:rsidR="00BF0AF9">
        <w:t>t three</w:t>
      </w:r>
      <w:r>
        <w:t>.</w:t>
      </w:r>
    </w:p>
    <w:p w14:paraId="5DC2AE45" w14:textId="4AB03095" w:rsidR="008C4AAB" w:rsidRDefault="008C4AAB" w:rsidP="00BF0AF9">
      <w:r>
        <w:t>VO &gt;&gt;</w:t>
      </w:r>
      <w:r w:rsidR="00BF0AF9">
        <w:t xml:space="preserve"> </w:t>
      </w:r>
      <w:r>
        <w:t>W</w:t>
      </w:r>
      <w:r w:rsidR="00BF0AF9">
        <w:t>ith his length, you would expect him to birdie the par five. And he did. He birdied almost all of them this week.</w:t>
      </w:r>
    </w:p>
    <w:p w14:paraId="51A253DB" w14:textId="250FF505" w:rsidR="00BF0AF9" w:rsidRDefault="008C4AAB" w:rsidP="00BF0AF9">
      <w:r>
        <w:t xml:space="preserve">VO&gt;&gt; </w:t>
      </w:r>
      <w:r w:rsidR="00BF0AF9">
        <w:t>And this was a bit of a bonus birdie here at the ninth, wasn't it?</w:t>
      </w:r>
    </w:p>
    <w:p w14:paraId="693E0EE9" w14:textId="1ABDFCC2" w:rsidR="00BF0AF9" w:rsidRDefault="008C4AAB" w:rsidP="00BF0AF9">
      <w:r>
        <w:t xml:space="preserve">VO &gt;&gt; </w:t>
      </w:r>
      <w:r w:rsidR="00BF0AF9">
        <w:t>Yeah. Drove way left in the trees, had to play a very tricky recovery to this position. And this is a bonus, as he said in his interview, these are the kind of things that happen when you win.</w:t>
      </w:r>
    </w:p>
    <w:p w14:paraId="15BC97EF" w14:textId="196EA66C" w:rsidR="00BF0AF9" w:rsidRDefault="008C4AAB" w:rsidP="00BF0AF9">
      <w:r>
        <w:t xml:space="preserve">VO &gt;&gt; </w:t>
      </w:r>
      <w:r w:rsidR="00BF0AF9">
        <w:t xml:space="preserve">34 on the front side and then a couple of quick birdies on the card early on the second </w:t>
      </w:r>
      <w:r w:rsidR="00625957">
        <w:t>nine</w:t>
      </w:r>
      <w:r w:rsidR="00BF0AF9">
        <w:t>.</w:t>
      </w:r>
    </w:p>
    <w:p w14:paraId="45BA9573" w14:textId="1E5EB247" w:rsidR="00BF0AF9" w:rsidRDefault="00625957" w:rsidP="00BF0AF9">
      <w:r>
        <w:t xml:space="preserve">VO &gt;&gt; </w:t>
      </w:r>
      <w:r w:rsidR="00BF0AF9">
        <w:t>And is very, very conservative here</w:t>
      </w:r>
      <w:r>
        <w:t xml:space="preserve"> at</w:t>
      </w:r>
      <w:r w:rsidR="00BF0AF9">
        <w:t xml:space="preserve"> 11 played to the middle of the green and then did that.</w:t>
      </w:r>
    </w:p>
    <w:p w14:paraId="179BA099" w14:textId="3EF4EFF8" w:rsidR="00BF0AF9" w:rsidRDefault="00625957" w:rsidP="00BF0AF9">
      <w:r>
        <w:t xml:space="preserve">VO &gt;&gt; </w:t>
      </w:r>
      <w:r w:rsidR="00BF0AF9">
        <w:t xml:space="preserve">And </w:t>
      </w:r>
      <w:r>
        <w:t>birdies</w:t>
      </w:r>
      <w:r w:rsidR="00BF0AF9">
        <w:t xml:space="preserve"> at 11 and 12, carved out a </w:t>
      </w:r>
      <w:proofErr w:type="gramStart"/>
      <w:r w:rsidR="00BF0AF9">
        <w:t>four shot</w:t>
      </w:r>
      <w:proofErr w:type="gramEnd"/>
      <w:r w:rsidR="00BF0AF9">
        <w:t xml:space="preserve"> lead, nursed it to the house with pars on the final half dozen holes tapped in for par at the last 33 on the second nine for 67 U.S. Senior Open winner earlier this year. And the champion at the Dick's Sporting Goods Open at the age of </w:t>
      </w:r>
      <w:r>
        <w:t>50</w:t>
      </w:r>
      <w:r w:rsidR="00BF0AF9">
        <w:t>. Padraig Harrington making an immediate impact out here on PGA Tour champions</w:t>
      </w:r>
      <w:r>
        <w:t>.</w:t>
      </w:r>
      <w:r w:rsidR="00BF0AF9">
        <w:t xml:space="preserve"> Mike Weir with his best finish of the season after shooting 71.</w:t>
      </w:r>
      <w:r>
        <w:t xml:space="preserve"> </w:t>
      </w:r>
      <w:r w:rsidR="00BF0AF9">
        <w:t>But Harrington was the last man standing with a full head of steam and the trophy in his hands here in New York.</w:t>
      </w:r>
    </w:p>
    <w:p w14:paraId="1FFD092C" w14:textId="4DFD0CCB" w:rsidR="00BF0AF9" w:rsidRDefault="00656036" w:rsidP="00BF0AF9">
      <w:r>
        <w:t xml:space="preserve"> OC &gt;&gt; </w:t>
      </w:r>
      <w:r w:rsidR="00BF0AF9">
        <w:t>John, thank you very much. Patrick, great play. You've moved in to second in the Charles Schwab Cup race. Now, how will that impact the rest of you</w:t>
      </w:r>
      <w:r>
        <w:t>r year</w:t>
      </w:r>
      <w:r w:rsidR="00BF0AF9">
        <w:t>?</w:t>
      </w:r>
    </w:p>
    <w:p w14:paraId="7F8287D4" w14:textId="17BA4612" w:rsidR="00BF0AF9" w:rsidRDefault="00656036" w:rsidP="00BF0AF9">
      <w:r>
        <w:t xml:space="preserve">OC &gt;&gt; Yeah, I’m </w:t>
      </w:r>
      <w:r w:rsidR="00BF0AF9">
        <w:t>obviously going to play more now. You know, I had intended to go home after this trip</w:t>
      </w:r>
      <w:r>
        <w:t xml:space="preserve"> and </w:t>
      </w:r>
      <w:r w:rsidR="00BF0AF9">
        <w:t xml:space="preserve">play a European tour schedule during the DP World </w:t>
      </w:r>
      <w:proofErr w:type="gramStart"/>
      <w:r>
        <w:t xml:space="preserve">schedule </w:t>
      </w:r>
      <w:r w:rsidR="00BF0AF9">
        <w:t xml:space="preserve"> through</w:t>
      </w:r>
      <w:proofErr w:type="gramEnd"/>
      <w:r w:rsidR="00BF0AF9">
        <w:t xml:space="preserve"> September. But I think I'll come back now and play at least a couple of those events in September. Yeah, look, I'm a bit behind and Steve is obviously playing very well and some of the other guys are playing great.</w:t>
      </w:r>
      <w:r>
        <w:t xml:space="preserve"> </w:t>
      </w:r>
      <w:r w:rsidR="00BF0AF9">
        <w:t xml:space="preserve">But the more events I get in, you know, I've got to make it </w:t>
      </w:r>
      <w:r>
        <w:t xml:space="preserve">up with </w:t>
      </w:r>
      <w:r w:rsidR="00BF0AF9">
        <w:t>numbers.</w:t>
      </w:r>
    </w:p>
    <w:p w14:paraId="2CDE6CCB" w14:textId="77777777" w:rsidR="00656036" w:rsidRDefault="00656036" w:rsidP="00BF0AF9">
      <w:r>
        <w:lastRenderedPageBreak/>
        <w:t xml:space="preserve">VO &lt;&lt; </w:t>
      </w:r>
      <w:r w:rsidR="00BF0AF9">
        <w:t xml:space="preserve">Thank you, gentlemen. With the victory, Harrington becomes the fourth multiple </w:t>
      </w:r>
      <w:proofErr w:type="gramStart"/>
      <w:r w:rsidR="00BF0AF9">
        <w:t>winner</w:t>
      </w:r>
      <w:proofErr w:type="gramEnd"/>
      <w:r w:rsidR="00BF0AF9">
        <w:t xml:space="preserve"> on this tour and moves up two spots in the Charles Schwab Cup standings</w:t>
      </w:r>
      <w:r>
        <w:t xml:space="preserve"> c</w:t>
      </w:r>
      <w:r w:rsidR="00BF0AF9">
        <w:t>losing in on leader Steven Alker</w:t>
      </w:r>
      <w:r>
        <w:t>.</w:t>
      </w:r>
      <w:r w:rsidR="00BF0AF9">
        <w:t xml:space="preserve"> Kelly </w:t>
      </w:r>
      <w:r>
        <w:t xml:space="preserve">Jimenez, </w:t>
      </w:r>
      <w:r w:rsidR="00BF0AF9">
        <w:t xml:space="preserve">and Stricker round out the top five through 18 events of the 27 event PGA Tour Champions Season. </w:t>
      </w:r>
    </w:p>
    <w:p w14:paraId="78092EC2" w14:textId="6156DCB6" w:rsidR="00BF0AF9" w:rsidRDefault="00656036" w:rsidP="00BF0AF9">
      <w:r>
        <w:t xml:space="preserve">VO &gt;&gt; </w:t>
      </w:r>
      <w:r w:rsidR="00BF0AF9">
        <w:t>The Charles Schwab Cup may be the end goal for many PGA Tour champions, but for some players, just getting into an event is a career achievement.</w:t>
      </w:r>
      <w:r>
        <w:t xml:space="preserve"> </w:t>
      </w:r>
      <w:r w:rsidR="00BF0AF9">
        <w:t>Take T</w:t>
      </w:r>
      <w:r>
        <w:t>im Bogue</w:t>
      </w:r>
      <w:r w:rsidR="00BF0AF9">
        <w:t>, for example, whose day job is loading and unloading cargo ships. He opened, qualified the week of the Boeing Classic to finish tied for 68 and qualified again in the Dick's Sporting Goods Open. His story is inspiring, to say the least.</w:t>
      </w:r>
    </w:p>
    <w:p w14:paraId="308C39DD" w14:textId="3AFD880C" w:rsidR="00BF0AF9" w:rsidRDefault="00656036" w:rsidP="00BF0AF9">
      <w:r>
        <w:t xml:space="preserve">OC &gt;&gt; </w:t>
      </w:r>
      <w:r w:rsidR="00BF0AF9">
        <w:t xml:space="preserve">Played. I played in a couple Korn Ferry tour events like 20 years ago. I've made it to the finals </w:t>
      </w:r>
      <w:r>
        <w:t>at Q</w:t>
      </w:r>
      <w:r w:rsidR="00BF0AF9">
        <w:t xml:space="preserve"> </w:t>
      </w:r>
      <w:r>
        <w:t>S</w:t>
      </w:r>
      <w:r w:rsidR="00BF0AF9">
        <w:t>chool three times and just have never performed good at th</w:t>
      </w:r>
      <w:r w:rsidR="008C7DEA">
        <w:t>e</w:t>
      </w:r>
      <w:r w:rsidR="00BF0AF9">
        <w:t xml:space="preserve"> finals. And then last week I qualified for Seattle and played not too good in Seattle, but I was</w:t>
      </w:r>
      <w:r>
        <w:t xml:space="preserve"> </w:t>
      </w:r>
      <w:r w:rsidR="00BF0AF9">
        <w:t xml:space="preserve">Monday </w:t>
      </w:r>
      <w:r w:rsidR="008C7DEA">
        <w:t>exempt</w:t>
      </w:r>
      <w:r w:rsidR="00BF0AF9">
        <w:t xml:space="preserve"> so I decided to try and make it to New York to get in and drove from Seattle to Northern California Windsor home and slept a couple of hours and got to Syracuse at 12</w:t>
      </w:r>
      <w:r w:rsidR="008C7DEA">
        <w:t>:</w:t>
      </w:r>
      <w:r w:rsidR="00BF0AF9">
        <w:t xml:space="preserve">30 or so and got to the golf course at three in the morning and next to the </w:t>
      </w:r>
      <w:r w:rsidR="008C7DEA" w:rsidRPr="008C7DEA">
        <w:t>maintenance</w:t>
      </w:r>
      <w:r w:rsidR="008C7DEA">
        <w:t xml:space="preserve"> </w:t>
      </w:r>
      <w:r w:rsidR="00BF0AF9">
        <w:t>shed and slept for a couple 3 hours</w:t>
      </w:r>
      <w:r w:rsidR="008C7DEA">
        <w:t>.</w:t>
      </w:r>
      <w:r w:rsidR="00BF0AF9">
        <w:t xml:space="preserve"> </w:t>
      </w:r>
      <w:r w:rsidR="008C7DEA">
        <w:t>A</w:t>
      </w:r>
      <w:r w:rsidR="00BF0AF9">
        <w:t>s a</w:t>
      </w:r>
      <w:r w:rsidR="008C7DEA">
        <w:t xml:space="preserve"> </w:t>
      </w:r>
      <w:r w:rsidR="00BF0AF9">
        <w:t>longshoreman</w:t>
      </w:r>
      <w:r w:rsidR="008C7DEA">
        <w:t xml:space="preserve"> w</w:t>
      </w:r>
      <w:r w:rsidR="00BF0AF9">
        <w:t xml:space="preserve">e sleep in our cars a lot, so I got a lot of practice. I've been a longshoreman since 1999. It's just it's a great </w:t>
      </w:r>
      <w:proofErr w:type="gramStart"/>
      <w:r w:rsidR="00BF0AF9">
        <w:t>blue collar</w:t>
      </w:r>
      <w:proofErr w:type="gramEnd"/>
      <w:r w:rsidR="00BF0AF9">
        <w:t xml:space="preserve"> job, and I have to work 1300 hours a year to keep my pension and my medical going. </w:t>
      </w:r>
      <w:proofErr w:type="gramStart"/>
      <w:r w:rsidR="00BF0AF9">
        <w:t>So</w:t>
      </w:r>
      <w:proofErr w:type="gramEnd"/>
      <w:r w:rsidR="00BF0AF9">
        <w:t xml:space="preserve"> the overall goal is, of course, to be out here. But </w:t>
      </w:r>
      <w:proofErr w:type="spellStart"/>
      <w:r w:rsidR="00BF0AF9">
        <w:t>but</w:t>
      </w:r>
      <w:proofErr w:type="spellEnd"/>
      <w:r w:rsidR="00BF0AF9">
        <w:t xml:space="preserve"> I mean, it is tough.</w:t>
      </w:r>
      <w:r w:rsidR="008C7DEA">
        <w:t xml:space="preserve"> </w:t>
      </w:r>
      <w:r w:rsidR="00BF0AF9">
        <w:t xml:space="preserve">These guys are </w:t>
      </w:r>
      <w:proofErr w:type="gramStart"/>
      <w:r w:rsidR="00BF0AF9">
        <w:t>really good</w:t>
      </w:r>
      <w:proofErr w:type="gramEnd"/>
      <w:r w:rsidR="00BF0AF9">
        <w:t xml:space="preserve">. All these guys that I've watched in the eighties and nineties and then you're playing against them on </w:t>
      </w:r>
      <w:proofErr w:type="spellStart"/>
      <w:r w:rsidR="00BF0AF9">
        <w:t>on</w:t>
      </w:r>
      <w:proofErr w:type="spellEnd"/>
      <w:r w:rsidR="00BF0AF9">
        <w:t xml:space="preserve"> Mondays and Tuesdays. It's </w:t>
      </w:r>
      <w:proofErr w:type="gramStart"/>
      <w:r w:rsidR="008C7DEA">
        <w:t xml:space="preserve">really </w:t>
      </w:r>
      <w:r w:rsidR="00BF0AF9">
        <w:t>pretty</w:t>
      </w:r>
      <w:proofErr w:type="gramEnd"/>
      <w:r w:rsidR="00BF0AF9">
        <w:t xml:space="preserve">, </w:t>
      </w:r>
      <w:r w:rsidR="008C7DEA">
        <w:t>cool</w:t>
      </w:r>
      <w:r w:rsidR="00BF0AF9">
        <w:t xml:space="preserve">. And now I'm going to try and do them all because I'm Monday exempt. </w:t>
      </w:r>
      <w:proofErr w:type="gramStart"/>
      <w:r w:rsidR="00BF0AF9">
        <w:t>So</w:t>
      </w:r>
      <w:proofErr w:type="gramEnd"/>
      <w:r w:rsidR="00BF0AF9">
        <w:t xml:space="preserve"> it just makes it so much easier than having to do the pre qualifier stuff because that's just you just hemorrhage money doing the pre qualifying.</w:t>
      </w:r>
      <w:r w:rsidR="008C7DEA">
        <w:t xml:space="preserve"> </w:t>
      </w:r>
      <w:proofErr w:type="gramStart"/>
      <w:r w:rsidR="00BF0AF9">
        <w:t>So</w:t>
      </w:r>
      <w:proofErr w:type="gramEnd"/>
      <w:r w:rsidR="00BF0AF9">
        <w:t xml:space="preserve"> I got a I got a lot of work to do, but I'm going to give it my best.</w:t>
      </w:r>
    </w:p>
    <w:p w14:paraId="2401587E" w14:textId="4214E194" w:rsidR="00BF0AF9" w:rsidRDefault="008C7DEA" w:rsidP="00BF0AF9">
      <w:r>
        <w:t xml:space="preserve">VO &gt;&gt; </w:t>
      </w:r>
      <w:r w:rsidR="00BF0AF9">
        <w:t xml:space="preserve">John Daley burst onto the golf scene, winning the 1991 PGA Championship, his second win on the PGA Tour, the 1992 B.C. Open here in Endicott, New York. That's right. 30 years ago, JD conquered </w:t>
      </w:r>
      <w:proofErr w:type="spellStart"/>
      <w:r>
        <w:rPr>
          <w:rFonts w:ascii="Segoe UI" w:hAnsi="Segoe UI" w:cs="Segoe UI"/>
          <w:color w:val="212529"/>
        </w:rPr>
        <w:t>En</w:t>
      </w:r>
      <w:proofErr w:type="spellEnd"/>
      <w:r>
        <w:rPr>
          <w:rFonts w:ascii="Segoe UI" w:hAnsi="Segoe UI" w:cs="Segoe UI"/>
          <w:color w:val="212529"/>
        </w:rPr>
        <w:t>-Joie</w:t>
      </w:r>
      <w:r w:rsidR="00D43943">
        <w:rPr>
          <w:rFonts w:ascii="Segoe UI" w:hAnsi="Segoe UI" w:cs="Segoe UI"/>
          <w:color w:val="212529"/>
        </w:rPr>
        <w:t xml:space="preserve"> </w:t>
      </w:r>
      <w:r w:rsidR="00BF0AF9">
        <w:t xml:space="preserve">to the tune of a </w:t>
      </w:r>
      <w:proofErr w:type="gramStart"/>
      <w:r w:rsidR="00BF0AF9">
        <w:t>six stroke</w:t>
      </w:r>
      <w:proofErr w:type="gramEnd"/>
      <w:r w:rsidR="00BF0AF9">
        <w:t xml:space="preserve"> victory. Then the tour's longest hitter, Daley, credited his short game for grabbing career win number two and validating that major victory</w:t>
      </w:r>
      <w:r w:rsidR="00D43943">
        <w:t>.</w:t>
      </w:r>
      <w:r w:rsidR="00BF0AF9">
        <w:t xml:space="preserve"> </w:t>
      </w:r>
      <w:r w:rsidR="00D43943">
        <w:t>Can it</w:t>
      </w:r>
      <w:r w:rsidR="00BF0AF9">
        <w:t xml:space="preserve"> really be three decades ago</w:t>
      </w:r>
      <w:r w:rsidR="00D43943">
        <w:t>?</w:t>
      </w:r>
    </w:p>
    <w:p w14:paraId="0629A3B6" w14:textId="346D9E87" w:rsidR="00BF0AF9" w:rsidRDefault="00D43943" w:rsidP="00BF0AF9">
      <w:r>
        <w:t xml:space="preserve">VO &gt;&gt; </w:t>
      </w:r>
      <w:r w:rsidR="00BF0AF9">
        <w:t xml:space="preserve">I'll never </w:t>
      </w:r>
      <w:r>
        <w:t>forget</w:t>
      </w:r>
      <w:r w:rsidR="00BF0AF9">
        <w:t xml:space="preserve"> this. On Monday, me and Fuzzy and Zinger, a couple other pros. We're getting an outing for a Boys and Girls Club somewhere around here. They had us a limo. We're running back and a few cocktails and </w:t>
      </w:r>
      <w:r>
        <w:t>Zinger</w:t>
      </w:r>
      <w:r w:rsidR="00BF0AF9">
        <w:t xml:space="preserve"> looks at me. He goes, </w:t>
      </w:r>
      <w:proofErr w:type="gramStart"/>
      <w:r w:rsidR="00BF0AF9">
        <w:t>What</w:t>
      </w:r>
      <w:proofErr w:type="gramEnd"/>
      <w:r w:rsidR="00BF0AF9">
        <w:t xml:space="preserve"> are you doing playing here? This is the finest golf course on the tour.</w:t>
      </w:r>
      <w:r>
        <w:t xml:space="preserve"> </w:t>
      </w:r>
      <w:r w:rsidR="00BF0AF9">
        <w:t xml:space="preserve">And I go, I don't know, I haven't played it. And </w:t>
      </w:r>
      <w:proofErr w:type="gramStart"/>
      <w:r w:rsidR="00BF0AF9">
        <w:t>of course</w:t>
      </w:r>
      <w:proofErr w:type="gramEnd"/>
      <w:r w:rsidR="00BF0AF9">
        <w:t xml:space="preserve"> I beat Mickelson by six shots. And the next week he goes, I think I'll shut up for now. I won't </w:t>
      </w:r>
      <w:r>
        <w:t>say anything anymore</w:t>
      </w:r>
      <w:r w:rsidR="00BF0AF9">
        <w:t>.</w:t>
      </w:r>
    </w:p>
    <w:p w14:paraId="0F05B5F9" w14:textId="17FE6BE6" w:rsidR="00BF0AF9" w:rsidRDefault="00D43943" w:rsidP="00BF0AF9">
      <w:r>
        <w:t xml:space="preserve">VO &gt;&gt; </w:t>
      </w:r>
      <w:r w:rsidR="00BF0AF9">
        <w:t xml:space="preserve">Daley's 1992 B.C. Open victory was another step towards five career wins on the PGA Tour. Let's take you back to 1992, the week Daley won. The top country song in America was Love's Got a Hold </w:t>
      </w:r>
      <w:proofErr w:type="gramStart"/>
      <w:r w:rsidR="00BF0AF9">
        <w:t>On</w:t>
      </w:r>
      <w:proofErr w:type="gramEnd"/>
      <w:r w:rsidR="00BF0AF9">
        <w:t xml:space="preserve"> You by Alan Jackson. Fast forward to last week and Daley joined up with a man who recently collaborated with Alan Jackson on the song as she's walking away.</w:t>
      </w:r>
      <w:r>
        <w:t xml:space="preserve"> </w:t>
      </w:r>
      <w:r w:rsidR="00BF0AF9">
        <w:t>That would be none other than the talented Zac Brown.</w:t>
      </w:r>
    </w:p>
    <w:p w14:paraId="27AB27F8" w14:textId="77777777" w:rsidR="00D43943" w:rsidRDefault="00D43943" w:rsidP="00BF0AF9">
      <w:r>
        <w:t xml:space="preserve">OC &gt;&gt; You’re a better </w:t>
      </w:r>
      <w:proofErr w:type="gramStart"/>
      <w:r>
        <w:t>kid</w:t>
      </w:r>
      <w:proofErr w:type="gramEnd"/>
      <w:r w:rsidR="00BF0AF9">
        <w:t xml:space="preserve"> right?</w:t>
      </w:r>
      <w:r>
        <w:t xml:space="preserve"> You have a good guitar at home?</w:t>
      </w:r>
      <w:r w:rsidR="00BF0AF9">
        <w:t xml:space="preserve"> </w:t>
      </w:r>
    </w:p>
    <w:p w14:paraId="6B63E6A6" w14:textId="77777777" w:rsidR="009704DC" w:rsidRDefault="009704DC" w:rsidP="00BF0AF9">
      <w:r>
        <w:t xml:space="preserve"> </w:t>
      </w:r>
      <w:r w:rsidR="00D43943">
        <w:t xml:space="preserve">OC &gt;&gt; </w:t>
      </w:r>
      <w:r>
        <w:t xml:space="preserve">Oh Yeah. </w:t>
      </w:r>
      <w:r>
        <w:rPr>
          <w:rFonts w:ascii="Roboto" w:hAnsi="Roboto"/>
          <w:color w:val="202124"/>
          <w:sz w:val="21"/>
          <w:szCs w:val="21"/>
          <w:shd w:val="clear" w:color="auto" w:fill="FFFFFF"/>
        </w:rPr>
        <w:t>Mama, take this badge</w:t>
      </w:r>
      <w:r>
        <w:t xml:space="preserve"> </w:t>
      </w:r>
      <w:proofErr w:type="gramStart"/>
      <w:r>
        <w:t>off of</w:t>
      </w:r>
      <w:proofErr w:type="gramEnd"/>
      <w:r>
        <w:t xml:space="preserve"> me. Is that right?</w:t>
      </w:r>
    </w:p>
    <w:p w14:paraId="4127FD67" w14:textId="77777777" w:rsidR="009704DC" w:rsidRDefault="009704DC" w:rsidP="00BF0AF9">
      <w:r>
        <w:t xml:space="preserve">OC &gt;&gt; Yeah. </w:t>
      </w:r>
    </w:p>
    <w:p w14:paraId="3A497430" w14:textId="215C4E3D" w:rsidR="00BF0AF9" w:rsidRDefault="009704DC" w:rsidP="00BF0AF9">
      <w:r>
        <w:lastRenderedPageBreak/>
        <w:t>OC &gt;&gt;</w:t>
      </w:r>
      <w:r w:rsidR="00BF0AF9">
        <w:t xml:space="preserve"> </w:t>
      </w:r>
      <w:r>
        <w:t>I can’t use it anymore</w:t>
      </w:r>
      <w:r w:rsidR="00BF0AF9">
        <w:t>.</w:t>
      </w:r>
      <w:r>
        <w:t xml:space="preserve"> </w:t>
      </w:r>
      <w:r>
        <w:rPr>
          <w:rFonts w:ascii="Roboto" w:hAnsi="Roboto"/>
          <w:color w:val="202124"/>
          <w:sz w:val="21"/>
          <w:szCs w:val="21"/>
          <w:shd w:val="clear" w:color="auto" w:fill="FFFFFF"/>
        </w:rPr>
        <w:t xml:space="preserve">It's </w:t>
      </w:r>
      <w:proofErr w:type="spellStart"/>
      <w:r>
        <w:rPr>
          <w:rFonts w:ascii="Roboto" w:hAnsi="Roboto"/>
          <w:color w:val="202124"/>
          <w:sz w:val="21"/>
          <w:szCs w:val="21"/>
          <w:shd w:val="clear" w:color="auto" w:fill="FFFFFF"/>
        </w:rPr>
        <w:t>gettin</w:t>
      </w:r>
      <w:proofErr w:type="spellEnd"/>
      <w:r>
        <w:rPr>
          <w:rFonts w:ascii="Roboto" w:hAnsi="Roboto"/>
          <w:color w:val="202124"/>
          <w:sz w:val="21"/>
          <w:szCs w:val="21"/>
          <w:shd w:val="clear" w:color="auto" w:fill="FFFFFF"/>
        </w:rPr>
        <w:t>' dark, too dark to see</w:t>
      </w:r>
      <w:r>
        <w:t xml:space="preserve">. </w:t>
      </w:r>
      <w:proofErr w:type="spellStart"/>
      <w:r>
        <w:t>Fell</w:t>
      </w:r>
      <w:proofErr w:type="spellEnd"/>
      <w:r>
        <w:t xml:space="preserve"> like I’m knocking. This is weird singing in front of Zac Brown by the way.</w:t>
      </w:r>
      <w:r w:rsidR="001D1BC0">
        <w:t xml:space="preserve"> </w:t>
      </w:r>
      <w:r w:rsidR="00BF0AF9">
        <w:t>Give me a golf club.</w:t>
      </w:r>
    </w:p>
    <w:p w14:paraId="149717D8" w14:textId="77777777" w:rsidR="001D1BC0" w:rsidRDefault="001D1BC0" w:rsidP="00BF0AF9">
      <w:r>
        <w:t xml:space="preserve">OC &gt;&gt; </w:t>
      </w:r>
      <w:r w:rsidR="00BF0AF9">
        <w:t xml:space="preserve">Next on PGA Tour Champions Learning Center, Bernhard Langer gives us three reasons why defending his Charles Schwab Cup title will not come easy. And Jim Furyk explains why he was forced to miss two major championships this season. </w:t>
      </w:r>
    </w:p>
    <w:p w14:paraId="10A67B15" w14:textId="41AC1661" w:rsidR="00BF0AF9" w:rsidRDefault="001D1BC0" w:rsidP="00BF0AF9">
      <w:r>
        <w:t xml:space="preserve">OC &gt;&gt; </w:t>
      </w:r>
      <w:r w:rsidR="00BF0AF9">
        <w:t xml:space="preserve">Bernhard Langer won the Charles Schwab Cup for a sixth time last year during a </w:t>
      </w:r>
      <w:proofErr w:type="spellStart"/>
      <w:r w:rsidR="00BF0AF9">
        <w:t>wrap around</w:t>
      </w:r>
      <w:proofErr w:type="spellEnd"/>
      <w:r w:rsidR="00BF0AF9">
        <w:t xml:space="preserve"> season that included events from 2020 and 2021 this year, with less events to accrue points, Langer is one of many </w:t>
      </w:r>
      <w:proofErr w:type="gramStart"/>
      <w:r w:rsidR="00BF0AF9">
        <w:t>chasing</w:t>
      </w:r>
      <w:proofErr w:type="gramEnd"/>
      <w:r w:rsidR="00BF0AF9">
        <w:t xml:space="preserve"> Stephen Alker for the lead in the 2022 Charles Schwab Cup standings.</w:t>
      </w:r>
      <w:r>
        <w:t xml:space="preserve"> </w:t>
      </w:r>
      <w:r w:rsidR="00BF0AF9">
        <w:t>With six events remaining before the playoffs, Langer describes the difficult path ahead to win his seventh Schwab Cup.</w:t>
      </w:r>
    </w:p>
    <w:p w14:paraId="31A5B2C8" w14:textId="1BE8D8C0" w:rsidR="00BF0AF9" w:rsidRDefault="001D1BC0" w:rsidP="00BF0AF9">
      <w:r>
        <w:t xml:space="preserve">OC &gt;&gt; </w:t>
      </w:r>
      <w:r w:rsidR="00BF0AF9">
        <w:t xml:space="preserve">Well, I need to be somewhat within range, which I'm not right now. Hopefully I'll get a big push in the next few months and put myself in the picture. But you just never know the I </w:t>
      </w:r>
      <w:proofErr w:type="gramStart"/>
      <w:r w:rsidR="00BF0AF9">
        <w:t>mean,</w:t>
      </w:r>
      <w:proofErr w:type="gramEnd"/>
      <w:r w:rsidR="00BF0AF9">
        <w:t xml:space="preserve"> Steven also has been playing extremely consistent golf for over 12 months now. We all know </w:t>
      </w:r>
      <w:r>
        <w:t xml:space="preserve">Miguel Angel Jimenez </w:t>
      </w:r>
      <w:proofErr w:type="gramStart"/>
      <w:r>
        <w:t xml:space="preserve">is </w:t>
      </w:r>
      <w:r w:rsidR="00BF0AF9">
        <w:t xml:space="preserve"> one</w:t>
      </w:r>
      <w:proofErr w:type="gramEnd"/>
      <w:r w:rsidR="00BF0AF9">
        <w:t xml:space="preserve"> of the best players and will continue to do well and so will Jerry </w:t>
      </w:r>
      <w:r>
        <w:t xml:space="preserve">Kelly </w:t>
      </w:r>
      <w:r w:rsidR="00BF0AF9">
        <w:t xml:space="preserve"> and so will a whole bunch of others.</w:t>
      </w:r>
      <w:r>
        <w:t xml:space="preserve"> </w:t>
      </w:r>
      <w:proofErr w:type="gramStart"/>
      <w:r w:rsidR="00BF0AF9">
        <w:t>So</w:t>
      </w:r>
      <w:proofErr w:type="gramEnd"/>
      <w:r w:rsidR="00BF0AF9">
        <w:t xml:space="preserve"> it's not going to be easy, but I'll know, I'll try my best and we'll see where we stand in a couple of months from </w:t>
      </w:r>
      <w:r>
        <w:t>now</w:t>
      </w:r>
      <w:r w:rsidR="00BF0AF9">
        <w:t>.</w:t>
      </w:r>
    </w:p>
    <w:p w14:paraId="35B23B30" w14:textId="1CC7E251" w:rsidR="00BF0AF9" w:rsidRDefault="001D1BC0" w:rsidP="00BF0AF9">
      <w:r>
        <w:t xml:space="preserve">VO &gt;&gt; </w:t>
      </w:r>
      <w:r w:rsidR="00BF0AF9">
        <w:t>Jim Furyk finished four on Sunday at the Dick's Sporting Goods Open. Prior to competing in that event, Furyk had been absent on the tour since June, but that was not his intention. Furyk health became his priority.</w:t>
      </w:r>
    </w:p>
    <w:p w14:paraId="11878F94" w14:textId="1C95544D" w:rsidR="00BF0AF9" w:rsidRDefault="001D1BC0" w:rsidP="00BF0AF9">
      <w:r>
        <w:t xml:space="preserve">VO &gt;&gt; </w:t>
      </w:r>
      <w:r w:rsidR="00BF0AF9">
        <w:t xml:space="preserve">I was sick. I had COVID. </w:t>
      </w:r>
      <w:proofErr w:type="gramStart"/>
      <w:r w:rsidR="00BF0AF9">
        <w:t>So</w:t>
      </w:r>
      <w:proofErr w:type="gramEnd"/>
      <w:r w:rsidR="00BF0AF9">
        <w:t xml:space="preserve"> Wednesday morning, all the senior players I tested positive, felt a little off on Tuesday before I got on a plane, tested, kind of got negative. I had to be up there for Wednesday Pro-Am and then Wednesday morning didn't feel very well, kind of called the tour to test it out in the parking lot and it tested positive.</w:t>
      </w:r>
      <w:r>
        <w:t xml:space="preserve"> </w:t>
      </w:r>
      <w:proofErr w:type="gramStart"/>
      <w:r w:rsidR="00BF0AF9">
        <w:t>So</w:t>
      </w:r>
      <w:proofErr w:type="gramEnd"/>
      <w:r w:rsidR="00BF0AF9">
        <w:t xml:space="preserve"> kind of a bummer. You know, it just took a while, to be honest with you. I assumed you I'll give it 5 to 10 days. I'll be back out. I expected fully to play the </w:t>
      </w:r>
      <w:r w:rsidR="00845C55">
        <w:t>S</w:t>
      </w:r>
      <w:r w:rsidR="00BF0AF9">
        <w:t xml:space="preserve">enior </w:t>
      </w:r>
      <w:r w:rsidR="00845C55">
        <w:t>P</w:t>
      </w:r>
      <w:r w:rsidR="00BF0AF9">
        <w:t xml:space="preserve">layer </w:t>
      </w:r>
      <w:r w:rsidR="00845C55">
        <w:t>t</w:t>
      </w:r>
      <w:r w:rsidR="00BF0AF9">
        <w:t>he senior open. I expect</w:t>
      </w:r>
      <w:r>
        <w:t xml:space="preserve">ed </w:t>
      </w:r>
      <w:r w:rsidR="00BF0AF9">
        <w:t>full</w:t>
      </w:r>
      <w:r>
        <w:t>y</w:t>
      </w:r>
      <w:r w:rsidR="00BF0AF9">
        <w:t xml:space="preserve"> to be out in Seattle</w:t>
      </w:r>
      <w:r w:rsidR="00845C55">
        <w:t xml:space="preserve">, </w:t>
      </w:r>
      <w:r w:rsidR="00BF0AF9">
        <w:t>just never really felt good, didn't have my energy back.</w:t>
      </w:r>
      <w:r w:rsidR="00845C55">
        <w:t xml:space="preserve"> </w:t>
      </w:r>
      <w:r w:rsidR="00BF0AF9">
        <w:t xml:space="preserve">I wasn't playing a lot of golf at home. I hate to take naps. I was taking a nap every day. I just I just didn't feel like me and didn't have the energy really to be out here and compete and feel strong enough. </w:t>
      </w:r>
      <w:proofErr w:type="gramStart"/>
      <w:r w:rsidR="00BF0AF9">
        <w:t>So</w:t>
      </w:r>
      <w:proofErr w:type="gramEnd"/>
      <w:r w:rsidR="00BF0AF9">
        <w:t xml:space="preserve"> I'm fortunate I had to withdraw </w:t>
      </w:r>
      <w:r w:rsidR="00845C55">
        <w:t>out of Boeing</w:t>
      </w:r>
      <w:r w:rsidR="00BF0AF9">
        <w:t xml:space="preserve"> and kind of just kept committing for events and hoping to be ready.</w:t>
      </w:r>
      <w:r w:rsidR="00845C55">
        <w:t xml:space="preserve"> </w:t>
      </w:r>
      <w:r w:rsidR="00BF0AF9">
        <w:t xml:space="preserve">And last week kind of started to come around and feel a lot better. And I don't sound very good. I still have the raspy voice, but past that I feel a lot better and I'm getting closer to </w:t>
      </w:r>
      <w:r w:rsidR="00845C55">
        <w:t xml:space="preserve">100 </w:t>
      </w:r>
      <w:r w:rsidR="00BF0AF9">
        <w:t>percent. I got some energy back.</w:t>
      </w:r>
    </w:p>
    <w:p w14:paraId="1EA92381" w14:textId="5A3D2C3D" w:rsidR="00BF0AF9" w:rsidRDefault="00845C55" w:rsidP="00BF0AF9">
      <w:r>
        <w:t xml:space="preserve">VO &gt;&gt; </w:t>
      </w:r>
      <w:r w:rsidR="00BF0AF9">
        <w:t xml:space="preserve">Jim Furyk won the 2020 Ally Challenge in his tour debut. He will be one of many former champions in this week's field in Grand Blanc, Michigan, as will be the defending champion, Joe </w:t>
      </w:r>
      <w:r>
        <w:t>Durant</w:t>
      </w:r>
      <w:r w:rsidR="00BF0AF9">
        <w:t>. Last year, Durant won by one stroke over Langer for his fourth win on PGA Tour champions. But that may not have happened, if not for a Well-Struck three wood late in the round.</w:t>
      </w:r>
    </w:p>
    <w:p w14:paraId="2FFF4BC3" w14:textId="77777777" w:rsidR="00845C55" w:rsidRDefault="00845C55" w:rsidP="00BF0AF9">
      <w:r>
        <w:t xml:space="preserve">VO &gt;&gt; </w:t>
      </w:r>
      <w:r w:rsidR="00BF0AF9">
        <w:t xml:space="preserve">On the 16th hole at the Ally Challenge last year, I had a </w:t>
      </w:r>
      <w:proofErr w:type="gramStart"/>
      <w:r w:rsidR="00BF0AF9">
        <w:t>two shot</w:t>
      </w:r>
      <w:proofErr w:type="gramEnd"/>
      <w:r w:rsidR="00BF0AF9">
        <w:t xml:space="preserve"> lead par five, about 550, and I had a really good drive. I had to go to the middle of the green to 65 to the hole. </w:t>
      </w:r>
    </w:p>
    <w:p w14:paraId="176FB97F" w14:textId="156322C7" w:rsidR="00BF0AF9" w:rsidRDefault="00845C55" w:rsidP="00BF0AF9">
      <w:r>
        <w:t xml:space="preserve">OC&gt;&gt; </w:t>
      </w:r>
      <w:r w:rsidR="00BF0AF9">
        <w:t>It's a full three wood for me. Both Bernhard Langer and Doug Barron are both at the green and two, so it was on my shoulders to hit the green in two and keep the pressure on them.</w:t>
      </w:r>
      <w:r>
        <w:t xml:space="preserve"> </w:t>
      </w:r>
      <w:r w:rsidR="00BF0AF9">
        <w:t xml:space="preserve">And here's what I went through to hit the shot. The biggest thing with the three woods for me is I have a tendency to </w:t>
      </w:r>
      <w:r w:rsidR="00BF0AF9">
        <w:lastRenderedPageBreak/>
        <w:t xml:space="preserve">come up and out of it. </w:t>
      </w:r>
      <w:proofErr w:type="gramStart"/>
      <w:r w:rsidR="00BF0AF9">
        <w:t>So</w:t>
      </w:r>
      <w:proofErr w:type="gramEnd"/>
      <w:r w:rsidR="00BF0AF9">
        <w:t xml:space="preserve"> my number one priority with the shot was to make sure I stayed down and through it, try not to lift the ball up in the air with the three, would rather sweep it off the ground with a little bit more of a descending blow versus trying to lift it off the ground.</w:t>
      </w:r>
      <w:r>
        <w:t xml:space="preserve"> </w:t>
      </w:r>
      <w:r w:rsidR="00BF0AF9">
        <w:t>And this is what I'll try to demonstrate. Just make sure I go through my routine properly and take my time once again. Try not to lift the ball in the air, but just trying to stay down and through the shot, keeping my posture all the way through. I was fortunate to not get on the green, to put an end up winning the tournament a couple of holes later.</w:t>
      </w:r>
    </w:p>
    <w:p w14:paraId="3BC8D11C" w14:textId="08944B64" w:rsidR="0045139E" w:rsidRDefault="0045139E" w:rsidP="00BF0AF9">
      <w:r>
        <w:t xml:space="preserve">VO &gt;&gt; </w:t>
      </w:r>
      <w:r w:rsidR="00BF0AF9">
        <w:t xml:space="preserve">In an era of golf that included some of the </w:t>
      </w:r>
      <w:proofErr w:type="spellStart"/>
      <w:proofErr w:type="gramStart"/>
      <w:r w:rsidR="00BF0AF9">
        <w:t>all time</w:t>
      </w:r>
      <w:proofErr w:type="spellEnd"/>
      <w:proofErr w:type="gramEnd"/>
      <w:r w:rsidR="00BF0AF9">
        <w:t xml:space="preserve"> legends of the game, Tom Weiskopf stood toe to toe with them all. The 1973 open champion passed away on Sunday. He had been battling pancreatic cancer since 2020. The Weiskopf swing, a combination of power and finesse, made for four </w:t>
      </w:r>
      <w:proofErr w:type="gramStart"/>
      <w:r w:rsidR="00BF0AF9">
        <w:t>runner</w:t>
      </w:r>
      <w:proofErr w:type="gramEnd"/>
      <w:r w:rsidR="00BF0AF9">
        <w:t xml:space="preserve"> up finishes at the Masters and authored 16 wins on tour while dueling with the likes of Nicklaus Palmer Player and Watson, Ohio native exceptional player, golf course architect and a voice of the game.</w:t>
      </w:r>
      <w:r>
        <w:t xml:space="preserve"> </w:t>
      </w:r>
      <w:r w:rsidR="00BF0AF9">
        <w:t xml:space="preserve">Tom Weiskopf was 79 years old. </w:t>
      </w:r>
    </w:p>
    <w:p w14:paraId="4E0D27E7" w14:textId="5B8CEF21" w:rsidR="00BF0AF9" w:rsidRDefault="0045139E" w:rsidP="00BF0AF9">
      <w:r>
        <w:t xml:space="preserve">VO &gt;&gt; </w:t>
      </w:r>
      <w:r w:rsidR="00BF0AF9">
        <w:t xml:space="preserve">Congratulations to </w:t>
      </w:r>
      <w:proofErr w:type="gramStart"/>
      <w:r w:rsidR="00BF0AF9">
        <w:t>four time</w:t>
      </w:r>
      <w:proofErr w:type="gramEnd"/>
      <w:r w:rsidR="00BF0AF9">
        <w:t xml:space="preserve"> PGA Tour winner Billy Andrade on receiving the Payne Steward Award presented by Southern Company. The ceremony is held annually the week of the tour championship. The award recognizes his character, </w:t>
      </w:r>
      <w:proofErr w:type="gramStart"/>
      <w:r w:rsidR="00BF0AF9">
        <w:t>sportsmanship</w:t>
      </w:r>
      <w:proofErr w:type="gramEnd"/>
      <w:r w:rsidR="00BF0AF9">
        <w:t xml:space="preserve"> and commitment to charitable giving. </w:t>
      </w:r>
      <w:r>
        <w:t>T</w:t>
      </w:r>
      <w:r w:rsidR="00BF0AF9">
        <w:t xml:space="preserve">he announcement, while well deserved, did catch Billy off guard and his longtime friend, golf enthusiast and comedian Larry David also mentioned a </w:t>
      </w:r>
      <w:proofErr w:type="gramStart"/>
      <w:r w:rsidR="00BF0AF9">
        <w:t>lesser known</w:t>
      </w:r>
      <w:proofErr w:type="gramEnd"/>
      <w:r w:rsidR="00BF0AF9">
        <w:t xml:space="preserve"> </w:t>
      </w:r>
      <w:r>
        <w:t>honor</w:t>
      </w:r>
      <w:r w:rsidR="00BF0AF9">
        <w:t>.</w:t>
      </w:r>
    </w:p>
    <w:p w14:paraId="4930E7C8" w14:textId="3E6EB137" w:rsidR="00BF0AF9" w:rsidRDefault="0045139E" w:rsidP="00BF0AF9">
      <w:r>
        <w:t xml:space="preserve">OC &gt;&gt; Billy! </w:t>
      </w:r>
      <w:r w:rsidR="00BF0AF9">
        <w:t xml:space="preserve">Hey, congratulations. </w:t>
      </w:r>
      <w:r>
        <w:t>You won the Payne</w:t>
      </w:r>
      <w:r w:rsidR="00BF0AF9">
        <w:t xml:space="preserve"> Stuart Award. That's fantastic. It was so well deserved. And you know what's interesting is that you were one of the finalists for the Larry David Most Selfish Man in the World</w:t>
      </w:r>
      <w:r>
        <w:t xml:space="preserve"> Award. Y</w:t>
      </w:r>
      <w:r w:rsidR="00BF0AF9">
        <w:t xml:space="preserve">ou know, </w:t>
      </w:r>
      <w:r>
        <w:t xml:space="preserve">it </w:t>
      </w:r>
      <w:r w:rsidR="00BF0AF9">
        <w:t>was right down to you and a couple of other people. Of course, I wanted for the 35th year in a row.</w:t>
      </w:r>
      <w:r>
        <w:t xml:space="preserve"> </w:t>
      </w:r>
      <w:proofErr w:type="gramStart"/>
      <w:r w:rsidR="00BF0AF9">
        <w:t>So</w:t>
      </w:r>
      <w:proofErr w:type="gramEnd"/>
      <w:r w:rsidR="00BF0AF9">
        <w:t xml:space="preserve"> it's </w:t>
      </w:r>
      <w:proofErr w:type="spellStart"/>
      <w:r w:rsidR="00BF0AF9">
        <w:t>it's</w:t>
      </w:r>
      <w:proofErr w:type="spellEnd"/>
      <w:r w:rsidR="00BF0AF9">
        <w:t xml:space="preserve"> pretty tough to beat me there. But you got to be a little bit more of an act. That's the only advice I would give.</w:t>
      </w:r>
    </w:p>
    <w:p w14:paraId="0C9EF4B6" w14:textId="6C03ADAA" w:rsidR="00BF0AF9" w:rsidRDefault="0045139E" w:rsidP="00BF0AF9">
      <w:r>
        <w:t>VO &gt;&gt; I</w:t>
      </w:r>
      <w:r w:rsidR="00BF0AF9">
        <w:t xml:space="preserve">f only Susie </w:t>
      </w:r>
      <w:proofErr w:type="spellStart"/>
      <w:r w:rsidR="00BF0AF9">
        <w:t>Essman</w:t>
      </w:r>
      <w:proofErr w:type="spellEnd"/>
      <w:r w:rsidR="00BF0AF9">
        <w:t xml:space="preserve"> </w:t>
      </w:r>
      <w:proofErr w:type="gramStart"/>
      <w:r w:rsidR="00BF0AF9">
        <w:t>were</w:t>
      </w:r>
      <w:proofErr w:type="gramEnd"/>
      <w:r w:rsidR="00BF0AF9">
        <w:t xml:space="preserve"> here to respond. In any event, since 1991 </w:t>
      </w:r>
      <w:r>
        <w:t>Andrade</w:t>
      </w:r>
      <w:r w:rsidR="00BF0AF9">
        <w:t xml:space="preserve"> and 2005, Payne Stewart Award recipient Brad Faxon have teamed together to generate over $30 million of charitable giving this year alone, the organization will support 61 different children's charities, another wonderful chapter in the Payne Stewart legacy, allowing so many to reap the benefits. Our very best to </w:t>
      </w:r>
      <w:r>
        <w:t xml:space="preserve">Andrade </w:t>
      </w:r>
      <w:r w:rsidR="00BF0AF9">
        <w:t>and the latest PGA Tour champions winner Padraig Harrington.</w:t>
      </w:r>
      <w:r>
        <w:t xml:space="preserve"> </w:t>
      </w:r>
      <w:r w:rsidR="00BF0AF9">
        <w:t>And with that, we say so long from this week's Learning Center. Thank you for watching. I'm Vince Chiellini and we will see you next time.</w:t>
      </w:r>
    </w:p>
    <w:p w14:paraId="01D5669C" w14:textId="77777777" w:rsidR="00582186" w:rsidRDefault="00582186"/>
    <w:sectPr w:rsidR="0058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F9"/>
    <w:rsid w:val="001D1BC0"/>
    <w:rsid w:val="00431F45"/>
    <w:rsid w:val="0044669E"/>
    <w:rsid w:val="0045139E"/>
    <w:rsid w:val="00582186"/>
    <w:rsid w:val="00625957"/>
    <w:rsid w:val="00656036"/>
    <w:rsid w:val="00845C55"/>
    <w:rsid w:val="008C4AAB"/>
    <w:rsid w:val="008C7DEA"/>
    <w:rsid w:val="008F6422"/>
    <w:rsid w:val="009704DC"/>
    <w:rsid w:val="00B16204"/>
    <w:rsid w:val="00BB7D08"/>
    <w:rsid w:val="00BF0AF9"/>
    <w:rsid w:val="00D43943"/>
    <w:rsid w:val="00E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7E11"/>
  <w15:chartTrackingRefBased/>
  <w15:docId w15:val="{984E9AD0-D955-48E9-838E-F0E738B4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500853">
      <w:bodyDiv w:val="1"/>
      <w:marLeft w:val="0"/>
      <w:marRight w:val="0"/>
      <w:marTop w:val="0"/>
      <w:marBottom w:val="0"/>
      <w:divBdr>
        <w:top w:val="none" w:sz="0" w:space="0" w:color="auto"/>
        <w:left w:val="none" w:sz="0" w:space="0" w:color="auto"/>
        <w:bottom w:val="none" w:sz="0" w:space="0" w:color="auto"/>
        <w:right w:val="none" w:sz="0" w:space="0" w:color="auto"/>
      </w:divBdr>
      <w:divsChild>
        <w:div w:id="792093398">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15F9305B34A40A22A0AD36BEE4DBD" ma:contentTypeVersion="11" ma:contentTypeDescription="Create a new document." ma:contentTypeScope="" ma:versionID="6ce2cfb9699d89d57149825ffcc52f7a">
  <xsd:schema xmlns:xsd="http://www.w3.org/2001/XMLSchema" xmlns:xs="http://www.w3.org/2001/XMLSchema" xmlns:p="http://schemas.microsoft.com/office/2006/metadata/properties" xmlns:ns3="ebba4dd7-e127-4b86-83c5-00ee49b1a7fd" xmlns:ns4="2ed638ca-03f3-4f53-8a6c-d7365146cdd0" targetNamespace="http://schemas.microsoft.com/office/2006/metadata/properties" ma:root="true" ma:fieldsID="c0a685b76104b40b19a8a7caf3d2130a" ns3:_="" ns4:_="">
    <xsd:import namespace="ebba4dd7-e127-4b86-83c5-00ee49b1a7fd"/>
    <xsd:import namespace="2ed638ca-03f3-4f53-8a6c-d7365146c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a4dd7-e127-4b86-83c5-00ee49b1a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638ca-03f3-4f53-8a6c-d7365146c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FD2AF-1D0D-464F-9D97-100418662ACC}">
  <ds:schemaRefs>
    <ds:schemaRef ds:uri="2ed638ca-03f3-4f53-8a6c-d7365146cdd0"/>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ebba4dd7-e127-4b86-83c5-00ee49b1a7fd"/>
    <ds:schemaRef ds:uri="http://www.w3.org/XML/1998/namespace"/>
  </ds:schemaRefs>
</ds:datastoreItem>
</file>

<file path=customXml/itemProps2.xml><?xml version="1.0" encoding="utf-8"?>
<ds:datastoreItem xmlns:ds="http://schemas.openxmlformats.org/officeDocument/2006/customXml" ds:itemID="{7E6EC368-7460-4CBF-8BD2-69AE2F98E7BA}">
  <ds:schemaRefs>
    <ds:schemaRef ds:uri="http://schemas.microsoft.com/sharepoint/v3/contenttype/forms"/>
  </ds:schemaRefs>
</ds:datastoreItem>
</file>

<file path=customXml/itemProps3.xml><?xml version="1.0" encoding="utf-8"?>
<ds:datastoreItem xmlns:ds="http://schemas.openxmlformats.org/officeDocument/2006/customXml" ds:itemID="{E39FFE1C-CAE9-4D18-83AF-604C9AF43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a4dd7-e127-4b86-83c5-00ee49b1a7fd"/>
    <ds:schemaRef ds:uri="2ed638ca-03f3-4f53-8a6c-d7365146c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5</cp:revision>
  <dcterms:created xsi:type="dcterms:W3CDTF">2022-08-24T17:05:00Z</dcterms:created>
  <dcterms:modified xsi:type="dcterms:W3CDTF">2022-08-24T17:11:00Z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0x01010019A15F9305B34A40A22A0AD36BEE4DBD</vt:lpwstr>
  </property>
</Properties>
</file>