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36E7C" w14:textId="3EE7A393" w:rsidR="002005A8" w:rsidRDefault="003E10A6" w:rsidP="00640162">
      <w:pPr>
        <w:spacing w:line="240" w:lineRule="auto"/>
      </w:pPr>
      <w:r>
        <w:t>VO&gt;&gt;</w:t>
      </w:r>
      <w:r w:rsidR="005C6C62">
        <w:t xml:space="preserve"> </w:t>
      </w:r>
      <w:r w:rsidR="002005A8">
        <w:t xml:space="preserve">PGA </w:t>
      </w:r>
      <w:r w:rsidR="007303A0">
        <w:t>Tour</w:t>
      </w:r>
      <w:r w:rsidR="002005A8">
        <w:t xml:space="preserve"> </w:t>
      </w:r>
      <w:r w:rsidR="00633616">
        <w:t>C</w:t>
      </w:r>
      <w:r w:rsidR="002005A8">
        <w:t>hampions learning center</w:t>
      </w:r>
    </w:p>
    <w:p w14:paraId="327EFF01" w14:textId="632C79CF" w:rsidR="002005A8" w:rsidRDefault="00E076F6" w:rsidP="00640162">
      <w:pPr>
        <w:spacing w:line="240" w:lineRule="auto"/>
      </w:pPr>
      <w:r>
        <w:t xml:space="preserve">VO&gt;&gt; PGA </w:t>
      </w:r>
      <w:r w:rsidR="007303A0">
        <w:t>Tour</w:t>
      </w:r>
      <w:r w:rsidR="002005A8">
        <w:t xml:space="preserve"> </w:t>
      </w:r>
      <w:r w:rsidR="00633616">
        <w:t>C</w:t>
      </w:r>
      <w:r w:rsidR="002005A8">
        <w:t xml:space="preserve">hampions </w:t>
      </w:r>
      <w:r w:rsidR="00633616">
        <w:t xml:space="preserve">is </w:t>
      </w:r>
      <w:r w:rsidR="002005A8">
        <w:t>back in the states for the seventeenth</w:t>
      </w:r>
      <w:r>
        <w:t xml:space="preserve"> </w:t>
      </w:r>
      <w:r w:rsidR="002005A8">
        <w:t>pla</w:t>
      </w:r>
      <w:r>
        <w:t>ying</w:t>
      </w:r>
      <w:r w:rsidR="002005A8">
        <w:t xml:space="preserve"> of the Boeing </w:t>
      </w:r>
      <w:r w:rsidR="00633616">
        <w:t>C</w:t>
      </w:r>
      <w:r w:rsidR="002005A8">
        <w:t>lassic</w:t>
      </w:r>
      <w:r w:rsidR="00633616">
        <w:t>.</w:t>
      </w:r>
      <w:r w:rsidR="002005A8">
        <w:t xml:space="preserve"> </w:t>
      </w:r>
      <w:r w:rsidR="00633616">
        <w:t>T</w:t>
      </w:r>
      <w:r w:rsidR="002005A8">
        <w:t xml:space="preserve">he </w:t>
      </w:r>
      <w:r w:rsidR="000B1432">
        <w:t>C</w:t>
      </w:r>
      <w:r w:rsidR="002005A8">
        <w:t xml:space="preserve">lub </w:t>
      </w:r>
      <w:r w:rsidR="000B1432">
        <w:t>at Snoqualmie Ridge,</w:t>
      </w:r>
      <w:r>
        <w:t xml:space="preserve"> </w:t>
      </w:r>
      <w:r w:rsidR="002005A8">
        <w:t>nestled in the Seattle suburbs</w:t>
      </w:r>
      <w:r w:rsidR="000B1432">
        <w:t>,</w:t>
      </w:r>
      <w:r w:rsidR="002005A8">
        <w:t xml:space="preserve"> was the site of this event</w:t>
      </w:r>
      <w:r>
        <w:t xml:space="preserve"> </w:t>
      </w:r>
      <w:r w:rsidR="002005A8">
        <w:t>and this is how things went</w:t>
      </w:r>
      <w:r w:rsidR="000B1432">
        <w:t xml:space="preserve"> o</w:t>
      </w:r>
      <w:r w:rsidR="002005A8">
        <w:t>n Sunday</w:t>
      </w:r>
      <w:r w:rsidR="000B1432">
        <w:t>.</w:t>
      </w:r>
      <w:r>
        <w:t xml:space="preserve"> </w:t>
      </w:r>
      <w:r w:rsidR="000B1432">
        <w:t>T</w:t>
      </w:r>
      <w:r w:rsidR="002005A8">
        <w:t>he most interesting man in the Seattle area finish</w:t>
      </w:r>
      <w:r w:rsidR="00740093">
        <w:t>ed</w:t>
      </w:r>
      <w:r w:rsidR="002005A8">
        <w:t xml:space="preserve"> strong</w:t>
      </w:r>
      <w:r w:rsidR="00740093">
        <w:t>.</w:t>
      </w:r>
      <w:r>
        <w:t xml:space="preserve"> </w:t>
      </w:r>
      <w:r w:rsidR="00740093">
        <w:t>Mig</w:t>
      </w:r>
      <w:r w:rsidR="007303A0">
        <w:t xml:space="preserve">uel Angel Jimenez entered </w:t>
      </w:r>
      <w:r w:rsidR="002005A8">
        <w:t>the final round with a share of the lead</w:t>
      </w:r>
      <w:r w:rsidR="007303A0">
        <w:t xml:space="preserve"> </w:t>
      </w:r>
      <w:r w:rsidR="002005A8">
        <w:t>but carded a final round five</w:t>
      </w:r>
      <w:r w:rsidR="007303A0">
        <w:t>-</w:t>
      </w:r>
      <w:r w:rsidR="002005A8">
        <w:t xml:space="preserve">under </w:t>
      </w:r>
      <w:r w:rsidR="007303A0">
        <w:t>67</w:t>
      </w:r>
      <w:r w:rsidR="002005A8">
        <w:t xml:space="preserve"> to win</w:t>
      </w:r>
      <w:r w:rsidR="007303A0">
        <w:t xml:space="preserve"> </w:t>
      </w:r>
      <w:r w:rsidR="002005A8">
        <w:t>the Boeing classic and joins Ste</w:t>
      </w:r>
      <w:r w:rsidR="00727BE4">
        <w:t>v</w:t>
      </w:r>
      <w:r w:rsidR="002005A8">
        <w:t xml:space="preserve">en </w:t>
      </w:r>
      <w:r w:rsidR="007303A0">
        <w:t>Alker</w:t>
      </w:r>
      <w:r w:rsidR="002005A8">
        <w:t xml:space="preserve"> and Jerry Kelly</w:t>
      </w:r>
      <w:r w:rsidR="007303A0">
        <w:t xml:space="preserve"> </w:t>
      </w:r>
      <w:r w:rsidR="002005A8">
        <w:t>as the third three</w:t>
      </w:r>
      <w:r w:rsidR="007303A0">
        <w:t>-</w:t>
      </w:r>
      <w:r w:rsidR="002005A8">
        <w:t xml:space="preserve">time winner this season on the PGA </w:t>
      </w:r>
      <w:r w:rsidR="007303A0">
        <w:t>Tour C</w:t>
      </w:r>
      <w:r w:rsidR="002005A8">
        <w:t>hampions</w:t>
      </w:r>
      <w:r w:rsidR="007303A0">
        <w:t xml:space="preserve">. </w:t>
      </w:r>
      <w:r w:rsidR="002005A8">
        <w:t>John Swanson</w:t>
      </w:r>
      <w:r w:rsidR="00610D83">
        <w:t xml:space="preserve"> and Lanny Wadkins</w:t>
      </w:r>
      <w:r w:rsidR="002005A8">
        <w:t xml:space="preserve"> call the action and have a recap</w:t>
      </w:r>
      <w:r w:rsidR="00DC67C3">
        <w:t>.</w:t>
      </w:r>
    </w:p>
    <w:p w14:paraId="2C39FBE1" w14:textId="77777777" w:rsidR="00032EB4" w:rsidRDefault="00DC67C3" w:rsidP="00640162">
      <w:pPr>
        <w:spacing w:line="240" w:lineRule="auto"/>
      </w:pPr>
      <w:r>
        <w:t>VO&gt;&gt; A</w:t>
      </w:r>
      <w:r w:rsidR="002005A8">
        <w:t xml:space="preserve">ll right thank you </w:t>
      </w:r>
      <w:r>
        <w:t>Vince</w:t>
      </w:r>
      <w:r w:rsidR="002005A8">
        <w:t xml:space="preserve"> </w:t>
      </w:r>
      <w:r>
        <w:t xml:space="preserve">and what a day it was </w:t>
      </w:r>
      <w:r w:rsidR="004921A6">
        <w:t xml:space="preserve">here outside of </w:t>
      </w:r>
      <w:r w:rsidR="002005A8">
        <w:t>Seattle</w:t>
      </w:r>
      <w:r w:rsidR="004921A6">
        <w:t>. We’ll</w:t>
      </w:r>
      <w:r w:rsidR="002005A8">
        <w:t xml:space="preserve"> take you through the highlights from</w:t>
      </w:r>
      <w:r w:rsidR="004921A6">
        <w:t xml:space="preserve"> </w:t>
      </w:r>
      <w:r w:rsidR="002005A8">
        <w:t>the champion</w:t>
      </w:r>
      <w:r w:rsidR="00763DEF">
        <w:t>,</w:t>
      </w:r>
      <w:r w:rsidR="004921A6">
        <w:t xml:space="preserve"> Miguel Angel Jim</w:t>
      </w:r>
      <w:r w:rsidR="00763DEF">
        <w:t xml:space="preserve">enez, here Lanny. </w:t>
      </w:r>
      <w:r w:rsidR="005F1E67">
        <w:t>We’ll p</w:t>
      </w:r>
      <w:r w:rsidR="002005A8">
        <w:t>ick it up at eight</w:t>
      </w:r>
      <w:r w:rsidR="005F1E67">
        <w:t>h. T</w:t>
      </w:r>
      <w:r w:rsidR="002005A8">
        <w:t>hir</w:t>
      </w:r>
      <w:r w:rsidR="005F1E67">
        <w:t>d</w:t>
      </w:r>
      <w:r w:rsidR="002005A8">
        <w:t xml:space="preserve"> sho</w:t>
      </w:r>
      <w:r w:rsidR="005F1E67">
        <w:t>t</w:t>
      </w:r>
      <w:r w:rsidR="00032EB4">
        <w:t xml:space="preserve"> from</w:t>
      </w:r>
      <w:r w:rsidR="005F1E67">
        <w:t xml:space="preserve"> </w:t>
      </w:r>
      <w:r w:rsidR="002005A8">
        <w:t>just of</w:t>
      </w:r>
      <w:r w:rsidR="005F1E67">
        <w:t xml:space="preserve">f </w:t>
      </w:r>
      <w:r w:rsidR="002005A8">
        <w:t>the green</w:t>
      </w:r>
      <w:r w:rsidR="00032EB4">
        <w:t>.</w:t>
      </w:r>
    </w:p>
    <w:p w14:paraId="1B3505BF" w14:textId="5F367555" w:rsidR="002005A8" w:rsidRDefault="00032EB4" w:rsidP="00640162">
      <w:pPr>
        <w:spacing w:line="240" w:lineRule="auto"/>
      </w:pPr>
      <w:r>
        <w:t>VO&gt;&gt; Y</w:t>
      </w:r>
      <w:r w:rsidR="002005A8">
        <w:t>eah</w:t>
      </w:r>
      <w:r w:rsidR="005F0741">
        <w:t>,</w:t>
      </w:r>
      <w:r w:rsidR="002005A8">
        <w:t xml:space="preserve"> </w:t>
      </w:r>
      <w:r w:rsidR="005F0741">
        <w:t xml:space="preserve">hit </w:t>
      </w:r>
      <w:r w:rsidR="002005A8">
        <w:t xml:space="preserve">a good second </w:t>
      </w:r>
      <w:r w:rsidR="00323BD7">
        <w:t>one just</w:t>
      </w:r>
      <w:r w:rsidR="002005A8">
        <w:t xml:space="preserve"> over the </w:t>
      </w:r>
      <w:r w:rsidR="005F0741">
        <w:t>ed</w:t>
      </w:r>
      <w:r w:rsidR="002005A8">
        <w:t>ge</w:t>
      </w:r>
      <w:r w:rsidR="009A1924">
        <w:t>, tough little chip shot down the hill. Miguel got it down there for a pretty secure birdie</w:t>
      </w:r>
      <w:r w:rsidR="00CC3CE2">
        <w:t xml:space="preserve"> for.</w:t>
      </w:r>
    </w:p>
    <w:p w14:paraId="3F323E61" w14:textId="28FA0B21" w:rsidR="006E37E4" w:rsidRDefault="00CC3CE2" w:rsidP="00640162">
      <w:pPr>
        <w:spacing w:line="240" w:lineRule="auto"/>
      </w:pPr>
      <w:r>
        <w:t xml:space="preserve">VO&gt;&gt; Birdies at 4, 5, and 8 </w:t>
      </w:r>
      <w:r w:rsidR="002005A8">
        <w:t>on the front side</w:t>
      </w:r>
      <w:r w:rsidR="006E37E4">
        <w:t>. T</w:t>
      </w:r>
      <w:r w:rsidR="002005A8">
        <w:t>his was</w:t>
      </w:r>
      <w:r w:rsidR="006E37E4">
        <w:t xml:space="preserve"> </w:t>
      </w:r>
      <w:r w:rsidR="002005A8">
        <w:t>the second in</w:t>
      </w:r>
      <w:r w:rsidR="006E37E4">
        <w:t xml:space="preserve">to </w:t>
      </w:r>
      <w:r w:rsidR="002005A8">
        <w:t xml:space="preserve">the </w:t>
      </w:r>
      <w:r w:rsidR="006E37E4">
        <w:t>11th</w:t>
      </w:r>
      <w:r w:rsidR="002005A8">
        <w:t xml:space="preserve"> </w:t>
      </w:r>
    </w:p>
    <w:p w14:paraId="07169D2E" w14:textId="4DEEC0DF" w:rsidR="002005A8" w:rsidRDefault="006E37E4" w:rsidP="00640162">
      <w:pPr>
        <w:spacing w:line="240" w:lineRule="auto"/>
      </w:pPr>
      <w:r>
        <w:t>VO&gt;&gt; Y</w:t>
      </w:r>
      <w:r w:rsidR="002005A8">
        <w:t>eah one of the toughest holes on</w:t>
      </w:r>
      <w:r>
        <w:t xml:space="preserve"> </w:t>
      </w:r>
      <w:r w:rsidR="002005A8">
        <w:t>the golf course and this is a really hard hol</w:t>
      </w:r>
      <w:r>
        <w:t>e loc</w:t>
      </w:r>
      <w:r w:rsidR="002005A8">
        <w:t>ation</w:t>
      </w:r>
      <w:r>
        <w:t>. E</w:t>
      </w:r>
      <w:r w:rsidR="002005A8">
        <w:t>xcellent shot here by Miguel</w:t>
      </w:r>
      <w:r w:rsidR="00AD22AC">
        <w:t>,</w:t>
      </w:r>
      <w:r w:rsidR="002005A8">
        <w:t xml:space="preserve"> brings </w:t>
      </w:r>
      <w:r w:rsidR="00AD22AC">
        <w:t>it</w:t>
      </w:r>
      <w:r w:rsidR="002005A8">
        <w:t xml:space="preserve"> back </w:t>
      </w:r>
      <w:r w:rsidR="00AD22AC">
        <w:t>off</w:t>
      </w:r>
      <w:r w:rsidR="002005A8">
        <w:t xml:space="preserve"> the</w:t>
      </w:r>
      <w:r w:rsidR="00AD22AC">
        <w:t xml:space="preserve"> short fringe </w:t>
      </w:r>
      <w:r w:rsidR="002005A8">
        <w:t xml:space="preserve">and </w:t>
      </w:r>
      <w:r w:rsidR="00B33BD0">
        <w:t>t</w:t>
      </w:r>
      <w:r w:rsidR="002005A8">
        <w:t>he</w:t>
      </w:r>
      <w:r w:rsidR="00B33BD0">
        <w:t xml:space="preserve"> back</w:t>
      </w:r>
      <w:r w:rsidR="00253605">
        <w:t xml:space="preserve"> to about 10 feet and</w:t>
      </w:r>
      <w:r w:rsidR="002005A8">
        <w:t xml:space="preserve"> would make that </w:t>
      </w:r>
      <w:r w:rsidR="00E74DB4">
        <w:t>for birdie three.</w:t>
      </w:r>
    </w:p>
    <w:p w14:paraId="411229A0" w14:textId="77777777" w:rsidR="0011323B" w:rsidRDefault="00E74DB4" w:rsidP="00640162">
      <w:pPr>
        <w:spacing w:line="240" w:lineRule="auto"/>
      </w:pPr>
      <w:r>
        <w:t>VO&gt;&gt; A</w:t>
      </w:r>
      <w:r w:rsidR="002005A8">
        <w:t>t that point</w:t>
      </w:r>
      <w:r>
        <w:t>, he</w:t>
      </w:r>
      <w:r w:rsidR="002005A8">
        <w:t xml:space="preserve"> was fourteen under and then this for birdie</w:t>
      </w:r>
      <w:r w:rsidR="0011323B">
        <w:t xml:space="preserve"> on the very next hole.</w:t>
      </w:r>
    </w:p>
    <w:p w14:paraId="61A1852F" w14:textId="2D46F652" w:rsidR="00363C2B" w:rsidRDefault="0011323B" w:rsidP="00640162">
      <w:pPr>
        <w:spacing w:line="240" w:lineRule="auto"/>
      </w:pPr>
      <w:r>
        <w:t>VO&gt;&gt; Y</w:t>
      </w:r>
      <w:r w:rsidR="002005A8">
        <w:t>eah</w:t>
      </w:r>
      <w:r>
        <w:t>,</w:t>
      </w:r>
      <w:r w:rsidR="002005A8">
        <w:t xml:space="preserve"> </w:t>
      </w:r>
      <w:r>
        <w:t>nice little</w:t>
      </w:r>
      <w:r w:rsidR="002005A8">
        <w:t xml:space="preserve"> shot it in here</w:t>
      </w:r>
      <w:r w:rsidR="00610481">
        <w:t>,</w:t>
      </w:r>
      <w:r w:rsidR="00363C2B">
        <w:t xml:space="preserve"> and </w:t>
      </w:r>
      <w:r w:rsidR="004A6514">
        <w:t>it’s</w:t>
      </w:r>
      <w:r w:rsidR="002005A8">
        <w:t xml:space="preserve"> got</w:t>
      </w:r>
      <w:r w:rsidR="00610481">
        <w:t xml:space="preserve"> </w:t>
      </w:r>
      <w:r w:rsidR="002005A8">
        <w:t>a little bit of movement</w:t>
      </w:r>
      <w:r w:rsidR="00610481">
        <w:t>, and</w:t>
      </w:r>
      <w:r w:rsidR="002005A8">
        <w:t xml:space="preserve"> this is a terrific </w:t>
      </w:r>
      <w:r w:rsidR="00610481">
        <w:t>read</w:t>
      </w:r>
      <w:r w:rsidR="002005A8">
        <w:t xml:space="preserve"> by</w:t>
      </w:r>
      <w:r w:rsidR="00363C2B">
        <w:t xml:space="preserve"> </w:t>
      </w:r>
      <w:r w:rsidR="00610481">
        <w:t>Miguel</w:t>
      </w:r>
      <w:r w:rsidR="00363C2B">
        <w:t>.</w:t>
      </w:r>
    </w:p>
    <w:p w14:paraId="51D0F1D6" w14:textId="2E83D41A" w:rsidR="002005A8" w:rsidRDefault="00363C2B" w:rsidP="00640162">
      <w:pPr>
        <w:spacing w:line="240" w:lineRule="auto"/>
      </w:pPr>
      <w:r>
        <w:t>VO&gt;&gt;</w:t>
      </w:r>
      <w:r w:rsidR="00610481">
        <w:t xml:space="preserve"> </w:t>
      </w:r>
      <w:r w:rsidR="002033F1">
        <w:t xml:space="preserve">Tumbling across those </w:t>
      </w:r>
      <w:r w:rsidR="002005A8">
        <w:t>p</w:t>
      </w:r>
      <w:r w:rsidR="002033F1">
        <w:t>oana</w:t>
      </w:r>
      <w:r w:rsidR="002005A8">
        <w:t xml:space="preserve"> greens </w:t>
      </w:r>
      <w:proofErr w:type="spellStart"/>
      <w:r w:rsidR="00F04140">
        <w:t>en</w:t>
      </w:r>
      <w:proofErr w:type="spellEnd"/>
      <w:r w:rsidR="00F04140">
        <w:t xml:space="preserve"> route</w:t>
      </w:r>
      <w:r w:rsidR="002005A8">
        <w:t xml:space="preserve"> </w:t>
      </w:r>
      <w:r w:rsidR="00F04140">
        <w:t xml:space="preserve">to birdie. This was the </w:t>
      </w:r>
      <w:r w:rsidR="002005A8">
        <w:t>shot that really salvage</w:t>
      </w:r>
      <w:r w:rsidR="00B70EBB">
        <w:t>d the momentum in the round</w:t>
      </w:r>
      <w:r w:rsidR="00D414B6">
        <w:t>.</w:t>
      </w:r>
      <w:r w:rsidR="002C3313">
        <w:t xml:space="preserve"> </w:t>
      </w:r>
    </w:p>
    <w:p w14:paraId="57DA85C4" w14:textId="69393A97" w:rsidR="002005A8" w:rsidRDefault="007953D2" w:rsidP="00640162">
      <w:pPr>
        <w:spacing w:line="240" w:lineRule="auto"/>
      </w:pPr>
      <w:r>
        <w:t xml:space="preserve">VO&gt;&gt; It was. The </w:t>
      </w:r>
      <w:r w:rsidR="002005A8">
        <w:t>one big mistake he made</w:t>
      </w:r>
      <w:r w:rsidR="00492318">
        <w:t xml:space="preserve"> hitting it left </w:t>
      </w:r>
      <w:r w:rsidR="00B82E2C">
        <w:t>of</w:t>
      </w:r>
      <w:r w:rsidR="00492318">
        <w:t xml:space="preserve"> 13</w:t>
      </w:r>
      <w:r w:rsidR="00A51CE9">
        <w:t xml:space="preserve"> down near </w:t>
      </w:r>
      <w:r w:rsidR="00492318">
        <w:t>the penalty area</w:t>
      </w:r>
      <w:r w:rsidR="005171B7">
        <w:t xml:space="preserve"> but played a quality little save, up there close</w:t>
      </w:r>
      <w:r w:rsidR="00185B9E">
        <w:t>, just wonderful shot. And then the tap in at 18</w:t>
      </w:r>
      <w:r w:rsidR="00B82E2C">
        <w:t xml:space="preserve"> for a 2-putt par with a triple 7 in the background</w:t>
      </w:r>
      <w:r w:rsidR="004815DE">
        <w:t xml:space="preserve"> and his work is done.</w:t>
      </w:r>
    </w:p>
    <w:p w14:paraId="23EBA429" w14:textId="4EC8BC82" w:rsidR="002005A8" w:rsidRDefault="004815DE" w:rsidP="00640162">
      <w:pPr>
        <w:spacing w:line="240" w:lineRule="auto"/>
      </w:pPr>
      <w:r>
        <w:t xml:space="preserve">VO&gt;&gt; </w:t>
      </w:r>
      <w:r w:rsidR="00197584">
        <w:t>64-67</w:t>
      </w:r>
      <w:r w:rsidR="002005A8">
        <w:t xml:space="preserve"> weekend</w:t>
      </w:r>
      <w:r w:rsidR="00197584">
        <w:t xml:space="preserve"> for the mechanic. Without a bogey on the scorecard</w:t>
      </w:r>
      <w:r w:rsidR="00F807F5">
        <w:t>. And he wins by 2 to move to 3</w:t>
      </w:r>
      <w:r w:rsidR="00F807F5" w:rsidRPr="00F807F5">
        <w:rPr>
          <w:vertAlign w:val="superscript"/>
        </w:rPr>
        <w:t>rd</w:t>
      </w:r>
      <w:r w:rsidR="00F807F5">
        <w:t xml:space="preserve"> in the Schwab Cup Standings.</w:t>
      </w:r>
    </w:p>
    <w:p w14:paraId="535C109A" w14:textId="2D6D609D" w:rsidR="002005A8" w:rsidRDefault="00F807F5" w:rsidP="00640162">
      <w:pPr>
        <w:spacing w:line="240" w:lineRule="auto"/>
      </w:pPr>
      <w:r>
        <w:t xml:space="preserve">VO&gt;&gt; Yeah and </w:t>
      </w:r>
      <w:r w:rsidR="002005A8">
        <w:t>it</w:t>
      </w:r>
      <w:r w:rsidR="00684DCA">
        <w:t>’</w:t>
      </w:r>
      <w:r w:rsidR="002005A8">
        <w:t>s hard to catch Steven Alker right now he keeps</w:t>
      </w:r>
      <w:r w:rsidR="00684DCA">
        <w:t xml:space="preserve"> </w:t>
      </w:r>
      <w:r w:rsidR="002005A8">
        <w:t xml:space="preserve">finishing top five and either </w:t>
      </w:r>
      <w:r>
        <w:t>Miguel</w:t>
      </w:r>
      <w:r w:rsidR="00684DCA">
        <w:t xml:space="preserve">, </w:t>
      </w:r>
      <w:r w:rsidR="002005A8">
        <w:t>you know</w:t>
      </w:r>
      <w:r w:rsidR="00684DCA">
        <w:t>,</w:t>
      </w:r>
      <w:r w:rsidR="002005A8">
        <w:t xml:space="preserve"> or</w:t>
      </w:r>
      <w:r w:rsidR="00684DCA">
        <w:t xml:space="preserve"> </w:t>
      </w:r>
      <w:r w:rsidR="002005A8">
        <w:t xml:space="preserve">anybody else </w:t>
      </w:r>
      <w:r w:rsidR="00684DCA">
        <w:t>that’</w:t>
      </w:r>
      <w:r w:rsidR="002005A8">
        <w:t xml:space="preserve">s close </w:t>
      </w:r>
      <w:r w:rsidR="00684DCA">
        <w:t xml:space="preserve">is gonna have to put </w:t>
      </w:r>
      <w:r w:rsidR="006F3BCB">
        <w:t xml:space="preserve">some </w:t>
      </w:r>
      <w:r w:rsidR="00684DCA">
        <w:t xml:space="preserve">more wins on the board to </w:t>
      </w:r>
      <w:r w:rsidR="002005A8">
        <w:t>get</w:t>
      </w:r>
      <w:r w:rsidR="00684DCA">
        <w:t xml:space="preserve"> </w:t>
      </w:r>
      <w:r w:rsidR="002005A8">
        <w:t>near Al</w:t>
      </w:r>
      <w:r w:rsidR="00684DCA">
        <w:t>k</w:t>
      </w:r>
      <w:r w:rsidR="002005A8">
        <w:t>e</w:t>
      </w:r>
      <w:r w:rsidR="00684DCA">
        <w:t>r</w:t>
      </w:r>
      <w:r w:rsidR="005B470D">
        <w:t>. He is playing some quality golf</w:t>
      </w:r>
      <w:r w:rsidR="006F3BCB">
        <w:t xml:space="preserve"> and great third win of the year</w:t>
      </w:r>
      <w:r w:rsidR="00FF2AFB">
        <w:t xml:space="preserve"> by Jimenez.</w:t>
      </w:r>
    </w:p>
    <w:p w14:paraId="0138D65D" w14:textId="3C200986" w:rsidR="002005A8" w:rsidRDefault="00FF2AFB" w:rsidP="00640162">
      <w:pPr>
        <w:spacing w:line="240" w:lineRule="auto"/>
      </w:pPr>
      <w:r>
        <w:t xml:space="preserve">VO&gt;&gt; Mark, let’s here from </w:t>
      </w:r>
      <w:r w:rsidR="002005A8">
        <w:t>the champion</w:t>
      </w:r>
      <w:r>
        <w:t>.</w:t>
      </w:r>
    </w:p>
    <w:p w14:paraId="71A41D67" w14:textId="08302271" w:rsidR="002005A8" w:rsidRDefault="00FF2AFB" w:rsidP="00640162">
      <w:pPr>
        <w:spacing w:line="240" w:lineRule="auto"/>
      </w:pPr>
      <w:r>
        <w:t>OC&gt;&gt; Con</w:t>
      </w:r>
      <w:r w:rsidR="002005A8">
        <w:t>gra</w:t>
      </w:r>
      <w:r>
        <w:t>t</w:t>
      </w:r>
      <w:r w:rsidR="002005A8">
        <w:t>u</w:t>
      </w:r>
      <w:r>
        <w:t>l</w:t>
      </w:r>
      <w:r w:rsidR="002005A8">
        <w:t>ations</w:t>
      </w:r>
      <w:r w:rsidR="00A92CD9">
        <w:t xml:space="preserve"> Miguel, that was in</w:t>
      </w:r>
      <w:r w:rsidR="002005A8">
        <w:t>credible stuff</w:t>
      </w:r>
      <w:r w:rsidR="00A92CD9">
        <w:t>. O</w:t>
      </w:r>
      <w:r w:rsidR="002005A8">
        <w:t>bviously</w:t>
      </w:r>
      <w:r w:rsidR="00A92CD9">
        <w:t>,</w:t>
      </w:r>
      <w:r w:rsidR="002005A8">
        <w:t xml:space="preserve"> they call you mechanic</w:t>
      </w:r>
      <w:r w:rsidR="00A92CD9">
        <w:t>,</w:t>
      </w:r>
      <w:r w:rsidR="002005A8">
        <w:t xml:space="preserve"> you d</w:t>
      </w:r>
      <w:r w:rsidR="00A92CD9">
        <w:t>idn’t</w:t>
      </w:r>
      <w:r w:rsidR="002005A8">
        <w:t xml:space="preserve"> need</w:t>
      </w:r>
      <w:r w:rsidR="00A92CD9">
        <w:t xml:space="preserve"> </w:t>
      </w:r>
      <w:r w:rsidR="002005A8">
        <w:t>a whole lot of mechanic work on your golf game</w:t>
      </w:r>
      <w:r w:rsidR="00CD196E">
        <w:t>.</w:t>
      </w:r>
      <w:r w:rsidR="002005A8">
        <w:t xml:space="preserve"> </w:t>
      </w:r>
      <w:r w:rsidR="00CD196E">
        <w:t>T</w:t>
      </w:r>
      <w:r w:rsidR="002005A8">
        <w:t>welve</w:t>
      </w:r>
      <w:r w:rsidR="00CD196E">
        <w:t>-</w:t>
      </w:r>
      <w:r w:rsidR="002005A8">
        <w:t>under par</w:t>
      </w:r>
      <w:r w:rsidR="00CD196E">
        <w:t xml:space="preserve"> </w:t>
      </w:r>
      <w:r w:rsidR="002005A8">
        <w:t>on the par fours this week</w:t>
      </w:r>
      <w:r w:rsidR="00CD196E">
        <w:t>, how did you do that?</w:t>
      </w:r>
    </w:p>
    <w:p w14:paraId="4008DCAC" w14:textId="54059EA3" w:rsidR="002005A8" w:rsidRDefault="00CD196E" w:rsidP="00640162">
      <w:pPr>
        <w:spacing w:line="240" w:lineRule="auto"/>
      </w:pPr>
      <w:r>
        <w:t>OC&gt;&gt;</w:t>
      </w:r>
      <w:r w:rsidR="00D166D1">
        <w:t xml:space="preserve"> Well uh, I hit them very well</w:t>
      </w:r>
      <w:r w:rsidR="00AF58D3">
        <w:t xml:space="preserve"> all the week, from the first round through today. Hit them </w:t>
      </w:r>
      <w:r w:rsidR="00BB4861">
        <w:t>solid from the tee to the greens</w:t>
      </w:r>
      <w:r w:rsidR="00CC0710">
        <w:t xml:space="preserve"> and uh, I make uh- as you said I make only 2 birdies on the Par 5s</w:t>
      </w:r>
      <w:r w:rsidR="00244E8A">
        <w:t>. And 2 bogeys in the first round. And then that’s it, how about the last 45 holes with no bogeys.</w:t>
      </w:r>
    </w:p>
    <w:p w14:paraId="496FE643" w14:textId="7F8273C1" w:rsidR="00B15031" w:rsidRDefault="00210BB1" w:rsidP="00640162">
      <w:pPr>
        <w:spacing w:line="240" w:lineRule="auto"/>
      </w:pPr>
      <w:r>
        <w:t xml:space="preserve">OC&gt;&gt; You </w:t>
      </w:r>
      <w:r w:rsidR="002005A8">
        <w:t>can be</w:t>
      </w:r>
      <w:r>
        <w:t xml:space="preserve">at </w:t>
      </w:r>
      <w:r w:rsidR="002005A8">
        <w:t>these guys without playing the par five</w:t>
      </w:r>
      <w:r>
        <w:t xml:space="preserve">s </w:t>
      </w:r>
      <w:r w:rsidR="002005A8">
        <w:t>so well</w:t>
      </w:r>
      <w:r w:rsidR="00EA69BB">
        <w:t>. Y</w:t>
      </w:r>
      <w:r w:rsidR="002005A8">
        <w:t xml:space="preserve">ou're now </w:t>
      </w:r>
      <w:r w:rsidR="00EA69BB">
        <w:t>moving up in the Schwab Cup Standings</w:t>
      </w:r>
      <w:r w:rsidR="00FD4FDA">
        <w:t>. You finished 3</w:t>
      </w:r>
      <w:r w:rsidR="00FD4FDA" w:rsidRPr="00FD4FDA">
        <w:rPr>
          <w:vertAlign w:val="superscript"/>
        </w:rPr>
        <w:t>rd</w:t>
      </w:r>
      <w:r w:rsidR="00FD4FDA">
        <w:rPr>
          <w:vertAlign w:val="superscript"/>
        </w:rPr>
        <w:t xml:space="preserve"> </w:t>
      </w:r>
      <w:r w:rsidR="002005A8">
        <w:t>twice in your career</w:t>
      </w:r>
      <w:r w:rsidR="00B15031">
        <w:t>. H</w:t>
      </w:r>
      <w:r w:rsidR="002005A8">
        <w:t>ow important is it for you</w:t>
      </w:r>
      <w:r w:rsidR="00DF791F">
        <w:t xml:space="preserve"> to</w:t>
      </w:r>
      <w:r w:rsidR="00B15031">
        <w:t xml:space="preserve"> </w:t>
      </w:r>
      <w:r w:rsidR="002005A8">
        <w:t>do better than that</w:t>
      </w:r>
      <w:r w:rsidR="00B15031">
        <w:t xml:space="preserve"> </w:t>
      </w:r>
      <w:r w:rsidR="002005A8">
        <w:t>this year</w:t>
      </w:r>
      <w:r w:rsidR="00B15031">
        <w:t>?</w:t>
      </w:r>
    </w:p>
    <w:p w14:paraId="44176EB1" w14:textId="67780DCA" w:rsidR="002005A8" w:rsidRDefault="002005A8" w:rsidP="00640162">
      <w:pPr>
        <w:spacing w:line="240" w:lineRule="auto"/>
      </w:pPr>
      <w:r>
        <w:lastRenderedPageBreak/>
        <w:t xml:space="preserve"> </w:t>
      </w:r>
      <w:r w:rsidR="00DF791F">
        <w:t>OC&gt;&gt; W</w:t>
      </w:r>
      <w:r>
        <w:t>ell</w:t>
      </w:r>
      <w:r w:rsidR="00DF791F">
        <w:t xml:space="preserve">, I will try </w:t>
      </w:r>
      <w:r w:rsidR="00170460">
        <w:t xml:space="preserve">to do </w:t>
      </w:r>
      <w:r w:rsidR="00DF791F">
        <w:t>my best</w:t>
      </w:r>
      <w:r w:rsidR="00170460">
        <w:t xml:space="preserve"> of course</w:t>
      </w:r>
      <w:r w:rsidR="004946BB">
        <w:t>, it is very important for me</w:t>
      </w:r>
      <w:r w:rsidR="00A01F4B">
        <w:t xml:space="preserve"> to win this and the Schwab Cup</w:t>
      </w:r>
      <w:r w:rsidR="00B60184">
        <w:t xml:space="preserve">. </w:t>
      </w:r>
      <w:r w:rsidR="007A7241">
        <w:t>No, but we</w:t>
      </w:r>
      <w:r w:rsidR="00B60184">
        <w:t xml:space="preserve"> know that Steve Alker is playing very </w:t>
      </w:r>
      <w:proofErr w:type="gramStart"/>
      <w:r w:rsidR="00B60184">
        <w:t>solid</w:t>
      </w:r>
      <w:proofErr w:type="gramEnd"/>
      <w:r w:rsidR="00DB15BC">
        <w:t xml:space="preserve">, </w:t>
      </w:r>
      <w:r w:rsidR="008F789D">
        <w:t>and uh also Jerry Kelly is playing very solid, Padraig Harrington, you know, all of them</w:t>
      </w:r>
      <w:r w:rsidR="00D31D6D">
        <w:t xml:space="preserve"> they</w:t>
      </w:r>
      <w:r w:rsidR="008F789D">
        <w:t xml:space="preserve"> are very solid</w:t>
      </w:r>
      <w:r w:rsidR="00D31D6D">
        <w:t xml:space="preserve">. All the name you have there, you have to have respect for </w:t>
      </w:r>
      <w:r w:rsidR="00DA4D31">
        <w:t xml:space="preserve">all of </w:t>
      </w:r>
      <w:r w:rsidR="00D31D6D">
        <w:t>them</w:t>
      </w:r>
      <w:r w:rsidR="00DA4D31">
        <w:t>. And uh- I will try to do my best</w:t>
      </w:r>
      <w:r w:rsidR="000B7E62">
        <w:t xml:space="preserve"> and from here to the end of the year and see what happens.</w:t>
      </w:r>
    </w:p>
    <w:p w14:paraId="43B27A66" w14:textId="77777777" w:rsidR="000B7E62" w:rsidRDefault="000B7E62" w:rsidP="00640162">
      <w:pPr>
        <w:spacing w:line="240" w:lineRule="auto"/>
      </w:pPr>
      <w:r>
        <w:t>OC&gt;&gt; G</w:t>
      </w:r>
      <w:r w:rsidR="002005A8">
        <w:t xml:space="preserve">ood luck </w:t>
      </w:r>
      <w:r>
        <w:t xml:space="preserve">and </w:t>
      </w:r>
      <w:r w:rsidR="002005A8">
        <w:t>enjoy that bottle red tonight</w:t>
      </w:r>
      <w:r>
        <w:t>.</w:t>
      </w:r>
    </w:p>
    <w:p w14:paraId="09077DA9" w14:textId="76550D1C" w:rsidR="002005A8" w:rsidRDefault="000B7E62" w:rsidP="00640162">
      <w:pPr>
        <w:spacing w:line="240" w:lineRule="auto"/>
      </w:pPr>
      <w:r>
        <w:t>OC&gt;&gt; T</w:t>
      </w:r>
      <w:r w:rsidR="002005A8">
        <w:t>hank you</w:t>
      </w:r>
      <w:r>
        <w:t>, thank you very much</w:t>
      </w:r>
    </w:p>
    <w:p w14:paraId="104790C5" w14:textId="2D8A98B6" w:rsidR="002005A8" w:rsidRDefault="000B7E62" w:rsidP="00640162">
      <w:pPr>
        <w:spacing w:line="240" w:lineRule="auto"/>
      </w:pPr>
      <w:r>
        <w:t xml:space="preserve">VO&gt;&gt; A </w:t>
      </w:r>
      <w:r w:rsidR="002005A8">
        <w:t xml:space="preserve">check of the Charles Schwab Cup standings and it's </w:t>
      </w:r>
      <w:r w:rsidR="005C3C07">
        <w:t xml:space="preserve">an </w:t>
      </w:r>
      <w:r w:rsidR="002005A8">
        <w:t>impressive</w:t>
      </w:r>
      <w:r>
        <w:t xml:space="preserve"> </w:t>
      </w:r>
      <w:r w:rsidR="002005A8">
        <w:t>top five</w:t>
      </w:r>
      <w:r>
        <w:t>.</w:t>
      </w:r>
      <w:r w:rsidR="002005A8">
        <w:t xml:space="preserve"> Stephen </w:t>
      </w:r>
      <w:r>
        <w:t>Alke</w:t>
      </w:r>
      <w:r w:rsidR="002005A8">
        <w:t>r still lea</w:t>
      </w:r>
      <w:r>
        <w:t>d</w:t>
      </w:r>
      <w:r w:rsidR="002005A8">
        <w:t>s after finishing fifth</w:t>
      </w:r>
      <w:r w:rsidR="005C3C07">
        <w:t xml:space="preserve"> at the Boeing Classic. Then it’s</w:t>
      </w:r>
      <w:r w:rsidR="002005A8">
        <w:t xml:space="preserve"> Jerry Kelly</w:t>
      </w:r>
      <w:r w:rsidR="008F17F8">
        <w:t xml:space="preserve">, Jimenez who </w:t>
      </w:r>
      <w:r w:rsidR="002005A8">
        <w:t xml:space="preserve">won his thirteenth event on this </w:t>
      </w:r>
      <w:r w:rsidR="007303A0">
        <w:t>Tour</w:t>
      </w:r>
      <w:r w:rsidR="008F17F8">
        <w:t>,</w:t>
      </w:r>
      <w:r w:rsidR="002005A8">
        <w:t xml:space="preserve"> the always contending</w:t>
      </w:r>
      <w:r w:rsidR="008F17F8">
        <w:t xml:space="preserve"> </w:t>
      </w:r>
      <w:r w:rsidR="002005A8">
        <w:t>Pa</w:t>
      </w:r>
      <w:r w:rsidR="008F17F8">
        <w:t>dd</w:t>
      </w:r>
      <w:r w:rsidR="002005A8">
        <w:t>y Harrington and Steve Stricker are your top five</w:t>
      </w:r>
      <w:r w:rsidR="00BE0032">
        <w:t xml:space="preserve"> </w:t>
      </w:r>
      <w:r w:rsidR="002005A8">
        <w:t>after the trip west</w:t>
      </w:r>
      <w:r w:rsidR="008F17F8">
        <w:t>.</w:t>
      </w:r>
    </w:p>
    <w:p w14:paraId="57450E4B" w14:textId="39115ACE" w:rsidR="002005A8" w:rsidRDefault="008F17F8" w:rsidP="00B71896">
      <w:pPr>
        <w:spacing w:line="240" w:lineRule="auto"/>
      </w:pPr>
      <w:r>
        <w:t xml:space="preserve">VO&gt;&gt; </w:t>
      </w:r>
      <w:r w:rsidR="002005A8">
        <w:t xml:space="preserve">Seattle is where it all began for Steven </w:t>
      </w:r>
      <w:r>
        <w:t>Alk</w:t>
      </w:r>
      <w:r w:rsidR="002005A8">
        <w:t>er who came full</w:t>
      </w:r>
      <w:r>
        <w:t xml:space="preserve"> </w:t>
      </w:r>
      <w:r w:rsidR="002005A8">
        <w:t>circle</w:t>
      </w:r>
      <w:r>
        <w:t>. T</w:t>
      </w:r>
      <w:r w:rsidR="002005A8">
        <w:t xml:space="preserve">he Schwab Cup leader made his </w:t>
      </w:r>
      <w:r w:rsidR="007303A0">
        <w:t>Tour</w:t>
      </w:r>
      <w:r w:rsidR="002005A8">
        <w:t xml:space="preserve"> debut in</w:t>
      </w:r>
      <w:r>
        <w:t xml:space="preserve"> </w:t>
      </w:r>
      <w:r w:rsidR="002005A8">
        <w:t xml:space="preserve">the </w:t>
      </w:r>
      <w:r>
        <w:t>2021</w:t>
      </w:r>
      <w:r w:rsidR="002005A8">
        <w:t xml:space="preserve"> edition of the Boeing classic as a Monday</w:t>
      </w:r>
      <w:r>
        <w:t xml:space="preserve"> </w:t>
      </w:r>
      <w:r w:rsidR="002005A8">
        <w:t>qualifier</w:t>
      </w:r>
      <w:r>
        <w:t>. W</w:t>
      </w:r>
      <w:r w:rsidR="002005A8">
        <w:t>ithout full playing privileges</w:t>
      </w:r>
      <w:r>
        <w:t xml:space="preserve"> </w:t>
      </w:r>
      <w:r w:rsidR="002005A8">
        <w:t>he proceeded to rattle off six consecutive top ten finishes</w:t>
      </w:r>
      <w:r>
        <w:t>, earn a spot in</w:t>
      </w:r>
      <w:r w:rsidR="002005A8">
        <w:t>to the playoffs</w:t>
      </w:r>
      <w:r>
        <w:t xml:space="preserve">, </w:t>
      </w:r>
      <w:r w:rsidR="002005A8">
        <w:t>finish</w:t>
      </w:r>
      <w:r>
        <w:t xml:space="preserve"> in the </w:t>
      </w:r>
      <w:r w:rsidR="002005A8">
        <w:t>top five in each playoff</w:t>
      </w:r>
      <w:r>
        <w:t>,</w:t>
      </w:r>
      <w:r w:rsidR="002005A8">
        <w:t xml:space="preserve"> event one of those</w:t>
      </w:r>
      <w:r>
        <w:t xml:space="preserve"> </w:t>
      </w:r>
      <w:r w:rsidR="002005A8">
        <w:t>being a win</w:t>
      </w:r>
      <w:r>
        <w:t>. W</w:t>
      </w:r>
      <w:r w:rsidR="002005A8">
        <w:t>ell</w:t>
      </w:r>
      <w:r w:rsidR="00B71896">
        <w:t>,</w:t>
      </w:r>
      <w:r w:rsidR="002005A8">
        <w:t xml:space="preserve"> now he's one of the favorites to take this year</w:t>
      </w:r>
      <w:r w:rsidR="00B71896">
        <w:t xml:space="preserve">’s </w:t>
      </w:r>
      <w:r w:rsidR="002005A8">
        <w:t>Schwab Cup</w:t>
      </w:r>
      <w:r w:rsidR="00B71896">
        <w:t>. Alker took time to reflect on all that he has accomplished</w:t>
      </w:r>
      <w:r w:rsidR="00BE0032">
        <w:t>.</w:t>
      </w:r>
    </w:p>
    <w:p w14:paraId="0F423269" w14:textId="40774C3B" w:rsidR="002005A8" w:rsidRDefault="004D181C" w:rsidP="00640162">
      <w:pPr>
        <w:spacing w:line="240" w:lineRule="auto"/>
      </w:pPr>
      <w:r>
        <w:t>VO&gt;&gt; I</w:t>
      </w:r>
      <w:r w:rsidR="002005A8">
        <w:t xml:space="preserve">t's </w:t>
      </w:r>
      <w:r>
        <w:t>kind of hit home</w:t>
      </w:r>
      <w:r w:rsidR="002005A8">
        <w:t xml:space="preserve"> of what I actually did</w:t>
      </w:r>
      <w:r w:rsidR="007953F2">
        <w:t>, what I’ve done the last year. I saw some stats as well</w:t>
      </w:r>
      <w:r w:rsidR="002121AA">
        <w:t xml:space="preserve"> a few weeks ago, like I had some </w:t>
      </w:r>
      <w:r w:rsidR="00637259">
        <w:t>good stats in there</w:t>
      </w:r>
      <w:r w:rsidR="00913F52">
        <w:t xml:space="preserve"> you know. So, [OC&gt;&gt;] it’s been so cool</w:t>
      </w:r>
      <w:r w:rsidR="00501197">
        <w:t xml:space="preserve">, just great to be amongst these guys, so much respect for them. But, at the same time, you gotta </w:t>
      </w:r>
      <w:r w:rsidR="00BF25FF">
        <w:t>try to get out there and beat their asses, you know, that’s the plan.</w:t>
      </w:r>
      <w:r w:rsidR="001217FA">
        <w:t xml:space="preserve"> And it’s tough too, these guys are still competitive.</w:t>
      </w:r>
    </w:p>
    <w:p w14:paraId="3DB52635" w14:textId="77777777" w:rsidR="00011463" w:rsidRDefault="001217FA" w:rsidP="00640162">
      <w:pPr>
        <w:spacing w:line="240" w:lineRule="auto"/>
      </w:pPr>
      <w:r>
        <w:t>VO&gt;&gt;</w:t>
      </w:r>
      <w:r w:rsidR="0056204D">
        <w:t xml:space="preserve"> </w:t>
      </w:r>
      <w:r w:rsidR="002005A8">
        <w:t>Steve Stricker made a rare visit to the Seattle area</w:t>
      </w:r>
      <w:r w:rsidR="0056204D">
        <w:t>. T</w:t>
      </w:r>
      <w:r w:rsidR="002005A8">
        <w:t>he last time he recalled playing competitively in that</w:t>
      </w:r>
      <w:r w:rsidR="0056204D">
        <w:t xml:space="preserve"> </w:t>
      </w:r>
      <w:r w:rsidR="002005A8">
        <w:t xml:space="preserve">region was when he finished second in the </w:t>
      </w:r>
      <w:r w:rsidR="004C6E90">
        <w:t>1998</w:t>
      </w:r>
      <w:r w:rsidR="002005A8">
        <w:t xml:space="preserve"> PGA championship </w:t>
      </w:r>
      <w:r w:rsidR="004C6E90">
        <w:t xml:space="preserve">at </w:t>
      </w:r>
      <w:proofErr w:type="spellStart"/>
      <w:r w:rsidR="004C6E90">
        <w:t>Sahalee</w:t>
      </w:r>
      <w:proofErr w:type="spellEnd"/>
      <w:r w:rsidR="002005A8">
        <w:t xml:space="preserve"> Country Club</w:t>
      </w:r>
      <w:r w:rsidR="004409C9">
        <w:t>. A</w:t>
      </w:r>
      <w:r w:rsidR="002005A8">
        <w:t xml:space="preserve"> week prior to competing in the Boeing classic</w:t>
      </w:r>
      <w:r w:rsidR="004409C9">
        <w:t xml:space="preserve">, </w:t>
      </w:r>
      <w:r w:rsidR="002005A8">
        <w:t xml:space="preserve">Davis </w:t>
      </w:r>
      <w:r w:rsidR="004409C9">
        <w:t xml:space="preserve">Love III </w:t>
      </w:r>
      <w:r w:rsidR="002005A8">
        <w:t>name</w:t>
      </w:r>
      <w:r w:rsidR="004409C9">
        <w:t>d</w:t>
      </w:r>
      <w:r w:rsidR="002005A8">
        <w:t xml:space="preserve"> Stricker as an assistant captain</w:t>
      </w:r>
      <w:r w:rsidR="00011463">
        <w:t xml:space="preserve"> </w:t>
      </w:r>
      <w:r w:rsidR="002005A8">
        <w:t xml:space="preserve">for the U. S. </w:t>
      </w:r>
      <w:r w:rsidR="004409C9">
        <w:t>P</w:t>
      </w:r>
      <w:r w:rsidR="002005A8">
        <w:t>residents Cup team</w:t>
      </w:r>
      <w:r w:rsidR="00011463">
        <w:t xml:space="preserve">. The 2021 </w:t>
      </w:r>
      <w:r w:rsidR="002005A8">
        <w:t>U. S. Ryder Cup captain</w:t>
      </w:r>
      <w:r w:rsidR="00011463">
        <w:t xml:space="preserve"> l</w:t>
      </w:r>
      <w:r w:rsidR="002005A8">
        <w:t>ooks forward to pitching i</w:t>
      </w:r>
      <w:r w:rsidR="00011463">
        <w:t>n.</w:t>
      </w:r>
    </w:p>
    <w:p w14:paraId="2F4DF83B" w14:textId="5F4C61E7" w:rsidR="002005A8" w:rsidRDefault="003A2123" w:rsidP="00640162">
      <w:pPr>
        <w:spacing w:line="240" w:lineRule="auto"/>
      </w:pPr>
      <w:r>
        <w:t>VO/</w:t>
      </w:r>
      <w:r w:rsidR="00011463">
        <w:t>OC&gt;&gt; T</w:t>
      </w:r>
      <w:r w:rsidR="002005A8">
        <w:t>o be a part of the team</w:t>
      </w:r>
      <w:r>
        <w:t>,</w:t>
      </w:r>
      <w:r w:rsidR="00011463">
        <w:t xml:space="preserve"> </w:t>
      </w:r>
      <w:r w:rsidR="002005A8">
        <w:t>again I've said it</w:t>
      </w:r>
      <w:r>
        <w:t xml:space="preserve">, </w:t>
      </w:r>
      <w:r w:rsidR="002005A8">
        <w:t>since I haven't been able to play on a team</w:t>
      </w:r>
      <w:r>
        <w:t xml:space="preserve">, but </w:t>
      </w:r>
      <w:r w:rsidR="002005A8">
        <w:t>you'd rather be a player on the team and then the next best</w:t>
      </w:r>
      <w:r w:rsidR="006157D5">
        <w:t xml:space="preserve"> </w:t>
      </w:r>
      <w:r w:rsidR="002005A8">
        <w:t>thing is to be a captain or assistant captain</w:t>
      </w:r>
      <w:r w:rsidR="00B55D10">
        <w:t>.</w:t>
      </w:r>
      <w:r w:rsidR="002005A8">
        <w:t xml:space="preserve"> </w:t>
      </w:r>
      <w:r w:rsidR="00B55D10">
        <w:t>S</w:t>
      </w:r>
      <w:r w:rsidR="002005A8">
        <w:t>o</w:t>
      </w:r>
      <w:r w:rsidR="001435E7">
        <w:t>,</w:t>
      </w:r>
      <w:r w:rsidR="002005A8">
        <w:t xml:space="preserve"> to be back</w:t>
      </w:r>
      <w:r w:rsidR="006157D5">
        <w:t xml:space="preserve"> </w:t>
      </w:r>
      <w:r w:rsidR="002005A8">
        <w:t>out there with Davis</w:t>
      </w:r>
      <w:r w:rsidR="006157D5">
        <w:t xml:space="preserve"> and </w:t>
      </w:r>
      <w:r w:rsidR="002005A8">
        <w:t>the other guys</w:t>
      </w:r>
      <w:r w:rsidR="00B55D10">
        <w:t>,</w:t>
      </w:r>
      <w:r w:rsidR="002005A8">
        <w:t xml:space="preserve"> will be a lot of fun</w:t>
      </w:r>
      <w:r w:rsidR="00B55D10">
        <w:t>.</w:t>
      </w:r>
      <w:r w:rsidR="002005A8">
        <w:t xml:space="preserve"> I look forward to those</w:t>
      </w:r>
      <w:r w:rsidR="006157D5">
        <w:t xml:space="preserve"> </w:t>
      </w:r>
      <w:r w:rsidR="002005A8">
        <w:t>events and help in any which way I can</w:t>
      </w:r>
      <w:r w:rsidR="00B55D10">
        <w:t xml:space="preserve"> and</w:t>
      </w:r>
      <w:r w:rsidR="002005A8">
        <w:t xml:space="preserve"> coming off a good win</w:t>
      </w:r>
      <w:r w:rsidR="00B55D10">
        <w:t xml:space="preserve"> </w:t>
      </w:r>
      <w:r w:rsidR="002005A8">
        <w:t xml:space="preserve">last year </w:t>
      </w:r>
      <w:r w:rsidR="00B55D10">
        <w:t>a</w:t>
      </w:r>
      <w:r w:rsidR="002005A8">
        <w:t xml:space="preserve">t </w:t>
      </w:r>
      <w:r w:rsidR="001435E7">
        <w:t>Whistling</w:t>
      </w:r>
      <w:r w:rsidR="002005A8">
        <w:t xml:space="preserve"> </w:t>
      </w:r>
      <w:r w:rsidR="001435E7">
        <w:t>S</w:t>
      </w:r>
      <w:r w:rsidR="002005A8">
        <w:t>trait</w:t>
      </w:r>
      <w:r w:rsidR="001435E7">
        <w:t xml:space="preserve">s. </w:t>
      </w:r>
      <w:r w:rsidR="00D3056A">
        <w:t>So,</w:t>
      </w:r>
      <w:r w:rsidR="002005A8">
        <w:t xml:space="preserve"> to keep the ball rolling I think</w:t>
      </w:r>
      <w:r w:rsidR="001435E7">
        <w:t xml:space="preserve"> </w:t>
      </w:r>
      <w:r w:rsidR="002005A8">
        <w:t>is important thing</w:t>
      </w:r>
      <w:r w:rsidR="001435E7">
        <w:t xml:space="preserve"> </w:t>
      </w:r>
      <w:r w:rsidR="0009206B">
        <w:t>at P</w:t>
      </w:r>
      <w:r w:rsidR="002005A8">
        <w:t>residents Cup and</w:t>
      </w:r>
      <w:r w:rsidR="0009206B">
        <w:t xml:space="preserve"> </w:t>
      </w:r>
      <w:r w:rsidR="0042054C">
        <w:t>builds</w:t>
      </w:r>
      <w:r w:rsidR="002005A8">
        <w:t xml:space="preserve"> that momentum you know going into the next Ryder Cup</w:t>
      </w:r>
      <w:r w:rsidR="00AE605C">
        <w:t xml:space="preserve"> </w:t>
      </w:r>
      <w:r w:rsidR="002005A8">
        <w:t xml:space="preserve">as </w:t>
      </w:r>
      <w:proofErr w:type="gramStart"/>
      <w:r w:rsidR="002005A8">
        <w:t>well</w:t>
      </w:r>
      <w:proofErr w:type="gramEnd"/>
      <w:r w:rsidR="002005A8">
        <w:t xml:space="preserve"> so I think it'll be fun it's important </w:t>
      </w:r>
      <w:r w:rsidR="00AE605C">
        <w:t>week as well.</w:t>
      </w:r>
    </w:p>
    <w:p w14:paraId="12BABB97" w14:textId="47614809" w:rsidR="002005A8" w:rsidRDefault="00AE605C" w:rsidP="00640162">
      <w:pPr>
        <w:spacing w:line="240" w:lineRule="auto"/>
      </w:pPr>
      <w:r>
        <w:t xml:space="preserve">VO&gt;&gt; </w:t>
      </w:r>
      <w:r w:rsidR="002005A8">
        <w:t xml:space="preserve">Stricker will join Fred </w:t>
      </w:r>
      <w:r w:rsidR="00E160ED">
        <w:t>C</w:t>
      </w:r>
      <w:r w:rsidR="002005A8">
        <w:t>ouples</w:t>
      </w:r>
      <w:r w:rsidR="00E160ED">
        <w:t>,</w:t>
      </w:r>
      <w:r w:rsidR="002005A8">
        <w:t xml:space="preserve"> Webb Simpson</w:t>
      </w:r>
      <w:r w:rsidR="00E160ED">
        <w:t>,</w:t>
      </w:r>
      <w:r w:rsidR="002005A8">
        <w:t xml:space="preserve"> and </w:t>
      </w:r>
      <w:r>
        <w:t>2023</w:t>
      </w:r>
      <w:r w:rsidR="002005A8">
        <w:t xml:space="preserve"> U. S. Ryder Cup captain</w:t>
      </w:r>
      <w:r w:rsidR="002B4584">
        <w:t>,</w:t>
      </w:r>
      <w:r w:rsidR="002005A8">
        <w:t xml:space="preserve"> Zach Johnson</w:t>
      </w:r>
      <w:r w:rsidR="002B4584">
        <w:t xml:space="preserve">, </w:t>
      </w:r>
      <w:r w:rsidR="002005A8">
        <w:t>who are all assista</w:t>
      </w:r>
      <w:r w:rsidR="007F00F7">
        <w:t>nts</w:t>
      </w:r>
      <w:r w:rsidR="002005A8">
        <w:t xml:space="preserve"> under captain Davis </w:t>
      </w:r>
      <w:r>
        <w:t>Love III.</w:t>
      </w:r>
      <w:r w:rsidR="007F00F7">
        <w:t xml:space="preserve"> T</w:t>
      </w:r>
      <w:r w:rsidR="002005A8">
        <w:t xml:space="preserve">he top six </w:t>
      </w:r>
      <w:r w:rsidR="007F00F7">
        <w:t>of the</w:t>
      </w:r>
      <w:r w:rsidR="002005A8">
        <w:t xml:space="preserve"> U. S. team will be decided after the BMW</w:t>
      </w:r>
      <w:r w:rsidR="007F00F7">
        <w:t xml:space="preserve"> C</w:t>
      </w:r>
      <w:r w:rsidR="002005A8">
        <w:t>hampionship</w:t>
      </w:r>
      <w:r w:rsidR="002B4584">
        <w:t xml:space="preserve"> </w:t>
      </w:r>
      <w:r w:rsidR="002005A8">
        <w:t xml:space="preserve">and six captain's picks will be announced on August </w:t>
      </w:r>
      <w:r w:rsidR="002B4584">
        <w:t>2</w:t>
      </w:r>
      <w:r w:rsidR="00D272DD">
        <w:t>9th</w:t>
      </w:r>
      <w:r w:rsidR="002B4584">
        <w:t>.</w:t>
      </w:r>
    </w:p>
    <w:p w14:paraId="2EE5F34E" w14:textId="5BCB09F4" w:rsidR="002005A8" w:rsidRDefault="00D272DD" w:rsidP="00640162">
      <w:pPr>
        <w:spacing w:line="240" w:lineRule="auto"/>
      </w:pPr>
      <w:r>
        <w:t>VO/OC&gt;&gt; I</w:t>
      </w:r>
      <w:r w:rsidR="002005A8">
        <w:t>'ve been looking at the list</w:t>
      </w:r>
      <w:r>
        <w:t xml:space="preserve"> and </w:t>
      </w:r>
      <w:r w:rsidR="002005A8">
        <w:t>watching the guys playing out there in</w:t>
      </w:r>
      <w:r>
        <w:t xml:space="preserve"> and </w:t>
      </w:r>
      <w:r w:rsidR="002005A8">
        <w:t>the top twelve</w:t>
      </w:r>
      <w:r>
        <w:t>,</w:t>
      </w:r>
      <w:r w:rsidR="002005A8">
        <w:t xml:space="preserve"> fourteen</w:t>
      </w:r>
      <w:r>
        <w:t>,</w:t>
      </w:r>
      <w:r w:rsidR="002005A8">
        <w:t xml:space="preserve"> fifteen guys</w:t>
      </w:r>
      <w:r>
        <w:t xml:space="preserve">, you </w:t>
      </w:r>
      <w:r w:rsidR="002005A8">
        <w:t>can't really go wrong</w:t>
      </w:r>
      <w:r>
        <w:t xml:space="preserve"> </w:t>
      </w:r>
      <w:r w:rsidR="002005A8">
        <w:t>right</w:t>
      </w:r>
      <w:r>
        <w:t>?</w:t>
      </w:r>
      <w:r w:rsidR="002005A8">
        <w:t xml:space="preserve"> I mean they're all great and</w:t>
      </w:r>
      <w:r>
        <w:t xml:space="preserve"> </w:t>
      </w:r>
      <w:r w:rsidR="002005A8">
        <w:t>we all know</w:t>
      </w:r>
      <w:r>
        <w:t xml:space="preserve"> Quail’s Hollow, </w:t>
      </w:r>
      <w:r w:rsidR="002005A8">
        <w:t xml:space="preserve">it's a big </w:t>
      </w:r>
      <w:r w:rsidR="001351F9">
        <w:t>hitter’s</w:t>
      </w:r>
      <w:r w:rsidR="002005A8">
        <w:t xml:space="preserve"> course and</w:t>
      </w:r>
      <w:r>
        <w:t xml:space="preserve"> </w:t>
      </w:r>
      <w:r w:rsidR="003C4CF3">
        <w:t>so length</w:t>
      </w:r>
      <w:r w:rsidR="002005A8">
        <w:t xml:space="preserve"> plays a key role there and I'm sure we'll</w:t>
      </w:r>
      <w:r w:rsidR="003C4CF3">
        <w:t xml:space="preserve"> </w:t>
      </w:r>
      <w:r w:rsidR="002005A8">
        <w:t>look for that as</w:t>
      </w:r>
      <w:r w:rsidR="003C4CF3">
        <w:t xml:space="preserve">, </w:t>
      </w:r>
      <w:r w:rsidR="002005A8">
        <w:t>as</w:t>
      </w:r>
      <w:r w:rsidR="003C4CF3">
        <w:t xml:space="preserve"> an attribute of </w:t>
      </w:r>
      <w:r w:rsidR="002005A8">
        <w:t>some these guys to</w:t>
      </w:r>
      <w:r w:rsidR="003C4CF3">
        <w:t>o.</w:t>
      </w:r>
    </w:p>
    <w:p w14:paraId="5C06593E" w14:textId="64BC4997" w:rsidR="002C0829" w:rsidRDefault="003C4CF3" w:rsidP="00640162">
      <w:pPr>
        <w:spacing w:line="240" w:lineRule="auto"/>
      </w:pPr>
      <w:r>
        <w:t>VO&gt;&gt; L</w:t>
      </w:r>
      <w:r w:rsidR="002005A8">
        <w:t>ast week</w:t>
      </w:r>
      <w:r w:rsidR="00142713">
        <w:t>,</w:t>
      </w:r>
      <w:r w:rsidR="002005A8">
        <w:t xml:space="preserve"> </w:t>
      </w:r>
      <w:r>
        <w:t>2019 I</w:t>
      </w:r>
      <w:r w:rsidR="002005A8">
        <w:t xml:space="preserve">nternational </w:t>
      </w:r>
      <w:r>
        <w:t>P</w:t>
      </w:r>
      <w:r w:rsidR="002005A8">
        <w:t>residents Cup</w:t>
      </w:r>
      <w:r>
        <w:t xml:space="preserve"> </w:t>
      </w:r>
      <w:r w:rsidR="002005A8">
        <w:t>captain</w:t>
      </w:r>
      <w:r w:rsidR="00142713">
        <w:t>,</w:t>
      </w:r>
      <w:r w:rsidR="002005A8">
        <w:t xml:space="preserve"> Ernie </w:t>
      </w:r>
      <w:r>
        <w:t>E</w:t>
      </w:r>
      <w:r w:rsidR="002005A8">
        <w:t xml:space="preserve">ls received a </w:t>
      </w:r>
      <w:r w:rsidR="00C84AE6">
        <w:t>$150,000</w:t>
      </w:r>
      <w:r w:rsidR="002005A8">
        <w:t xml:space="preserve"> donation to the </w:t>
      </w:r>
      <w:r>
        <w:t>E</w:t>
      </w:r>
      <w:r w:rsidR="002005A8">
        <w:t xml:space="preserve">ls </w:t>
      </w:r>
      <w:proofErr w:type="gramStart"/>
      <w:r>
        <w:t>F</w:t>
      </w:r>
      <w:r w:rsidR="002005A8">
        <w:t>or</w:t>
      </w:r>
      <w:proofErr w:type="gramEnd"/>
      <w:r w:rsidR="002005A8">
        <w:t xml:space="preserve"> </w:t>
      </w:r>
      <w:r>
        <w:t>A</w:t>
      </w:r>
      <w:r w:rsidR="002005A8">
        <w:t xml:space="preserve">utism </w:t>
      </w:r>
      <w:r>
        <w:t>Fo</w:t>
      </w:r>
      <w:r w:rsidR="002005A8">
        <w:t>undation</w:t>
      </w:r>
      <w:r w:rsidR="00C84AE6">
        <w:t xml:space="preserve"> </w:t>
      </w:r>
      <w:r w:rsidR="002005A8">
        <w:t>courtesy of Blake Walker</w:t>
      </w:r>
      <w:r w:rsidR="00C84AE6">
        <w:t xml:space="preserve">, </w:t>
      </w:r>
      <w:r w:rsidR="002005A8">
        <w:t xml:space="preserve">who is the founder and CEO of </w:t>
      </w:r>
      <w:proofErr w:type="spellStart"/>
      <w:r w:rsidR="00C84AE6">
        <w:t>Arc</w:t>
      </w:r>
      <w:r w:rsidR="00FE6E08">
        <w:t>i</w:t>
      </w:r>
      <w:r w:rsidR="00C84AE6">
        <w:t>s</w:t>
      </w:r>
      <w:proofErr w:type="spellEnd"/>
      <w:r w:rsidR="002005A8">
        <w:t xml:space="preserve"> golf</w:t>
      </w:r>
      <w:r w:rsidR="007D4DC3">
        <w:t>. T</w:t>
      </w:r>
      <w:r w:rsidR="002005A8">
        <w:t>he program</w:t>
      </w:r>
      <w:r w:rsidR="00F37DBE">
        <w:t>,</w:t>
      </w:r>
      <w:r w:rsidR="002005A8">
        <w:t xml:space="preserve"> which is in place it nearly seventy properties</w:t>
      </w:r>
      <w:r w:rsidR="00F37DBE">
        <w:t>,</w:t>
      </w:r>
      <w:r w:rsidR="007D4DC3">
        <w:t xml:space="preserve"> </w:t>
      </w:r>
      <w:r w:rsidR="002005A8">
        <w:t xml:space="preserve">just called round up for </w:t>
      </w:r>
      <w:r w:rsidR="007D4DC3">
        <w:t>E</w:t>
      </w:r>
      <w:r w:rsidR="002005A8">
        <w:t xml:space="preserve">ls for </w:t>
      </w:r>
      <w:r w:rsidR="007D4DC3">
        <w:t>A</w:t>
      </w:r>
      <w:r w:rsidR="002005A8">
        <w:t>utism and this simple idea</w:t>
      </w:r>
      <w:r w:rsidR="007D4DC3">
        <w:t xml:space="preserve"> </w:t>
      </w:r>
      <w:r w:rsidR="002005A8">
        <w:t>has quickly made an impac</w:t>
      </w:r>
      <w:r w:rsidR="007D4DC3">
        <w:t>t. E</w:t>
      </w:r>
      <w:r w:rsidR="002005A8">
        <w:t>ls discuss just how it's put into action</w:t>
      </w:r>
      <w:r w:rsidR="002C0829">
        <w:t>.</w:t>
      </w:r>
    </w:p>
    <w:p w14:paraId="53E81DB9" w14:textId="77777777" w:rsidR="008160CF" w:rsidRDefault="002C0829" w:rsidP="00640162">
      <w:pPr>
        <w:spacing w:line="240" w:lineRule="auto"/>
      </w:pPr>
      <w:r>
        <w:lastRenderedPageBreak/>
        <w:t>VO/OC&gt;&gt; T</w:t>
      </w:r>
      <w:r w:rsidR="002005A8">
        <w:t>hey came up with this initiative that</w:t>
      </w:r>
      <w:r>
        <w:t xml:space="preserve"> </w:t>
      </w:r>
      <w:r w:rsidR="002005A8">
        <w:t>they feel would help</w:t>
      </w:r>
      <w:r>
        <w:t>. They</w:t>
      </w:r>
      <w:r w:rsidR="002005A8">
        <w:t xml:space="preserve"> have a client that comes into the club</w:t>
      </w:r>
      <w:r w:rsidR="00B82494">
        <w:t>, he</w:t>
      </w:r>
      <w:r w:rsidR="002005A8">
        <w:t xml:space="preserve"> rounds off the check</w:t>
      </w:r>
      <w:r w:rsidR="008160CF">
        <w:t>.</w:t>
      </w:r>
      <w:r>
        <w:t xml:space="preserve"> </w:t>
      </w:r>
      <w:r w:rsidR="008160CF">
        <w:t>Y</w:t>
      </w:r>
      <w:r w:rsidR="002005A8">
        <w:t>ou know if it's</w:t>
      </w:r>
      <w:r w:rsidR="00B82494">
        <w:t xml:space="preserve"> for</w:t>
      </w:r>
      <w:r w:rsidR="002005A8">
        <w:t xml:space="preserve"> </w:t>
      </w:r>
      <w:r w:rsidR="008160CF">
        <w:t>$47</w:t>
      </w:r>
      <w:r w:rsidR="002005A8">
        <w:t xml:space="preserve"> dollars they go up to </w:t>
      </w:r>
      <w:r w:rsidR="008160CF">
        <w:t>$50</w:t>
      </w:r>
      <w:r w:rsidR="002005A8">
        <w:t xml:space="preserve"> dollars or</w:t>
      </w:r>
      <w:r w:rsidR="008160CF">
        <w:t xml:space="preserve"> </w:t>
      </w:r>
      <w:r w:rsidR="002005A8">
        <w:t>whatever and</w:t>
      </w:r>
      <w:r w:rsidR="008160CF">
        <w:t xml:space="preserve"> </w:t>
      </w:r>
      <w:r w:rsidR="002005A8">
        <w:t>throughout the year all of this stuff accumulates and the</w:t>
      </w:r>
      <w:r w:rsidR="008160CF">
        <w:t>re</w:t>
      </w:r>
      <w:r w:rsidR="002005A8">
        <w:t xml:space="preserve"> it</w:t>
      </w:r>
      <w:r w:rsidR="008160CF">
        <w:t xml:space="preserve"> </w:t>
      </w:r>
      <w:r w:rsidR="002005A8">
        <w:t>is</w:t>
      </w:r>
      <w:r w:rsidR="008160CF">
        <w:t>.</w:t>
      </w:r>
    </w:p>
    <w:p w14:paraId="7D80850D" w14:textId="5591504F" w:rsidR="00FE6E08" w:rsidRDefault="008160CF" w:rsidP="00640162">
      <w:pPr>
        <w:spacing w:line="240" w:lineRule="auto"/>
      </w:pPr>
      <w:r>
        <w:t>OC&gt;&gt; Ernie</w:t>
      </w:r>
      <w:r w:rsidR="002005A8">
        <w:t xml:space="preserve"> on behalf</w:t>
      </w:r>
      <w:r>
        <w:t xml:space="preserve"> </w:t>
      </w:r>
      <w:r w:rsidR="002005A8">
        <w:t xml:space="preserve">of </w:t>
      </w:r>
      <w:proofErr w:type="spellStart"/>
      <w:r>
        <w:t>Ar</w:t>
      </w:r>
      <w:r w:rsidR="00FE6E08">
        <w:t>cis</w:t>
      </w:r>
      <w:proofErr w:type="spellEnd"/>
      <w:r w:rsidR="00FE6E08">
        <w:t xml:space="preserve"> Golf, I’d like to present you </w:t>
      </w:r>
      <w:r w:rsidR="002005A8">
        <w:t xml:space="preserve">this check for a </w:t>
      </w:r>
      <w:r w:rsidR="00FE6E08">
        <w:t>$150,000.</w:t>
      </w:r>
    </w:p>
    <w:p w14:paraId="7C94AA36" w14:textId="77777777" w:rsidR="00703E68" w:rsidRDefault="00703E68" w:rsidP="00640162">
      <w:pPr>
        <w:spacing w:line="240" w:lineRule="auto"/>
      </w:pPr>
      <w:r>
        <w:t>OC&gt;&gt; Unbelievable</w:t>
      </w:r>
    </w:p>
    <w:p w14:paraId="17ACB9F8" w14:textId="7673B72F" w:rsidR="001D245C" w:rsidRDefault="00703E68" w:rsidP="00640162">
      <w:pPr>
        <w:spacing w:line="240" w:lineRule="auto"/>
      </w:pPr>
      <w:r>
        <w:t>VO&gt;&gt;</w:t>
      </w:r>
      <w:r w:rsidR="002005A8">
        <w:t xml:space="preserve"> </w:t>
      </w:r>
      <w:r w:rsidR="00031C14">
        <w:t>$150,000,</w:t>
      </w:r>
      <w:r w:rsidR="002005A8">
        <w:t xml:space="preserve"> </w:t>
      </w:r>
      <w:r w:rsidR="00031C14">
        <w:t xml:space="preserve">I mean that is just an </w:t>
      </w:r>
      <w:r w:rsidR="002005A8">
        <w:t>amazing way to raise money</w:t>
      </w:r>
      <w:r w:rsidR="00435E44">
        <w:t>.</w:t>
      </w:r>
      <w:r w:rsidR="00031C14">
        <w:t xml:space="preserve"> </w:t>
      </w:r>
      <w:r w:rsidR="00435E44">
        <w:t>T</w:t>
      </w:r>
      <w:r w:rsidR="002005A8">
        <w:t xml:space="preserve">o have a support system like that </w:t>
      </w:r>
      <w:r w:rsidR="00435E44">
        <w:t>in our f</w:t>
      </w:r>
      <w:r w:rsidR="002005A8">
        <w:t>oundation is</w:t>
      </w:r>
      <w:r w:rsidR="00435E44">
        <w:t xml:space="preserve"> </w:t>
      </w:r>
      <w:r w:rsidR="002005A8">
        <w:t>just so important and it</w:t>
      </w:r>
      <w:r w:rsidR="00C85163">
        <w:t xml:space="preserve"> </w:t>
      </w:r>
      <w:r w:rsidR="002005A8">
        <w:t xml:space="preserve">really feels great because as I say </w:t>
      </w:r>
      <w:r w:rsidR="00C85163">
        <w:t xml:space="preserve">Blake’s got a kid </w:t>
      </w:r>
      <w:r w:rsidR="002005A8">
        <w:t xml:space="preserve">with </w:t>
      </w:r>
      <w:r w:rsidR="001D245C">
        <w:t>autism,</w:t>
      </w:r>
      <w:r w:rsidR="002005A8">
        <w:t xml:space="preserve"> so he knows exactly what we need and what the kids</w:t>
      </w:r>
      <w:r w:rsidR="00C85163">
        <w:t xml:space="preserve"> </w:t>
      </w:r>
      <w:r w:rsidR="002005A8">
        <w:t xml:space="preserve">need </w:t>
      </w:r>
      <w:r w:rsidR="001D245C">
        <w:t xml:space="preserve">and </w:t>
      </w:r>
      <w:r w:rsidR="002005A8">
        <w:t>that's what our school provides</w:t>
      </w:r>
      <w:r w:rsidR="001D245C">
        <w:t>.</w:t>
      </w:r>
      <w:r w:rsidR="00D55932">
        <w:t xml:space="preserve"> OC&gt;&gt;</w:t>
      </w:r>
      <w:r w:rsidR="001D245C">
        <w:t xml:space="preserve"> </w:t>
      </w:r>
      <w:r w:rsidR="00D55932">
        <w:t>So,</w:t>
      </w:r>
      <w:r w:rsidR="001D245C">
        <w:t xml:space="preserve"> </w:t>
      </w:r>
      <w:r w:rsidR="009C2883">
        <w:t>all in all, a great team effort.</w:t>
      </w:r>
    </w:p>
    <w:p w14:paraId="4BA70CFE" w14:textId="77777777" w:rsidR="009A4DEC" w:rsidRDefault="009C2883" w:rsidP="00640162">
      <w:pPr>
        <w:spacing w:line="240" w:lineRule="auto"/>
      </w:pPr>
      <w:r>
        <w:t>VO</w:t>
      </w:r>
      <w:r w:rsidR="00D55932">
        <w:t xml:space="preserve">&gt;&gt; </w:t>
      </w:r>
      <w:r w:rsidR="002005A8">
        <w:t xml:space="preserve">Darren Clark made his first PGA </w:t>
      </w:r>
      <w:r w:rsidR="007303A0">
        <w:t>Tour</w:t>
      </w:r>
      <w:r w:rsidR="002005A8">
        <w:t xml:space="preserve"> champions starts since</w:t>
      </w:r>
      <w:r w:rsidR="00D55932">
        <w:t xml:space="preserve"> </w:t>
      </w:r>
      <w:r w:rsidR="002005A8">
        <w:t xml:space="preserve">winning the </w:t>
      </w:r>
      <w:r w:rsidR="00D55932">
        <w:t>S</w:t>
      </w:r>
      <w:r w:rsidR="002005A8">
        <w:t xml:space="preserve">enior </w:t>
      </w:r>
      <w:r w:rsidR="00D55932">
        <w:t>O</w:t>
      </w:r>
      <w:r w:rsidR="002005A8">
        <w:t>pen at Gleneagles</w:t>
      </w:r>
      <w:r w:rsidR="00D55932">
        <w:t>. P</w:t>
      </w:r>
      <w:r w:rsidR="002005A8">
        <w:t>rior to that win</w:t>
      </w:r>
      <w:r w:rsidR="00D55932">
        <w:t>,</w:t>
      </w:r>
      <w:r w:rsidR="002005A8">
        <w:t xml:space="preserve"> the northern Irishman said one of his career</w:t>
      </w:r>
      <w:r w:rsidR="00D45F60">
        <w:t xml:space="preserve"> </w:t>
      </w:r>
      <w:r w:rsidR="002005A8">
        <w:t>goals was to win majors</w:t>
      </w:r>
      <w:r w:rsidR="00D45F60">
        <w:t>,</w:t>
      </w:r>
      <w:r w:rsidR="002005A8">
        <w:t xml:space="preserve"> specifically the </w:t>
      </w:r>
      <w:r w:rsidR="00D45F60">
        <w:t>S</w:t>
      </w:r>
      <w:r w:rsidR="002005A8">
        <w:t xml:space="preserve">enior </w:t>
      </w:r>
      <w:r w:rsidR="00D45F60">
        <w:t>O</w:t>
      </w:r>
      <w:r w:rsidR="002005A8">
        <w:t>pen</w:t>
      </w:r>
      <w:r w:rsidR="009A4DEC">
        <w:t>. N</w:t>
      </w:r>
      <w:r w:rsidR="002005A8">
        <w:t xml:space="preserve">ow the Clark has both the </w:t>
      </w:r>
      <w:r w:rsidR="009A4DEC">
        <w:t>S</w:t>
      </w:r>
      <w:r w:rsidR="002005A8">
        <w:t xml:space="preserve">enior </w:t>
      </w:r>
      <w:r w:rsidR="009A4DEC">
        <w:t>O</w:t>
      </w:r>
      <w:r w:rsidR="002005A8">
        <w:t xml:space="preserve">pen and the </w:t>
      </w:r>
      <w:r w:rsidR="009A4DEC">
        <w:t>O</w:t>
      </w:r>
      <w:r w:rsidR="002005A8">
        <w:t>pen on his</w:t>
      </w:r>
      <w:r w:rsidR="009A4DEC">
        <w:t xml:space="preserve"> </w:t>
      </w:r>
      <w:r w:rsidR="002005A8">
        <w:t>resume</w:t>
      </w:r>
      <w:r w:rsidR="009A4DEC">
        <w:t xml:space="preserve">, </w:t>
      </w:r>
      <w:r w:rsidR="002005A8">
        <w:t>what's next for Darren</w:t>
      </w:r>
      <w:r w:rsidR="009A4DEC">
        <w:t>?</w:t>
      </w:r>
    </w:p>
    <w:p w14:paraId="473CE8EF" w14:textId="55FFB8EE" w:rsidR="002005A8" w:rsidRDefault="009A4DEC" w:rsidP="00640162">
      <w:pPr>
        <w:spacing w:line="240" w:lineRule="auto"/>
      </w:pPr>
      <w:r>
        <w:t>OC&gt;&gt;</w:t>
      </w:r>
      <w:r w:rsidR="002005A8">
        <w:t xml:space="preserve"> I don't know </w:t>
      </w:r>
      <w:r w:rsidR="00DC2149">
        <w:t xml:space="preserve">what my goals </w:t>
      </w:r>
      <w:r w:rsidR="002005A8">
        <w:t>are right now</w:t>
      </w:r>
      <w:r w:rsidR="00DC2149">
        <w:t xml:space="preserve">. </w:t>
      </w:r>
      <w:r w:rsidR="002005A8">
        <w:t>I got</w:t>
      </w:r>
      <w:r w:rsidR="00DC2149">
        <w:t>t</w:t>
      </w:r>
      <w:r w:rsidR="002005A8">
        <w:t>a sort of reassess</w:t>
      </w:r>
      <w:r w:rsidR="00DC2149">
        <w:t>,</w:t>
      </w:r>
      <w:r w:rsidR="002005A8">
        <w:t xml:space="preserve"> I know want to win </w:t>
      </w:r>
      <w:r w:rsidR="00DC2149">
        <w:t>more</w:t>
      </w:r>
      <w:r w:rsidR="00C77598">
        <w:t>. Um-b</w:t>
      </w:r>
      <w:r w:rsidR="002005A8">
        <w:t>ut</w:t>
      </w:r>
      <w:r w:rsidR="00DC2149">
        <w:t xml:space="preserve"> </w:t>
      </w:r>
      <w:r w:rsidR="00C77598">
        <w:t>all I ever wanted to do was win</w:t>
      </w:r>
      <w:r w:rsidR="002005A8">
        <w:t xml:space="preserve"> those two </w:t>
      </w:r>
      <w:r w:rsidR="008C4020">
        <w:t>and um- I’ve been able to do it so, I don’t know</w:t>
      </w:r>
      <w:r w:rsidR="007758AA">
        <w:t>, just gonna try to win some more tournaments and win some more senior majors.</w:t>
      </w:r>
    </w:p>
    <w:p w14:paraId="66AB563E" w14:textId="7B9905FA" w:rsidR="000A0D5E" w:rsidRDefault="007758AA" w:rsidP="00640162">
      <w:pPr>
        <w:spacing w:line="240" w:lineRule="auto"/>
      </w:pPr>
      <w:r>
        <w:t>VO&gt;&gt;</w:t>
      </w:r>
      <w:r w:rsidR="002005A8">
        <w:t xml:space="preserve">Joe </w:t>
      </w:r>
      <w:proofErr w:type="spellStart"/>
      <w:r w:rsidR="00437D2A">
        <w:t>LaCava</w:t>
      </w:r>
      <w:proofErr w:type="spellEnd"/>
      <w:r w:rsidR="002005A8">
        <w:t xml:space="preserve"> began caddying for Seattle product Fred</w:t>
      </w:r>
      <w:r w:rsidR="003512F3">
        <w:t xml:space="preserve"> C</w:t>
      </w:r>
      <w:r w:rsidR="002005A8">
        <w:t xml:space="preserve">ouples in </w:t>
      </w:r>
      <w:r w:rsidR="003512F3">
        <w:t>1990</w:t>
      </w:r>
      <w:r w:rsidR="002005A8">
        <w:t xml:space="preserve"> and was beside him during </w:t>
      </w:r>
      <w:r w:rsidR="003512F3">
        <w:t>C</w:t>
      </w:r>
      <w:r w:rsidR="002005A8">
        <w:t>ouples</w:t>
      </w:r>
      <w:r w:rsidR="003512F3">
        <w:t xml:space="preserve"> 1992</w:t>
      </w:r>
      <w:r w:rsidR="002005A8">
        <w:t xml:space="preserve"> </w:t>
      </w:r>
      <w:r w:rsidR="003512F3">
        <w:t>M</w:t>
      </w:r>
      <w:r w:rsidR="002005A8">
        <w:t>asters victory</w:t>
      </w:r>
      <w:r w:rsidR="003512F3">
        <w:t>.</w:t>
      </w:r>
      <w:r w:rsidR="004513A6">
        <w:t xml:space="preserve"> </w:t>
      </w:r>
      <w:r w:rsidR="002005A8">
        <w:t>Joe currently loops for Tiger Woods</w:t>
      </w:r>
      <w:r w:rsidR="003F4DD0">
        <w:t>.</w:t>
      </w:r>
    </w:p>
    <w:p w14:paraId="448367E4" w14:textId="0B7CF52F" w:rsidR="002005A8" w:rsidRDefault="000A0D5E" w:rsidP="00640162">
      <w:pPr>
        <w:spacing w:line="240" w:lineRule="auto"/>
      </w:pPr>
      <w:r>
        <w:t>OC&gt;&gt; W</w:t>
      </w:r>
      <w:r w:rsidR="002005A8">
        <w:t>hat's the bunker up</w:t>
      </w:r>
      <w:r>
        <w:t xml:space="preserve"> </w:t>
      </w:r>
      <w:r w:rsidR="002005A8">
        <w:t>the right</w:t>
      </w:r>
      <w:r>
        <w:t>? B</w:t>
      </w:r>
      <w:r w:rsidR="002005A8">
        <w:t>ecause I can</w:t>
      </w:r>
      <w:r w:rsidR="008E1F5F">
        <w:t>’t</w:t>
      </w:r>
      <w:r w:rsidR="002005A8">
        <w:t xml:space="preserve"> </w:t>
      </w:r>
      <w:r>
        <w:t>reach it</w:t>
      </w:r>
    </w:p>
    <w:p w14:paraId="3553A900" w14:textId="19B14403" w:rsidR="003F4DD0" w:rsidRDefault="003F4DD0" w:rsidP="00640162">
      <w:pPr>
        <w:spacing w:line="240" w:lineRule="auto"/>
      </w:pPr>
      <w:r>
        <w:t xml:space="preserve">OC&gt;&gt; 267 </w:t>
      </w:r>
      <w:r w:rsidR="00D65061">
        <w:t>for the back left</w:t>
      </w:r>
    </w:p>
    <w:p w14:paraId="1F2E324C" w14:textId="15E1FC69" w:rsidR="005C5B9A" w:rsidRDefault="00D65061" w:rsidP="00640162">
      <w:pPr>
        <w:spacing w:line="240" w:lineRule="auto"/>
      </w:pPr>
      <w:r>
        <w:t>VO&gt;&gt; O</w:t>
      </w:r>
      <w:r w:rsidR="002005A8">
        <w:t xml:space="preserve">ccasionally Fred </w:t>
      </w:r>
      <w:r w:rsidR="005E2CBF">
        <w:t>C</w:t>
      </w:r>
      <w:r w:rsidR="002005A8">
        <w:t>ouples calls</w:t>
      </w:r>
      <w:r w:rsidR="005E2CBF">
        <w:t xml:space="preserve"> </w:t>
      </w:r>
      <w:r w:rsidR="002005A8">
        <w:t>upon Joe's son</w:t>
      </w:r>
      <w:r w:rsidR="005E2CBF">
        <w:t>,</w:t>
      </w:r>
      <w:r w:rsidR="002005A8">
        <w:t xml:space="preserve"> Joseph </w:t>
      </w:r>
      <w:proofErr w:type="spellStart"/>
      <w:r>
        <w:t>L</w:t>
      </w:r>
      <w:r w:rsidR="002005A8">
        <w:t>a</w:t>
      </w:r>
      <w:r>
        <w:t>Ca</w:t>
      </w:r>
      <w:r w:rsidR="002005A8">
        <w:t>va</w:t>
      </w:r>
      <w:proofErr w:type="spellEnd"/>
      <w:r w:rsidR="005E2CBF">
        <w:t>,</w:t>
      </w:r>
      <w:r w:rsidR="002005A8">
        <w:t xml:space="preserve"> to be on his bag</w:t>
      </w:r>
      <w:r w:rsidR="008E1F5F">
        <w:t>.</w:t>
      </w:r>
      <w:r w:rsidR="00945979">
        <w:t xml:space="preserve"> </w:t>
      </w:r>
      <w:r w:rsidR="008E1F5F">
        <w:t>A</w:t>
      </w:r>
      <w:r w:rsidR="002005A8">
        <w:t xml:space="preserve">s was the case last week in the Boeing </w:t>
      </w:r>
      <w:r w:rsidR="008E1F5F">
        <w:t>C</w:t>
      </w:r>
      <w:r w:rsidR="002005A8">
        <w:t>lassic</w:t>
      </w:r>
      <w:r w:rsidR="008E1F5F">
        <w:t>.</w:t>
      </w:r>
      <w:r w:rsidR="00945979">
        <w:t xml:space="preserve"> </w:t>
      </w:r>
      <w:r w:rsidR="008E1F5F">
        <w:t>A</w:t>
      </w:r>
      <w:r w:rsidR="002005A8">
        <w:t>nd stories of pops we're at the ready</w:t>
      </w:r>
      <w:r w:rsidR="005C5B9A">
        <w:t>.</w:t>
      </w:r>
    </w:p>
    <w:p w14:paraId="49A99B52" w14:textId="16FBFEBB" w:rsidR="002005A8" w:rsidRDefault="005C5B9A" w:rsidP="00640162">
      <w:pPr>
        <w:spacing w:line="240" w:lineRule="auto"/>
      </w:pPr>
      <w:r>
        <w:t>OC&gt;&gt; O</w:t>
      </w:r>
      <w:r w:rsidR="002005A8">
        <w:t>kay here's the story</w:t>
      </w:r>
      <w:r>
        <w:t xml:space="preserve">, 1992, </w:t>
      </w:r>
      <w:r w:rsidR="002005A8">
        <w:t>play</w:t>
      </w:r>
      <w:r>
        <w:t>ing</w:t>
      </w:r>
      <w:r w:rsidR="002005A8">
        <w:t xml:space="preserve"> the seventy second hole</w:t>
      </w:r>
      <w:r w:rsidR="00F761D1">
        <w:t xml:space="preserve"> at </w:t>
      </w:r>
      <w:r w:rsidR="002005A8">
        <w:t xml:space="preserve">Westchester </w:t>
      </w:r>
      <w:r w:rsidR="00F761D1">
        <w:t>C</w:t>
      </w:r>
      <w:r w:rsidR="002005A8">
        <w:t>lassic</w:t>
      </w:r>
      <w:r w:rsidR="007406DE">
        <w:t>. P</w:t>
      </w:r>
      <w:r w:rsidR="002005A8">
        <w:t>laying okay</w:t>
      </w:r>
      <w:r w:rsidR="00F761D1">
        <w:t>.</w:t>
      </w:r>
      <w:r w:rsidR="0083108F">
        <w:t xml:space="preserve"> Pound</w:t>
      </w:r>
      <w:r w:rsidR="00F761D1">
        <w:t xml:space="preserve"> a</w:t>
      </w:r>
      <w:r w:rsidR="002005A8">
        <w:t xml:space="preserve"> drive down the left side</w:t>
      </w:r>
      <w:r w:rsidR="007406DE">
        <w:t>,</w:t>
      </w:r>
      <w:r w:rsidR="002005A8">
        <w:t xml:space="preserve"> </w:t>
      </w:r>
      <w:r w:rsidR="007406DE">
        <w:t>it’s</w:t>
      </w:r>
      <w:r w:rsidR="002005A8">
        <w:t xml:space="preserve"> the par five</w:t>
      </w:r>
      <w:r w:rsidR="007406DE">
        <w:t>,</w:t>
      </w:r>
      <w:r w:rsidR="002005A8">
        <w:t xml:space="preserve"> and it was with</w:t>
      </w:r>
      <w:r w:rsidR="00735668">
        <w:t xml:space="preserve"> </w:t>
      </w:r>
      <w:r w:rsidR="002005A8">
        <w:t>the wind I got around the corner but I</w:t>
      </w:r>
      <w:r w:rsidR="00735668">
        <w:t>’m in the rough.</w:t>
      </w:r>
      <w:r w:rsidR="00561276">
        <w:t xml:space="preserve"> 205. </w:t>
      </w:r>
      <w:r w:rsidR="002005A8">
        <w:t>I like six</w:t>
      </w:r>
      <w:r w:rsidR="00561276">
        <w:t>,</w:t>
      </w:r>
      <w:r w:rsidR="002005A8">
        <w:t xml:space="preserve"> Joe like s</w:t>
      </w:r>
      <w:r w:rsidR="00561276">
        <w:t xml:space="preserve">even. </w:t>
      </w:r>
      <w:r w:rsidR="002005A8">
        <w:t>I like six</w:t>
      </w:r>
      <w:r w:rsidR="00561276">
        <w:t>,</w:t>
      </w:r>
      <w:r w:rsidR="002005A8">
        <w:t xml:space="preserve"> Joe like </w:t>
      </w:r>
      <w:r w:rsidR="00561276">
        <w:t xml:space="preserve">seven. </w:t>
      </w:r>
      <w:r w:rsidR="002005A8">
        <w:t>I go with seven</w:t>
      </w:r>
      <w:r w:rsidR="00561276">
        <w:t>. P</w:t>
      </w:r>
      <w:r w:rsidR="002005A8">
        <w:t>ound</w:t>
      </w:r>
      <w:r w:rsidR="00BD4C38">
        <w:t xml:space="preserve"> it. N</w:t>
      </w:r>
      <w:r w:rsidR="002005A8">
        <w:t>ot enough</w:t>
      </w:r>
      <w:r w:rsidR="00BD4C38">
        <w:t xml:space="preserve">. </w:t>
      </w:r>
      <w:r w:rsidR="002005A8">
        <w:t>I know he knows this</w:t>
      </w:r>
      <w:r w:rsidR="005F169D">
        <w:t>,</w:t>
      </w:r>
      <w:r w:rsidR="002005A8">
        <w:t xml:space="preserve"> but I do this with the seven </w:t>
      </w:r>
      <w:r w:rsidR="00BD4C38">
        <w:t xml:space="preserve">iron, </w:t>
      </w:r>
      <w:r w:rsidR="002005A8">
        <w:t>right by the ba</w:t>
      </w:r>
      <w:r w:rsidR="00BD4C38">
        <w:t>g</w:t>
      </w:r>
      <w:r w:rsidR="005F169D">
        <w:t xml:space="preserve">. </w:t>
      </w:r>
      <w:r w:rsidR="002005A8">
        <w:t>I go play the hole</w:t>
      </w:r>
      <w:r w:rsidR="005F169D">
        <w:t>,</w:t>
      </w:r>
      <w:r w:rsidR="002005A8">
        <w:t xml:space="preserve"> make par</w:t>
      </w:r>
      <w:r w:rsidR="005F169D">
        <w:t>. W</w:t>
      </w:r>
      <w:r w:rsidR="002005A8">
        <w:t xml:space="preserve">e fly all the way across the </w:t>
      </w:r>
      <w:r w:rsidR="00EB2964">
        <w:t>P</w:t>
      </w:r>
      <w:r w:rsidR="002005A8">
        <w:t xml:space="preserve">ebble </w:t>
      </w:r>
      <w:r w:rsidR="00EB2964">
        <w:t>B</w:t>
      </w:r>
      <w:r w:rsidR="002005A8">
        <w:t>each</w:t>
      </w:r>
      <w:r w:rsidR="00EB2964">
        <w:t xml:space="preserve">, </w:t>
      </w:r>
      <w:r w:rsidR="002005A8">
        <w:t>I get on the range Tuesday for a practice round</w:t>
      </w:r>
      <w:r w:rsidR="00EB2964">
        <w:t xml:space="preserve"> </w:t>
      </w:r>
      <w:r w:rsidR="002005A8">
        <w:t>going through my clubs no s</w:t>
      </w:r>
      <w:r w:rsidR="00EB2964">
        <w:t>even i</w:t>
      </w:r>
      <w:r w:rsidR="002005A8">
        <w:t>r</w:t>
      </w:r>
      <w:r w:rsidR="00EB2964">
        <w:t>on. “</w:t>
      </w:r>
      <w:r w:rsidR="002005A8">
        <w:t xml:space="preserve">John what </w:t>
      </w:r>
      <w:proofErr w:type="spellStart"/>
      <w:r w:rsidR="002005A8">
        <w:t>what</w:t>
      </w:r>
      <w:proofErr w:type="spellEnd"/>
      <w:r w:rsidR="002005A8">
        <w:t xml:space="preserve"> </w:t>
      </w:r>
      <w:proofErr w:type="spellStart"/>
      <w:r w:rsidR="002005A8">
        <w:t>what</w:t>
      </w:r>
      <w:proofErr w:type="spellEnd"/>
      <w:r w:rsidR="002005A8">
        <w:t xml:space="preserve"> w</w:t>
      </w:r>
      <w:r w:rsidR="00EB2964">
        <w:t>h</w:t>
      </w:r>
      <w:r w:rsidR="002005A8">
        <w:t>ere</w:t>
      </w:r>
      <w:r w:rsidR="00EB2964">
        <w:t>’s my</w:t>
      </w:r>
      <w:r w:rsidR="002005A8">
        <w:t xml:space="preserve"> seven</w:t>
      </w:r>
      <w:r w:rsidR="00EB2964">
        <w:t xml:space="preserve"> iron?” It’s </w:t>
      </w:r>
      <w:r w:rsidR="002005A8">
        <w:t>back in the eighteenth</w:t>
      </w:r>
      <w:r w:rsidR="00EB2964">
        <w:t xml:space="preserve"> fairway where you</w:t>
      </w:r>
      <w:r w:rsidR="002005A8">
        <w:t xml:space="preserve"> left </w:t>
      </w:r>
      <w:r w:rsidR="00812AD8">
        <w:t>it,</w:t>
      </w:r>
      <w:r w:rsidR="002005A8">
        <w:t xml:space="preserve"> he tells me</w:t>
      </w:r>
      <w:r w:rsidR="00EB2964">
        <w:t xml:space="preserve">. </w:t>
      </w:r>
      <w:r w:rsidR="002005A8">
        <w:t>I lost it</w:t>
      </w:r>
      <w:r w:rsidR="00EB2964">
        <w:t>.</w:t>
      </w:r>
      <w:r w:rsidR="002005A8">
        <w:t xml:space="preserve"> I don't know if I laughed at first or if I was</w:t>
      </w:r>
      <w:r w:rsidR="00EB2964">
        <w:t xml:space="preserve"> </w:t>
      </w:r>
      <w:r w:rsidR="00812AD8">
        <w:t>livid,</w:t>
      </w:r>
      <w:r w:rsidR="00EB2964">
        <w:t xml:space="preserve"> </w:t>
      </w:r>
      <w:r w:rsidR="002005A8">
        <w:t>but I lost it on</w:t>
      </w:r>
      <w:r w:rsidR="00912179">
        <w:t xml:space="preserve"> him</w:t>
      </w:r>
      <w:r w:rsidR="002005A8">
        <w:t xml:space="preserve"> and then I had to laugh because you know</w:t>
      </w:r>
      <w:r w:rsidR="00EB2964">
        <w:t xml:space="preserve"> </w:t>
      </w:r>
      <w:r w:rsidR="002005A8">
        <w:t>I threw it down that's that story</w:t>
      </w:r>
      <w:r w:rsidR="00912179">
        <w:t>. S</w:t>
      </w:r>
      <w:r w:rsidR="002005A8">
        <w:t>ix</w:t>
      </w:r>
      <w:r w:rsidR="006117ED">
        <w:t xml:space="preserve">, </w:t>
      </w:r>
      <w:r w:rsidR="002005A8">
        <w:t>seven</w:t>
      </w:r>
      <w:r w:rsidR="006117ED">
        <w:t xml:space="preserve">- </w:t>
      </w:r>
      <w:r w:rsidR="002005A8">
        <w:t>I went with the</w:t>
      </w:r>
      <w:r w:rsidR="00912179">
        <w:t xml:space="preserve"> </w:t>
      </w:r>
      <w:r w:rsidR="002005A8">
        <w:t>I went with the professional caddie and</w:t>
      </w:r>
      <w:r w:rsidR="006117ED">
        <w:t xml:space="preserve"> </w:t>
      </w:r>
      <w:r w:rsidR="002005A8">
        <w:t>I probably t</w:t>
      </w:r>
      <w:r w:rsidR="006117ED">
        <w:t>o-</w:t>
      </w:r>
      <w:r w:rsidR="002005A8">
        <w:t xml:space="preserve"> probably to</w:t>
      </w:r>
      <w:r w:rsidR="006117ED">
        <w:t>ed</w:t>
      </w:r>
      <w:r w:rsidR="002005A8">
        <w:t xml:space="preserve"> it didn't hit it solid from two</w:t>
      </w:r>
      <w:r w:rsidR="00F42920">
        <w:t xml:space="preserve"> </w:t>
      </w:r>
      <w:r w:rsidR="002005A8">
        <w:t xml:space="preserve">hundred </w:t>
      </w:r>
      <w:r w:rsidR="002F4B03">
        <w:t>yards,</w:t>
      </w:r>
      <w:r w:rsidR="002005A8">
        <w:t xml:space="preserve"> but I threw it </w:t>
      </w:r>
      <w:proofErr w:type="spellStart"/>
      <w:r w:rsidR="002005A8">
        <w:t>kinda</w:t>
      </w:r>
      <w:proofErr w:type="spellEnd"/>
      <w:r w:rsidR="002005A8">
        <w:t xml:space="preserve"> at his feet actually</w:t>
      </w:r>
      <w:r w:rsidR="00F42920">
        <w:t xml:space="preserve"> </w:t>
      </w:r>
      <w:r w:rsidR="002005A8">
        <w:t>and</w:t>
      </w:r>
      <w:r w:rsidR="00F42920">
        <w:t xml:space="preserve"> </w:t>
      </w:r>
      <w:r w:rsidR="002005A8">
        <w:t xml:space="preserve">right yeah and </w:t>
      </w:r>
      <w:proofErr w:type="spellStart"/>
      <w:r w:rsidR="002005A8">
        <w:t>and</w:t>
      </w:r>
      <w:proofErr w:type="spellEnd"/>
      <w:r w:rsidR="002005A8">
        <w:t xml:space="preserve"> then you know two days later where's my</w:t>
      </w:r>
      <w:r w:rsidR="002F4B03">
        <w:t xml:space="preserve"> seven iron?</w:t>
      </w:r>
      <w:r w:rsidR="002005A8">
        <w:t xml:space="preserve"> </w:t>
      </w:r>
      <w:r w:rsidR="002F4B03">
        <w:t>R</w:t>
      </w:r>
      <w:r w:rsidR="002005A8">
        <w:t>ight where you left it</w:t>
      </w:r>
      <w:r w:rsidR="002F4B03">
        <w:t>. I</w:t>
      </w:r>
      <w:r w:rsidR="002005A8">
        <w:t>t's a good story there's a lot of them</w:t>
      </w:r>
      <w:r w:rsidR="002F4B03">
        <w:t>.</w:t>
      </w:r>
    </w:p>
    <w:p w14:paraId="05BDCB4D" w14:textId="0B73E190" w:rsidR="002005A8" w:rsidRDefault="002F4B03" w:rsidP="00640162">
      <w:pPr>
        <w:spacing w:line="240" w:lineRule="auto"/>
      </w:pPr>
      <w:r>
        <w:t xml:space="preserve">VO&gt;&gt; </w:t>
      </w:r>
      <w:r w:rsidR="002005A8">
        <w:t>Fred has certainly seen it all in</w:t>
      </w:r>
      <w:r>
        <w:t xml:space="preserve"> </w:t>
      </w:r>
      <w:r w:rsidR="002005A8">
        <w:t>a marvelous career</w:t>
      </w:r>
      <w:r w:rsidR="00CB7C55">
        <w:t xml:space="preserve">. Rob </w:t>
      </w:r>
      <w:proofErr w:type="spellStart"/>
      <w:r w:rsidR="00CB7C55">
        <w:t>Labritz</w:t>
      </w:r>
      <w:proofErr w:type="spellEnd"/>
      <w:r w:rsidR="00E75C12">
        <w:t>, a</w:t>
      </w:r>
      <w:r w:rsidR="002005A8">
        <w:t xml:space="preserve"> rookie</w:t>
      </w:r>
      <w:r w:rsidR="00E75C12">
        <w:t>,</w:t>
      </w:r>
      <w:r w:rsidR="002005A8">
        <w:t xml:space="preserve"> is just getting</w:t>
      </w:r>
      <w:r w:rsidR="00E75C12">
        <w:t xml:space="preserve"> </w:t>
      </w:r>
      <w:r w:rsidR="002005A8">
        <w:t>started</w:t>
      </w:r>
      <w:r w:rsidR="00E75C12">
        <w:t xml:space="preserve"> </w:t>
      </w:r>
      <w:r w:rsidR="002005A8">
        <w:t>and he's loving every minut</w:t>
      </w:r>
      <w:r w:rsidR="00E75C12">
        <w:t>e. W</w:t>
      </w:r>
      <w:r w:rsidR="002005A8">
        <w:t>e'll have that</w:t>
      </w:r>
      <w:r w:rsidR="005D33E5">
        <w:t>.</w:t>
      </w:r>
    </w:p>
    <w:p w14:paraId="0D94FF5A" w14:textId="77777777" w:rsidR="007858EB" w:rsidRDefault="005D33E5" w:rsidP="00640162">
      <w:pPr>
        <w:spacing w:line="240" w:lineRule="auto"/>
      </w:pPr>
      <w:r>
        <w:t>VO&gt;&gt; T</w:t>
      </w:r>
      <w:r w:rsidR="002005A8">
        <w:t xml:space="preserve">his week the PGA </w:t>
      </w:r>
      <w:r w:rsidR="007303A0">
        <w:t>Tour</w:t>
      </w:r>
      <w:r w:rsidR="002005A8">
        <w:t xml:space="preserve"> </w:t>
      </w:r>
      <w:r w:rsidR="00A653A0">
        <w:t>C</w:t>
      </w:r>
      <w:r w:rsidR="002005A8">
        <w:t>hampions moves across</w:t>
      </w:r>
      <w:r>
        <w:t xml:space="preserve"> </w:t>
      </w:r>
      <w:r w:rsidR="002005A8">
        <w:t>the country to Endicott</w:t>
      </w:r>
      <w:r>
        <w:t>,</w:t>
      </w:r>
      <w:r w:rsidR="002005A8">
        <w:t xml:space="preserve"> New York for the Dick's </w:t>
      </w:r>
      <w:r>
        <w:t>S</w:t>
      </w:r>
      <w:r w:rsidR="002005A8">
        <w:t xml:space="preserve">porting </w:t>
      </w:r>
      <w:r>
        <w:t>G</w:t>
      </w:r>
      <w:r w:rsidR="002005A8">
        <w:t>oods</w:t>
      </w:r>
      <w:r>
        <w:t xml:space="preserve"> O</w:t>
      </w:r>
      <w:r w:rsidR="002005A8">
        <w:t xml:space="preserve">pen at </w:t>
      </w:r>
      <w:proofErr w:type="spellStart"/>
      <w:r w:rsidR="00840E42">
        <w:t>En</w:t>
      </w:r>
      <w:proofErr w:type="spellEnd"/>
      <w:r w:rsidR="00840E42">
        <w:t>-Joie</w:t>
      </w:r>
      <w:r w:rsidR="002005A8">
        <w:t xml:space="preserve"> </w:t>
      </w:r>
      <w:r w:rsidR="00840E42">
        <w:t>G</w:t>
      </w:r>
      <w:r w:rsidR="002005A8">
        <w:t xml:space="preserve">olf </w:t>
      </w:r>
      <w:r w:rsidR="00840E42">
        <w:t>C</w:t>
      </w:r>
      <w:r w:rsidR="002005A8">
        <w:t>lub</w:t>
      </w:r>
      <w:r w:rsidR="00840E42">
        <w:t xml:space="preserve"> </w:t>
      </w:r>
      <w:r w:rsidR="002005A8">
        <w:t>on the banks of the Susquehanna River</w:t>
      </w:r>
      <w:r w:rsidR="00D82B11">
        <w:t>. S</w:t>
      </w:r>
      <w:r w:rsidR="002005A8">
        <w:t>peaking of New York state</w:t>
      </w:r>
      <w:r w:rsidR="00D82B11">
        <w:t xml:space="preserve">, </w:t>
      </w:r>
      <w:r w:rsidR="002005A8">
        <w:t xml:space="preserve">that's where one competitor punched his PGA </w:t>
      </w:r>
      <w:r w:rsidR="007303A0">
        <w:t>Tour</w:t>
      </w:r>
      <w:r w:rsidR="002005A8">
        <w:t xml:space="preserve"> </w:t>
      </w:r>
      <w:r w:rsidR="00ED5112">
        <w:t>C</w:t>
      </w:r>
      <w:r w:rsidR="002005A8">
        <w:t>hampions</w:t>
      </w:r>
      <w:r w:rsidR="00D82B11">
        <w:t xml:space="preserve"> </w:t>
      </w:r>
      <w:r w:rsidR="002005A8">
        <w:t>ticket</w:t>
      </w:r>
      <w:r w:rsidR="00ED5112">
        <w:t>.</w:t>
      </w:r>
      <w:r w:rsidR="00D82B11">
        <w:t xml:space="preserve"> </w:t>
      </w:r>
    </w:p>
    <w:p w14:paraId="41637741" w14:textId="77777777" w:rsidR="007858EB" w:rsidRDefault="007858EB" w:rsidP="00640162">
      <w:pPr>
        <w:spacing w:line="240" w:lineRule="auto"/>
      </w:pPr>
    </w:p>
    <w:p w14:paraId="35650B5A" w14:textId="1E67053F" w:rsidR="002005A8" w:rsidRDefault="007858EB" w:rsidP="00640162">
      <w:pPr>
        <w:spacing w:line="240" w:lineRule="auto"/>
      </w:pPr>
      <w:r>
        <w:lastRenderedPageBreak/>
        <w:t xml:space="preserve">VO&gt;&gt; </w:t>
      </w:r>
      <w:r w:rsidR="00ED5112">
        <w:t>E</w:t>
      </w:r>
      <w:r w:rsidR="002005A8">
        <w:t xml:space="preserve">arning a weekly spot in a PGA </w:t>
      </w:r>
      <w:r w:rsidR="007303A0">
        <w:t>Tour</w:t>
      </w:r>
      <w:r w:rsidR="002005A8">
        <w:t xml:space="preserve"> </w:t>
      </w:r>
      <w:r w:rsidR="00D82B11">
        <w:t>C</w:t>
      </w:r>
      <w:r w:rsidR="002005A8">
        <w:t>hampions field is no easy</w:t>
      </w:r>
      <w:r w:rsidR="00ED5112">
        <w:t xml:space="preserve"> </w:t>
      </w:r>
      <w:r w:rsidR="002005A8">
        <w:t>task the likelihood of that happening is even more</w:t>
      </w:r>
      <w:r w:rsidR="00CC173A">
        <w:t xml:space="preserve"> </w:t>
      </w:r>
      <w:r w:rsidR="002005A8">
        <w:t xml:space="preserve">difficult if you've never been a PGA </w:t>
      </w:r>
      <w:r w:rsidR="007303A0">
        <w:t>Tour</w:t>
      </w:r>
      <w:r w:rsidR="002005A8">
        <w:t xml:space="preserve"> member</w:t>
      </w:r>
      <w:r>
        <w:t>.</w:t>
      </w:r>
      <w:r w:rsidR="00A653A0">
        <w:t xml:space="preserve"> R</w:t>
      </w:r>
      <w:r w:rsidR="002005A8">
        <w:t xml:space="preserve">ob </w:t>
      </w:r>
      <w:proofErr w:type="spellStart"/>
      <w:r w:rsidR="00A653A0">
        <w:t>Labritz</w:t>
      </w:r>
      <w:proofErr w:type="spellEnd"/>
      <w:r w:rsidR="00A653A0">
        <w:t xml:space="preserve"> </w:t>
      </w:r>
      <w:r w:rsidR="002005A8">
        <w:t>defied those odds last year</w:t>
      </w:r>
      <w:r>
        <w:t>. T</w:t>
      </w:r>
      <w:r w:rsidR="002005A8">
        <w:t>he former PGA professional out of the metropolitan section of</w:t>
      </w:r>
      <w:r>
        <w:t xml:space="preserve"> </w:t>
      </w:r>
      <w:r w:rsidR="002005A8">
        <w:t>New York</w:t>
      </w:r>
      <w:r>
        <w:t>,</w:t>
      </w:r>
      <w:r w:rsidR="002005A8">
        <w:t xml:space="preserve"> earned one of five </w:t>
      </w:r>
      <w:r w:rsidR="007303A0">
        <w:t>Tour</w:t>
      </w:r>
      <w:r w:rsidR="002005A8">
        <w:t xml:space="preserve"> cards for this season as</w:t>
      </w:r>
      <w:r>
        <w:t xml:space="preserve"> </w:t>
      </w:r>
      <w:r w:rsidR="002005A8">
        <w:t>the me</w:t>
      </w:r>
      <w:r w:rsidR="006E7491">
        <w:t xml:space="preserve">dalist </w:t>
      </w:r>
      <w:r w:rsidR="002005A8">
        <w:t>but now has his sights set</w:t>
      </w:r>
      <w:r w:rsidR="006E7491">
        <w:t xml:space="preserve"> </w:t>
      </w:r>
      <w:r w:rsidR="002005A8">
        <w:t>on bigger things</w:t>
      </w:r>
      <w:r w:rsidR="006E7491">
        <w:t>.</w:t>
      </w:r>
    </w:p>
    <w:p w14:paraId="15B4C869" w14:textId="4516018D" w:rsidR="002005A8" w:rsidRDefault="006E7491" w:rsidP="00640162">
      <w:pPr>
        <w:spacing w:line="240" w:lineRule="auto"/>
      </w:pPr>
      <w:r>
        <w:t>OC&gt;&gt; T</w:t>
      </w:r>
      <w:r w:rsidR="002005A8">
        <w:t>he ultimate goal was to get here</w:t>
      </w:r>
      <w:r>
        <w:t xml:space="preserve"> </w:t>
      </w:r>
      <w:r w:rsidR="002005A8">
        <w:t xml:space="preserve">and then now </w:t>
      </w:r>
      <w:r w:rsidR="002328B2">
        <w:t xml:space="preserve">it’s </w:t>
      </w:r>
      <w:r w:rsidR="002005A8">
        <w:t xml:space="preserve">to </w:t>
      </w:r>
      <w:r w:rsidR="002328B2">
        <w:t>win senior</w:t>
      </w:r>
      <w:r w:rsidR="002005A8">
        <w:t xml:space="preserve"> majors</w:t>
      </w:r>
      <w:r w:rsidR="002328B2">
        <w:t>.</w:t>
      </w:r>
    </w:p>
    <w:p w14:paraId="19C3A2CF" w14:textId="2F43D6E8" w:rsidR="002005A8" w:rsidRDefault="002328B2" w:rsidP="00640162">
      <w:pPr>
        <w:spacing w:line="240" w:lineRule="auto"/>
      </w:pPr>
      <w:r>
        <w:t>VO&gt;&gt; I</w:t>
      </w:r>
      <w:r w:rsidR="002005A8">
        <w:t xml:space="preserve">n </w:t>
      </w:r>
      <w:proofErr w:type="spellStart"/>
      <w:r w:rsidR="004E6B43">
        <w:t>Labritz</w:t>
      </w:r>
      <w:proofErr w:type="spellEnd"/>
      <w:r w:rsidR="002005A8">
        <w:t xml:space="preserve"> five major starts he has two top fifteen finishes</w:t>
      </w:r>
      <w:r w:rsidR="004E6B43">
        <w:t xml:space="preserve">, </w:t>
      </w:r>
      <w:r w:rsidR="002005A8">
        <w:t xml:space="preserve">including a tie for fourth in the U. S. </w:t>
      </w:r>
      <w:r w:rsidR="004E6B43">
        <w:t>S</w:t>
      </w:r>
      <w:r w:rsidR="002005A8">
        <w:t xml:space="preserve">enior </w:t>
      </w:r>
      <w:r w:rsidR="004E6B43">
        <w:t>O</w:t>
      </w:r>
      <w:r w:rsidR="002005A8">
        <w:t>pen</w:t>
      </w:r>
      <w:r w:rsidR="004E6B43">
        <w:t>. But</w:t>
      </w:r>
      <w:r w:rsidR="002005A8">
        <w:t xml:space="preserve"> top </w:t>
      </w:r>
      <w:proofErr w:type="spellStart"/>
      <w:proofErr w:type="gramStart"/>
      <w:r w:rsidR="004E6B43">
        <w:t>ten’s</w:t>
      </w:r>
      <w:proofErr w:type="spellEnd"/>
      <w:proofErr w:type="gramEnd"/>
      <w:r w:rsidR="002005A8">
        <w:t xml:space="preserve"> are not enough to satisfy the fifty</w:t>
      </w:r>
      <w:r w:rsidR="00117E0C">
        <w:t>-</w:t>
      </w:r>
      <w:r w:rsidR="002005A8">
        <w:t>one year old</w:t>
      </w:r>
      <w:r w:rsidR="004E6B43">
        <w:t>.</w:t>
      </w:r>
    </w:p>
    <w:p w14:paraId="01B727D2" w14:textId="77777777" w:rsidR="00491316" w:rsidRDefault="004E6B43" w:rsidP="00640162">
      <w:pPr>
        <w:spacing w:line="240" w:lineRule="auto"/>
      </w:pPr>
      <w:r>
        <w:t>OC&gt;&gt;</w:t>
      </w:r>
      <w:r w:rsidR="00117E0C">
        <w:t xml:space="preserve"> </w:t>
      </w:r>
      <w:r w:rsidR="002005A8">
        <w:t>I have to continue to get better</w:t>
      </w:r>
      <w:r>
        <w:t xml:space="preserve">. </w:t>
      </w:r>
      <w:r w:rsidR="002005A8">
        <w:t>I've got to continue to work on my short game</w:t>
      </w:r>
      <w:r>
        <w:t xml:space="preserve">, </w:t>
      </w:r>
      <w:r w:rsidR="002005A8">
        <w:t>continue working my bunker play</w:t>
      </w:r>
      <w:r w:rsidR="00117E0C">
        <w:t>,</w:t>
      </w:r>
      <w:r w:rsidR="002005A8">
        <w:t xml:space="preserve"> continue work my putting</w:t>
      </w:r>
      <w:r w:rsidR="00117E0C">
        <w:t xml:space="preserve">, </w:t>
      </w:r>
      <w:r w:rsidR="002005A8">
        <w:t>my</w:t>
      </w:r>
      <w:r>
        <w:t xml:space="preserve"> </w:t>
      </w:r>
      <w:r w:rsidR="002005A8">
        <w:t>w</w:t>
      </w:r>
      <w:r w:rsidR="00117E0C">
        <w:t>edg</w:t>
      </w:r>
      <w:r w:rsidR="002005A8">
        <w:t>es around the greens</w:t>
      </w:r>
      <w:r w:rsidR="00117E0C">
        <w:t>, my ball</w:t>
      </w:r>
      <w:r w:rsidR="002005A8">
        <w:t xml:space="preserve"> striking</w:t>
      </w:r>
      <w:r w:rsidR="00117E0C">
        <w:t>. And</w:t>
      </w:r>
      <w:r w:rsidR="002005A8">
        <w:t xml:space="preserve"> I don't</w:t>
      </w:r>
      <w:r w:rsidR="00117E0C">
        <w:t xml:space="preserve"> </w:t>
      </w:r>
      <w:r w:rsidR="002005A8">
        <w:t>personally feel like I'm doing</w:t>
      </w:r>
      <w:r w:rsidR="00117E0C">
        <w:t xml:space="preserve"> </w:t>
      </w:r>
      <w:r w:rsidR="002005A8">
        <w:t>great</w:t>
      </w:r>
      <w:r w:rsidR="00D873AA">
        <w:t>,</w:t>
      </w:r>
      <w:r w:rsidR="002005A8">
        <w:t xml:space="preserve"> I'm doing okay</w:t>
      </w:r>
      <w:r w:rsidR="00D873AA">
        <w:t>,</w:t>
      </w:r>
      <w:r w:rsidR="002005A8">
        <w:t xml:space="preserve"> personally my goals are pretty high</w:t>
      </w:r>
      <w:r w:rsidR="00D873AA">
        <w:t xml:space="preserve">. </w:t>
      </w:r>
      <w:r w:rsidR="002005A8">
        <w:t>I've always had that</w:t>
      </w:r>
      <w:r w:rsidR="002B1AC8">
        <w:t xml:space="preserve">, it’s </w:t>
      </w:r>
      <w:proofErr w:type="spellStart"/>
      <w:r w:rsidR="002B1AC8">
        <w:t>kinda</w:t>
      </w:r>
      <w:proofErr w:type="spellEnd"/>
      <w:r w:rsidR="002B1AC8">
        <w:t xml:space="preserve"> been</w:t>
      </w:r>
      <w:r w:rsidR="002005A8">
        <w:t xml:space="preserve"> my driving force</w:t>
      </w:r>
      <w:r w:rsidR="002B1AC8">
        <w:t>.</w:t>
      </w:r>
      <w:r w:rsidR="002005A8">
        <w:t xml:space="preserve"> </w:t>
      </w:r>
      <w:r w:rsidR="002B1AC8">
        <w:t>O</w:t>
      </w:r>
      <w:r w:rsidR="002005A8">
        <w:t>ther</w:t>
      </w:r>
      <w:r w:rsidR="002B1AC8">
        <w:t xml:space="preserve"> </w:t>
      </w:r>
      <w:r w:rsidR="002005A8">
        <w:t>people t</w:t>
      </w:r>
      <w:r w:rsidR="002B1AC8">
        <w:t xml:space="preserve">ell </w:t>
      </w:r>
      <w:r w:rsidR="002005A8">
        <w:t xml:space="preserve">me </w:t>
      </w:r>
      <w:r w:rsidR="00567A45">
        <w:t>I’m doing</w:t>
      </w:r>
      <w:r w:rsidR="002005A8">
        <w:t xml:space="preserve"> fine</w:t>
      </w:r>
      <w:r w:rsidR="00567A45">
        <w:t>, tour players are telling me I’m doing fine</w:t>
      </w:r>
      <w:r w:rsidR="002005A8">
        <w:t xml:space="preserve"> and that means a lot but internally</w:t>
      </w:r>
      <w:r w:rsidR="00491316">
        <w:t xml:space="preserve"> </w:t>
      </w:r>
      <w:r w:rsidR="002005A8">
        <w:t>I still feel like I can improve more</w:t>
      </w:r>
      <w:r w:rsidR="00491316">
        <w:t>. You haven’t</w:t>
      </w:r>
      <w:r w:rsidR="002005A8">
        <w:t xml:space="preserve"> seen anything</w:t>
      </w:r>
      <w:r w:rsidR="00491316">
        <w:t xml:space="preserve"> yet. </w:t>
      </w:r>
    </w:p>
    <w:p w14:paraId="1E560605" w14:textId="77777777" w:rsidR="00491316" w:rsidRDefault="00491316" w:rsidP="00640162">
      <w:pPr>
        <w:spacing w:line="240" w:lineRule="auto"/>
      </w:pPr>
      <w:r>
        <w:t>VO&gt;&gt; W</w:t>
      </w:r>
      <w:r w:rsidR="002005A8">
        <w:t>ith majors complete for this year</w:t>
      </w:r>
      <w:r>
        <w:t xml:space="preserve"> </w:t>
      </w:r>
      <w:r w:rsidR="002005A8">
        <w:t xml:space="preserve">perhaps things will come together for </w:t>
      </w:r>
      <w:proofErr w:type="spellStart"/>
      <w:r>
        <w:t>Labritz</w:t>
      </w:r>
      <w:proofErr w:type="spellEnd"/>
      <w:r>
        <w:t xml:space="preserve"> as </w:t>
      </w:r>
      <w:r w:rsidR="002005A8">
        <w:t>the season draws to a close and he has his first taste of</w:t>
      </w:r>
      <w:r>
        <w:t xml:space="preserve"> </w:t>
      </w:r>
      <w:r w:rsidR="002005A8">
        <w:t xml:space="preserve">the Charles Schwab Cup </w:t>
      </w:r>
      <w:r>
        <w:t>P</w:t>
      </w:r>
      <w:r w:rsidR="002005A8">
        <w:t>layoffs</w:t>
      </w:r>
      <w:r>
        <w:t>. A</w:t>
      </w:r>
      <w:r w:rsidR="002005A8">
        <w:t>lways beaming and ever grateful</w:t>
      </w:r>
      <w:r>
        <w:t>,</w:t>
      </w:r>
      <w:r w:rsidR="002005A8">
        <w:t xml:space="preserve"> he is ready to soak it</w:t>
      </w:r>
      <w:r>
        <w:t xml:space="preserve"> </w:t>
      </w:r>
      <w:r w:rsidR="002005A8">
        <w:t>in</w:t>
      </w:r>
      <w:r>
        <w:t>.</w:t>
      </w:r>
    </w:p>
    <w:p w14:paraId="5BF61A78" w14:textId="57BAD1F4" w:rsidR="002005A8" w:rsidRDefault="00491316" w:rsidP="00640162">
      <w:pPr>
        <w:spacing w:line="240" w:lineRule="auto"/>
      </w:pPr>
      <w:r>
        <w:t>VO&gt;&gt; I</w:t>
      </w:r>
      <w:r w:rsidR="002005A8">
        <w:t>t means a lot to me I mean</w:t>
      </w:r>
      <w:r>
        <w:t xml:space="preserve">, </w:t>
      </w:r>
      <w:r w:rsidR="002005A8">
        <w:t xml:space="preserve">again I'm </w:t>
      </w:r>
      <w:r>
        <w:t>a</w:t>
      </w:r>
      <w:r w:rsidR="002005A8">
        <w:t xml:space="preserve"> guy who's never experienced </w:t>
      </w:r>
      <w:r>
        <w:t xml:space="preserve">it, </w:t>
      </w:r>
      <w:r w:rsidR="002005A8">
        <w:t>so I don't know what to look forward to I'm just playing golf</w:t>
      </w:r>
      <w:r>
        <w:t>, I’m</w:t>
      </w:r>
      <w:r w:rsidR="002005A8">
        <w:t xml:space="preserve"> traveling</w:t>
      </w:r>
      <w:r>
        <w:t>,</w:t>
      </w:r>
      <w:r w:rsidR="002005A8">
        <w:t xml:space="preserve"> see</w:t>
      </w:r>
      <w:r>
        <w:t>ing these d</w:t>
      </w:r>
      <w:r w:rsidR="002005A8">
        <w:t>ifferent golf courses and trying to hone</w:t>
      </w:r>
      <w:r>
        <w:t xml:space="preserve"> </w:t>
      </w:r>
      <w:r w:rsidR="002005A8">
        <w:t>my get my skills and my game so I can hit the ball</w:t>
      </w:r>
      <w:r>
        <w:t xml:space="preserve"> </w:t>
      </w:r>
      <w:r w:rsidR="002005A8">
        <w:t xml:space="preserve">in the least amount of </w:t>
      </w:r>
      <w:r>
        <w:t>stroke</w:t>
      </w:r>
      <w:r w:rsidR="002005A8">
        <w:t xml:space="preserve">s possible </w:t>
      </w:r>
      <w:r>
        <w:t>in</w:t>
      </w:r>
      <w:r w:rsidR="002005A8">
        <w:t xml:space="preserve"> the hole</w:t>
      </w:r>
      <w:r>
        <w:t>. I</w:t>
      </w:r>
      <w:r w:rsidR="002005A8">
        <w:t>t sounds crazy but that's what I'm doing</w:t>
      </w:r>
      <w:r>
        <w:t xml:space="preserve"> </w:t>
      </w:r>
      <w:r w:rsidR="002005A8">
        <w:t>I'm learn from all these l</w:t>
      </w:r>
      <w:r>
        <w:t>egends. T</w:t>
      </w:r>
      <w:r w:rsidR="002005A8">
        <w:t>here's</w:t>
      </w:r>
      <w:r>
        <w:t xml:space="preserve">- </w:t>
      </w:r>
      <w:r w:rsidR="002005A8">
        <w:t>it's amazing the wealth of knowledge that's just walking</w:t>
      </w:r>
      <w:r>
        <w:t xml:space="preserve"> </w:t>
      </w:r>
      <w:r w:rsidR="002005A8">
        <w:t>up and down the range</w:t>
      </w:r>
      <w:r>
        <w:t xml:space="preserve"> and </w:t>
      </w:r>
      <w:r w:rsidR="002005A8">
        <w:t>talking to guys that you get</w:t>
      </w:r>
      <w:r>
        <w:t xml:space="preserve">. It’s um- it’s </w:t>
      </w:r>
      <w:r w:rsidR="002005A8">
        <w:t>pretty special</w:t>
      </w:r>
      <w:r w:rsidR="002269E6">
        <w:t xml:space="preserve">. </w:t>
      </w:r>
      <w:proofErr w:type="gramStart"/>
      <w:r w:rsidR="002269E6">
        <w:t>S</w:t>
      </w:r>
      <w:r w:rsidR="002005A8">
        <w:t>o</w:t>
      </w:r>
      <w:proofErr w:type="gramEnd"/>
      <w:r w:rsidR="00A20066">
        <w:t xml:space="preserve"> uh-</w:t>
      </w:r>
      <w:r w:rsidR="002005A8">
        <w:t xml:space="preserve"> </w:t>
      </w:r>
      <w:r w:rsidR="00153224">
        <w:t>I</w:t>
      </w:r>
      <w:r w:rsidR="00A20066">
        <w:t xml:space="preserve"> can</w:t>
      </w:r>
      <w:r w:rsidR="00153224">
        <w:t xml:space="preserve"> </w:t>
      </w:r>
      <w:r w:rsidR="002005A8">
        <w:t>continue to do this</w:t>
      </w:r>
      <w:r w:rsidR="00A20066">
        <w:t>,</w:t>
      </w:r>
      <w:r w:rsidR="002005A8">
        <w:t xml:space="preserve"> I </w:t>
      </w:r>
      <w:r w:rsidR="002269E6">
        <w:t>keep getting little nuggets</w:t>
      </w:r>
      <w:r w:rsidR="0064241F">
        <w:t xml:space="preserve"> and continue to </w:t>
      </w:r>
      <w:r w:rsidR="002005A8">
        <w:t>improve</w:t>
      </w:r>
    </w:p>
    <w:p w14:paraId="11D18EDD" w14:textId="03D87CED" w:rsidR="002005A8" w:rsidRDefault="0064241F" w:rsidP="00640162">
      <w:pPr>
        <w:spacing w:line="240" w:lineRule="auto"/>
      </w:pPr>
      <w:r>
        <w:t xml:space="preserve">VO&gt;&gt; </w:t>
      </w:r>
      <w:proofErr w:type="spellStart"/>
      <w:r>
        <w:t>Labritz</w:t>
      </w:r>
      <w:proofErr w:type="spellEnd"/>
      <w:r w:rsidR="002005A8">
        <w:t xml:space="preserve"> says he was initially intimidated playing with</w:t>
      </w:r>
      <w:r>
        <w:t xml:space="preserve"> </w:t>
      </w:r>
      <w:r w:rsidR="002005A8">
        <w:t>former major champions and hall of fame members but due to his</w:t>
      </w:r>
      <w:r>
        <w:t xml:space="preserve"> </w:t>
      </w:r>
      <w:r w:rsidR="002005A8">
        <w:t>good results this season he now feels he is certainly part of</w:t>
      </w:r>
      <w:r>
        <w:t xml:space="preserve"> </w:t>
      </w:r>
      <w:r w:rsidR="002005A8">
        <w:t xml:space="preserve">the </w:t>
      </w:r>
      <w:proofErr w:type="gramStart"/>
      <w:r w:rsidR="002005A8">
        <w:t>group</w:t>
      </w:r>
      <w:proofErr w:type="gramEnd"/>
      <w:r>
        <w:t xml:space="preserve"> </w:t>
      </w:r>
      <w:r w:rsidR="002005A8">
        <w:t>and we agree</w:t>
      </w:r>
      <w:r>
        <w:t>.</w:t>
      </w:r>
    </w:p>
    <w:p w14:paraId="33F4DB28" w14:textId="77777777" w:rsidR="00050A2B" w:rsidRDefault="0064241F" w:rsidP="00640162">
      <w:pPr>
        <w:spacing w:line="240" w:lineRule="auto"/>
      </w:pPr>
      <w:r>
        <w:t>VO&gt;&gt; S</w:t>
      </w:r>
      <w:r w:rsidR="002005A8">
        <w:t xml:space="preserve">till to come </w:t>
      </w:r>
      <w:r w:rsidR="00050A2B">
        <w:t>on</w:t>
      </w:r>
      <w:r w:rsidR="002005A8">
        <w:t xml:space="preserve"> </w:t>
      </w:r>
      <w:r w:rsidR="00050A2B">
        <w:t>L</w:t>
      </w:r>
      <w:r w:rsidR="002005A8">
        <w:t xml:space="preserve">earning </w:t>
      </w:r>
      <w:r w:rsidR="00050A2B">
        <w:t>C</w:t>
      </w:r>
      <w:r w:rsidR="002005A8">
        <w:t>enter</w:t>
      </w:r>
      <w:r w:rsidR="00050A2B">
        <w:t>,</w:t>
      </w:r>
      <w:r w:rsidR="002005A8">
        <w:t xml:space="preserve"> a tribute to a man who</w:t>
      </w:r>
      <w:r w:rsidR="00050A2B">
        <w:t xml:space="preserve"> </w:t>
      </w:r>
      <w:r w:rsidR="002005A8">
        <w:t xml:space="preserve">had a huge impact at this week's Dick's </w:t>
      </w:r>
      <w:r w:rsidR="00050A2B">
        <w:t>S</w:t>
      </w:r>
      <w:r w:rsidR="002005A8">
        <w:t xml:space="preserve">porting </w:t>
      </w:r>
      <w:r w:rsidR="00050A2B">
        <w:t>G</w:t>
      </w:r>
      <w:r w:rsidR="002005A8">
        <w:t>oods</w:t>
      </w:r>
      <w:r w:rsidR="00050A2B">
        <w:t xml:space="preserve"> O</w:t>
      </w:r>
      <w:r w:rsidR="002005A8">
        <w:t>pen</w:t>
      </w:r>
    </w:p>
    <w:p w14:paraId="230B6955" w14:textId="15F19CDD" w:rsidR="002005A8" w:rsidRDefault="00050A2B" w:rsidP="00640162">
      <w:pPr>
        <w:spacing w:line="240" w:lineRule="auto"/>
      </w:pPr>
      <w:r>
        <w:t>OC&gt;&gt; He is</w:t>
      </w:r>
      <w:r w:rsidR="002005A8">
        <w:t xml:space="preserve"> the first guy that always </w:t>
      </w:r>
      <w:r w:rsidR="00F94728">
        <w:t>welcomed everybody.</w:t>
      </w:r>
    </w:p>
    <w:p w14:paraId="1CC7C8B4" w14:textId="3CF88098" w:rsidR="00F94728" w:rsidRDefault="00F94728" w:rsidP="00640162">
      <w:pPr>
        <w:spacing w:line="240" w:lineRule="auto"/>
      </w:pPr>
      <w:r>
        <w:t>OC&gt;&gt; H</w:t>
      </w:r>
      <w:r w:rsidR="002005A8">
        <w:t>e greeted all of us</w:t>
      </w:r>
      <w:r w:rsidR="005A1B3D">
        <w:t>.</w:t>
      </w:r>
    </w:p>
    <w:p w14:paraId="017E1538" w14:textId="21EB7933" w:rsidR="002005A8" w:rsidRDefault="00F94728" w:rsidP="00640162">
      <w:pPr>
        <w:spacing w:line="240" w:lineRule="auto"/>
      </w:pPr>
      <w:r>
        <w:t xml:space="preserve">OC&gt;&gt; </w:t>
      </w:r>
      <w:r w:rsidR="005A1B3D">
        <w:t>He was gregarious.</w:t>
      </w:r>
    </w:p>
    <w:p w14:paraId="664A0DD6" w14:textId="77777777" w:rsidR="00B64175" w:rsidRDefault="005A1B3D" w:rsidP="00640162">
      <w:pPr>
        <w:spacing w:line="240" w:lineRule="auto"/>
      </w:pPr>
      <w:r>
        <w:t xml:space="preserve">VO&gt;&gt; </w:t>
      </w:r>
      <w:r w:rsidR="002005A8">
        <w:t>Tim Meyers made an impact</w:t>
      </w:r>
      <w:r>
        <w:t>. Meyers</w:t>
      </w:r>
      <w:r w:rsidR="002005A8">
        <w:t xml:space="preserve"> worked at Dick's</w:t>
      </w:r>
      <w:r>
        <w:t xml:space="preserve"> S</w:t>
      </w:r>
      <w:r w:rsidR="002005A8">
        <w:t>porting</w:t>
      </w:r>
      <w:r w:rsidR="00501716">
        <w:t xml:space="preserve"> </w:t>
      </w:r>
      <w:r>
        <w:t>G</w:t>
      </w:r>
      <w:r w:rsidR="002005A8">
        <w:t xml:space="preserve">oods for </w:t>
      </w:r>
      <w:r>
        <w:t>49</w:t>
      </w:r>
      <w:r w:rsidR="002005A8">
        <w:t xml:space="preserve"> years</w:t>
      </w:r>
      <w:r w:rsidR="00501716">
        <w:t>. I</w:t>
      </w:r>
      <w:r w:rsidR="002005A8">
        <w:t xml:space="preserve">n </w:t>
      </w:r>
      <w:r w:rsidR="00B64175">
        <w:t>fact,</w:t>
      </w:r>
      <w:r w:rsidR="002005A8">
        <w:t xml:space="preserve"> Dick</w:t>
      </w:r>
      <w:r w:rsidR="00501716">
        <w:t>’</w:t>
      </w:r>
      <w:r w:rsidR="002005A8">
        <w:t>s founder</w:t>
      </w:r>
      <w:r>
        <w:t xml:space="preserve">, </w:t>
      </w:r>
      <w:r w:rsidR="002005A8">
        <w:t xml:space="preserve">Dick </w:t>
      </w:r>
      <w:r w:rsidR="00501716">
        <w:t>S</w:t>
      </w:r>
      <w:r w:rsidR="002005A8">
        <w:t>tack</w:t>
      </w:r>
      <w:r w:rsidR="00501716">
        <w:t xml:space="preserve"> </w:t>
      </w:r>
      <w:r w:rsidR="002005A8">
        <w:t xml:space="preserve">hired him when he was just sixteen years </w:t>
      </w:r>
      <w:proofErr w:type="gramStart"/>
      <w:r w:rsidR="002005A8">
        <w:t>old</w:t>
      </w:r>
      <w:proofErr w:type="gramEnd"/>
      <w:r w:rsidR="00B64175">
        <w:t xml:space="preserve"> </w:t>
      </w:r>
      <w:r w:rsidR="002005A8">
        <w:t>and he never work for another company</w:t>
      </w:r>
      <w:r w:rsidR="00B64175">
        <w:t>. M</w:t>
      </w:r>
      <w:r w:rsidR="002005A8">
        <w:t xml:space="preserve">any years later </w:t>
      </w:r>
      <w:r w:rsidR="00B64175">
        <w:t>Tim</w:t>
      </w:r>
      <w:r w:rsidR="002005A8">
        <w:t xml:space="preserve"> f</w:t>
      </w:r>
      <w:r w:rsidR="00B64175">
        <w:t>ounded</w:t>
      </w:r>
      <w:r w:rsidR="002005A8">
        <w:t xml:space="preserve"> the Dick's </w:t>
      </w:r>
      <w:r w:rsidR="00B64175">
        <w:t>S</w:t>
      </w:r>
      <w:r w:rsidR="002005A8">
        <w:t xml:space="preserve">porting </w:t>
      </w:r>
      <w:r w:rsidR="00B64175">
        <w:t>G</w:t>
      </w:r>
      <w:r w:rsidR="002005A8">
        <w:t xml:space="preserve">oods </w:t>
      </w:r>
      <w:r w:rsidR="00B64175">
        <w:t>O</w:t>
      </w:r>
      <w:r w:rsidR="002005A8">
        <w:t>pen</w:t>
      </w:r>
      <w:r w:rsidR="00B64175">
        <w:t xml:space="preserve"> </w:t>
      </w:r>
      <w:r w:rsidR="002005A8">
        <w:t xml:space="preserve">which debuted in </w:t>
      </w:r>
      <w:r w:rsidR="00B64175">
        <w:t>2007. S</w:t>
      </w:r>
      <w:r w:rsidR="002005A8">
        <w:t>adly</w:t>
      </w:r>
      <w:r w:rsidR="00B64175">
        <w:t>,</w:t>
      </w:r>
      <w:r w:rsidR="002005A8">
        <w:t xml:space="preserve"> Tim passed away last year but his memory and his legacy</w:t>
      </w:r>
      <w:r w:rsidR="00B64175">
        <w:t xml:space="preserve"> </w:t>
      </w:r>
      <w:r w:rsidR="002005A8">
        <w:t>lives on in the many lives he touched</w:t>
      </w:r>
      <w:r w:rsidR="00B64175">
        <w:t xml:space="preserve">. </w:t>
      </w:r>
    </w:p>
    <w:p w14:paraId="5CCEA465" w14:textId="77777777" w:rsidR="008F4033" w:rsidRDefault="00B64175" w:rsidP="00640162">
      <w:pPr>
        <w:spacing w:line="240" w:lineRule="auto"/>
      </w:pPr>
      <w:r>
        <w:t>OC&gt;&gt; E</w:t>
      </w:r>
      <w:r w:rsidR="002005A8">
        <w:t>very time you saw him in a big</w:t>
      </w:r>
      <w:r>
        <w:t xml:space="preserve"> </w:t>
      </w:r>
      <w:r w:rsidR="002005A8">
        <w:t>cheerful smile on his face</w:t>
      </w:r>
      <w:r>
        <w:t>. Y</w:t>
      </w:r>
      <w:r w:rsidR="002005A8">
        <w:t xml:space="preserve">ou talk to </w:t>
      </w:r>
      <w:r w:rsidR="008F4033">
        <w:t xml:space="preserve">him </w:t>
      </w:r>
      <w:r w:rsidR="002005A8">
        <w:t>about anything</w:t>
      </w:r>
      <w:r w:rsidR="008F4033">
        <w:t>.</w:t>
      </w:r>
      <w:r w:rsidR="002005A8">
        <w:t xml:space="preserve"> </w:t>
      </w:r>
    </w:p>
    <w:p w14:paraId="5563164B" w14:textId="5E4B2E59" w:rsidR="002005A8" w:rsidRDefault="008F4033" w:rsidP="00640162">
      <w:pPr>
        <w:spacing w:line="240" w:lineRule="auto"/>
      </w:pPr>
      <w:r>
        <w:t xml:space="preserve">OC&gt;&gt; </w:t>
      </w:r>
      <w:r w:rsidR="002005A8">
        <w:t xml:space="preserve">Tim was a wonderful </w:t>
      </w:r>
      <w:r>
        <w:t>man.</w:t>
      </w:r>
      <w:r w:rsidR="004D7A86">
        <w:t xml:space="preserve"> We played last year in the </w:t>
      </w:r>
      <w:proofErr w:type="spellStart"/>
      <w:r w:rsidR="004D7A86">
        <w:t>ProAm</w:t>
      </w:r>
      <w:proofErr w:type="spellEnd"/>
      <w:r w:rsidR="004D7A86">
        <w:t>.</w:t>
      </w:r>
    </w:p>
    <w:p w14:paraId="17FB8E1E" w14:textId="502055A4" w:rsidR="004D7A86" w:rsidRDefault="004D7A86" w:rsidP="00640162">
      <w:pPr>
        <w:spacing w:line="240" w:lineRule="auto"/>
      </w:pPr>
      <w:r>
        <w:t>OC&gt;&gt; H</w:t>
      </w:r>
      <w:r w:rsidR="002005A8">
        <w:t>e greeted all of us</w:t>
      </w:r>
      <w:r>
        <w:t>.</w:t>
      </w:r>
      <w:r w:rsidR="002005A8">
        <w:t xml:space="preserve"> </w:t>
      </w:r>
    </w:p>
    <w:p w14:paraId="30D90BA4" w14:textId="77777777" w:rsidR="003F7B5C" w:rsidRDefault="004D7A86" w:rsidP="00640162">
      <w:pPr>
        <w:spacing w:line="240" w:lineRule="auto"/>
      </w:pPr>
      <w:r>
        <w:t>OC&gt;&gt; He was gregarious.</w:t>
      </w:r>
      <w:r w:rsidR="003F7B5C">
        <w:t xml:space="preserve"> </w:t>
      </w:r>
    </w:p>
    <w:p w14:paraId="4D4D40C5" w14:textId="5955BDB1" w:rsidR="002005A8" w:rsidRDefault="003F7B5C" w:rsidP="00640162">
      <w:pPr>
        <w:spacing w:line="240" w:lineRule="auto"/>
      </w:pPr>
      <w:r>
        <w:lastRenderedPageBreak/>
        <w:t>OC&gt;&gt; Always kind and caring</w:t>
      </w:r>
      <w:r w:rsidR="00901D4D">
        <w:t>.</w:t>
      </w:r>
    </w:p>
    <w:p w14:paraId="66943426" w14:textId="225E8D8B" w:rsidR="002005A8" w:rsidRDefault="00901D4D" w:rsidP="00640162">
      <w:pPr>
        <w:spacing w:line="240" w:lineRule="auto"/>
      </w:pPr>
      <w:r>
        <w:t xml:space="preserve">OC&gt;&gt; Just thinking about him makes me smile. You know Tim was a </w:t>
      </w:r>
      <w:r w:rsidR="002005A8">
        <w:t>great guy</w:t>
      </w:r>
      <w:r>
        <w:t>,</w:t>
      </w:r>
      <w:r w:rsidR="00BA4480">
        <w:t xml:space="preserve"> kind of</w:t>
      </w:r>
      <w:r>
        <w:t xml:space="preserve"> a</w:t>
      </w:r>
      <w:r w:rsidR="002005A8">
        <w:t xml:space="preserve"> gentle giant</w:t>
      </w:r>
      <w:r w:rsidR="00BA4480">
        <w:t xml:space="preserve"> in a way. Very </w:t>
      </w:r>
      <w:r w:rsidR="002005A8">
        <w:t>soft spoken</w:t>
      </w:r>
      <w:r w:rsidR="00BA4480">
        <w:t xml:space="preserve"> but like I’d do anything for him.</w:t>
      </w:r>
    </w:p>
    <w:p w14:paraId="2068E2FE" w14:textId="6B9A1DC4" w:rsidR="00EE57E1" w:rsidRDefault="00EE57E1" w:rsidP="00640162">
      <w:pPr>
        <w:spacing w:line="240" w:lineRule="auto"/>
      </w:pPr>
      <w:r>
        <w:t xml:space="preserve">OC&gt;&gt; He loved </w:t>
      </w:r>
      <w:r w:rsidR="00E310AD">
        <w:t xml:space="preserve">Endicott, </w:t>
      </w:r>
      <w:r w:rsidR="00817075">
        <w:t>Binghamton, he wanted to support the community.</w:t>
      </w:r>
    </w:p>
    <w:p w14:paraId="5BDC85CE" w14:textId="3B5DCE03" w:rsidR="002005A8" w:rsidRDefault="00817075" w:rsidP="00640162">
      <w:pPr>
        <w:spacing w:line="240" w:lineRule="auto"/>
      </w:pPr>
      <w:r>
        <w:t xml:space="preserve">OC&gt;&gt; Tim was </w:t>
      </w:r>
      <w:r w:rsidR="006564D8">
        <w:t>one of those kind of guys to see you across the way</w:t>
      </w:r>
      <w:r w:rsidR="0002022A">
        <w:t xml:space="preserve">, come up and </w:t>
      </w:r>
      <w:r w:rsidR="002005A8">
        <w:t xml:space="preserve">give </w:t>
      </w:r>
      <w:r w:rsidR="006564D8">
        <w:t>you</w:t>
      </w:r>
      <w:r w:rsidR="002005A8">
        <w:t xml:space="preserve"> a big hug</w:t>
      </w:r>
      <w:r w:rsidR="006564D8">
        <w:t xml:space="preserve">, ask how you were doing, how your family is. </w:t>
      </w:r>
      <w:r w:rsidR="0002022A">
        <w:t>He was the first guy that always welcomed everybody.</w:t>
      </w:r>
      <w:r w:rsidR="00AC60FF">
        <w:t xml:space="preserve"> Such a generous, sweet person.</w:t>
      </w:r>
    </w:p>
    <w:p w14:paraId="447004A0" w14:textId="4E6D4BF9" w:rsidR="002005A8" w:rsidRDefault="00AC60FF" w:rsidP="00640162">
      <w:pPr>
        <w:spacing w:line="240" w:lineRule="auto"/>
      </w:pPr>
      <w:r>
        <w:t>OC&gt;&gt; T</w:t>
      </w:r>
      <w:r w:rsidR="002005A8">
        <w:t>im was a class act</w:t>
      </w:r>
      <w:r>
        <w:t xml:space="preserve">. He was a special </w:t>
      </w:r>
      <w:r w:rsidR="002005A8">
        <w:t>kind of person</w:t>
      </w:r>
      <w:r>
        <w:t>. Very caring, very friendly.</w:t>
      </w:r>
      <w:r w:rsidR="002223FB">
        <w:t xml:space="preserve"> Ill never forget, he always said hello, always took his time.</w:t>
      </w:r>
    </w:p>
    <w:p w14:paraId="514F73C8" w14:textId="035BA2C9" w:rsidR="002005A8" w:rsidRDefault="00F24527" w:rsidP="00640162">
      <w:pPr>
        <w:spacing w:line="240" w:lineRule="auto"/>
      </w:pPr>
      <w:r>
        <w:t>OC&gt;&gt; J</w:t>
      </w:r>
      <w:r w:rsidR="002005A8">
        <w:t>ust someone you want</w:t>
      </w:r>
      <w:r>
        <w:t>ed</w:t>
      </w:r>
      <w:r w:rsidR="002005A8">
        <w:t xml:space="preserve"> to walk up to and talk to you know</w:t>
      </w:r>
      <w:r>
        <w:t xml:space="preserve">, </w:t>
      </w:r>
      <w:r w:rsidR="002005A8">
        <w:t>always</w:t>
      </w:r>
      <w:r>
        <w:t>.</w:t>
      </w:r>
      <w:r w:rsidR="002005A8">
        <w:t xml:space="preserve"> </w:t>
      </w:r>
      <w:r>
        <w:t>A</w:t>
      </w:r>
      <w:r w:rsidR="002005A8">
        <w:t>nd I know his friends felt that way I know he was</w:t>
      </w:r>
      <w:r>
        <w:t xml:space="preserve"> </w:t>
      </w:r>
      <w:r w:rsidR="002005A8">
        <w:t>just</w:t>
      </w:r>
      <w:r>
        <w:t xml:space="preserve"> </w:t>
      </w:r>
      <w:r w:rsidR="002005A8">
        <w:t>you know loved dearly</w:t>
      </w:r>
      <w:r>
        <w:t xml:space="preserve"> </w:t>
      </w:r>
      <w:r w:rsidR="002005A8">
        <w:t>by every single one of them and there's a lot of broken hearts</w:t>
      </w:r>
      <w:r w:rsidR="00205FBE">
        <w:t xml:space="preserve"> floating around.</w:t>
      </w:r>
    </w:p>
    <w:p w14:paraId="22C61BEE" w14:textId="061AC31D" w:rsidR="002005A8" w:rsidRDefault="00205FBE" w:rsidP="00640162">
      <w:pPr>
        <w:spacing w:line="240" w:lineRule="auto"/>
      </w:pPr>
      <w:r>
        <w:t>OC&gt;&gt; E</w:t>
      </w:r>
      <w:r w:rsidR="002005A8">
        <w:t xml:space="preserve">verybody got </w:t>
      </w:r>
      <w:r>
        <w:t xml:space="preserve">treated the same, </w:t>
      </w:r>
      <w:r w:rsidR="002005A8">
        <w:t xml:space="preserve">everybody </w:t>
      </w:r>
      <w:r>
        <w:t>got treated warmly</w:t>
      </w:r>
      <w:r w:rsidR="00A40844">
        <w:t>. Everyone was treated as they</w:t>
      </w:r>
      <w:r w:rsidR="00ED556D">
        <w:t xml:space="preserve"> were important to him. </w:t>
      </w:r>
      <w:r w:rsidR="00A40844">
        <w:t>And that was kind of</w:t>
      </w:r>
      <w:r w:rsidR="00ED556D">
        <w:t xml:space="preserve"> was</w:t>
      </w:r>
      <w:r w:rsidR="00A40844">
        <w:t xml:space="preserve"> his legacy</w:t>
      </w:r>
      <w:r w:rsidR="00ED556D">
        <w:t>.</w:t>
      </w:r>
    </w:p>
    <w:p w14:paraId="4F6C7BEB" w14:textId="50D58C32" w:rsidR="002005A8" w:rsidRDefault="00ED556D" w:rsidP="00640162">
      <w:pPr>
        <w:spacing w:line="240" w:lineRule="auto"/>
      </w:pPr>
      <w:r>
        <w:t>VO&gt;&gt; W</w:t>
      </w:r>
      <w:r w:rsidR="002005A8">
        <w:t>hat a wonderful tribute and a life</w:t>
      </w:r>
      <w:r>
        <w:t>,</w:t>
      </w:r>
      <w:r w:rsidR="002005A8">
        <w:t xml:space="preserve"> while cut short</w:t>
      </w:r>
      <w:r>
        <w:t xml:space="preserve">, </w:t>
      </w:r>
      <w:r w:rsidR="002005A8">
        <w:t>that certainly made a difference</w:t>
      </w:r>
      <w:r>
        <w:t>.</w:t>
      </w:r>
    </w:p>
    <w:p w14:paraId="0FDACC34" w14:textId="59B57539" w:rsidR="002005A8" w:rsidRDefault="00ED556D" w:rsidP="00640162">
      <w:pPr>
        <w:spacing w:line="240" w:lineRule="auto"/>
      </w:pPr>
      <w:r>
        <w:t xml:space="preserve">VO&gt;&gt; And that will do it for </w:t>
      </w:r>
      <w:r w:rsidR="002005A8">
        <w:t xml:space="preserve">this week's PGA </w:t>
      </w:r>
      <w:r w:rsidR="007303A0">
        <w:t>Tour</w:t>
      </w:r>
      <w:r w:rsidR="002005A8">
        <w:t xml:space="preserve"> </w:t>
      </w:r>
      <w:r>
        <w:t>C</w:t>
      </w:r>
      <w:r w:rsidR="002005A8">
        <w:t xml:space="preserve">hampions </w:t>
      </w:r>
      <w:r>
        <w:t>L</w:t>
      </w:r>
      <w:r w:rsidR="002005A8">
        <w:t xml:space="preserve">earning </w:t>
      </w:r>
      <w:r>
        <w:t>C</w:t>
      </w:r>
      <w:r w:rsidR="002005A8">
        <w:t>enter</w:t>
      </w:r>
      <w:r w:rsidR="00B6731F">
        <w:t>.</w:t>
      </w:r>
      <w:r w:rsidR="008A63C3">
        <w:t xml:space="preserve"> I’m Vince</w:t>
      </w:r>
      <w:r w:rsidR="00090DEF">
        <w:t xml:space="preserve"> Cellini </w:t>
      </w:r>
      <w:r w:rsidR="003915DF">
        <w:t>as always, we thank you for watching.</w:t>
      </w:r>
    </w:p>
    <w:p w14:paraId="408149BE" w14:textId="21F8158C" w:rsidR="0037304A" w:rsidRDefault="0037304A" w:rsidP="00640162">
      <w:pPr>
        <w:spacing w:line="240" w:lineRule="auto"/>
      </w:pPr>
    </w:p>
    <w:sectPr w:rsidR="00373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5A8"/>
    <w:rsid w:val="00011463"/>
    <w:rsid w:val="0002022A"/>
    <w:rsid w:val="00031C14"/>
    <w:rsid w:val="00032EB4"/>
    <w:rsid w:val="00050A2B"/>
    <w:rsid w:val="00090DEF"/>
    <w:rsid w:val="0009206B"/>
    <w:rsid w:val="000A0D5E"/>
    <w:rsid w:val="000B1432"/>
    <w:rsid w:val="000B7E62"/>
    <w:rsid w:val="0011323B"/>
    <w:rsid w:val="00117E0C"/>
    <w:rsid w:val="001217FA"/>
    <w:rsid w:val="001351F9"/>
    <w:rsid w:val="00142713"/>
    <w:rsid w:val="001435E7"/>
    <w:rsid w:val="00153224"/>
    <w:rsid w:val="00170460"/>
    <w:rsid w:val="00185B9E"/>
    <w:rsid w:val="00197584"/>
    <w:rsid w:val="001D245C"/>
    <w:rsid w:val="002005A8"/>
    <w:rsid w:val="002033F1"/>
    <w:rsid w:val="00205FBE"/>
    <w:rsid w:val="00210BB1"/>
    <w:rsid w:val="002121AA"/>
    <w:rsid w:val="002223FB"/>
    <w:rsid w:val="002269E6"/>
    <w:rsid w:val="002328B2"/>
    <w:rsid w:val="00244E8A"/>
    <w:rsid w:val="00253605"/>
    <w:rsid w:val="002B1AC8"/>
    <w:rsid w:val="002B4584"/>
    <w:rsid w:val="002C0829"/>
    <w:rsid w:val="002C3313"/>
    <w:rsid w:val="002F4B03"/>
    <w:rsid w:val="00323BD7"/>
    <w:rsid w:val="003512F3"/>
    <w:rsid w:val="00363C2B"/>
    <w:rsid w:val="0037304A"/>
    <w:rsid w:val="003915DF"/>
    <w:rsid w:val="003A2123"/>
    <w:rsid w:val="003C4CF3"/>
    <w:rsid w:val="003E10A6"/>
    <w:rsid w:val="003F4DD0"/>
    <w:rsid w:val="003F7B5C"/>
    <w:rsid w:val="0042054C"/>
    <w:rsid w:val="00435E44"/>
    <w:rsid w:val="00437D2A"/>
    <w:rsid w:val="004409C9"/>
    <w:rsid w:val="004513A6"/>
    <w:rsid w:val="004815DE"/>
    <w:rsid w:val="00491316"/>
    <w:rsid w:val="004921A6"/>
    <w:rsid w:val="00492318"/>
    <w:rsid w:val="004946BB"/>
    <w:rsid w:val="004A6514"/>
    <w:rsid w:val="004C1461"/>
    <w:rsid w:val="004C6E90"/>
    <w:rsid w:val="004D181C"/>
    <w:rsid w:val="004D7A86"/>
    <w:rsid w:val="004E6B43"/>
    <w:rsid w:val="00501197"/>
    <w:rsid w:val="00501716"/>
    <w:rsid w:val="005171B7"/>
    <w:rsid w:val="00561276"/>
    <w:rsid w:val="0056204D"/>
    <w:rsid w:val="00567A45"/>
    <w:rsid w:val="005A1B3D"/>
    <w:rsid w:val="005B470D"/>
    <w:rsid w:val="005B604F"/>
    <w:rsid w:val="005C3C07"/>
    <w:rsid w:val="005C5B9A"/>
    <w:rsid w:val="005C6C62"/>
    <w:rsid w:val="005D33E5"/>
    <w:rsid w:val="005E2CBF"/>
    <w:rsid w:val="005F0741"/>
    <w:rsid w:val="005F169D"/>
    <w:rsid w:val="005F1E67"/>
    <w:rsid w:val="00610481"/>
    <w:rsid w:val="00610D83"/>
    <w:rsid w:val="006117ED"/>
    <w:rsid w:val="006157D5"/>
    <w:rsid w:val="00633616"/>
    <w:rsid w:val="00637259"/>
    <w:rsid w:val="00640162"/>
    <w:rsid w:val="0064241F"/>
    <w:rsid w:val="006564D8"/>
    <w:rsid w:val="0066457A"/>
    <w:rsid w:val="00684DCA"/>
    <w:rsid w:val="006E37E4"/>
    <w:rsid w:val="006E7491"/>
    <w:rsid w:val="006F3BCB"/>
    <w:rsid w:val="00703E68"/>
    <w:rsid w:val="00727BE4"/>
    <w:rsid w:val="007303A0"/>
    <w:rsid w:val="00735668"/>
    <w:rsid w:val="00740093"/>
    <w:rsid w:val="007406DE"/>
    <w:rsid w:val="00763DEF"/>
    <w:rsid w:val="007758AA"/>
    <w:rsid w:val="007858EB"/>
    <w:rsid w:val="007953D2"/>
    <w:rsid w:val="007953F2"/>
    <w:rsid w:val="007A7241"/>
    <w:rsid w:val="007D4DC3"/>
    <w:rsid w:val="007F00F7"/>
    <w:rsid w:val="00812AD8"/>
    <w:rsid w:val="008160CF"/>
    <w:rsid w:val="00817075"/>
    <w:rsid w:val="0083108F"/>
    <w:rsid w:val="00840E42"/>
    <w:rsid w:val="008A63C3"/>
    <w:rsid w:val="008C4020"/>
    <w:rsid w:val="008E1F5F"/>
    <w:rsid w:val="008F17F8"/>
    <w:rsid w:val="008F4033"/>
    <w:rsid w:val="008F789D"/>
    <w:rsid w:val="00901D4D"/>
    <w:rsid w:val="00912179"/>
    <w:rsid w:val="00913F52"/>
    <w:rsid w:val="00945979"/>
    <w:rsid w:val="009A1924"/>
    <w:rsid w:val="009A4DEC"/>
    <w:rsid w:val="009C2883"/>
    <w:rsid w:val="009E64C1"/>
    <w:rsid w:val="00A01F4B"/>
    <w:rsid w:val="00A20066"/>
    <w:rsid w:val="00A40844"/>
    <w:rsid w:val="00A51CE9"/>
    <w:rsid w:val="00A653A0"/>
    <w:rsid w:val="00A92CD9"/>
    <w:rsid w:val="00AC60FF"/>
    <w:rsid w:val="00AD22AC"/>
    <w:rsid w:val="00AE605C"/>
    <w:rsid w:val="00AF58D3"/>
    <w:rsid w:val="00B15031"/>
    <w:rsid w:val="00B33BD0"/>
    <w:rsid w:val="00B55D10"/>
    <w:rsid w:val="00B60184"/>
    <w:rsid w:val="00B64175"/>
    <w:rsid w:val="00B6731F"/>
    <w:rsid w:val="00B70EBB"/>
    <w:rsid w:val="00B71896"/>
    <w:rsid w:val="00B82494"/>
    <w:rsid w:val="00B82E2C"/>
    <w:rsid w:val="00BA4480"/>
    <w:rsid w:val="00BB4861"/>
    <w:rsid w:val="00BD4C38"/>
    <w:rsid w:val="00BE0032"/>
    <w:rsid w:val="00BF25FF"/>
    <w:rsid w:val="00C77598"/>
    <w:rsid w:val="00C84AE6"/>
    <w:rsid w:val="00C85163"/>
    <w:rsid w:val="00CB7C55"/>
    <w:rsid w:val="00CC0710"/>
    <w:rsid w:val="00CC173A"/>
    <w:rsid w:val="00CC3CE2"/>
    <w:rsid w:val="00CD196E"/>
    <w:rsid w:val="00D166D1"/>
    <w:rsid w:val="00D272DD"/>
    <w:rsid w:val="00D3056A"/>
    <w:rsid w:val="00D31D6D"/>
    <w:rsid w:val="00D414B6"/>
    <w:rsid w:val="00D45F60"/>
    <w:rsid w:val="00D55932"/>
    <w:rsid w:val="00D65061"/>
    <w:rsid w:val="00D82B11"/>
    <w:rsid w:val="00D873AA"/>
    <w:rsid w:val="00DA4D31"/>
    <w:rsid w:val="00DB15BC"/>
    <w:rsid w:val="00DC2149"/>
    <w:rsid w:val="00DC67C3"/>
    <w:rsid w:val="00DF791F"/>
    <w:rsid w:val="00E076F6"/>
    <w:rsid w:val="00E160ED"/>
    <w:rsid w:val="00E310AD"/>
    <w:rsid w:val="00E74DB4"/>
    <w:rsid w:val="00E75C12"/>
    <w:rsid w:val="00EA69BB"/>
    <w:rsid w:val="00EB2964"/>
    <w:rsid w:val="00ED5112"/>
    <w:rsid w:val="00ED556D"/>
    <w:rsid w:val="00EE57E1"/>
    <w:rsid w:val="00F04140"/>
    <w:rsid w:val="00F24527"/>
    <w:rsid w:val="00F37DBE"/>
    <w:rsid w:val="00F42920"/>
    <w:rsid w:val="00F761D1"/>
    <w:rsid w:val="00F807F5"/>
    <w:rsid w:val="00F94728"/>
    <w:rsid w:val="00FD4FDA"/>
    <w:rsid w:val="00FE6E08"/>
    <w:rsid w:val="00FF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B3FD6"/>
  <w15:chartTrackingRefBased/>
  <w15:docId w15:val="{47A86CC0-D3DB-42A1-AABE-C2E248F4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2184</Words>
  <Characters>12450</Characters>
  <Application>Microsoft Office Word</Application>
  <DocSecurity>0</DocSecurity>
  <Lines>103</Lines>
  <Paragraphs>29</Paragraphs>
  <ScaleCrop>false</ScaleCrop>
  <Company/>
  <LinksUpToDate>false</LinksUpToDate>
  <CharactersWithSpaces>14605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Acayan</dc:creator>
  <cp:keywords/>
  <dc:description/>
  <cp:lastModifiedBy>Brett Acayan</cp:lastModifiedBy>
  <cp:revision>2</cp:revision>
  <dcterms:created xsi:type="dcterms:W3CDTF">2022-08-17T18:14:00Z</dcterms:created>
  <dcterms:modified xsi:type="dcterms:W3CDTF">2022-08-17T18:14:00Z</dcterms:modified>
</cp:coreProperties>
</file>