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1D0E" w14:textId="04199A8D" w:rsidR="003D1D23" w:rsidRPr="0069208A" w:rsidRDefault="00F104C6" w:rsidP="00F104C6">
      <w:pPr>
        <w:jc w:val="center"/>
        <w:rPr>
          <w:rFonts w:ascii="Times New Roman" w:hAnsi="Times New Roman" w:cs="Times New Roman"/>
        </w:rPr>
      </w:pPr>
      <w:r w:rsidRPr="0069208A">
        <w:rPr>
          <w:rFonts w:ascii="Times New Roman" w:hAnsi="Times New Roman" w:cs="Times New Roman"/>
        </w:rPr>
        <w:t>2022 PGA TOUR: The CUT #3</w:t>
      </w:r>
      <w:r w:rsidR="00D945E7" w:rsidRPr="0069208A">
        <w:rPr>
          <w:rFonts w:ascii="Times New Roman" w:hAnsi="Times New Roman" w:cs="Times New Roman"/>
        </w:rPr>
        <w:t>1</w:t>
      </w:r>
      <w:r w:rsidRPr="0069208A">
        <w:rPr>
          <w:rFonts w:ascii="Times New Roman" w:hAnsi="Times New Roman" w:cs="Times New Roman"/>
        </w:rPr>
        <w:t xml:space="preserve"> (</w:t>
      </w:r>
      <w:r w:rsidR="00D945E7" w:rsidRPr="0069208A">
        <w:rPr>
          <w:rFonts w:ascii="Times New Roman" w:hAnsi="Times New Roman" w:cs="Times New Roman"/>
        </w:rPr>
        <w:t>Wyndham Championship</w:t>
      </w:r>
      <w:r w:rsidRPr="0069208A">
        <w:rPr>
          <w:rFonts w:ascii="Times New Roman" w:hAnsi="Times New Roman" w:cs="Times New Roman"/>
        </w:rPr>
        <w:t>)</w:t>
      </w:r>
    </w:p>
    <w:p w14:paraId="75B7B544" w14:textId="58C990F0" w:rsidR="00C3023D" w:rsidRPr="0069208A" w:rsidRDefault="0069208A" w:rsidP="00F104C6">
      <w:pPr>
        <w:jc w:val="center"/>
        <w:rPr>
          <w:rFonts w:ascii="Times New Roman" w:hAnsi="Times New Roman" w:cs="Times New Roman"/>
        </w:rPr>
      </w:pPr>
      <w:r w:rsidRPr="0069208A">
        <w:rPr>
          <w:rFonts w:ascii="Times New Roman" w:hAnsi="Times New Roman" w:cs="Times New Roman"/>
        </w:rPr>
        <w:t>INTERNATIONAL</w:t>
      </w:r>
      <w:r w:rsidR="00C3023D" w:rsidRPr="0069208A">
        <w:rPr>
          <w:rFonts w:ascii="Times New Roman" w:hAnsi="Times New Roman" w:cs="Times New Roman"/>
        </w:rPr>
        <w:t xml:space="preserve"> SCRIPT</w:t>
      </w:r>
    </w:p>
    <w:p w14:paraId="6DE692D8" w14:textId="419C5FE8" w:rsidR="00F104C6" w:rsidRPr="0069208A" w:rsidRDefault="00F104C6" w:rsidP="00F104C6">
      <w:pPr>
        <w:jc w:val="center"/>
        <w:rPr>
          <w:rFonts w:ascii="Times New Roman" w:hAnsi="Times New Roman" w:cs="Times New Roman"/>
        </w:rPr>
      </w:pPr>
    </w:p>
    <w:p w14:paraId="27180F70" w14:textId="6311B24C" w:rsidR="00F104C6" w:rsidRPr="0069208A" w:rsidRDefault="00F104C6" w:rsidP="00F104C6">
      <w:pPr>
        <w:rPr>
          <w:rFonts w:ascii="Times New Roman" w:hAnsi="Times New Roman" w:cs="Times New Roman"/>
          <w:u w:val="single"/>
        </w:rPr>
      </w:pPr>
      <w:r w:rsidRPr="0069208A">
        <w:rPr>
          <w:rFonts w:ascii="Times New Roman" w:hAnsi="Times New Roman" w:cs="Times New Roman"/>
          <w:u w:val="single"/>
        </w:rPr>
        <w:t>COLD OPEN</w:t>
      </w:r>
    </w:p>
    <w:p w14:paraId="38F1ED25" w14:textId="34236E9F" w:rsidR="00F104C6" w:rsidRPr="0069208A" w:rsidRDefault="00F104C6" w:rsidP="00F104C6">
      <w:pPr>
        <w:rPr>
          <w:rFonts w:ascii="Times New Roman" w:hAnsi="Times New Roman" w:cs="Times New Roman"/>
        </w:rPr>
      </w:pPr>
    </w:p>
    <w:p w14:paraId="564284F8"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ALLEN: Sup?</w:t>
      </w:r>
    </w:p>
    <w:p w14:paraId="50F40A5D" w14:textId="77777777" w:rsidR="00D945E7" w:rsidRPr="0069208A" w:rsidRDefault="00D945E7" w:rsidP="00D945E7">
      <w:pPr>
        <w:rPr>
          <w:rFonts w:ascii="Times New Roman" w:hAnsi="Times New Roman" w:cs="Times New Roman"/>
        </w:rPr>
      </w:pPr>
    </w:p>
    <w:p w14:paraId="3D3E7DAF"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FOWLER: Sup? I have a small head.</w:t>
      </w:r>
    </w:p>
    <w:p w14:paraId="21686BA2" w14:textId="77777777" w:rsidR="00D945E7" w:rsidRPr="0069208A" w:rsidRDefault="00D945E7" w:rsidP="00D945E7">
      <w:pPr>
        <w:rPr>
          <w:rFonts w:ascii="Times New Roman" w:hAnsi="Times New Roman" w:cs="Times New Roman"/>
        </w:rPr>
      </w:pPr>
    </w:p>
    <w:p w14:paraId="3DF5DD26"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ORUWARIYE: Come on Rick</w:t>
      </w:r>
    </w:p>
    <w:p w14:paraId="1C31D698" w14:textId="77777777" w:rsidR="00D945E7" w:rsidRPr="0069208A" w:rsidRDefault="00D945E7" w:rsidP="00D945E7">
      <w:pPr>
        <w:rPr>
          <w:rFonts w:ascii="Times New Roman" w:hAnsi="Times New Roman" w:cs="Times New Roman"/>
        </w:rPr>
      </w:pPr>
    </w:p>
    <w:p w14:paraId="3F024C40"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GOFF: Oh!</w:t>
      </w:r>
    </w:p>
    <w:p w14:paraId="56341495" w14:textId="77777777" w:rsidR="00D945E7" w:rsidRPr="0069208A" w:rsidRDefault="00D945E7" w:rsidP="00D945E7">
      <w:pPr>
        <w:rPr>
          <w:rFonts w:ascii="Times New Roman" w:hAnsi="Times New Roman" w:cs="Times New Roman"/>
        </w:rPr>
      </w:pPr>
    </w:p>
    <w:p w14:paraId="27067019"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 xml:space="preserve">ORUWARIYE: There it is. </w:t>
      </w:r>
    </w:p>
    <w:p w14:paraId="3D072C00" w14:textId="77777777" w:rsidR="00D945E7" w:rsidRPr="0069208A" w:rsidRDefault="00D945E7" w:rsidP="00D945E7">
      <w:pPr>
        <w:rPr>
          <w:rFonts w:ascii="Times New Roman" w:hAnsi="Times New Roman" w:cs="Times New Roman"/>
        </w:rPr>
      </w:pPr>
    </w:p>
    <w:p w14:paraId="572FC953"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FOWLER: That’s a win!</w:t>
      </w:r>
    </w:p>
    <w:p w14:paraId="5F4B6060" w14:textId="77777777" w:rsidR="00D945E7" w:rsidRPr="0069208A" w:rsidRDefault="00D945E7" w:rsidP="00D945E7">
      <w:pPr>
        <w:rPr>
          <w:rFonts w:ascii="Times New Roman" w:hAnsi="Times New Roman" w:cs="Times New Roman"/>
        </w:rPr>
      </w:pPr>
    </w:p>
    <w:p w14:paraId="69BD19F1" w14:textId="02F11C0D" w:rsidR="00D945E7" w:rsidRPr="0069208A" w:rsidRDefault="00D945E7" w:rsidP="00D945E7">
      <w:pPr>
        <w:rPr>
          <w:rFonts w:ascii="Times New Roman" w:hAnsi="Times New Roman" w:cs="Times New Roman"/>
        </w:rPr>
      </w:pPr>
      <w:r w:rsidRPr="0069208A">
        <w:rPr>
          <w:rFonts w:ascii="Times New Roman" w:hAnsi="Times New Roman" w:cs="Times New Roman"/>
        </w:rPr>
        <w:t xml:space="preserve">ORUWARIYE: Good job out </w:t>
      </w:r>
      <w:proofErr w:type="gramStart"/>
      <w:r w:rsidRPr="0069208A">
        <w:rPr>
          <w:rFonts w:ascii="Times New Roman" w:hAnsi="Times New Roman" w:cs="Times New Roman"/>
        </w:rPr>
        <w:t>there</w:t>
      </w:r>
      <w:proofErr w:type="gramEnd"/>
      <w:r w:rsidRPr="0069208A">
        <w:rPr>
          <w:rFonts w:ascii="Times New Roman" w:hAnsi="Times New Roman" w:cs="Times New Roman"/>
        </w:rPr>
        <w:t xml:space="preserve"> kid.</w:t>
      </w:r>
    </w:p>
    <w:p w14:paraId="16990EF1" w14:textId="77777777" w:rsidR="00D945E7" w:rsidRPr="0069208A" w:rsidRDefault="00D945E7" w:rsidP="00D945E7">
      <w:pPr>
        <w:rPr>
          <w:rFonts w:ascii="Times New Roman" w:hAnsi="Times New Roman" w:cs="Times New Roman"/>
        </w:rPr>
      </w:pPr>
    </w:p>
    <w:p w14:paraId="08DEE59B"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ALLEN: Why don’t you run a 40? You want to run a 40?</w:t>
      </w:r>
    </w:p>
    <w:p w14:paraId="6A1B2BAB" w14:textId="77777777" w:rsidR="00D945E7" w:rsidRPr="0069208A" w:rsidRDefault="00D945E7" w:rsidP="00D945E7">
      <w:pPr>
        <w:rPr>
          <w:rFonts w:ascii="Times New Roman" w:hAnsi="Times New Roman" w:cs="Times New Roman"/>
        </w:rPr>
      </w:pPr>
    </w:p>
    <w:p w14:paraId="2F674073"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GOFF: On your mark, get set, go.</w:t>
      </w:r>
    </w:p>
    <w:p w14:paraId="272042E3" w14:textId="77777777" w:rsidR="00D945E7" w:rsidRPr="0069208A" w:rsidRDefault="00D945E7" w:rsidP="00D945E7">
      <w:pPr>
        <w:rPr>
          <w:rFonts w:ascii="Times New Roman" w:hAnsi="Times New Roman" w:cs="Times New Roman"/>
        </w:rPr>
      </w:pPr>
    </w:p>
    <w:p w14:paraId="1BB2C067"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ORUWARIYE: Uh oh. Uh oh. Rick</w:t>
      </w:r>
    </w:p>
    <w:p w14:paraId="338C0344" w14:textId="77777777" w:rsidR="00D945E7" w:rsidRPr="0069208A" w:rsidRDefault="00D945E7" w:rsidP="00D945E7">
      <w:pPr>
        <w:rPr>
          <w:rFonts w:ascii="Times New Roman" w:hAnsi="Times New Roman" w:cs="Times New Roman"/>
        </w:rPr>
      </w:pPr>
    </w:p>
    <w:p w14:paraId="1D6604FF"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ALLEN: Very fast out the blocks, how you feel?</w:t>
      </w:r>
    </w:p>
    <w:p w14:paraId="6DDA7470" w14:textId="77777777" w:rsidR="00D945E7" w:rsidRPr="0069208A" w:rsidRDefault="00D945E7" w:rsidP="00D945E7">
      <w:pPr>
        <w:rPr>
          <w:rFonts w:ascii="Times New Roman" w:hAnsi="Times New Roman" w:cs="Times New Roman"/>
        </w:rPr>
      </w:pPr>
    </w:p>
    <w:p w14:paraId="70B1E9AA"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t xml:space="preserve">FOWLER: You know I held my own against you (true) but, not quick enough. I’ve got some work to do. </w:t>
      </w:r>
    </w:p>
    <w:p w14:paraId="42A19FAA" w14:textId="4D7718D8" w:rsidR="00F104C6" w:rsidRPr="0069208A" w:rsidRDefault="00F104C6" w:rsidP="00F104C6">
      <w:pPr>
        <w:pBdr>
          <w:bottom w:val="single" w:sz="6" w:space="1" w:color="auto"/>
        </w:pBdr>
        <w:rPr>
          <w:rFonts w:ascii="Times New Roman" w:hAnsi="Times New Roman" w:cs="Times New Roman"/>
        </w:rPr>
      </w:pPr>
    </w:p>
    <w:p w14:paraId="09CD4A98" w14:textId="23B3526E" w:rsidR="00F104C6" w:rsidRPr="0069208A" w:rsidRDefault="00F104C6" w:rsidP="00F104C6">
      <w:pPr>
        <w:rPr>
          <w:rFonts w:ascii="Times New Roman" w:hAnsi="Times New Roman" w:cs="Times New Roman"/>
        </w:rPr>
      </w:pPr>
    </w:p>
    <w:p w14:paraId="316E1C0E" w14:textId="010381AB" w:rsidR="00F104C6" w:rsidRPr="0069208A" w:rsidRDefault="00F104C6" w:rsidP="00F104C6">
      <w:pPr>
        <w:rPr>
          <w:rFonts w:ascii="Times New Roman" w:hAnsi="Times New Roman" w:cs="Times New Roman"/>
          <w:b/>
          <w:bCs/>
        </w:rPr>
      </w:pPr>
      <w:r w:rsidRPr="0069208A">
        <w:rPr>
          <w:rFonts w:ascii="Times New Roman" w:hAnsi="Times New Roman" w:cs="Times New Roman"/>
          <w:b/>
          <w:bCs/>
        </w:rPr>
        <w:t>WELCOME TO PGA TOUR THE CU</w:t>
      </w:r>
      <w:r w:rsidR="00D60F00">
        <w:rPr>
          <w:rFonts w:ascii="Times New Roman" w:hAnsi="Times New Roman" w:cs="Times New Roman"/>
          <w:b/>
          <w:bCs/>
        </w:rPr>
        <w:t>T</w:t>
      </w:r>
    </w:p>
    <w:p w14:paraId="7FCBED8C" w14:textId="4D652273" w:rsidR="00F104C6" w:rsidRPr="0069208A" w:rsidRDefault="00F104C6" w:rsidP="00F104C6">
      <w:pPr>
        <w:pBdr>
          <w:bottom w:val="single" w:sz="6" w:space="1" w:color="auto"/>
        </w:pBdr>
        <w:rPr>
          <w:rFonts w:ascii="Times New Roman" w:hAnsi="Times New Roman" w:cs="Times New Roman"/>
        </w:rPr>
      </w:pPr>
    </w:p>
    <w:p w14:paraId="3DD8CD79" w14:textId="414F70C0" w:rsidR="00F104C6" w:rsidRPr="0069208A" w:rsidRDefault="00F104C6" w:rsidP="00F104C6">
      <w:pPr>
        <w:rPr>
          <w:rFonts w:ascii="Times New Roman" w:hAnsi="Times New Roman" w:cs="Times New Roman"/>
        </w:rPr>
      </w:pPr>
    </w:p>
    <w:p w14:paraId="1FA54EC4" w14:textId="58DBAAB1" w:rsidR="00F104C6" w:rsidRPr="0069208A" w:rsidRDefault="00D945E7" w:rsidP="00F104C6">
      <w:pPr>
        <w:rPr>
          <w:rFonts w:ascii="Times New Roman" w:hAnsi="Times New Roman" w:cs="Times New Roman"/>
          <w:u w:val="single"/>
        </w:rPr>
      </w:pPr>
      <w:r w:rsidRPr="0069208A">
        <w:rPr>
          <w:rFonts w:ascii="Times New Roman" w:hAnsi="Times New Roman" w:cs="Times New Roman"/>
          <w:u w:val="single"/>
        </w:rPr>
        <w:t>RICKIE FOWLER &amp; THE DETROIT LIONS</w:t>
      </w:r>
    </w:p>
    <w:p w14:paraId="32B337E6" w14:textId="77777777" w:rsidR="00D80CAF" w:rsidRPr="0069208A" w:rsidRDefault="00D80CAF" w:rsidP="00D80CAF">
      <w:pPr>
        <w:rPr>
          <w:rFonts w:ascii="Times New Roman" w:hAnsi="Times New Roman" w:cs="Times New Roman"/>
        </w:rPr>
      </w:pPr>
    </w:p>
    <w:p w14:paraId="2074383E"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Welcome to the Detroit Lions facility at Allen Park here. </w:t>
      </w:r>
    </w:p>
    <w:p w14:paraId="259E5327" w14:textId="77777777" w:rsidR="00D80CAF" w:rsidRPr="0069208A" w:rsidRDefault="00D80CAF" w:rsidP="00D80CAF">
      <w:pPr>
        <w:rPr>
          <w:rFonts w:ascii="Times New Roman" w:hAnsi="Times New Roman" w:cs="Times New Roman"/>
        </w:rPr>
      </w:pPr>
    </w:p>
    <w:p w14:paraId="45E8D496"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All right. </w:t>
      </w:r>
    </w:p>
    <w:p w14:paraId="10305B08" w14:textId="77777777" w:rsidR="00D80CAF" w:rsidRPr="0069208A" w:rsidRDefault="00D80CAF" w:rsidP="00D80CAF">
      <w:pPr>
        <w:rPr>
          <w:rFonts w:ascii="Times New Roman" w:hAnsi="Times New Roman" w:cs="Times New Roman"/>
        </w:rPr>
      </w:pPr>
    </w:p>
    <w:p w14:paraId="2A2101E6"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you guys saw, those are our 2 outdoor fields, this is out indoor. </w:t>
      </w:r>
    </w:p>
    <w:p w14:paraId="4F528CAD" w14:textId="77777777" w:rsidR="00D80CAF" w:rsidRPr="0069208A" w:rsidRDefault="00D80CAF" w:rsidP="00D80CAF">
      <w:pPr>
        <w:rPr>
          <w:rFonts w:ascii="Times New Roman" w:hAnsi="Times New Roman" w:cs="Times New Roman"/>
        </w:rPr>
      </w:pPr>
    </w:p>
    <w:p w14:paraId="2CEBA49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w:t>
      </w:r>
      <w:proofErr w:type="gramStart"/>
      <w:r w:rsidRPr="0069208A">
        <w:rPr>
          <w:rFonts w:ascii="Times New Roman" w:hAnsi="Times New Roman" w:cs="Times New Roman"/>
        </w:rPr>
        <w:t>Definitely cool</w:t>
      </w:r>
      <w:proofErr w:type="gramEnd"/>
      <w:r w:rsidRPr="0069208A">
        <w:rPr>
          <w:rFonts w:ascii="Times New Roman" w:hAnsi="Times New Roman" w:cs="Times New Roman"/>
        </w:rPr>
        <w:t xml:space="preserve"> to kind of come see the facility and see what Jared and the boys are showing up for right now with training camp.</w:t>
      </w:r>
    </w:p>
    <w:p w14:paraId="6714E860" w14:textId="77777777" w:rsidR="00D80CAF" w:rsidRPr="0069208A" w:rsidRDefault="00D80CAF" w:rsidP="00D80CAF">
      <w:pPr>
        <w:rPr>
          <w:rFonts w:ascii="Times New Roman" w:hAnsi="Times New Roman" w:cs="Times New Roman"/>
        </w:rPr>
      </w:pPr>
    </w:p>
    <w:p w14:paraId="28239054"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w:t>
      </w:r>
      <w:proofErr w:type="spellStart"/>
      <w:r w:rsidRPr="0069208A">
        <w:rPr>
          <w:rFonts w:ascii="Times New Roman" w:hAnsi="Times New Roman" w:cs="Times New Roman"/>
        </w:rPr>
        <w:t>Ya’ll</w:t>
      </w:r>
      <w:proofErr w:type="spellEnd"/>
      <w:r w:rsidRPr="0069208A">
        <w:rPr>
          <w:rFonts w:ascii="Times New Roman" w:hAnsi="Times New Roman" w:cs="Times New Roman"/>
        </w:rPr>
        <w:t xml:space="preserve"> thinking about signing Rickie for a few days. </w:t>
      </w:r>
    </w:p>
    <w:p w14:paraId="7764BE1B" w14:textId="77777777" w:rsidR="00D80CAF" w:rsidRPr="0069208A" w:rsidRDefault="00D80CAF" w:rsidP="00D80CAF">
      <w:pPr>
        <w:rPr>
          <w:rFonts w:ascii="Times New Roman" w:hAnsi="Times New Roman" w:cs="Times New Roman"/>
        </w:rPr>
      </w:pPr>
    </w:p>
    <w:p w14:paraId="6EDDF89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Yeah, he was fast there. I think Rick would make a good little slot receiver. </w:t>
      </w:r>
    </w:p>
    <w:p w14:paraId="54975A9A" w14:textId="77777777" w:rsidR="00D80CAF" w:rsidRPr="0069208A" w:rsidRDefault="00D80CAF" w:rsidP="00D80CAF">
      <w:pPr>
        <w:rPr>
          <w:rFonts w:ascii="Times New Roman" w:hAnsi="Times New Roman" w:cs="Times New Roman"/>
        </w:rPr>
      </w:pPr>
    </w:p>
    <w:p w14:paraId="4D7BAF5E"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And then I’d take one hit. I’m out. </w:t>
      </w:r>
    </w:p>
    <w:p w14:paraId="1D0398CB" w14:textId="77777777" w:rsidR="00D80CAF" w:rsidRPr="0069208A" w:rsidRDefault="00D80CAF" w:rsidP="00D80CAF">
      <w:pPr>
        <w:rPr>
          <w:rFonts w:ascii="Times New Roman" w:hAnsi="Times New Roman" w:cs="Times New Roman"/>
        </w:rPr>
      </w:pPr>
    </w:p>
    <w:p w14:paraId="2E096FF3"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Come on in. </w:t>
      </w:r>
    </w:p>
    <w:p w14:paraId="3B188CB4" w14:textId="77777777" w:rsidR="00D80CAF" w:rsidRPr="0069208A" w:rsidRDefault="00D80CAF" w:rsidP="00D80CAF">
      <w:pPr>
        <w:rPr>
          <w:rFonts w:ascii="Times New Roman" w:hAnsi="Times New Roman" w:cs="Times New Roman"/>
        </w:rPr>
      </w:pPr>
    </w:p>
    <w:p w14:paraId="37DA9D8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NAT: Want to get whipped in pool… Xbox?</w:t>
      </w:r>
    </w:p>
    <w:p w14:paraId="58DADAA0" w14:textId="77777777" w:rsidR="00D80CAF" w:rsidRPr="0069208A" w:rsidRDefault="00D80CAF" w:rsidP="00D80CAF">
      <w:pPr>
        <w:rPr>
          <w:rFonts w:ascii="Times New Roman" w:hAnsi="Times New Roman" w:cs="Times New Roman"/>
        </w:rPr>
      </w:pPr>
    </w:p>
    <w:p w14:paraId="5F02130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All this stuff’s </w:t>
      </w:r>
      <w:proofErr w:type="gramStart"/>
      <w:r w:rsidRPr="0069208A">
        <w:rPr>
          <w:rFonts w:ascii="Times New Roman" w:hAnsi="Times New Roman" w:cs="Times New Roman"/>
        </w:rPr>
        <w:t>pretty new</w:t>
      </w:r>
      <w:proofErr w:type="gramEnd"/>
      <w:r w:rsidRPr="0069208A">
        <w:rPr>
          <w:rFonts w:ascii="Times New Roman" w:hAnsi="Times New Roman" w:cs="Times New Roman"/>
        </w:rPr>
        <w:t xml:space="preserve"> actually, which is nice. All these chairs, pool table, ping pong.</w:t>
      </w:r>
    </w:p>
    <w:p w14:paraId="6D9FCFE6" w14:textId="77777777" w:rsidR="00D80CAF" w:rsidRPr="0069208A" w:rsidRDefault="00D80CAF" w:rsidP="00D80CAF">
      <w:pPr>
        <w:rPr>
          <w:rFonts w:ascii="Times New Roman" w:hAnsi="Times New Roman" w:cs="Times New Roman"/>
        </w:rPr>
      </w:pPr>
    </w:p>
    <w:p w14:paraId="26F78FC9"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We could do a little chipping in here. Are guys just kind of wherever?</w:t>
      </w:r>
    </w:p>
    <w:p w14:paraId="0253D4C9" w14:textId="77777777" w:rsidR="00D80CAF" w:rsidRPr="0069208A" w:rsidRDefault="00D80CAF" w:rsidP="00D80CAF">
      <w:pPr>
        <w:rPr>
          <w:rFonts w:ascii="Times New Roman" w:hAnsi="Times New Roman" w:cs="Times New Roman"/>
        </w:rPr>
      </w:pPr>
    </w:p>
    <w:p w14:paraId="6516D06D"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Right now, they have it by position like quarterbacks, this is d-line. I prefer it mixed up. I think we’ll mix it up back again. </w:t>
      </w:r>
    </w:p>
    <w:p w14:paraId="3746C24A" w14:textId="77777777" w:rsidR="00D80CAF" w:rsidRPr="0069208A" w:rsidRDefault="00D80CAF" w:rsidP="00D80CAF">
      <w:pPr>
        <w:rPr>
          <w:rFonts w:ascii="Times New Roman" w:hAnsi="Times New Roman" w:cs="Times New Roman"/>
        </w:rPr>
      </w:pPr>
    </w:p>
    <w:p w14:paraId="30984F73"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To see what they come to </w:t>
      </w:r>
      <w:proofErr w:type="gramStart"/>
      <w:r w:rsidRPr="0069208A">
        <w:rPr>
          <w:rFonts w:ascii="Times New Roman" w:hAnsi="Times New Roman" w:cs="Times New Roman"/>
        </w:rPr>
        <w:t>on a daily basis</w:t>
      </w:r>
      <w:proofErr w:type="gramEnd"/>
      <w:r w:rsidRPr="0069208A">
        <w:rPr>
          <w:rFonts w:ascii="Times New Roman" w:hAnsi="Times New Roman" w:cs="Times New Roman"/>
        </w:rPr>
        <w:t xml:space="preserve">, getting ready for the season. A lot different than a golf course or what we do that’s for sure. </w:t>
      </w:r>
    </w:p>
    <w:p w14:paraId="5E2CBBF4" w14:textId="77777777" w:rsidR="00D80CAF" w:rsidRPr="0069208A" w:rsidRDefault="00D80CAF" w:rsidP="00D80CAF">
      <w:pPr>
        <w:rPr>
          <w:rFonts w:ascii="Times New Roman" w:hAnsi="Times New Roman" w:cs="Times New Roman"/>
        </w:rPr>
      </w:pPr>
    </w:p>
    <w:p w14:paraId="75335CE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Here’s the weight room. </w:t>
      </w:r>
    </w:p>
    <w:p w14:paraId="4E80CF68" w14:textId="77777777" w:rsidR="00D80CAF" w:rsidRPr="0069208A" w:rsidRDefault="00D80CAF" w:rsidP="00D80CAF">
      <w:pPr>
        <w:rPr>
          <w:rFonts w:ascii="Times New Roman" w:hAnsi="Times New Roman" w:cs="Times New Roman"/>
        </w:rPr>
      </w:pPr>
    </w:p>
    <w:p w14:paraId="3EA1A46B"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I’m not getting hit or anything, so it’s not like I’m recovering from any injuries.</w:t>
      </w:r>
    </w:p>
    <w:p w14:paraId="5A2D7C54" w14:textId="77777777" w:rsidR="00D80CAF" w:rsidRPr="0069208A" w:rsidRDefault="00D80CAF" w:rsidP="00D80CAF">
      <w:pPr>
        <w:rPr>
          <w:rFonts w:ascii="Times New Roman" w:hAnsi="Times New Roman" w:cs="Times New Roman"/>
        </w:rPr>
      </w:pPr>
    </w:p>
    <w:p w14:paraId="1E078C18"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ORUWARIYE: More just maintenance?</w:t>
      </w:r>
    </w:p>
    <w:p w14:paraId="22962593" w14:textId="77777777" w:rsidR="00D80CAF" w:rsidRPr="0069208A" w:rsidRDefault="00D80CAF" w:rsidP="00D80CAF">
      <w:pPr>
        <w:rPr>
          <w:rFonts w:ascii="Times New Roman" w:hAnsi="Times New Roman" w:cs="Times New Roman"/>
        </w:rPr>
      </w:pPr>
    </w:p>
    <w:p w14:paraId="752C3C5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Yeah, I mean like the body gets stressed. You’ll deal with low back stuff from the rotation. </w:t>
      </w:r>
    </w:p>
    <w:p w14:paraId="3D148BF5" w14:textId="77777777" w:rsidR="00D80CAF" w:rsidRPr="0069208A" w:rsidRDefault="00D80CAF" w:rsidP="00D80CAF">
      <w:pPr>
        <w:rPr>
          <w:rFonts w:ascii="Times New Roman" w:hAnsi="Times New Roman" w:cs="Times New Roman"/>
        </w:rPr>
      </w:pPr>
    </w:p>
    <w:p w14:paraId="584A1DA1"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Having a place to go practice, put work in whether that’s on the field, in the gym, and then recovery is also huge part of that so being able to see the access that they </w:t>
      </w:r>
      <w:proofErr w:type="gramStart"/>
      <w:r w:rsidRPr="0069208A">
        <w:rPr>
          <w:rFonts w:ascii="Times New Roman" w:hAnsi="Times New Roman" w:cs="Times New Roman"/>
        </w:rPr>
        <w:t>have to</w:t>
      </w:r>
      <w:proofErr w:type="gramEnd"/>
      <w:r w:rsidRPr="0069208A">
        <w:rPr>
          <w:rFonts w:ascii="Times New Roman" w:hAnsi="Times New Roman" w:cs="Times New Roman"/>
        </w:rPr>
        <w:t xml:space="preserve"> everything that they need.</w:t>
      </w:r>
    </w:p>
    <w:p w14:paraId="2271915A" w14:textId="77777777" w:rsidR="00D80CAF" w:rsidRPr="0069208A" w:rsidRDefault="00D80CAF" w:rsidP="00D80CAF">
      <w:pPr>
        <w:rPr>
          <w:rFonts w:ascii="Times New Roman" w:hAnsi="Times New Roman" w:cs="Times New Roman"/>
        </w:rPr>
      </w:pPr>
    </w:p>
    <w:p w14:paraId="79E1F02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COFFIN: We are at Rotunda Hills Golf &amp; Country Club here at the Detroit Lions practice facility. It's 119 to the center of the pin and you're usually hitting a sand wedge or 56. When we were building this facility, we had a contractor also built golf course in Texas. I came down two years in advance to grow the field and you were sitting down here and we were like, this is a good spot for a golf hole.</w:t>
      </w:r>
    </w:p>
    <w:p w14:paraId="6BC5F1EF" w14:textId="77777777" w:rsidR="00D80CAF" w:rsidRPr="0069208A" w:rsidRDefault="00D80CAF" w:rsidP="00D80CAF">
      <w:pPr>
        <w:rPr>
          <w:rFonts w:ascii="Times New Roman" w:hAnsi="Times New Roman" w:cs="Times New Roman"/>
        </w:rPr>
      </w:pPr>
    </w:p>
    <w:p w14:paraId="23DF56D6"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GOFF: All right, rock paper scissors to see who goes first. Ok you go first.</w:t>
      </w:r>
    </w:p>
    <w:p w14:paraId="4A1310B4" w14:textId="77777777" w:rsidR="00D80CAF" w:rsidRPr="0069208A" w:rsidRDefault="00D80CAF" w:rsidP="00D80CAF">
      <w:pPr>
        <w:rPr>
          <w:rFonts w:ascii="Times New Roman" w:hAnsi="Times New Roman" w:cs="Times New Roman"/>
        </w:rPr>
      </w:pPr>
    </w:p>
    <w:p w14:paraId="5874B5B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ORUWARIYE: It’s always best of three.</w:t>
      </w:r>
    </w:p>
    <w:p w14:paraId="106CE02A" w14:textId="77777777" w:rsidR="00D80CAF" w:rsidRPr="0069208A" w:rsidRDefault="00D80CAF" w:rsidP="00D80CAF">
      <w:pPr>
        <w:rPr>
          <w:rFonts w:ascii="Times New Roman" w:hAnsi="Times New Roman" w:cs="Times New Roman"/>
        </w:rPr>
      </w:pPr>
    </w:p>
    <w:p w14:paraId="3BE07031"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GOFF: Nope, you go first.</w:t>
      </w:r>
    </w:p>
    <w:p w14:paraId="2C3CE5D6" w14:textId="77777777" w:rsidR="00D80CAF" w:rsidRPr="0069208A" w:rsidRDefault="00D80CAF" w:rsidP="00D80CAF">
      <w:pPr>
        <w:rPr>
          <w:rFonts w:ascii="Times New Roman" w:hAnsi="Times New Roman" w:cs="Times New Roman"/>
        </w:rPr>
      </w:pPr>
    </w:p>
    <w:p w14:paraId="374A1B02"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ORUWARIYE: It’s always best two out of three!</w:t>
      </w:r>
    </w:p>
    <w:p w14:paraId="30FAF485" w14:textId="77777777" w:rsidR="00D80CAF" w:rsidRPr="0069208A" w:rsidRDefault="00D80CAF" w:rsidP="00D80CAF">
      <w:pPr>
        <w:rPr>
          <w:rFonts w:ascii="Times New Roman" w:hAnsi="Times New Roman" w:cs="Times New Roman"/>
        </w:rPr>
      </w:pPr>
    </w:p>
    <w:p w14:paraId="26834F29"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lastRenderedPageBreak/>
        <w:t>GOFF: All right, I got first. All right, how many swings do I get?</w:t>
      </w:r>
    </w:p>
    <w:p w14:paraId="16809E41" w14:textId="77777777" w:rsidR="00D80CAF" w:rsidRPr="0069208A" w:rsidRDefault="00D80CAF" w:rsidP="00D80CAF">
      <w:pPr>
        <w:rPr>
          <w:rFonts w:ascii="Times New Roman" w:hAnsi="Times New Roman" w:cs="Times New Roman"/>
        </w:rPr>
      </w:pPr>
    </w:p>
    <w:p w14:paraId="5F43EC98"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One.</w:t>
      </w:r>
    </w:p>
    <w:p w14:paraId="4BD859E9" w14:textId="77777777" w:rsidR="00D80CAF" w:rsidRPr="0069208A" w:rsidRDefault="00D80CAF" w:rsidP="00D80CAF">
      <w:pPr>
        <w:rPr>
          <w:rFonts w:ascii="Times New Roman" w:hAnsi="Times New Roman" w:cs="Times New Roman"/>
        </w:rPr>
      </w:pPr>
    </w:p>
    <w:p w14:paraId="45FE1F8D"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GOFF: Just one shot?</w:t>
      </w:r>
    </w:p>
    <w:p w14:paraId="410D513E" w14:textId="77777777" w:rsidR="00D80CAF" w:rsidRPr="0069208A" w:rsidRDefault="00D80CAF" w:rsidP="00D80CAF">
      <w:pPr>
        <w:rPr>
          <w:rFonts w:ascii="Times New Roman" w:hAnsi="Times New Roman" w:cs="Times New Roman"/>
        </w:rPr>
      </w:pPr>
    </w:p>
    <w:p w14:paraId="36F29C61"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It says one.</w:t>
      </w:r>
    </w:p>
    <w:p w14:paraId="1465FB73" w14:textId="77777777" w:rsidR="00D80CAF" w:rsidRPr="0069208A" w:rsidRDefault="00D80CAF" w:rsidP="00D80CAF">
      <w:pPr>
        <w:rPr>
          <w:rFonts w:ascii="Times New Roman" w:hAnsi="Times New Roman" w:cs="Times New Roman"/>
        </w:rPr>
      </w:pPr>
    </w:p>
    <w:p w14:paraId="276C25D3"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All right, practice swing a little bit. Watch out. I don't like that. No, you guys got to move.  All right. Go a little. I’ll take it. </w:t>
      </w:r>
    </w:p>
    <w:p w14:paraId="7AF3C838" w14:textId="77777777" w:rsidR="00D80CAF" w:rsidRPr="0069208A" w:rsidRDefault="00D80CAF" w:rsidP="00D80CAF">
      <w:pPr>
        <w:rPr>
          <w:rFonts w:ascii="Times New Roman" w:hAnsi="Times New Roman" w:cs="Times New Roman"/>
        </w:rPr>
      </w:pPr>
    </w:p>
    <w:p w14:paraId="755511DD"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I like that. I like it. </w:t>
      </w:r>
    </w:p>
    <w:p w14:paraId="5B9B3F7F" w14:textId="77777777" w:rsidR="00D80CAF" w:rsidRPr="0069208A" w:rsidRDefault="00D80CAF" w:rsidP="00D80CAF">
      <w:pPr>
        <w:rPr>
          <w:rFonts w:ascii="Times New Roman" w:hAnsi="Times New Roman" w:cs="Times New Roman"/>
        </w:rPr>
      </w:pPr>
    </w:p>
    <w:p w14:paraId="6DDFE0D9"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GOFF: Nice and smooth.</w:t>
      </w:r>
    </w:p>
    <w:p w14:paraId="40C1CC62" w14:textId="77777777" w:rsidR="00D80CAF" w:rsidRPr="0069208A" w:rsidRDefault="00D80CAF" w:rsidP="00D80CAF">
      <w:pPr>
        <w:rPr>
          <w:rFonts w:ascii="Times New Roman" w:hAnsi="Times New Roman" w:cs="Times New Roman"/>
        </w:rPr>
      </w:pPr>
    </w:p>
    <w:p w14:paraId="65CAA6A3"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I don't like it because he’s not my teammate.</w:t>
      </w:r>
    </w:p>
    <w:p w14:paraId="2A67AFA8" w14:textId="77777777" w:rsidR="00D80CAF" w:rsidRPr="0069208A" w:rsidRDefault="00D80CAF" w:rsidP="00D80CAF">
      <w:pPr>
        <w:rPr>
          <w:rFonts w:ascii="Times New Roman" w:hAnsi="Times New Roman" w:cs="Times New Roman"/>
        </w:rPr>
      </w:pPr>
    </w:p>
    <w:p w14:paraId="66CA7DD8"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He’s </w:t>
      </w:r>
      <w:proofErr w:type="spellStart"/>
      <w:r w:rsidRPr="0069208A">
        <w:rPr>
          <w:rFonts w:ascii="Times New Roman" w:hAnsi="Times New Roman" w:cs="Times New Roman"/>
        </w:rPr>
        <w:t>gonna</w:t>
      </w:r>
      <w:proofErr w:type="spellEnd"/>
      <w:r w:rsidRPr="0069208A">
        <w:rPr>
          <w:rFonts w:ascii="Times New Roman" w:hAnsi="Times New Roman" w:cs="Times New Roman"/>
        </w:rPr>
        <w:t xml:space="preserve"> do good though.</w:t>
      </w:r>
    </w:p>
    <w:p w14:paraId="014AC20E" w14:textId="77777777" w:rsidR="00D80CAF" w:rsidRPr="0069208A" w:rsidRDefault="00D80CAF" w:rsidP="00D80CAF">
      <w:pPr>
        <w:rPr>
          <w:rFonts w:ascii="Times New Roman" w:hAnsi="Times New Roman" w:cs="Times New Roman"/>
        </w:rPr>
      </w:pPr>
    </w:p>
    <w:p w14:paraId="2C034CDB"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No, my man’s got it. To the left.</w:t>
      </w:r>
    </w:p>
    <w:p w14:paraId="15A84920" w14:textId="77777777" w:rsidR="00D80CAF" w:rsidRPr="0069208A" w:rsidRDefault="00D80CAF" w:rsidP="00D80CAF">
      <w:pPr>
        <w:rPr>
          <w:rFonts w:ascii="Times New Roman" w:hAnsi="Times New Roman" w:cs="Times New Roman"/>
        </w:rPr>
      </w:pPr>
    </w:p>
    <w:p w14:paraId="740A0E4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All right, so one, nothing. </w:t>
      </w:r>
    </w:p>
    <w:p w14:paraId="40D1A998" w14:textId="77777777" w:rsidR="00D80CAF" w:rsidRPr="0069208A" w:rsidRDefault="00D80CAF" w:rsidP="00D80CAF">
      <w:pPr>
        <w:rPr>
          <w:rFonts w:ascii="Times New Roman" w:hAnsi="Times New Roman" w:cs="Times New Roman"/>
        </w:rPr>
      </w:pPr>
    </w:p>
    <w:p w14:paraId="46640383"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It was a good shot, just started a little right.</w:t>
      </w:r>
    </w:p>
    <w:p w14:paraId="05E78386" w14:textId="77777777" w:rsidR="00D80CAF" w:rsidRPr="0069208A" w:rsidRDefault="00D80CAF" w:rsidP="00D80CAF">
      <w:pPr>
        <w:rPr>
          <w:rFonts w:ascii="Times New Roman" w:hAnsi="Times New Roman" w:cs="Times New Roman"/>
        </w:rPr>
      </w:pPr>
    </w:p>
    <w:p w14:paraId="1DAD515F"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ORUWARIYE: Yeah.</w:t>
      </w:r>
    </w:p>
    <w:p w14:paraId="1D176B00" w14:textId="77777777" w:rsidR="00D80CAF" w:rsidRPr="0069208A" w:rsidRDefault="00D80CAF" w:rsidP="00D80CAF">
      <w:pPr>
        <w:rPr>
          <w:rFonts w:ascii="Times New Roman" w:hAnsi="Times New Roman" w:cs="Times New Roman"/>
        </w:rPr>
      </w:pPr>
    </w:p>
    <w:p w14:paraId="2670AF66"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I think it's great. These guys obviously can get pretty beat up. To be able to kind of go let loose or just kind of have a little bit of fun right there and have it on site. It's cool to see that they have that kind of tucked in the back there and I know Jared can play a little bit.</w:t>
      </w:r>
    </w:p>
    <w:p w14:paraId="4C05B212" w14:textId="77777777" w:rsidR="00D80CAF" w:rsidRPr="0069208A" w:rsidRDefault="00D80CAF" w:rsidP="00D80CAF">
      <w:pPr>
        <w:rPr>
          <w:rFonts w:ascii="Times New Roman" w:hAnsi="Times New Roman" w:cs="Times New Roman"/>
        </w:rPr>
      </w:pPr>
    </w:p>
    <w:p w14:paraId="118D4A76"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I don’t like this. I’m being hustled out here. (Go!) I’m being hustled out here. </w:t>
      </w:r>
    </w:p>
    <w:p w14:paraId="746E563F" w14:textId="77777777" w:rsidR="00D80CAF" w:rsidRPr="0069208A" w:rsidRDefault="00D80CAF" w:rsidP="00D80CAF">
      <w:pPr>
        <w:rPr>
          <w:rFonts w:ascii="Times New Roman" w:hAnsi="Times New Roman" w:cs="Times New Roman"/>
        </w:rPr>
      </w:pPr>
    </w:p>
    <w:p w14:paraId="47EFB6BB"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I need more club. That was pretty good, just flared it a little bit. </w:t>
      </w:r>
    </w:p>
    <w:p w14:paraId="524209E9" w14:textId="77777777" w:rsidR="00D80CAF" w:rsidRPr="0069208A" w:rsidRDefault="00D80CAF" w:rsidP="00D80CAF">
      <w:pPr>
        <w:rPr>
          <w:rFonts w:ascii="Times New Roman" w:hAnsi="Times New Roman" w:cs="Times New Roman"/>
        </w:rPr>
      </w:pPr>
    </w:p>
    <w:p w14:paraId="4A8311A7"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ORUWARIYE: Show me how it’s done. </w:t>
      </w:r>
    </w:p>
    <w:p w14:paraId="2148FDA0" w14:textId="77777777" w:rsidR="00D80CAF" w:rsidRPr="0069208A" w:rsidRDefault="00D80CAF" w:rsidP="00D80CAF">
      <w:pPr>
        <w:rPr>
          <w:rFonts w:ascii="Times New Roman" w:hAnsi="Times New Roman" w:cs="Times New Roman"/>
        </w:rPr>
      </w:pPr>
    </w:p>
    <w:p w14:paraId="0836A152"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I'm </w:t>
      </w:r>
      <w:proofErr w:type="spellStart"/>
      <w:r w:rsidRPr="0069208A">
        <w:rPr>
          <w:rFonts w:ascii="Times New Roman" w:hAnsi="Times New Roman" w:cs="Times New Roman"/>
        </w:rPr>
        <w:t>gonna</w:t>
      </w:r>
      <w:proofErr w:type="spellEnd"/>
      <w:r w:rsidRPr="0069208A">
        <w:rPr>
          <w:rFonts w:ascii="Times New Roman" w:hAnsi="Times New Roman" w:cs="Times New Roman"/>
        </w:rPr>
        <w:t xml:space="preserve"> throw this down. </w:t>
      </w:r>
    </w:p>
    <w:p w14:paraId="32D77120" w14:textId="77777777" w:rsidR="00D80CAF" w:rsidRPr="0069208A" w:rsidRDefault="00D80CAF" w:rsidP="00D80CAF">
      <w:pPr>
        <w:rPr>
          <w:rFonts w:ascii="Times New Roman" w:hAnsi="Times New Roman" w:cs="Times New Roman"/>
        </w:rPr>
      </w:pPr>
    </w:p>
    <w:p w14:paraId="0E1BA428"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ORUWARIYE: Yep.</w:t>
      </w:r>
    </w:p>
    <w:p w14:paraId="5575499A" w14:textId="77777777" w:rsidR="00D80CAF" w:rsidRPr="0069208A" w:rsidRDefault="00D80CAF" w:rsidP="00D80CAF">
      <w:pPr>
        <w:rPr>
          <w:rFonts w:ascii="Times New Roman" w:hAnsi="Times New Roman" w:cs="Times New Roman"/>
        </w:rPr>
      </w:pPr>
    </w:p>
    <w:p w14:paraId="0F958632"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Just line up with your feet to that and then I'll pull it away before you hit. We </w:t>
      </w:r>
      <w:proofErr w:type="spellStart"/>
      <w:r w:rsidRPr="0069208A">
        <w:rPr>
          <w:rFonts w:ascii="Times New Roman" w:hAnsi="Times New Roman" w:cs="Times New Roman"/>
        </w:rPr>
        <w:t>gotta</w:t>
      </w:r>
      <w:proofErr w:type="spellEnd"/>
      <w:r w:rsidRPr="0069208A">
        <w:rPr>
          <w:rFonts w:ascii="Times New Roman" w:hAnsi="Times New Roman" w:cs="Times New Roman"/>
        </w:rPr>
        <w:t xml:space="preserve"> get you a better lie. </w:t>
      </w:r>
    </w:p>
    <w:p w14:paraId="7649D931" w14:textId="77777777" w:rsidR="00D80CAF" w:rsidRPr="0069208A" w:rsidRDefault="00D80CAF" w:rsidP="00D80CAF">
      <w:pPr>
        <w:rPr>
          <w:rFonts w:ascii="Times New Roman" w:hAnsi="Times New Roman" w:cs="Times New Roman"/>
        </w:rPr>
      </w:pPr>
    </w:p>
    <w:p w14:paraId="0A1E336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ALLEN: Atta boy.</w:t>
      </w:r>
    </w:p>
    <w:p w14:paraId="43A5A60B" w14:textId="77777777" w:rsidR="00D80CAF" w:rsidRPr="0069208A" w:rsidRDefault="00D80CAF" w:rsidP="00D80CAF">
      <w:pPr>
        <w:rPr>
          <w:rFonts w:ascii="Times New Roman" w:hAnsi="Times New Roman" w:cs="Times New Roman"/>
        </w:rPr>
      </w:pPr>
    </w:p>
    <w:p w14:paraId="44DFC85E"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lastRenderedPageBreak/>
        <w:t xml:space="preserve">ORUWARIYE: Listen, listen to Rickie Fowler if you want it done. </w:t>
      </w:r>
    </w:p>
    <w:p w14:paraId="581685DB" w14:textId="77777777" w:rsidR="00D80CAF" w:rsidRPr="0069208A" w:rsidRDefault="00D80CAF" w:rsidP="00D80CAF">
      <w:pPr>
        <w:rPr>
          <w:rFonts w:ascii="Times New Roman" w:hAnsi="Times New Roman" w:cs="Times New Roman"/>
        </w:rPr>
      </w:pPr>
    </w:p>
    <w:p w14:paraId="7319F5E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A little deep? </w:t>
      </w:r>
    </w:p>
    <w:p w14:paraId="45FA91FA" w14:textId="77777777" w:rsidR="00D80CAF" w:rsidRPr="0069208A" w:rsidRDefault="00D80CAF" w:rsidP="00D80CAF">
      <w:pPr>
        <w:rPr>
          <w:rFonts w:ascii="Times New Roman" w:hAnsi="Times New Roman" w:cs="Times New Roman"/>
        </w:rPr>
      </w:pPr>
    </w:p>
    <w:p w14:paraId="38BF0A8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GOFF: That’s all right.</w:t>
      </w:r>
    </w:p>
    <w:p w14:paraId="140477D3" w14:textId="77777777" w:rsidR="00D80CAF" w:rsidRPr="0069208A" w:rsidRDefault="00D80CAF" w:rsidP="00D80CAF">
      <w:pPr>
        <w:rPr>
          <w:rFonts w:ascii="Times New Roman" w:hAnsi="Times New Roman" w:cs="Times New Roman"/>
        </w:rPr>
      </w:pPr>
    </w:p>
    <w:p w14:paraId="0A75A0C3"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That was nice though. You said it was 119?</w:t>
      </w:r>
    </w:p>
    <w:p w14:paraId="5DA51AC6" w14:textId="77777777" w:rsidR="00D80CAF" w:rsidRPr="0069208A" w:rsidRDefault="00D80CAF" w:rsidP="00D80CAF">
      <w:pPr>
        <w:rPr>
          <w:rFonts w:ascii="Times New Roman" w:hAnsi="Times New Roman" w:cs="Times New Roman"/>
        </w:rPr>
      </w:pPr>
    </w:p>
    <w:p w14:paraId="22011824"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That's what they told me. Left side of the green is ideal. Feeds right, it feeds right. Yeah, that's pretty good. That's </w:t>
      </w:r>
      <w:proofErr w:type="spellStart"/>
      <w:r w:rsidRPr="0069208A">
        <w:rPr>
          <w:rFonts w:ascii="Times New Roman" w:hAnsi="Times New Roman" w:cs="Times New Roman"/>
        </w:rPr>
        <w:t>gonna</w:t>
      </w:r>
      <w:proofErr w:type="spellEnd"/>
      <w:r w:rsidRPr="0069208A">
        <w:rPr>
          <w:rFonts w:ascii="Times New Roman" w:hAnsi="Times New Roman" w:cs="Times New Roman"/>
        </w:rPr>
        <w:t xml:space="preserve"> work.</w:t>
      </w:r>
    </w:p>
    <w:p w14:paraId="1F07DA5F" w14:textId="77777777" w:rsidR="00D80CAF" w:rsidRPr="0069208A" w:rsidRDefault="00D80CAF" w:rsidP="00D80CAF">
      <w:pPr>
        <w:rPr>
          <w:rFonts w:ascii="Times New Roman" w:hAnsi="Times New Roman" w:cs="Times New Roman"/>
        </w:rPr>
      </w:pPr>
    </w:p>
    <w:p w14:paraId="0B513852"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Pretty good for a Monday. </w:t>
      </w:r>
    </w:p>
    <w:p w14:paraId="45EA520B" w14:textId="77777777" w:rsidR="00D80CAF" w:rsidRPr="0069208A" w:rsidRDefault="00D80CAF" w:rsidP="00D80CAF">
      <w:pPr>
        <w:rPr>
          <w:rFonts w:ascii="Times New Roman" w:hAnsi="Times New Roman" w:cs="Times New Roman"/>
        </w:rPr>
      </w:pPr>
    </w:p>
    <w:p w14:paraId="495A48F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I don't think I want </w:t>
      </w:r>
      <w:proofErr w:type="gramStart"/>
      <w:r w:rsidRPr="0069208A">
        <w:rPr>
          <w:rFonts w:ascii="Times New Roman" w:hAnsi="Times New Roman" w:cs="Times New Roman"/>
        </w:rPr>
        <w:t>to</w:t>
      </w:r>
      <w:proofErr w:type="gramEnd"/>
      <w:r w:rsidRPr="0069208A">
        <w:rPr>
          <w:rFonts w:ascii="Times New Roman" w:hAnsi="Times New Roman" w:cs="Times New Roman"/>
        </w:rPr>
        <w:t xml:space="preserve"> anymore. </w:t>
      </w:r>
    </w:p>
    <w:p w14:paraId="27ACE9F8" w14:textId="77777777" w:rsidR="00D80CAF" w:rsidRPr="0069208A" w:rsidRDefault="00D80CAF" w:rsidP="00D80CAF">
      <w:pPr>
        <w:rPr>
          <w:rFonts w:ascii="Times New Roman" w:hAnsi="Times New Roman" w:cs="Times New Roman"/>
        </w:rPr>
      </w:pPr>
    </w:p>
    <w:p w14:paraId="2F988D36"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FOWLER: You’ve got 20 feet to play with. </w:t>
      </w:r>
    </w:p>
    <w:p w14:paraId="0A6E1A5A" w14:textId="77777777" w:rsidR="00D80CAF" w:rsidRPr="0069208A" w:rsidRDefault="00D80CAF" w:rsidP="00D80CAF">
      <w:pPr>
        <w:rPr>
          <w:rFonts w:ascii="Times New Roman" w:hAnsi="Times New Roman" w:cs="Times New Roman"/>
        </w:rPr>
      </w:pPr>
    </w:p>
    <w:p w14:paraId="3CF597FB"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ALLEN: Yeah, I feel you dude. </w:t>
      </w:r>
    </w:p>
    <w:p w14:paraId="34D4553F" w14:textId="77777777" w:rsidR="00D80CAF" w:rsidRPr="0069208A" w:rsidRDefault="00D80CAF" w:rsidP="00D80CAF">
      <w:pPr>
        <w:rPr>
          <w:rFonts w:ascii="Times New Roman" w:hAnsi="Times New Roman" w:cs="Times New Roman"/>
        </w:rPr>
      </w:pPr>
    </w:p>
    <w:p w14:paraId="50D71C4A"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GOFF: Oh, I like it. I like it. </w:t>
      </w:r>
    </w:p>
    <w:p w14:paraId="67652AE2" w14:textId="77777777" w:rsidR="00D80CAF" w:rsidRPr="0069208A" w:rsidRDefault="00D80CAF" w:rsidP="00D80CAF">
      <w:pPr>
        <w:rPr>
          <w:rFonts w:ascii="Times New Roman" w:hAnsi="Times New Roman" w:cs="Times New Roman"/>
        </w:rPr>
      </w:pPr>
    </w:p>
    <w:p w14:paraId="2F2AFE70"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ALLEN: You gave me a security blanket.</w:t>
      </w:r>
    </w:p>
    <w:p w14:paraId="1F6FDC77" w14:textId="77777777" w:rsidR="00D80CAF" w:rsidRPr="0069208A" w:rsidRDefault="00D80CAF" w:rsidP="00D80CAF">
      <w:pPr>
        <w:rPr>
          <w:rFonts w:ascii="Times New Roman" w:hAnsi="Times New Roman" w:cs="Times New Roman"/>
        </w:rPr>
      </w:pPr>
    </w:p>
    <w:p w14:paraId="2169898A"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ORUWARIYE: Hole it out, Rick.</w:t>
      </w:r>
    </w:p>
    <w:p w14:paraId="68CE3179" w14:textId="77777777" w:rsidR="00D80CAF" w:rsidRPr="0069208A" w:rsidRDefault="00D80CAF" w:rsidP="00D80CAF">
      <w:pPr>
        <w:rPr>
          <w:rFonts w:ascii="Times New Roman" w:hAnsi="Times New Roman" w:cs="Times New Roman"/>
        </w:rPr>
      </w:pPr>
    </w:p>
    <w:p w14:paraId="494CCD97"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FOWLER: Sit!</w:t>
      </w:r>
    </w:p>
    <w:p w14:paraId="22780382" w14:textId="77777777" w:rsidR="00D80CAF" w:rsidRPr="0069208A" w:rsidRDefault="00D80CAF" w:rsidP="00D80CAF">
      <w:pPr>
        <w:rPr>
          <w:rFonts w:ascii="Times New Roman" w:hAnsi="Times New Roman" w:cs="Times New Roman"/>
        </w:rPr>
      </w:pPr>
    </w:p>
    <w:p w14:paraId="712B4A0C"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GOFF: That's an unbelievable you go no practice, swing at all and just stick two of them. Let’s go throw the rock, huh?</w:t>
      </w:r>
    </w:p>
    <w:p w14:paraId="24C49490" w14:textId="77777777" w:rsidR="00D80CAF" w:rsidRPr="0069208A" w:rsidRDefault="00D80CAF" w:rsidP="00D80CAF">
      <w:pPr>
        <w:rPr>
          <w:rFonts w:ascii="Times New Roman" w:hAnsi="Times New Roman" w:cs="Times New Roman"/>
        </w:rPr>
      </w:pPr>
    </w:p>
    <w:p w14:paraId="248428DD" w14:textId="77777777" w:rsidR="00D80CAF" w:rsidRPr="0069208A" w:rsidRDefault="00D80CAF" w:rsidP="00D80CAF">
      <w:pPr>
        <w:rPr>
          <w:rFonts w:ascii="Times New Roman" w:hAnsi="Times New Roman" w:cs="Times New Roman"/>
        </w:rPr>
      </w:pPr>
      <w:r w:rsidRPr="0069208A">
        <w:rPr>
          <w:rFonts w:ascii="Times New Roman" w:hAnsi="Times New Roman" w:cs="Times New Roman"/>
        </w:rPr>
        <w:t xml:space="preserve">COFFIN: Everybody from coaches, the players coming out here you see guys that you would never think would be golfers coming out here. There's clubs and balls always outside over here. They see the green. They're coming out they’re chipping, they’re putting. And I’m like, do you golf and they’re like nope, I do now.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it's a good thing for him. It really is.</w:t>
      </w:r>
    </w:p>
    <w:p w14:paraId="521DAF39" w14:textId="77777777" w:rsidR="00D945E7" w:rsidRPr="0069208A" w:rsidRDefault="00D945E7" w:rsidP="00F104C6">
      <w:pPr>
        <w:pBdr>
          <w:bottom w:val="single" w:sz="6" w:space="1" w:color="auto"/>
        </w:pBdr>
        <w:rPr>
          <w:rFonts w:ascii="Times New Roman" w:hAnsi="Times New Roman" w:cs="Times New Roman"/>
        </w:rPr>
      </w:pPr>
    </w:p>
    <w:p w14:paraId="474DD572" w14:textId="10026157" w:rsidR="00F104C6" w:rsidRPr="0069208A" w:rsidRDefault="00F104C6" w:rsidP="00F104C6">
      <w:pPr>
        <w:rPr>
          <w:rFonts w:ascii="Times New Roman" w:hAnsi="Times New Roman" w:cs="Times New Roman"/>
        </w:rPr>
      </w:pPr>
    </w:p>
    <w:p w14:paraId="465D01CC" w14:textId="20FD9F3E" w:rsidR="00F104C6" w:rsidRPr="0069208A" w:rsidRDefault="00D945E7" w:rsidP="00F104C6">
      <w:pPr>
        <w:rPr>
          <w:rFonts w:ascii="Times New Roman" w:hAnsi="Times New Roman" w:cs="Times New Roman"/>
          <w:u w:val="single"/>
        </w:rPr>
      </w:pPr>
      <w:r w:rsidRPr="0069208A">
        <w:rPr>
          <w:rFonts w:ascii="Times New Roman" w:hAnsi="Times New Roman" w:cs="Times New Roman"/>
          <w:u w:val="single"/>
        </w:rPr>
        <w:t>BUMP</w:t>
      </w:r>
    </w:p>
    <w:p w14:paraId="23C2BBDC" w14:textId="00ADB899" w:rsidR="00F104C6" w:rsidRPr="0069208A" w:rsidRDefault="00F104C6" w:rsidP="00F104C6">
      <w:pPr>
        <w:rPr>
          <w:rFonts w:ascii="Times New Roman" w:hAnsi="Times New Roman" w:cs="Times New Roman"/>
        </w:rPr>
      </w:pPr>
    </w:p>
    <w:p w14:paraId="54E8757C" w14:textId="77777777" w:rsidR="00D945E7" w:rsidRPr="0069208A" w:rsidRDefault="00D945E7" w:rsidP="00D945E7">
      <w:pPr>
        <w:pStyle w:val="PlainText"/>
        <w:rPr>
          <w:rFonts w:ascii="Times New Roman" w:hAnsi="Times New Roman"/>
          <w:sz w:val="24"/>
          <w:szCs w:val="24"/>
        </w:rPr>
      </w:pPr>
      <w:r w:rsidRPr="0069208A">
        <w:rPr>
          <w:rFonts w:ascii="Times New Roman" w:hAnsi="Times New Roman"/>
          <w:sz w:val="24"/>
          <w:szCs w:val="24"/>
        </w:rPr>
        <w:t xml:space="preserve">SMALLEY: I’ll never forget </w:t>
      </w:r>
      <w:proofErr w:type="gramStart"/>
      <w:r w:rsidRPr="0069208A">
        <w:rPr>
          <w:rFonts w:ascii="Times New Roman" w:hAnsi="Times New Roman"/>
          <w:sz w:val="24"/>
          <w:szCs w:val="24"/>
        </w:rPr>
        <w:t>it,</w:t>
      </w:r>
      <w:proofErr w:type="gramEnd"/>
      <w:r w:rsidRPr="0069208A">
        <w:rPr>
          <w:rFonts w:ascii="Times New Roman" w:hAnsi="Times New Roman"/>
          <w:sz w:val="24"/>
          <w:szCs w:val="24"/>
        </w:rPr>
        <w:t xml:space="preserve"> we were on nine fairway and I just hit my second shot into the green on nine. One of them came up to me and said, “have you ever thought about playing in the Wyndham or trying to play in the Wyndham before?” I was like, “yeah, absolutely.” They were like, “well, we have a spot for you if you’d like it” and I was just, you know, just kind of looking around like, what?</w:t>
      </w:r>
    </w:p>
    <w:p w14:paraId="74EFED1C" w14:textId="77777777" w:rsidR="00D945E7" w:rsidRPr="0069208A" w:rsidRDefault="00D945E7" w:rsidP="00D945E7">
      <w:pPr>
        <w:rPr>
          <w:rFonts w:ascii="Times New Roman" w:hAnsi="Times New Roman" w:cs="Times New Roman"/>
        </w:rPr>
      </w:pPr>
    </w:p>
    <w:p w14:paraId="33684DEC" w14:textId="77777777" w:rsidR="00D945E7" w:rsidRPr="0069208A" w:rsidRDefault="00D945E7" w:rsidP="00D945E7">
      <w:pPr>
        <w:rPr>
          <w:rFonts w:ascii="Times New Roman" w:hAnsi="Times New Roman" w:cs="Times New Roman"/>
        </w:rPr>
      </w:pPr>
      <w:r w:rsidRPr="0069208A">
        <w:rPr>
          <w:rFonts w:ascii="Times New Roman" w:hAnsi="Times New Roman" w:cs="Times New Roman"/>
        </w:rPr>
        <w:lastRenderedPageBreak/>
        <w:t xml:space="preserve">CHAMP: On my wife’s side, so my father-in-law, he's the cook. He can cook anything and everything he makes is absolutely beyond spicy.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for my wife, it's like it's just normal… oh that’s not spicy, but for me, give me like more bottles of water and a glass milk. </w:t>
      </w:r>
    </w:p>
    <w:p w14:paraId="56993030" w14:textId="43822F3A" w:rsidR="007435D7" w:rsidRPr="0069208A" w:rsidRDefault="007435D7" w:rsidP="007435D7">
      <w:pPr>
        <w:pBdr>
          <w:bottom w:val="single" w:sz="6" w:space="1" w:color="auto"/>
        </w:pBdr>
        <w:rPr>
          <w:rFonts w:ascii="Times New Roman" w:hAnsi="Times New Roman" w:cs="Times New Roman"/>
        </w:rPr>
      </w:pPr>
    </w:p>
    <w:p w14:paraId="61457036" w14:textId="3FEEA55A" w:rsidR="00D945E7" w:rsidRPr="0069208A" w:rsidRDefault="00D945E7" w:rsidP="007435D7">
      <w:pPr>
        <w:rPr>
          <w:rFonts w:ascii="Times New Roman" w:hAnsi="Times New Roman" w:cs="Times New Roman"/>
        </w:rPr>
      </w:pPr>
    </w:p>
    <w:p w14:paraId="414A5073" w14:textId="765524E1" w:rsidR="00D945E7" w:rsidRPr="0069208A" w:rsidRDefault="00024EA7" w:rsidP="007435D7">
      <w:pPr>
        <w:rPr>
          <w:rFonts w:ascii="Times New Roman" w:hAnsi="Times New Roman" w:cs="Times New Roman"/>
          <w:u w:val="single"/>
        </w:rPr>
      </w:pPr>
      <w:r w:rsidRPr="0069208A">
        <w:rPr>
          <w:rFonts w:ascii="Times New Roman" w:hAnsi="Times New Roman" w:cs="Times New Roman"/>
          <w:u w:val="single"/>
        </w:rPr>
        <w:t>NATE LASHLEY FIRST PITCH</w:t>
      </w:r>
    </w:p>
    <w:p w14:paraId="3B74CDE4" w14:textId="0B0B6AF0" w:rsidR="00024EA7" w:rsidRPr="0069208A" w:rsidRDefault="00024EA7" w:rsidP="007435D7">
      <w:pPr>
        <w:rPr>
          <w:rFonts w:ascii="Times New Roman" w:hAnsi="Times New Roman" w:cs="Times New Roman"/>
        </w:rPr>
      </w:pPr>
    </w:p>
    <w:p w14:paraId="25BE15D3"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LASHLEY: If I bounce it, I bounce it, I guess. Maybe get on Sports Center. </w:t>
      </w:r>
    </w:p>
    <w:p w14:paraId="08580171" w14:textId="77777777" w:rsidR="00024EA7" w:rsidRPr="0069208A" w:rsidRDefault="00024EA7" w:rsidP="00024EA7">
      <w:pPr>
        <w:rPr>
          <w:rFonts w:ascii="Times New Roman" w:hAnsi="Times New Roman" w:cs="Times New Roman"/>
        </w:rPr>
      </w:pPr>
    </w:p>
    <w:p w14:paraId="333C11F6"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Hey guys, it's Nate Lashley. We're here at Tigers Stadium, Comerica Park. Just getting ready to throw out the first pitch.</w:t>
      </w:r>
    </w:p>
    <w:p w14:paraId="2289CFE7" w14:textId="77777777" w:rsidR="00024EA7" w:rsidRPr="0069208A" w:rsidRDefault="00024EA7" w:rsidP="00024EA7">
      <w:pPr>
        <w:rPr>
          <w:rFonts w:ascii="Times New Roman" w:hAnsi="Times New Roman" w:cs="Times New Roman"/>
        </w:rPr>
      </w:pPr>
    </w:p>
    <w:p w14:paraId="1BF999FA"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VEST: I need a quick tip on my putting. </w:t>
      </w:r>
    </w:p>
    <w:p w14:paraId="5194C31E" w14:textId="77777777" w:rsidR="00024EA7" w:rsidRPr="0069208A" w:rsidRDefault="00024EA7" w:rsidP="00024EA7">
      <w:pPr>
        <w:rPr>
          <w:rFonts w:ascii="Times New Roman" w:hAnsi="Times New Roman" w:cs="Times New Roman"/>
        </w:rPr>
      </w:pPr>
    </w:p>
    <w:p w14:paraId="530E31AF"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LASHLEY: A quick tip?</w:t>
      </w:r>
    </w:p>
    <w:p w14:paraId="6294F3F8" w14:textId="77777777" w:rsidR="00024EA7" w:rsidRPr="0069208A" w:rsidRDefault="00024EA7" w:rsidP="00024EA7">
      <w:pPr>
        <w:rPr>
          <w:rFonts w:ascii="Times New Roman" w:hAnsi="Times New Roman" w:cs="Times New Roman"/>
        </w:rPr>
      </w:pPr>
    </w:p>
    <w:p w14:paraId="0760526E"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VEST: I'll get to the green in regulation, but I three </w:t>
      </w:r>
      <w:proofErr w:type="gramStart"/>
      <w:r w:rsidRPr="0069208A">
        <w:rPr>
          <w:rFonts w:ascii="Times New Roman" w:hAnsi="Times New Roman" w:cs="Times New Roman"/>
        </w:rPr>
        <w:t>putt</w:t>
      </w:r>
      <w:proofErr w:type="gramEnd"/>
      <w:r w:rsidRPr="0069208A">
        <w:rPr>
          <w:rFonts w:ascii="Times New Roman" w:hAnsi="Times New Roman" w:cs="Times New Roman"/>
        </w:rPr>
        <w:t xml:space="preserve"> almost every time.</w:t>
      </w:r>
    </w:p>
    <w:p w14:paraId="1546F791" w14:textId="77777777" w:rsidR="00024EA7" w:rsidRPr="0069208A" w:rsidRDefault="00024EA7" w:rsidP="00024EA7">
      <w:pPr>
        <w:rPr>
          <w:rFonts w:ascii="Times New Roman" w:hAnsi="Times New Roman" w:cs="Times New Roman"/>
        </w:rPr>
      </w:pPr>
    </w:p>
    <w:p w14:paraId="5E943297"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LASHLEY: Oh man. Probably the easiest tip I'd say is </w:t>
      </w:r>
      <w:proofErr w:type="gramStart"/>
      <w:r w:rsidRPr="0069208A">
        <w:rPr>
          <w:rFonts w:ascii="Times New Roman" w:hAnsi="Times New Roman" w:cs="Times New Roman"/>
        </w:rPr>
        <w:t>try</w:t>
      </w:r>
      <w:proofErr w:type="gramEnd"/>
      <w:r w:rsidRPr="0069208A">
        <w:rPr>
          <w:rFonts w:ascii="Times New Roman" w:hAnsi="Times New Roman" w:cs="Times New Roman"/>
        </w:rPr>
        <w:t xml:space="preserve"> to stay still over your putt. Like keep your head still. A lot of people will like </w:t>
      </w:r>
      <w:proofErr w:type="gramStart"/>
      <w:r w:rsidRPr="0069208A">
        <w:rPr>
          <w:rFonts w:ascii="Times New Roman" w:hAnsi="Times New Roman" w:cs="Times New Roman"/>
        </w:rPr>
        <w:t>move</w:t>
      </w:r>
      <w:proofErr w:type="gramEnd"/>
      <w:r w:rsidRPr="0069208A">
        <w:rPr>
          <w:rFonts w:ascii="Times New Roman" w:hAnsi="Times New Roman" w:cs="Times New Roman"/>
        </w:rPr>
        <w:t xml:space="preserve"> out of it and flinch. So, just keep your head still and turn, move your shoulders </w:t>
      </w:r>
    </w:p>
    <w:p w14:paraId="7665BE8B" w14:textId="77777777" w:rsidR="00024EA7" w:rsidRPr="0069208A" w:rsidRDefault="00024EA7" w:rsidP="00024EA7">
      <w:pPr>
        <w:rPr>
          <w:rFonts w:ascii="Times New Roman" w:hAnsi="Times New Roman" w:cs="Times New Roman"/>
        </w:rPr>
      </w:pPr>
    </w:p>
    <w:p w14:paraId="384BC5B8"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Walking out?</w:t>
      </w:r>
    </w:p>
    <w:p w14:paraId="4DECFAFC" w14:textId="77777777" w:rsidR="00024EA7" w:rsidRPr="0069208A" w:rsidRDefault="00024EA7" w:rsidP="00024EA7">
      <w:pPr>
        <w:rPr>
          <w:rFonts w:ascii="Times New Roman" w:hAnsi="Times New Roman" w:cs="Times New Roman"/>
        </w:rPr>
      </w:pPr>
    </w:p>
    <w:p w14:paraId="50123B20" w14:textId="2ADC0A37" w:rsidR="00024EA7" w:rsidRPr="0069208A" w:rsidRDefault="00024EA7" w:rsidP="00024EA7">
      <w:pPr>
        <w:rPr>
          <w:rFonts w:ascii="Times New Roman" w:hAnsi="Times New Roman" w:cs="Times New Roman"/>
        </w:rPr>
      </w:pPr>
      <w:r w:rsidRPr="0069208A">
        <w:rPr>
          <w:rFonts w:ascii="Times New Roman" w:hAnsi="Times New Roman" w:cs="Times New Roman"/>
        </w:rPr>
        <w:t>He said he would have swung at it for sure. That makes it a strike.</w:t>
      </w:r>
    </w:p>
    <w:p w14:paraId="5680A0B8" w14:textId="1FA28A4A" w:rsidR="00024EA7" w:rsidRPr="0069208A" w:rsidRDefault="00024EA7" w:rsidP="00024EA7">
      <w:pPr>
        <w:pBdr>
          <w:bottom w:val="single" w:sz="6" w:space="1" w:color="auto"/>
        </w:pBdr>
        <w:rPr>
          <w:rFonts w:ascii="Times New Roman" w:hAnsi="Times New Roman" w:cs="Times New Roman"/>
        </w:rPr>
      </w:pPr>
    </w:p>
    <w:p w14:paraId="38923F65" w14:textId="5D96CED2" w:rsidR="00024EA7" w:rsidRPr="0069208A" w:rsidRDefault="00024EA7" w:rsidP="00024EA7">
      <w:pPr>
        <w:rPr>
          <w:rFonts w:ascii="Times New Roman" w:hAnsi="Times New Roman" w:cs="Times New Roman"/>
        </w:rPr>
      </w:pPr>
    </w:p>
    <w:p w14:paraId="7D8932EA" w14:textId="47391240"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t>TONY FINAU WINS THE ROCKET MORTGAGE CLASSIC</w:t>
      </w:r>
    </w:p>
    <w:p w14:paraId="737DF9DA" w14:textId="42E70533" w:rsidR="00024EA7" w:rsidRPr="0069208A" w:rsidRDefault="00024EA7" w:rsidP="00024EA7">
      <w:pPr>
        <w:rPr>
          <w:rFonts w:ascii="Times New Roman" w:hAnsi="Times New Roman" w:cs="Times New Roman"/>
        </w:rPr>
      </w:pPr>
    </w:p>
    <w:p w14:paraId="5FDA906B" w14:textId="7F3006A2" w:rsidR="001E783F" w:rsidRPr="0069208A" w:rsidRDefault="001E783F" w:rsidP="001E783F">
      <w:pPr>
        <w:pStyle w:val="paragraph"/>
        <w:spacing w:before="0" w:beforeAutospacing="0" w:after="0" w:afterAutospacing="0"/>
        <w:textAlignment w:val="baseline"/>
      </w:pPr>
      <w:r w:rsidRPr="0069208A">
        <w:rPr>
          <w:rStyle w:val="normaltextrun"/>
        </w:rPr>
        <w:t>FINAU: They say a winner is just a loser that</w:t>
      </w:r>
      <w:r w:rsidRPr="0069208A">
        <w:rPr>
          <w:rStyle w:val="normaltextrun"/>
        </w:rPr>
        <w:t>’s</w:t>
      </w:r>
      <w:r w:rsidRPr="0069208A">
        <w:rPr>
          <w:rStyle w:val="normaltextrun"/>
        </w:rPr>
        <w:t xml:space="preserve"> just kept on trying, and that's me to a </w:t>
      </w:r>
      <w:r w:rsidRPr="0069208A">
        <w:rPr>
          <w:rStyle w:val="normaltextrun"/>
        </w:rPr>
        <w:t>t</w:t>
      </w:r>
      <w:r w:rsidRPr="0069208A">
        <w:rPr>
          <w:rStyle w:val="normaltextrun"/>
        </w:rPr>
        <w:t>.</w:t>
      </w:r>
      <w:r w:rsidRPr="0069208A">
        <w:rPr>
          <w:rStyle w:val="eop"/>
          <w:rFonts w:eastAsia="Calibri"/>
        </w:rPr>
        <w:t> </w:t>
      </w:r>
    </w:p>
    <w:p w14:paraId="5EE33C4D" w14:textId="77777777" w:rsidR="001E783F" w:rsidRPr="0069208A" w:rsidRDefault="001E783F" w:rsidP="001E783F">
      <w:pPr>
        <w:pStyle w:val="paragraph"/>
        <w:spacing w:before="0" w:beforeAutospacing="0" w:after="0" w:afterAutospacing="0"/>
        <w:textAlignment w:val="baseline"/>
      </w:pPr>
      <w:r w:rsidRPr="0069208A">
        <w:rPr>
          <w:rStyle w:val="eop"/>
          <w:rFonts w:eastAsia="Calibri"/>
        </w:rPr>
        <w:t> </w:t>
      </w:r>
    </w:p>
    <w:p w14:paraId="4E8D313C" w14:textId="4F332808" w:rsidR="001E783F" w:rsidRPr="0069208A" w:rsidRDefault="001E783F" w:rsidP="001E783F">
      <w:pPr>
        <w:pStyle w:val="paragraph"/>
        <w:spacing w:before="0" w:beforeAutospacing="0" w:after="0" w:afterAutospacing="0"/>
        <w:textAlignment w:val="baseline"/>
      </w:pPr>
      <w:r w:rsidRPr="0069208A">
        <w:rPr>
          <w:rStyle w:val="normaltextrun"/>
        </w:rPr>
        <w:t>ANNC: If Finau makes this for birdie, he’ll be 50 under par in his last 9 rounds.</w:t>
      </w:r>
      <w:r w:rsidRPr="0069208A">
        <w:rPr>
          <w:rStyle w:val="normaltextrun"/>
        </w:rPr>
        <w:t xml:space="preserve"> Wow.</w:t>
      </w:r>
      <w:r w:rsidRPr="0069208A">
        <w:rPr>
          <w:rStyle w:val="normaltextrun"/>
        </w:rPr>
        <w:t xml:space="preserve"> Ha, just the 49 then. </w:t>
      </w:r>
      <w:r w:rsidRPr="0069208A">
        <w:rPr>
          <w:rStyle w:val="eop"/>
          <w:rFonts w:eastAsia="Calibri"/>
        </w:rPr>
        <w:t> </w:t>
      </w:r>
    </w:p>
    <w:p w14:paraId="19A6ADC8" w14:textId="77777777" w:rsidR="001E783F" w:rsidRPr="0069208A" w:rsidRDefault="001E783F" w:rsidP="001E783F">
      <w:pPr>
        <w:pStyle w:val="paragraph"/>
        <w:spacing w:before="0" w:beforeAutospacing="0" w:after="0" w:afterAutospacing="0"/>
        <w:textAlignment w:val="baseline"/>
      </w:pPr>
      <w:r w:rsidRPr="0069208A">
        <w:rPr>
          <w:rStyle w:val="eop"/>
          <w:rFonts w:eastAsia="Calibri"/>
        </w:rPr>
        <w:t> </w:t>
      </w:r>
    </w:p>
    <w:p w14:paraId="2A65831C" w14:textId="4738323C" w:rsidR="001E783F" w:rsidRPr="0069208A" w:rsidRDefault="001E783F" w:rsidP="001E783F">
      <w:pPr>
        <w:pStyle w:val="paragraph"/>
        <w:spacing w:before="0" w:beforeAutospacing="0" w:after="0" w:afterAutospacing="0"/>
        <w:textAlignment w:val="baseline"/>
      </w:pPr>
      <w:r w:rsidRPr="0069208A">
        <w:rPr>
          <w:rStyle w:val="normaltextrun"/>
        </w:rPr>
        <w:t xml:space="preserve">FINAU: I write down goals before every season. I was able to peek at them overnight. One of my goals would be to be a multiple win on </w:t>
      </w:r>
      <w:r w:rsidRPr="0069208A">
        <w:rPr>
          <w:rStyle w:val="normaltextrun"/>
        </w:rPr>
        <w:t>TOUR</w:t>
      </w:r>
      <w:r w:rsidRPr="0069208A">
        <w:rPr>
          <w:rStyle w:val="normaltextrun"/>
        </w:rPr>
        <w:t xml:space="preserve"> this season. </w:t>
      </w:r>
      <w:r w:rsidRPr="0069208A">
        <w:rPr>
          <w:rStyle w:val="eop"/>
          <w:rFonts w:eastAsia="Calibri"/>
        </w:rPr>
        <w:t> </w:t>
      </w:r>
    </w:p>
    <w:p w14:paraId="13639E85" w14:textId="77777777" w:rsidR="001E783F" w:rsidRPr="0069208A" w:rsidRDefault="001E783F" w:rsidP="001E783F">
      <w:pPr>
        <w:pStyle w:val="paragraph"/>
        <w:spacing w:before="0" w:beforeAutospacing="0" w:after="0" w:afterAutospacing="0"/>
        <w:textAlignment w:val="baseline"/>
      </w:pPr>
      <w:r w:rsidRPr="0069208A">
        <w:rPr>
          <w:rStyle w:val="eop"/>
          <w:rFonts w:eastAsia="Calibri"/>
        </w:rPr>
        <w:t> </w:t>
      </w:r>
    </w:p>
    <w:p w14:paraId="480FF691" w14:textId="16772B1D" w:rsidR="001E783F" w:rsidRPr="0069208A" w:rsidRDefault="001E783F" w:rsidP="001E783F">
      <w:pPr>
        <w:pStyle w:val="paragraph"/>
        <w:spacing w:before="0" w:beforeAutospacing="0" w:after="0" w:afterAutospacing="0"/>
        <w:textAlignment w:val="baseline"/>
      </w:pPr>
      <w:r w:rsidRPr="0069208A">
        <w:rPr>
          <w:rStyle w:val="normaltextrun"/>
        </w:rPr>
        <w:t>ANNC: The floodgates are open for Tony Finau</w:t>
      </w:r>
      <w:r w:rsidRPr="0069208A">
        <w:rPr>
          <w:rStyle w:val="eop"/>
          <w:rFonts w:eastAsia="Calibri"/>
        </w:rPr>
        <w:t xml:space="preserve">. </w:t>
      </w:r>
      <w:r w:rsidRPr="0069208A">
        <w:rPr>
          <w:rStyle w:val="normaltextrun"/>
        </w:rPr>
        <w:t>New tournament scoring record at 26 under par</w:t>
      </w:r>
      <w:r w:rsidRPr="0069208A">
        <w:rPr>
          <w:rStyle w:val="eop"/>
          <w:rFonts w:eastAsia="Calibri"/>
        </w:rPr>
        <w:t>.</w:t>
      </w:r>
    </w:p>
    <w:p w14:paraId="2772FEF4" w14:textId="77777777" w:rsidR="001E783F" w:rsidRPr="0069208A" w:rsidRDefault="001E783F" w:rsidP="001E783F">
      <w:pPr>
        <w:pStyle w:val="paragraph"/>
        <w:spacing w:before="0" w:beforeAutospacing="0" w:after="0" w:afterAutospacing="0"/>
        <w:textAlignment w:val="baseline"/>
      </w:pPr>
      <w:r w:rsidRPr="0069208A">
        <w:rPr>
          <w:rStyle w:val="eop"/>
          <w:rFonts w:eastAsia="Calibri"/>
        </w:rPr>
        <w:t> </w:t>
      </w:r>
    </w:p>
    <w:p w14:paraId="01ABAE29" w14:textId="171B71ED" w:rsidR="001E783F" w:rsidRPr="0069208A" w:rsidRDefault="001E783F" w:rsidP="001E783F">
      <w:pPr>
        <w:pStyle w:val="paragraph"/>
        <w:spacing w:before="0" w:beforeAutospacing="0" w:after="0" w:afterAutospacing="0"/>
        <w:textAlignment w:val="baseline"/>
      </w:pPr>
      <w:r w:rsidRPr="0069208A">
        <w:rPr>
          <w:rStyle w:val="normaltextrun"/>
        </w:rPr>
        <w:t>PA ANNC</w:t>
      </w:r>
      <w:r w:rsidRPr="0069208A">
        <w:rPr>
          <w:rStyle w:val="normaltextrun"/>
        </w:rPr>
        <w:t>: Congratulations to 2022 Rocket Mortgage Classic Champion</w:t>
      </w:r>
      <w:r w:rsidRPr="0069208A">
        <w:rPr>
          <w:rStyle w:val="normaltextrun"/>
        </w:rPr>
        <w:t>,</w:t>
      </w:r>
      <w:r w:rsidRPr="0069208A">
        <w:rPr>
          <w:rStyle w:val="normaltextrun"/>
        </w:rPr>
        <w:t xml:space="preserve"> Tony Finau</w:t>
      </w:r>
      <w:r w:rsidRPr="0069208A">
        <w:rPr>
          <w:rStyle w:val="normaltextrun"/>
        </w:rPr>
        <w:t>!</w:t>
      </w:r>
      <w:r w:rsidRPr="0069208A">
        <w:rPr>
          <w:rStyle w:val="eop"/>
          <w:rFonts w:eastAsia="Calibri"/>
        </w:rPr>
        <w:t> </w:t>
      </w:r>
    </w:p>
    <w:p w14:paraId="3245145E" w14:textId="77777777" w:rsidR="001E783F" w:rsidRPr="0069208A" w:rsidRDefault="001E783F" w:rsidP="001E783F">
      <w:pPr>
        <w:pStyle w:val="paragraph"/>
        <w:spacing w:before="0" w:beforeAutospacing="0" w:after="0" w:afterAutospacing="0"/>
        <w:textAlignment w:val="baseline"/>
      </w:pPr>
      <w:r w:rsidRPr="0069208A">
        <w:rPr>
          <w:rStyle w:val="eop"/>
          <w:rFonts w:eastAsia="Calibri"/>
        </w:rPr>
        <w:t> </w:t>
      </w:r>
    </w:p>
    <w:p w14:paraId="581B6266" w14:textId="77777777" w:rsidR="002C7BBC" w:rsidRPr="0069208A" w:rsidRDefault="001E783F" w:rsidP="001E783F">
      <w:pPr>
        <w:pStyle w:val="paragraph"/>
        <w:spacing w:before="0" w:beforeAutospacing="0" w:after="0" w:afterAutospacing="0"/>
        <w:textAlignment w:val="baseline"/>
        <w:rPr>
          <w:rStyle w:val="normaltextrun"/>
        </w:rPr>
      </w:pPr>
      <w:r w:rsidRPr="0069208A">
        <w:rPr>
          <w:rStyle w:val="normaltextrun"/>
        </w:rPr>
        <w:t>ANNC: He’s the first player to win back-to-back tournaments on TOUR since Cantlay last year in the playoff</w:t>
      </w:r>
      <w:r w:rsidR="002C7BBC" w:rsidRPr="0069208A">
        <w:rPr>
          <w:rStyle w:val="normaltextrun"/>
        </w:rPr>
        <w:t>.</w:t>
      </w:r>
    </w:p>
    <w:p w14:paraId="24E00845" w14:textId="77777777" w:rsidR="002C7BBC" w:rsidRPr="0069208A" w:rsidRDefault="002C7BBC" w:rsidP="001E783F">
      <w:pPr>
        <w:pStyle w:val="paragraph"/>
        <w:spacing w:before="0" w:beforeAutospacing="0" w:after="0" w:afterAutospacing="0"/>
        <w:textAlignment w:val="baseline"/>
        <w:rPr>
          <w:rStyle w:val="normaltextrun"/>
        </w:rPr>
      </w:pPr>
    </w:p>
    <w:p w14:paraId="1F2B19D8" w14:textId="226DF936" w:rsidR="001E783F" w:rsidRPr="0069208A" w:rsidRDefault="002C7BBC" w:rsidP="001E783F">
      <w:pPr>
        <w:pStyle w:val="paragraph"/>
        <w:spacing w:before="0" w:beforeAutospacing="0" w:after="0" w:afterAutospacing="0"/>
        <w:textAlignment w:val="baseline"/>
      </w:pPr>
      <w:r w:rsidRPr="0069208A">
        <w:rPr>
          <w:rStyle w:val="normaltextrun"/>
        </w:rPr>
        <w:lastRenderedPageBreak/>
        <w:t>FINAU: I won the golf tournament last week. For some reason I left and after bogeying the 18</w:t>
      </w:r>
      <w:r w:rsidRPr="0069208A">
        <w:rPr>
          <w:rStyle w:val="normaltextrun"/>
          <w:vertAlign w:val="superscript"/>
        </w:rPr>
        <w:t>th</w:t>
      </w:r>
      <w:r w:rsidRPr="0069208A">
        <w:rPr>
          <w:rStyle w:val="normaltextrun"/>
        </w:rPr>
        <w:t xml:space="preserve"> hole, I had </w:t>
      </w:r>
      <w:proofErr w:type="spellStart"/>
      <w:r w:rsidRPr="0069208A">
        <w:rPr>
          <w:rStyle w:val="normaltextrun"/>
        </w:rPr>
        <w:t>kinda</w:t>
      </w:r>
      <w:proofErr w:type="spellEnd"/>
      <w:r w:rsidRPr="0069208A">
        <w:rPr>
          <w:rStyle w:val="normaltextrun"/>
        </w:rPr>
        <w:t xml:space="preserve"> a sour taste in my mouth and I think it just gave me extra motivation to put myself there again this week and just prove to myself the type of champion that I am.  </w:t>
      </w:r>
      <w:r w:rsidR="001E783F" w:rsidRPr="0069208A">
        <w:rPr>
          <w:rStyle w:val="eop"/>
          <w:rFonts w:eastAsia="Calibri"/>
        </w:rPr>
        <w:t> </w:t>
      </w:r>
    </w:p>
    <w:p w14:paraId="538B26B8" w14:textId="77777777" w:rsidR="001E783F" w:rsidRPr="0069208A" w:rsidRDefault="001E783F" w:rsidP="001E783F">
      <w:pPr>
        <w:pStyle w:val="paragraph"/>
        <w:spacing w:before="0" w:beforeAutospacing="0" w:after="0" w:afterAutospacing="0"/>
        <w:textAlignment w:val="baseline"/>
      </w:pPr>
      <w:r w:rsidRPr="0069208A">
        <w:rPr>
          <w:rStyle w:val="eop"/>
          <w:rFonts w:eastAsia="Calibri"/>
        </w:rPr>
        <w:t> </w:t>
      </w:r>
    </w:p>
    <w:p w14:paraId="1C5943FA" w14:textId="41159B05" w:rsidR="001E783F" w:rsidRPr="0069208A" w:rsidRDefault="001E783F" w:rsidP="001E783F">
      <w:pPr>
        <w:pStyle w:val="paragraph"/>
        <w:spacing w:before="0" w:beforeAutospacing="0" w:after="0" w:afterAutospacing="0"/>
        <w:textAlignment w:val="baseline"/>
      </w:pPr>
      <w:r w:rsidRPr="0069208A">
        <w:rPr>
          <w:rStyle w:val="normaltextrun"/>
        </w:rPr>
        <w:t xml:space="preserve">It is very satisfying to win golf tournaments, but to do something like I've done and win back-to-back, </w:t>
      </w:r>
      <w:r w:rsidR="002C7BBC" w:rsidRPr="0069208A">
        <w:rPr>
          <w:rStyle w:val="normaltextrun"/>
        </w:rPr>
        <w:t xml:space="preserve">you know, </w:t>
      </w:r>
      <w:r w:rsidRPr="0069208A">
        <w:rPr>
          <w:rStyle w:val="normaltextrun"/>
        </w:rPr>
        <w:t xml:space="preserve">I think that's </w:t>
      </w:r>
      <w:proofErr w:type="gramStart"/>
      <w:r w:rsidRPr="0069208A">
        <w:rPr>
          <w:rStyle w:val="normaltextrun"/>
        </w:rPr>
        <w:t>pretty special</w:t>
      </w:r>
      <w:proofErr w:type="gramEnd"/>
      <w:r w:rsidRPr="0069208A">
        <w:rPr>
          <w:rStyle w:val="normaltextrun"/>
        </w:rPr>
        <w:t>.</w:t>
      </w:r>
      <w:r w:rsidRPr="0069208A">
        <w:rPr>
          <w:rStyle w:val="eop"/>
          <w:rFonts w:eastAsia="Calibri"/>
        </w:rPr>
        <w:t> </w:t>
      </w:r>
    </w:p>
    <w:p w14:paraId="41F13171" w14:textId="5D02A5EC" w:rsidR="00024EA7" w:rsidRPr="0069208A" w:rsidRDefault="00024EA7" w:rsidP="00024EA7">
      <w:pPr>
        <w:pBdr>
          <w:bottom w:val="single" w:sz="6" w:space="1" w:color="auto"/>
        </w:pBdr>
        <w:rPr>
          <w:rFonts w:ascii="Times New Roman" w:hAnsi="Times New Roman" w:cs="Times New Roman"/>
        </w:rPr>
      </w:pPr>
    </w:p>
    <w:p w14:paraId="2D9250A4" w14:textId="612C6B35" w:rsidR="00024EA7" w:rsidRPr="0069208A" w:rsidRDefault="00024EA7" w:rsidP="00024EA7">
      <w:pPr>
        <w:rPr>
          <w:rFonts w:ascii="Times New Roman" w:hAnsi="Times New Roman" w:cs="Times New Roman"/>
        </w:rPr>
      </w:pPr>
    </w:p>
    <w:p w14:paraId="0019C2F9" w14:textId="5FB89833"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t>SENTRY TOURNAMENT OF CHAMPIONS JULY QUALIFIERS</w:t>
      </w:r>
    </w:p>
    <w:p w14:paraId="47B3D22A" w14:textId="589275D7" w:rsidR="00024EA7" w:rsidRPr="0069208A" w:rsidRDefault="00024EA7" w:rsidP="00024EA7">
      <w:pPr>
        <w:rPr>
          <w:rFonts w:ascii="Times New Roman" w:hAnsi="Times New Roman" w:cs="Times New Roman"/>
        </w:rPr>
      </w:pPr>
    </w:p>
    <w:p w14:paraId="228C6FFE"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FINAU'S VICTORY IN THE MOTOR CITY WAS HIS FOURTH WIN ON THE PGA TOUR AND HIS SECOND IN AS MANY WEEKS FOLLOWING HIS WIN AT THE 3M OPEN.</w:t>
      </w:r>
    </w:p>
    <w:p w14:paraId="00B12630" w14:textId="77777777" w:rsidR="00024EA7" w:rsidRPr="0069208A" w:rsidRDefault="00024EA7" w:rsidP="00024EA7">
      <w:pPr>
        <w:rPr>
          <w:rFonts w:ascii="Times New Roman" w:hAnsi="Times New Roman" w:cs="Times New Roman"/>
          <w:b/>
          <w:bCs/>
        </w:rPr>
      </w:pPr>
    </w:p>
    <w:p w14:paraId="2712BAC8" w14:textId="01BB94D2"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THE WINS MEAN FINAU WILL TEEING IT UP IN MAUI FOR THE 2023 SENTRY TOURNAMENT OF CHAMPIONS</w:t>
      </w:r>
      <w:r w:rsidR="00D80CAF" w:rsidRPr="0069208A">
        <w:rPr>
          <w:rFonts w:ascii="Times New Roman" w:hAnsi="Times New Roman" w:cs="Times New Roman"/>
          <w:b/>
          <w:bCs/>
        </w:rPr>
        <w:t xml:space="preserve">. </w:t>
      </w:r>
      <w:r w:rsidRPr="0069208A">
        <w:rPr>
          <w:rFonts w:ascii="Times New Roman" w:hAnsi="Times New Roman" w:cs="Times New Roman"/>
          <w:b/>
          <w:bCs/>
        </w:rPr>
        <w:t xml:space="preserve">HE'LL BE JOINED BY A PAIR OF WINNERS WHO ALSO QUALIFIED FOR THE TRIP TO HAWAII IN THE MONTH OF JULY. </w:t>
      </w:r>
    </w:p>
    <w:p w14:paraId="14945F1B" w14:textId="77777777" w:rsidR="00024EA7" w:rsidRPr="0069208A" w:rsidRDefault="00024EA7" w:rsidP="00024EA7">
      <w:pPr>
        <w:rPr>
          <w:rFonts w:ascii="Times New Roman" w:hAnsi="Times New Roman" w:cs="Times New Roman"/>
        </w:rPr>
      </w:pPr>
    </w:p>
    <w:p w14:paraId="1B1142A0"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ANNC: Got it! Trey Mullinax drains the birdie at 18 to get to 25 under!</w:t>
      </w:r>
    </w:p>
    <w:p w14:paraId="0035AB9D" w14:textId="77777777" w:rsidR="00024EA7" w:rsidRPr="0069208A" w:rsidRDefault="00024EA7" w:rsidP="00024EA7">
      <w:pPr>
        <w:rPr>
          <w:rFonts w:ascii="Times New Roman" w:hAnsi="Times New Roman" w:cs="Times New Roman"/>
        </w:rPr>
      </w:pPr>
    </w:p>
    <w:p w14:paraId="260559B3"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MULLINAX: A lot of hard work and that's what you dream about on 18, having a putt to win. I didn't know if my wife and kids were </w:t>
      </w:r>
      <w:proofErr w:type="spellStart"/>
      <w:r w:rsidRPr="0069208A">
        <w:rPr>
          <w:rFonts w:ascii="Times New Roman" w:hAnsi="Times New Roman" w:cs="Times New Roman"/>
        </w:rPr>
        <w:t>gonna</w:t>
      </w:r>
      <w:proofErr w:type="spellEnd"/>
      <w:r w:rsidRPr="0069208A">
        <w:rPr>
          <w:rFonts w:ascii="Times New Roman" w:hAnsi="Times New Roman" w:cs="Times New Roman"/>
        </w:rPr>
        <w:t xml:space="preserve"> be here or not and to have them there, I can't thank them enough. </w:t>
      </w:r>
    </w:p>
    <w:p w14:paraId="364EF7F1" w14:textId="77777777" w:rsidR="00024EA7" w:rsidRPr="0069208A" w:rsidRDefault="00024EA7" w:rsidP="00024EA7">
      <w:pPr>
        <w:rPr>
          <w:rFonts w:ascii="Times New Roman" w:hAnsi="Times New Roman" w:cs="Times New Roman"/>
        </w:rPr>
      </w:pPr>
    </w:p>
    <w:p w14:paraId="0E8AA2D8"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ANNC: Chez Reavie for the 3rd time in his career has converted a 54-hole victory to a win! </w:t>
      </w:r>
    </w:p>
    <w:p w14:paraId="779602CB" w14:textId="77777777" w:rsidR="00024EA7" w:rsidRPr="0069208A" w:rsidRDefault="00024EA7" w:rsidP="00024EA7">
      <w:pPr>
        <w:rPr>
          <w:rFonts w:ascii="Times New Roman" w:hAnsi="Times New Roman" w:cs="Times New Roman"/>
        </w:rPr>
      </w:pPr>
    </w:p>
    <w:p w14:paraId="50F62D24"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REAVIE: Made a stupid mistake and bent all my irons a little flat Moline so bent them back last week when I was home. You know, I've been working hard, I've been hitting the ball well and I knew I could do it. I just kept grinding and here we are. </w:t>
      </w:r>
    </w:p>
    <w:p w14:paraId="0F2EA09D" w14:textId="77777777" w:rsidR="00024EA7" w:rsidRPr="0069208A" w:rsidRDefault="00024EA7" w:rsidP="00024EA7">
      <w:pPr>
        <w:rPr>
          <w:rFonts w:ascii="Times New Roman" w:hAnsi="Times New Roman" w:cs="Times New Roman"/>
        </w:rPr>
      </w:pPr>
    </w:p>
    <w:p w14:paraId="0AD4550B"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ANNC: Tony Finau! The champion at the 3M!  </w:t>
      </w:r>
    </w:p>
    <w:p w14:paraId="0ECF4EB5"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  </w:t>
      </w:r>
    </w:p>
    <w:p w14:paraId="05BF981E" w14:textId="403F795B" w:rsidR="00024EA7" w:rsidRPr="0069208A" w:rsidRDefault="00024EA7" w:rsidP="00024EA7">
      <w:pPr>
        <w:rPr>
          <w:rFonts w:ascii="Times New Roman" w:hAnsi="Times New Roman" w:cs="Times New Roman"/>
        </w:rPr>
      </w:pPr>
      <w:r w:rsidRPr="0069208A">
        <w:rPr>
          <w:rFonts w:ascii="Times New Roman" w:hAnsi="Times New Roman" w:cs="Times New Roman"/>
        </w:rPr>
        <w:t>FINAU: I love my family, I love my mom, I miss her, it's so special just to have my family here with me and to celebrate this win with them.</w:t>
      </w:r>
    </w:p>
    <w:p w14:paraId="5E1F7EB5" w14:textId="794CE01C" w:rsidR="00024EA7" w:rsidRPr="0069208A" w:rsidRDefault="00024EA7" w:rsidP="00024EA7">
      <w:pPr>
        <w:pBdr>
          <w:bottom w:val="single" w:sz="6" w:space="1" w:color="auto"/>
        </w:pBdr>
        <w:rPr>
          <w:rFonts w:ascii="Times New Roman" w:hAnsi="Times New Roman" w:cs="Times New Roman"/>
        </w:rPr>
      </w:pPr>
    </w:p>
    <w:p w14:paraId="44D88CDB" w14:textId="42A07A36" w:rsidR="00024EA7" w:rsidRPr="0069208A" w:rsidRDefault="00024EA7" w:rsidP="00024EA7">
      <w:pPr>
        <w:rPr>
          <w:rFonts w:ascii="Times New Roman" w:hAnsi="Times New Roman" w:cs="Times New Roman"/>
        </w:rPr>
      </w:pPr>
    </w:p>
    <w:p w14:paraId="217D3C7D" w14:textId="2C4ED18A"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t>FEDEXCUP STANDINGS</w:t>
      </w:r>
    </w:p>
    <w:p w14:paraId="66C978B7" w14:textId="5A28FFA9" w:rsidR="00024EA7" w:rsidRPr="0069208A" w:rsidRDefault="00024EA7" w:rsidP="00024EA7">
      <w:pPr>
        <w:rPr>
          <w:rFonts w:ascii="Times New Roman" w:hAnsi="Times New Roman" w:cs="Times New Roman"/>
        </w:rPr>
      </w:pPr>
    </w:p>
    <w:p w14:paraId="71E4E7E8" w14:textId="57604918" w:rsidR="00024EA7" w:rsidRPr="0069208A" w:rsidRDefault="00C24B2E" w:rsidP="00024EA7">
      <w:pPr>
        <w:rPr>
          <w:rFonts w:ascii="Times New Roman" w:hAnsi="Times New Roman" w:cs="Times New Roman"/>
          <w:b/>
          <w:bCs/>
        </w:rPr>
      </w:pPr>
      <w:r w:rsidRPr="0069208A">
        <w:rPr>
          <w:rFonts w:ascii="Times New Roman" w:hAnsi="Times New Roman" w:cs="Times New Roman"/>
          <w:b/>
          <w:bCs/>
        </w:rPr>
        <w:t>IN THE FEDEXCUP STANDINGS, TONY FINAU MOVES UP 10 SPOTS TO 7</w:t>
      </w:r>
      <w:r w:rsidRPr="0069208A">
        <w:rPr>
          <w:rFonts w:ascii="Times New Roman" w:hAnsi="Times New Roman" w:cs="Times New Roman"/>
          <w:b/>
          <w:bCs/>
          <w:vertAlign w:val="superscript"/>
        </w:rPr>
        <w:t>TH</w:t>
      </w:r>
      <w:r w:rsidRPr="0069208A">
        <w:rPr>
          <w:rFonts w:ascii="Times New Roman" w:hAnsi="Times New Roman" w:cs="Times New Roman"/>
          <w:b/>
          <w:bCs/>
        </w:rPr>
        <w:t>, HIS HIGHEST RANKING OF THE SEASON, WHILE THE TOP 4 SPOTS REMAIN THE SAME FOR THE 3</w:t>
      </w:r>
      <w:r w:rsidRPr="0069208A">
        <w:rPr>
          <w:rFonts w:ascii="Times New Roman" w:hAnsi="Times New Roman" w:cs="Times New Roman"/>
          <w:b/>
          <w:bCs/>
          <w:vertAlign w:val="superscript"/>
        </w:rPr>
        <w:t>RD</w:t>
      </w:r>
      <w:r w:rsidRPr="0069208A">
        <w:rPr>
          <w:rFonts w:ascii="Times New Roman" w:hAnsi="Times New Roman" w:cs="Times New Roman"/>
          <w:b/>
          <w:bCs/>
        </w:rPr>
        <w:t xml:space="preserve"> WEEK IN A ROW.</w:t>
      </w:r>
    </w:p>
    <w:p w14:paraId="26DE6AC8" w14:textId="3DB3503A" w:rsidR="00024EA7" w:rsidRPr="0069208A" w:rsidRDefault="00024EA7" w:rsidP="00024EA7">
      <w:pPr>
        <w:pBdr>
          <w:bottom w:val="single" w:sz="6" w:space="1" w:color="auto"/>
        </w:pBdr>
        <w:rPr>
          <w:rFonts w:ascii="Times New Roman" w:hAnsi="Times New Roman" w:cs="Times New Roman"/>
        </w:rPr>
      </w:pPr>
    </w:p>
    <w:p w14:paraId="698B0AE8" w14:textId="7E9220B5" w:rsidR="00024EA7" w:rsidRDefault="00024EA7" w:rsidP="00024EA7">
      <w:pPr>
        <w:rPr>
          <w:rFonts w:ascii="Times New Roman" w:hAnsi="Times New Roman" w:cs="Times New Roman"/>
        </w:rPr>
      </w:pPr>
    </w:p>
    <w:p w14:paraId="46FDCAAC" w14:textId="115504B9" w:rsidR="00D60F00" w:rsidRDefault="00D60F00" w:rsidP="00024EA7">
      <w:pPr>
        <w:rPr>
          <w:rFonts w:ascii="Times New Roman" w:hAnsi="Times New Roman" w:cs="Times New Roman"/>
        </w:rPr>
      </w:pPr>
    </w:p>
    <w:p w14:paraId="05A2F7B1" w14:textId="5804E38B" w:rsidR="00D60F00" w:rsidRDefault="00D60F00" w:rsidP="00024EA7">
      <w:pPr>
        <w:rPr>
          <w:rFonts w:ascii="Times New Roman" w:hAnsi="Times New Roman" w:cs="Times New Roman"/>
        </w:rPr>
      </w:pPr>
    </w:p>
    <w:p w14:paraId="4E9A25B6" w14:textId="77777777" w:rsidR="00D60F00" w:rsidRPr="0069208A" w:rsidRDefault="00D60F00" w:rsidP="00024EA7">
      <w:pPr>
        <w:rPr>
          <w:rFonts w:ascii="Times New Roman" w:hAnsi="Times New Roman" w:cs="Times New Roman"/>
        </w:rPr>
      </w:pPr>
    </w:p>
    <w:p w14:paraId="0CC278DC" w14:textId="5E39277F"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lastRenderedPageBreak/>
        <w:t>COMCAST BUSINESS TOUR TOP 10</w:t>
      </w:r>
    </w:p>
    <w:p w14:paraId="51AD2567" w14:textId="7A80C5CB" w:rsidR="00024EA7" w:rsidRPr="0069208A" w:rsidRDefault="00024EA7" w:rsidP="00024EA7">
      <w:pPr>
        <w:rPr>
          <w:rFonts w:ascii="Times New Roman" w:hAnsi="Times New Roman" w:cs="Times New Roman"/>
        </w:rPr>
      </w:pPr>
    </w:p>
    <w:p w14:paraId="205253E1" w14:textId="2EDCB7E5"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 xml:space="preserve">ONE </w:t>
      </w:r>
      <w:r w:rsidR="00C24B2E" w:rsidRPr="0069208A">
        <w:rPr>
          <w:rFonts w:ascii="Times New Roman" w:hAnsi="Times New Roman" w:cs="Times New Roman"/>
          <w:b/>
          <w:bCs/>
        </w:rPr>
        <w:t>TOURNAMENT</w:t>
      </w:r>
      <w:r w:rsidRPr="0069208A">
        <w:rPr>
          <w:rFonts w:ascii="Times New Roman" w:hAnsi="Times New Roman" w:cs="Times New Roman"/>
          <w:b/>
          <w:bCs/>
        </w:rPr>
        <w:t xml:space="preserve"> REMAINS BEFORE A SEASON LONG CHAMPION OF THE COMCAST BUSINESS TOUR TOP 10 IS CROWNED. WITH FOUR WINS </w:t>
      </w:r>
      <w:r w:rsidR="00C24B2E" w:rsidRPr="0069208A">
        <w:rPr>
          <w:rFonts w:ascii="Times New Roman" w:hAnsi="Times New Roman" w:cs="Times New Roman"/>
          <w:b/>
          <w:bCs/>
        </w:rPr>
        <w:t>ON</w:t>
      </w:r>
      <w:r w:rsidRPr="0069208A">
        <w:rPr>
          <w:rFonts w:ascii="Times New Roman" w:hAnsi="Times New Roman" w:cs="Times New Roman"/>
          <w:b/>
          <w:bCs/>
        </w:rPr>
        <w:t xml:space="preserve"> THE SEASON, SCOTTIE SCHEFFLER HAS THE TOP SPOT LOCKED UP... </w:t>
      </w:r>
    </w:p>
    <w:p w14:paraId="1168A40D" w14:textId="77777777" w:rsidR="00024EA7" w:rsidRPr="0069208A" w:rsidRDefault="00024EA7" w:rsidP="00024EA7">
      <w:pPr>
        <w:rPr>
          <w:rFonts w:ascii="Times New Roman" w:hAnsi="Times New Roman" w:cs="Times New Roman"/>
        </w:rPr>
      </w:pPr>
    </w:p>
    <w:p w14:paraId="766A3ADF"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ANNC: That's </w:t>
      </w:r>
      <w:proofErr w:type="spellStart"/>
      <w:r w:rsidRPr="0069208A">
        <w:rPr>
          <w:rFonts w:ascii="Times New Roman" w:hAnsi="Times New Roman" w:cs="Times New Roman"/>
        </w:rPr>
        <w:t>gonna</w:t>
      </w:r>
      <w:proofErr w:type="spellEnd"/>
      <w:r w:rsidRPr="0069208A">
        <w:rPr>
          <w:rFonts w:ascii="Times New Roman" w:hAnsi="Times New Roman" w:cs="Times New Roman"/>
        </w:rPr>
        <w:t xml:space="preserve"> do it, there's a new number one, his name is Scottie Scheffler.</w:t>
      </w:r>
    </w:p>
    <w:p w14:paraId="64616709" w14:textId="77777777" w:rsidR="00024EA7" w:rsidRPr="0069208A" w:rsidRDefault="00024EA7" w:rsidP="00024EA7">
      <w:pPr>
        <w:rPr>
          <w:rFonts w:ascii="Times New Roman" w:hAnsi="Times New Roman" w:cs="Times New Roman"/>
        </w:rPr>
      </w:pPr>
    </w:p>
    <w:p w14:paraId="07BA9F03"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 xml:space="preserve">BUT THE REST OF THE TOP 10 HAS YET TO BE SOLIDIFIED. </w:t>
      </w:r>
    </w:p>
    <w:p w14:paraId="1D72E84B" w14:textId="77777777" w:rsidR="00024EA7" w:rsidRPr="0069208A" w:rsidRDefault="00024EA7" w:rsidP="00024EA7">
      <w:pPr>
        <w:rPr>
          <w:rFonts w:ascii="Times New Roman" w:hAnsi="Times New Roman" w:cs="Times New Roman"/>
          <w:b/>
          <w:bCs/>
        </w:rPr>
      </w:pPr>
    </w:p>
    <w:p w14:paraId="5C46538B"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 xml:space="preserve">SINCE 2009, 97% OF PLAYERS INSIDE THE COMCAST BUSINESS TOUR TOP 10 WITH ONE WEEK TO GO HAVE FINISHED INSIDE THE TOP 10, BUT 3 PLAYERS IN THE WYNDHAM CHAMPIONSHIP FIELD CAN SLIDE IN WITH A GREAT WEEK IN NORTH CAROLINA. </w:t>
      </w:r>
    </w:p>
    <w:p w14:paraId="10FFF495" w14:textId="77777777" w:rsidR="00024EA7" w:rsidRPr="0069208A" w:rsidRDefault="00024EA7" w:rsidP="00024EA7">
      <w:pPr>
        <w:rPr>
          <w:rFonts w:ascii="Times New Roman" w:hAnsi="Times New Roman" w:cs="Times New Roman"/>
          <w:b/>
          <w:bCs/>
        </w:rPr>
      </w:pPr>
    </w:p>
    <w:p w14:paraId="3930F3BC" w14:textId="00FBFF8B"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 xml:space="preserve">TONY FINAU MOVES INSIDE THE TOP 10 FOR THE 48TH WEEK OF HIS CAREER.  AND JOINING FINAU THIS WEEK IS CAMERON YOUNG, MOVING UP 4 SPOTS TO 9TH AFTER A T2 AT </w:t>
      </w:r>
      <w:r w:rsidRPr="0069208A">
        <w:rPr>
          <w:rFonts w:ascii="Times New Roman" w:hAnsi="Times New Roman" w:cs="Times New Roman"/>
          <w:b/>
          <w:bCs/>
        </w:rPr>
        <w:t xml:space="preserve">THE </w:t>
      </w:r>
      <w:r w:rsidRPr="0069208A">
        <w:rPr>
          <w:rFonts w:ascii="Times New Roman" w:hAnsi="Times New Roman" w:cs="Times New Roman"/>
          <w:b/>
          <w:bCs/>
        </w:rPr>
        <w:t>ROCKET MORTGAGE CLASSIC.</w:t>
      </w:r>
    </w:p>
    <w:p w14:paraId="47083AD5" w14:textId="21C5E4C8" w:rsidR="00024EA7" w:rsidRPr="0069208A" w:rsidRDefault="00024EA7" w:rsidP="00024EA7">
      <w:pPr>
        <w:pBdr>
          <w:bottom w:val="single" w:sz="6" w:space="1" w:color="auto"/>
        </w:pBdr>
        <w:rPr>
          <w:rFonts w:ascii="Times New Roman" w:hAnsi="Times New Roman" w:cs="Times New Roman"/>
        </w:rPr>
      </w:pPr>
    </w:p>
    <w:p w14:paraId="5592EDC5" w14:textId="00B87137" w:rsidR="00024EA7" w:rsidRPr="0069208A" w:rsidRDefault="00024EA7" w:rsidP="00024EA7">
      <w:pPr>
        <w:rPr>
          <w:rFonts w:ascii="Times New Roman" w:hAnsi="Times New Roman" w:cs="Times New Roman"/>
        </w:rPr>
      </w:pPr>
    </w:p>
    <w:p w14:paraId="3EDC0BDE" w14:textId="5FBBA29F"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t>ALEX SMALLEY FEATURE</w:t>
      </w:r>
    </w:p>
    <w:p w14:paraId="3C5AA19A" w14:textId="7BF663BD" w:rsidR="00024EA7" w:rsidRPr="0069208A" w:rsidRDefault="00024EA7" w:rsidP="00024EA7">
      <w:pPr>
        <w:rPr>
          <w:rFonts w:ascii="Times New Roman" w:hAnsi="Times New Roman" w:cs="Times New Roman"/>
        </w:rPr>
      </w:pPr>
    </w:p>
    <w:p w14:paraId="6B6CCAA5"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SMALLEY: 36. Want to get it?</w:t>
      </w:r>
    </w:p>
    <w:p w14:paraId="47A70152" w14:textId="77777777" w:rsidR="00024EA7" w:rsidRPr="0069208A" w:rsidRDefault="00024EA7" w:rsidP="00024EA7">
      <w:pPr>
        <w:rPr>
          <w:rFonts w:ascii="Times New Roman" w:hAnsi="Times New Roman" w:cs="Times New Roman"/>
        </w:rPr>
      </w:pPr>
    </w:p>
    <w:p w14:paraId="6CEA777C"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MARIA SMALLEY: Yes.</w:t>
      </w:r>
    </w:p>
    <w:p w14:paraId="79F6C1EF" w14:textId="77777777" w:rsidR="00024EA7" w:rsidRPr="0069208A" w:rsidRDefault="00024EA7" w:rsidP="00024EA7">
      <w:pPr>
        <w:rPr>
          <w:rFonts w:ascii="Times New Roman" w:hAnsi="Times New Roman" w:cs="Times New Roman"/>
        </w:rPr>
      </w:pPr>
    </w:p>
    <w:p w14:paraId="0A7AF1A0"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SMALLEY: Still not used to it.</w:t>
      </w:r>
    </w:p>
    <w:p w14:paraId="29944E15" w14:textId="77777777" w:rsidR="00024EA7" w:rsidRPr="0069208A" w:rsidRDefault="00024EA7" w:rsidP="00024EA7">
      <w:pPr>
        <w:rPr>
          <w:rFonts w:ascii="Times New Roman" w:hAnsi="Times New Roman" w:cs="Times New Roman"/>
        </w:rPr>
      </w:pPr>
    </w:p>
    <w:p w14:paraId="398455FE"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I was born in </w:t>
      </w:r>
      <w:proofErr w:type="gramStart"/>
      <w:r w:rsidRPr="0069208A">
        <w:rPr>
          <w:rFonts w:ascii="Times New Roman" w:hAnsi="Times New Roman" w:cs="Times New Roman"/>
        </w:rPr>
        <w:t>Rochester, but</w:t>
      </w:r>
      <w:proofErr w:type="gramEnd"/>
      <w:r w:rsidRPr="0069208A">
        <w:rPr>
          <w:rFonts w:ascii="Times New Roman" w:hAnsi="Times New Roman" w:cs="Times New Roman"/>
        </w:rPr>
        <w:t xml:space="preserve"> moved to North Carolina when I was two.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I really do feel like I'm mostly from North Carolina. Because I've grown up here all my life. </w:t>
      </w:r>
    </w:p>
    <w:p w14:paraId="24E3CD5D" w14:textId="77777777" w:rsidR="00024EA7" w:rsidRPr="0069208A" w:rsidRDefault="00024EA7" w:rsidP="00024EA7">
      <w:pPr>
        <w:rPr>
          <w:rFonts w:ascii="Times New Roman" w:hAnsi="Times New Roman" w:cs="Times New Roman"/>
        </w:rPr>
      </w:pPr>
    </w:p>
    <w:p w14:paraId="524A2554"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MARIA SMALLEY: When he was nine or ten. He told me he's like, </w:t>
      </w:r>
      <w:proofErr w:type="gramStart"/>
      <w:r w:rsidRPr="0069208A">
        <w:rPr>
          <w:rFonts w:ascii="Times New Roman" w:hAnsi="Times New Roman" w:cs="Times New Roman"/>
        </w:rPr>
        <w:t>Hey</w:t>
      </w:r>
      <w:proofErr w:type="gramEnd"/>
      <w:r w:rsidRPr="0069208A">
        <w:rPr>
          <w:rFonts w:ascii="Times New Roman" w:hAnsi="Times New Roman" w:cs="Times New Roman"/>
        </w:rPr>
        <w:t>, Mom, I'm going to play on the PGA TOUR someday. And I remember feeling this ... I was like, That's great, Alex. That's a great dream to have. It's going to take a lot of hard work. We'll be there to help support you however we can.</w:t>
      </w:r>
    </w:p>
    <w:p w14:paraId="0186D85E" w14:textId="77777777" w:rsidR="00024EA7" w:rsidRPr="0069208A" w:rsidRDefault="00024EA7" w:rsidP="00024EA7">
      <w:pPr>
        <w:rPr>
          <w:rFonts w:ascii="Times New Roman" w:hAnsi="Times New Roman" w:cs="Times New Roman"/>
        </w:rPr>
      </w:pPr>
    </w:p>
    <w:p w14:paraId="2D274140"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SMALLEY: After the Walker Cup, I turned professional and then Korn Ferry Q School. I made it through first stage of Q School and had one bad round at second stage and that's all it really takes to put you behind the eight ball a little bit and wasn't able to advance the final stage and we really started hitting the sponsor exemptions hard and Monday qualifiers hard to try to earn enough points to get into the Korn Ferry Tour Finals to have a chance to play for my PGA TOUR card. </w:t>
      </w:r>
    </w:p>
    <w:p w14:paraId="55FF0972" w14:textId="77777777" w:rsidR="00024EA7" w:rsidRPr="0069208A" w:rsidRDefault="00024EA7" w:rsidP="00024EA7">
      <w:pPr>
        <w:rPr>
          <w:rFonts w:ascii="Times New Roman" w:hAnsi="Times New Roman" w:cs="Times New Roman"/>
        </w:rPr>
      </w:pPr>
    </w:p>
    <w:p w14:paraId="341A2D8C"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[GRAPHIC]</w:t>
      </w:r>
    </w:p>
    <w:p w14:paraId="6B522ED2"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lastRenderedPageBreak/>
        <w:t>AN OPPORTUNITY PRESENTED ITSELF AT A FAMILIAR COURSE TO THE NORTH CAROLINA NATIVE, FROM QYNDHAM CHAMPIONSHIP DIRECTORY MARK BRAZIL.</w:t>
      </w:r>
    </w:p>
    <w:p w14:paraId="4ADB1BC2" w14:textId="77777777" w:rsidR="00024EA7" w:rsidRPr="0069208A" w:rsidRDefault="00024EA7" w:rsidP="00024EA7">
      <w:pPr>
        <w:rPr>
          <w:rFonts w:ascii="Times New Roman" w:hAnsi="Times New Roman" w:cs="Times New Roman"/>
        </w:rPr>
      </w:pPr>
    </w:p>
    <w:p w14:paraId="52C4C9DA"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SMALLEY: He texted or called me and said, "hey, you know I've got some sponsors from the Wyndham Tournament that are going to be in town. You know, do you want to play a round of golf with us?" I said, "yeah, absolutely. I'll come play."</w:t>
      </w:r>
    </w:p>
    <w:p w14:paraId="62808B02" w14:textId="77777777" w:rsidR="00024EA7" w:rsidRPr="0069208A" w:rsidRDefault="00024EA7" w:rsidP="00024EA7">
      <w:pPr>
        <w:rPr>
          <w:rFonts w:ascii="Times New Roman" w:hAnsi="Times New Roman" w:cs="Times New Roman"/>
        </w:rPr>
      </w:pPr>
    </w:p>
    <w:p w14:paraId="7861AB42"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I'll never forget </w:t>
      </w:r>
      <w:proofErr w:type="gramStart"/>
      <w:r w:rsidRPr="0069208A">
        <w:rPr>
          <w:rFonts w:ascii="Times New Roman" w:hAnsi="Times New Roman" w:cs="Times New Roman"/>
        </w:rPr>
        <w:t>it,</w:t>
      </w:r>
      <w:proofErr w:type="gramEnd"/>
      <w:r w:rsidRPr="0069208A">
        <w:rPr>
          <w:rFonts w:ascii="Times New Roman" w:hAnsi="Times New Roman" w:cs="Times New Roman"/>
        </w:rPr>
        <w:t xml:space="preserve"> we were on nine fairway and I just hit my second shot into the green on nine. One of them came up to me and said, "have you ever thought about playing in the Wyndham or trying to play in the Wyndham before?" I was like, "yeah, absolutely." They were like, "well, we have a spot for you if you'd like it" and I was just, you know, just kind of looking around like, what?</w:t>
      </w:r>
    </w:p>
    <w:p w14:paraId="55F3F385" w14:textId="77777777" w:rsidR="00024EA7" w:rsidRPr="0069208A" w:rsidRDefault="00024EA7" w:rsidP="00024EA7">
      <w:pPr>
        <w:rPr>
          <w:rFonts w:ascii="Times New Roman" w:hAnsi="Times New Roman" w:cs="Times New Roman"/>
        </w:rPr>
      </w:pPr>
    </w:p>
    <w:p w14:paraId="0AD20891"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ANNC: Alex Smalley, not a member of the TOUR, member here at </w:t>
      </w:r>
      <w:proofErr w:type="spellStart"/>
      <w:r w:rsidRPr="0069208A">
        <w:rPr>
          <w:rFonts w:ascii="Times New Roman" w:hAnsi="Times New Roman" w:cs="Times New Roman"/>
        </w:rPr>
        <w:t>Sedgefield</w:t>
      </w:r>
      <w:proofErr w:type="spellEnd"/>
      <w:r w:rsidRPr="0069208A">
        <w:rPr>
          <w:rFonts w:ascii="Times New Roman" w:hAnsi="Times New Roman" w:cs="Times New Roman"/>
        </w:rPr>
        <w:t>. What a play this was! He knew exactly where to play that one and funnel it right down to the hole. That would lead to one of his four birdies to close the day.</w:t>
      </w:r>
    </w:p>
    <w:p w14:paraId="369F4E96" w14:textId="77777777" w:rsidR="00024EA7" w:rsidRPr="0069208A" w:rsidRDefault="00024EA7" w:rsidP="00024EA7">
      <w:pPr>
        <w:rPr>
          <w:rFonts w:ascii="Times New Roman" w:hAnsi="Times New Roman" w:cs="Times New Roman"/>
        </w:rPr>
      </w:pPr>
    </w:p>
    <w:p w14:paraId="189694E8"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[GRAPHICS]</w:t>
      </w:r>
    </w:p>
    <w:p w14:paraId="63DB3589"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SMALLEY TOOK ADVTANGE OF THE FOUR PGA TOUR STARTS HE MADE IN 2021. </w:t>
      </w:r>
    </w:p>
    <w:p w14:paraId="6BA1BDE1" w14:textId="77777777" w:rsidR="00024EA7" w:rsidRPr="0069208A" w:rsidRDefault="00024EA7" w:rsidP="00024EA7">
      <w:pPr>
        <w:rPr>
          <w:rFonts w:ascii="Times New Roman" w:hAnsi="Times New Roman" w:cs="Times New Roman"/>
        </w:rPr>
      </w:pPr>
    </w:p>
    <w:p w14:paraId="36FE5D45"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HE MADE ALL FOUR CUTS WITH THREE TOP-30S, WHICH GAVE HIM ENOUGH NON-MEMBER FEDEXCUP POINTS TO EARN A SPOT IN THE 2021 KORN FERRY TOUR FINALS.</w:t>
      </w:r>
    </w:p>
    <w:p w14:paraId="574CF5B5" w14:textId="77777777" w:rsidR="00024EA7" w:rsidRPr="0069208A" w:rsidRDefault="00024EA7" w:rsidP="00024EA7">
      <w:pPr>
        <w:rPr>
          <w:rFonts w:ascii="Times New Roman" w:hAnsi="Times New Roman" w:cs="Times New Roman"/>
        </w:rPr>
      </w:pPr>
    </w:p>
    <w:p w14:paraId="3E7B1232"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SMALLEY: To go from Monday qualifying and playing in the </w:t>
      </w:r>
      <w:proofErr w:type="spellStart"/>
      <w:r w:rsidRPr="0069208A">
        <w:rPr>
          <w:rFonts w:ascii="Times New Roman" w:hAnsi="Times New Roman" w:cs="Times New Roman"/>
        </w:rPr>
        <w:t>Forme</w:t>
      </w:r>
      <w:proofErr w:type="spellEnd"/>
      <w:r w:rsidRPr="0069208A">
        <w:rPr>
          <w:rFonts w:ascii="Times New Roman" w:hAnsi="Times New Roman" w:cs="Times New Roman"/>
        </w:rPr>
        <w:t xml:space="preserve"> Tour events, having PGA TOUR Canada status to having a PGA TOUR card in </w:t>
      </w:r>
      <w:proofErr w:type="gramStart"/>
      <w:r w:rsidRPr="0069208A">
        <w:rPr>
          <w:rFonts w:ascii="Times New Roman" w:hAnsi="Times New Roman" w:cs="Times New Roman"/>
        </w:rPr>
        <w:t>a number of</w:t>
      </w:r>
      <w:proofErr w:type="gramEnd"/>
      <w:r w:rsidRPr="0069208A">
        <w:rPr>
          <w:rFonts w:ascii="Times New Roman" w:hAnsi="Times New Roman" w:cs="Times New Roman"/>
        </w:rPr>
        <w:t xml:space="preserve"> weeks was, you know, unbelievable.</w:t>
      </w:r>
    </w:p>
    <w:p w14:paraId="1275E228" w14:textId="77777777" w:rsidR="00024EA7" w:rsidRPr="0069208A" w:rsidRDefault="00024EA7" w:rsidP="00024EA7">
      <w:pPr>
        <w:rPr>
          <w:rFonts w:ascii="Times New Roman" w:hAnsi="Times New Roman" w:cs="Times New Roman"/>
        </w:rPr>
      </w:pPr>
    </w:p>
    <w:p w14:paraId="4F71D1C7"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MARIA SMALLEY: When we were on the green during the ceremony and they were passing out the cards. It was like a </w:t>
      </w:r>
      <w:proofErr w:type="spellStart"/>
      <w:r w:rsidRPr="0069208A">
        <w:rPr>
          <w:rFonts w:ascii="Times New Roman" w:hAnsi="Times New Roman" w:cs="Times New Roman"/>
        </w:rPr>
        <w:t>deja</w:t>
      </w:r>
      <w:proofErr w:type="spellEnd"/>
      <w:r w:rsidRPr="0069208A">
        <w:rPr>
          <w:rFonts w:ascii="Times New Roman" w:hAnsi="Times New Roman" w:cs="Times New Roman"/>
        </w:rPr>
        <w:t xml:space="preserve"> vu kind of thing. I could see him in the doorway and standing there with his card. It was just it was just incredible. Incredible.</w:t>
      </w:r>
    </w:p>
    <w:p w14:paraId="5C899070" w14:textId="77777777" w:rsidR="00024EA7" w:rsidRPr="0069208A" w:rsidRDefault="00024EA7" w:rsidP="00024EA7">
      <w:pPr>
        <w:rPr>
          <w:rFonts w:ascii="Times New Roman" w:hAnsi="Times New Roman" w:cs="Times New Roman"/>
        </w:rPr>
      </w:pPr>
    </w:p>
    <w:p w14:paraId="24770E07"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SMALLEY: My mom travels with me to every event. Just having a familiar face that knows you well helped a lot.</w:t>
      </w:r>
    </w:p>
    <w:p w14:paraId="0661E742" w14:textId="77777777" w:rsidR="00024EA7" w:rsidRPr="0069208A" w:rsidRDefault="00024EA7" w:rsidP="00024EA7">
      <w:pPr>
        <w:rPr>
          <w:rFonts w:ascii="Times New Roman" w:hAnsi="Times New Roman" w:cs="Times New Roman"/>
        </w:rPr>
      </w:pPr>
    </w:p>
    <w:p w14:paraId="74F171BE"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She caddied for me for most of the Monday qualifiers that I played in, just about all of them, I felt like we had a pretty good track record.</w:t>
      </w:r>
    </w:p>
    <w:p w14:paraId="6DA56AA6" w14:textId="77777777" w:rsidR="00024EA7" w:rsidRPr="0069208A" w:rsidRDefault="00024EA7" w:rsidP="00024EA7">
      <w:pPr>
        <w:rPr>
          <w:rFonts w:ascii="Times New Roman" w:hAnsi="Times New Roman" w:cs="Times New Roman"/>
        </w:rPr>
      </w:pPr>
    </w:p>
    <w:p w14:paraId="7DF96068"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MARIA SMALLEY: You want it cleaned?</w:t>
      </w:r>
    </w:p>
    <w:p w14:paraId="62F46A98" w14:textId="77777777" w:rsidR="00024EA7" w:rsidRPr="0069208A" w:rsidRDefault="00024EA7" w:rsidP="00024EA7">
      <w:pPr>
        <w:rPr>
          <w:rFonts w:ascii="Times New Roman" w:hAnsi="Times New Roman" w:cs="Times New Roman"/>
        </w:rPr>
      </w:pPr>
    </w:p>
    <w:p w14:paraId="55AA29F3"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MARIA NATS: Want me to clean it?</w:t>
      </w:r>
    </w:p>
    <w:p w14:paraId="7C183C38" w14:textId="77777777" w:rsidR="00024EA7" w:rsidRPr="0069208A" w:rsidRDefault="00024EA7" w:rsidP="00024EA7">
      <w:pPr>
        <w:rPr>
          <w:rFonts w:ascii="Times New Roman" w:hAnsi="Times New Roman" w:cs="Times New Roman"/>
        </w:rPr>
      </w:pPr>
    </w:p>
    <w:p w14:paraId="48CB3498"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SMALLEY: Sure! You want to hold the pin too? </w:t>
      </w:r>
    </w:p>
    <w:p w14:paraId="36AD75A0" w14:textId="77777777" w:rsidR="00024EA7" w:rsidRPr="0069208A" w:rsidRDefault="00024EA7" w:rsidP="00024EA7">
      <w:pPr>
        <w:rPr>
          <w:rFonts w:ascii="Times New Roman" w:hAnsi="Times New Roman" w:cs="Times New Roman"/>
        </w:rPr>
      </w:pPr>
    </w:p>
    <w:p w14:paraId="37863CC3"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MARIA SMALLEY: Yeah! Just like old times.</w:t>
      </w:r>
    </w:p>
    <w:p w14:paraId="33D5E32D" w14:textId="77777777" w:rsidR="00024EA7" w:rsidRPr="0069208A" w:rsidRDefault="00024EA7" w:rsidP="00024EA7">
      <w:pPr>
        <w:rPr>
          <w:rFonts w:ascii="Times New Roman" w:hAnsi="Times New Roman" w:cs="Times New Roman"/>
        </w:rPr>
      </w:pPr>
    </w:p>
    <w:p w14:paraId="2F790320"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Very nice.</w:t>
      </w:r>
    </w:p>
    <w:p w14:paraId="5079AAEE" w14:textId="77777777" w:rsidR="00024EA7" w:rsidRPr="0069208A" w:rsidRDefault="00024EA7" w:rsidP="00024EA7">
      <w:pPr>
        <w:rPr>
          <w:rFonts w:ascii="Times New Roman" w:hAnsi="Times New Roman" w:cs="Times New Roman"/>
        </w:rPr>
      </w:pPr>
    </w:p>
    <w:p w14:paraId="669F512A"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SMALLEY: Easy 4! </w:t>
      </w:r>
    </w:p>
    <w:p w14:paraId="08F996E5" w14:textId="77777777" w:rsidR="00024EA7" w:rsidRPr="0069208A" w:rsidRDefault="00024EA7" w:rsidP="00024EA7">
      <w:pPr>
        <w:rPr>
          <w:rFonts w:ascii="Times New Roman" w:hAnsi="Times New Roman" w:cs="Times New Roman"/>
        </w:rPr>
      </w:pPr>
    </w:p>
    <w:p w14:paraId="6A1E927A"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MARIA SMALLEY: Easy 4.</w:t>
      </w:r>
    </w:p>
    <w:p w14:paraId="31E63082" w14:textId="77777777" w:rsidR="00024EA7" w:rsidRPr="0069208A" w:rsidRDefault="00024EA7" w:rsidP="00024EA7">
      <w:pPr>
        <w:rPr>
          <w:rFonts w:ascii="Times New Roman" w:hAnsi="Times New Roman" w:cs="Times New Roman"/>
        </w:rPr>
      </w:pPr>
    </w:p>
    <w:p w14:paraId="66DFAB10" w14:textId="77777777" w:rsidR="00024EA7" w:rsidRPr="0069208A" w:rsidRDefault="00024EA7" w:rsidP="00024EA7">
      <w:pPr>
        <w:rPr>
          <w:rFonts w:ascii="Times New Roman" w:hAnsi="Times New Roman" w:cs="Times New Roman"/>
        </w:rPr>
      </w:pPr>
      <w:r w:rsidRPr="0069208A">
        <w:rPr>
          <w:rFonts w:ascii="Times New Roman" w:hAnsi="Times New Roman" w:cs="Times New Roman"/>
        </w:rPr>
        <w:t xml:space="preserve">SMALLEY: I wouldn't mind my name being on that wall with Sam Snead and Davis Love III and those type of people, so that'd be </w:t>
      </w:r>
      <w:proofErr w:type="gramStart"/>
      <w:r w:rsidRPr="0069208A">
        <w:rPr>
          <w:rFonts w:ascii="Times New Roman" w:hAnsi="Times New Roman" w:cs="Times New Roman"/>
        </w:rPr>
        <w:t>pretty cool</w:t>
      </w:r>
      <w:proofErr w:type="gramEnd"/>
      <w:r w:rsidRPr="0069208A">
        <w:rPr>
          <w:rFonts w:ascii="Times New Roman" w:hAnsi="Times New Roman" w:cs="Times New Roman"/>
        </w:rPr>
        <w:t>.</w:t>
      </w:r>
    </w:p>
    <w:p w14:paraId="2DB27BBA" w14:textId="77777777" w:rsidR="00024EA7" w:rsidRPr="0069208A" w:rsidRDefault="00024EA7" w:rsidP="00024EA7">
      <w:pPr>
        <w:rPr>
          <w:rFonts w:ascii="Times New Roman" w:hAnsi="Times New Roman" w:cs="Times New Roman"/>
        </w:rPr>
      </w:pPr>
    </w:p>
    <w:p w14:paraId="365D3ED9" w14:textId="6B13A692" w:rsidR="00024EA7" w:rsidRPr="0069208A" w:rsidRDefault="00024EA7" w:rsidP="00024EA7">
      <w:pPr>
        <w:rPr>
          <w:rFonts w:ascii="Times New Roman" w:hAnsi="Times New Roman" w:cs="Times New Roman"/>
        </w:rPr>
      </w:pPr>
      <w:r w:rsidRPr="0069208A">
        <w:rPr>
          <w:rFonts w:ascii="Times New Roman" w:hAnsi="Times New Roman" w:cs="Times New Roman"/>
        </w:rPr>
        <w:t>MARIA SMALLEY: Every parent hopes that for their child. They just want to see them be their best selves and to be successful in whatever they love and whatever they choose to do.</w:t>
      </w:r>
    </w:p>
    <w:p w14:paraId="6BEA1B88" w14:textId="0F2F3136" w:rsidR="00024EA7" w:rsidRPr="0069208A" w:rsidRDefault="00024EA7" w:rsidP="00024EA7">
      <w:pPr>
        <w:pBdr>
          <w:bottom w:val="single" w:sz="6" w:space="1" w:color="auto"/>
        </w:pBdr>
        <w:rPr>
          <w:rFonts w:ascii="Times New Roman" w:hAnsi="Times New Roman" w:cs="Times New Roman"/>
        </w:rPr>
      </w:pPr>
    </w:p>
    <w:p w14:paraId="662D08B6" w14:textId="68B425C7" w:rsidR="00024EA7" w:rsidRPr="0069208A" w:rsidRDefault="00024EA7" w:rsidP="00024EA7">
      <w:pPr>
        <w:rPr>
          <w:rFonts w:ascii="Times New Roman" w:hAnsi="Times New Roman" w:cs="Times New Roman"/>
        </w:rPr>
      </w:pPr>
    </w:p>
    <w:p w14:paraId="621A2034" w14:textId="15DC5302"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t>TOUR PLAYLIST</w:t>
      </w:r>
    </w:p>
    <w:p w14:paraId="4069416D" w14:textId="20FFDA4D" w:rsidR="00024EA7" w:rsidRPr="0069208A" w:rsidRDefault="00024EA7" w:rsidP="00024EA7">
      <w:pPr>
        <w:rPr>
          <w:rFonts w:ascii="Times New Roman" w:hAnsi="Times New Roman" w:cs="Times New Roman"/>
        </w:rPr>
      </w:pPr>
    </w:p>
    <w:p w14:paraId="12667E70" w14:textId="180E70ED" w:rsidR="00024EA7" w:rsidRPr="0069208A" w:rsidRDefault="00C24B2E" w:rsidP="00024EA7">
      <w:pPr>
        <w:rPr>
          <w:rFonts w:ascii="Times New Roman" w:hAnsi="Times New Roman" w:cs="Times New Roman"/>
          <w:b/>
          <w:bCs/>
        </w:rPr>
      </w:pPr>
      <w:r w:rsidRPr="0069208A">
        <w:rPr>
          <w:rFonts w:ascii="Times New Roman" w:hAnsi="Times New Roman" w:cs="Times New Roman"/>
          <w:b/>
          <w:bCs/>
        </w:rPr>
        <w:t>ALEX SMALLEY MAKES HIS SECOND APPEARANCE AT THE WYNDHAM CHAMPIONSHIP, LOOKING TO IMPROVE ON HIS T29 A SEASON AGO, AS THE TOURNAMENT GETS UNDERWAY</w:t>
      </w:r>
      <w:r w:rsidR="002323FB" w:rsidRPr="0069208A">
        <w:rPr>
          <w:rFonts w:ascii="Times New Roman" w:hAnsi="Times New Roman" w:cs="Times New Roman"/>
          <w:b/>
          <w:bCs/>
        </w:rPr>
        <w:t>,</w:t>
      </w:r>
      <w:r w:rsidRPr="0069208A">
        <w:rPr>
          <w:rFonts w:ascii="Times New Roman" w:hAnsi="Times New Roman" w:cs="Times New Roman"/>
          <w:b/>
          <w:bCs/>
        </w:rPr>
        <w:t xml:space="preserve"> ON THURSDAY. </w:t>
      </w:r>
    </w:p>
    <w:p w14:paraId="29C1F171" w14:textId="105842F0" w:rsidR="00024EA7" w:rsidRPr="0069208A" w:rsidRDefault="00024EA7" w:rsidP="00024EA7">
      <w:pPr>
        <w:pBdr>
          <w:bottom w:val="single" w:sz="6" w:space="1" w:color="auto"/>
        </w:pBdr>
        <w:rPr>
          <w:rFonts w:ascii="Times New Roman" w:hAnsi="Times New Roman" w:cs="Times New Roman"/>
        </w:rPr>
      </w:pPr>
    </w:p>
    <w:p w14:paraId="51193CC7" w14:textId="503D8E76" w:rsidR="00024EA7" w:rsidRPr="0069208A" w:rsidRDefault="00024EA7" w:rsidP="00024EA7">
      <w:pPr>
        <w:rPr>
          <w:rFonts w:ascii="Times New Roman" w:hAnsi="Times New Roman" w:cs="Times New Roman"/>
        </w:rPr>
      </w:pPr>
    </w:p>
    <w:p w14:paraId="648F1B7B" w14:textId="6EC68195" w:rsidR="00024EA7" w:rsidRPr="0069208A" w:rsidRDefault="00D60F00" w:rsidP="00024EA7">
      <w:pPr>
        <w:rPr>
          <w:rFonts w:ascii="Times New Roman" w:hAnsi="Times New Roman" w:cs="Times New Roman"/>
        </w:rPr>
      </w:pPr>
      <w:r>
        <w:rPr>
          <w:rFonts w:ascii="Times New Roman" w:hAnsi="Times New Roman" w:cs="Times New Roman"/>
          <w:u w:val="single"/>
        </w:rPr>
        <w:t>FAVORITES &amp; SLEEPERS</w:t>
      </w:r>
    </w:p>
    <w:p w14:paraId="12217696" w14:textId="28CF1436" w:rsidR="00024EA7" w:rsidRPr="0069208A" w:rsidRDefault="00024EA7" w:rsidP="00024EA7">
      <w:pPr>
        <w:rPr>
          <w:rFonts w:ascii="Times New Roman" w:hAnsi="Times New Roman" w:cs="Times New Roman"/>
        </w:rPr>
      </w:pPr>
    </w:p>
    <w:p w14:paraId="016C2F6F" w14:textId="2ABAB74C"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HERE ARE SOME FAVORITES AND SLEEPERS TO TARGET FOR THE WYNDHAM CHAMPIONSHIP</w:t>
      </w:r>
      <w:r w:rsidR="00D60F00">
        <w:rPr>
          <w:rFonts w:ascii="Times New Roman" w:hAnsi="Times New Roman" w:cs="Times New Roman"/>
          <w:b/>
          <w:bCs/>
        </w:rPr>
        <w:t>.</w:t>
      </w:r>
    </w:p>
    <w:p w14:paraId="2E646282" w14:textId="77777777" w:rsidR="00024EA7" w:rsidRPr="0069208A" w:rsidRDefault="00024EA7" w:rsidP="00024EA7">
      <w:pPr>
        <w:rPr>
          <w:rFonts w:ascii="Times New Roman" w:hAnsi="Times New Roman" w:cs="Times New Roman"/>
          <w:b/>
          <w:bCs/>
        </w:rPr>
      </w:pPr>
    </w:p>
    <w:p w14:paraId="5C23DD02"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SIMPLY PUT, SHANE LOWRY HOLDS THE BEST LONG-TERM FORM AMONG THIS WEEK'S FIELD, AND HE ALSO HITS THE REQUIREMENTS OF A WINNER AT SEDGEFIELD, WHICH IS HITTING FAIRWAYS AND SINKING PUTTS. LOWRY IS ACCURATE ENOUGH OFF THE TEE (RANKING 56TH ON TOUR THIS SEASON) AND IS 11TH IN STROKES GAINED: APPROACH. LOWRY ALSO IS TOP-20 AMONG THE FIELD IN STROKES GAINED: PUTTING.</w:t>
      </w:r>
    </w:p>
    <w:p w14:paraId="66E27B84" w14:textId="77777777" w:rsidR="00024EA7" w:rsidRPr="0069208A" w:rsidRDefault="00024EA7" w:rsidP="00024EA7">
      <w:pPr>
        <w:rPr>
          <w:rFonts w:ascii="Times New Roman" w:hAnsi="Times New Roman" w:cs="Times New Roman"/>
          <w:b/>
          <w:bCs/>
        </w:rPr>
      </w:pPr>
    </w:p>
    <w:p w14:paraId="19A95AC3"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 xml:space="preserve">SUNGJAE IM IS THE ONLY GOLFER THIS WEEK TO RANK TOP-35 AMONG THIS FIELD IN DRIVING ACCURACY, STROKES GAINED: APPROACH, AND STROKES GAINED: PUTTING ON THE SEASON, AND THAT GAME HAS TRANSLATED VERY WELL TO SEDGEFIELD IN THE PAST. IM HAS FINISHED 6TH, 9TH, AND 24TH HERE THE PAST THREE YEARS. </w:t>
      </w:r>
    </w:p>
    <w:p w14:paraId="110B9C39" w14:textId="77777777" w:rsidR="00024EA7" w:rsidRPr="0069208A" w:rsidRDefault="00024EA7" w:rsidP="00024EA7">
      <w:pPr>
        <w:rPr>
          <w:rFonts w:ascii="Times New Roman" w:hAnsi="Times New Roman" w:cs="Times New Roman"/>
          <w:b/>
          <w:bCs/>
        </w:rPr>
      </w:pPr>
    </w:p>
    <w:p w14:paraId="0574DEB9"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RUSSELL HENLEY HAS TWO CONSECUTIVE TOP-10 RESULTS AT SEDGEFIELD ENTERING THIS YEAR'S WYNDHAM CHAMPIONSHIP AND IS ALWAYS A TARGET WHEN WE WANT ACCURACY AND IRONS. THE PUTTER RANKS JUST 122ND ON TOUR THIS SEASON, BUT HENLEY DOES PUTT BEST ON BERMUDAGRASS GREENS, WHICH IS WHAT WE GET THIS WEEK. ALL THREE OF HIS CAREER VICTORIES HAVE COME ON BERMUDA SURFACES.</w:t>
      </w:r>
    </w:p>
    <w:p w14:paraId="6F911288" w14:textId="77777777" w:rsidR="00024EA7" w:rsidRPr="0069208A" w:rsidRDefault="00024EA7" w:rsidP="00024EA7">
      <w:pPr>
        <w:rPr>
          <w:rFonts w:ascii="Times New Roman" w:hAnsi="Times New Roman" w:cs="Times New Roman"/>
          <w:b/>
          <w:bCs/>
        </w:rPr>
      </w:pPr>
    </w:p>
    <w:p w14:paraId="2B80D582" w14:textId="77777777" w:rsidR="00024EA7" w:rsidRPr="0069208A" w:rsidRDefault="00024EA7" w:rsidP="00024EA7">
      <w:pPr>
        <w:rPr>
          <w:rFonts w:ascii="Times New Roman" w:hAnsi="Times New Roman" w:cs="Times New Roman"/>
          <w:b/>
          <w:bCs/>
        </w:rPr>
      </w:pPr>
      <w:r w:rsidRPr="0069208A">
        <w:rPr>
          <w:rFonts w:ascii="Times New Roman" w:hAnsi="Times New Roman" w:cs="Times New Roman"/>
          <w:b/>
          <w:bCs/>
        </w:rPr>
        <w:lastRenderedPageBreak/>
        <w:t>SOME OTHER OPTIONS TO CONSIDER AT LONGER ODDS AND FOR TOP-10 OR TOP-20 FINISHES INCLUDE SCOTT STALLINGS, CHRISTIAAN BEZUIDENHOUT, AND KEITH MITCHELL.</w:t>
      </w:r>
    </w:p>
    <w:p w14:paraId="088B9780" w14:textId="77777777" w:rsidR="00024EA7" w:rsidRPr="0069208A" w:rsidRDefault="00024EA7" w:rsidP="00024EA7">
      <w:pPr>
        <w:rPr>
          <w:rFonts w:ascii="Times New Roman" w:hAnsi="Times New Roman" w:cs="Times New Roman"/>
          <w:b/>
          <w:bCs/>
        </w:rPr>
      </w:pPr>
    </w:p>
    <w:p w14:paraId="2B472C8B" w14:textId="1C6749D5" w:rsidR="00024EA7" w:rsidRPr="0069208A" w:rsidRDefault="00024EA7" w:rsidP="00024EA7">
      <w:pPr>
        <w:rPr>
          <w:rFonts w:ascii="Times New Roman" w:hAnsi="Times New Roman" w:cs="Times New Roman"/>
          <w:b/>
          <w:bCs/>
        </w:rPr>
      </w:pPr>
      <w:r w:rsidRPr="0069208A">
        <w:rPr>
          <w:rFonts w:ascii="Times New Roman" w:hAnsi="Times New Roman" w:cs="Times New Roman"/>
          <w:b/>
          <w:bCs/>
        </w:rPr>
        <w:t>BEST OF LUCK THIS WEEK FOR THE WYNDHAM CHAMPIONSHIP.</w:t>
      </w:r>
    </w:p>
    <w:p w14:paraId="41883F47" w14:textId="22F06AE6" w:rsidR="00024EA7" w:rsidRPr="0069208A" w:rsidRDefault="00024EA7" w:rsidP="00024EA7">
      <w:pPr>
        <w:pBdr>
          <w:bottom w:val="single" w:sz="6" w:space="1" w:color="auto"/>
        </w:pBdr>
        <w:rPr>
          <w:rFonts w:ascii="Times New Roman" w:hAnsi="Times New Roman" w:cs="Times New Roman"/>
          <w:b/>
          <w:bCs/>
        </w:rPr>
      </w:pPr>
    </w:p>
    <w:p w14:paraId="22F5D8A4" w14:textId="4C84D755" w:rsidR="00024EA7" w:rsidRPr="0069208A" w:rsidRDefault="00024EA7" w:rsidP="00024EA7">
      <w:pPr>
        <w:rPr>
          <w:rFonts w:ascii="Times New Roman" w:hAnsi="Times New Roman" w:cs="Times New Roman"/>
        </w:rPr>
      </w:pPr>
    </w:p>
    <w:p w14:paraId="1F45A3DC" w14:textId="77B704CB" w:rsidR="00024EA7" w:rsidRPr="0069208A" w:rsidRDefault="00024EA7" w:rsidP="00024EA7">
      <w:pPr>
        <w:rPr>
          <w:rFonts w:ascii="Times New Roman" w:hAnsi="Times New Roman" w:cs="Times New Roman"/>
          <w:u w:val="single"/>
        </w:rPr>
      </w:pPr>
      <w:r w:rsidRPr="0069208A">
        <w:rPr>
          <w:rFonts w:ascii="Times New Roman" w:hAnsi="Times New Roman" w:cs="Times New Roman"/>
          <w:u w:val="single"/>
        </w:rPr>
        <w:t>2022-23 PGA TOUR SEASON</w:t>
      </w:r>
    </w:p>
    <w:p w14:paraId="433FC8A5" w14:textId="0101472C" w:rsidR="00024EA7" w:rsidRPr="0069208A" w:rsidRDefault="00024EA7" w:rsidP="00024EA7">
      <w:pPr>
        <w:rPr>
          <w:rFonts w:ascii="Times New Roman" w:hAnsi="Times New Roman" w:cs="Times New Roman"/>
        </w:rPr>
      </w:pPr>
    </w:p>
    <w:p w14:paraId="13C8B8A9" w14:textId="77777777" w:rsidR="00403B2F" w:rsidRPr="0069208A" w:rsidRDefault="00403B2F" w:rsidP="00403B2F">
      <w:pPr>
        <w:rPr>
          <w:rFonts w:ascii="Times New Roman" w:hAnsi="Times New Roman" w:cs="Times New Roman"/>
          <w:b/>
          <w:bCs/>
        </w:rPr>
      </w:pPr>
      <w:r w:rsidRPr="0069208A">
        <w:rPr>
          <w:rFonts w:ascii="Times New Roman" w:hAnsi="Times New Roman" w:cs="Times New Roman"/>
          <w:b/>
          <w:bCs/>
        </w:rPr>
        <w:t xml:space="preserve">THE 2022-23 PGA TOUR SCHEDULE HAS BEEN RELEASED AND REPRESENTS THE FINAL WRAP AROUND SEASON BEFORE THE TOUR RETURNS TO A CALENDAR-YEAR SCHEDULE IN 2024. </w:t>
      </w:r>
    </w:p>
    <w:p w14:paraId="1660D967" w14:textId="77777777" w:rsidR="00403B2F" w:rsidRPr="0069208A" w:rsidRDefault="00403B2F" w:rsidP="00403B2F">
      <w:pPr>
        <w:rPr>
          <w:rFonts w:ascii="Times New Roman" w:hAnsi="Times New Roman" w:cs="Times New Roman"/>
          <w:b/>
          <w:bCs/>
        </w:rPr>
      </w:pPr>
    </w:p>
    <w:p w14:paraId="1C810C20" w14:textId="77777777" w:rsidR="00403B2F" w:rsidRPr="0069208A" w:rsidRDefault="00403B2F" w:rsidP="00403B2F">
      <w:pPr>
        <w:rPr>
          <w:rFonts w:ascii="Times New Roman" w:hAnsi="Times New Roman" w:cs="Times New Roman"/>
          <w:b/>
          <w:bCs/>
        </w:rPr>
      </w:pPr>
      <w:r w:rsidRPr="0069208A">
        <w:rPr>
          <w:rFonts w:ascii="Times New Roman" w:hAnsi="Times New Roman" w:cs="Times New Roman"/>
          <w:b/>
          <w:bCs/>
        </w:rPr>
        <w:t xml:space="preserve">WHILE MOST OF THE TOURNAMENTS AND LOCATIONS REMAIN UNCHANGED, THE NEW SEASON BRINGS NEW LEVELS OF EXCITEMENT AND COMPETITION AS EIGHT EVENTS GET ENHANCED PURSES INCLUDING THE FIRST TWO LEGS OF THE PLAYOFFS. </w:t>
      </w:r>
    </w:p>
    <w:p w14:paraId="1DBAFAF3" w14:textId="77777777" w:rsidR="00403B2F" w:rsidRPr="0069208A" w:rsidRDefault="00403B2F" w:rsidP="00403B2F">
      <w:pPr>
        <w:rPr>
          <w:rFonts w:ascii="Times New Roman" w:hAnsi="Times New Roman" w:cs="Times New Roman"/>
          <w:b/>
          <w:bCs/>
        </w:rPr>
      </w:pPr>
    </w:p>
    <w:p w14:paraId="291425AC" w14:textId="2E9891D2" w:rsidR="00024EA7" w:rsidRPr="0069208A" w:rsidRDefault="00403B2F" w:rsidP="00403B2F">
      <w:pPr>
        <w:rPr>
          <w:rFonts w:ascii="Times New Roman" w:hAnsi="Times New Roman" w:cs="Times New Roman"/>
          <w:b/>
          <w:bCs/>
        </w:rPr>
      </w:pPr>
      <w:r w:rsidRPr="0069208A">
        <w:rPr>
          <w:rFonts w:ascii="Times New Roman" w:hAnsi="Times New Roman" w:cs="Times New Roman"/>
          <w:b/>
          <w:bCs/>
        </w:rPr>
        <w:t>ALSO NEW FOR 2022-23, THE RACE FOR THE FEDEXCUP HAS BEEN REIMAGINED AS THE PLAYOFF EVENT FIELDS WILL BE REVISED STARTING WITH 70 PLAYERS FOR FEDEX ST. JUDE CHAMPIONSHIP AND 50 FOR BMW CHAMPIONSHIP... THEN 30 PLAYERS WILL STILL DESCEND ON ATLANTA TO CULMINATE THE SEASON AT TOUR CHAMPIONSHIP.</w:t>
      </w:r>
    </w:p>
    <w:p w14:paraId="2E1EF949" w14:textId="754E30BF" w:rsidR="00403B2F" w:rsidRPr="0069208A" w:rsidRDefault="00403B2F" w:rsidP="00403B2F">
      <w:pPr>
        <w:pBdr>
          <w:bottom w:val="single" w:sz="6" w:space="1" w:color="auto"/>
        </w:pBdr>
        <w:rPr>
          <w:rFonts w:ascii="Times New Roman" w:hAnsi="Times New Roman" w:cs="Times New Roman"/>
        </w:rPr>
      </w:pPr>
    </w:p>
    <w:p w14:paraId="42DF34B5" w14:textId="07F5DC06" w:rsidR="00403B2F" w:rsidRPr="0069208A" w:rsidRDefault="00403B2F" w:rsidP="00403B2F">
      <w:pPr>
        <w:rPr>
          <w:rFonts w:ascii="Times New Roman" w:hAnsi="Times New Roman" w:cs="Times New Roman"/>
        </w:rPr>
      </w:pPr>
    </w:p>
    <w:p w14:paraId="545E6A5A" w14:textId="1087FA3E" w:rsidR="00403B2F" w:rsidRPr="0069208A" w:rsidRDefault="00403B2F" w:rsidP="00403B2F">
      <w:pPr>
        <w:rPr>
          <w:rFonts w:ascii="Times New Roman" w:hAnsi="Times New Roman" w:cs="Times New Roman"/>
          <w:u w:val="single"/>
        </w:rPr>
      </w:pPr>
      <w:r w:rsidRPr="0069208A">
        <w:rPr>
          <w:rFonts w:ascii="Times New Roman" w:hAnsi="Times New Roman" w:cs="Times New Roman"/>
          <w:u w:val="single"/>
        </w:rPr>
        <w:t>SAVING SHOTS</w:t>
      </w:r>
    </w:p>
    <w:p w14:paraId="4B97D864" w14:textId="1B555331" w:rsidR="00403B2F" w:rsidRPr="0069208A" w:rsidRDefault="00403B2F" w:rsidP="00403B2F">
      <w:pPr>
        <w:rPr>
          <w:rFonts w:ascii="Times New Roman" w:hAnsi="Times New Roman" w:cs="Times New Roman"/>
          <w:u w:val="single"/>
        </w:rPr>
      </w:pPr>
    </w:p>
    <w:p w14:paraId="7E256A3E" w14:textId="40C3AC9E" w:rsidR="00403B2F" w:rsidRPr="0069208A" w:rsidRDefault="00D60F00" w:rsidP="00403B2F">
      <w:pPr>
        <w:rPr>
          <w:rFonts w:ascii="Times New Roman" w:hAnsi="Times New Roman" w:cs="Times New Roman"/>
          <w:b/>
          <w:bCs/>
        </w:rPr>
      </w:pPr>
      <w:r>
        <w:rPr>
          <w:rFonts w:ascii="Times New Roman" w:hAnsi="Times New Roman" w:cs="Times New Roman"/>
          <w:b/>
          <w:bCs/>
        </w:rPr>
        <w:t>THE CUT PRESENTS… SAVING SHOTS</w:t>
      </w:r>
    </w:p>
    <w:p w14:paraId="5AE859EC" w14:textId="252B6BD8" w:rsidR="00403B2F" w:rsidRPr="0069208A" w:rsidRDefault="00403B2F" w:rsidP="00403B2F">
      <w:pPr>
        <w:pBdr>
          <w:bottom w:val="single" w:sz="6" w:space="1" w:color="auto"/>
        </w:pBdr>
        <w:rPr>
          <w:rFonts w:ascii="Times New Roman" w:hAnsi="Times New Roman" w:cs="Times New Roman"/>
        </w:rPr>
      </w:pPr>
    </w:p>
    <w:p w14:paraId="0DD4FBAA" w14:textId="111794FC" w:rsidR="00403B2F" w:rsidRPr="0069208A" w:rsidRDefault="00403B2F" w:rsidP="00403B2F">
      <w:pPr>
        <w:pBdr>
          <w:bottom w:val="single" w:sz="6" w:space="1" w:color="auto"/>
        </w:pBdr>
        <w:rPr>
          <w:rFonts w:ascii="Times New Roman" w:hAnsi="Times New Roman" w:cs="Times New Roman"/>
        </w:rPr>
      </w:pPr>
      <w:r w:rsidRPr="0069208A">
        <w:rPr>
          <w:rFonts w:ascii="Times New Roman" w:hAnsi="Times New Roman" w:cs="Times New Roman"/>
        </w:rPr>
        <w:t xml:space="preserve">ANNC: And here’s that bunker play. Hit it up fast, hope for it to stop. Nice </w:t>
      </w:r>
      <w:proofErr w:type="gramStart"/>
      <w:r w:rsidRPr="0069208A">
        <w:rPr>
          <w:rFonts w:ascii="Times New Roman" w:hAnsi="Times New Roman" w:cs="Times New Roman"/>
        </w:rPr>
        <w:t>par</w:t>
      </w:r>
      <w:proofErr w:type="gramEnd"/>
      <w:r w:rsidRPr="0069208A">
        <w:rPr>
          <w:rFonts w:ascii="Times New Roman" w:hAnsi="Times New Roman" w:cs="Times New Roman"/>
        </w:rPr>
        <w:t xml:space="preserve"> save there.</w:t>
      </w:r>
    </w:p>
    <w:p w14:paraId="50BB54CC" w14:textId="3DB0FA5D" w:rsidR="00403B2F" w:rsidRPr="0069208A" w:rsidRDefault="00403B2F" w:rsidP="00403B2F">
      <w:pPr>
        <w:pBdr>
          <w:bottom w:val="single" w:sz="6" w:space="1" w:color="auto"/>
        </w:pBdr>
        <w:rPr>
          <w:rFonts w:ascii="Times New Roman" w:hAnsi="Times New Roman" w:cs="Times New Roman"/>
        </w:rPr>
      </w:pPr>
    </w:p>
    <w:p w14:paraId="49819CF9" w14:textId="5CB62BFC" w:rsidR="00403B2F" w:rsidRPr="0069208A" w:rsidRDefault="00403B2F" w:rsidP="00403B2F">
      <w:pPr>
        <w:pBdr>
          <w:bottom w:val="single" w:sz="6" w:space="1" w:color="auto"/>
        </w:pBdr>
        <w:rPr>
          <w:rFonts w:ascii="Times New Roman" w:hAnsi="Times New Roman" w:cs="Times New Roman"/>
        </w:rPr>
      </w:pPr>
      <w:r w:rsidRPr="0069208A">
        <w:rPr>
          <w:rFonts w:ascii="Times New Roman" w:hAnsi="Times New Roman" w:cs="Times New Roman"/>
        </w:rPr>
        <w:t xml:space="preserve">ANNC: Russell Henley, keep this good start going. </w:t>
      </w:r>
      <w:r w:rsidR="001E783F" w:rsidRPr="0069208A">
        <w:rPr>
          <w:rFonts w:ascii="Times New Roman" w:hAnsi="Times New Roman" w:cs="Times New Roman"/>
        </w:rPr>
        <w:t xml:space="preserve">He does! How do you like that. </w:t>
      </w:r>
    </w:p>
    <w:p w14:paraId="53C237E4" w14:textId="5CE6FB65" w:rsidR="001E783F" w:rsidRPr="0069208A" w:rsidRDefault="001E783F" w:rsidP="00403B2F">
      <w:pPr>
        <w:pBdr>
          <w:bottom w:val="single" w:sz="6" w:space="1" w:color="auto"/>
        </w:pBdr>
        <w:rPr>
          <w:rFonts w:ascii="Times New Roman" w:hAnsi="Times New Roman" w:cs="Times New Roman"/>
        </w:rPr>
      </w:pPr>
    </w:p>
    <w:p w14:paraId="24473C2B" w14:textId="3EDE63FB" w:rsidR="001E783F" w:rsidRPr="0069208A" w:rsidRDefault="001E783F" w:rsidP="00403B2F">
      <w:pPr>
        <w:pBdr>
          <w:bottom w:val="single" w:sz="6" w:space="1" w:color="auto"/>
        </w:pBdr>
        <w:rPr>
          <w:rFonts w:ascii="Times New Roman" w:hAnsi="Times New Roman" w:cs="Times New Roman"/>
        </w:rPr>
      </w:pPr>
      <w:r w:rsidRPr="0069208A">
        <w:rPr>
          <w:rFonts w:ascii="Times New Roman" w:hAnsi="Times New Roman" w:cs="Times New Roman"/>
        </w:rPr>
        <w:t>ANNC: Back here at the second hole. Tony Finau just off the green… yeah, wow! Is there anything he can’t do right now?!</w:t>
      </w:r>
    </w:p>
    <w:p w14:paraId="033E038C" w14:textId="7D1AC9C1" w:rsidR="00403B2F" w:rsidRPr="0069208A" w:rsidRDefault="00403B2F" w:rsidP="00403B2F">
      <w:pPr>
        <w:pBdr>
          <w:bottom w:val="single" w:sz="6" w:space="1" w:color="auto"/>
        </w:pBdr>
        <w:rPr>
          <w:rFonts w:ascii="Times New Roman" w:hAnsi="Times New Roman" w:cs="Times New Roman"/>
        </w:rPr>
      </w:pPr>
    </w:p>
    <w:p w14:paraId="07BADE4A" w14:textId="77777777" w:rsidR="00403B2F" w:rsidRPr="0069208A" w:rsidRDefault="00403B2F" w:rsidP="00403B2F">
      <w:pPr>
        <w:pBdr>
          <w:bottom w:val="single" w:sz="6" w:space="1" w:color="auto"/>
        </w:pBdr>
        <w:rPr>
          <w:rFonts w:ascii="Times New Roman" w:hAnsi="Times New Roman" w:cs="Times New Roman"/>
        </w:rPr>
      </w:pPr>
    </w:p>
    <w:p w14:paraId="49C541A8" w14:textId="2F74B627" w:rsidR="00403B2F" w:rsidRPr="0069208A" w:rsidRDefault="00403B2F" w:rsidP="00403B2F">
      <w:pPr>
        <w:rPr>
          <w:rFonts w:ascii="Times New Roman" w:hAnsi="Times New Roman" w:cs="Times New Roman"/>
        </w:rPr>
      </w:pPr>
    </w:p>
    <w:p w14:paraId="2B7CD421" w14:textId="304462F0" w:rsidR="00403B2F" w:rsidRPr="0069208A" w:rsidRDefault="00403B2F" w:rsidP="00403B2F">
      <w:pPr>
        <w:rPr>
          <w:rFonts w:ascii="Times New Roman" w:hAnsi="Times New Roman" w:cs="Times New Roman"/>
          <w:u w:val="single"/>
        </w:rPr>
      </w:pPr>
      <w:r w:rsidRPr="0069208A">
        <w:rPr>
          <w:rFonts w:ascii="Times New Roman" w:hAnsi="Times New Roman" w:cs="Times New Roman"/>
          <w:u w:val="single"/>
        </w:rPr>
        <w:t>THE 19</w:t>
      </w:r>
      <w:r w:rsidRPr="0069208A">
        <w:rPr>
          <w:rFonts w:ascii="Times New Roman" w:hAnsi="Times New Roman" w:cs="Times New Roman"/>
          <w:u w:val="single"/>
          <w:vertAlign w:val="superscript"/>
        </w:rPr>
        <w:t>TH</w:t>
      </w:r>
      <w:r w:rsidRPr="0069208A">
        <w:rPr>
          <w:rFonts w:ascii="Times New Roman" w:hAnsi="Times New Roman" w:cs="Times New Roman"/>
          <w:u w:val="single"/>
        </w:rPr>
        <w:t xml:space="preserve"> HOLE WITH CAMERON CHAMP</w:t>
      </w:r>
    </w:p>
    <w:p w14:paraId="4A9461E3" w14:textId="397C0CFE" w:rsidR="00403B2F" w:rsidRPr="0069208A" w:rsidRDefault="00403B2F" w:rsidP="00403B2F">
      <w:pPr>
        <w:rPr>
          <w:rFonts w:ascii="Times New Roman" w:hAnsi="Times New Roman" w:cs="Times New Roman"/>
        </w:rPr>
      </w:pPr>
    </w:p>
    <w:p w14:paraId="1B429F9C"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Okay, so on like, tournament day, what are you not having? </w:t>
      </w:r>
    </w:p>
    <w:p w14:paraId="65F1E3E2" w14:textId="77777777" w:rsidR="00403B2F" w:rsidRPr="0069208A" w:rsidRDefault="00403B2F" w:rsidP="00403B2F">
      <w:pPr>
        <w:rPr>
          <w:rFonts w:ascii="Times New Roman" w:hAnsi="Times New Roman" w:cs="Times New Roman"/>
        </w:rPr>
      </w:pPr>
    </w:p>
    <w:p w14:paraId="0BC0487F"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CHAMP: Hahaha, this!</w:t>
      </w:r>
    </w:p>
    <w:p w14:paraId="6AA9D91F" w14:textId="77777777" w:rsidR="00403B2F" w:rsidRPr="0069208A" w:rsidRDefault="00403B2F" w:rsidP="00403B2F">
      <w:pPr>
        <w:rPr>
          <w:rFonts w:ascii="Times New Roman" w:hAnsi="Times New Roman" w:cs="Times New Roman"/>
        </w:rPr>
      </w:pPr>
    </w:p>
    <w:p w14:paraId="10FB61D1"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lastRenderedPageBreak/>
        <w:t xml:space="preserve">PAQUETTE: Hey guys, I'm Renee Paquette here at the Rocket Mortgage classic in Detroit, Michigan. I'm about to go hang out with Cameron Champ talking about everybody's favorite subject, some food. This is the 19th hole, presented by Michelob Ultra </w:t>
      </w:r>
    </w:p>
    <w:p w14:paraId="16E44374" w14:textId="77777777" w:rsidR="00403B2F" w:rsidRPr="0069208A" w:rsidRDefault="00403B2F" w:rsidP="00403B2F">
      <w:pPr>
        <w:rPr>
          <w:rFonts w:ascii="Times New Roman" w:hAnsi="Times New Roman" w:cs="Times New Roman"/>
        </w:rPr>
      </w:pPr>
    </w:p>
    <w:p w14:paraId="4DFC7947"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Is there anything that's off the menu for you? Like hard pass?</w:t>
      </w:r>
    </w:p>
    <w:p w14:paraId="69C58536" w14:textId="77777777" w:rsidR="00403B2F" w:rsidRPr="0069208A" w:rsidRDefault="00403B2F" w:rsidP="00403B2F">
      <w:pPr>
        <w:rPr>
          <w:rFonts w:ascii="Times New Roman" w:hAnsi="Times New Roman" w:cs="Times New Roman"/>
        </w:rPr>
      </w:pPr>
    </w:p>
    <w:p w14:paraId="59946273"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My palate's </w:t>
      </w:r>
      <w:proofErr w:type="gramStart"/>
      <w:r w:rsidRPr="0069208A">
        <w:rPr>
          <w:rFonts w:ascii="Times New Roman" w:hAnsi="Times New Roman" w:cs="Times New Roman"/>
        </w:rPr>
        <w:t>actually gotten</w:t>
      </w:r>
      <w:proofErr w:type="gramEnd"/>
      <w:r w:rsidRPr="0069208A">
        <w:rPr>
          <w:rFonts w:ascii="Times New Roman" w:hAnsi="Times New Roman" w:cs="Times New Roman"/>
        </w:rPr>
        <w:t xml:space="preserve">, I was very picky, but now I've pretty much tried everything. Seafood... still a little iffy for me. </w:t>
      </w:r>
    </w:p>
    <w:p w14:paraId="2C91BCF5" w14:textId="77777777" w:rsidR="00403B2F" w:rsidRPr="0069208A" w:rsidRDefault="00403B2F" w:rsidP="00403B2F">
      <w:pPr>
        <w:rPr>
          <w:rFonts w:ascii="Times New Roman" w:hAnsi="Times New Roman" w:cs="Times New Roman"/>
        </w:rPr>
      </w:pPr>
    </w:p>
    <w:p w14:paraId="6E0ABB0C"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Okay. We may or may not have the seafood pizza. </w:t>
      </w:r>
    </w:p>
    <w:p w14:paraId="2CB6B678" w14:textId="77777777" w:rsidR="00403B2F" w:rsidRPr="0069208A" w:rsidRDefault="00403B2F" w:rsidP="00403B2F">
      <w:pPr>
        <w:rPr>
          <w:rFonts w:ascii="Times New Roman" w:hAnsi="Times New Roman" w:cs="Times New Roman"/>
        </w:rPr>
      </w:pPr>
    </w:p>
    <w:p w14:paraId="7882DDDA"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CHAMP: Yeah, we'll have to see about it. Yeah, we'll have to see.</w:t>
      </w:r>
    </w:p>
    <w:p w14:paraId="4F85E03E" w14:textId="77777777" w:rsidR="00403B2F" w:rsidRPr="0069208A" w:rsidRDefault="00403B2F" w:rsidP="00403B2F">
      <w:pPr>
        <w:rPr>
          <w:rFonts w:ascii="Times New Roman" w:hAnsi="Times New Roman" w:cs="Times New Roman"/>
        </w:rPr>
      </w:pPr>
    </w:p>
    <w:p w14:paraId="5DF881AA"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Look at all this. Ok we've got pizza, smoked turkey leg jambalaya. </w:t>
      </w:r>
    </w:p>
    <w:p w14:paraId="21933A1D" w14:textId="77777777" w:rsidR="00403B2F" w:rsidRPr="0069208A" w:rsidRDefault="00403B2F" w:rsidP="00403B2F">
      <w:pPr>
        <w:rPr>
          <w:rFonts w:ascii="Times New Roman" w:hAnsi="Times New Roman" w:cs="Times New Roman"/>
        </w:rPr>
      </w:pPr>
    </w:p>
    <w:p w14:paraId="28293ED5" w14:textId="77777777" w:rsidR="00403B2F" w:rsidRPr="0069208A" w:rsidRDefault="00403B2F" w:rsidP="00403B2F">
      <w:pPr>
        <w:rPr>
          <w:rFonts w:ascii="Times New Roman" w:hAnsi="Times New Roman" w:cs="Times New Roman"/>
        </w:rPr>
      </w:pPr>
      <w:proofErr w:type="gramStart"/>
      <w:r w:rsidRPr="0069208A">
        <w:rPr>
          <w:rFonts w:ascii="Times New Roman" w:hAnsi="Times New Roman" w:cs="Times New Roman"/>
        </w:rPr>
        <w:t>CHAMP:I</w:t>
      </w:r>
      <w:proofErr w:type="gramEnd"/>
      <w:r w:rsidRPr="0069208A">
        <w:rPr>
          <w:rFonts w:ascii="Times New Roman" w:hAnsi="Times New Roman" w:cs="Times New Roman"/>
        </w:rPr>
        <w:t xml:space="preserve"> was what that was, looking like a jambalaya type meal. </w:t>
      </w:r>
    </w:p>
    <w:p w14:paraId="515C321E" w14:textId="77777777" w:rsidR="00403B2F" w:rsidRPr="0069208A" w:rsidRDefault="00403B2F" w:rsidP="00403B2F">
      <w:pPr>
        <w:rPr>
          <w:rFonts w:ascii="Times New Roman" w:hAnsi="Times New Roman" w:cs="Times New Roman"/>
        </w:rPr>
      </w:pPr>
    </w:p>
    <w:p w14:paraId="58FB8057"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I thought it was pork at </w:t>
      </w:r>
      <w:proofErr w:type="gramStart"/>
      <w:r w:rsidRPr="0069208A">
        <w:rPr>
          <w:rFonts w:ascii="Times New Roman" w:hAnsi="Times New Roman" w:cs="Times New Roman"/>
        </w:rPr>
        <w:t>first</w:t>
      </w:r>
      <w:proofErr w:type="gramEnd"/>
      <w:r w:rsidRPr="0069208A">
        <w:rPr>
          <w:rFonts w:ascii="Times New Roman" w:hAnsi="Times New Roman" w:cs="Times New Roman"/>
        </w:rPr>
        <w:t xml:space="preserve"> it's smoked turkey. Chicken fingers on, like a cinnamon waffle, kind of situation. What do you want, a piece of pizza? </w:t>
      </w:r>
    </w:p>
    <w:p w14:paraId="43776278" w14:textId="77777777" w:rsidR="00403B2F" w:rsidRPr="0069208A" w:rsidRDefault="00403B2F" w:rsidP="00403B2F">
      <w:pPr>
        <w:rPr>
          <w:rFonts w:ascii="Times New Roman" w:hAnsi="Times New Roman" w:cs="Times New Roman"/>
        </w:rPr>
      </w:pPr>
    </w:p>
    <w:p w14:paraId="56097FC4"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I </w:t>
      </w:r>
      <w:proofErr w:type="gramStart"/>
      <w:r w:rsidRPr="0069208A">
        <w:rPr>
          <w:rFonts w:ascii="Times New Roman" w:hAnsi="Times New Roman" w:cs="Times New Roman"/>
        </w:rPr>
        <w:t>mean definitely</w:t>
      </w:r>
      <w:proofErr w:type="gramEnd"/>
      <w:r w:rsidRPr="0069208A">
        <w:rPr>
          <w:rFonts w:ascii="Times New Roman" w:hAnsi="Times New Roman" w:cs="Times New Roman"/>
        </w:rPr>
        <w:t xml:space="preserve">. </w:t>
      </w:r>
    </w:p>
    <w:p w14:paraId="45776ACE" w14:textId="77777777" w:rsidR="00403B2F" w:rsidRPr="0069208A" w:rsidRDefault="00403B2F" w:rsidP="00403B2F">
      <w:pPr>
        <w:rPr>
          <w:rFonts w:ascii="Times New Roman" w:hAnsi="Times New Roman" w:cs="Times New Roman"/>
        </w:rPr>
      </w:pPr>
    </w:p>
    <w:p w14:paraId="11492A32"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This is the seafood one by the way.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seafood's a little iffy for you?</w:t>
      </w:r>
    </w:p>
    <w:p w14:paraId="3EE46CF9" w14:textId="77777777" w:rsidR="00403B2F" w:rsidRPr="0069208A" w:rsidRDefault="00403B2F" w:rsidP="00403B2F">
      <w:pPr>
        <w:rPr>
          <w:rFonts w:ascii="Times New Roman" w:hAnsi="Times New Roman" w:cs="Times New Roman"/>
        </w:rPr>
      </w:pPr>
    </w:p>
    <w:p w14:paraId="5C3557C2"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w:t>
      </w:r>
      <w:proofErr w:type="gramStart"/>
      <w:r w:rsidRPr="0069208A">
        <w:rPr>
          <w:rFonts w:ascii="Times New Roman" w:hAnsi="Times New Roman" w:cs="Times New Roman"/>
        </w:rPr>
        <w:t>Yeah</w:t>
      </w:r>
      <w:proofErr w:type="gramEnd"/>
      <w:r w:rsidRPr="0069208A">
        <w:rPr>
          <w:rFonts w:ascii="Times New Roman" w:hAnsi="Times New Roman" w:cs="Times New Roman"/>
        </w:rPr>
        <w:t xml:space="preserve"> that one... I might try it. It just looks too good not to try it. That's the problem. Like, the </w:t>
      </w:r>
      <w:proofErr w:type="gramStart"/>
      <w:r w:rsidRPr="0069208A">
        <w:rPr>
          <w:rFonts w:ascii="Times New Roman" w:hAnsi="Times New Roman" w:cs="Times New Roman"/>
        </w:rPr>
        <w:t>deep dish</w:t>
      </w:r>
      <w:proofErr w:type="gramEnd"/>
      <w:r w:rsidRPr="0069208A">
        <w:rPr>
          <w:rFonts w:ascii="Times New Roman" w:hAnsi="Times New Roman" w:cs="Times New Roman"/>
        </w:rPr>
        <w:t xml:space="preserve"> pizza like this.</w:t>
      </w:r>
    </w:p>
    <w:p w14:paraId="05749C60" w14:textId="77777777" w:rsidR="00403B2F" w:rsidRPr="0069208A" w:rsidRDefault="00403B2F" w:rsidP="00403B2F">
      <w:pPr>
        <w:rPr>
          <w:rFonts w:ascii="Times New Roman" w:hAnsi="Times New Roman" w:cs="Times New Roman"/>
        </w:rPr>
      </w:pPr>
    </w:p>
    <w:p w14:paraId="659FBBC1"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That's what I was </w:t>
      </w:r>
      <w:proofErr w:type="spellStart"/>
      <w:r w:rsidRPr="0069208A">
        <w:rPr>
          <w:rFonts w:ascii="Times New Roman" w:hAnsi="Times New Roman" w:cs="Times New Roman"/>
        </w:rPr>
        <w:t>gonna</w:t>
      </w:r>
      <w:proofErr w:type="spellEnd"/>
      <w:r w:rsidRPr="0069208A">
        <w:rPr>
          <w:rFonts w:ascii="Times New Roman" w:hAnsi="Times New Roman" w:cs="Times New Roman"/>
        </w:rPr>
        <w:t xml:space="preserve"> say with the like corners, like Detroit style deep dish.</w:t>
      </w:r>
    </w:p>
    <w:p w14:paraId="3BF2D3C0" w14:textId="77777777" w:rsidR="00403B2F" w:rsidRPr="0069208A" w:rsidRDefault="00403B2F" w:rsidP="00403B2F">
      <w:pPr>
        <w:rPr>
          <w:rFonts w:ascii="Times New Roman" w:hAnsi="Times New Roman" w:cs="Times New Roman"/>
        </w:rPr>
      </w:pPr>
    </w:p>
    <w:p w14:paraId="6DB23128"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What do you keep in your bag? Do you keep some snacks with you throughout the day?</w:t>
      </w:r>
    </w:p>
    <w:p w14:paraId="6814C583" w14:textId="77777777" w:rsidR="00403B2F" w:rsidRPr="0069208A" w:rsidRDefault="00403B2F" w:rsidP="00403B2F">
      <w:pPr>
        <w:rPr>
          <w:rFonts w:ascii="Times New Roman" w:hAnsi="Times New Roman" w:cs="Times New Roman"/>
        </w:rPr>
      </w:pPr>
    </w:p>
    <w:p w14:paraId="7FEA27B3"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I'm just a big bar guy.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I've tried to shake thing but I can't do warm shakes. </w:t>
      </w:r>
    </w:p>
    <w:p w14:paraId="5501FA8F" w14:textId="77777777" w:rsidR="00403B2F" w:rsidRPr="0069208A" w:rsidRDefault="00403B2F" w:rsidP="00403B2F">
      <w:pPr>
        <w:rPr>
          <w:rFonts w:ascii="Times New Roman" w:hAnsi="Times New Roman" w:cs="Times New Roman"/>
        </w:rPr>
      </w:pPr>
    </w:p>
    <w:p w14:paraId="47F61598"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Oh!</w:t>
      </w:r>
    </w:p>
    <w:p w14:paraId="46A7334C" w14:textId="77777777" w:rsidR="00403B2F" w:rsidRPr="0069208A" w:rsidRDefault="00403B2F" w:rsidP="00403B2F">
      <w:pPr>
        <w:rPr>
          <w:rFonts w:ascii="Times New Roman" w:hAnsi="Times New Roman" w:cs="Times New Roman"/>
        </w:rPr>
      </w:pPr>
    </w:p>
    <w:p w14:paraId="1767C49A"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Awful. </w:t>
      </w:r>
    </w:p>
    <w:p w14:paraId="02EE0132" w14:textId="77777777" w:rsidR="00403B2F" w:rsidRPr="0069208A" w:rsidRDefault="00403B2F" w:rsidP="00403B2F">
      <w:pPr>
        <w:rPr>
          <w:rFonts w:ascii="Times New Roman" w:hAnsi="Times New Roman" w:cs="Times New Roman"/>
        </w:rPr>
      </w:pPr>
    </w:p>
    <w:p w14:paraId="7FB085F2"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On a hot day, absolutely </w:t>
      </w:r>
      <w:proofErr w:type="spellStart"/>
      <w:r w:rsidRPr="0069208A">
        <w:rPr>
          <w:rFonts w:ascii="Times New Roman" w:hAnsi="Times New Roman" w:cs="Times New Roman"/>
        </w:rPr>
        <w:t>can not</w:t>
      </w:r>
      <w:proofErr w:type="spellEnd"/>
      <w:r w:rsidRPr="0069208A">
        <w:rPr>
          <w:rFonts w:ascii="Times New Roman" w:hAnsi="Times New Roman" w:cs="Times New Roman"/>
        </w:rPr>
        <w:t xml:space="preserve"> do it.</w:t>
      </w:r>
    </w:p>
    <w:p w14:paraId="320F8A41" w14:textId="77777777" w:rsidR="00403B2F" w:rsidRPr="0069208A" w:rsidRDefault="00403B2F" w:rsidP="00403B2F">
      <w:pPr>
        <w:rPr>
          <w:rFonts w:ascii="Times New Roman" w:hAnsi="Times New Roman" w:cs="Times New Roman"/>
        </w:rPr>
      </w:pPr>
    </w:p>
    <w:p w14:paraId="1937BB67"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We've got guys out here on TOUR that do it and they leave them in the bag all day. </w:t>
      </w:r>
    </w:p>
    <w:p w14:paraId="0A1D2574" w14:textId="77777777" w:rsidR="00403B2F" w:rsidRPr="0069208A" w:rsidRDefault="00403B2F" w:rsidP="00403B2F">
      <w:pPr>
        <w:rPr>
          <w:rFonts w:ascii="Times New Roman" w:hAnsi="Times New Roman" w:cs="Times New Roman"/>
        </w:rPr>
      </w:pPr>
    </w:p>
    <w:p w14:paraId="1B328E1D"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No!</w:t>
      </w:r>
    </w:p>
    <w:p w14:paraId="7D82A022" w14:textId="77777777" w:rsidR="00403B2F" w:rsidRPr="0069208A" w:rsidRDefault="00403B2F" w:rsidP="00403B2F">
      <w:pPr>
        <w:rPr>
          <w:rFonts w:ascii="Times New Roman" w:hAnsi="Times New Roman" w:cs="Times New Roman"/>
        </w:rPr>
      </w:pPr>
    </w:p>
    <w:p w14:paraId="174641FF"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I have no idea how they do it. </w:t>
      </w:r>
    </w:p>
    <w:p w14:paraId="7D5EA109" w14:textId="77777777" w:rsidR="00403B2F" w:rsidRPr="0069208A" w:rsidRDefault="00403B2F" w:rsidP="00403B2F">
      <w:pPr>
        <w:rPr>
          <w:rFonts w:ascii="Times New Roman" w:hAnsi="Times New Roman" w:cs="Times New Roman"/>
        </w:rPr>
      </w:pPr>
    </w:p>
    <w:p w14:paraId="3254C876"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That's horrifying.</w:t>
      </w:r>
    </w:p>
    <w:p w14:paraId="799B29CF" w14:textId="77777777" w:rsidR="00403B2F" w:rsidRPr="0069208A" w:rsidRDefault="00403B2F" w:rsidP="00403B2F">
      <w:pPr>
        <w:rPr>
          <w:rFonts w:ascii="Times New Roman" w:hAnsi="Times New Roman" w:cs="Times New Roman"/>
        </w:rPr>
      </w:pPr>
    </w:p>
    <w:p w14:paraId="509FED53"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I usually just have a bar or two. Usually at least have one by like hole 9 to 10. If not two to just </w:t>
      </w:r>
      <w:proofErr w:type="spellStart"/>
      <w:r w:rsidRPr="0069208A">
        <w:rPr>
          <w:rFonts w:ascii="Times New Roman" w:hAnsi="Times New Roman" w:cs="Times New Roman"/>
        </w:rPr>
        <w:t>kinda</w:t>
      </w:r>
      <w:proofErr w:type="spellEnd"/>
      <w:r w:rsidRPr="0069208A">
        <w:rPr>
          <w:rFonts w:ascii="Times New Roman" w:hAnsi="Times New Roman" w:cs="Times New Roman"/>
        </w:rPr>
        <w:t xml:space="preserve"> keep me going.</w:t>
      </w:r>
    </w:p>
    <w:p w14:paraId="22605E33" w14:textId="77777777" w:rsidR="00403B2F" w:rsidRPr="0069208A" w:rsidRDefault="00403B2F" w:rsidP="00403B2F">
      <w:pPr>
        <w:rPr>
          <w:rFonts w:ascii="Times New Roman" w:hAnsi="Times New Roman" w:cs="Times New Roman"/>
        </w:rPr>
      </w:pPr>
    </w:p>
    <w:p w14:paraId="660A8438"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That's smart. </w:t>
      </w:r>
    </w:p>
    <w:p w14:paraId="3C7F534D" w14:textId="77777777" w:rsidR="00403B2F" w:rsidRPr="0069208A" w:rsidRDefault="00403B2F" w:rsidP="00403B2F">
      <w:pPr>
        <w:rPr>
          <w:rFonts w:ascii="Times New Roman" w:hAnsi="Times New Roman" w:cs="Times New Roman"/>
        </w:rPr>
      </w:pPr>
    </w:p>
    <w:p w14:paraId="7BAB8D95"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CHAMP: Yep.</w:t>
      </w:r>
    </w:p>
    <w:p w14:paraId="7F637A72" w14:textId="77777777" w:rsidR="00403B2F" w:rsidRPr="0069208A" w:rsidRDefault="00403B2F" w:rsidP="00403B2F">
      <w:pPr>
        <w:rPr>
          <w:rFonts w:ascii="Times New Roman" w:hAnsi="Times New Roman" w:cs="Times New Roman"/>
        </w:rPr>
      </w:pPr>
    </w:p>
    <w:p w14:paraId="265D6838"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Okay, you said that your palate's has gotten a lot better.</w:t>
      </w:r>
    </w:p>
    <w:p w14:paraId="6873E91C" w14:textId="77777777" w:rsidR="00403B2F" w:rsidRPr="0069208A" w:rsidRDefault="00403B2F" w:rsidP="00403B2F">
      <w:pPr>
        <w:rPr>
          <w:rFonts w:ascii="Times New Roman" w:hAnsi="Times New Roman" w:cs="Times New Roman"/>
        </w:rPr>
      </w:pPr>
    </w:p>
    <w:p w14:paraId="41C2BCED"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I've slowly gotten to like spicy foods. Being in Texas now. </w:t>
      </w:r>
    </w:p>
    <w:p w14:paraId="66D69D32" w14:textId="77777777" w:rsidR="00403B2F" w:rsidRPr="0069208A" w:rsidRDefault="00403B2F" w:rsidP="00403B2F">
      <w:pPr>
        <w:rPr>
          <w:rFonts w:ascii="Times New Roman" w:hAnsi="Times New Roman" w:cs="Times New Roman"/>
        </w:rPr>
      </w:pPr>
    </w:p>
    <w:p w14:paraId="525983D8"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Yeah, yeah, yeah, you </w:t>
      </w:r>
      <w:proofErr w:type="gramStart"/>
      <w:r w:rsidRPr="0069208A">
        <w:rPr>
          <w:rFonts w:ascii="Times New Roman" w:hAnsi="Times New Roman" w:cs="Times New Roman"/>
        </w:rPr>
        <w:t>have to</w:t>
      </w:r>
      <w:proofErr w:type="gramEnd"/>
      <w:r w:rsidRPr="0069208A">
        <w:rPr>
          <w:rFonts w:ascii="Times New Roman" w:hAnsi="Times New Roman" w:cs="Times New Roman"/>
        </w:rPr>
        <w:t xml:space="preserve">. </w:t>
      </w:r>
    </w:p>
    <w:p w14:paraId="4F23D8E6" w14:textId="77777777" w:rsidR="00403B2F" w:rsidRPr="0069208A" w:rsidRDefault="00403B2F" w:rsidP="00403B2F">
      <w:pPr>
        <w:rPr>
          <w:rFonts w:ascii="Times New Roman" w:hAnsi="Times New Roman" w:cs="Times New Roman"/>
        </w:rPr>
      </w:pPr>
    </w:p>
    <w:p w14:paraId="2D44CAD2"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On my wife's side, so my father-in-law, he's the cook. He can cook anything and everything he makes is absolutely beyond spicy. </w:t>
      </w:r>
      <w:proofErr w:type="gramStart"/>
      <w:r w:rsidRPr="0069208A">
        <w:rPr>
          <w:rFonts w:ascii="Times New Roman" w:hAnsi="Times New Roman" w:cs="Times New Roman"/>
        </w:rPr>
        <w:t>So</w:t>
      </w:r>
      <w:proofErr w:type="gramEnd"/>
      <w:r w:rsidRPr="0069208A">
        <w:rPr>
          <w:rFonts w:ascii="Times New Roman" w:hAnsi="Times New Roman" w:cs="Times New Roman"/>
        </w:rPr>
        <w:t xml:space="preserve"> for my wife, it's like it's just normal... oh that's not spicy, but for me, give me like more bottles of water and a glass milk. </w:t>
      </w:r>
    </w:p>
    <w:p w14:paraId="432596E8" w14:textId="77777777" w:rsidR="00403B2F" w:rsidRPr="0069208A" w:rsidRDefault="00403B2F" w:rsidP="00403B2F">
      <w:pPr>
        <w:rPr>
          <w:rFonts w:ascii="Times New Roman" w:hAnsi="Times New Roman" w:cs="Times New Roman"/>
        </w:rPr>
      </w:pPr>
    </w:p>
    <w:p w14:paraId="141B1A1A"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Where's the milk?!</w:t>
      </w:r>
    </w:p>
    <w:p w14:paraId="6EC5066C" w14:textId="77777777" w:rsidR="00403B2F" w:rsidRPr="0069208A" w:rsidRDefault="00403B2F" w:rsidP="00403B2F">
      <w:pPr>
        <w:rPr>
          <w:rFonts w:ascii="Times New Roman" w:hAnsi="Times New Roman" w:cs="Times New Roman"/>
        </w:rPr>
      </w:pPr>
    </w:p>
    <w:p w14:paraId="1794592B"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CHAMP: I'm going to try the chili cheese dog.</w:t>
      </w:r>
    </w:p>
    <w:p w14:paraId="312D8AE2" w14:textId="77777777" w:rsidR="00403B2F" w:rsidRPr="0069208A" w:rsidRDefault="00403B2F" w:rsidP="00403B2F">
      <w:pPr>
        <w:rPr>
          <w:rFonts w:ascii="Times New Roman" w:hAnsi="Times New Roman" w:cs="Times New Roman"/>
        </w:rPr>
      </w:pPr>
    </w:p>
    <w:p w14:paraId="3B35C5C9"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We've got a Mac and Cheese down there too.</w:t>
      </w:r>
    </w:p>
    <w:p w14:paraId="18F18704" w14:textId="77777777" w:rsidR="00403B2F" w:rsidRPr="0069208A" w:rsidRDefault="00403B2F" w:rsidP="00403B2F">
      <w:pPr>
        <w:rPr>
          <w:rFonts w:ascii="Times New Roman" w:hAnsi="Times New Roman" w:cs="Times New Roman"/>
        </w:rPr>
      </w:pPr>
    </w:p>
    <w:p w14:paraId="04D55383"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CHAMP: Oh gosh, yah I'm a big sucker for mac and cheese.</w:t>
      </w:r>
    </w:p>
    <w:p w14:paraId="06F17EC4" w14:textId="77777777" w:rsidR="00403B2F" w:rsidRPr="0069208A" w:rsidRDefault="00403B2F" w:rsidP="00403B2F">
      <w:pPr>
        <w:rPr>
          <w:rFonts w:ascii="Times New Roman" w:hAnsi="Times New Roman" w:cs="Times New Roman"/>
        </w:rPr>
      </w:pPr>
    </w:p>
    <w:p w14:paraId="7998E530"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Alright, chili cheese dog. I'm a sucker for hot dog. I love a hot dog.</w:t>
      </w:r>
    </w:p>
    <w:p w14:paraId="799D6748" w14:textId="77777777" w:rsidR="00403B2F" w:rsidRPr="0069208A" w:rsidRDefault="00403B2F" w:rsidP="00403B2F">
      <w:pPr>
        <w:rPr>
          <w:rFonts w:ascii="Times New Roman" w:hAnsi="Times New Roman" w:cs="Times New Roman"/>
        </w:rPr>
      </w:pPr>
    </w:p>
    <w:p w14:paraId="2690374F"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I'm not a mustard guy. I saw the mustard on it, I was very hesitant. But I'm glad I tried it, it was good. </w:t>
      </w:r>
    </w:p>
    <w:p w14:paraId="05A698CF" w14:textId="77777777" w:rsidR="00403B2F" w:rsidRPr="0069208A" w:rsidRDefault="00403B2F" w:rsidP="00403B2F">
      <w:pPr>
        <w:rPr>
          <w:rFonts w:ascii="Times New Roman" w:hAnsi="Times New Roman" w:cs="Times New Roman"/>
        </w:rPr>
      </w:pPr>
    </w:p>
    <w:p w14:paraId="6340FF22"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Yeah, yeah. It's not bad.</w:t>
      </w:r>
    </w:p>
    <w:p w14:paraId="4F88B58F" w14:textId="77777777" w:rsidR="00403B2F" w:rsidRPr="0069208A" w:rsidRDefault="00403B2F" w:rsidP="00403B2F">
      <w:pPr>
        <w:rPr>
          <w:rFonts w:ascii="Times New Roman" w:hAnsi="Times New Roman" w:cs="Times New Roman"/>
        </w:rPr>
      </w:pPr>
    </w:p>
    <w:p w14:paraId="4AAA129B"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All right Cameron, what joy does golf bring to you?</w:t>
      </w:r>
    </w:p>
    <w:p w14:paraId="79988E1C" w14:textId="77777777" w:rsidR="00403B2F" w:rsidRPr="0069208A" w:rsidRDefault="00403B2F" w:rsidP="00403B2F">
      <w:pPr>
        <w:rPr>
          <w:rFonts w:ascii="Times New Roman" w:hAnsi="Times New Roman" w:cs="Times New Roman"/>
        </w:rPr>
      </w:pPr>
    </w:p>
    <w:p w14:paraId="6C90C526"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CHAMP: Um, you know, just having a different kind of schedule every year you kind of get to pick and choose where you want to play. You know, now being out here a couple years you kind of learn, you know, the do's and don'ts and what you'd like to do and what makes you comfortable.</w:t>
      </w:r>
    </w:p>
    <w:p w14:paraId="08E8421D" w14:textId="77777777" w:rsidR="00403B2F" w:rsidRPr="0069208A" w:rsidRDefault="00403B2F" w:rsidP="00403B2F">
      <w:pPr>
        <w:rPr>
          <w:rFonts w:ascii="Times New Roman" w:hAnsi="Times New Roman" w:cs="Times New Roman"/>
        </w:rPr>
      </w:pPr>
    </w:p>
    <w:p w14:paraId="513CF706"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Yeah. </w:t>
      </w:r>
    </w:p>
    <w:p w14:paraId="2ADD8CA1" w14:textId="77777777" w:rsidR="00403B2F" w:rsidRPr="0069208A" w:rsidRDefault="00403B2F" w:rsidP="00403B2F">
      <w:pPr>
        <w:rPr>
          <w:rFonts w:ascii="Times New Roman" w:hAnsi="Times New Roman" w:cs="Times New Roman"/>
        </w:rPr>
      </w:pPr>
    </w:p>
    <w:p w14:paraId="1068C21A"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So now it really is just, it's fun. Like I said, my wife and I we're going on almost two years. </w:t>
      </w:r>
    </w:p>
    <w:p w14:paraId="1DEB091C" w14:textId="77777777" w:rsidR="00403B2F" w:rsidRPr="0069208A" w:rsidRDefault="00403B2F" w:rsidP="00403B2F">
      <w:pPr>
        <w:rPr>
          <w:rFonts w:ascii="Times New Roman" w:hAnsi="Times New Roman" w:cs="Times New Roman"/>
        </w:rPr>
      </w:pPr>
    </w:p>
    <w:p w14:paraId="5CC92A59"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PAQUETTE: </w:t>
      </w:r>
      <w:proofErr w:type="spellStart"/>
      <w:r w:rsidRPr="0069208A">
        <w:rPr>
          <w:rFonts w:ascii="Times New Roman" w:hAnsi="Times New Roman" w:cs="Times New Roman"/>
        </w:rPr>
        <w:t>Ya</w:t>
      </w:r>
      <w:proofErr w:type="spellEnd"/>
      <w:r w:rsidRPr="0069208A">
        <w:rPr>
          <w:rFonts w:ascii="Times New Roman" w:hAnsi="Times New Roman" w:cs="Times New Roman"/>
        </w:rPr>
        <w:t xml:space="preserve">!! </w:t>
      </w:r>
    </w:p>
    <w:p w14:paraId="2C6A747F" w14:textId="77777777" w:rsidR="00403B2F" w:rsidRPr="0069208A" w:rsidRDefault="00403B2F" w:rsidP="00403B2F">
      <w:pPr>
        <w:rPr>
          <w:rFonts w:ascii="Times New Roman" w:hAnsi="Times New Roman" w:cs="Times New Roman"/>
        </w:rPr>
      </w:pPr>
    </w:p>
    <w:p w14:paraId="0B03EFA7"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Kind of home is way more stable. We kind of have all the stuff we want to do at home done, so now it's just a big stress relief and she can travel a little bit more here with me. So again, it's way more enjoyable to be out here and play and trying to win some trophies. </w:t>
      </w:r>
    </w:p>
    <w:p w14:paraId="310D8008" w14:textId="77777777" w:rsidR="00403B2F" w:rsidRPr="0069208A" w:rsidRDefault="00403B2F" w:rsidP="00403B2F">
      <w:pPr>
        <w:rPr>
          <w:rFonts w:ascii="Times New Roman" w:hAnsi="Times New Roman" w:cs="Times New Roman"/>
        </w:rPr>
      </w:pPr>
    </w:p>
    <w:p w14:paraId="6DF58CBE"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PAQUETTE: Yeah, right?!</w:t>
      </w:r>
    </w:p>
    <w:p w14:paraId="2E9E0D68" w14:textId="77777777" w:rsidR="00403B2F" w:rsidRPr="0069208A" w:rsidRDefault="00403B2F" w:rsidP="00403B2F">
      <w:pPr>
        <w:rPr>
          <w:rFonts w:ascii="Times New Roman" w:hAnsi="Times New Roman" w:cs="Times New Roman"/>
        </w:rPr>
      </w:pPr>
    </w:p>
    <w:p w14:paraId="007510A6"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Well, Cameron, I thoroughly appreciate you hanging out with me. Eating all this food with me. But we'll let you get back to what you came here to do. Go out there and win some tournaments and get some trophies. </w:t>
      </w:r>
    </w:p>
    <w:p w14:paraId="260C56D2" w14:textId="77777777" w:rsidR="00403B2F" w:rsidRPr="0069208A" w:rsidRDefault="00403B2F" w:rsidP="00403B2F">
      <w:pPr>
        <w:rPr>
          <w:rFonts w:ascii="Times New Roman" w:hAnsi="Times New Roman" w:cs="Times New Roman"/>
        </w:rPr>
      </w:pPr>
    </w:p>
    <w:p w14:paraId="426B77B4" w14:textId="77777777" w:rsidR="00403B2F" w:rsidRPr="0069208A" w:rsidRDefault="00403B2F" w:rsidP="00403B2F">
      <w:pPr>
        <w:rPr>
          <w:rFonts w:ascii="Times New Roman" w:hAnsi="Times New Roman" w:cs="Times New Roman"/>
        </w:rPr>
      </w:pPr>
      <w:r w:rsidRPr="0069208A">
        <w:rPr>
          <w:rFonts w:ascii="Times New Roman" w:hAnsi="Times New Roman" w:cs="Times New Roman"/>
        </w:rPr>
        <w:t xml:space="preserve">CHAMP: Thank y'all. </w:t>
      </w:r>
    </w:p>
    <w:p w14:paraId="670B49B5" w14:textId="77777777" w:rsidR="00403B2F" w:rsidRPr="0069208A" w:rsidRDefault="00403B2F" w:rsidP="00403B2F">
      <w:pPr>
        <w:rPr>
          <w:rFonts w:ascii="Times New Roman" w:hAnsi="Times New Roman" w:cs="Times New Roman"/>
        </w:rPr>
      </w:pPr>
    </w:p>
    <w:p w14:paraId="658369CF" w14:textId="77777777" w:rsidR="00403B2F" w:rsidRPr="0069208A" w:rsidRDefault="00403B2F" w:rsidP="00403B2F">
      <w:pPr>
        <w:rPr>
          <w:rFonts w:ascii="Times New Roman" w:hAnsi="Times New Roman" w:cs="Times New Roman"/>
        </w:rPr>
      </w:pPr>
    </w:p>
    <w:sectPr w:rsidR="00403B2F" w:rsidRPr="0069208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115C" w14:textId="77777777" w:rsidR="006924EE" w:rsidRDefault="006924EE" w:rsidP="004417FF">
      <w:r>
        <w:separator/>
      </w:r>
    </w:p>
  </w:endnote>
  <w:endnote w:type="continuationSeparator" w:id="0">
    <w:p w14:paraId="2E539354" w14:textId="77777777" w:rsidR="006924EE" w:rsidRDefault="006924EE" w:rsidP="0044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685579"/>
      <w:docPartObj>
        <w:docPartGallery w:val="Page Numbers (Bottom of Page)"/>
        <w:docPartUnique/>
      </w:docPartObj>
    </w:sdtPr>
    <w:sdtContent>
      <w:p w14:paraId="05972385" w14:textId="64C35186" w:rsidR="004417FF" w:rsidRDefault="004417FF" w:rsidP="00347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A7069" w14:textId="77777777" w:rsidR="004417FF" w:rsidRDefault="004417FF" w:rsidP="00441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167259"/>
      <w:docPartObj>
        <w:docPartGallery w:val="Page Numbers (Bottom of Page)"/>
        <w:docPartUnique/>
      </w:docPartObj>
    </w:sdtPr>
    <w:sdtContent>
      <w:p w14:paraId="41DEBAB1" w14:textId="74829BB9" w:rsidR="004417FF" w:rsidRDefault="004417FF" w:rsidP="00347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808E45" w14:textId="77777777" w:rsidR="004417FF" w:rsidRDefault="004417FF" w:rsidP="00441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75FB" w14:textId="77777777" w:rsidR="006924EE" w:rsidRDefault="006924EE" w:rsidP="004417FF">
      <w:r>
        <w:separator/>
      </w:r>
    </w:p>
  </w:footnote>
  <w:footnote w:type="continuationSeparator" w:id="0">
    <w:p w14:paraId="26F798CB" w14:textId="77777777" w:rsidR="006924EE" w:rsidRDefault="006924EE" w:rsidP="0044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6"/>
    <w:rsid w:val="00024EA7"/>
    <w:rsid w:val="00195215"/>
    <w:rsid w:val="001E783F"/>
    <w:rsid w:val="002056B3"/>
    <w:rsid w:val="00213290"/>
    <w:rsid w:val="002177F8"/>
    <w:rsid w:val="002323FB"/>
    <w:rsid w:val="002C64EE"/>
    <w:rsid w:val="002C7BBC"/>
    <w:rsid w:val="0037328B"/>
    <w:rsid w:val="003D1D23"/>
    <w:rsid w:val="00403B2F"/>
    <w:rsid w:val="004417FF"/>
    <w:rsid w:val="00457DF2"/>
    <w:rsid w:val="004F7304"/>
    <w:rsid w:val="00551E7E"/>
    <w:rsid w:val="00607112"/>
    <w:rsid w:val="0069208A"/>
    <w:rsid w:val="006924EE"/>
    <w:rsid w:val="006E5E73"/>
    <w:rsid w:val="007435D7"/>
    <w:rsid w:val="009F7DB1"/>
    <w:rsid w:val="00A535FB"/>
    <w:rsid w:val="00AC69A4"/>
    <w:rsid w:val="00B630C7"/>
    <w:rsid w:val="00C24B2E"/>
    <w:rsid w:val="00C3023D"/>
    <w:rsid w:val="00C90641"/>
    <w:rsid w:val="00D60F00"/>
    <w:rsid w:val="00D80CAF"/>
    <w:rsid w:val="00D945E7"/>
    <w:rsid w:val="00ED1007"/>
    <w:rsid w:val="00F104C6"/>
    <w:rsid w:val="00FC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9F82F"/>
  <w15:chartTrackingRefBased/>
  <w15:docId w15:val="{BAC2FDA1-945A-514F-9428-1724D5F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7FF"/>
    <w:pPr>
      <w:tabs>
        <w:tab w:val="center" w:pos="4680"/>
        <w:tab w:val="right" w:pos="9360"/>
      </w:tabs>
    </w:pPr>
  </w:style>
  <w:style w:type="character" w:customStyle="1" w:styleId="FooterChar">
    <w:name w:val="Footer Char"/>
    <w:basedOn w:val="DefaultParagraphFont"/>
    <w:link w:val="Footer"/>
    <w:uiPriority w:val="99"/>
    <w:rsid w:val="004417FF"/>
  </w:style>
  <w:style w:type="character" w:styleId="PageNumber">
    <w:name w:val="page number"/>
    <w:basedOn w:val="DefaultParagraphFont"/>
    <w:uiPriority w:val="99"/>
    <w:semiHidden/>
    <w:unhideWhenUsed/>
    <w:rsid w:val="004417FF"/>
  </w:style>
  <w:style w:type="paragraph" w:styleId="PlainText">
    <w:name w:val="Plain Text"/>
    <w:basedOn w:val="Normal"/>
    <w:link w:val="PlainTextChar"/>
    <w:uiPriority w:val="99"/>
    <w:unhideWhenUsed/>
    <w:rsid w:val="00D945E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45E7"/>
    <w:rPr>
      <w:rFonts w:ascii="Consolas" w:eastAsia="Calibri" w:hAnsi="Consolas" w:cs="Times New Roman"/>
      <w:sz w:val="21"/>
      <w:szCs w:val="21"/>
    </w:rPr>
  </w:style>
  <w:style w:type="paragraph" w:customStyle="1" w:styleId="paragraph">
    <w:name w:val="paragraph"/>
    <w:basedOn w:val="Normal"/>
    <w:rsid w:val="001E78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E783F"/>
  </w:style>
  <w:style w:type="character" w:customStyle="1" w:styleId="eop">
    <w:name w:val="eop"/>
    <w:basedOn w:val="DefaultParagraphFont"/>
    <w:rsid w:val="001E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451">
      <w:bodyDiv w:val="1"/>
      <w:marLeft w:val="0"/>
      <w:marRight w:val="0"/>
      <w:marTop w:val="0"/>
      <w:marBottom w:val="0"/>
      <w:divBdr>
        <w:top w:val="none" w:sz="0" w:space="0" w:color="auto"/>
        <w:left w:val="none" w:sz="0" w:space="0" w:color="auto"/>
        <w:bottom w:val="none" w:sz="0" w:space="0" w:color="auto"/>
        <w:right w:val="none" w:sz="0" w:space="0" w:color="auto"/>
      </w:divBdr>
    </w:div>
    <w:div w:id="858659194">
      <w:bodyDiv w:val="1"/>
      <w:marLeft w:val="0"/>
      <w:marRight w:val="0"/>
      <w:marTop w:val="0"/>
      <w:marBottom w:val="0"/>
      <w:divBdr>
        <w:top w:val="none" w:sz="0" w:space="0" w:color="auto"/>
        <w:left w:val="none" w:sz="0" w:space="0" w:color="auto"/>
        <w:bottom w:val="none" w:sz="0" w:space="0" w:color="auto"/>
        <w:right w:val="none" w:sz="0" w:space="0" w:color="auto"/>
      </w:divBdr>
      <w:divsChild>
        <w:div w:id="1452364571">
          <w:marLeft w:val="0"/>
          <w:marRight w:val="0"/>
          <w:marTop w:val="0"/>
          <w:marBottom w:val="0"/>
          <w:divBdr>
            <w:top w:val="none" w:sz="0" w:space="0" w:color="auto"/>
            <w:left w:val="none" w:sz="0" w:space="0" w:color="auto"/>
            <w:bottom w:val="none" w:sz="0" w:space="0" w:color="auto"/>
            <w:right w:val="none" w:sz="0" w:space="0" w:color="auto"/>
          </w:divBdr>
        </w:div>
        <w:div w:id="1227297315">
          <w:marLeft w:val="0"/>
          <w:marRight w:val="0"/>
          <w:marTop w:val="0"/>
          <w:marBottom w:val="0"/>
          <w:divBdr>
            <w:top w:val="none" w:sz="0" w:space="0" w:color="auto"/>
            <w:left w:val="none" w:sz="0" w:space="0" w:color="auto"/>
            <w:bottom w:val="none" w:sz="0" w:space="0" w:color="auto"/>
            <w:right w:val="none" w:sz="0" w:space="0" w:color="auto"/>
          </w:divBdr>
        </w:div>
        <w:div w:id="1365597687">
          <w:marLeft w:val="0"/>
          <w:marRight w:val="0"/>
          <w:marTop w:val="0"/>
          <w:marBottom w:val="0"/>
          <w:divBdr>
            <w:top w:val="none" w:sz="0" w:space="0" w:color="auto"/>
            <w:left w:val="none" w:sz="0" w:space="0" w:color="auto"/>
            <w:bottom w:val="none" w:sz="0" w:space="0" w:color="auto"/>
            <w:right w:val="none" w:sz="0" w:space="0" w:color="auto"/>
          </w:divBdr>
        </w:div>
        <w:div w:id="21169869">
          <w:marLeft w:val="0"/>
          <w:marRight w:val="0"/>
          <w:marTop w:val="0"/>
          <w:marBottom w:val="0"/>
          <w:divBdr>
            <w:top w:val="none" w:sz="0" w:space="0" w:color="auto"/>
            <w:left w:val="none" w:sz="0" w:space="0" w:color="auto"/>
            <w:bottom w:val="none" w:sz="0" w:space="0" w:color="auto"/>
            <w:right w:val="none" w:sz="0" w:space="0" w:color="auto"/>
          </w:divBdr>
        </w:div>
        <w:div w:id="1849323630">
          <w:marLeft w:val="0"/>
          <w:marRight w:val="0"/>
          <w:marTop w:val="0"/>
          <w:marBottom w:val="0"/>
          <w:divBdr>
            <w:top w:val="none" w:sz="0" w:space="0" w:color="auto"/>
            <w:left w:val="none" w:sz="0" w:space="0" w:color="auto"/>
            <w:bottom w:val="none" w:sz="0" w:space="0" w:color="auto"/>
            <w:right w:val="none" w:sz="0" w:space="0" w:color="auto"/>
          </w:divBdr>
        </w:div>
        <w:div w:id="1507405700">
          <w:marLeft w:val="0"/>
          <w:marRight w:val="0"/>
          <w:marTop w:val="0"/>
          <w:marBottom w:val="0"/>
          <w:divBdr>
            <w:top w:val="none" w:sz="0" w:space="0" w:color="auto"/>
            <w:left w:val="none" w:sz="0" w:space="0" w:color="auto"/>
            <w:bottom w:val="none" w:sz="0" w:space="0" w:color="auto"/>
            <w:right w:val="none" w:sz="0" w:space="0" w:color="auto"/>
          </w:divBdr>
        </w:div>
        <w:div w:id="1964118113">
          <w:marLeft w:val="0"/>
          <w:marRight w:val="0"/>
          <w:marTop w:val="0"/>
          <w:marBottom w:val="0"/>
          <w:divBdr>
            <w:top w:val="none" w:sz="0" w:space="0" w:color="auto"/>
            <w:left w:val="none" w:sz="0" w:space="0" w:color="auto"/>
            <w:bottom w:val="none" w:sz="0" w:space="0" w:color="auto"/>
            <w:right w:val="none" w:sz="0" w:space="0" w:color="auto"/>
          </w:divBdr>
        </w:div>
        <w:div w:id="1977252416">
          <w:marLeft w:val="0"/>
          <w:marRight w:val="0"/>
          <w:marTop w:val="0"/>
          <w:marBottom w:val="0"/>
          <w:divBdr>
            <w:top w:val="none" w:sz="0" w:space="0" w:color="auto"/>
            <w:left w:val="none" w:sz="0" w:space="0" w:color="auto"/>
            <w:bottom w:val="none" w:sz="0" w:space="0" w:color="auto"/>
            <w:right w:val="none" w:sz="0" w:space="0" w:color="auto"/>
          </w:divBdr>
        </w:div>
        <w:div w:id="342439365">
          <w:marLeft w:val="0"/>
          <w:marRight w:val="0"/>
          <w:marTop w:val="0"/>
          <w:marBottom w:val="0"/>
          <w:divBdr>
            <w:top w:val="none" w:sz="0" w:space="0" w:color="auto"/>
            <w:left w:val="none" w:sz="0" w:space="0" w:color="auto"/>
            <w:bottom w:val="none" w:sz="0" w:space="0" w:color="auto"/>
            <w:right w:val="none" w:sz="0" w:space="0" w:color="auto"/>
          </w:divBdr>
        </w:div>
        <w:div w:id="1903369118">
          <w:marLeft w:val="0"/>
          <w:marRight w:val="0"/>
          <w:marTop w:val="0"/>
          <w:marBottom w:val="0"/>
          <w:divBdr>
            <w:top w:val="none" w:sz="0" w:space="0" w:color="auto"/>
            <w:left w:val="none" w:sz="0" w:space="0" w:color="auto"/>
            <w:bottom w:val="none" w:sz="0" w:space="0" w:color="auto"/>
            <w:right w:val="none" w:sz="0" w:space="0" w:color="auto"/>
          </w:divBdr>
        </w:div>
        <w:div w:id="244653077">
          <w:marLeft w:val="0"/>
          <w:marRight w:val="0"/>
          <w:marTop w:val="0"/>
          <w:marBottom w:val="0"/>
          <w:divBdr>
            <w:top w:val="none" w:sz="0" w:space="0" w:color="auto"/>
            <w:left w:val="none" w:sz="0" w:space="0" w:color="auto"/>
            <w:bottom w:val="none" w:sz="0" w:space="0" w:color="auto"/>
            <w:right w:val="none" w:sz="0" w:space="0" w:color="auto"/>
          </w:divBdr>
        </w:div>
        <w:div w:id="1399749605">
          <w:marLeft w:val="0"/>
          <w:marRight w:val="0"/>
          <w:marTop w:val="0"/>
          <w:marBottom w:val="0"/>
          <w:divBdr>
            <w:top w:val="none" w:sz="0" w:space="0" w:color="auto"/>
            <w:left w:val="none" w:sz="0" w:space="0" w:color="auto"/>
            <w:bottom w:val="none" w:sz="0" w:space="0" w:color="auto"/>
            <w:right w:val="none" w:sz="0" w:space="0" w:color="auto"/>
          </w:divBdr>
        </w:div>
        <w:div w:id="561529652">
          <w:marLeft w:val="0"/>
          <w:marRight w:val="0"/>
          <w:marTop w:val="0"/>
          <w:marBottom w:val="0"/>
          <w:divBdr>
            <w:top w:val="none" w:sz="0" w:space="0" w:color="auto"/>
            <w:left w:val="none" w:sz="0" w:space="0" w:color="auto"/>
            <w:bottom w:val="none" w:sz="0" w:space="0" w:color="auto"/>
            <w:right w:val="none" w:sz="0" w:space="0" w:color="auto"/>
          </w:divBdr>
        </w:div>
        <w:div w:id="1335693252">
          <w:marLeft w:val="0"/>
          <w:marRight w:val="0"/>
          <w:marTop w:val="0"/>
          <w:marBottom w:val="0"/>
          <w:divBdr>
            <w:top w:val="none" w:sz="0" w:space="0" w:color="auto"/>
            <w:left w:val="none" w:sz="0" w:space="0" w:color="auto"/>
            <w:bottom w:val="none" w:sz="0" w:space="0" w:color="auto"/>
            <w:right w:val="none" w:sz="0" w:space="0" w:color="auto"/>
          </w:divBdr>
        </w:div>
        <w:div w:id="189099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4</cp:revision>
  <cp:lastPrinted>2022-08-02T13:40:00Z</cp:lastPrinted>
  <dcterms:created xsi:type="dcterms:W3CDTF">2022-08-02T17:10:00Z</dcterms:created>
  <dcterms:modified xsi:type="dcterms:W3CDTF">2022-08-02T17:13:00Z</dcterms:modified>
</cp:coreProperties>
</file>