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25BDF" w14:textId="4BC2288F" w:rsidR="00D21B75" w:rsidRPr="00BD3B07" w:rsidRDefault="00D21B75" w:rsidP="00D21B75">
      <w:pPr>
        <w:jc w:val="center"/>
        <w:rPr>
          <w:b/>
          <w:bCs/>
        </w:rPr>
      </w:pPr>
      <w:r w:rsidRPr="00BD3B07">
        <w:rPr>
          <w:b/>
          <w:bCs/>
        </w:rPr>
        <w:t>22CUT3M CUT #29 MASTER SCRIPT</w:t>
      </w:r>
      <w:r>
        <w:rPr>
          <w:b/>
          <w:bCs/>
        </w:rPr>
        <w:t xml:space="preserve"> -- INTERNATIONAL</w:t>
      </w:r>
    </w:p>
    <w:p w14:paraId="52EB5127" w14:textId="77777777" w:rsidR="00D21B75" w:rsidRDefault="00D21B75" w:rsidP="00D21B75"/>
    <w:p w14:paraId="28952886" w14:textId="77777777" w:rsidR="00D21B75" w:rsidRDefault="00D21B75" w:rsidP="00D21B75"/>
    <w:p w14:paraId="7D4070F8" w14:textId="77777777" w:rsidR="00D21B75" w:rsidRPr="00BD3B07" w:rsidRDefault="00D21B75" w:rsidP="00D21B75">
      <w:pPr>
        <w:rPr>
          <w:b/>
          <w:bCs/>
        </w:rPr>
      </w:pPr>
      <w:r w:rsidRPr="00BD3B07">
        <w:rPr>
          <w:b/>
          <w:bCs/>
        </w:rPr>
        <w:t>Cold Open</w:t>
      </w:r>
    </w:p>
    <w:p w14:paraId="2C3AE78F" w14:textId="77777777" w:rsidR="00D21B75" w:rsidRDefault="00D21B75" w:rsidP="00D21B75"/>
    <w:p w14:paraId="6AD23063" w14:textId="510B518C" w:rsidR="00D21B75" w:rsidRDefault="00D21B75" w:rsidP="00D21B75">
      <w:r>
        <w:t xml:space="preserve">ANNC: </w:t>
      </w:r>
      <w:r w:rsidR="00400AFC">
        <w:t>A</w:t>
      </w:r>
      <w:r>
        <w:t xml:space="preserve">nd </w:t>
      </w:r>
      <w:r w:rsidR="00400AFC">
        <w:t>T</w:t>
      </w:r>
      <w:r>
        <w:t xml:space="preserve">eam </w:t>
      </w:r>
      <w:r w:rsidR="00400AFC">
        <w:t>M</w:t>
      </w:r>
      <w:r>
        <w:t xml:space="preserve">ullet takes it. </w:t>
      </w:r>
    </w:p>
    <w:p w14:paraId="1C974532" w14:textId="77777777" w:rsidR="00D21B75" w:rsidRDefault="00D21B75" w:rsidP="00D21B75">
      <w:r>
        <w:t xml:space="preserve"> </w:t>
      </w:r>
    </w:p>
    <w:p w14:paraId="7246531F" w14:textId="77777777" w:rsidR="00D21B75" w:rsidRDefault="00D21B75" w:rsidP="00D21B75">
      <w:r>
        <w:t xml:space="preserve">ANNC: Aussie, Aussie, Aussie </w:t>
      </w:r>
    </w:p>
    <w:p w14:paraId="0EEFC2CD" w14:textId="77777777" w:rsidR="00D21B75" w:rsidRDefault="00D21B75" w:rsidP="00D21B75">
      <w:r>
        <w:t xml:space="preserve"> </w:t>
      </w:r>
    </w:p>
    <w:p w14:paraId="1F10F3BD" w14:textId="6BF4ADE2" w:rsidR="00D21B75" w:rsidRDefault="00D21B75" w:rsidP="00D21B75">
      <w:r>
        <w:t xml:space="preserve">ANNC: </w:t>
      </w:r>
      <w:r w:rsidR="00400AFC">
        <w:t>C</w:t>
      </w:r>
      <w:r>
        <w:t xml:space="preserve">am </w:t>
      </w:r>
      <w:r w:rsidR="00400AFC">
        <w:t>S</w:t>
      </w:r>
      <w:r>
        <w:t xml:space="preserve">mith, clutch </w:t>
      </w:r>
    </w:p>
    <w:p w14:paraId="68635527" w14:textId="77777777" w:rsidR="00D21B75" w:rsidRDefault="00D21B75" w:rsidP="00D21B75">
      <w:r>
        <w:t xml:space="preserve"> </w:t>
      </w:r>
    </w:p>
    <w:p w14:paraId="45C69B8C" w14:textId="77777777" w:rsidR="00D21B75" w:rsidRDefault="00D21B75" w:rsidP="00D21B75">
      <w:r>
        <w:t xml:space="preserve">ANNC: what is it with these easy-going Aussies, that seem to handle the pressure of this championship. </w:t>
      </w:r>
    </w:p>
    <w:p w14:paraId="6F4A36A7" w14:textId="77777777" w:rsidR="00D21B75" w:rsidRDefault="00D21B75" w:rsidP="00D21B75">
      <w:r>
        <w:t xml:space="preserve"> </w:t>
      </w:r>
    </w:p>
    <w:p w14:paraId="0D1F9AFC" w14:textId="36E61848" w:rsidR="00D21B75" w:rsidRDefault="00D21B75" w:rsidP="00D21B75">
      <w:r>
        <w:t xml:space="preserve">ANNC: just kept believing in himself and you never know when you're going to have that week and boy did he have that week. </w:t>
      </w:r>
    </w:p>
    <w:p w14:paraId="108961D5" w14:textId="77777777" w:rsidR="00D21B75" w:rsidRDefault="00D21B75" w:rsidP="00D21B75">
      <w:r>
        <w:t xml:space="preserve"> </w:t>
      </w:r>
    </w:p>
    <w:p w14:paraId="017AE945" w14:textId="62BCFC54" w:rsidR="00D21B75" w:rsidRDefault="00D21B75" w:rsidP="00D21B75">
      <w:r>
        <w:t xml:space="preserve">ANNC: and </w:t>
      </w:r>
      <w:r w:rsidR="00400AFC">
        <w:t>C</w:t>
      </w:r>
      <w:r>
        <w:t xml:space="preserve">am </w:t>
      </w:r>
      <w:r w:rsidR="00400AFC">
        <w:t>S</w:t>
      </w:r>
      <w:r>
        <w:t>mith proved that putting can indeed pave the way to big championships, it did this week. What a win.</w:t>
      </w:r>
    </w:p>
    <w:p w14:paraId="6353BB14" w14:textId="77777777" w:rsidR="00D21B75" w:rsidRDefault="00D21B75" w:rsidP="00D21B75"/>
    <w:p w14:paraId="1E3CE541" w14:textId="77777777" w:rsidR="00D21B75" w:rsidRPr="00BD3B07" w:rsidRDefault="00D21B75" w:rsidP="00D21B75">
      <w:pPr>
        <w:rPr>
          <w:b/>
          <w:bCs/>
        </w:rPr>
      </w:pPr>
      <w:r w:rsidRPr="00BD3B07">
        <w:rPr>
          <w:b/>
          <w:bCs/>
        </w:rPr>
        <w:t>The CUT Titles</w:t>
      </w:r>
    </w:p>
    <w:p w14:paraId="2133BEA4" w14:textId="77777777" w:rsidR="00D21B75" w:rsidRDefault="00D21B75" w:rsidP="00D21B75"/>
    <w:p w14:paraId="59254CC1" w14:textId="343E5481" w:rsidR="00D21B75" w:rsidRPr="00BD3B07" w:rsidRDefault="00D21B75" w:rsidP="00D21B75">
      <w:pPr>
        <w:rPr>
          <w:b/>
          <w:bCs/>
        </w:rPr>
      </w:pPr>
      <w:r>
        <w:rPr>
          <w:b/>
          <w:bCs/>
        </w:rPr>
        <w:t xml:space="preserve">VO: </w:t>
      </w:r>
      <w:r w:rsidRPr="00BD3B07">
        <w:rPr>
          <w:b/>
          <w:bCs/>
        </w:rPr>
        <w:t>WELCOME TO PGA TOUR THE CUT</w:t>
      </w:r>
    </w:p>
    <w:p w14:paraId="06FE6447" w14:textId="77777777" w:rsidR="00D21B75" w:rsidRDefault="00D21B75" w:rsidP="00D21B75"/>
    <w:p w14:paraId="6859BB4D" w14:textId="77777777" w:rsidR="00D21B75" w:rsidRPr="00BD3B07" w:rsidRDefault="00D21B75" w:rsidP="00D21B75">
      <w:pPr>
        <w:rPr>
          <w:b/>
          <w:bCs/>
        </w:rPr>
      </w:pPr>
      <w:r w:rsidRPr="00BD3B07">
        <w:rPr>
          <w:b/>
          <w:bCs/>
        </w:rPr>
        <w:t>The Open Winner</w:t>
      </w:r>
    </w:p>
    <w:p w14:paraId="55736C10" w14:textId="77777777" w:rsidR="00D21B75" w:rsidRDefault="00D21B75" w:rsidP="00D21B75"/>
    <w:p w14:paraId="48057BA7" w14:textId="77777777" w:rsidR="00D21B75" w:rsidRDefault="00D21B75" w:rsidP="00D21B75">
      <w:r>
        <w:t xml:space="preserve">ANNC: And that will make Cam Smith, an open champion at St Andrews, matches the lowest score to par in major championship history. Cam Smith put on a putting display of historic significance.  </w:t>
      </w:r>
    </w:p>
    <w:p w14:paraId="15658758" w14:textId="77777777" w:rsidR="00D21B75" w:rsidRDefault="00D21B75" w:rsidP="00D21B75">
      <w:r>
        <w:t xml:space="preserve"> </w:t>
      </w:r>
    </w:p>
    <w:p w14:paraId="7305EDFE" w14:textId="77777777" w:rsidR="00D21B75" w:rsidRDefault="00D21B75" w:rsidP="00D21B75">
      <w:r>
        <w:t xml:space="preserve">SMITH: I feel as though one of these big ones was the next step for me. I knocked on the door a few times and I just felt like it was my time.  </w:t>
      </w:r>
    </w:p>
    <w:p w14:paraId="45881DDD" w14:textId="77777777" w:rsidR="00D21B75" w:rsidRDefault="00D21B75" w:rsidP="00D21B75">
      <w:r>
        <w:t xml:space="preserve"> </w:t>
      </w:r>
    </w:p>
    <w:p w14:paraId="11EE730A" w14:textId="77777777" w:rsidR="00D21B75" w:rsidRDefault="00D21B75" w:rsidP="00D21B75">
      <w:r>
        <w:t xml:space="preserve">SMITH: It was really satisfying to pull that off when you got the world's best breathing down your neck and you're able to answer it were going anyway but the putts just kept dropping in. </w:t>
      </w:r>
    </w:p>
    <w:p w14:paraId="03C0129D" w14:textId="77777777" w:rsidR="00D21B75" w:rsidRDefault="00D21B75" w:rsidP="00D21B75">
      <w:r>
        <w:t xml:space="preserve">  </w:t>
      </w:r>
    </w:p>
    <w:p w14:paraId="7A96CB8D" w14:textId="77777777" w:rsidR="00D21B75" w:rsidRDefault="00D21B75" w:rsidP="00D21B75">
      <w:r>
        <w:t xml:space="preserve">ANNC: Cam Smith is a player's champion.  </w:t>
      </w:r>
    </w:p>
    <w:p w14:paraId="060BDB1C" w14:textId="77777777" w:rsidR="00D21B75" w:rsidRDefault="00D21B75" w:rsidP="00D21B75">
      <w:r>
        <w:t xml:space="preserve"> </w:t>
      </w:r>
    </w:p>
    <w:p w14:paraId="0FE17074" w14:textId="77777777" w:rsidR="00D21B75" w:rsidRDefault="00D21B75" w:rsidP="00D21B75">
      <w:r>
        <w:t xml:space="preserve">SMITH: I'm playing some of the best golf of my life, and I feel as though I'm getting more and more consistent. </w:t>
      </w:r>
    </w:p>
    <w:p w14:paraId="56A3DD38" w14:textId="77777777" w:rsidR="00D21B75" w:rsidRDefault="00D21B75" w:rsidP="00D21B75">
      <w:r>
        <w:t xml:space="preserve"> </w:t>
      </w:r>
    </w:p>
    <w:p w14:paraId="676A8755" w14:textId="77777777" w:rsidR="00D21B75" w:rsidRDefault="00D21B75" w:rsidP="00D21B75">
      <w:r>
        <w:t xml:space="preserve">SMITH: I've never really wanted to expect anything of myself. I've always been a process kind of guy. I feel like if I take all the boxes, I'm going to play some good golf.  </w:t>
      </w:r>
    </w:p>
    <w:p w14:paraId="7CD6A77C" w14:textId="77777777" w:rsidR="00D21B75" w:rsidRDefault="00D21B75" w:rsidP="00D21B75">
      <w:r>
        <w:t xml:space="preserve"> </w:t>
      </w:r>
    </w:p>
    <w:p w14:paraId="51E4378F" w14:textId="77777777" w:rsidR="00D21B75" w:rsidRDefault="00D21B75" w:rsidP="00D21B75">
      <w:r>
        <w:lastRenderedPageBreak/>
        <w:t xml:space="preserve">SMITH: Just try to hit the right shots every time. Even if I'm uncomfortable, I know what the right shot is, and I'm committed to trying to hit that shot. And that's just a really good place to be in. </w:t>
      </w:r>
    </w:p>
    <w:p w14:paraId="3B343800" w14:textId="77777777" w:rsidR="00D21B75" w:rsidRDefault="00D21B75" w:rsidP="00D21B75">
      <w:r>
        <w:t xml:space="preserve"> </w:t>
      </w:r>
    </w:p>
    <w:p w14:paraId="5D5523AD" w14:textId="77777777" w:rsidR="00D21B75" w:rsidRDefault="00D21B75" w:rsidP="00D21B75">
      <w:r>
        <w:t>SMITH: I think it's what you work for. I think it's the biggest reward of all is to win a golf tournament. It's what we get up early for, it's what we practice a thousand hours for. And to raise the trophy at the end of the week, I think is the biggest reward of all.</w:t>
      </w:r>
    </w:p>
    <w:p w14:paraId="26468F39" w14:textId="77777777" w:rsidR="00D21B75" w:rsidRDefault="00D21B75" w:rsidP="00D21B75"/>
    <w:p w14:paraId="7BF13C58" w14:textId="77777777" w:rsidR="00D21B75" w:rsidRPr="00BD3B07" w:rsidRDefault="00D21B75" w:rsidP="00D21B75">
      <w:pPr>
        <w:rPr>
          <w:b/>
          <w:bCs/>
        </w:rPr>
      </w:pPr>
      <w:proofErr w:type="spellStart"/>
      <w:r w:rsidRPr="00BD3B07">
        <w:rPr>
          <w:b/>
          <w:bCs/>
        </w:rPr>
        <w:t>FedExCup</w:t>
      </w:r>
      <w:proofErr w:type="spellEnd"/>
      <w:r w:rsidRPr="00BD3B07">
        <w:rPr>
          <w:b/>
          <w:bCs/>
        </w:rPr>
        <w:t xml:space="preserve"> Standings</w:t>
      </w:r>
    </w:p>
    <w:p w14:paraId="70A4F679" w14:textId="77777777" w:rsidR="00D21B75" w:rsidRPr="00BD3B07" w:rsidRDefault="00D21B75" w:rsidP="00D21B75">
      <w:pPr>
        <w:rPr>
          <w:b/>
          <w:bCs/>
        </w:rPr>
      </w:pPr>
    </w:p>
    <w:p w14:paraId="03907F90" w14:textId="77777777" w:rsidR="00D21B75" w:rsidRPr="00BD3B07" w:rsidRDefault="00D21B75" w:rsidP="00D21B75">
      <w:pPr>
        <w:rPr>
          <w:b/>
          <w:bCs/>
        </w:rPr>
      </w:pPr>
      <w:r w:rsidRPr="00BD3B07">
        <w:rPr>
          <w:b/>
          <w:bCs/>
        </w:rPr>
        <w:t>VO: CAMERON SMITH MOVES TO SECOND IN THE FED EX CUP STANDINGS WITH HIS FIRST MAJOR TITLE AT ST. ANDREWS.</w:t>
      </w:r>
    </w:p>
    <w:p w14:paraId="597A77AD" w14:textId="77777777" w:rsidR="00D21B75" w:rsidRDefault="00D21B75" w:rsidP="00D21B75"/>
    <w:p w14:paraId="4A4E02CF" w14:textId="77777777" w:rsidR="00D21B75" w:rsidRDefault="00D21B75" w:rsidP="00D21B75">
      <w:r>
        <w:t>Comcast Business TOUR Top 10</w:t>
      </w:r>
    </w:p>
    <w:p w14:paraId="2DCEACAC" w14:textId="77777777" w:rsidR="00D21B75" w:rsidRDefault="00D21B75" w:rsidP="00D21B75"/>
    <w:p w14:paraId="6CC3046B" w14:textId="77777777" w:rsidR="00D21B75" w:rsidRPr="00BD3B07" w:rsidRDefault="00D21B75" w:rsidP="00D21B75">
      <w:pPr>
        <w:rPr>
          <w:b/>
          <w:bCs/>
        </w:rPr>
      </w:pPr>
      <w:r>
        <w:rPr>
          <w:b/>
          <w:bCs/>
        </w:rPr>
        <w:t xml:space="preserve">VO: </w:t>
      </w:r>
      <w:r w:rsidRPr="00BD3B07">
        <w:rPr>
          <w:b/>
          <w:bCs/>
        </w:rPr>
        <w:t>BUT SCOTTIE SCHEFFLER HOLDS STRONG AT THE TOP OF THE COMCAST BUSINESS TOUR TOP TEN WITH JUST THREE WEEKS LEFT IN THE REGULAR SEASON</w:t>
      </w:r>
    </w:p>
    <w:p w14:paraId="108D7715" w14:textId="77777777" w:rsidR="00D21B75" w:rsidRDefault="00D21B75" w:rsidP="00D21B75"/>
    <w:p w14:paraId="1E1E1DFF" w14:textId="77777777" w:rsidR="00D21B75" w:rsidRPr="00BD3B07" w:rsidRDefault="00D21B75" w:rsidP="00D21B75">
      <w:pPr>
        <w:rPr>
          <w:b/>
          <w:bCs/>
        </w:rPr>
      </w:pPr>
      <w:r w:rsidRPr="00BD3B07">
        <w:rPr>
          <w:b/>
          <w:bCs/>
        </w:rPr>
        <w:t xml:space="preserve">Justin Rose Zurich </w:t>
      </w:r>
    </w:p>
    <w:p w14:paraId="0471906A" w14:textId="77777777" w:rsidR="00D21B75" w:rsidRDefault="00D21B75" w:rsidP="00D21B75"/>
    <w:p w14:paraId="13BDDEA5" w14:textId="77777777" w:rsidR="00D21B75" w:rsidRDefault="00D21B75" w:rsidP="00D21B75">
      <w:r>
        <w:t xml:space="preserve">ROSE: Hi </w:t>
      </w:r>
      <w:proofErr w:type="spellStart"/>
      <w:r>
        <w:t>i'm</w:t>
      </w:r>
      <w:proofErr w:type="spellEnd"/>
      <w:r>
        <w:t xml:space="preserve"> Justin Rose and as you can see, </w:t>
      </w:r>
      <w:proofErr w:type="spellStart"/>
      <w:r>
        <w:t>i'm</w:t>
      </w:r>
      <w:proofErr w:type="spellEnd"/>
      <w:r>
        <w:t xml:space="preserve"> in one of the infamous pot bunkers you can find on links golf courses and </w:t>
      </w:r>
      <w:proofErr w:type="spellStart"/>
      <w:r>
        <w:t>i'm</w:t>
      </w:r>
      <w:proofErr w:type="spellEnd"/>
      <w:r>
        <w:t xml:space="preserve"> here to help you get out of one. One thing that </w:t>
      </w:r>
      <w:proofErr w:type="spellStart"/>
      <w:r>
        <w:t>i</w:t>
      </w:r>
      <w:proofErr w:type="spellEnd"/>
      <w:r>
        <w:t xml:space="preserve"> think that works very well is a shallow angle of attack through the ball. And also when you swing quite shallow you also tend to present the most amount of loft at impact which is </w:t>
      </w:r>
      <w:proofErr w:type="spellStart"/>
      <w:r>
        <w:t>gonna</w:t>
      </w:r>
      <w:proofErr w:type="spellEnd"/>
      <w:r>
        <w:t xml:space="preserve"> get the ball up high and quickly and get the ball first and foremost out of the bunker and give you a chance to control the ball on the green. The way that </w:t>
      </w:r>
      <w:proofErr w:type="spellStart"/>
      <w:r>
        <w:t>i</w:t>
      </w:r>
      <w:proofErr w:type="spellEnd"/>
      <w:r>
        <w:t xml:space="preserve"> do that, is </w:t>
      </w:r>
      <w:proofErr w:type="spellStart"/>
      <w:r>
        <w:t>i</w:t>
      </w:r>
      <w:proofErr w:type="spellEnd"/>
      <w:r>
        <w:t xml:space="preserve"> take a quite a wide stance. </w:t>
      </w:r>
    </w:p>
    <w:p w14:paraId="761312E4" w14:textId="77777777" w:rsidR="00D21B75" w:rsidRDefault="00D21B75" w:rsidP="00D21B75"/>
    <w:p w14:paraId="54C8A273" w14:textId="77777777" w:rsidR="00D21B75" w:rsidRDefault="00D21B75" w:rsidP="00D21B75">
      <w:r>
        <w:t xml:space="preserve">ROSE: See, </w:t>
      </w:r>
      <w:proofErr w:type="spellStart"/>
      <w:r>
        <w:t>i'm</w:t>
      </w:r>
      <w:proofErr w:type="spellEnd"/>
      <w:r>
        <w:t xml:space="preserve"> burying my feet into the sand. I'm doing that to get a nice stable footing. It in a sense lowers my center of gravity so that there's more of a chance of the club to swing on a nice wide arc on the bottom. Nice wide stance and a feeling of being quite shallow over the ball, the face is open and swish through it. As you can see the ball popped out nice and high onto the green with quite a bit of control. You don't always get a perfect lie, especially in a pot bunker. If </w:t>
      </w:r>
      <w:proofErr w:type="spellStart"/>
      <w:r>
        <w:t>i</w:t>
      </w:r>
      <w:proofErr w:type="spellEnd"/>
      <w:r>
        <w:t xml:space="preserve"> find my ball in this scenario, what </w:t>
      </w:r>
      <w:proofErr w:type="spellStart"/>
      <w:r>
        <w:t>i'm</w:t>
      </w:r>
      <w:proofErr w:type="spellEnd"/>
      <w:r>
        <w:t xml:space="preserve"> looking for to happen, is </w:t>
      </w:r>
      <w:proofErr w:type="spellStart"/>
      <w:r>
        <w:t>i</w:t>
      </w:r>
      <w:proofErr w:type="spellEnd"/>
      <w:r>
        <w:t xml:space="preserve"> need to make sure that </w:t>
      </w:r>
      <w:proofErr w:type="spellStart"/>
      <w:r>
        <w:t>i'm</w:t>
      </w:r>
      <w:proofErr w:type="spellEnd"/>
      <w:r>
        <w:t xml:space="preserve"> making the ball pop up vertically almost out of this position. Things that are in my favor here, is the sand is working its way up the face so </w:t>
      </w:r>
      <w:proofErr w:type="spellStart"/>
      <w:r>
        <w:t>i</w:t>
      </w:r>
      <w:proofErr w:type="spellEnd"/>
      <w:r>
        <w:t xml:space="preserve"> have an uphill lie. </w:t>
      </w:r>
    </w:p>
    <w:p w14:paraId="300CE5BA" w14:textId="77777777" w:rsidR="00D21B75" w:rsidRDefault="00D21B75" w:rsidP="00D21B75"/>
    <w:p w14:paraId="79D5E323" w14:textId="77777777" w:rsidR="00D21B75" w:rsidRDefault="00D21B75" w:rsidP="00D21B75">
      <w:r>
        <w:t xml:space="preserve">ROSE: One thing for me to do is actually set my body along the line of the slope of the sand here. At this point, </w:t>
      </w:r>
      <w:proofErr w:type="spellStart"/>
      <w:r>
        <w:t>i'm</w:t>
      </w:r>
      <w:proofErr w:type="spellEnd"/>
      <w:r>
        <w:t xml:space="preserve"> almost trying to act like </w:t>
      </w:r>
      <w:proofErr w:type="spellStart"/>
      <w:r>
        <w:t>i'm</w:t>
      </w:r>
      <w:proofErr w:type="spellEnd"/>
      <w:r>
        <w:t xml:space="preserve"> hitting a high draw out of the bunker. You know, </w:t>
      </w:r>
      <w:proofErr w:type="spellStart"/>
      <w:r>
        <w:t>i'm</w:t>
      </w:r>
      <w:proofErr w:type="spellEnd"/>
      <w:r>
        <w:t xml:space="preserve"> going to be releasing my right hand, </w:t>
      </w:r>
      <w:proofErr w:type="spellStart"/>
      <w:r>
        <w:t>recocking</w:t>
      </w:r>
      <w:proofErr w:type="spellEnd"/>
      <w:r>
        <w:t xml:space="preserve"> it like this. Really try to flick the ball up into the air as quick as possible. Like </w:t>
      </w:r>
      <w:proofErr w:type="spellStart"/>
      <w:r>
        <w:t>i</w:t>
      </w:r>
      <w:proofErr w:type="spellEnd"/>
      <w:r>
        <w:t xml:space="preserve"> said, set the body up, have the ball a long way forward in your stance because you want to have the most amount of loft as possible at impact. First and foremost, it's out. Links bunkers almost have a tendency to gather towards them. You can often find yourself in scenarios like this where it's gently rolled into the bunker, but with the sand being soft it doesn't make its way nicely down into the middle of the trap. First and foremost, </w:t>
      </w:r>
      <w:r>
        <w:lastRenderedPageBreak/>
        <w:t xml:space="preserve">you have to get the ball out. Some scenarios you have a clean stance, sideways, whatever it is. First and foremost, get the ball out of the bunker. So </w:t>
      </w:r>
      <w:proofErr w:type="spellStart"/>
      <w:r>
        <w:t>i'm</w:t>
      </w:r>
      <w:proofErr w:type="spellEnd"/>
      <w:r>
        <w:t xml:space="preserve"> going to have to find a way to get comfortable by having this foot out of the bunker, now feeling a lot of weight on my left side. My shoulders are very much steeply pointing down, by placing my foot in this position </w:t>
      </w:r>
      <w:proofErr w:type="spellStart"/>
      <w:r>
        <w:t>i'm</w:t>
      </w:r>
      <w:proofErr w:type="spellEnd"/>
      <w:r>
        <w:t xml:space="preserve"> giving me almost an advantage in making a steep swing. Obviously have to have the club face really open to counteract the swing. I mean that would be a great result. The biggest nightmare is when you think you can pull off the shot, and you think you can go ahead and you haven't got it. Always make a smart decision in a links bunker even if it means going out sideways because you want to avoid those times when you can be in the bunker four, five, six times.</w:t>
      </w:r>
    </w:p>
    <w:p w14:paraId="1D77BC5D" w14:textId="77777777" w:rsidR="00D21B75" w:rsidRDefault="00D21B75" w:rsidP="00D21B75"/>
    <w:p w14:paraId="1581FF00" w14:textId="77777777" w:rsidR="00D21B75" w:rsidRPr="00BD3B07" w:rsidRDefault="00D21B75" w:rsidP="00D21B75">
      <w:pPr>
        <w:rPr>
          <w:b/>
          <w:bCs/>
        </w:rPr>
      </w:pPr>
      <w:r w:rsidRPr="00BD3B07">
        <w:rPr>
          <w:b/>
          <w:bCs/>
        </w:rPr>
        <w:t>Bump (KFT)</w:t>
      </w:r>
    </w:p>
    <w:p w14:paraId="372053DB" w14:textId="77777777" w:rsidR="00D21B75" w:rsidRDefault="00D21B75" w:rsidP="00D21B75"/>
    <w:p w14:paraId="6E3DBC84" w14:textId="77777777" w:rsidR="00D21B75" w:rsidRDefault="00D21B75" w:rsidP="00D21B75">
      <w:r>
        <w:t xml:space="preserve">PAK: It's like working a 9-5 job out here. you </w:t>
      </w:r>
      <w:proofErr w:type="spellStart"/>
      <w:r>
        <w:t>gotta</w:t>
      </w:r>
      <w:proofErr w:type="spellEnd"/>
      <w:r>
        <w:t xml:space="preserve"> get the gloves on, </w:t>
      </w:r>
      <w:proofErr w:type="spellStart"/>
      <w:r>
        <w:t>gotta</w:t>
      </w:r>
      <w:proofErr w:type="spellEnd"/>
      <w:r>
        <w:t xml:space="preserve"> get a little dirty. My jeans are ruined, my shoes are ruined. I was a little nervous that a lobster would chop my fingers off but I got all 10 fingers so we're good.</w:t>
      </w:r>
    </w:p>
    <w:p w14:paraId="51760A7D" w14:textId="77777777" w:rsidR="00D21B75" w:rsidRDefault="00D21B75" w:rsidP="00D21B75"/>
    <w:p w14:paraId="387D4509" w14:textId="77777777" w:rsidR="00D21B75" w:rsidRPr="00BD3B07" w:rsidRDefault="00D21B75" w:rsidP="00D21B75">
      <w:pPr>
        <w:rPr>
          <w:b/>
          <w:bCs/>
        </w:rPr>
      </w:pPr>
      <w:r w:rsidRPr="00BD3B07">
        <w:rPr>
          <w:b/>
          <w:bCs/>
        </w:rPr>
        <w:t>Barracuda Speed Drone</w:t>
      </w:r>
    </w:p>
    <w:p w14:paraId="38CE4C20" w14:textId="77777777" w:rsidR="00D21B75" w:rsidRDefault="00D21B75" w:rsidP="00D21B75"/>
    <w:p w14:paraId="5D4B4A01" w14:textId="77777777" w:rsidR="00D21B75" w:rsidRDefault="00D21B75" w:rsidP="00D21B75">
      <w:r>
        <w:t xml:space="preserve">ANN: THE BARRACUDA CHAMPIONSHIP, Tahoe Mountain Club, Old Greenwood Golf Course. Jack Nicklaus design opened in 2004. </w:t>
      </w:r>
    </w:p>
    <w:p w14:paraId="2C62F529" w14:textId="77777777" w:rsidR="00D21B75" w:rsidRDefault="00D21B75" w:rsidP="00D21B75"/>
    <w:p w14:paraId="6B63F5D7" w14:textId="77777777" w:rsidR="00D21B75" w:rsidRDefault="00D21B75" w:rsidP="00D21B75">
      <w:r>
        <w:t>ANNC: Par 71 playing at 6000 feet above sea level. lots of opportunities for some high drama here in Truckee, California.</w:t>
      </w:r>
    </w:p>
    <w:p w14:paraId="74DB3209" w14:textId="77777777" w:rsidR="00D21B75" w:rsidRDefault="00D21B75" w:rsidP="00D21B75"/>
    <w:p w14:paraId="181B8A11" w14:textId="77777777" w:rsidR="00D21B75" w:rsidRPr="00BD3B07" w:rsidRDefault="00D21B75" w:rsidP="00D21B75">
      <w:pPr>
        <w:rPr>
          <w:b/>
          <w:bCs/>
        </w:rPr>
      </w:pPr>
      <w:r w:rsidRPr="00BD3B07">
        <w:rPr>
          <w:b/>
          <w:bCs/>
        </w:rPr>
        <w:t>Barracuda Wildfire Prevention</w:t>
      </w:r>
    </w:p>
    <w:p w14:paraId="738C7F52" w14:textId="77777777" w:rsidR="00D21B75" w:rsidRDefault="00D21B75" w:rsidP="00D21B75"/>
    <w:p w14:paraId="6FFD6220" w14:textId="77777777" w:rsidR="00D21B75" w:rsidRDefault="00D21B75" w:rsidP="00D21B75">
      <w:r>
        <w:t xml:space="preserve">ANNC: There's some smoke. Yeah, there's some contained fires, about 90 minutes northwest of where we are.  </w:t>
      </w:r>
    </w:p>
    <w:p w14:paraId="66AA50D8" w14:textId="77777777" w:rsidR="00D21B75" w:rsidRDefault="00D21B75" w:rsidP="00D21B75"/>
    <w:p w14:paraId="2EEC6BFA" w14:textId="77777777" w:rsidR="00D21B75" w:rsidRPr="00BD3B07" w:rsidRDefault="00D21B75" w:rsidP="00D21B75">
      <w:pPr>
        <w:rPr>
          <w:rFonts w:cstheme="minorHAnsi"/>
        </w:rPr>
      </w:pPr>
      <w:r>
        <w:rPr>
          <w:rFonts w:cstheme="minorHAnsi"/>
          <w:b/>
          <w:bCs/>
        </w:rPr>
        <w:t xml:space="preserve">VO: </w:t>
      </w:r>
      <w:r w:rsidRPr="00BD3B07">
        <w:rPr>
          <w:rFonts w:cstheme="minorHAnsi"/>
          <w:b/>
          <w:bCs/>
        </w:rPr>
        <w:t>IN 2021, WILDFIRES COVERED THE TAHOE-TRUCKEE REGION, DAMAGING HOMES, BUSINESSES AND THE LANDSCAPE. WHILE AT THE BARRACUDA CHAMPIONSHIP</w:t>
      </w:r>
      <w:r>
        <w:rPr>
          <w:rFonts w:cstheme="minorHAnsi"/>
          <w:b/>
          <w:bCs/>
        </w:rPr>
        <w:t xml:space="preserve">, </w:t>
      </w:r>
      <w:r w:rsidRPr="00BD3B07">
        <w:rPr>
          <w:rFonts w:cstheme="minorHAnsi"/>
          <w:b/>
          <w:bCs/>
        </w:rPr>
        <w:t xml:space="preserve">PGA TOUR PLAYERS JOSH CREEL AND JONAS BLIXT SAW LOCAL FIRE PREVENTION EFFORTS FIRST HAND. </w:t>
      </w:r>
      <w:r w:rsidRPr="00BD3B07">
        <w:rPr>
          <w:rFonts w:cstheme="minorHAnsi"/>
        </w:rPr>
        <w:t xml:space="preserve"> </w:t>
      </w:r>
    </w:p>
    <w:p w14:paraId="3EF712D0" w14:textId="77777777" w:rsidR="00D21B75" w:rsidRDefault="00D21B75" w:rsidP="00D21B75"/>
    <w:p w14:paraId="279989DC" w14:textId="77777777" w:rsidR="00D21B75" w:rsidRDefault="00D21B75" w:rsidP="00D21B75">
      <w:r>
        <w:t xml:space="preserve">COOK-FISHER: Welcome, fellas. This is the Tahoe National Forest. We're going to do a quick one mile hike out to a viewpoint. I'm going to show you what a treated forest looks like and what we're trying to achieve here in northern California on national forest lands.  </w:t>
      </w:r>
    </w:p>
    <w:p w14:paraId="484A7DA9" w14:textId="77777777" w:rsidR="00D21B75" w:rsidRDefault="00D21B75" w:rsidP="00D21B75">
      <w:r>
        <w:t xml:space="preserve"> </w:t>
      </w:r>
    </w:p>
    <w:p w14:paraId="6CC393D5" w14:textId="77777777" w:rsidR="00D21B75" w:rsidRDefault="00D21B75" w:rsidP="00D21B75">
      <w:r>
        <w:t xml:space="preserve">You see Smokey Bear and you think maybe it's antiquated message about only you can prevent forest fires but quite honestly, people cause 90% of the fires. They still remain the biggest problem.  </w:t>
      </w:r>
    </w:p>
    <w:p w14:paraId="260B519C" w14:textId="77777777" w:rsidR="00D21B75" w:rsidRDefault="00D21B75" w:rsidP="00D21B75">
      <w:r>
        <w:t xml:space="preserve"> </w:t>
      </w:r>
    </w:p>
    <w:p w14:paraId="1B4691A2" w14:textId="77777777" w:rsidR="00D21B75" w:rsidRDefault="00D21B75" w:rsidP="00D21B75">
      <w:r>
        <w:t xml:space="preserve">ESTES: The long standing effects from a devastating fire, could be detrimental not only to the environment up here, but to the livelihood, to our economy and to our commerce with places like North Tahoe and Truckee. </w:t>
      </w:r>
    </w:p>
    <w:p w14:paraId="7D4DC405" w14:textId="77777777" w:rsidR="00D21B75" w:rsidRDefault="00D21B75" w:rsidP="00D21B75">
      <w:r>
        <w:lastRenderedPageBreak/>
        <w:t xml:space="preserve"> </w:t>
      </w:r>
    </w:p>
    <w:p w14:paraId="2B6601A8" w14:textId="77777777" w:rsidR="00D21B75" w:rsidRDefault="00D21B75" w:rsidP="00D21B75">
      <w:r>
        <w:t xml:space="preserve">You can see where the Angora fire started. It ran parallel to Tahoe Mountain. The ridge line between fallen leaf and Meyers. And it just ran right where this green is, just really did some damage to that north upper Truckee neighborhood down there 246 homes, I believe.  </w:t>
      </w:r>
    </w:p>
    <w:p w14:paraId="035A5E08" w14:textId="77777777" w:rsidR="00D21B75" w:rsidRDefault="00D21B75" w:rsidP="00D21B75">
      <w:r>
        <w:t xml:space="preserve"> </w:t>
      </w:r>
    </w:p>
    <w:p w14:paraId="3CD5FDC6" w14:textId="77777777" w:rsidR="00D21B75" w:rsidRDefault="00D21B75" w:rsidP="00D21B75">
      <w:r>
        <w:t xml:space="preserve">We really need to educate and target our visitors and folks that come up here for them to understand. You know, they're living in a different environment.  </w:t>
      </w:r>
    </w:p>
    <w:p w14:paraId="7875567D" w14:textId="77777777" w:rsidR="00D21B75" w:rsidRDefault="00D21B75" w:rsidP="00D21B75">
      <w:r>
        <w:t xml:space="preserve"> </w:t>
      </w:r>
    </w:p>
    <w:p w14:paraId="4883F724" w14:textId="77777777" w:rsidR="00D21B75" w:rsidRDefault="00D21B75" w:rsidP="00D21B75">
      <w:r>
        <w:t xml:space="preserve">What we're trying to do is reduce the amount of fuel because of a fire were to come in here and we weren't treating the brush, it would just carry that fire really quickly into the neighborhoods. </w:t>
      </w:r>
    </w:p>
    <w:p w14:paraId="09ACF221" w14:textId="77777777" w:rsidR="00D21B75" w:rsidRDefault="00D21B75" w:rsidP="00D21B75">
      <w:r>
        <w:t xml:space="preserve"> </w:t>
      </w:r>
    </w:p>
    <w:p w14:paraId="4AD18B7E" w14:textId="77777777" w:rsidR="00D21B75" w:rsidRDefault="00D21B75" w:rsidP="00D21B75">
      <w:r>
        <w:t xml:space="preserve">CREEL: I had no idea that they'd take out those massive trees so that if a fire does come through, these small ones will burn up and not get opened in the canopies of the big ones. So that forest will bounce back a lot easier than it would if it was heavily wooded and everything went up in flames.  </w:t>
      </w:r>
    </w:p>
    <w:p w14:paraId="63E140C1" w14:textId="77777777" w:rsidR="00D21B75" w:rsidRDefault="00D21B75" w:rsidP="00D21B75"/>
    <w:p w14:paraId="537E201A" w14:textId="77777777" w:rsidR="00D21B75" w:rsidRDefault="00D21B75" w:rsidP="00D21B75">
      <w:r>
        <w:t xml:space="preserve">When this forest was overstocked, it creates this layer of duff in the soil and this fine kind of dusty layer has an impact on regeneration on forest health as well. </w:t>
      </w:r>
    </w:p>
    <w:p w14:paraId="28A2662E" w14:textId="77777777" w:rsidR="00D21B75" w:rsidRDefault="00D21B75" w:rsidP="00D21B75">
      <w:r>
        <w:t xml:space="preserve"> </w:t>
      </w:r>
    </w:p>
    <w:p w14:paraId="7936B94A" w14:textId="77777777" w:rsidR="00D21B75" w:rsidRDefault="00D21B75" w:rsidP="00D21B75">
      <w:r>
        <w:t xml:space="preserve">What we're seeing is just catastrophic fires that are moving so quickly and beyond any historic pattern that we're really trying right now all across California is just treat those lands adjacent to communities first, fortify those places, and then work from there. </w:t>
      </w:r>
    </w:p>
    <w:p w14:paraId="436F5022" w14:textId="77777777" w:rsidR="00D21B75" w:rsidRDefault="00D21B75" w:rsidP="00D21B75">
      <w:r>
        <w:t xml:space="preserve"> </w:t>
      </w:r>
    </w:p>
    <w:p w14:paraId="2061F2C2" w14:textId="77777777" w:rsidR="00D21B75" w:rsidRDefault="00D21B75" w:rsidP="00D21B75">
      <w:r>
        <w:t xml:space="preserve">You can see where the origin of the fire was tucked up about its slope. We held it right on that spine ridge. It came through those neighborhoods up at North Upper Truckee and just tremendous devastation that day.  </w:t>
      </w:r>
    </w:p>
    <w:p w14:paraId="68AABE1D" w14:textId="77777777" w:rsidR="00D21B75" w:rsidRDefault="00D21B75" w:rsidP="00D21B75">
      <w:r>
        <w:t xml:space="preserve"> </w:t>
      </w:r>
    </w:p>
    <w:p w14:paraId="794C3CDE" w14:textId="77777777" w:rsidR="00D21B75" w:rsidRDefault="00D21B75" w:rsidP="00D21B75">
      <w:r>
        <w:t xml:space="preserve">This is Highway 89 that connects the town of Truckee with North Lake Tahoe.  </w:t>
      </w:r>
    </w:p>
    <w:p w14:paraId="7CC804C9" w14:textId="77777777" w:rsidR="00D21B75" w:rsidRDefault="00D21B75" w:rsidP="00D21B75">
      <w:r>
        <w:t xml:space="preserve"> </w:t>
      </w:r>
    </w:p>
    <w:p w14:paraId="206C81D7" w14:textId="77777777" w:rsidR="00D21B75" w:rsidRDefault="00D21B75" w:rsidP="00D21B75">
      <w:r>
        <w:t xml:space="preserve">And in this drainage, you've got the Truckee River, which is the main drinking water supply for the town of Reno, sparks. Really important resources in here. It's also our most at risk landscape here around Truckee. We've got some of the densest for stands.  </w:t>
      </w:r>
    </w:p>
    <w:p w14:paraId="7DBDE174" w14:textId="77777777" w:rsidR="00D21B75" w:rsidRDefault="00D21B75" w:rsidP="00D21B75">
      <w:r>
        <w:t xml:space="preserve">We've got high potential for high rate of spread fire. This represents a huge priority for us to get this treated in the next three to five years.  </w:t>
      </w:r>
    </w:p>
    <w:p w14:paraId="787F22DD" w14:textId="77777777" w:rsidR="00D21B75" w:rsidRDefault="00D21B75" w:rsidP="00D21B75">
      <w:r>
        <w:t xml:space="preserve"> </w:t>
      </w:r>
    </w:p>
    <w:p w14:paraId="40695EB6" w14:textId="77777777" w:rsidR="00D21B75" w:rsidRDefault="00D21B75" w:rsidP="00D21B75">
      <w:r>
        <w:t xml:space="preserve">Really great perspective of the devastation. That other side of the ridge looked exactly like this. And it, you know, be generational before it ever comes back. Yeah, it was all green with heavy timber and everything. Yep.  </w:t>
      </w:r>
    </w:p>
    <w:p w14:paraId="256351A6" w14:textId="77777777" w:rsidR="00D21B75" w:rsidRDefault="00D21B75" w:rsidP="00D21B75">
      <w:r>
        <w:t xml:space="preserve"> </w:t>
      </w:r>
    </w:p>
    <w:p w14:paraId="6E400580" w14:textId="77777777" w:rsidR="00D21B75" w:rsidRDefault="00D21B75" w:rsidP="00D21B75">
      <w:r>
        <w:t xml:space="preserve">I want to introduce you to my friend Stacy, who's going to share with you how our community is responding to our forest condition and catastrophic fire.  </w:t>
      </w:r>
    </w:p>
    <w:p w14:paraId="291FE22F" w14:textId="77777777" w:rsidR="00D21B75" w:rsidRDefault="00D21B75" w:rsidP="00D21B75">
      <w:r>
        <w:t xml:space="preserve"> </w:t>
      </w:r>
    </w:p>
    <w:p w14:paraId="4734E117" w14:textId="77777777" w:rsidR="00D21B75" w:rsidRDefault="00D21B75" w:rsidP="00D21B75">
      <w:r>
        <w:lastRenderedPageBreak/>
        <w:t xml:space="preserve">CALDWELL: Last week, we had our first wildfire in our community that required some of our community members to evacuate from their homes. Some of the footage that was captured by the drone and what it looked like before and then what it looks like after the fire.  </w:t>
      </w:r>
    </w:p>
    <w:p w14:paraId="52AC1C27" w14:textId="77777777" w:rsidR="00D21B75" w:rsidRDefault="00D21B75" w:rsidP="00D21B75">
      <w:r>
        <w:t xml:space="preserve"> </w:t>
      </w:r>
    </w:p>
    <w:p w14:paraId="2FC0D41E" w14:textId="77777777" w:rsidR="00D21B75" w:rsidRDefault="00D21B75" w:rsidP="00D21B75">
      <w:r>
        <w:t>This is a significant issue for our region. So what happens here is super important to areas beyond just the Tahoe, Truckee region. We can't stop fires, but we can at least mitigate their damage. So we have been on the forefront of raising dollars that are flexible and nimble to work with partners like Jonathan and the Forest Service and our fire districts, and a handful of important nonprofit organizations that are doing the work so that we can begin to address it systemically as a community.</w:t>
      </w:r>
    </w:p>
    <w:p w14:paraId="13965579" w14:textId="77777777" w:rsidR="00D21B75" w:rsidRDefault="00D21B75" w:rsidP="00D21B75"/>
    <w:p w14:paraId="0959BCE1" w14:textId="77777777" w:rsidR="00D21B75" w:rsidRDefault="00D21B75" w:rsidP="00D21B75">
      <w:r>
        <w:t xml:space="preserve">CREEL: It was cool, very informative. A lot of things I didn't know. </w:t>
      </w:r>
    </w:p>
    <w:p w14:paraId="52AFC6E0" w14:textId="77777777" w:rsidR="00D21B75" w:rsidRDefault="00D21B75" w:rsidP="00D21B75"/>
    <w:p w14:paraId="3C6D4FA0" w14:textId="77777777" w:rsidR="00D21B75" w:rsidRPr="000D430C" w:rsidRDefault="00D21B75" w:rsidP="00D21B75">
      <w:pPr>
        <w:rPr>
          <w:b/>
          <w:bCs/>
        </w:rPr>
      </w:pPr>
      <w:r w:rsidRPr="000D430C">
        <w:rPr>
          <w:b/>
          <w:bCs/>
        </w:rPr>
        <w:t>Barracuda Winner</w:t>
      </w:r>
    </w:p>
    <w:p w14:paraId="48947535" w14:textId="77777777" w:rsidR="00D21B75" w:rsidRDefault="00D21B75" w:rsidP="00D21B75"/>
    <w:p w14:paraId="0261420E" w14:textId="77777777" w:rsidR="00D21B75" w:rsidRDefault="00D21B75" w:rsidP="00D21B75">
      <w:r>
        <w:t xml:space="preserve">ANNC: Chez </w:t>
      </w:r>
      <w:proofErr w:type="spellStart"/>
      <w:r>
        <w:t>Reavie</w:t>
      </w:r>
      <w:proofErr w:type="spellEnd"/>
      <w:r>
        <w:t xml:space="preserve"> trying to become the first 40 year old to win on tour this year.  </w:t>
      </w:r>
    </w:p>
    <w:p w14:paraId="682FD7B8" w14:textId="77777777" w:rsidR="00D21B75" w:rsidRDefault="00D21B75" w:rsidP="00D21B75">
      <w:r>
        <w:t xml:space="preserve"> </w:t>
      </w:r>
    </w:p>
    <w:p w14:paraId="0E739660" w14:textId="77777777" w:rsidR="00D21B75" w:rsidRDefault="00D21B75" w:rsidP="00D21B75">
      <w:r>
        <w:t xml:space="preserve">REAVIE: I've been playing well the last couple of months and just wanted to carry that momentum. </w:t>
      </w:r>
    </w:p>
    <w:p w14:paraId="035C93E8" w14:textId="77777777" w:rsidR="00D21B75" w:rsidRDefault="00D21B75" w:rsidP="00D21B75"/>
    <w:p w14:paraId="11A2D325" w14:textId="77777777" w:rsidR="00D21B75" w:rsidRDefault="00D21B75" w:rsidP="00D21B75">
      <w:r>
        <w:t xml:space="preserve">ANNC: Chez </w:t>
      </w:r>
      <w:proofErr w:type="spellStart"/>
      <w:r>
        <w:t>Reavie</w:t>
      </w:r>
      <w:proofErr w:type="spellEnd"/>
      <w:r>
        <w:t xml:space="preserve"> will have 2 putts to win the Barracuda Championship. </w:t>
      </w:r>
    </w:p>
    <w:p w14:paraId="2E8AFE32" w14:textId="77777777" w:rsidR="00D21B75" w:rsidRDefault="00D21B75" w:rsidP="00D21B75">
      <w:r>
        <w:t xml:space="preserve"> </w:t>
      </w:r>
    </w:p>
    <w:p w14:paraId="25469025" w14:textId="77777777" w:rsidR="00D21B75" w:rsidRDefault="00D21B75" w:rsidP="00D21B75">
      <w:r>
        <w:t>REAVIE: It's nerve-racking, it's exciting, it's frustrating, it's all the emotions</w:t>
      </w:r>
    </w:p>
    <w:p w14:paraId="1F1495F6" w14:textId="77777777" w:rsidR="00D21B75" w:rsidRDefault="00D21B75" w:rsidP="00D21B75">
      <w:r>
        <w:t xml:space="preserve"> </w:t>
      </w:r>
    </w:p>
    <w:p w14:paraId="73C9D2E2" w14:textId="77777777" w:rsidR="00D21B75" w:rsidRDefault="00D21B75" w:rsidP="00D21B75">
      <w:r>
        <w:t xml:space="preserve">ANNC: This just needs to be creeping down this slope. Perfectly done. </w:t>
      </w:r>
    </w:p>
    <w:p w14:paraId="20AC241C" w14:textId="77777777" w:rsidR="00D21B75" w:rsidRDefault="00D21B75" w:rsidP="00D21B75">
      <w:r>
        <w:t xml:space="preserve">   </w:t>
      </w:r>
    </w:p>
    <w:p w14:paraId="06F21154" w14:textId="77777777" w:rsidR="00D21B75" w:rsidRDefault="00D21B75" w:rsidP="00D21B75">
      <w:r>
        <w:t xml:space="preserve">REAVIE: just had to grind it out, it wasn't really locked down until I tapped in on 18 </w:t>
      </w:r>
    </w:p>
    <w:p w14:paraId="0F8F7E1D" w14:textId="77777777" w:rsidR="00D21B75" w:rsidRDefault="00D21B75" w:rsidP="00D21B75"/>
    <w:p w14:paraId="0EE5D3AA" w14:textId="77777777" w:rsidR="00D21B75" w:rsidRDefault="00D21B75" w:rsidP="00D21B75">
      <w:r>
        <w:t xml:space="preserve">ANNC: Chez </w:t>
      </w:r>
      <w:proofErr w:type="spellStart"/>
      <w:r>
        <w:t>Reavie</w:t>
      </w:r>
      <w:proofErr w:type="spellEnd"/>
      <w:r>
        <w:t xml:space="preserve"> for the 3rd time in his career has converted. He is your 2022 Barracuda Championship winner.  </w:t>
      </w:r>
    </w:p>
    <w:p w14:paraId="21F5CBEB" w14:textId="77777777" w:rsidR="00D21B75" w:rsidRDefault="00D21B75" w:rsidP="00D21B75">
      <w:r>
        <w:t xml:space="preserve"> </w:t>
      </w:r>
    </w:p>
    <w:p w14:paraId="6D9CC1D2" w14:textId="77777777" w:rsidR="00D21B75" w:rsidRDefault="00D21B75" w:rsidP="00D21B75">
      <w:r>
        <w:t>REAVIE: This game beats you up so much, you really have to enjoy when you play well and when you do win, and I'm looking forward to the fourth.</w:t>
      </w:r>
    </w:p>
    <w:p w14:paraId="31C4921F" w14:textId="77777777" w:rsidR="00D21B75" w:rsidRDefault="00D21B75" w:rsidP="00D21B75"/>
    <w:p w14:paraId="5D267A6A" w14:textId="77777777" w:rsidR="00D21B75" w:rsidRPr="000D430C" w:rsidRDefault="00D21B75" w:rsidP="00D21B75">
      <w:pPr>
        <w:rPr>
          <w:b/>
          <w:bCs/>
        </w:rPr>
      </w:pPr>
      <w:r w:rsidRPr="000D430C">
        <w:rPr>
          <w:b/>
          <w:bCs/>
        </w:rPr>
        <w:t>Sentry Winner GFX</w:t>
      </w:r>
    </w:p>
    <w:p w14:paraId="28331578" w14:textId="77777777" w:rsidR="00D21B75" w:rsidRDefault="00D21B75" w:rsidP="00D21B75"/>
    <w:p w14:paraId="4ACB51B8" w14:textId="77777777" w:rsidR="00D21B75" w:rsidRPr="000D430C" w:rsidRDefault="00D21B75" w:rsidP="00D21B75">
      <w:pPr>
        <w:rPr>
          <w:b/>
          <w:bCs/>
        </w:rPr>
      </w:pPr>
      <w:r w:rsidRPr="000D430C">
        <w:rPr>
          <w:b/>
          <w:bCs/>
        </w:rPr>
        <w:t>VO: WITH THE WIN, REAVIE PICKS UP HIS THIRD CAREER PGA TOUR VICTORY AND 300 FEDEX CUP POINTS. IT ALSO EARNS HIM A SPOT IN THE 2023 SENTRY TOURNAMENT OF CHAMPIONS</w:t>
      </w:r>
    </w:p>
    <w:p w14:paraId="750AD15D" w14:textId="77777777" w:rsidR="00D21B75" w:rsidRDefault="00D21B75" w:rsidP="00D21B75"/>
    <w:p w14:paraId="3B0ECE9A" w14:textId="77777777" w:rsidR="00D21B75" w:rsidRPr="000D430C" w:rsidRDefault="00D21B75" w:rsidP="00D21B75">
      <w:pPr>
        <w:rPr>
          <w:b/>
          <w:bCs/>
        </w:rPr>
      </w:pPr>
      <w:r w:rsidRPr="000D430C">
        <w:rPr>
          <w:b/>
          <w:bCs/>
        </w:rPr>
        <w:t xml:space="preserve">KFT Lobster Boat </w:t>
      </w:r>
    </w:p>
    <w:p w14:paraId="4218C07D" w14:textId="77777777" w:rsidR="00D21B75" w:rsidRDefault="00D21B75" w:rsidP="00D21B75"/>
    <w:p w14:paraId="4A9D4D62" w14:textId="77777777" w:rsidR="00D21B75" w:rsidRPr="000D430C" w:rsidRDefault="00D21B75" w:rsidP="00D21B75">
      <w:pPr>
        <w:rPr>
          <w:b/>
          <w:bCs/>
        </w:rPr>
      </w:pPr>
      <w:r w:rsidRPr="000D430C">
        <w:rPr>
          <w:b/>
          <w:bCs/>
        </w:rPr>
        <w:t xml:space="preserve">VO: LIFE ON THE KORN FERRY TOUR IS ABOUT MUCH MORE THAN JUST MAKING CUTS AND MOVING CITY TO CITY. PLAYERS ALSO TAKE TIME AWAY FROM THE COURSE TO ENJOY EACH TOURNAMENT LOCATION.  </w:t>
      </w:r>
    </w:p>
    <w:p w14:paraId="0FAE7781" w14:textId="77777777" w:rsidR="00D21B75" w:rsidRDefault="00D21B75" w:rsidP="00D21B75"/>
    <w:p w14:paraId="332B4D9B" w14:textId="77777777" w:rsidR="00D21B75" w:rsidRDefault="00D21B75" w:rsidP="00D21B75">
      <w:r>
        <w:t xml:space="preserve">YUAN: We're </w:t>
      </w:r>
      <w:proofErr w:type="spellStart"/>
      <w:r>
        <w:t>gonna</w:t>
      </w:r>
      <w:proofErr w:type="spellEnd"/>
      <w:r>
        <w:t xml:space="preserve"> go catch some lobsters, that's what we're </w:t>
      </w:r>
      <w:proofErr w:type="spellStart"/>
      <w:r>
        <w:t>gonna</w:t>
      </w:r>
      <w:proofErr w:type="spellEnd"/>
      <w:r>
        <w:t xml:space="preserve"> do, don't know how. </w:t>
      </w:r>
    </w:p>
    <w:p w14:paraId="1F4D0090" w14:textId="77777777" w:rsidR="00D21B75" w:rsidRDefault="00D21B75" w:rsidP="00D21B75">
      <w:r>
        <w:t xml:space="preserve">PAK: We'll figure it out </w:t>
      </w:r>
    </w:p>
    <w:p w14:paraId="681B5233" w14:textId="77777777" w:rsidR="00D21B75" w:rsidRDefault="00D21B75" w:rsidP="00D21B75"/>
    <w:p w14:paraId="7B2D7013" w14:textId="77777777" w:rsidR="00D21B75" w:rsidRDefault="00D21B75" w:rsidP="00D21B75">
      <w:r>
        <w:t xml:space="preserve">TRAIN: Summer mornings, they're all like this. A little temperature change but the mornings are always beautiful. That's why we're on the boat at daylight. </w:t>
      </w:r>
    </w:p>
    <w:p w14:paraId="19318B48" w14:textId="77777777" w:rsidR="00D21B75" w:rsidRDefault="00D21B75" w:rsidP="00D21B75"/>
    <w:p w14:paraId="1CB8FEBC" w14:textId="77777777" w:rsidR="00D21B75" w:rsidRDefault="00D21B75" w:rsidP="00D21B75">
      <w:r>
        <w:t xml:space="preserve">TRAIN: You guys ready? </w:t>
      </w:r>
    </w:p>
    <w:p w14:paraId="001120E8" w14:textId="77777777" w:rsidR="00D21B75" w:rsidRDefault="00D21B75" w:rsidP="00D21B75">
      <w:r>
        <w:t>PAK: I guess...</w:t>
      </w:r>
    </w:p>
    <w:p w14:paraId="2C281702" w14:textId="77777777" w:rsidR="00D21B75" w:rsidRDefault="00D21B75" w:rsidP="00D21B75">
      <w:r>
        <w:t xml:space="preserve">TRAIN: We take them out, we measure every lobster, make sure they're good </w:t>
      </w:r>
    </w:p>
    <w:p w14:paraId="19078072" w14:textId="77777777" w:rsidR="00D21B75" w:rsidRDefault="00D21B75" w:rsidP="00D21B75">
      <w:r>
        <w:t xml:space="preserve">OTHER GUY: There's a good lobster, and there's a too big lobster, too. </w:t>
      </w:r>
    </w:p>
    <w:p w14:paraId="4FD758EC" w14:textId="77777777" w:rsidR="00D21B75" w:rsidRDefault="00D21B75" w:rsidP="00D21B75">
      <w:r>
        <w:t xml:space="preserve">YUAN: so they have to be in the middle </w:t>
      </w:r>
    </w:p>
    <w:p w14:paraId="137B48D4" w14:textId="77777777" w:rsidR="00D21B75" w:rsidRDefault="00D21B75" w:rsidP="00D21B75">
      <w:r>
        <w:t xml:space="preserve">OTHER GUY: exactly, </w:t>
      </w:r>
      <w:proofErr w:type="spellStart"/>
      <w:r>
        <w:t>gotta</w:t>
      </w:r>
      <w:proofErr w:type="spellEnd"/>
      <w:r>
        <w:t xml:space="preserve"> be in the middle. 3 ¼ from the eye socket to the back, so if this went over the back tail here, it would be too short. </w:t>
      </w:r>
    </w:p>
    <w:p w14:paraId="7BA5A07D" w14:textId="77777777" w:rsidR="00D21B75" w:rsidRDefault="00D21B75" w:rsidP="00D21B75"/>
    <w:p w14:paraId="1C0AD373" w14:textId="77777777" w:rsidR="00D21B75" w:rsidRDefault="00D21B75" w:rsidP="00D21B75">
      <w:r>
        <w:t xml:space="preserve">YUAN: Can I see that lobster?? Is it dead?? </w:t>
      </w:r>
    </w:p>
    <w:p w14:paraId="665E95F4" w14:textId="77777777" w:rsidR="00D21B75" w:rsidRDefault="00D21B75" w:rsidP="00D21B75">
      <w:r>
        <w:t xml:space="preserve">TRAIN: No, it's not dead. Stick your finger in it and tell me what you think. Does anyone </w:t>
      </w:r>
      <w:proofErr w:type="spellStart"/>
      <w:r>
        <w:t>wanna</w:t>
      </w:r>
      <w:proofErr w:type="spellEnd"/>
      <w:r>
        <w:t xml:space="preserve"> haul a tank on aboard?</w:t>
      </w:r>
    </w:p>
    <w:p w14:paraId="55AB8DCD" w14:textId="77777777" w:rsidR="00D21B75" w:rsidRDefault="00D21B75" w:rsidP="00D21B75"/>
    <w:p w14:paraId="316BDB59" w14:textId="77777777" w:rsidR="00D21B75" w:rsidRDefault="00D21B75" w:rsidP="00D21B75">
      <w:r>
        <w:t xml:space="preserve">YUAN: Sure. Why not, right? It's what we're here to do. Hold it around, hope my finger doesn't get cut off. </w:t>
      </w:r>
    </w:p>
    <w:p w14:paraId="11CAB210" w14:textId="77777777" w:rsidR="00D21B75" w:rsidRDefault="00D21B75" w:rsidP="00D21B75">
      <w:r>
        <w:t xml:space="preserve">TRAIN: You got that part right, hold the claws, it can't hurt you. Turn it. </w:t>
      </w:r>
    </w:p>
    <w:p w14:paraId="281DC34A" w14:textId="77777777" w:rsidR="00D21B75" w:rsidRDefault="00D21B75" w:rsidP="00D21B75">
      <w:r>
        <w:t xml:space="preserve">YUAN: Turn it, there you go. </w:t>
      </w:r>
    </w:p>
    <w:p w14:paraId="18D9BF8F" w14:textId="77777777" w:rsidR="00D21B75" w:rsidRDefault="00D21B75" w:rsidP="00D21B75">
      <w:r>
        <w:t>PAK: Good job Carl</w:t>
      </w:r>
    </w:p>
    <w:p w14:paraId="749683F9" w14:textId="77777777" w:rsidR="00D21B75" w:rsidRDefault="00D21B75" w:rsidP="00D21B75"/>
    <w:p w14:paraId="4D51DC0C" w14:textId="77777777" w:rsidR="00D21B75" w:rsidRDefault="00D21B75" w:rsidP="00D21B75">
      <w:r>
        <w:t xml:space="preserve">YUAN: Another skill learned, just in case golf doesn't </w:t>
      </w:r>
      <w:proofErr w:type="spellStart"/>
      <w:r>
        <w:t>workout</w:t>
      </w:r>
      <w:proofErr w:type="spellEnd"/>
      <w:r>
        <w:t xml:space="preserve">. I know that I can catch lobsters. </w:t>
      </w:r>
    </w:p>
    <w:p w14:paraId="5873841C" w14:textId="77777777" w:rsidR="00D21B75" w:rsidRDefault="00D21B75" w:rsidP="00D21B75"/>
    <w:p w14:paraId="62A01883" w14:textId="77777777" w:rsidR="00D21B75" w:rsidRDefault="00D21B75" w:rsidP="00D21B75">
      <w:r>
        <w:t xml:space="preserve">PAK: We're like working a 9-5 job and we got the gloves on, </w:t>
      </w:r>
      <w:proofErr w:type="spellStart"/>
      <w:r>
        <w:t>gotta</w:t>
      </w:r>
      <w:proofErr w:type="spellEnd"/>
      <w:r>
        <w:t xml:space="preserve"> get a little dirty. My jeans are ruined, my shoes are ruined. I was a little nervous that a lobster would chop off my finger, but got all ten fingers here so we're good. I'm a pro lobster catcher. </w:t>
      </w:r>
    </w:p>
    <w:p w14:paraId="32D93A79" w14:textId="77777777" w:rsidR="00D21B75" w:rsidRDefault="00D21B75" w:rsidP="00D21B75">
      <w:r>
        <w:t xml:space="preserve">YUAN: Maybe that's something we can do if we miss the cut this week. How much would we get paid for this?? </w:t>
      </w:r>
    </w:p>
    <w:p w14:paraId="52A5087A" w14:textId="77777777" w:rsidR="00D21B75" w:rsidRDefault="00D21B75" w:rsidP="00D21B75"/>
    <w:p w14:paraId="204305F7" w14:textId="77777777" w:rsidR="00D21B75" w:rsidRDefault="00D21B75" w:rsidP="00D21B75">
      <w:r>
        <w:t xml:space="preserve">PAK: They're talking about lobster rolls, I've never had one. </w:t>
      </w:r>
    </w:p>
    <w:p w14:paraId="46489FCF" w14:textId="77777777" w:rsidR="00D21B75" w:rsidRDefault="00D21B75" w:rsidP="00D21B75">
      <w:r>
        <w:t xml:space="preserve">YUAN: Really, never had one? That's really good...like it? </w:t>
      </w:r>
    </w:p>
    <w:p w14:paraId="6B27A230" w14:textId="77777777" w:rsidR="00D21B75" w:rsidRDefault="00D21B75" w:rsidP="00D21B75">
      <w:r>
        <w:t xml:space="preserve">PAK: I'm </w:t>
      </w:r>
      <w:proofErr w:type="spellStart"/>
      <w:r>
        <w:t>gonna</w:t>
      </w:r>
      <w:proofErr w:type="spellEnd"/>
      <w:r>
        <w:t xml:space="preserve"> go, 8.2. Never tried one so I don't know how to compare it with things but it's pretty good. The bread is good too. </w:t>
      </w:r>
    </w:p>
    <w:p w14:paraId="6A85EB0B" w14:textId="77777777" w:rsidR="00D21B75" w:rsidRDefault="00D21B75" w:rsidP="00D21B75"/>
    <w:p w14:paraId="2E96FC82" w14:textId="77777777" w:rsidR="00D21B75" w:rsidRDefault="00D21B75" w:rsidP="00D21B75">
      <w:r>
        <w:t>YUAN: It's fresh, you can almost taste the ocean. Fresh off the water, it's awesome.</w:t>
      </w:r>
    </w:p>
    <w:p w14:paraId="7161D633" w14:textId="77777777" w:rsidR="00D21B75" w:rsidRDefault="00D21B75" w:rsidP="00D21B75"/>
    <w:p w14:paraId="51634D99" w14:textId="77777777" w:rsidR="00D21B75" w:rsidRPr="000D430C" w:rsidRDefault="00D21B75" w:rsidP="00D21B75">
      <w:pPr>
        <w:rPr>
          <w:b/>
          <w:bCs/>
        </w:rPr>
      </w:pPr>
      <w:r w:rsidRPr="000D430C">
        <w:rPr>
          <w:b/>
          <w:bCs/>
        </w:rPr>
        <w:t>#TOURBOUND GFX</w:t>
      </w:r>
    </w:p>
    <w:p w14:paraId="69A4D626" w14:textId="77777777" w:rsidR="00D21B75" w:rsidRDefault="00D21B75" w:rsidP="00D21B75"/>
    <w:p w14:paraId="73B85B66" w14:textId="77777777" w:rsidR="00D21B75" w:rsidRPr="000D430C" w:rsidRDefault="00D21B75" w:rsidP="00D21B75">
      <w:pPr>
        <w:rPr>
          <w:b/>
          <w:bCs/>
        </w:rPr>
      </w:pPr>
      <w:r>
        <w:rPr>
          <w:b/>
          <w:bCs/>
        </w:rPr>
        <w:lastRenderedPageBreak/>
        <w:t xml:space="preserve">VO: </w:t>
      </w:r>
      <w:r w:rsidRPr="000D430C">
        <w:rPr>
          <w:b/>
          <w:bCs/>
        </w:rPr>
        <w:t>CARL YUAN LEADS THE WAY IN THE 25</w:t>
      </w:r>
      <w:r>
        <w:rPr>
          <w:b/>
          <w:bCs/>
        </w:rPr>
        <w:t xml:space="preserve">. </w:t>
      </w:r>
      <w:r w:rsidRPr="000D430C">
        <w:rPr>
          <w:b/>
          <w:bCs/>
        </w:rPr>
        <w:t>PLAYERS OUTSIDE THE 25 ARE FIGHTING TO THE FINISH WITH JUST A FEW EVENTS REMAINING IN THE REGULAR SEASON</w:t>
      </w:r>
      <w:r>
        <w:rPr>
          <w:b/>
          <w:bCs/>
        </w:rPr>
        <w:t xml:space="preserve"> WITH A PGA TOUR CARD ON THE LINE. </w:t>
      </w:r>
    </w:p>
    <w:p w14:paraId="029751F8" w14:textId="77777777" w:rsidR="00D21B75" w:rsidRDefault="00D21B75" w:rsidP="00D21B75"/>
    <w:p w14:paraId="02303897" w14:textId="77777777" w:rsidR="00D21B75" w:rsidRDefault="00D21B75" w:rsidP="00D21B75">
      <w:pPr>
        <w:rPr>
          <w:b/>
          <w:bCs/>
        </w:rPr>
      </w:pPr>
      <w:proofErr w:type="spellStart"/>
      <w:r w:rsidRPr="000D430C">
        <w:rPr>
          <w:b/>
          <w:bCs/>
        </w:rPr>
        <w:t>ServPro</w:t>
      </w:r>
      <w:proofErr w:type="spellEnd"/>
      <w:r w:rsidRPr="000D430C">
        <w:rPr>
          <w:b/>
          <w:bCs/>
        </w:rPr>
        <w:t xml:space="preserve"> Feature</w:t>
      </w:r>
    </w:p>
    <w:p w14:paraId="0EF7B3C1" w14:textId="77777777" w:rsidR="00D21B75" w:rsidRDefault="00D21B75" w:rsidP="00D21B75">
      <w:pPr>
        <w:rPr>
          <w:b/>
          <w:bCs/>
        </w:rPr>
      </w:pPr>
    </w:p>
    <w:p w14:paraId="559DDA19" w14:textId="1A15DB3C" w:rsidR="00D21B75" w:rsidRDefault="000B3475" w:rsidP="00D21B75">
      <w:pPr>
        <w:rPr>
          <w:b/>
          <w:bCs/>
        </w:rPr>
      </w:pPr>
      <w:r>
        <w:rPr>
          <w:b/>
          <w:bCs/>
        </w:rPr>
        <w:t xml:space="preserve">THE CUT PRESENTS SAVING SHOTS </w:t>
      </w:r>
    </w:p>
    <w:p w14:paraId="71CE018B" w14:textId="77777777" w:rsidR="000B3475" w:rsidRDefault="000B3475" w:rsidP="00D21B75"/>
    <w:p w14:paraId="23C4C920" w14:textId="77777777" w:rsidR="00D21B75" w:rsidRDefault="00D21B75" w:rsidP="00D21B75">
      <w:r>
        <w:t xml:space="preserve">ANNC: Here at 7, out 54 hole leader, Cameron Tringale on the bunker and he kisses the stick </w:t>
      </w:r>
    </w:p>
    <w:p w14:paraId="4F649482" w14:textId="77777777" w:rsidR="00D21B75" w:rsidRDefault="00D21B75" w:rsidP="00D21B75"/>
    <w:p w14:paraId="60A22ECB" w14:textId="77777777" w:rsidR="00D21B75" w:rsidRDefault="00D21B75" w:rsidP="00D21B75">
      <w:r>
        <w:t xml:space="preserve">ANNC: In the fairway bunker is Stallings. Sounded like good contact. Seems satisfied with it. That is a little grouping there constellation just hole high left on the second green.  </w:t>
      </w:r>
    </w:p>
    <w:p w14:paraId="48EA0D58" w14:textId="77777777" w:rsidR="00D21B75" w:rsidRDefault="00D21B75" w:rsidP="00D21B75"/>
    <w:p w14:paraId="560EBC83" w14:textId="77777777" w:rsidR="00D21B75" w:rsidRDefault="00D21B75" w:rsidP="00D21B75">
      <w:r>
        <w:t xml:space="preserve">ANNC: Back at 15 </w:t>
      </w:r>
      <w:proofErr w:type="spellStart"/>
      <w:r>
        <w:t>Armour</w:t>
      </w:r>
      <w:proofErr w:type="spellEnd"/>
      <w:r>
        <w:t xml:space="preserve">, Again 4 straight birdies and now a long bunker shot and actually played that really well. I've got a feeling he used a way less lofted wedge for that shot. It kind of came out and ran, well done. </w:t>
      </w:r>
    </w:p>
    <w:p w14:paraId="0E62DBBD" w14:textId="77777777" w:rsidR="00D21B75" w:rsidRDefault="00D21B75" w:rsidP="00D21B75"/>
    <w:p w14:paraId="01949597" w14:textId="77777777" w:rsidR="00D21B75" w:rsidRDefault="00D21B75" w:rsidP="00D21B75">
      <w:r>
        <w:t xml:space="preserve">ANNC: Mito Pereira, from behind the green. a little tickle with a lob wedge, bang. </w:t>
      </w:r>
      <w:proofErr w:type="spellStart"/>
      <w:r>
        <w:t>Vamos</w:t>
      </w:r>
      <w:proofErr w:type="spellEnd"/>
      <w:r>
        <w:t>, Mito.</w:t>
      </w:r>
    </w:p>
    <w:p w14:paraId="3C3B709C" w14:textId="77777777" w:rsidR="00D21B75" w:rsidRDefault="00D21B75" w:rsidP="00D21B75"/>
    <w:p w14:paraId="4F5BF7B3" w14:textId="77777777" w:rsidR="00D21B75" w:rsidRPr="000D430C" w:rsidRDefault="00D21B75" w:rsidP="00D21B75">
      <w:pPr>
        <w:rPr>
          <w:b/>
          <w:bCs/>
        </w:rPr>
      </w:pPr>
      <w:r w:rsidRPr="000D430C">
        <w:rPr>
          <w:b/>
          <w:bCs/>
        </w:rPr>
        <w:t>Cam Champ feature</w:t>
      </w:r>
    </w:p>
    <w:p w14:paraId="163A69F8" w14:textId="77777777" w:rsidR="00D21B75" w:rsidRDefault="00D21B75" w:rsidP="00D21B75"/>
    <w:p w14:paraId="59FFFDB3" w14:textId="77777777" w:rsidR="00D21B75" w:rsidRDefault="00D21B75" w:rsidP="00D21B75">
      <w:r>
        <w:t>ANNC: That's a gap wedge from 127. Oh, brilliant. What a shot. Big time for Champ</w:t>
      </w:r>
    </w:p>
    <w:p w14:paraId="4CB4951E" w14:textId="77777777" w:rsidR="00D21B75" w:rsidRDefault="00D21B75" w:rsidP="00D21B75">
      <w:r>
        <w:t xml:space="preserve"> </w:t>
      </w:r>
    </w:p>
    <w:p w14:paraId="46C9789D" w14:textId="77777777" w:rsidR="00D21B75" w:rsidRDefault="00D21B75" w:rsidP="00D21B75">
      <w:r>
        <w:t>CAMERON CHAMP SOT: I mean, we can never say what our true potential is. We may have our goals and ideas of what that may be, but that's where it goes back to on balancing life and golf.</w:t>
      </w:r>
    </w:p>
    <w:p w14:paraId="3A24FB46" w14:textId="77777777" w:rsidR="00D21B75" w:rsidRDefault="00D21B75" w:rsidP="00D21B75">
      <w:r>
        <w:t xml:space="preserve"> </w:t>
      </w:r>
    </w:p>
    <w:p w14:paraId="37C876E9" w14:textId="77777777" w:rsidR="00D21B75" w:rsidRDefault="00D21B75" w:rsidP="00D21B75">
      <w:r>
        <w:t>ANNC: His 3rd win comes at the 3M Open in Minnesota. What  a moment here for Cameron Champ.</w:t>
      </w:r>
    </w:p>
    <w:p w14:paraId="20869141" w14:textId="77777777" w:rsidR="00D21B75" w:rsidRDefault="00D21B75" w:rsidP="00D21B75">
      <w:r>
        <w:t xml:space="preserve"> </w:t>
      </w:r>
    </w:p>
    <w:p w14:paraId="657F1E76" w14:textId="77777777" w:rsidR="00D21B75" w:rsidRDefault="00D21B75" w:rsidP="00D21B75">
      <w:r>
        <w:t xml:space="preserve">CHAMP: Walking off, it was just emotion. I know this is the player </w:t>
      </w:r>
    </w:p>
    <w:p w14:paraId="58C08961" w14:textId="77777777" w:rsidR="00D21B75" w:rsidRDefault="00D21B75" w:rsidP="00D21B75">
      <w:r>
        <w:t xml:space="preserve">I can be. It's allowing myself to be that player. My grandfather is kind of my hero, who I want to be in life. </w:t>
      </w:r>
    </w:p>
    <w:p w14:paraId="6D633962" w14:textId="77777777" w:rsidR="00D21B75" w:rsidRDefault="00D21B75" w:rsidP="00D21B75">
      <w:r>
        <w:t xml:space="preserve"> </w:t>
      </w:r>
    </w:p>
    <w:p w14:paraId="129D5B11" w14:textId="77777777" w:rsidR="00D21B75" w:rsidRDefault="00D21B75" w:rsidP="00D21B75">
      <w:r>
        <w:t xml:space="preserve">MACK CHAMP: I wasn't allowed to play golf. It was segregated. So there was no place for even pro blacks to play golf back in way back in those days. Not until 68 till Lee Elder. And so I said well, I'm </w:t>
      </w:r>
      <w:proofErr w:type="spellStart"/>
      <w:r>
        <w:t>gonna</w:t>
      </w:r>
      <w:proofErr w:type="spellEnd"/>
      <w:r>
        <w:t xml:space="preserve"> learn how to play golf.</w:t>
      </w:r>
    </w:p>
    <w:p w14:paraId="39BB5565" w14:textId="77777777" w:rsidR="00D21B75" w:rsidRDefault="00D21B75" w:rsidP="00D21B75">
      <w:r>
        <w:t xml:space="preserve"> </w:t>
      </w:r>
    </w:p>
    <w:p w14:paraId="62C7E2B3" w14:textId="77777777" w:rsidR="00D21B75" w:rsidRDefault="00D21B75" w:rsidP="00D21B75">
      <w:r>
        <w:t xml:space="preserve">JEFF CHAMP: Grandpa got him into golf </w:t>
      </w:r>
    </w:p>
    <w:p w14:paraId="2950D328" w14:textId="77777777" w:rsidR="00D21B75" w:rsidRDefault="00D21B75" w:rsidP="00D21B75">
      <w:r>
        <w:t xml:space="preserve"> </w:t>
      </w:r>
    </w:p>
    <w:p w14:paraId="1CC16F1D" w14:textId="77777777" w:rsidR="00D21B75" w:rsidRDefault="00D21B75" w:rsidP="00D21B75">
      <w:r>
        <w:t>MACK CHAMP: I don't think he was two years old. And I told him, I said, what I want you to do is take this long tee, and put it in the ground. And I want you to try to see if you can hit it over the top of the house. It took him about four or five hits, but he hit one over and he said grandpa, I hit it over the top of the and I said I know I'm over here Cameron.</w:t>
      </w:r>
    </w:p>
    <w:p w14:paraId="43D06D3F" w14:textId="77777777" w:rsidR="00D21B75" w:rsidRDefault="00D21B75" w:rsidP="00D21B75">
      <w:r>
        <w:t xml:space="preserve"> </w:t>
      </w:r>
    </w:p>
    <w:p w14:paraId="2DFBEF31" w14:textId="77777777" w:rsidR="00D21B75" w:rsidRDefault="00D21B75" w:rsidP="00D21B75">
      <w:r>
        <w:lastRenderedPageBreak/>
        <w:t>JEFF CHAMP: The Mack Champ was formed last year. My dad passed away, we needed something for our kids to play in where all the kids look like each other. And it was so important to build a junior tournament and give them the same quality tournament that Cameron has had access to.</w:t>
      </w:r>
    </w:p>
    <w:p w14:paraId="3513F475" w14:textId="77777777" w:rsidR="00D21B75" w:rsidRDefault="00D21B75" w:rsidP="00D21B75"/>
    <w:p w14:paraId="5995F52F" w14:textId="77777777" w:rsidR="00D21B75" w:rsidRDefault="00D21B75" w:rsidP="00D21B75">
      <w:r>
        <w:t>CHAMP: It really originated when I was a kid. I was about 15 and there was an event called the Bill Dickie. It really was the only minority event at the time and when I got through high school it just went away essentially. When I turned pro I had some early success and we got my foundation going and we kind of wanted to create really a new form of it and also our own. And before my grandpa passed we wanted to name it after him. For us to continue his legacy and to create a fun environment for the kids to come and enjoy and hang out and talk like they are is just awesome to see. We took over a local par three course which is actually the course that I grew up on. Coming from what I've come from you can't experience things unless you've experienced it firsthand, so and a lot of that stuff changes you for life. We've had some tough situations, some tough times, but you can persevere through those and come out on top.</w:t>
      </w:r>
    </w:p>
    <w:p w14:paraId="68EBED41" w14:textId="77777777" w:rsidR="00D21B75" w:rsidRDefault="00D21B75" w:rsidP="00D21B75"/>
    <w:p w14:paraId="3DF9C702" w14:textId="77777777" w:rsidR="00D21B75" w:rsidRDefault="00D21B75" w:rsidP="00D21B75">
      <w:r>
        <w:t xml:space="preserve">JEFF CHAMP: Well nobody in the neighborhood played golf. The high school teams don't have golf. There's no golfers in the neighborhood. And so for us to take over Foot Hill par three which is only three miles from the house we grew up in and start giving kids a chance to have access to it </w:t>
      </w:r>
      <w:proofErr w:type="spellStart"/>
      <w:r>
        <w:t>its</w:t>
      </w:r>
      <w:proofErr w:type="spellEnd"/>
      <w:r>
        <w:t xml:space="preserve"> very important.</w:t>
      </w:r>
    </w:p>
    <w:p w14:paraId="32545CE3" w14:textId="77777777" w:rsidR="00D21B75" w:rsidRDefault="00D21B75" w:rsidP="00D21B75"/>
    <w:p w14:paraId="697C3D0A" w14:textId="77777777" w:rsidR="00D21B75" w:rsidRDefault="00D21B75" w:rsidP="00D21B75">
      <w:r>
        <w:t xml:space="preserve">CHAMP: Back home in my community, we know how to get to those kids. Whether it be doing the mentorship, after school programs, helping academically. It's a steppingstone again using the game as a platform but there's a more broader outlook. Golf is slowly evolving. Where I grew up, there's so much talent but a lot of kids in my situation that don't have the funds to do it. It was just financially; my parents couldn't afford it. When I was 15,16 you know starting to get in the higher ranks of junior golf And we're staying in the Motel 6s and guys are staying in five star resorts. So, showing up to events as a kid, it was a little different feeling, You felt like they had everything they had. And it was just this is the situation we were in, and I had to make it work and I made it work. There's a huge chunk of the pie that's missing in the golf industry, in the golf world. That's just sitting there and just kind of waiting to be let out. A lot of it has to do with accessibility bringing more people into the game of color or just different diversities in general. I'm a very small piece of that pie but my family and I and our foundation were going to do everything we can </w:t>
      </w:r>
    </w:p>
    <w:p w14:paraId="7CC66F5B" w14:textId="77777777" w:rsidR="00744431" w:rsidRDefault="00744431"/>
    <w:sectPr w:rsidR="00744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75"/>
    <w:rsid w:val="000B3475"/>
    <w:rsid w:val="00400AFC"/>
    <w:rsid w:val="00744431"/>
    <w:rsid w:val="007B0AEE"/>
    <w:rsid w:val="00BC3BE8"/>
    <w:rsid w:val="00D2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A831AE"/>
  <w15:chartTrackingRefBased/>
  <w15:docId w15:val="{13A93630-3017-9943-A7AB-4B28D57C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2662</Words>
  <Characters>15180</Characters>
  <Application>Microsoft Office Word</Application>
  <DocSecurity>0</DocSecurity>
  <Lines>126</Lines>
  <Paragraphs>35</Paragraphs>
  <ScaleCrop>false</ScaleCrop>
  <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Palermo</dc:creator>
  <cp:keywords/>
  <dc:description/>
  <cp:lastModifiedBy>Celia Palermo</cp:lastModifiedBy>
  <cp:revision>3</cp:revision>
  <dcterms:created xsi:type="dcterms:W3CDTF">2022-07-19T16:03:00Z</dcterms:created>
  <dcterms:modified xsi:type="dcterms:W3CDTF">2022-07-19T17:00:00Z</dcterms:modified>
</cp:coreProperties>
</file>