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C249C3" w14:textId="77777777" w:rsidR="00940B94" w:rsidRDefault="00940B94">
      <w:pPr>
        <w:pStyle w:val="BodyText"/>
        <w:rPr>
          <w:rFonts w:ascii="Times New Roman"/>
          <w:sz w:val="20"/>
        </w:rPr>
      </w:pPr>
    </w:p>
    <w:p w14:paraId="2DC249C4" w14:textId="77777777" w:rsidR="00940B94" w:rsidRDefault="00940B94">
      <w:pPr>
        <w:pStyle w:val="BodyText"/>
        <w:rPr>
          <w:rFonts w:ascii="Times New Roman"/>
          <w:sz w:val="20"/>
        </w:rPr>
      </w:pPr>
    </w:p>
    <w:p w14:paraId="2DC249C5" w14:textId="77777777" w:rsidR="00940B94" w:rsidRDefault="00940B94">
      <w:pPr>
        <w:pStyle w:val="BodyText"/>
        <w:rPr>
          <w:rFonts w:ascii="Times New Roman"/>
          <w:sz w:val="20"/>
        </w:rPr>
      </w:pPr>
    </w:p>
    <w:p w14:paraId="2DC249C6" w14:textId="77777777" w:rsidR="00940B94" w:rsidRDefault="00940B94">
      <w:pPr>
        <w:pStyle w:val="BodyText"/>
        <w:rPr>
          <w:rFonts w:ascii="Times New Roman"/>
          <w:sz w:val="20"/>
        </w:rPr>
      </w:pPr>
    </w:p>
    <w:p w14:paraId="2DC249C7" w14:textId="77777777" w:rsidR="00940B94" w:rsidRDefault="00940B94">
      <w:pPr>
        <w:pStyle w:val="BodyText"/>
        <w:rPr>
          <w:rFonts w:ascii="Times New Roman"/>
          <w:sz w:val="20"/>
        </w:rPr>
      </w:pPr>
    </w:p>
    <w:p w14:paraId="2DC249C8" w14:textId="77777777" w:rsidR="00940B94" w:rsidRDefault="00940B94">
      <w:pPr>
        <w:pStyle w:val="BodyText"/>
        <w:rPr>
          <w:rFonts w:ascii="Times New Roman"/>
          <w:sz w:val="20"/>
        </w:rPr>
      </w:pPr>
    </w:p>
    <w:p w14:paraId="2DC249C9" w14:textId="77777777" w:rsidR="00940B94" w:rsidRDefault="00940B94">
      <w:pPr>
        <w:pStyle w:val="BodyText"/>
        <w:rPr>
          <w:rFonts w:ascii="Times New Roman"/>
          <w:sz w:val="20"/>
        </w:rPr>
      </w:pPr>
    </w:p>
    <w:p w14:paraId="2DC249CA" w14:textId="77777777" w:rsidR="00940B94" w:rsidRDefault="00940B94">
      <w:pPr>
        <w:pStyle w:val="BodyText"/>
        <w:rPr>
          <w:rFonts w:ascii="Times New Roman"/>
          <w:sz w:val="20"/>
        </w:rPr>
      </w:pPr>
    </w:p>
    <w:p w14:paraId="2DC249CB" w14:textId="77777777" w:rsidR="00940B94" w:rsidRDefault="00940B94">
      <w:pPr>
        <w:pStyle w:val="BodyText"/>
        <w:rPr>
          <w:rFonts w:ascii="Times New Roman"/>
          <w:sz w:val="20"/>
        </w:rPr>
      </w:pPr>
    </w:p>
    <w:p w14:paraId="2DC249CC" w14:textId="77777777" w:rsidR="00940B94" w:rsidRDefault="00940B94">
      <w:pPr>
        <w:pStyle w:val="BodyText"/>
        <w:rPr>
          <w:rFonts w:ascii="Times New Roman"/>
          <w:sz w:val="20"/>
        </w:rPr>
      </w:pPr>
    </w:p>
    <w:p w14:paraId="2DC249CD" w14:textId="77777777" w:rsidR="00940B94" w:rsidRDefault="00940B94">
      <w:pPr>
        <w:pStyle w:val="BodyText"/>
        <w:rPr>
          <w:rFonts w:ascii="Times New Roman"/>
          <w:sz w:val="20"/>
        </w:rPr>
      </w:pPr>
    </w:p>
    <w:p w14:paraId="2DC249CE" w14:textId="77777777" w:rsidR="00940B94" w:rsidRDefault="00940B94">
      <w:pPr>
        <w:pStyle w:val="BodyText"/>
        <w:rPr>
          <w:rFonts w:ascii="Times New Roman"/>
          <w:sz w:val="20"/>
        </w:rPr>
      </w:pPr>
    </w:p>
    <w:p w14:paraId="2DC249CF" w14:textId="77777777" w:rsidR="00940B94" w:rsidRDefault="00940B94">
      <w:pPr>
        <w:pStyle w:val="BodyText"/>
        <w:rPr>
          <w:rFonts w:ascii="Times New Roman"/>
          <w:sz w:val="20"/>
        </w:rPr>
      </w:pPr>
    </w:p>
    <w:p w14:paraId="2DC249D0" w14:textId="77777777" w:rsidR="00940B94" w:rsidRDefault="00940B94">
      <w:pPr>
        <w:pStyle w:val="BodyText"/>
        <w:rPr>
          <w:rFonts w:ascii="Times New Roman"/>
          <w:sz w:val="20"/>
        </w:rPr>
      </w:pPr>
    </w:p>
    <w:p w14:paraId="2DC249D1" w14:textId="77777777" w:rsidR="00940B94" w:rsidRDefault="00940B94">
      <w:pPr>
        <w:pStyle w:val="BodyText"/>
        <w:rPr>
          <w:rFonts w:ascii="Times New Roman"/>
          <w:sz w:val="20"/>
        </w:rPr>
      </w:pPr>
    </w:p>
    <w:p w14:paraId="2DC249D2" w14:textId="77777777" w:rsidR="00940B94" w:rsidRDefault="00940B94">
      <w:pPr>
        <w:pStyle w:val="BodyText"/>
        <w:rPr>
          <w:rFonts w:ascii="Times New Roman"/>
          <w:sz w:val="20"/>
        </w:rPr>
      </w:pPr>
    </w:p>
    <w:p w14:paraId="2DC249D3" w14:textId="77777777" w:rsidR="00940B94" w:rsidRDefault="00940B94">
      <w:pPr>
        <w:pStyle w:val="BodyText"/>
        <w:rPr>
          <w:rFonts w:ascii="Times New Roman"/>
          <w:sz w:val="20"/>
        </w:rPr>
      </w:pPr>
    </w:p>
    <w:p w14:paraId="2DC249D4" w14:textId="77777777" w:rsidR="00940B94" w:rsidRDefault="00940B94">
      <w:pPr>
        <w:pStyle w:val="BodyText"/>
        <w:rPr>
          <w:rFonts w:ascii="Times New Roman"/>
          <w:sz w:val="20"/>
        </w:rPr>
      </w:pPr>
    </w:p>
    <w:p w14:paraId="2DC249D5" w14:textId="77777777" w:rsidR="00940B94" w:rsidRDefault="00940B94">
      <w:pPr>
        <w:pStyle w:val="BodyText"/>
        <w:rPr>
          <w:rFonts w:ascii="Times New Roman"/>
          <w:sz w:val="20"/>
        </w:rPr>
      </w:pPr>
    </w:p>
    <w:p w14:paraId="2DC249D6" w14:textId="77777777" w:rsidR="00940B94" w:rsidRDefault="00940B94">
      <w:pPr>
        <w:pStyle w:val="BodyText"/>
        <w:spacing w:before="5"/>
        <w:rPr>
          <w:rFonts w:ascii="Times New Roman"/>
          <w:sz w:val="26"/>
        </w:rPr>
      </w:pPr>
    </w:p>
    <w:p w14:paraId="2DC249D7" w14:textId="77777777" w:rsidR="00940B94" w:rsidRPr="00992A75" w:rsidRDefault="00D04F62">
      <w:pPr>
        <w:spacing w:before="85" w:line="333" w:lineRule="auto"/>
        <w:ind w:left="136" w:right="4094"/>
        <w:rPr>
          <w:sz w:val="44"/>
          <w:lang w:val="fr-CH"/>
        </w:rPr>
      </w:pPr>
      <w:r w:rsidRPr="00992A75">
        <w:rPr>
          <w:sz w:val="44"/>
          <w:lang w:val="fr-CH"/>
        </w:rPr>
        <w:t>EUROVISION</w:t>
      </w:r>
      <w:r w:rsidRPr="00992A75">
        <w:rPr>
          <w:spacing w:val="-11"/>
          <w:sz w:val="44"/>
          <w:lang w:val="fr-CH"/>
        </w:rPr>
        <w:t xml:space="preserve"> </w:t>
      </w:r>
      <w:r w:rsidRPr="00992A75">
        <w:rPr>
          <w:sz w:val="44"/>
          <w:lang w:val="fr-CH"/>
        </w:rPr>
        <w:t>SERVICES</w:t>
      </w:r>
      <w:r w:rsidRPr="00992A75">
        <w:rPr>
          <w:spacing w:val="-119"/>
          <w:sz w:val="44"/>
          <w:lang w:val="fr-CH"/>
        </w:rPr>
        <w:t xml:space="preserve"> </w:t>
      </w:r>
      <w:r w:rsidRPr="00992A75">
        <w:rPr>
          <w:sz w:val="44"/>
          <w:lang w:val="fr-CH"/>
        </w:rPr>
        <w:t>TECHNICAL</w:t>
      </w:r>
      <w:r w:rsidRPr="00992A75">
        <w:rPr>
          <w:spacing w:val="-1"/>
          <w:sz w:val="44"/>
          <w:lang w:val="fr-CH"/>
        </w:rPr>
        <w:t xml:space="preserve"> </w:t>
      </w:r>
      <w:r w:rsidRPr="00992A75">
        <w:rPr>
          <w:sz w:val="44"/>
          <w:lang w:val="fr-CH"/>
        </w:rPr>
        <w:t>NOTICE</w:t>
      </w:r>
    </w:p>
    <w:p w14:paraId="2DC249D8" w14:textId="77777777" w:rsidR="00940B94" w:rsidRPr="00992A75" w:rsidRDefault="00940B94">
      <w:pPr>
        <w:pStyle w:val="BodyText"/>
        <w:rPr>
          <w:sz w:val="48"/>
          <w:lang w:val="fr-CH"/>
        </w:rPr>
      </w:pPr>
    </w:p>
    <w:p w14:paraId="2DC249D9" w14:textId="77777777" w:rsidR="00940B94" w:rsidRPr="00992A75" w:rsidRDefault="00940B94">
      <w:pPr>
        <w:pStyle w:val="BodyText"/>
        <w:spacing w:before="2"/>
        <w:rPr>
          <w:sz w:val="40"/>
          <w:lang w:val="fr-CH"/>
        </w:rPr>
      </w:pPr>
    </w:p>
    <w:p w14:paraId="2DC249DA" w14:textId="692606E8" w:rsidR="00940B94" w:rsidRPr="00992A75" w:rsidRDefault="00D04F62">
      <w:pPr>
        <w:pStyle w:val="Title"/>
        <w:tabs>
          <w:tab w:val="left" w:pos="9239"/>
        </w:tabs>
        <w:rPr>
          <w:lang w:val="fr-CH"/>
        </w:rPr>
      </w:pPr>
      <w:r w:rsidRPr="00992A75">
        <w:rPr>
          <w:color w:val="DD0030"/>
          <w:lang w:val="fr-CH"/>
        </w:rPr>
        <w:t>PGA T</w:t>
      </w:r>
      <w:r w:rsidR="002F488A" w:rsidRPr="00992A75">
        <w:rPr>
          <w:color w:val="DD0030"/>
          <w:lang w:val="fr-CH"/>
        </w:rPr>
        <w:t>OUR</w:t>
      </w:r>
      <w:r w:rsidRPr="00992A75">
        <w:rPr>
          <w:color w:val="DD0030"/>
          <w:lang w:val="fr-CH"/>
        </w:rPr>
        <w:t xml:space="preserve"> - International Distribution Asia</w:t>
      </w:r>
      <w:r w:rsidRPr="00992A75">
        <w:rPr>
          <w:color w:val="DD0030"/>
          <w:spacing w:val="1"/>
          <w:lang w:val="fr-CH"/>
        </w:rPr>
        <w:t xml:space="preserve"> </w:t>
      </w:r>
      <w:r w:rsidRPr="00992A75">
        <w:rPr>
          <w:color w:val="DD0030"/>
          <w:u w:val="single" w:color="DD0030"/>
          <w:lang w:val="fr-CH"/>
        </w:rPr>
        <w:tab/>
      </w:r>
    </w:p>
    <w:p w14:paraId="2DC249DB" w14:textId="77777777" w:rsidR="00940B94" w:rsidRPr="00992A75" w:rsidRDefault="00940B94">
      <w:pPr>
        <w:pStyle w:val="BodyText"/>
        <w:rPr>
          <w:b/>
          <w:sz w:val="20"/>
          <w:lang w:val="fr-CH"/>
        </w:rPr>
      </w:pPr>
    </w:p>
    <w:p w14:paraId="2DC249DC" w14:textId="77777777" w:rsidR="00940B94" w:rsidRPr="00992A75" w:rsidRDefault="00940B94">
      <w:pPr>
        <w:pStyle w:val="BodyText"/>
        <w:rPr>
          <w:b/>
          <w:sz w:val="20"/>
          <w:lang w:val="fr-CH"/>
        </w:rPr>
      </w:pPr>
    </w:p>
    <w:p w14:paraId="2DC249DD" w14:textId="77777777" w:rsidR="00940B94" w:rsidRPr="00992A75" w:rsidRDefault="00940B94">
      <w:pPr>
        <w:pStyle w:val="BodyText"/>
        <w:rPr>
          <w:b/>
          <w:sz w:val="17"/>
          <w:lang w:val="fr-CH"/>
        </w:rPr>
      </w:pPr>
    </w:p>
    <w:p w14:paraId="2DC249DE" w14:textId="1039FC37" w:rsidR="00940B94" w:rsidRPr="00992A75" w:rsidRDefault="00992A75">
      <w:pPr>
        <w:pStyle w:val="Heading3"/>
        <w:spacing w:before="91"/>
        <w:rPr>
          <w:lang w:val="fr-CH"/>
        </w:rPr>
      </w:pPr>
      <w:r w:rsidRPr="00992A75">
        <w:rPr>
          <w:color w:val="5A5A5A"/>
          <w:lang w:val="fr-CH"/>
        </w:rPr>
        <w:t>07</w:t>
      </w:r>
      <w:r w:rsidR="00D04F62" w:rsidRPr="00992A75">
        <w:rPr>
          <w:color w:val="5A5A5A"/>
          <w:spacing w:val="37"/>
          <w:lang w:val="fr-CH"/>
        </w:rPr>
        <w:t xml:space="preserve"> </w:t>
      </w:r>
      <w:r w:rsidRPr="00992A75">
        <w:rPr>
          <w:color w:val="5A5A5A"/>
          <w:spacing w:val="12"/>
          <w:lang w:val="fr-CH"/>
        </w:rPr>
        <w:t>June</w:t>
      </w:r>
      <w:r w:rsidR="00D04F62" w:rsidRPr="00992A75">
        <w:rPr>
          <w:color w:val="5A5A5A"/>
          <w:spacing w:val="38"/>
          <w:lang w:val="fr-CH"/>
        </w:rPr>
        <w:t xml:space="preserve"> </w:t>
      </w:r>
      <w:r w:rsidR="00D04F62" w:rsidRPr="00992A75">
        <w:rPr>
          <w:color w:val="5A5A5A"/>
          <w:spacing w:val="11"/>
          <w:lang w:val="fr-CH"/>
        </w:rPr>
        <w:t>202</w:t>
      </w:r>
      <w:r w:rsidR="007C42A4" w:rsidRPr="00992A75">
        <w:rPr>
          <w:color w:val="5A5A5A"/>
          <w:spacing w:val="11"/>
          <w:lang w:val="fr-CH"/>
        </w:rPr>
        <w:t>2</w:t>
      </w:r>
    </w:p>
    <w:p w14:paraId="2DC249DF" w14:textId="77777777" w:rsidR="00940B94" w:rsidRPr="00992A75" w:rsidRDefault="00940B94">
      <w:pPr>
        <w:pStyle w:val="BodyText"/>
        <w:spacing w:before="8"/>
        <w:rPr>
          <w:sz w:val="35"/>
          <w:lang w:val="fr-CH"/>
        </w:rPr>
      </w:pPr>
    </w:p>
    <w:p w14:paraId="2DC249E1" w14:textId="57F00F86" w:rsidR="00940B94" w:rsidRPr="00992A75" w:rsidRDefault="00D04F62" w:rsidP="00992A75">
      <w:pPr>
        <w:pStyle w:val="Heading3"/>
        <w:rPr>
          <w:lang w:val="fr-CH"/>
        </w:rPr>
        <w:sectPr w:rsidR="00940B94" w:rsidRPr="00992A75">
          <w:headerReference w:type="default" r:id="rId9"/>
          <w:footerReference w:type="default" r:id="rId10"/>
          <w:type w:val="continuous"/>
          <w:pgSz w:w="11910" w:h="16840"/>
          <w:pgMar w:top="1660" w:right="1280" w:bottom="940" w:left="1280" w:header="759" w:footer="751" w:gutter="0"/>
          <w:pgNumType w:start="1"/>
          <w:cols w:space="720"/>
        </w:sectPr>
      </w:pPr>
      <w:r w:rsidRPr="00992A75">
        <w:rPr>
          <w:color w:val="5A5A5A"/>
          <w:spacing w:val="12"/>
          <w:lang w:val="fr-CH"/>
        </w:rPr>
        <w:t>Version</w:t>
      </w:r>
      <w:r w:rsidRPr="00992A75">
        <w:rPr>
          <w:color w:val="5A5A5A"/>
          <w:spacing w:val="28"/>
          <w:lang w:val="fr-CH"/>
        </w:rPr>
        <w:t xml:space="preserve"> </w:t>
      </w:r>
      <w:r w:rsidR="00233143" w:rsidRPr="00992A75">
        <w:rPr>
          <w:color w:val="5A5A5A"/>
          <w:spacing w:val="15"/>
          <w:lang w:val="fr-CH"/>
        </w:rPr>
        <w:t>3</w:t>
      </w:r>
      <w:r w:rsidRPr="00992A75">
        <w:rPr>
          <w:color w:val="5A5A5A"/>
          <w:spacing w:val="15"/>
          <w:lang w:val="fr-CH"/>
        </w:rPr>
        <w:t>.</w:t>
      </w:r>
      <w:r w:rsidR="00992A75">
        <w:rPr>
          <w:color w:val="5A5A5A"/>
          <w:spacing w:val="15"/>
          <w:lang w:val="fr-CH"/>
        </w:rPr>
        <w:t>1</w:t>
      </w:r>
    </w:p>
    <w:p w14:paraId="2DC249E2" w14:textId="77777777" w:rsidR="00940B94" w:rsidRPr="00992A75" w:rsidRDefault="00940B94">
      <w:pPr>
        <w:pStyle w:val="BodyText"/>
        <w:rPr>
          <w:sz w:val="20"/>
          <w:lang w:val="fr-CH"/>
        </w:rPr>
      </w:pPr>
    </w:p>
    <w:p w14:paraId="2DC249E3" w14:textId="77777777" w:rsidR="00940B94" w:rsidRPr="00992A75" w:rsidRDefault="00940B94">
      <w:pPr>
        <w:pStyle w:val="BodyText"/>
        <w:rPr>
          <w:sz w:val="20"/>
          <w:lang w:val="fr-CH"/>
        </w:rPr>
      </w:pPr>
    </w:p>
    <w:p w14:paraId="2DC249E4" w14:textId="77777777" w:rsidR="00940B94" w:rsidRPr="00992A75" w:rsidRDefault="00940B94">
      <w:pPr>
        <w:pStyle w:val="BodyText"/>
        <w:rPr>
          <w:sz w:val="20"/>
          <w:lang w:val="fr-CH"/>
        </w:rPr>
      </w:pPr>
    </w:p>
    <w:p w14:paraId="2DC249E5" w14:textId="77777777" w:rsidR="00940B94" w:rsidRPr="00992A75" w:rsidRDefault="00940B94">
      <w:pPr>
        <w:pStyle w:val="BodyText"/>
        <w:rPr>
          <w:sz w:val="20"/>
          <w:lang w:val="fr-CH"/>
        </w:rPr>
      </w:pPr>
    </w:p>
    <w:p w14:paraId="2DC249E6" w14:textId="77777777" w:rsidR="00940B94" w:rsidRPr="00992A75" w:rsidRDefault="00940B94">
      <w:pPr>
        <w:pStyle w:val="BodyText"/>
        <w:rPr>
          <w:sz w:val="20"/>
          <w:lang w:val="fr-CH"/>
        </w:rPr>
      </w:pPr>
    </w:p>
    <w:p w14:paraId="2DC249E7" w14:textId="77777777" w:rsidR="00940B94" w:rsidRPr="00992A75" w:rsidRDefault="00940B94">
      <w:pPr>
        <w:pStyle w:val="BodyText"/>
        <w:rPr>
          <w:sz w:val="20"/>
          <w:lang w:val="fr-CH"/>
        </w:rPr>
      </w:pPr>
    </w:p>
    <w:p w14:paraId="2DC249E8" w14:textId="77777777" w:rsidR="00940B94" w:rsidRPr="00992A75" w:rsidRDefault="00940B94">
      <w:pPr>
        <w:pStyle w:val="BodyText"/>
        <w:spacing w:before="7"/>
        <w:rPr>
          <w:sz w:val="20"/>
          <w:lang w:val="fr-CH"/>
        </w:rPr>
      </w:pPr>
    </w:p>
    <w:p w14:paraId="2DC249E9" w14:textId="77777777" w:rsidR="00940B94" w:rsidRPr="00992A75" w:rsidRDefault="00D04F62">
      <w:pPr>
        <w:tabs>
          <w:tab w:val="left" w:pos="9239"/>
        </w:tabs>
        <w:spacing w:before="90"/>
        <w:ind w:left="136"/>
        <w:rPr>
          <w:sz w:val="32"/>
          <w:lang w:val="fr-CH"/>
        </w:rPr>
      </w:pPr>
      <w:r w:rsidRPr="00992A75">
        <w:rPr>
          <w:color w:val="FFFFFF"/>
          <w:sz w:val="32"/>
          <w:shd w:val="clear" w:color="auto" w:fill="DD0030"/>
          <w:lang w:val="fr-CH"/>
        </w:rPr>
        <w:t>CONTENTS</w:t>
      </w:r>
      <w:r w:rsidRPr="00992A75">
        <w:rPr>
          <w:color w:val="FFFFFF"/>
          <w:sz w:val="32"/>
          <w:shd w:val="clear" w:color="auto" w:fill="DD0030"/>
          <w:lang w:val="fr-CH"/>
        </w:rPr>
        <w:tab/>
      </w:r>
    </w:p>
    <w:sdt>
      <w:sdtPr>
        <w:rPr>
          <w:b w:val="0"/>
          <w:bCs w:val="0"/>
        </w:rPr>
        <w:id w:val="-1470818608"/>
        <w:docPartObj>
          <w:docPartGallery w:val="Table of Contents"/>
          <w:docPartUnique/>
        </w:docPartObj>
      </w:sdtPr>
      <w:sdtEndPr/>
      <w:sdtContent>
        <w:p w14:paraId="492475E6" w14:textId="3065365A" w:rsidR="00A11A99" w:rsidRDefault="00D04F62">
          <w:pPr>
            <w:pStyle w:val="TOC1"/>
            <w:tabs>
              <w:tab w:val="right" w:leader="dot" w:pos="93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en-GB"/>
            </w:rPr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105591735" w:history="1">
            <w:r w:rsidR="00A11A99" w:rsidRPr="00C1736A">
              <w:rPr>
                <w:rStyle w:val="Hyperlink"/>
                <w:noProof/>
                <w:shd w:val="clear" w:color="auto" w:fill="DD0030"/>
              </w:rPr>
              <w:t>INTRODUCTION</w:t>
            </w:r>
            <w:r w:rsidR="00A11A99">
              <w:rPr>
                <w:noProof/>
                <w:webHidden/>
              </w:rPr>
              <w:tab/>
            </w:r>
            <w:r w:rsidR="00A11A99">
              <w:rPr>
                <w:noProof/>
                <w:webHidden/>
              </w:rPr>
              <w:fldChar w:fldCharType="begin"/>
            </w:r>
            <w:r w:rsidR="00A11A99">
              <w:rPr>
                <w:noProof/>
                <w:webHidden/>
              </w:rPr>
              <w:instrText xml:space="preserve"> PAGEREF _Toc105591735 \h </w:instrText>
            </w:r>
            <w:r w:rsidR="00A11A99">
              <w:rPr>
                <w:noProof/>
                <w:webHidden/>
              </w:rPr>
            </w:r>
            <w:r w:rsidR="00A11A99">
              <w:rPr>
                <w:noProof/>
                <w:webHidden/>
              </w:rPr>
              <w:fldChar w:fldCharType="separate"/>
            </w:r>
            <w:r w:rsidR="00A11A99">
              <w:rPr>
                <w:noProof/>
                <w:webHidden/>
              </w:rPr>
              <w:t>3</w:t>
            </w:r>
            <w:r w:rsidR="00A11A99">
              <w:rPr>
                <w:noProof/>
                <w:webHidden/>
              </w:rPr>
              <w:fldChar w:fldCharType="end"/>
            </w:r>
          </w:hyperlink>
        </w:p>
        <w:p w14:paraId="16CBE787" w14:textId="19AF76C1" w:rsidR="00A11A99" w:rsidRDefault="00A11A99">
          <w:pPr>
            <w:pStyle w:val="TOC1"/>
            <w:tabs>
              <w:tab w:val="right" w:leader="dot" w:pos="93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en-GB"/>
            </w:rPr>
          </w:pPr>
          <w:hyperlink w:anchor="_Toc105591736" w:history="1">
            <w:r w:rsidRPr="00C1736A">
              <w:rPr>
                <w:rStyle w:val="Hyperlink"/>
                <w:noProof/>
                <w:shd w:val="clear" w:color="auto" w:fill="DD0030"/>
              </w:rPr>
              <w:t>SATELLITE</w:t>
            </w:r>
            <w:r w:rsidRPr="00C1736A">
              <w:rPr>
                <w:rStyle w:val="Hyperlink"/>
                <w:noProof/>
                <w:spacing w:val="-6"/>
                <w:shd w:val="clear" w:color="auto" w:fill="DD0030"/>
              </w:rPr>
              <w:t xml:space="preserve"> </w:t>
            </w:r>
            <w:r w:rsidRPr="00C1736A">
              <w:rPr>
                <w:rStyle w:val="Hyperlink"/>
                <w:noProof/>
                <w:shd w:val="clear" w:color="auto" w:fill="DD0030"/>
              </w:rPr>
              <w:t>ASIASAT</w:t>
            </w:r>
            <w:r w:rsidRPr="00C1736A">
              <w:rPr>
                <w:rStyle w:val="Hyperlink"/>
                <w:noProof/>
                <w:spacing w:val="-3"/>
                <w:shd w:val="clear" w:color="auto" w:fill="DD0030"/>
              </w:rPr>
              <w:t xml:space="preserve"> </w:t>
            </w:r>
            <w:r w:rsidRPr="00C1736A">
              <w:rPr>
                <w:rStyle w:val="Hyperlink"/>
                <w:noProof/>
                <w:shd w:val="clear" w:color="auto" w:fill="DD0030"/>
              </w:rPr>
              <w:t>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_Toc105591736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7DD9E5" w14:textId="7C4A1C1F" w:rsidR="00A11A99" w:rsidRDefault="00A11A99">
          <w:pPr>
            <w:pStyle w:val="TOC1"/>
            <w:tabs>
              <w:tab w:val="right" w:leader="dot" w:pos="93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en-GB"/>
            </w:rPr>
          </w:pPr>
          <w:hyperlink w:anchor="_Toc105591737" w:history="1">
            <w:r w:rsidRPr="00C1736A">
              <w:rPr>
                <w:rStyle w:val="Hyperlink"/>
                <w:noProof/>
                <w:shd w:val="clear" w:color="auto" w:fill="DD0030"/>
              </w:rPr>
              <w:t>SATELLITE</w:t>
            </w:r>
            <w:r w:rsidRPr="00C1736A">
              <w:rPr>
                <w:rStyle w:val="Hyperlink"/>
                <w:noProof/>
                <w:spacing w:val="-9"/>
                <w:shd w:val="clear" w:color="auto" w:fill="DD0030"/>
              </w:rPr>
              <w:t xml:space="preserve"> </w:t>
            </w:r>
            <w:r w:rsidRPr="00C1736A">
              <w:rPr>
                <w:rStyle w:val="Hyperlink"/>
                <w:noProof/>
                <w:shd w:val="clear" w:color="auto" w:fill="DD0030"/>
              </w:rPr>
              <w:t>RECEPTION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_Toc105591737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1CF458" w14:textId="61B15420" w:rsidR="00A11A99" w:rsidRDefault="00A11A99">
          <w:pPr>
            <w:pStyle w:val="TOC1"/>
            <w:tabs>
              <w:tab w:val="right" w:leader="dot" w:pos="93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en-GB"/>
            </w:rPr>
          </w:pPr>
          <w:hyperlink w:anchor="_Toc105591738" w:history="1">
            <w:r w:rsidRPr="00C1736A">
              <w:rPr>
                <w:rStyle w:val="Hyperlink"/>
                <w:noProof/>
                <w:shd w:val="clear" w:color="auto" w:fill="DD0030"/>
              </w:rPr>
              <w:t>MODULATION</w:t>
            </w:r>
            <w:r w:rsidRPr="00C1736A">
              <w:rPr>
                <w:rStyle w:val="Hyperlink"/>
                <w:noProof/>
                <w:spacing w:val="-6"/>
                <w:shd w:val="clear" w:color="auto" w:fill="DD0030"/>
              </w:rPr>
              <w:t xml:space="preserve"> </w:t>
            </w:r>
            <w:r w:rsidRPr="00C1736A">
              <w:rPr>
                <w:rStyle w:val="Hyperlink"/>
                <w:noProof/>
                <w:shd w:val="clear" w:color="auto" w:fill="DD0030"/>
              </w:rPr>
              <w:t>SCHEME</w:t>
            </w:r>
            <w:r w:rsidRPr="00C1736A">
              <w:rPr>
                <w:rStyle w:val="Hyperlink"/>
                <w:noProof/>
                <w:spacing w:val="-6"/>
                <w:shd w:val="clear" w:color="auto" w:fill="DD0030"/>
              </w:rPr>
              <w:t xml:space="preserve"> </w:t>
            </w:r>
            <w:r w:rsidRPr="00C1736A">
              <w:rPr>
                <w:rStyle w:val="Hyperlink"/>
                <w:noProof/>
                <w:shd w:val="clear" w:color="auto" w:fill="DD0030"/>
              </w:rPr>
              <w:t>(NS4 – C9V until 27.06.22)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_Toc105591738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D698C1" w14:textId="566423AA" w:rsidR="00A11A99" w:rsidRDefault="00A11A99">
          <w:pPr>
            <w:pStyle w:val="TOC1"/>
            <w:tabs>
              <w:tab w:val="right" w:leader="dot" w:pos="93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en-GB"/>
            </w:rPr>
          </w:pPr>
          <w:hyperlink w:anchor="_Toc105591739" w:history="1">
            <w:r w:rsidRPr="00C1736A">
              <w:rPr>
                <w:rStyle w:val="Hyperlink"/>
                <w:noProof/>
                <w:shd w:val="clear" w:color="auto" w:fill="DD0030"/>
              </w:rPr>
              <w:t>MODULATION</w:t>
            </w:r>
            <w:r w:rsidRPr="00C1736A">
              <w:rPr>
                <w:rStyle w:val="Hyperlink"/>
                <w:noProof/>
                <w:spacing w:val="-6"/>
                <w:shd w:val="clear" w:color="auto" w:fill="DD0030"/>
              </w:rPr>
              <w:t xml:space="preserve"> </w:t>
            </w:r>
            <w:r w:rsidRPr="00C1736A">
              <w:rPr>
                <w:rStyle w:val="Hyperlink"/>
                <w:noProof/>
                <w:shd w:val="clear" w:color="auto" w:fill="DD0030"/>
              </w:rPr>
              <w:t>SCHEME</w:t>
            </w:r>
            <w:r w:rsidRPr="00C1736A">
              <w:rPr>
                <w:rStyle w:val="Hyperlink"/>
                <w:noProof/>
                <w:spacing w:val="-6"/>
                <w:shd w:val="clear" w:color="auto" w:fill="DD0030"/>
              </w:rPr>
              <w:t xml:space="preserve"> </w:t>
            </w:r>
            <w:r w:rsidRPr="00C1736A">
              <w:rPr>
                <w:rStyle w:val="Hyperlink"/>
                <w:noProof/>
                <w:shd w:val="clear" w:color="auto" w:fill="DD0030"/>
              </w:rPr>
              <w:t>(NS4 -HMcrypt– C11V as of 23.06.22)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_Toc105591739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AEF437" w14:textId="1C6D79A1" w:rsidR="00A11A99" w:rsidRDefault="00A11A99">
          <w:pPr>
            <w:pStyle w:val="TOC1"/>
            <w:tabs>
              <w:tab w:val="right" w:leader="dot" w:pos="93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en-GB"/>
            </w:rPr>
          </w:pPr>
          <w:hyperlink w:anchor="_Toc105591740" w:history="1">
            <w:r w:rsidRPr="00C1736A">
              <w:rPr>
                <w:rStyle w:val="Hyperlink"/>
                <w:noProof/>
                <w:shd w:val="clear" w:color="auto" w:fill="DD0030"/>
              </w:rPr>
              <w:t>MULTIPLEX</w:t>
            </w:r>
            <w:r w:rsidRPr="00C1736A">
              <w:rPr>
                <w:rStyle w:val="Hyperlink"/>
                <w:noProof/>
                <w:spacing w:val="-8"/>
                <w:shd w:val="clear" w:color="auto" w:fill="DD0030"/>
              </w:rPr>
              <w:t xml:space="preserve"> </w:t>
            </w:r>
            <w:r w:rsidRPr="00C1736A">
              <w:rPr>
                <w:rStyle w:val="Hyperlink"/>
                <w:noProof/>
                <w:shd w:val="clear" w:color="auto" w:fill="DD0030"/>
              </w:rPr>
              <w:t>PLATFORM (C9V until 27.06.22)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_Toc105591740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DB9C21" w14:textId="1964284A" w:rsidR="00A11A99" w:rsidRDefault="00A11A99">
          <w:pPr>
            <w:pStyle w:val="TOC1"/>
            <w:tabs>
              <w:tab w:val="right" w:leader="dot" w:pos="93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en-GB"/>
            </w:rPr>
          </w:pPr>
          <w:hyperlink w:anchor="_Toc105591741" w:history="1">
            <w:r w:rsidRPr="00C1736A">
              <w:rPr>
                <w:rStyle w:val="Hyperlink"/>
                <w:noProof/>
                <w:shd w:val="clear" w:color="auto" w:fill="DD0030"/>
              </w:rPr>
              <w:t>MULTIPLEX</w:t>
            </w:r>
            <w:r w:rsidRPr="00C1736A">
              <w:rPr>
                <w:rStyle w:val="Hyperlink"/>
                <w:noProof/>
                <w:spacing w:val="-8"/>
                <w:shd w:val="clear" w:color="auto" w:fill="DD0030"/>
              </w:rPr>
              <w:t xml:space="preserve"> </w:t>
            </w:r>
            <w:r w:rsidRPr="00C1736A">
              <w:rPr>
                <w:rStyle w:val="Hyperlink"/>
                <w:noProof/>
                <w:shd w:val="clear" w:color="auto" w:fill="DD0030"/>
              </w:rPr>
              <w:t>PLATFORM (C11V MUX as of 23.06.22)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_Toc105591741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014FAB" w14:textId="7AEDE0D2" w:rsidR="00A11A99" w:rsidRDefault="00A11A99">
          <w:pPr>
            <w:pStyle w:val="TOC1"/>
            <w:tabs>
              <w:tab w:val="right" w:leader="dot" w:pos="93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en-GB"/>
            </w:rPr>
          </w:pPr>
          <w:hyperlink w:anchor="_Toc105591742" w:history="1">
            <w:r w:rsidRPr="00C1736A">
              <w:rPr>
                <w:rStyle w:val="Hyperlink"/>
                <w:noProof/>
                <w:shd w:val="clear" w:color="auto" w:fill="DD0030"/>
              </w:rPr>
              <w:t>TYPICAL</w:t>
            </w:r>
            <w:r w:rsidRPr="00C1736A">
              <w:rPr>
                <w:rStyle w:val="Hyperlink"/>
                <w:noProof/>
                <w:spacing w:val="-4"/>
                <w:shd w:val="clear" w:color="auto" w:fill="DD0030"/>
              </w:rPr>
              <w:t xml:space="preserve"> </w:t>
            </w:r>
            <w:r w:rsidRPr="00C1736A">
              <w:rPr>
                <w:rStyle w:val="Hyperlink"/>
                <w:noProof/>
                <w:shd w:val="clear" w:color="auto" w:fill="DD0030"/>
              </w:rPr>
              <w:t>RECEPTION</w:t>
            </w:r>
            <w:r w:rsidRPr="00C1736A">
              <w:rPr>
                <w:rStyle w:val="Hyperlink"/>
                <w:noProof/>
                <w:spacing w:val="-5"/>
                <w:shd w:val="clear" w:color="auto" w:fill="DD0030"/>
              </w:rPr>
              <w:t xml:space="preserve"> </w:t>
            </w:r>
            <w:r w:rsidRPr="00C1736A">
              <w:rPr>
                <w:rStyle w:val="Hyperlink"/>
                <w:noProof/>
                <w:shd w:val="clear" w:color="auto" w:fill="DD0030"/>
              </w:rPr>
              <w:t>INSTALLATION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_Toc105591742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C249F0" w14:textId="2D5A2E00" w:rsidR="00940B94" w:rsidRDefault="00D04F62">
          <w:r>
            <w:fldChar w:fldCharType="end"/>
          </w:r>
        </w:p>
      </w:sdtContent>
    </w:sdt>
    <w:p w14:paraId="2DC249F1" w14:textId="77777777" w:rsidR="00940B94" w:rsidRDefault="00940B94">
      <w:pPr>
        <w:sectPr w:rsidR="00940B94">
          <w:pgSz w:w="11910" w:h="16840"/>
          <w:pgMar w:top="1660" w:right="1280" w:bottom="940" w:left="1280" w:header="759" w:footer="751" w:gutter="0"/>
          <w:cols w:space="720"/>
        </w:sectPr>
      </w:pPr>
    </w:p>
    <w:p w14:paraId="2DC249F2" w14:textId="77777777" w:rsidR="00940B94" w:rsidRDefault="00940B94">
      <w:pPr>
        <w:pStyle w:val="BodyText"/>
        <w:rPr>
          <w:b/>
          <w:sz w:val="36"/>
        </w:rPr>
      </w:pPr>
    </w:p>
    <w:p w14:paraId="2DC249F3" w14:textId="77777777" w:rsidR="00940B94" w:rsidRDefault="00940B94">
      <w:pPr>
        <w:pStyle w:val="BodyText"/>
        <w:spacing w:before="3"/>
        <w:rPr>
          <w:b/>
          <w:sz w:val="46"/>
        </w:rPr>
      </w:pPr>
    </w:p>
    <w:p w14:paraId="2DC249F4" w14:textId="77777777" w:rsidR="00940B94" w:rsidRDefault="00D04F62">
      <w:pPr>
        <w:pStyle w:val="Heading1"/>
        <w:tabs>
          <w:tab w:val="left" w:pos="9239"/>
        </w:tabs>
        <w:spacing w:before="1"/>
      </w:pPr>
      <w:bookmarkStart w:id="0" w:name="_Toc105591735"/>
      <w:r>
        <w:rPr>
          <w:color w:val="FFFFFF"/>
          <w:shd w:val="clear" w:color="auto" w:fill="DD0030"/>
        </w:rPr>
        <w:t>INTRODUCTION</w:t>
      </w:r>
      <w:bookmarkEnd w:id="0"/>
      <w:r>
        <w:rPr>
          <w:color w:val="FFFFFF"/>
          <w:shd w:val="clear" w:color="auto" w:fill="DD0030"/>
        </w:rPr>
        <w:tab/>
      </w:r>
    </w:p>
    <w:p w14:paraId="2DC249F5" w14:textId="3CCEDF5B" w:rsidR="00940B94" w:rsidRDefault="00D04F62">
      <w:pPr>
        <w:pStyle w:val="BodyText"/>
        <w:spacing w:before="279"/>
        <w:ind w:left="136" w:right="338"/>
      </w:pPr>
      <w:r>
        <w:t>Eurovision</w:t>
      </w:r>
      <w:r>
        <w:rPr>
          <w:spacing w:val="-6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establishing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permanent</w:t>
      </w:r>
      <w:r>
        <w:rPr>
          <w:spacing w:val="-4"/>
        </w:rPr>
        <w:t xml:space="preserve"> </w:t>
      </w:r>
      <w:r>
        <w:t>satellite</w:t>
      </w:r>
      <w:r>
        <w:rPr>
          <w:spacing w:val="-5"/>
        </w:rPr>
        <w:t xml:space="preserve"> </w:t>
      </w:r>
      <w:r>
        <w:t>multiplex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distribute</w:t>
      </w:r>
      <w:r>
        <w:rPr>
          <w:spacing w:val="-5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PGA T</w:t>
      </w:r>
      <w:r w:rsidR="002F488A">
        <w:t>OUR</w:t>
      </w:r>
      <w:r>
        <w:t xml:space="preserve"> content across Asia. This satellite multiplex will enhance and facilitate</w:t>
      </w:r>
      <w:r>
        <w:rPr>
          <w:spacing w:val="1"/>
        </w:rPr>
        <w:t xml:space="preserve"> </w:t>
      </w:r>
      <w:r>
        <w:t xml:space="preserve">broadcasters' technical ability to access PGA </w:t>
      </w:r>
      <w:r w:rsidR="002F488A">
        <w:t xml:space="preserve">TOUR </w:t>
      </w:r>
      <w:r>
        <w:t>content more easily, as it will be</w:t>
      </w:r>
      <w:r>
        <w:rPr>
          <w:spacing w:val="1"/>
        </w:rPr>
        <w:t xml:space="preserve"> </w:t>
      </w:r>
      <w:r>
        <w:t>permanently</w:t>
      </w:r>
      <w:r>
        <w:rPr>
          <w:spacing w:val="-1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throughout</w:t>
      </w:r>
      <w:r>
        <w:rPr>
          <w:spacing w:val="-1"/>
        </w:rPr>
        <w:t xml:space="preserve"> </w:t>
      </w:r>
      <w:r>
        <w:t>PGA</w:t>
      </w:r>
      <w:r>
        <w:rPr>
          <w:spacing w:val="5"/>
        </w:rPr>
        <w:t xml:space="preserve"> </w:t>
      </w:r>
      <w:r>
        <w:t>T</w:t>
      </w:r>
      <w:r w:rsidR="002F488A">
        <w:t>OUR</w:t>
      </w:r>
      <w:r>
        <w:rPr>
          <w:spacing w:val="-1"/>
        </w:rPr>
        <w:t xml:space="preserve"> </w:t>
      </w:r>
      <w:r>
        <w:t>Tournament event</w:t>
      </w:r>
      <w:r>
        <w:rPr>
          <w:spacing w:val="-1"/>
        </w:rPr>
        <w:t xml:space="preserve"> </w:t>
      </w:r>
      <w:r>
        <w:t>days.</w:t>
      </w:r>
    </w:p>
    <w:p w14:paraId="2DC249F6" w14:textId="77777777" w:rsidR="00940B94" w:rsidRDefault="00940B94">
      <w:pPr>
        <w:pStyle w:val="BodyText"/>
        <w:spacing w:before="4"/>
      </w:pPr>
    </w:p>
    <w:p w14:paraId="2DC249F7" w14:textId="77777777" w:rsidR="00940B94" w:rsidRDefault="00D04F62">
      <w:pPr>
        <w:pStyle w:val="BodyText"/>
        <w:ind w:left="136" w:right="338"/>
      </w:pPr>
      <w:r>
        <w:t>In</w:t>
      </w:r>
      <w:r>
        <w:rPr>
          <w:spacing w:val="-4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highly</w:t>
      </w:r>
      <w:r>
        <w:rPr>
          <w:spacing w:val="-2"/>
        </w:rPr>
        <w:t xml:space="preserve"> </w:t>
      </w:r>
      <w:r>
        <w:t>efficient</w:t>
      </w:r>
      <w:r>
        <w:rPr>
          <w:spacing w:val="-2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Asia,</w:t>
      </w:r>
      <w:r>
        <w:rPr>
          <w:spacing w:val="-2"/>
        </w:rPr>
        <w:t xml:space="preserve"> </w:t>
      </w:r>
      <w:r>
        <w:t>Eurovision</w:t>
      </w:r>
      <w:r>
        <w:rPr>
          <w:spacing w:val="-4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will use</w:t>
      </w:r>
      <w:r>
        <w:rPr>
          <w:spacing w:val="-4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NS4 modulation scheme for this permanent satellite multiplex. The carrier</w:t>
      </w:r>
      <w:r>
        <w:rPr>
          <w:spacing w:val="1"/>
        </w:rPr>
        <w:t xml:space="preserve"> </w:t>
      </w:r>
      <w:r>
        <w:t>parameters are optimised to achieve higher spectrum efficiency and an improved</w:t>
      </w:r>
      <w:r>
        <w:rPr>
          <w:spacing w:val="1"/>
        </w:rPr>
        <w:t xml:space="preserve"> </w:t>
      </w:r>
      <w:r>
        <w:t>C/N</w:t>
      </w:r>
      <w:r>
        <w:rPr>
          <w:spacing w:val="-2"/>
        </w:rPr>
        <w:t xml:space="preserve"> </w:t>
      </w:r>
      <w:r>
        <w:t>margin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receive</w:t>
      </w:r>
      <w:r>
        <w:rPr>
          <w:spacing w:val="-1"/>
        </w:rPr>
        <w:t xml:space="preserve"> </w:t>
      </w:r>
      <w:r>
        <w:t>side.</w:t>
      </w:r>
    </w:p>
    <w:p w14:paraId="2DC249F8" w14:textId="77777777" w:rsidR="00940B94" w:rsidRDefault="00940B94">
      <w:pPr>
        <w:pStyle w:val="BodyText"/>
        <w:spacing w:before="5"/>
      </w:pPr>
    </w:p>
    <w:p w14:paraId="2DC249FA" w14:textId="7AF5E7E5" w:rsidR="00940B94" w:rsidRDefault="00992A75" w:rsidP="00992A75">
      <w:pPr>
        <w:pStyle w:val="BodyText"/>
        <w:ind w:left="136"/>
        <w:rPr>
          <w:b/>
          <w:sz w:val="20"/>
        </w:rPr>
      </w:pPr>
      <w:r w:rsidRPr="00992A75">
        <w:rPr>
          <w:b/>
          <w:bCs/>
        </w:rPr>
        <w:t>The Eurovision Services will set up a permanent satellite multiplex, which will operate in NS4 mode to the Asiasat 5 transponder C</w:t>
      </w:r>
      <w:r>
        <w:rPr>
          <w:b/>
          <w:bCs/>
        </w:rPr>
        <w:t>9</w:t>
      </w:r>
      <w:r w:rsidRPr="00992A75">
        <w:rPr>
          <w:b/>
          <w:bCs/>
        </w:rPr>
        <w:t>V until 2</w:t>
      </w:r>
      <w:r>
        <w:rPr>
          <w:b/>
          <w:bCs/>
        </w:rPr>
        <w:t>7</w:t>
      </w:r>
      <w:r w:rsidRPr="00992A75">
        <w:rPr>
          <w:b/>
          <w:bCs/>
        </w:rPr>
        <w:t xml:space="preserve">. </w:t>
      </w:r>
      <w:r>
        <w:rPr>
          <w:b/>
          <w:bCs/>
        </w:rPr>
        <w:t>June</w:t>
      </w:r>
      <w:r w:rsidRPr="00992A75">
        <w:rPr>
          <w:b/>
          <w:bCs/>
        </w:rPr>
        <w:t xml:space="preserve"> 2022 and operate in NS4 mode</w:t>
      </w:r>
      <w:r w:rsidR="00846DC9">
        <w:rPr>
          <w:b/>
          <w:bCs/>
        </w:rPr>
        <w:t xml:space="preserve"> encrypted in </w:t>
      </w:r>
      <w:proofErr w:type="spellStart"/>
      <w:r w:rsidR="00846DC9">
        <w:rPr>
          <w:b/>
          <w:bCs/>
        </w:rPr>
        <w:t>HMcrypt</w:t>
      </w:r>
      <w:proofErr w:type="spellEnd"/>
      <w:r w:rsidRPr="00992A75">
        <w:rPr>
          <w:b/>
          <w:bCs/>
        </w:rPr>
        <w:t xml:space="preserve"> to the Asiasat 5 transponder C</w:t>
      </w:r>
      <w:r>
        <w:rPr>
          <w:b/>
          <w:bCs/>
        </w:rPr>
        <w:t>11</w:t>
      </w:r>
      <w:r w:rsidRPr="00992A75">
        <w:rPr>
          <w:b/>
          <w:bCs/>
        </w:rPr>
        <w:t xml:space="preserve">V as of </w:t>
      </w:r>
      <w:r>
        <w:rPr>
          <w:b/>
          <w:bCs/>
        </w:rPr>
        <w:t>23</w:t>
      </w:r>
      <w:r w:rsidRPr="00992A75">
        <w:rPr>
          <w:b/>
          <w:bCs/>
        </w:rPr>
        <w:t xml:space="preserve">. </w:t>
      </w:r>
      <w:r>
        <w:rPr>
          <w:b/>
          <w:bCs/>
        </w:rPr>
        <w:t>June</w:t>
      </w:r>
      <w:r w:rsidRPr="00992A75">
        <w:rPr>
          <w:b/>
          <w:bCs/>
        </w:rPr>
        <w:t xml:space="preserve"> 2022. Between </w:t>
      </w:r>
      <w:r>
        <w:rPr>
          <w:b/>
          <w:bCs/>
        </w:rPr>
        <w:t>23</w:t>
      </w:r>
      <w:r w:rsidRPr="00992A75">
        <w:rPr>
          <w:b/>
          <w:bCs/>
        </w:rPr>
        <w:t xml:space="preserve">. </w:t>
      </w:r>
      <w:r>
        <w:rPr>
          <w:b/>
          <w:bCs/>
        </w:rPr>
        <w:t>June</w:t>
      </w:r>
      <w:r w:rsidRPr="00992A75">
        <w:rPr>
          <w:b/>
          <w:bCs/>
        </w:rPr>
        <w:t xml:space="preserve"> and </w:t>
      </w:r>
      <w:r>
        <w:rPr>
          <w:b/>
          <w:bCs/>
        </w:rPr>
        <w:t>27</w:t>
      </w:r>
      <w:r w:rsidRPr="00992A75">
        <w:rPr>
          <w:b/>
          <w:bCs/>
        </w:rPr>
        <w:t xml:space="preserve">. </w:t>
      </w:r>
      <w:r>
        <w:rPr>
          <w:b/>
          <w:bCs/>
        </w:rPr>
        <w:t>June</w:t>
      </w:r>
      <w:r w:rsidRPr="00992A75">
        <w:rPr>
          <w:b/>
          <w:bCs/>
        </w:rPr>
        <w:t xml:space="preserve"> Eurovision Services will operate in simulcast on both transponders C</w:t>
      </w:r>
      <w:r>
        <w:rPr>
          <w:b/>
          <w:bCs/>
        </w:rPr>
        <w:t>9</w:t>
      </w:r>
      <w:r w:rsidRPr="00992A75">
        <w:rPr>
          <w:b/>
          <w:bCs/>
        </w:rPr>
        <w:t>V and C</w:t>
      </w:r>
      <w:r>
        <w:rPr>
          <w:b/>
          <w:bCs/>
        </w:rPr>
        <w:t>11</w:t>
      </w:r>
      <w:r w:rsidRPr="00992A75">
        <w:rPr>
          <w:b/>
          <w:bCs/>
        </w:rPr>
        <w:t>V.</w:t>
      </w:r>
    </w:p>
    <w:p w14:paraId="2DC249FB" w14:textId="77777777" w:rsidR="00940B94" w:rsidRDefault="00D04F62">
      <w:pPr>
        <w:pStyle w:val="Heading1"/>
        <w:tabs>
          <w:tab w:val="left" w:pos="9239"/>
        </w:tabs>
        <w:spacing w:before="263"/>
      </w:pPr>
      <w:bookmarkStart w:id="1" w:name="_Toc105591736"/>
      <w:r>
        <w:rPr>
          <w:color w:val="FFFFFF"/>
          <w:shd w:val="clear" w:color="auto" w:fill="DD0030"/>
        </w:rPr>
        <w:t>SATELLITE</w:t>
      </w:r>
      <w:r>
        <w:rPr>
          <w:color w:val="FFFFFF"/>
          <w:spacing w:val="-6"/>
          <w:shd w:val="clear" w:color="auto" w:fill="DD0030"/>
        </w:rPr>
        <w:t xml:space="preserve"> </w:t>
      </w:r>
      <w:r>
        <w:rPr>
          <w:color w:val="FFFFFF"/>
          <w:shd w:val="clear" w:color="auto" w:fill="DD0030"/>
        </w:rPr>
        <w:t>ASIASAT</w:t>
      </w:r>
      <w:r>
        <w:rPr>
          <w:color w:val="FFFFFF"/>
          <w:spacing w:val="-3"/>
          <w:shd w:val="clear" w:color="auto" w:fill="DD0030"/>
        </w:rPr>
        <w:t xml:space="preserve"> </w:t>
      </w:r>
      <w:r>
        <w:rPr>
          <w:color w:val="FFFFFF"/>
          <w:shd w:val="clear" w:color="auto" w:fill="DD0030"/>
        </w:rPr>
        <w:t>5</w:t>
      </w:r>
      <w:bookmarkEnd w:id="1"/>
      <w:r>
        <w:rPr>
          <w:color w:val="FFFFFF"/>
          <w:shd w:val="clear" w:color="auto" w:fill="DD0030"/>
        </w:rPr>
        <w:tab/>
      </w:r>
    </w:p>
    <w:p w14:paraId="2DC249FC" w14:textId="77777777" w:rsidR="00940B94" w:rsidRDefault="00940B94">
      <w:pPr>
        <w:pStyle w:val="BodyText"/>
        <w:rPr>
          <w:sz w:val="20"/>
        </w:rPr>
      </w:pPr>
    </w:p>
    <w:p w14:paraId="2DC249FD" w14:textId="77777777" w:rsidR="00940B94" w:rsidRDefault="00940B94">
      <w:pPr>
        <w:pStyle w:val="BodyText"/>
        <w:rPr>
          <w:sz w:val="20"/>
        </w:rPr>
      </w:pPr>
    </w:p>
    <w:p w14:paraId="2DC249FE" w14:textId="77777777" w:rsidR="00940B94" w:rsidRDefault="00940B94">
      <w:pPr>
        <w:pStyle w:val="BodyText"/>
        <w:rPr>
          <w:sz w:val="20"/>
        </w:rPr>
      </w:pPr>
    </w:p>
    <w:p w14:paraId="2DC249FF" w14:textId="77777777" w:rsidR="00940B94" w:rsidRDefault="00D04F62">
      <w:pPr>
        <w:pStyle w:val="BodyText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DC24A6B" wp14:editId="2DC24A6C">
            <wp:simplePos x="0" y="0"/>
            <wp:positionH relativeFrom="page">
              <wp:posOffset>1395391</wp:posOffset>
            </wp:positionH>
            <wp:positionV relativeFrom="paragraph">
              <wp:posOffset>125403</wp:posOffset>
            </wp:positionV>
            <wp:extent cx="4858862" cy="359664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862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C24A00" w14:textId="77777777" w:rsidR="00940B94" w:rsidRDefault="00940B94">
      <w:pPr>
        <w:rPr>
          <w:sz w:val="15"/>
        </w:rPr>
        <w:sectPr w:rsidR="00940B94">
          <w:pgSz w:w="11910" w:h="16840"/>
          <w:pgMar w:top="1660" w:right="1280" w:bottom="940" w:left="1280" w:header="759" w:footer="751" w:gutter="0"/>
          <w:cols w:space="720"/>
        </w:sectPr>
      </w:pPr>
    </w:p>
    <w:p w14:paraId="4C10E3EA" w14:textId="333A89EE" w:rsidR="00992A75" w:rsidRDefault="00992A75" w:rsidP="00992A75">
      <w:pPr>
        <w:rPr>
          <w:b/>
          <w:bCs/>
          <w:sz w:val="24"/>
          <w:szCs w:val="24"/>
        </w:rPr>
      </w:pPr>
      <w:r w:rsidRPr="00992A75">
        <w:rPr>
          <w:b/>
          <w:bCs/>
          <w:sz w:val="24"/>
          <w:szCs w:val="24"/>
        </w:rPr>
        <w:lastRenderedPageBreak/>
        <w:t xml:space="preserve">  Until 2</w:t>
      </w:r>
      <w:r>
        <w:rPr>
          <w:b/>
          <w:bCs/>
          <w:sz w:val="24"/>
          <w:szCs w:val="24"/>
        </w:rPr>
        <w:t>7</w:t>
      </w:r>
      <w:r w:rsidRPr="00992A75">
        <w:rPr>
          <w:b/>
          <w:bCs/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>June</w:t>
      </w:r>
      <w:r w:rsidRPr="00992A75">
        <w:rPr>
          <w:b/>
          <w:bCs/>
          <w:sz w:val="24"/>
          <w:szCs w:val="24"/>
        </w:rPr>
        <w:t xml:space="preserve"> 2022</w:t>
      </w:r>
    </w:p>
    <w:p w14:paraId="67CA3B70" w14:textId="54571892" w:rsidR="00992A75" w:rsidRDefault="00992A75" w:rsidP="00992A75">
      <w:pPr>
        <w:rPr>
          <w:b/>
          <w:bCs/>
          <w:sz w:val="24"/>
          <w:szCs w:val="24"/>
        </w:rPr>
      </w:pPr>
    </w:p>
    <w:tbl>
      <w:tblPr>
        <w:tblW w:w="0" w:type="auto"/>
        <w:tblInd w:w="146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4"/>
        <w:gridCol w:w="4530"/>
      </w:tblGrid>
      <w:tr w:rsidR="00992A75" w:rsidRPr="00992A75" w14:paraId="0755DCD3" w14:textId="77777777" w:rsidTr="00B80739">
        <w:trPr>
          <w:trHeight w:val="274"/>
        </w:trPr>
        <w:tc>
          <w:tcPr>
            <w:tcW w:w="4534" w:type="dxa"/>
          </w:tcPr>
          <w:p w14:paraId="0EE6039A" w14:textId="77777777" w:rsidR="00992A75" w:rsidRPr="00992A75" w:rsidRDefault="00992A75" w:rsidP="00992A75">
            <w:pPr>
              <w:spacing w:line="254" w:lineRule="exact"/>
              <w:ind w:left="110"/>
              <w:rPr>
                <w:b/>
                <w:sz w:val="24"/>
              </w:rPr>
            </w:pPr>
            <w:r w:rsidRPr="00992A75">
              <w:rPr>
                <w:b/>
                <w:sz w:val="24"/>
              </w:rPr>
              <w:t>SATELLITE</w:t>
            </w:r>
          </w:p>
        </w:tc>
        <w:tc>
          <w:tcPr>
            <w:tcW w:w="4530" w:type="dxa"/>
          </w:tcPr>
          <w:p w14:paraId="2924E444" w14:textId="77777777" w:rsidR="00992A75" w:rsidRPr="00992A75" w:rsidRDefault="00992A75" w:rsidP="00992A75">
            <w:pPr>
              <w:spacing w:line="254" w:lineRule="exact"/>
              <w:ind w:left="106"/>
              <w:rPr>
                <w:sz w:val="24"/>
              </w:rPr>
            </w:pPr>
            <w:r w:rsidRPr="00992A75">
              <w:rPr>
                <w:sz w:val="24"/>
              </w:rPr>
              <w:t>ASIASAT</w:t>
            </w:r>
            <w:r w:rsidRPr="00992A75">
              <w:rPr>
                <w:spacing w:val="1"/>
                <w:sz w:val="24"/>
              </w:rPr>
              <w:t xml:space="preserve"> </w:t>
            </w:r>
            <w:r w:rsidRPr="00992A75">
              <w:rPr>
                <w:sz w:val="24"/>
              </w:rPr>
              <w:t>5</w:t>
            </w:r>
          </w:p>
        </w:tc>
      </w:tr>
      <w:tr w:rsidR="00992A75" w:rsidRPr="00992A75" w14:paraId="356CF7A7" w14:textId="77777777" w:rsidTr="00B80739">
        <w:trPr>
          <w:trHeight w:val="277"/>
        </w:trPr>
        <w:tc>
          <w:tcPr>
            <w:tcW w:w="4534" w:type="dxa"/>
            <w:shd w:val="clear" w:color="auto" w:fill="F1F1F1"/>
          </w:tcPr>
          <w:p w14:paraId="04052F25" w14:textId="77777777" w:rsidR="00992A75" w:rsidRPr="00992A75" w:rsidRDefault="00992A75" w:rsidP="00992A75">
            <w:pPr>
              <w:spacing w:before="1" w:line="256" w:lineRule="exact"/>
              <w:ind w:left="110"/>
              <w:rPr>
                <w:b/>
                <w:sz w:val="24"/>
              </w:rPr>
            </w:pPr>
            <w:r w:rsidRPr="00992A75">
              <w:rPr>
                <w:b/>
                <w:sz w:val="24"/>
              </w:rPr>
              <w:t>ORBITAL</w:t>
            </w:r>
            <w:r w:rsidRPr="00992A75">
              <w:rPr>
                <w:b/>
                <w:spacing w:val="-4"/>
                <w:sz w:val="24"/>
              </w:rPr>
              <w:t xml:space="preserve"> </w:t>
            </w:r>
            <w:r w:rsidRPr="00992A75">
              <w:rPr>
                <w:b/>
                <w:sz w:val="24"/>
              </w:rPr>
              <w:t>POSITION</w:t>
            </w:r>
          </w:p>
        </w:tc>
        <w:tc>
          <w:tcPr>
            <w:tcW w:w="4530" w:type="dxa"/>
            <w:shd w:val="clear" w:color="auto" w:fill="F1F1F1"/>
          </w:tcPr>
          <w:p w14:paraId="55EE6386" w14:textId="77777777" w:rsidR="00992A75" w:rsidRPr="00992A75" w:rsidRDefault="00992A75" w:rsidP="00992A75">
            <w:pPr>
              <w:spacing w:before="1" w:line="256" w:lineRule="exact"/>
              <w:ind w:left="106"/>
              <w:rPr>
                <w:sz w:val="24"/>
              </w:rPr>
            </w:pPr>
            <w:r w:rsidRPr="00992A75">
              <w:rPr>
                <w:sz w:val="24"/>
              </w:rPr>
              <w:t>100.5</w:t>
            </w:r>
            <w:r w:rsidRPr="00992A75">
              <w:rPr>
                <w:spacing w:val="-4"/>
                <w:sz w:val="24"/>
              </w:rPr>
              <w:t xml:space="preserve"> </w:t>
            </w:r>
            <w:r w:rsidRPr="00992A75">
              <w:rPr>
                <w:sz w:val="24"/>
              </w:rPr>
              <w:t>DEG</w:t>
            </w:r>
            <w:r w:rsidRPr="00992A75">
              <w:rPr>
                <w:spacing w:val="-2"/>
                <w:sz w:val="24"/>
              </w:rPr>
              <w:t xml:space="preserve"> </w:t>
            </w:r>
            <w:r w:rsidRPr="00992A75">
              <w:rPr>
                <w:sz w:val="24"/>
              </w:rPr>
              <w:t>E</w:t>
            </w:r>
          </w:p>
        </w:tc>
      </w:tr>
      <w:tr w:rsidR="00992A75" w:rsidRPr="00992A75" w14:paraId="7B607044" w14:textId="77777777" w:rsidTr="00B80739">
        <w:trPr>
          <w:trHeight w:val="274"/>
        </w:trPr>
        <w:tc>
          <w:tcPr>
            <w:tcW w:w="4534" w:type="dxa"/>
          </w:tcPr>
          <w:p w14:paraId="306591B1" w14:textId="77777777" w:rsidR="00992A75" w:rsidRPr="00992A75" w:rsidRDefault="00992A75" w:rsidP="00992A75">
            <w:pPr>
              <w:spacing w:line="254" w:lineRule="exact"/>
              <w:ind w:left="110"/>
              <w:rPr>
                <w:b/>
                <w:sz w:val="24"/>
              </w:rPr>
            </w:pPr>
            <w:r w:rsidRPr="00992A75">
              <w:rPr>
                <w:b/>
                <w:sz w:val="24"/>
              </w:rPr>
              <w:t>TRANSPONDER</w:t>
            </w:r>
          </w:p>
        </w:tc>
        <w:tc>
          <w:tcPr>
            <w:tcW w:w="4530" w:type="dxa"/>
          </w:tcPr>
          <w:p w14:paraId="43930CD7" w14:textId="77777777" w:rsidR="00992A75" w:rsidRPr="00992A75" w:rsidRDefault="00992A75" w:rsidP="00992A75">
            <w:pPr>
              <w:spacing w:line="254" w:lineRule="exact"/>
              <w:ind w:left="106"/>
              <w:rPr>
                <w:sz w:val="24"/>
              </w:rPr>
            </w:pPr>
            <w:r w:rsidRPr="00992A75">
              <w:rPr>
                <w:sz w:val="24"/>
              </w:rPr>
              <w:t>C9V</w:t>
            </w:r>
          </w:p>
        </w:tc>
      </w:tr>
      <w:tr w:rsidR="00992A75" w:rsidRPr="00992A75" w14:paraId="71AB077B" w14:textId="77777777" w:rsidTr="00B80739">
        <w:trPr>
          <w:trHeight w:val="277"/>
        </w:trPr>
        <w:tc>
          <w:tcPr>
            <w:tcW w:w="4534" w:type="dxa"/>
            <w:shd w:val="clear" w:color="auto" w:fill="F1F1F1"/>
          </w:tcPr>
          <w:p w14:paraId="3DBFCA94" w14:textId="77777777" w:rsidR="00992A75" w:rsidRPr="00992A75" w:rsidRDefault="00992A75" w:rsidP="00992A75">
            <w:pPr>
              <w:spacing w:before="1" w:line="256" w:lineRule="exact"/>
              <w:ind w:left="110"/>
              <w:rPr>
                <w:b/>
                <w:sz w:val="24"/>
              </w:rPr>
            </w:pPr>
            <w:r w:rsidRPr="00992A75">
              <w:rPr>
                <w:b/>
                <w:sz w:val="24"/>
              </w:rPr>
              <w:t>DOWNLINK</w:t>
            </w:r>
            <w:r w:rsidRPr="00992A75">
              <w:rPr>
                <w:b/>
                <w:spacing w:val="-6"/>
                <w:sz w:val="24"/>
              </w:rPr>
              <w:t xml:space="preserve"> </w:t>
            </w:r>
            <w:r w:rsidRPr="00992A75">
              <w:rPr>
                <w:b/>
                <w:sz w:val="24"/>
              </w:rPr>
              <w:t>FREQUENCY</w:t>
            </w:r>
          </w:p>
        </w:tc>
        <w:tc>
          <w:tcPr>
            <w:tcW w:w="4530" w:type="dxa"/>
            <w:shd w:val="clear" w:color="auto" w:fill="F1F1F1"/>
          </w:tcPr>
          <w:p w14:paraId="01CB5C92" w14:textId="77777777" w:rsidR="00992A75" w:rsidRPr="00992A75" w:rsidRDefault="00992A75" w:rsidP="00992A75">
            <w:pPr>
              <w:spacing w:before="1" w:line="256" w:lineRule="exact"/>
              <w:ind w:left="106"/>
              <w:rPr>
                <w:sz w:val="24"/>
              </w:rPr>
            </w:pPr>
            <w:r w:rsidRPr="00992A75">
              <w:rPr>
                <w:sz w:val="24"/>
              </w:rPr>
              <w:t>3980,00</w:t>
            </w:r>
            <w:r w:rsidRPr="00992A75">
              <w:rPr>
                <w:spacing w:val="-4"/>
                <w:sz w:val="24"/>
              </w:rPr>
              <w:t xml:space="preserve"> </w:t>
            </w:r>
            <w:r w:rsidRPr="00992A75">
              <w:rPr>
                <w:sz w:val="24"/>
              </w:rPr>
              <w:t>(POLARIZATION</w:t>
            </w:r>
            <w:r w:rsidRPr="00992A75">
              <w:rPr>
                <w:spacing w:val="-4"/>
                <w:sz w:val="24"/>
              </w:rPr>
              <w:t xml:space="preserve"> </w:t>
            </w:r>
            <w:r w:rsidRPr="00992A75">
              <w:rPr>
                <w:sz w:val="24"/>
              </w:rPr>
              <w:t>V)</w:t>
            </w:r>
          </w:p>
        </w:tc>
      </w:tr>
      <w:tr w:rsidR="00992A75" w:rsidRPr="00992A75" w14:paraId="79E2F954" w14:textId="77777777" w:rsidTr="00B80739">
        <w:trPr>
          <w:trHeight w:val="278"/>
        </w:trPr>
        <w:tc>
          <w:tcPr>
            <w:tcW w:w="4534" w:type="dxa"/>
          </w:tcPr>
          <w:p w14:paraId="494AED9A" w14:textId="77777777" w:rsidR="00992A75" w:rsidRPr="00992A75" w:rsidRDefault="00992A75" w:rsidP="00992A75">
            <w:pPr>
              <w:spacing w:line="258" w:lineRule="exact"/>
              <w:ind w:left="110"/>
              <w:rPr>
                <w:b/>
                <w:sz w:val="24"/>
              </w:rPr>
            </w:pPr>
            <w:r w:rsidRPr="00992A75">
              <w:rPr>
                <w:b/>
                <w:sz w:val="24"/>
              </w:rPr>
              <w:t>BANDWIDTH</w:t>
            </w:r>
          </w:p>
        </w:tc>
        <w:tc>
          <w:tcPr>
            <w:tcW w:w="4530" w:type="dxa"/>
          </w:tcPr>
          <w:p w14:paraId="5A89F759" w14:textId="77777777" w:rsidR="00992A75" w:rsidRPr="00992A75" w:rsidRDefault="00992A75" w:rsidP="00992A75">
            <w:pPr>
              <w:spacing w:line="258" w:lineRule="exact"/>
              <w:ind w:left="106"/>
              <w:rPr>
                <w:sz w:val="24"/>
              </w:rPr>
            </w:pPr>
            <w:r w:rsidRPr="00992A75">
              <w:rPr>
                <w:sz w:val="24"/>
              </w:rPr>
              <w:t>36</w:t>
            </w:r>
            <w:r w:rsidRPr="00992A75">
              <w:rPr>
                <w:spacing w:val="-3"/>
                <w:sz w:val="24"/>
              </w:rPr>
              <w:t xml:space="preserve"> </w:t>
            </w:r>
            <w:r w:rsidRPr="00992A75">
              <w:rPr>
                <w:sz w:val="24"/>
              </w:rPr>
              <w:t>MHZ</w:t>
            </w:r>
          </w:p>
        </w:tc>
      </w:tr>
    </w:tbl>
    <w:p w14:paraId="7817AC1C" w14:textId="77777777" w:rsidR="00992A75" w:rsidRPr="00992A75" w:rsidRDefault="00992A75" w:rsidP="00992A75">
      <w:pPr>
        <w:rPr>
          <w:sz w:val="20"/>
          <w:szCs w:val="24"/>
        </w:rPr>
      </w:pPr>
    </w:p>
    <w:p w14:paraId="3F32987F" w14:textId="2BCF21DF" w:rsidR="00992A75" w:rsidRPr="00992A75" w:rsidRDefault="00992A75" w:rsidP="00992A75">
      <w:pPr>
        <w:rPr>
          <w:b/>
          <w:bCs/>
          <w:sz w:val="24"/>
          <w:szCs w:val="24"/>
        </w:rPr>
      </w:pPr>
      <w:r w:rsidRPr="00992A75">
        <w:rPr>
          <w:b/>
          <w:bCs/>
          <w:sz w:val="24"/>
          <w:szCs w:val="24"/>
        </w:rPr>
        <w:t xml:space="preserve"> As of </w:t>
      </w:r>
      <w:r>
        <w:rPr>
          <w:b/>
          <w:bCs/>
          <w:sz w:val="24"/>
          <w:szCs w:val="24"/>
        </w:rPr>
        <w:t>23</w:t>
      </w:r>
      <w:r w:rsidRPr="00992A75">
        <w:rPr>
          <w:b/>
          <w:bCs/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>June</w:t>
      </w:r>
      <w:r w:rsidRPr="00992A75">
        <w:rPr>
          <w:b/>
          <w:bCs/>
          <w:sz w:val="24"/>
          <w:szCs w:val="24"/>
        </w:rPr>
        <w:t xml:space="preserve"> 2022</w:t>
      </w:r>
    </w:p>
    <w:p w14:paraId="13111063" w14:textId="77777777" w:rsidR="00992A75" w:rsidRPr="00992A75" w:rsidRDefault="00992A75" w:rsidP="00992A75">
      <w:pPr>
        <w:rPr>
          <w:sz w:val="20"/>
          <w:szCs w:val="24"/>
        </w:rPr>
      </w:pPr>
    </w:p>
    <w:tbl>
      <w:tblPr>
        <w:tblW w:w="0" w:type="auto"/>
        <w:tblInd w:w="146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4"/>
        <w:gridCol w:w="4530"/>
      </w:tblGrid>
      <w:tr w:rsidR="00992A75" w:rsidRPr="00992A75" w14:paraId="0CB3F388" w14:textId="77777777" w:rsidTr="00B80739">
        <w:trPr>
          <w:trHeight w:val="274"/>
        </w:trPr>
        <w:tc>
          <w:tcPr>
            <w:tcW w:w="4534" w:type="dxa"/>
          </w:tcPr>
          <w:p w14:paraId="10AE6E0D" w14:textId="77777777" w:rsidR="00992A75" w:rsidRPr="00992A75" w:rsidRDefault="00992A75" w:rsidP="00992A75">
            <w:pPr>
              <w:spacing w:line="254" w:lineRule="exact"/>
              <w:ind w:left="110"/>
              <w:rPr>
                <w:b/>
                <w:sz w:val="24"/>
              </w:rPr>
            </w:pPr>
            <w:r w:rsidRPr="00992A75">
              <w:rPr>
                <w:b/>
                <w:sz w:val="24"/>
              </w:rPr>
              <w:t>SATELLITE</w:t>
            </w:r>
          </w:p>
        </w:tc>
        <w:tc>
          <w:tcPr>
            <w:tcW w:w="4530" w:type="dxa"/>
          </w:tcPr>
          <w:p w14:paraId="0EC09229" w14:textId="77777777" w:rsidR="00992A75" w:rsidRPr="00992A75" w:rsidRDefault="00992A75" w:rsidP="00992A75">
            <w:pPr>
              <w:spacing w:line="254" w:lineRule="exact"/>
              <w:ind w:left="106"/>
              <w:rPr>
                <w:sz w:val="24"/>
              </w:rPr>
            </w:pPr>
            <w:r w:rsidRPr="00992A75">
              <w:rPr>
                <w:sz w:val="24"/>
              </w:rPr>
              <w:t>ASIASAT</w:t>
            </w:r>
            <w:r w:rsidRPr="00992A75">
              <w:rPr>
                <w:spacing w:val="1"/>
                <w:sz w:val="24"/>
              </w:rPr>
              <w:t xml:space="preserve"> </w:t>
            </w:r>
            <w:r w:rsidRPr="00992A75">
              <w:rPr>
                <w:sz w:val="24"/>
              </w:rPr>
              <w:t>5</w:t>
            </w:r>
          </w:p>
        </w:tc>
      </w:tr>
      <w:tr w:rsidR="00992A75" w:rsidRPr="00992A75" w14:paraId="1A1B9E0B" w14:textId="77777777" w:rsidTr="00B80739">
        <w:trPr>
          <w:trHeight w:val="277"/>
        </w:trPr>
        <w:tc>
          <w:tcPr>
            <w:tcW w:w="4534" w:type="dxa"/>
            <w:shd w:val="clear" w:color="auto" w:fill="F1F1F1"/>
          </w:tcPr>
          <w:p w14:paraId="6E926A91" w14:textId="77777777" w:rsidR="00992A75" w:rsidRPr="00992A75" w:rsidRDefault="00992A75" w:rsidP="00992A75">
            <w:pPr>
              <w:spacing w:before="1" w:line="256" w:lineRule="exact"/>
              <w:ind w:left="110"/>
              <w:rPr>
                <w:b/>
                <w:sz w:val="24"/>
              </w:rPr>
            </w:pPr>
            <w:r w:rsidRPr="00992A75">
              <w:rPr>
                <w:b/>
                <w:sz w:val="24"/>
              </w:rPr>
              <w:t>ORBITAL</w:t>
            </w:r>
            <w:r w:rsidRPr="00992A75">
              <w:rPr>
                <w:b/>
                <w:spacing w:val="-4"/>
                <w:sz w:val="24"/>
              </w:rPr>
              <w:t xml:space="preserve"> </w:t>
            </w:r>
            <w:r w:rsidRPr="00992A75">
              <w:rPr>
                <w:b/>
                <w:sz w:val="24"/>
              </w:rPr>
              <w:t>POSITION</w:t>
            </w:r>
          </w:p>
        </w:tc>
        <w:tc>
          <w:tcPr>
            <w:tcW w:w="4530" w:type="dxa"/>
            <w:shd w:val="clear" w:color="auto" w:fill="F1F1F1"/>
          </w:tcPr>
          <w:p w14:paraId="020F256E" w14:textId="77777777" w:rsidR="00992A75" w:rsidRPr="00992A75" w:rsidRDefault="00992A75" w:rsidP="00992A75">
            <w:pPr>
              <w:spacing w:before="1" w:line="256" w:lineRule="exact"/>
              <w:ind w:left="106"/>
              <w:rPr>
                <w:sz w:val="24"/>
              </w:rPr>
            </w:pPr>
            <w:r w:rsidRPr="00992A75">
              <w:rPr>
                <w:sz w:val="24"/>
              </w:rPr>
              <w:t>100.5</w:t>
            </w:r>
            <w:r w:rsidRPr="00992A75">
              <w:rPr>
                <w:spacing w:val="-4"/>
                <w:sz w:val="24"/>
              </w:rPr>
              <w:t xml:space="preserve"> </w:t>
            </w:r>
            <w:r w:rsidRPr="00992A75">
              <w:rPr>
                <w:sz w:val="24"/>
              </w:rPr>
              <w:t>DEG</w:t>
            </w:r>
            <w:r w:rsidRPr="00992A75">
              <w:rPr>
                <w:spacing w:val="-2"/>
                <w:sz w:val="24"/>
              </w:rPr>
              <w:t xml:space="preserve"> </w:t>
            </w:r>
            <w:r w:rsidRPr="00992A75">
              <w:rPr>
                <w:sz w:val="24"/>
              </w:rPr>
              <w:t>E</w:t>
            </w:r>
          </w:p>
        </w:tc>
      </w:tr>
      <w:tr w:rsidR="00992A75" w:rsidRPr="00992A75" w14:paraId="04474F9A" w14:textId="77777777" w:rsidTr="00B80739">
        <w:trPr>
          <w:trHeight w:val="274"/>
        </w:trPr>
        <w:tc>
          <w:tcPr>
            <w:tcW w:w="4534" w:type="dxa"/>
          </w:tcPr>
          <w:p w14:paraId="308ABE80" w14:textId="77777777" w:rsidR="00992A75" w:rsidRPr="00992A75" w:rsidRDefault="00992A75" w:rsidP="00992A75">
            <w:pPr>
              <w:spacing w:line="254" w:lineRule="exact"/>
              <w:ind w:left="110"/>
              <w:rPr>
                <w:b/>
                <w:sz w:val="24"/>
              </w:rPr>
            </w:pPr>
            <w:r w:rsidRPr="00992A75">
              <w:rPr>
                <w:b/>
                <w:sz w:val="24"/>
              </w:rPr>
              <w:t>TRANSPONDER</w:t>
            </w:r>
          </w:p>
        </w:tc>
        <w:tc>
          <w:tcPr>
            <w:tcW w:w="4530" w:type="dxa"/>
          </w:tcPr>
          <w:p w14:paraId="55BB0F50" w14:textId="53F449A7" w:rsidR="00992A75" w:rsidRPr="00992A75" w:rsidRDefault="00992A75" w:rsidP="00992A75">
            <w:pPr>
              <w:spacing w:line="254" w:lineRule="exact"/>
              <w:ind w:left="106"/>
              <w:rPr>
                <w:sz w:val="24"/>
              </w:rPr>
            </w:pPr>
            <w:r w:rsidRPr="00992A75">
              <w:rPr>
                <w:sz w:val="24"/>
              </w:rPr>
              <w:t>C</w:t>
            </w:r>
            <w:r>
              <w:rPr>
                <w:sz w:val="24"/>
              </w:rPr>
              <w:t>11</w:t>
            </w:r>
            <w:r w:rsidRPr="00992A75">
              <w:rPr>
                <w:sz w:val="24"/>
              </w:rPr>
              <w:t>V</w:t>
            </w:r>
          </w:p>
        </w:tc>
      </w:tr>
      <w:tr w:rsidR="00992A75" w:rsidRPr="00992A75" w14:paraId="555AF485" w14:textId="77777777" w:rsidTr="00B80739">
        <w:trPr>
          <w:trHeight w:val="277"/>
        </w:trPr>
        <w:tc>
          <w:tcPr>
            <w:tcW w:w="4534" w:type="dxa"/>
            <w:shd w:val="clear" w:color="auto" w:fill="F1F1F1"/>
          </w:tcPr>
          <w:p w14:paraId="3EC56AC3" w14:textId="77777777" w:rsidR="00992A75" w:rsidRPr="00992A75" w:rsidRDefault="00992A75" w:rsidP="00992A75">
            <w:pPr>
              <w:spacing w:before="1" w:line="256" w:lineRule="exact"/>
              <w:ind w:left="110"/>
              <w:rPr>
                <w:b/>
                <w:sz w:val="24"/>
              </w:rPr>
            </w:pPr>
            <w:r w:rsidRPr="00992A75">
              <w:rPr>
                <w:b/>
                <w:sz w:val="24"/>
              </w:rPr>
              <w:t>DOWNLINK</w:t>
            </w:r>
            <w:r w:rsidRPr="00992A75">
              <w:rPr>
                <w:b/>
                <w:spacing w:val="-6"/>
                <w:sz w:val="24"/>
              </w:rPr>
              <w:t xml:space="preserve"> </w:t>
            </w:r>
            <w:r w:rsidRPr="00992A75">
              <w:rPr>
                <w:b/>
                <w:sz w:val="24"/>
              </w:rPr>
              <w:t>FREQUENCY</w:t>
            </w:r>
          </w:p>
        </w:tc>
        <w:tc>
          <w:tcPr>
            <w:tcW w:w="4530" w:type="dxa"/>
            <w:shd w:val="clear" w:color="auto" w:fill="F1F1F1"/>
          </w:tcPr>
          <w:p w14:paraId="369D8DF0" w14:textId="06106A3A" w:rsidR="00992A75" w:rsidRPr="00992A75" w:rsidRDefault="00992A75" w:rsidP="00992A75">
            <w:pPr>
              <w:spacing w:before="1"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  <w:r w:rsidRPr="00992A75">
              <w:rPr>
                <w:sz w:val="24"/>
              </w:rPr>
              <w:t>80,00</w:t>
            </w:r>
            <w:r w:rsidRPr="00992A75">
              <w:rPr>
                <w:spacing w:val="-4"/>
                <w:sz w:val="24"/>
              </w:rPr>
              <w:t xml:space="preserve"> </w:t>
            </w:r>
            <w:r w:rsidRPr="00992A75">
              <w:rPr>
                <w:sz w:val="24"/>
              </w:rPr>
              <w:t>(POLARIZATION</w:t>
            </w:r>
            <w:r w:rsidRPr="00992A75">
              <w:rPr>
                <w:spacing w:val="-4"/>
                <w:sz w:val="24"/>
              </w:rPr>
              <w:t xml:space="preserve"> </w:t>
            </w:r>
            <w:r w:rsidRPr="00992A75">
              <w:rPr>
                <w:sz w:val="24"/>
              </w:rPr>
              <w:t>V)</w:t>
            </w:r>
          </w:p>
        </w:tc>
      </w:tr>
      <w:tr w:rsidR="00992A75" w:rsidRPr="00992A75" w14:paraId="0600FB8C" w14:textId="77777777" w:rsidTr="00B80739">
        <w:trPr>
          <w:trHeight w:val="278"/>
        </w:trPr>
        <w:tc>
          <w:tcPr>
            <w:tcW w:w="4534" w:type="dxa"/>
          </w:tcPr>
          <w:p w14:paraId="1D638555" w14:textId="77777777" w:rsidR="00992A75" w:rsidRPr="00992A75" w:rsidRDefault="00992A75" w:rsidP="00992A75">
            <w:pPr>
              <w:spacing w:line="258" w:lineRule="exact"/>
              <w:ind w:left="110"/>
              <w:rPr>
                <w:b/>
                <w:sz w:val="24"/>
              </w:rPr>
            </w:pPr>
            <w:r w:rsidRPr="00992A75">
              <w:rPr>
                <w:b/>
                <w:sz w:val="24"/>
              </w:rPr>
              <w:t>BANDWIDTH</w:t>
            </w:r>
          </w:p>
        </w:tc>
        <w:tc>
          <w:tcPr>
            <w:tcW w:w="4530" w:type="dxa"/>
          </w:tcPr>
          <w:p w14:paraId="0DFEE0C1" w14:textId="3518F964" w:rsidR="00992A75" w:rsidRPr="00992A75" w:rsidRDefault="00992A75" w:rsidP="00992A75">
            <w:pPr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72</w:t>
            </w:r>
            <w:r w:rsidRPr="00992A75">
              <w:rPr>
                <w:spacing w:val="-3"/>
                <w:sz w:val="24"/>
              </w:rPr>
              <w:t xml:space="preserve"> </w:t>
            </w:r>
            <w:r w:rsidRPr="00992A75">
              <w:rPr>
                <w:sz w:val="24"/>
              </w:rPr>
              <w:t>MHZ</w:t>
            </w:r>
          </w:p>
        </w:tc>
      </w:tr>
    </w:tbl>
    <w:p w14:paraId="6EBEDC82" w14:textId="77777777" w:rsidR="00992A75" w:rsidRPr="00992A75" w:rsidRDefault="00992A75" w:rsidP="00992A75">
      <w:pPr>
        <w:rPr>
          <w:sz w:val="20"/>
          <w:szCs w:val="24"/>
        </w:rPr>
      </w:pPr>
    </w:p>
    <w:p w14:paraId="2DC24A13" w14:textId="3EC7F4DC" w:rsidR="00940B94" w:rsidRDefault="00D04F62">
      <w:pPr>
        <w:pStyle w:val="Heading1"/>
        <w:tabs>
          <w:tab w:val="left" w:pos="9239"/>
        </w:tabs>
        <w:spacing w:before="262"/>
        <w:ind w:left="108"/>
      </w:pPr>
      <w:bookmarkStart w:id="2" w:name="_Toc105591737"/>
      <w:r>
        <w:rPr>
          <w:color w:val="FFFFFF"/>
          <w:shd w:val="clear" w:color="auto" w:fill="DD0030"/>
        </w:rPr>
        <w:t>SATELLITE</w:t>
      </w:r>
      <w:r>
        <w:rPr>
          <w:color w:val="FFFFFF"/>
          <w:spacing w:val="-9"/>
          <w:shd w:val="clear" w:color="auto" w:fill="DD0030"/>
        </w:rPr>
        <w:t xml:space="preserve"> </w:t>
      </w:r>
      <w:r>
        <w:rPr>
          <w:color w:val="FFFFFF"/>
          <w:shd w:val="clear" w:color="auto" w:fill="DD0030"/>
        </w:rPr>
        <w:t>RECEPTION</w:t>
      </w:r>
      <w:bookmarkEnd w:id="2"/>
      <w:r>
        <w:rPr>
          <w:color w:val="FFFFFF"/>
          <w:shd w:val="clear" w:color="auto" w:fill="DD0030"/>
        </w:rPr>
        <w:tab/>
      </w:r>
    </w:p>
    <w:p w14:paraId="2DC24A14" w14:textId="77777777" w:rsidR="00940B94" w:rsidRDefault="00940B94">
      <w:pPr>
        <w:pStyle w:val="BodyText"/>
        <w:rPr>
          <w:sz w:val="38"/>
        </w:rPr>
      </w:pPr>
    </w:p>
    <w:p w14:paraId="2DC24A15" w14:textId="77777777" w:rsidR="00940B94" w:rsidRDefault="00D04F62">
      <w:pPr>
        <w:pStyle w:val="Heading2"/>
      </w:pPr>
      <w:r>
        <w:t>Antenna</w:t>
      </w:r>
      <w:r>
        <w:rPr>
          <w:spacing w:val="-5"/>
        </w:rPr>
        <w:t xml:space="preserve"> </w:t>
      </w:r>
      <w:r>
        <w:t>Requirements</w:t>
      </w:r>
    </w:p>
    <w:p w14:paraId="2DC24A16" w14:textId="77777777" w:rsidR="00940B94" w:rsidRDefault="00940B94">
      <w:pPr>
        <w:pStyle w:val="BodyText"/>
        <w:rPr>
          <w:b/>
          <w:sz w:val="20"/>
        </w:rPr>
      </w:pPr>
    </w:p>
    <w:p w14:paraId="2DC24A17" w14:textId="77777777" w:rsidR="00940B94" w:rsidRDefault="00940B94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146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4"/>
        <w:gridCol w:w="4530"/>
      </w:tblGrid>
      <w:tr w:rsidR="00940B94" w14:paraId="2DC24A1A" w14:textId="77777777">
        <w:trPr>
          <w:trHeight w:val="274"/>
        </w:trPr>
        <w:tc>
          <w:tcPr>
            <w:tcW w:w="4534" w:type="dxa"/>
          </w:tcPr>
          <w:p w14:paraId="2DC24A18" w14:textId="77777777" w:rsidR="00940B94" w:rsidRDefault="00D04F62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ANTENNA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DIAMETER</w:t>
            </w:r>
          </w:p>
        </w:tc>
        <w:tc>
          <w:tcPr>
            <w:tcW w:w="4530" w:type="dxa"/>
          </w:tcPr>
          <w:p w14:paraId="2DC24A19" w14:textId="77777777" w:rsidR="00940B94" w:rsidRDefault="00D04F6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3.0M</w:t>
            </w:r>
          </w:p>
        </w:tc>
      </w:tr>
      <w:tr w:rsidR="00940B94" w14:paraId="2DC24A1D" w14:textId="77777777">
        <w:trPr>
          <w:trHeight w:val="278"/>
        </w:trPr>
        <w:tc>
          <w:tcPr>
            <w:tcW w:w="4534" w:type="dxa"/>
            <w:shd w:val="clear" w:color="auto" w:fill="F1F1F1"/>
          </w:tcPr>
          <w:p w14:paraId="2DC24A1B" w14:textId="77777777" w:rsidR="00940B94" w:rsidRDefault="00D04F62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GAIN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RX</w:t>
            </w:r>
          </w:p>
        </w:tc>
        <w:tc>
          <w:tcPr>
            <w:tcW w:w="4530" w:type="dxa"/>
            <w:shd w:val="clear" w:color="auto" w:fill="F1F1F1"/>
          </w:tcPr>
          <w:p w14:paraId="2DC24A1C" w14:textId="77777777" w:rsidR="00940B94" w:rsidRDefault="00D04F6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BETTER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39.8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DBI</w:t>
            </w:r>
          </w:p>
        </w:tc>
      </w:tr>
      <w:tr w:rsidR="00940B94" w14:paraId="2DC24A20" w14:textId="77777777">
        <w:trPr>
          <w:trHeight w:val="273"/>
        </w:trPr>
        <w:tc>
          <w:tcPr>
            <w:tcW w:w="4534" w:type="dxa"/>
          </w:tcPr>
          <w:p w14:paraId="2DC24A1E" w14:textId="77777777" w:rsidR="00940B94" w:rsidRDefault="00D04F62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VSWR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RX</w:t>
            </w:r>
          </w:p>
        </w:tc>
        <w:tc>
          <w:tcPr>
            <w:tcW w:w="4530" w:type="dxa"/>
          </w:tcPr>
          <w:p w14:paraId="2DC24A1F" w14:textId="77777777" w:rsidR="00940B94" w:rsidRDefault="00D04F6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BETTER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1.5:1</w:t>
            </w:r>
          </w:p>
        </w:tc>
      </w:tr>
      <w:tr w:rsidR="00940B94" w14:paraId="2DC24A23" w14:textId="77777777">
        <w:trPr>
          <w:trHeight w:val="278"/>
        </w:trPr>
        <w:tc>
          <w:tcPr>
            <w:tcW w:w="4534" w:type="dxa"/>
            <w:shd w:val="clear" w:color="auto" w:fill="F1F1F1"/>
          </w:tcPr>
          <w:p w14:paraId="2DC24A21" w14:textId="77777777" w:rsidR="00940B94" w:rsidRDefault="00D04F62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OPERATING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FREQUENCY</w:t>
            </w:r>
          </w:p>
        </w:tc>
        <w:tc>
          <w:tcPr>
            <w:tcW w:w="4530" w:type="dxa"/>
            <w:shd w:val="clear" w:color="auto" w:fill="F1F1F1"/>
          </w:tcPr>
          <w:p w14:paraId="2DC24A22" w14:textId="77777777" w:rsidR="00940B94" w:rsidRDefault="00D04F6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3.625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4.200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GHZ</w:t>
            </w:r>
          </w:p>
        </w:tc>
      </w:tr>
      <w:tr w:rsidR="00940B94" w14:paraId="2DC24A26" w14:textId="77777777">
        <w:trPr>
          <w:trHeight w:val="274"/>
        </w:trPr>
        <w:tc>
          <w:tcPr>
            <w:tcW w:w="4534" w:type="dxa"/>
          </w:tcPr>
          <w:p w14:paraId="2DC24A24" w14:textId="77777777" w:rsidR="00940B94" w:rsidRDefault="00D04F62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POLARIZATION</w:t>
            </w:r>
          </w:p>
        </w:tc>
        <w:tc>
          <w:tcPr>
            <w:tcW w:w="4530" w:type="dxa"/>
          </w:tcPr>
          <w:p w14:paraId="2DC24A25" w14:textId="77777777" w:rsidR="00940B94" w:rsidRDefault="00D04F6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LINEAR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VERTICAL</w:t>
            </w:r>
          </w:p>
        </w:tc>
      </w:tr>
      <w:tr w:rsidR="00940B94" w14:paraId="2DC24A29" w14:textId="77777777">
        <w:trPr>
          <w:trHeight w:val="553"/>
        </w:trPr>
        <w:tc>
          <w:tcPr>
            <w:tcW w:w="4534" w:type="dxa"/>
            <w:shd w:val="clear" w:color="auto" w:fill="F1F1F1"/>
          </w:tcPr>
          <w:p w14:paraId="2DC24A27" w14:textId="77777777" w:rsidR="00940B94" w:rsidRDefault="00D04F62">
            <w:pPr>
              <w:pStyle w:val="TableParagraph"/>
              <w:spacing w:line="270" w:lineRule="atLeast"/>
              <w:ind w:left="110" w:right="524"/>
              <w:rPr>
                <w:b/>
                <w:sz w:val="24"/>
              </w:rPr>
            </w:pPr>
            <w:r>
              <w:rPr>
                <w:b/>
                <w:sz w:val="24"/>
              </w:rPr>
              <w:t>ANTENNA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NOISE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TEMPERATURE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(AT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ELEVATION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DEG)</w:t>
            </w:r>
          </w:p>
        </w:tc>
        <w:tc>
          <w:tcPr>
            <w:tcW w:w="4530" w:type="dxa"/>
            <w:shd w:val="clear" w:color="auto" w:fill="F1F1F1"/>
          </w:tcPr>
          <w:p w14:paraId="2DC24A28" w14:textId="77777777" w:rsidR="00940B94" w:rsidRDefault="00D04F62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31DEGK</w:t>
            </w:r>
          </w:p>
        </w:tc>
      </w:tr>
      <w:tr w:rsidR="00940B94" w14:paraId="2DC24A2C" w14:textId="77777777">
        <w:trPr>
          <w:trHeight w:val="274"/>
        </w:trPr>
        <w:tc>
          <w:tcPr>
            <w:tcW w:w="4534" w:type="dxa"/>
          </w:tcPr>
          <w:p w14:paraId="2DC24A2A" w14:textId="77777777" w:rsidR="00940B94" w:rsidRPr="00501649" w:rsidRDefault="00D04F62">
            <w:pPr>
              <w:pStyle w:val="TableParagraph"/>
              <w:spacing w:line="254" w:lineRule="exact"/>
              <w:ind w:left="110"/>
              <w:rPr>
                <w:b/>
                <w:sz w:val="24"/>
                <w:lang w:val="fr-CH"/>
              </w:rPr>
            </w:pPr>
            <w:r w:rsidRPr="00501649">
              <w:rPr>
                <w:b/>
                <w:sz w:val="24"/>
                <w:lang w:val="fr-CH"/>
              </w:rPr>
              <w:t>ISOLATION</w:t>
            </w:r>
            <w:r w:rsidRPr="00501649">
              <w:rPr>
                <w:b/>
                <w:spacing w:val="-5"/>
                <w:sz w:val="24"/>
                <w:lang w:val="fr-CH"/>
              </w:rPr>
              <w:t xml:space="preserve"> </w:t>
            </w:r>
            <w:r w:rsidRPr="00501649">
              <w:rPr>
                <w:b/>
                <w:sz w:val="24"/>
                <w:lang w:val="fr-CH"/>
              </w:rPr>
              <w:t>PORT-TO-PORT</w:t>
            </w:r>
            <w:r w:rsidRPr="00501649">
              <w:rPr>
                <w:b/>
                <w:spacing w:val="2"/>
                <w:sz w:val="24"/>
                <w:lang w:val="fr-CH"/>
              </w:rPr>
              <w:t xml:space="preserve"> </w:t>
            </w:r>
            <w:r w:rsidRPr="00501649">
              <w:rPr>
                <w:b/>
                <w:sz w:val="24"/>
                <w:lang w:val="fr-CH"/>
              </w:rPr>
              <w:t>RX</w:t>
            </w:r>
          </w:p>
        </w:tc>
        <w:tc>
          <w:tcPr>
            <w:tcW w:w="4530" w:type="dxa"/>
          </w:tcPr>
          <w:p w14:paraId="2DC24A2B" w14:textId="77777777" w:rsidR="00940B94" w:rsidRDefault="00D04F6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BETTER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65DB</w:t>
            </w:r>
          </w:p>
        </w:tc>
      </w:tr>
      <w:tr w:rsidR="00940B94" w14:paraId="2DC24A30" w14:textId="77777777">
        <w:trPr>
          <w:trHeight w:val="554"/>
        </w:trPr>
        <w:tc>
          <w:tcPr>
            <w:tcW w:w="4534" w:type="dxa"/>
            <w:shd w:val="clear" w:color="auto" w:fill="F1F1F1"/>
          </w:tcPr>
          <w:p w14:paraId="2DC24A2D" w14:textId="77777777" w:rsidR="00940B94" w:rsidRDefault="00D04F62">
            <w:pPr>
              <w:pStyle w:val="TableParagraph"/>
              <w:spacing w:before="2"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LNB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PLL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TYPE</w:t>
            </w:r>
          </w:p>
        </w:tc>
        <w:tc>
          <w:tcPr>
            <w:tcW w:w="4530" w:type="dxa"/>
            <w:shd w:val="clear" w:color="auto" w:fill="F1F1F1"/>
          </w:tcPr>
          <w:p w14:paraId="2DC24A2E" w14:textId="77777777" w:rsidR="00940B94" w:rsidRDefault="00D04F62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L.O.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STABILITY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BETTER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</w:p>
          <w:p w14:paraId="2DC24A2F" w14:textId="77777777" w:rsidR="00940B94" w:rsidRDefault="00D04F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+/-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KHZ</w:t>
            </w:r>
          </w:p>
        </w:tc>
      </w:tr>
    </w:tbl>
    <w:p w14:paraId="2DC24A31" w14:textId="77777777" w:rsidR="00940B94" w:rsidRDefault="00940B94">
      <w:pPr>
        <w:pStyle w:val="BodyText"/>
        <w:rPr>
          <w:b/>
          <w:sz w:val="20"/>
        </w:rPr>
      </w:pPr>
    </w:p>
    <w:p w14:paraId="2DC24A32" w14:textId="77777777" w:rsidR="00940B94" w:rsidRDefault="00940B94">
      <w:pPr>
        <w:pStyle w:val="BodyText"/>
        <w:spacing w:before="1"/>
        <w:rPr>
          <w:b/>
          <w:sz w:val="12"/>
        </w:rPr>
      </w:pPr>
    </w:p>
    <w:tbl>
      <w:tblPr>
        <w:tblW w:w="0" w:type="auto"/>
        <w:tblInd w:w="146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4"/>
        <w:gridCol w:w="4530"/>
      </w:tblGrid>
      <w:tr w:rsidR="00940B94" w14:paraId="2DC24A35" w14:textId="77777777">
        <w:trPr>
          <w:trHeight w:val="278"/>
        </w:trPr>
        <w:tc>
          <w:tcPr>
            <w:tcW w:w="4534" w:type="dxa"/>
          </w:tcPr>
          <w:p w14:paraId="2DC24A33" w14:textId="77777777" w:rsidR="00940B94" w:rsidRDefault="00D04F62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ANTENNA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DIAMETER</w:t>
            </w:r>
          </w:p>
        </w:tc>
        <w:tc>
          <w:tcPr>
            <w:tcW w:w="4530" w:type="dxa"/>
          </w:tcPr>
          <w:p w14:paraId="2DC24A34" w14:textId="77777777" w:rsidR="00940B94" w:rsidRDefault="00D04F6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4.5M</w:t>
            </w:r>
          </w:p>
        </w:tc>
      </w:tr>
      <w:tr w:rsidR="00940B94" w14:paraId="2DC24A38" w14:textId="77777777">
        <w:trPr>
          <w:trHeight w:val="274"/>
        </w:trPr>
        <w:tc>
          <w:tcPr>
            <w:tcW w:w="4534" w:type="dxa"/>
            <w:shd w:val="clear" w:color="auto" w:fill="F1F1F1"/>
          </w:tcPr>
          <w:p w14:paraId="2DC24A36" w14:textId="77777777" w:rsidR="00940B94" w:rsidRDefault="00D04F62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GAIN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RX</w:t>
            </w:r>
          </w:p>
        </w:tc>
        <w:tc>
          <w:tcPr>
            <w:tcW w:w="4530" w:type="dxa"/>
            <w:shd w:val="clear" w:color="auto" w:fill="F1F1F1"/>
          </w:tcPr>
          <w:p w14:paraId="2DC24A37" w14:textId="77777777" w:rsidR="00940B94" w:rsidRDefault="00D04F6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BETTER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42.8DBI</w:t>
            </w:r>
          </w:p>
        </w:tc>
      </w:tr>
      <w:tr w:rsidR="00940B94" w14:paraId="2DC24A3B" w14:textId="77777777">
        <w:trPr>
          <w:trHeight w:val="277"/>
        </w:trPr>
        <w:tc>
          <w:tcPr>
            <w:tcW w:w="4534" w:type="dxa"/>
          </w:tcPr>
          <w:p w14:paraId="2DC24A39" w14:textId="77777777" w:rsidR="00940B94" w:rsidRDefault="00D04F62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VSWR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RX</w:t>
            </w:r>
          </w:p>
        </w:tc>
        <w:tc>
          <w:tcPr>
            <w:tcW w:w="4530" w:type="dxa"/>
          </w:tcPr>
          <w:p w14:paraId="2DC24A3A" w14:textId="77777777" w:rsidR="00940B94" w:rsidRDefault="00D04F6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BETTER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1.5:1</w:t>
            </w:r>
          </w:p>
        </w:tc>
      </w:tr>
      <w:tr w:rsidR="00940B94" w14:paraId="2DC24A3E" w14:textId="77777777">
        <w:trPr>
          <w:trHeight w:val="274"/>
        </w:trPr>
        <w:tc>
          <w:tcPr>
            <w:tcW w:w="4534" w:type="dxa"/>
            <w:shd w:val="clear" w:color="auto" w:fill="F1F1F1"/>
          </w:tcPr>
          <w:p w14:paraId="2DC24A3C" w14:textId="77777777" w:rsidR="00940B94" w:rsidRDefault="00D04F62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OPERATING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FREQUENCY</w:t>
            </w:r>
          </w:p>
        </w:tc>
        <w:tc>
          <w:tcPr>
            <w:tcW w:w="4530" w:type="dxa"/>
            <w:shd w:val="clear" w:color="auto" w:fill="F1F1F1"/>
          </w:tcPr>
          <w:p w14:paraId="2DC24A3D" w14:textId="77777777" w:rsidR="00940B94" w:rsidRDefault="00D04F6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3.625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4.200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GHZ</w:t>
            </w:r>
          </w:p>
        </w:tc>
      </w:tr>
      <w:tr w:rsidR="00940B94" w14:paraId="2DC24A41" w14:textId="77777777">
        <w:trPr>
          <w:trHeight w:val="278"/>
        </w:trPr>
        <w:tc>
          <w:tcPr>
            <w:tcW w:w="4534" w:type="dxa"/>
          </w:tcPr>
          <w:p w14:paraId="2DC24A3F" w14:textId="77777777" w:rsidR="00940B94" w:rsidRDefault="00D04F62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POLARIZATION</w:t>
            </w:r>
          </w:p>
        </w:tc>
        <w:tc>
          <w:tcPr>
            <w:tcW w:w="4530" w:type="dxa"/>
          </w:tcPr>
          <w:p w14:paraId="2DC24A40" w14:textId="77777777" w:rsidR="00940B94" w:rsidRDefault="00D04F6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LINEAR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VERTICAL</w:t>
            </w:r>
          </w:p>
        </w:tc>
      </w:tr>
      <w:tr w:rsidR="00940B94" w14:paraId="2DC24A44" w14:textId="77777777">
        <w:trPr>
          <w:trHeight w:val="549"/>
        </w:trPr>
        <w:tc>
          <w:tcPr>
            <w:tcW w:w="4534" w:type="dxa"/>
            <w:shd w:val="clear" w:color="auto" w:fill="F1F1F1"/>
          </w:tcPr>
          <w:p w14:paraId="2DC24A42" w14:textId="77777777" w:rsidR="00940B94" w:rsidRDefault="00D04F62">
            <w:pPr>
              <w:pStyle w:val="TableParagraph"/>
              <w:spacing w:line="276" w:lineRule="exact"/>
              <w:ind w:left="110" w:right="524"/>
              <w:rPr>
                <w:b/>
                <w:sz w:val="24"/>
              </w:rPr>
            </w:pPr>
            <w:r>
              <w:rPr>
                <w:b/>
                <w:sz w:val="24"/>
              </w:rPr>
              <w:t>ANTENNA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NOISE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TEMPERATURE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(AT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ELEVATION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DEG)</w:t>
            </w:r>
          </w:p>
        </w:tc>
        <w:tc>
          <w:tcPr>
            <w:tcW w:w="4530" w:type="dxa"/>
            <w:shd w:val="clear" w:color="auto" w:fill="F1F1F1"/>
          </w:tcPr>
          <w:p w14:paraId="2DC24A43" w14:textId="77777777" w:rsidR="00940B94" w:rsidRDefault="00D04F6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31DEGK</w:t>
            </w:r>
          </w:p>
        </w:tc>
      </w:tr>
      <w:tr w:rsidR="00940B94" w14:paraId="2DC24A47" w14:textId="77777777">
        <w:trPr>
          <w:trHeight w:val="276"/>
        </w:trPr>
        <w:tc>
          <w:tcPr>
            <w:tcW w:w="4534" w:type="dxa"/>
          </w:tcPr>
          <w:p w14:paraId="2DC24A45" w14:textId="77777777" w:rsidR="00940B94" w:rsidRPr="00501649" w:rsidRDefault="00D04F62">
            <w:pPr>
              <w:pStyle w:val="TableParagraph"/>
              <w:ind w:left="110"/>
              <w:rPr>
                <w:b/>
                <w:sz w:val="24"/>
                <w:lang w:val="fr-CH"/>
              </w:rPr>
            </w:pPr>
            <w:r w:rsidRPr="00501649">
              <w:rPr>
                <w:b/>
                <w:sz w:val="24"/>
                <w:lang w:val="fr-CH"/>
              </w:rPr>
              <w:t>ISOLATION</w:t>
            </w:r>
            <w:r w:rsidRPr="00501649">
              <w:rPr>
                <w:b/>
                <w:spacing w:val="-5"/>
                <w:sz w:val="24"/>
                <w:lang w:val="fr-CH"/>
              </w:rPr>
              <w:t xml:space="preserve"> </w:t>
            </w:r>
            <w:r w:rsidRPr="00501649">
              <w:rPr>
                <w:b/>
                <w:sz w:val="24"/>
                <w:lang w:val="fr-CH"/>
              </w:rPr>
              <w:t>PORT-TO-PORT</w:t>
            </w:r>
            <w:r w:rsidRPr="00501649">
              <w:rPr>
                <w:b/>
                <w:spacing w:val="2"/>
                <w:sz w:val="24"/>
                <w:lang w:val="fr-CH"/>
              </w:rPr>
              <w:t xml:space="preserve"> </w:t>
            </w:r>
            <w:r w:rsidRPr="00501649">
              <w:rPr>
                <w:b/>
                <w:sz w:val="24"/>
                <w:lang w:val="fr-CH"/>
              </w:rPr>
              <w:t>RX</w:t>
            </w:r>
          </w:p>
        </w:tc>
        <w:tc>
          <w:tcPr>
            <w:tcW w:w="4530" w:type="dxa"/>
          </w:tcPr>
          <w:p w14:paraId="2DC24A46" w14:textId="77777777" w:rsidR="00940B94" w:rsidRDefault="00D04F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BETTER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65DB</w:t>
            </w:r>
          </w:p>
        </w:tc>
      </w:tr>
      <w:tr w:rsidR="00940B94" w14:paraId="2DC24A4B" w14:textId="77777777">
        <w:trPr>
          <w:trHeight w:val="554"/>
        </w:trPr>
        <w:tc>
          <w:tcPr>
            <w:tcW w:w="4534" w:type="dxa"/>
            <w:shd w:val="clear" w:color="auto" w:fill="F1F1F1"/>
          </w:tcPr>
          <w:p w14:paraId="2DC24A48" w14:textId="77777777" w:rsidR="00940B94" w:rsidRDefault="00D04F62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LNB PLL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TYPE</w:t>
            </w:r>
          </w:p>
        </w:tc>
        <w:tc>
          <w:tcPr>
            <w:tcW w:w="4530" w:type="dxa"/>
            <w:shd w:val="clear" w:color="auto" w:fill="F1F1F1"/>
          </w:tcPr>
          <w:p w14:paraId="2DC24A49" w14:textId="77777777" w:rsidR="00940B94" w:rsidRDefault="00D04F6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L.O.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STABILITY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BETTER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</w:p>
          <w:p w14:paraId="2DC24A4A" w14:textId="77777777" w:rsidR="00940B94" w:rsidRDefault="00D04F6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+/-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KHZ</w:t>
            </w:r>
          </w:p>
        </w:tc>
      </w:tr>
    </w:tbl>
    <w:p w14:paraId="2DC24A4C" w14:textId="4D879B66" w:rsidR="00940B94" w:rsidRDefault="00940B94">
      <w:pPr>
        <w:pStyle w:val="BodyText"/>
        <w:spacing w:before="7"/>
        <w:rPr>
          <w:b/>
          <w:sz w:val="43"/>
        </w:rPr>
      </w:pPr>
    </w:p>
    <w:p w14:paraId="6661806E" w14:textId="6198D3F4" w:rsidR="00840CC5" w:rsidRDefault="00840CC5">
      <w:pPr>
        <w:pStyle w:val="BodyText"/>
        <w:spacing w:before="7"/>
        <w:rPr>
          <w:b/>
          <w:sz w:val="43"/>
        </w:rPr>
      </w:pPr>
    </w:p>
    <w:p w14:paraId="3F081800" w14:textId="77777777" w:rsidR="00840CC5" w:rsidRDefault="00840CC5">
      <w:pPr>
        <w:pStyle w:val="BodyText"/>
        <w:spacing w:before="7"/>
        <w:rPr>
          <w:b/>
          <w:sz w:val="43"/>
        </w:rPr>
      </w:pPr>
    </w:p>
    <w:p w14:paraId="2DA44977" w14:textId="536FC239" w:rsidR="00840CC5" w:rsidRDefault="00840CC5">
      <w:pPr>
        <w:pStyle w:val="BodyText"/>
        <w:spacing w:before="7"/>
        <w:rPr>
          <w:b/>
          <w:sz w:val="43"/>
        </w:rPr>
      </w:pPr>
    </w:p>
    <w:p w14:paraId="2DC24A4D" w14:textId="77777777" w:rsidR="00940B94" w:rsidRDefault="00D04F62">
      <w:pPr>
        <w:pStyle w:val="Heading2"/>
      </w:pPr>
      <w:r>
        <w:lastRenderedPageBreak/>
        <w:t>Equipment</w:t>
      </w:r>
    </w:p>
    <w:p w14:paraId="04950A23" w14:textId="77777777" w:rsidR="00846DC9" w:rsidRDefault="00D04F62" w:rsidP="00846DC9">
      <w:pPr>
        <w:pStyle w:val="BodyText"/>
        <w:spacing w:before="255"/>
        <w:ind w:left="136"/>
      </w:pPr>
      <w:r>
        <w:t>In</w:t>
      </w:r>
      <w:r>
        <w:rPr>
          <w:spacing w:val="-5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receive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signal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satellite,</w:t>
      </w:r>
      <w:r>
        <w:rPr>
          <w:spacing w:val="-2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receiving</w:t>
      </w:r>
      <w:r>
        <w:rPr>
          <w:spacing w:val="-4"/>
        </w:rPr>
        <w:t xml:space="preserve"> </w:t>
      </w:r>
      <w:r>
        <w:t>Broadcaster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Asia</w:t>
      </w:r>
      <w:r>
        <w:rPr>
          <w:spacing w:val="-5"/>
        </w:rPr>
        <w:t xml:space="preserve"> </w:t>
      </w:r>
      <w:r>
        <w:t>will</w:t>
      </w:r>
      <w:r>
        <w:rPr>
          <w:spacing w:val="-63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install</w:t>
      </w:r>
      <w:r>
        <w:rPr>
          <w:spacing w:val="-3"/>
        </w:rPr>
        <w:t xml:space="preserve"> </w:t>
      </w:r>
      <w:r>
        <w:t>NS4</w:t>
      </w:r>
      <w:r>
        <w:rPr>
          <w:spacing w:val="-2"/>
        </w:rPr>
        <w:t xml:space="preserve"> </w:t>
      </w:r>
      <w:r>
        <w:t>demodulators</w:t>
      </w:r>
      <w:r>
        <w:rPr>
          <w:spacing w:val="-1"/>
        </w:rPr>
        <w:t xml:space="preserve"> </w:t>
      </w:r>
      <w:r>
        <w:t xml:space="preserve">(NS2000) </w:t>
      </w:r>
      <w:r w:rsidR="00282F4F">
        <w:t>(</w:t>
      </w:r>
      <w:r w:rsidR="00992A75">
        <w:t xml:space="preserve">with DRM </w:t>
      </w:r>
      <w:r w:rsidR="00892BC3">
        <w:t xml:space="preserve">license </w:t>
      </w:r>
      <w:r w:rsidR="00282F4F">
        <w:t xml:space="preserve">for </w:t>
      </w:r>
      <w:proofErr w:type="spellStart"/>
      <w:r w:rsidR="00892BC3">
        <w:t>HMc</w:t>
      </w:r>
      <w:r w:rsidR="005949F3">
        <w:t>r</w:t>
      </w:r>
      <w:r w:rsidR="00892BC3">
        <w:t>ypt</w:t>
      </w:r>
      <w:proofErr w:type="spellEnd"/>
      <w:r w:rsidR="005949F3">
        <w:t xml:space="preserve"> for C11V MUX reception</w:t>
      </w:r>
      <w:r w:rsidR="00892BC3">
        <w:t xml:space="preserve">) </w:t>
      </w:r>
      <w:r>
        <w:t>and</w:t>
      </w:r>
      <w:r>
        <w:rPr>
          <w:spacing w:val="-3"/>
        </w:rPr>
        <w:t xml:space="preserve"> </w:t>
      </w:r>
      <w:r>
        <w:t>MPEG4</w:t>
      </w:r>
      <w:r>
        <w:rPr>
          <w:spacing w:val="-2"/>
        </w:rPr>
        <w:t xml:space="preserve"> </w:t>
      </w:r>
      <w:r>
        <w:t>compatible</w:t>
      </w:r>
      <w:r>
        <w:rPr>
          <w:spacing w:val="-2"/>
        </w:rPr>
        <w:t xml:space="preserve"> </w:t>
      </w:r>
      <w:r>
        <w:t>decoders</w:t>
      </w:r>
      <w:r w:rsidR="00892BC3">
        <w:t xml:space="preserve">. </w:t>
      </w:r>
    </w:p>
    <w:p w14:paraId="25528233" w14:textId="323A6081" w:rsidR="00892BC3" w:rsidRDefault="00892BC3" w:rsidP="00846DC9">
      <w:pPr>
        <w:pStyle w:val="BodyText"/>
        <w:spacing w:before="255"/>
        <w:ind w:left="136"/>
      </w:pPr>
      <w:r>
        <w:t>For any questions regarding NS4 modulation, please contact:</w:t>
      </w:r>
    </w:p>
    <w:p w14:paraId="1EA6EB64" w14:textId="69599932" w:rsidR="00892BC3" w:rsidRPr="00282F4F" w:rsidRDefault="00892BC3" w:rsidP="00892BC3">
      <w:pPr>
        <w:pStyle w:val="BodyText"/>
        <w:ind w:left="136"/>
      </w:pPr>
      <w:r w:rsidRPr="00282F4F">
        <w:t>demodsupport@eurovision.net</w:t>
      </w:r>
    </w:p>
    <w:p w14:paraId="2DC24A51" w14:textId="40CE6DBB" w:rsidR="00940B94" w:rsidRDefault="00940B94">
      <w:pPr>
        <w:pStyle w:val="BodyText"/>
        <w:rPr>
          <w:sz w:val="20"/>
        </w:rPr>
      </w:pPr>
    </w:p>
    <w:p w14:paraId="2290B94C" w14:textId="77777777" w:rsidR="00846DC9" w:rsidRDefault="00846DC9" w:rsidP="00846DC9">
      <w:pPr>
        <w:pStyle w:val="BodyText"/>
        <w:ind w:left="136"/>
      </w:pPr>
      <w:r>
        <w:t>The</w:t>
      </w:r>
      <w:r>
        <w:rPr>
          <w:spacing w:val="-5"/>
        </w:rPr>
        <w:t xml:space="preserve"> </w:t>
      </w:r>
      <w:r>
        <w:t>receiving</w:t>
      </w:r>
      <w:r>
        <w:rPr>
          <w:spacing w:val="-5"/>
        </w:rPr>
        <w:t xml:space="preserve"> </w:t>
      </w:r>
      <w:r>
        <w:t>broadcasters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manufacturers</w:t>
      </w:r>
      <w:r>
        <w:rPr>
          <w:spacing w:val="-3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t>purchase</w:t>
      </w:r>
      <w:r>
        <w:rPr>
          <w:spacing w:val="-2"/>
        </w:rPr>
        <w:t xml:space="preserve"> </w:t>
      </w:r>
      <w:r>
        <w:t>directly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adequate</w:t>
      </w:r>
      <w:r>
        <w:rPr>
          <w:spacing w:val="-2"/>
        </w:rPr>
        <w:t xml:space="preserve"> </w:t>
      </w:r>
      <w:r>
        <w:t>equipment.</w:t>
      </w:r>
    </w:p>
    <w:p w14:paraId="4A546418" w14:textId="77777777" w:rsidR="00846DC9" w:rsidRPr="00282F4F" w:rsidRDefault="00846DC9">
      <w:pPr>
        <w:pStyle w:val="BodyText"/>
        <w:rPr>
          <w:sz w:val="20"/>
        </w:rPr>
      </w:pPr>
    </w:p>
    <w:p w14:paraId="2DC24A52" w14:textId="05E7AF5E" w:rsidR="00940B94" w:rsidRPr="00892BC3" w:rsidRDefault="00D04F62">
      <w:pPr>
        <w:pStyle w:val="Heading1"/>
        <w:tabs>
          <w:tab w:val="left" w:pos="9239"/>
        </w:tabs>
        <w:spacing w:before="224"/>
      </w:pPr>
      <w:bookmarkStart w:id="3" w:name="_Hlk105509193"/>
      <w:bookmarkStart w:id="4" w:name="_Toc105591738"/>
      <w:r w:rsidRPr="00892BC3">
        <w:rPr>
          <w:color w:val="FFFFFF"/>
          <w:shd w:val="clear" w:color="auto" w:fill="DD0030"/>
        </w:rPr>
        <w:t>MODULATION</w:t>
      </w:r>
      <w:r w:rsidRPr="00892BC3">
        <w:rPr>
          <w:color w:val="FFFFFF"/>
          <w:spacing w:val="-6"/>
          <w:shd w:val="clear" w:color="auto" w:fill="DD0030"/>
        </w:rPr>
        <w:t xml:space="preserve"> </w:t>
      </w:r>
      <w:r w:rsidRPr="00892BC3">
        <w:rPr>
          <w:color w:val="FFFFFF"/>
          <w:shd w:val="clear" w:color="auto" w:fill="DD0030"/>
        </w:rPr>
        <w:t>SCHEME</w:t>
      </w:r>
      <w:r w:rsidRPr="00892BC3">
        <w:rPr>
          <w:color w:val="FFFFFF"/>
          <w:spacing w:val="-6"/>
          <w:shd w:val="clear" w:color="auto" w:fill="DD0030"/>
        </w:rPr>
        <w:t xml:space="preserve"> </w:t>
      </w:r>
      <w:r w:rsidRPr="00892BC3">
        <w:rPr>
          <w:color w:val="FFFFFF"/>
          <w:shd w:val="clear" w:color="auto" w:fill="DD0030"/>
        </w:rPr>
        <w:t>(NS4</w:t>
      </w:r>
      <w:r w:rsidR="00892BC3" w:rsidRPr="00892BC3">
        <w:rPr>
          <w:color w:val="FFFFFF"/>
          <w:shd w:val="clear" w:color="auto" w:fill="DD0030"/>
        </w:rPr>
        <w:t xml:space="preserve"> – C9V until 2</w:t>
      </w:r>
      <w:r w:rsidR="005949F3">
        <w:rPr>
          <w:color w:val="FFFFFF"/>
          <w:shd w:val="clear" w:color="auto" w:fill="DD0030"/>
        </w:rPr>
        <w:t>7.06.</w:t>
      </w:r>
      <w:r w:rsidR="00892BC3">
        <w:rPr>
          <w:color w:val="FFFFFF"/>
          <w:shd w:val="clear" w:color="auto" w:fill="DD0030"/>
        </w:rPr>
        <w:t>22</w:t>
      </w:r>
      <w:r w:rsidRPr="00892BC3">
        <w:rPr>
          <w:color w:val="FFFFFF"/>
          <w:shd w:val="clear" w:color="auto" w:fill="DD0030"/>
        </w:rPr>
        <w:t>)</w:t>
      </w:r>
      <w:bookmarkEnd w:id="4"/>
      <w:r w:rsidRPr="00892BC3">
        <w:rPr>
          <w:color w:val="FFFFFF"/>
          <w:shd w:val="clear" w:color="auto" w:fill="DD0030"/>
        </w:rPr>
        <w:tab/>
      </w:r>
    </w:p>
    <w:bookmarkEnd w:id="3"/>
    <w:p w14:paraId="2DC24A53" w14:textId="77777777" w:rsidR="00940B94" w:rsidRPr="00892BC3" w:rsidRDefault="00940B94">
      <w:pPr>
        <w:pStyle w:val="BodyText"/>
        <w:rPr>
          <w:sz w:val="20"/>
        </w:rPr>
      </w:pPr>
    </w:p>
    <w:p w14:paraId="2DC24A54" w14:textId="565E8CCD" w:rsidR="00940B94" w:rsidRPr="00892BC3" w:rsidRDefault="00D04F62">
      <w:pPr>
        <w:pStyle w:val="BodyText"/>
        <w:spacing w:before="3"/>
        <w:rPr>
          <w:sz w:val="1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DC24A6D" wp14:editId="0455F78C">
            <wp:simplePos x="0" y="0"/>
            <wp:positionH relativeFrom="page">
              <wp:posOffset>900430</wp:posOffset>
            </wp:positionH>
            <wp:positionV relativeFrom="paragraph">
              <wp:posOffset>90468</wp:posOffset>
            </wp:positionV>
            <wp:extent cx="4714875" cy="2924175"/>
            <wp:effectExtent l="0" t="0" r="0" b="0"/>
            <wp:wrapTopAndBottom/>
            <wp:docPr id="5" name="image3.jpeg" descr="Tabl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A0EBA7" w14:textId="4854BB69" w:rsidR="00407939" w:rsidRDefault="00D04F62" w:rsidP="007C188A">
      <w:pPr>
        <w:pStyle w:val="BodyText"/>
        <w:spacing w:before="268"/>
        <w:ind w:left="136"/>
      </w:pPr>
      <w:bookmarkStart w:id="5" w:name="_Hlk105515943"/>
      <w:r>
        <w:t>The</w:t>
      </w:r>
      <w:r>
        <w:rPr>
          <w:spacing w:val="-8"/>
        </w:rPr>
        <w:t xml:space="preserve"> </w:t>
      </w:r>
      <w:r>
        <w:t>NS2000</w:t>
      </w:r>
      <w:r>
        <w:rPr>
          <w:spacing w:val="-8"/>
        </w:rPr>
        <w:t xml:space="preserve"> </w:t>
      </w:r>
      <w:r>
        <w:t>demodulator</w:t>
      </w:r>
      <w:r>
        <w:rPr>
          <w:spacing w:val="-7"/>
        </w:rPr>
        <w:t xml:space="preserve"> </w:t>
      </w:r>
      <w:r>
        <w:t>needs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configured</w:t>
      </w:r>
      <w:r>
        <w:rPr>
          <w:spacing w:val="-8"/>
        </w:rPr>
        <w:t xml:space="preserve"> </w:t>
      </w:r>
      <w:r>
        <w:t>accordingly.</w:t>
      </w:r>
      <w:r>
        <w:rPr>
          <w:spacing w:val="-5"/>
        </w:rPr>
        <w:t xml:space="preserve"> </w:t>
      </w:r>
      <w:r>
        <w:t>Please</w:t>
      </w:r>
      <w:r>
        <w:rPr>
          <w:spacing w:val="-8"/>
        </w:rPr>
        <w:t xml:space="preserve"> </w:t>
      </w:r>
      <w:r>
        <w:t>see</w:t>
      </w:r>
      <w:r>
        <w:rPr>
          <w:spacing w:val="-8"/>
        </w:rPr>
        <w:t xml:space="preserve"> </w:t>
      </w:r>
      <w:r>
        <w:t>screenshot</w:t>
      </w:r>
      <w:r>
        <w:rPr>
          <w:spacing w:val="-64"/>
        </w:rPr>
        <w:t xml:space="preserve"> </w:t>
      </w:r>
      <w:r>
        <w:t>attached</w:t>
      </w:r>
      <w:r w:rsidR="004006D5">
        <w:t xml:space="preserve"> </w:t>
      </w:r>
    </w:p>
    <w:bookmarkEnd w:id="5"/>
    <w:p w14:paraId="17A6BB82" w14:textId="77777777" w:rsidR="007C188A" w:rsidRDefault="007C188A" w:rsidP="007C188A">
      <w:pPr>
        <w:pStyle w:val="BodyText"/>
        <w:spacing w:before="268"/>
        <w:ind w:left="136"/>
      </w:pPr>
    </w:p>
    <w:p w14:paraId="4CE67933" w14:textId="55C60427" w:rsidR="00840CC5" w:rsidRDefault="004006D5">
      <w:pPr>
        <w:rPr>
          <w:color w:val="FFFFFF"/>
          <w:sz w:val="32"/>
          <w:szCs w:val="32"/>
          <w:shd w:val="clear" w:color="auto" w:fill="DD0030"/>
        </w:rPr>
      </w:pPr>
      <w:r>
        <w:rPr>
          <w:noProof/>
        </w:rPr>
        <w:lastRenderedPageBreak/>
        <w:drawing>
          <wp:inline distT="0" distB="0" distL="0" distR="0" wp14:anchorId="68CD9DBC" wp14:editId="43E91B17">
            <wp:extent cx="3895725" cy="4401578"/>
            <wp:effectExtent l="0" t="0" r="0" b="0"/>
            <wp:docPr id="87" name="Picture 8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3693" cy="444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A2410" w14:textId="3C662FC3" w:rsidR="00892BC3" w:rsidRDefault="00892BC3">
      <w:pPr>
        <w:rPr>
          <w:color w:val="FFFFFF"/>
          <w:sz w:val="32"/>
          <w:szCs w:val="32"/>
          <w:shd w:val="clear" w:color="auto" w:fill="DD0030"/>
        </w:rPr>
      </w:pPr>
    </w:p>
    <w:p w14:paraId="24F3D14A" w14:textId="7765D4D6" w:rsidR="00892BC3" w:rsidRPr="00892BC3" w:rsidRDefault="00892BC3" w:rsidP="00892BC3">
      <w:pPr>
        <w:pStyle w:val="Heading1"/>
        <w:tabs>
          <w:tab w:val="left" w:pos="9239"/>
        </w:tabs>
        <w:spacing w:before="224"/>
      </w:pPr>
      <w:bookmarkStart w:id="6" w:name="_Toc105591739"/>
      <w:r w:rsidRPr="00892BC3">
        <w:rPr>
          <w:color w:val="FFFFFF"/>
          <w:shd w:val="clear" w:color="auto" w:fill="DD0030"/>
        </w:rPr>
        <w:t>MODULATION</w:t>
      </w:r>
      <w:r w:rsidRPr="00892BC3">
        <w:rPr>
          <w:color w:val="FFFFFF"/>
          <w:spacing w:val="-6"/>
          <w:shd w:val="clear" w:color="auto" w:fill="DD0030"/>
        </w:rPr>
        <w:t xml:space="preserve"> </w:t>
      </w:r>
      <w:r w:rsidRPr="00892BC3">
        <w:rPr>
          <w:color w:val="FFFFFF"/>
          <w:shd w:val="clear" w:color="auto" w:fill="DD0030"/>
        </w:rPr>
        <w:t>SCHEME</w:t>
      </w:r>
      <w:r w:rsidRPr="00892BC3">
        <w:rPr>
          <w:color w:val="FFFFFF"/>
          <w:spacing w:val="-6"/>
          <w:shd w:val="clear" w:color="auto" w:fill="DD0030"/>
        </w:rPr>
        <w:t xml:space="preserve"> </w:t>
      </w:r>
      <w:r w:rsidRPr="00892BC3">
        <w:rPr>
          <w:color w:val="FFFFFF"/>
          <w:shd w:val="clear" w:color="auto" w:fill="DD0030"/>
        </w:rPr>
        <w:t xml:space="preserve">(NS4 </w:t>
      </w:r>
      <w:r w:rsidR="005949F3">
        <w:rPr>
          <w:color w:val="FFFFFF"/>
          <w:shd w:val="clear" w:color="auto" w:fill="DD0030"/>
        </w:rPr>
        <w:t>-</w:t>
      </w:r>
      <w:proofErr w:type="spellStart"/>
      <w:r w:rsidR="005949F3">
        <w:rPr>
          <w:color w:val="FFFFFF"/>
          <w:shd w:val="clear" w:color="auto" w:fill="DD0030"/>
        </w:rPr>
        <w:t>HMcrypt</w:t>
      </w:r>
      <w:proofErr w:type="spellEnd"/>
      <w:r w:rsidRPr="00892BC3">
        <w:rPr>
          <w:color w:val="FFFFFF"/>
          <w:shd w:val="clear" w:color="auto" w:fill="DD0030"/>
        </w:rPr>
        <w:t>– C</w:t>
      </w:r>
      <w:r>
        <w:rPr>
          <w:color w:val="FFFFFF"/>
          <w:shd w:val="clear" w:color="auto" w:fill="DD0030"/>
        </w:rPr>
        <w:t>11</w:t>
      </w:r>
      <w:r w:rsidRPr="00892BC3">
        <w:rPr>
          <w:color w:val="FFFFFF"/>
          <w:shd w:val="clear" w:color="auto" w:fill="DD0030"/>
        </w:rPr>
        <w:t xml:space="preserve">V </w:t>
      </w:r>
      <w:r w:rsidR="005949F3">
        <w:rPr>
          <w:color w:val="FFFFFF"/>
          <w:shd w:val="clear" w:color="auto" w:fill="DD0030"/>
        </w:rPr>
        <w:t xml:space="preserve">as of </w:t>
      </w:r>
      <w:r w:rsidRPr="00892BC3">
        <w:rPr>
          <w:color w:val="FFFFFF"/>
          <w:shd w:val="clear" w:color="auto" w:fill="DD0030"/>
        </w:rPr>
        <w:t>2</w:t>
      </w:r>
      <w:r w:rsidR="005949F3">
        <w:rPr>
          <w:color w:val="FFFFFF"/>
          <w:shd w:val="clear" w:color="auto" w:fill="DD0030"/>
        </w:rPr>
        <w:t>3</w:t>
      </w:r>
      <w:r w:rsidRPr="00892BC3">
        <w:rPr>
          <w:color w:val="FFFFFF"/>
          <w:shd w:val="clear" w:color="auto" w:fill="DD0030"/>
        </w:rPr>
        <w:t>.</w:t>
      </w:r>
      <w:r w:rsidR="005949F3">
        <w:rPr>
          <w:color w:val="FFFFFF"/>
          <w:shd w:val="clear" w:color="auto" w:fill="DD0030"/>
        </w:rPr>
        <w:t>06.</w:t>
      </w:r>
      <w:r>
        <w:rPr>
          <w:color w:val="FFFFFF"/>
          <w:shd w:val="clear" w:color="auto" w:fill="DD0030"/>
        </w:rPr>
        <w:t>22</w:t>
      </w:r>
      <w:r w:rsidRPr="00892BC3">
        <w:rPr>
          <w:color w:val="FFFFFF"/>
          <w:shd w:val="clear" w:color="auto" w:fill="DD0030"/>
        </w:rPr>
        <w:t>)</w:t>
      </w:r>
      <w:bookmarkEnd w:id="6"/>
      <w:r w:rsidRPr="00892BC3">
        <w:rPr>
          <w:color w:val="FFFFFF"/>
          <w:shd w:val="clear" w:color="auto" w:fill="DD0030"/>
        </w:rPr>
        <w:tab/>
      </w:r>
    </w:p>
    <w:p w14:paraId="5D34A70A" w14:textId="77777777" w:rsidR="005949F3" w:rsidRDefault="005949F3">
      <w:pPr>
        <w:rPr>
          <w:color w:val="FFFFFF"/>
          <w:sz w:val="32"/>
          <w:szCs w:val="32"/>
          <w:shd w:val="clear" w:color="auto" w:fill="DD0030"/>
        </w:rPr>
      </w:pPr>
    </w:p>
    <w:p w14:paraId="39A8AB0C" w14:textId="77777777" w:rsidR="005949F3" w:rsidRDefault="005949F3">
      <w:pPr>
        <w:rPr>
          <w:color w:val="FFFFFF"/>
          <w:sz w:val="32"/>
          <w:szCs w:val="32"/>
          <w:shd w:val="clear" w:color="auto" w:fill="DD0030"/>
        </w:rPr>
      </w:pPr>
    </w:p>
    <w:p w14:paraId="37431D4A" w14:textId="150AF12E" w:rsidR="00892BC3" w:rsidRDefault="005949F3" w:rsidP="005949F3">
      <w:pPr>
        <w:ind w:left="136"/>
        <w:rPr>
          <w:color w:val="FFFFFF"/>
          <w:sz w:val="32"/>
          <w:szCs w:val="32"/>
          <w:shd w:val="clear" w:color="auto" w:fill="DD0030"/>
        </w:rPr>
      </w:pPr>
      <w:r>
        <w:rPr>
          <w:noProof/>
          <w:color w:val="FFFFFF"/>
          <w:sz w:val="32"/>
          <w:szCs w:val="32"/>
          <w:shd w:val="clear" w:color="auto" w:fill="DD0030"/>
        </w:rPr>
        <w:drawing>
          <wp:inline distT="0" distB="0" distL="0" distR="0" wp14:anchorId="5A5F57C5" wp14:editId="029B57E4">
            <wp:extent cx="5189220" cy="2870632"/>
            <wp:effectExtent l="0" t="0" r="0" b="6350"/>
            <wp:docPr id="86" name="Picture 86" descr="C:\Users\Langhauser\AppData\Local\Microsoft\Windows\INetCache\Content.MSO\38095A2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ghauser\AppData\Local\Microsoft\Windows\INetCache\Content.MSO\38095A29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918" cy="288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C4571" w14:textId="77777777" w:rsidR="005949F3" w:rsidRDefault="005949F3" w:rsidP="005949F3">
      <w:pPr>
        <w:pStyle w:val="BodyText"/>
        <w:spacing w:before="268"/>
        <w:ind w:left="136"/>
      </w:pPr>
      <w:r>
        <w:t>The</w:t>
      </w:r>
      <w:r>
        <w:rPr>
          <w:spacing w:val="-8"/>
        </w:rPr>
        <w:t xml:space="preserve"> </w:t>
      </w:r>
      <w:r>
        <w:t>NS2000</w:t>
      </w:r>
      <w:r>
        <w:rPr>
          <w:spacing w:val="-8"/>
        </w:rPr>
        <w:t xml:space="preserve"> </w:t>
      </w:r>
      <w:r>
        <w:t>demodulator</w:t>
      </w:r>
      <w:r>
        <w:rPr>
          <w:spacing w:val="-7"/>
        </w:rPr>
        <w:t xml:space="preserve"> </w:t>
      </w:r>
      <w:r>
        <w:t>needs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configured</w:t>
      </w:r>
      <w:r>
        <w:rPr>
          <w:spacing w:val="-8"/>
        </w:rPr>
        <w:t xml:space="preserve"> </w:t>
      </w:r>
      <w:r>
        <w:t>accordingly.</w:t>
      </w:r>
      <w:r>
        <w:rPr>
          <w:spacing w:val="-5"/>
        </w:rPr>
        <w:t xml:space="preserve"> </w:t>
      </w:r>
      <w:r>
        <w:t>Please</w:t>
      </w:r>
      <w:r>
        <w:rPr>
          <w:spacing w:val="-8"/>
        </w:rPr>
        <w:t xml:space="preserve"> </w:t>
      </w:r>
      <w:r>
        <w:t>see</w:t>
      </w:r>
      <w:r>
        <w:rPr>
          <w:spacing w:val="-8"/>
        </w:rPr>
        <w:t xml:space="preserve"> </w:t>
      </w:r>
      <w:r>
        <w:t>screenshot</w:t>
      </w:r>
      <w:r>
        <w:rPr>
          <w:spacing w:val="-64"/>
        </w:rPr>
        <w:t xml:space="preserve"> </w:t>
      </w:r>
      <w:r>
        <w:t xml:space="preserve">attached </w:t>
      </w:r>
    </w:p>
    <w:p w14:paraId="5B13F30F" w14:textId="1205E327" w:rsidR="005949F3" w:rsidRDefault="005949F3" w:rsidP="005949F3">
      <w:pPr>
        <w:ind w:left="136"/>
        <w:rPr>
          <w:color w:val="FFFFFF"/>
          <w:sz w:val="32"/>
          <w:szCs w:val="32"/>
          <w:shd w:val="clear" w:color="auto" w:fill="DD0030"/>
        </w:rPr>
      </w:pPr>
      <w:r>
        <w:rPr>
          <w:noProof/>
          <w:color w:val="FFFFFF"/>
          <w:sz w:val="32"/>
          <w:szCs w:val="32"/>
          <w:shd w:val="clear" w:color="auto" w:fill="DD0030"/>
        </w:rPr>
        <w:lastRenderedPageBreak/>
        <w:drawing>
          <wp:inline distT="0" distB="0" distL="0" distR="0" wp14:anchorId="35E14441" wp14:editId="4924560C">
            <wp:extent cx="5937250" cy="3969877"/>
            <wp:effectExtent l="0" t="0" r="6350" b="0"/>
            <wp:docPr id="88" name="Picture 88" descr="C:\Users\Langhauser\AppData\Local\Microsoft\Windows\INetCache\Content.MSO\CEF9D69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ghauser\AppData\Local\Microsoft\Windows\INetCache\Content.MSO\CEF9D694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6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80C03" w14:textId="78780387" w:rsidR="005949F3" w:rsidRDefault="005949F3" w:rsidP="005949F3">
      <w:pPr>
        <w:ind w:left="136"/>
        <w:rPr>
          <w:color w:val="FFFFFF"/>
          <w:sz w:val="32"/>
          <w:szCs w:val="32"/>
          <w:shd w:val="clear" w:color="auto" w:fill="DD0030"/>
        </w:rPr>
      </w:pPr>
    </w:p>
    <w:p w14:paraId="2F2C3F11" w14:textId="74336C09" w:rsidR="005949F3" w:rsidRDefault="005949F3" w:rsidP="005949F3">
      <w:pPr>
        <w:ind w:left="136"/>
        <w:rPr>
          <w:color w:val="FFFFFF"/>
          <w:sz w:val="32"/>
          <w:szCs w:val="32"/>
          <w:shd w:val="clear" w:color="auto" w:fill="DD0030"/>
        </w:rPr>
      </w:pPr>
      <w:r>
        <w:rPr>
          <w:noProof/>
          <w:color w:val="FFFFFF"/>
          <w:sz w:val="32"/>
          <w:szCs w:val="32"/>
          <w:shd w:val="clear" w:color="auto" w:fill="DD0030"/>
        </w:rPr>
        <w:drawing>
          <wp:inline distT="0" distB="0" distL="0" distR="0" wp14:anchorId="610117AC" wp14:editId="467E3E93">
            <wp:extent cx="5937250" cy="2822789"/>
            <wp:effectExtent l="0" t="0" r="6350" b="0"/>
            <wp:docPr id="89" name="Picture 89" descr="C:\Users\Langhauser\AppData\Local\Microsoft\Windows\INetCache\Content.MSO\AD516ED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ghauser\AppData\Local\Microsoft\Windows\INetCache\Content.MSO\AD516EDB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2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47EEA" w14:textId="2957D5B7" w:rsidR="005949F3" w:rsidRDefault="005949F3" w:rsidP="005949F3">
      <w:pPr>
        <w:ind w:left="136"/>
        <w:rPr>
          <w:color w:val="FFFFFF"/>
          <w:sz w:val="32"/>
          <w:szCs w:val="32"/>
          <w:shd w:val="clear" w:color="auto" w:fill="DD0030"/>
        </w:rPr>
      </w:pPr>
    </w:p>
    <w:p w14:paraId="29AE8621" w14:textId="243F6910" w:rsidR="005949F3" w:rsidRDefault="005949F3" w:rsidP="005949F3">
      <w:pPr>
        <w:ind w:left="136"/>
        <w:rPr>
          <w:color w:val="FFFFFF"/>
          <w:sz w:val="32"/>
          <w:szCs w:val="32"/>
          <w:shd w:val="clear" w:color="auto" w:fill="DD0030"/>
        </w:rPr>
      </w:pPr>
      <w:r>
        <w:rPr>
          <w:noProof/>
          <w:color w:val="FFFFFF"/>
          <w:sz w:val="32"/>
          <w:szCs w:val="32"/>
          <w:shd w:val="clear" w:color="auto" w:fill="DD0030"/>
        </w:rPr>
        <w:lastRenderedPageBreak/>
        <w:drawing>
          <wp:inline distT="0" distB="0" distL="0" distR="0" wp14:anchorId="42C88F85" wp14:editId="638B23CF">
            <wp:extent cx="5937250" cy="2727926"/>
            <wp:effectExtent l="0" t="0" r="6350" b="0"/>
            <wp:docPr id="90" name="Picture 90" descr="C:\Users\Langhauser\AppData\Local\Microsoft\Windows\INetCache\Content.MSO\777ED62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nghauser\AppData\Local\Microsoft\Windows\INetCache\Content.MSO\777ED62E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2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E6254" w14:textId="77777777" w:rsidR="005949F3" w:rsidRDefault="005949F3" w:rsidP="005949F3">
      <w:pPr>
        <w:ind w:left="136"/>
        <w:rPr>
          <w:color w:val="FFFFFF"/>
          <w:sz w:val="32"/>
          <w:szCs w:val="32"/>
          <w:shd w:val="clear" w:color="auto" w:fill="DD0030"/>
        </w:rPr>
      </w:pPr>
    </w:p>
    <w:p w14:paraId="2DC24A5B" w14:textId="150F5FE1" w:rsidR="00940B94" w:rsidRDefault="00D04F62">
      <w:pPr>
        <w:pStyle w:val="Heading1"/>
        <w:tabs>
          <w:tab w:val="left" w:pos="9239"/>
        </w:tabs>
        <w:spacing w:before="269"/>
        <w:jc w:val="both"/>
      </w:pPr>
      <w:bookmarkStart w:id="7" w:name="_Hlk105516306"/>
      <w:bookmarkStart w:id="8" w:name="_Toc105591740"/>
      <w:r>
        <w:rPr>
          <w:color w:val="FFFFFF"/>
          <w:shd w:val="clear" w:color="auto" w:fill="DD0030"/>
        </w:rPr>
        <w:t>MULTIPLEX</w:t>
      </w:r>
      <w:r>
        <w:rPr>
          <w:color w:val="FFFFFF"/>
          <w:spacing w:val="-8"/>
          <w:shd w:val="clear" w:color="auto" w:fill="DD0030"/>
        </w:rPr>
        <w:t xml:space="preserve"> </w:t>
      </w:r>
      <w:r>
        <w:rPr>
          <w:color w:val="FFFFFF"/>
          <w:shd w:val="clear" w:color="auto" w:fill="DD0030"/>
        </w:rPr>
        <w:t>PLATFORM</w:t>
      </w:r>
      <w:r w:rsidR="005949F3">
        <w:rPr>
          <w:color w:val="FFFFFF"/>
          <w:shd w:val="clear" w:color="auto" w:fill="DD0030"/>
        </w:rPr>
        <w:t xml:space="preserve"> (</w:t>
      </w:r>
      <w:r w:rsidR="005949F3" w:rsidRPr="00892BC3">
        <w:rPr>
          <w:color w:val="FFFFFF"/>
          <w:shd w:val="clear" w:color="auto" w:fill="DD0030"/>
        </w:rPr>
        <w:t>C9V until 2</w:t>
      </w:r>
      <w:r w:rsidR="005949F3">
        <w:rPr>
          <w:color w:val="FFFFFF"/>
          <w:shd w:val="clear" w:color="auto" w:fill="DD0030"/>
        </w:rPr>
        <w:t>7.06.22</w:t>
      </w:r>
      <w:r w:rsidR="005949F3" w:rsidRPr="00892BC3">
        <w:rPr>
          <w:color w:val="FFFFFF"/>
          <w:shd w:val="clear" w:color="auto" w:fill="DD0030"/>
        </w:rPr>
        <w:t>)</w:t>
      </w:r>
      <w:bookmarkEnd w:id="8"/>
      <w:r>
        <w:rPr>
          <w:color w:val="FFFFFF"/>
          <w:shd w:val="clear" w:color="auto" w:fill="DD0030"/>
        </w:rPr>
        <w:tab/>
      </w:r>
    </w:p>
    <w:bookmarkEnd w:id="7"/>
    <w:p w14:paraId="2DC24A5C" w14:textId="338271CD" w:rsidR="00940B94" w:rsidRDefault="00940B94">
      <w:pPr>
        <w:pStyle w:val="BodyText"/>
        <w:spacing w:before="4"/>
        <w:rPr>
          <w:sz w:val="34"/>
        </w:rPr>
      </w:pPr>
    </w:p>
    <w:p w14:paraId="2DC24A5D" w14:textId="09DE085E" w:rsidR="00940B94" w:rsidRDefault="00D04F62">
      <w:pPr>
        <w:pStyle w:val="BodyText"/>
        <w:ind w:left="136" w:right="141"/>
        <w:jc w:val="both"/>
      </w:pPr>
      <w:r>
        <w:t>The total bit rate allows to accommodate 6 channels of MPEG4 encoded streams</w:t>
      </w:r>
      <w:r>
        <w:rPr>
          <w:spacing w:val="1"/>
        </w:rPr>
        <w:t xml:space="preserve"> </w:t>
      </w:r>
      <w:r>
        <w:t>individually</w:t>
      </w:r>
      <w:r>
        <w:rPr>
          <w:spacing w:val="-11"/>
        </w:rPr>
        <w:t xml:space="preserve"> </w:t>
      </w:r>
      <w:r>
        <w:t>encrypted.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mode</w:t>
      </w:r>
      <w:r>
        <w:rPr>
          <w:spacing w:val="-17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given</w:t>
      </w:r>
      <w:r>
        <w:rPr>
          <w:spacing w:val="-16"/>
        </w:rPr>
        <w:t xml:space="preserve"> </w:t>
      </w:r>
      <w:r>
        <w:t>service</w:t>
      </w:r>
      <w:r>
        <w:rPr>
          <w:spacing w:val="-17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communicated</w:t>
      </w:r>
      <w:r>
        <w:rPr>
          <w:spacing w:val="-16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each</w:t>
      </w:r>
      <w:r>
        <w:rPr>
          <w:spacing w:val="-64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separately 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Eurovision</w:t>
      </w:r>
      <w:r>
        <w:rPr>
          <w:spacing w:val="-2"/>
        </w:rPr>
        <w:t xml:space="preserve"> </w:t>
      </w:r>
      <w:r>
        <w:t>Services Synopsis</w:t>
      </w:r>
    </w:p>
    <w:p w14:paraId="2DC24A5E" w14:textId="77777777" w:rsidR="00940B94" w:rsidRDefault="00940B94">
      <w:pPr>
        <w:pStyle w:val="BodyText"/>
      </w:pPr>
    </w:p>
    <w:p w14:paraId="2DC24A5F" w14:textId="77777777" w:rsidR="00940B94" w:rsidRDefault="00D04F62">
      <w:pPr>
        <w:pStyle w:val="BodyText"/>
        <w:ind w:left="136"/>
        <w:jc w:val="both"/>
      </w:pPr>
      <w:r>
        <w:t>Following</w:t>
      </w:r>
      <w:r>
        <w:rPr>
          <w:spacing w:val="-4"/>
        </w:rPr>
        <w:t xml:space="preserve"> </w:t>
      </w:r>
      <w:r>
        <w:t>encoding</w:t>
      </w:r>
      <w:r>
        <w:rPr>
          <w:spacing w:val="-4"/>
        </w:rPr>
        <w:t xml:space="preserve"> </w:t>
      </w:r>
      <w:r>
        <w:t>profiles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planned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used:</w:t>
      </w:r>
    </w:p>
    <w:p w14:paraId="2DC24A60" w14:textId="77777777" w:rsidR="00940B94" w:rsidRDefault="00940B94">
      <w:pPr>
        <w:pStyle w:val="BodyText"/>
      </w:pPr>
    </w:p>
    <w:p w14:paraId="2DC24A61" w14:textId="77777777" w:rsidR="00940B94" w:rsidRDefault="00D04F62">
      <w:pPr>
        <w:pStyle w:val="BodyText"/>
        <w:ind w:left="136"/>
      </w:pPr>
      <w:r>
        <w:rPr>
          <w:u w:val="single"/>
        </w:rPr>
        <w:t>Video</w:t>
      </w:r>
    </w:p>
    <w:p w14:paraId="2DC24A62" w14:textId="77777777" w:rsidR="00940B94" w:rsidRDefault="00D04F62">
      <w:pPr>
        <w:pStyle w:val="BodyText"/>
        <w:ind w:left="136"/>
      </w:pPr>
      <w:r>
        <w:t>HD_16</w:t>
      </w:r>
      <w:r>
        <w:rPr>
          <w:spacing w:val="-4"/>
        </w:rPr>
        <w:t xml:space="preserve"> </w:t>
      </w:r>
      <w:r>
        <w:t>Profile</w:t>
      </w:r>
      <w:r>
        <w:rPr>
          <w:spacing w:val="-1"/>
        </w:rPr>
        <w:t xml:space="preserve"> </w:t>
      </w:r>
      <w:r>
        <w:t>PGA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MPEG-4</w:t>
      </w:r>
      <w:r>
        <w:rPr>
          <w:spacing w:val="-3"/>
        </w:rPr>
        <w:t xml:space="preserve"> </w:t>
      </w:r>
      <w:r>
        <w:t>AVC/H.264</w:t>
      </w:r>
      <w:r>
        <w:rPr>
          <w:spacing w:val="-4"/>
        </w:rPr>
        <w:t xml:space="preserve"> </w:t>
      </w:r>
      <w:r>
        <w:t>(4:2:0</w:t>
      </w:r>
      <w:r>
        <w:rPr>
          <w:spacing w:val="-3"/>
        </w:rPr>
        <w:t xml:space="preserve"> </w:t>
      </w:r>
      <w:r>
        <w:t>8-bit)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HD</w:t>
      </w:r>
    </w:p>
    <w:p w14:paraId="2DC24A63" w14:textId="77777777" w:rsidR="00940B94" w:rsidRDefault="00940B94">
      <w:pPr>
        <w:pStyle w:val="BodyText"/>
        <w:spacing w:before="1"/>
      </w:pPr>
    </w:p>
    <w:p w14:paraId="2DC24A64" w14:textId="77777777" w:rsidR="00940B94" w:rsidRDefault="00D04F62">
      <w:pPr>
        <w:pStyle w:val="BodyText"/>
        <w:ind w:left="136"/>
      </w:pPr>
      <w:r>
        <w:rPr>
          <w:u w:val="single"/>
        </w:rPr>
        <w:t>Audio</w:t>
      </w:r>
    </w:p>
    <w:p w14:paraId="2DC24A65" w14:textId="348D8D92" w:rsidR="00940B94" w:rsidRDefault="00D04F62">
      <w:pPr>
        <w:pStyle w:val="BodyText"/>
        <w:ind w:left="136"/>
      </w:pPr>
      <w:r>
        <w:t>Stereo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MPEG-1</w:t>
      </w:r>
      <w:r>
        <w:rPr>
          <w:spacing w:val="-3"/>
        </w:rPr>
        <w:t xml:space="preserve"> </w:t>
      </w:r>
      <w:r>
        <w:t>Layer</w:t>
      </w:r>
      <w:r>
        <w:rPr>
          <w:spacing w:val="-1"/>
        </w:rPr>
        <w:t xml:space="preserve"> </w:t>
      </w:r>
      <w:r>
        <w:t>II</w:t>
      </w:r>
    </w:p>
    <w:p w14:paraId="357CDE26" w14:textId="126335EB" w:rsidR="00840CC5" w:rsidRDefault="00840CC5">
      <w:pPr>
        <w:pStyle w:val="BodyText"/>
        <w:ind w:left="136"/>
      </w:pPr>
    </w:p>
    <w:p w14:paraId="0E8D1846" w14:textId="3A4CE45A" w:rsidR="005949F3" w:rsidRDefault="005949F3" w:rsidP="005949F3">
      <w:pPr>
        <w:pStyle w:val="Heading1"/>
        <w:tabs>
          <w:tab w:val="left" w:pos="9239"/>
        </w:tabs>
        <w:spacing w:before="269"/>
        <w:jc w:val="both"/>
      </w:pPr>
      <w:bookmarkStart w:id="9" w:name="_Toc105591741"/>
      <w:r>
        <w:rPr>
          <w:color w:val="FFFFFF"/>
          <w:shd w:val="clear" w:color="auto" w:fill="DD0030"/>
        </w:rPr>
        <w:t>MULTIPLEX</w:t>
      </w:r>
      <w:r>
        <w:rPr>
          <w:color w:val="FFFFFF"/>
          <w:spacing w:val="-8"/>
          <w:shd w:val="clear" w:color="auto" w:fill="DD0030"/>
        </w:rPr>
        <w:t xml:space="preserve"> </w:t>
      </w:r>
      <w:r>
        <w:rPr>
          <w:color w:val="FFFFFF"/>
          <w:shd w:val="clear" w:color="auto" w:fill="DD0030"/>
        </w:rPr>
        <w:t>PLATFORM (</w:t>
      </w:r>
      <w:r w:rsidRPr="00892BC3">
        <w:rPr>
          <w:color w:val="FFFFFF"/>
          <w:shd w:val="clear" w:color="auto" w:fill="DD0030"/>
        </w:rPr>
        <w:t>C</w:t>
      </w:r>
      <w:r>
        <w:rPr>
          <w:color w:val="FFFFFF"/>
          <w:shd w:val="clear" w:color="auto" w:fill="DD0030"/>
        </w:rPr>
        <w:t>11</w:t>
      </w:r>
      <w:r w:rsidRPr="00892BC3">
        <w:rPr>
          <w:color w:val="FFFFFF"/>
          <w:shd w:val="clear" w:color="auto" w:fill="DD0030"/>
        </w:rPr>
        <w:t xml:space="preserve">V </w:t>
      </w:r>
      <w:r>
        <w:rPr>
          <w:color w:val="FFFFFF"/>
          <w:shd w:val="clear" w:color="auto" w:fill="DD0030"/>
        </w:rPr>
        <w:t xml:space="preserve">MUX as of </w:t>
      </w:r>
      <w:r w:rsidRPr="00892BC3">
        <w:rPr>
          <w:color w:val="FFFFFF"/>
          <w:shd w:val="clear" w:color="auto" w:fill="DD0030"/>
        </w:rPr>
        <w:t>2</w:t>
      </w:r>
      <w:r>
        <w:rPr>
          <w:color w:val="FFFFFF"/>
          <w:shd w:val="clear" w:color="auto" w:fill="DD0030"/>
        </w:rPr>
        <w:t>3.06.22</w:t>
      </w:r>
      <w:r w:rsidRPr="00892BC3">
        <w:rPr>
          <w:color w:val="FFFFFF"/>
          <w:shd w:val="clear" w:color="auto" w:fill="DD0030"/>
        </w:rPr>
        <w:t>)</w:t>
      </w:r>
      <w:bookmarkEnd w:id="9"/>
      <w:r>
        <w:rPr>
          <w:color w:val="FFFFFF"/>
          <w:shd w:val="clear" w:color="auto" w:fill="DD0030"/>
        </w:rPr>
        <w:tab/>
      </w:r>
    </w:p>
    <w:p w14:paraId="1BF0D2B7" w14:textId="0756D6C8" w:rsidR="00840CC5" w:rsidRDefault="00840CC5">
      <w:pPr>
        <w:pStyle w:val="BodyText"/>
        <w:ind w:left="136"/>
      </w:pPr>
    </w:p>
    <w:p w14:paraId="4C31E259" w14:textId="04F7B9DE" w:rsidR="005949F3" w:rsidRDefault="00282F4F" w:rsidP="00282F4F">
      <w:pPr>
        <w:pStyle w:val="BodyText"/>
        <w:ind w:left="136"/>
      </w:pPr>
      <w:r w:rsidRPr="00282F4F">
        <w:t xml:space="preserve">Eurovision Services uses the Hypermux-1 (HM1) platform for the distribution of premium content in Asia via the Asiasat-5 satellite, transponder C11V with encryption </w:t>
      </w:r>
      <w:proofErr w:type="spellStart"/>
      <w:r w:rsidRPr="00282F4F">
        <w:t>HMcrypt</w:t>
      </w:r>
      <w:proofErr w:type="spellEnd"/>
      <w:r w:rsidRPr="00282F4F">
        <w:t>. The multiplex platform used allows for 6 channels of MPEG4 encoded streams (</w:t>
      </w:r>
      <w:r w:rsidR="00846DC9">
        <w:t>s</w:t>
      </w:r>
      <w:r w:rsidRPr="00282F4F">
        <w:t xml:space="preserve">ervice 13 to </w:t>
      </w:r>
      <w:r w:rsidR="00846DC9">
        <w:t>s</w:t>
      </w:r>
      <w:bookmarkStart w:id="10" w:name="_GoBack"/>
      <w:bookmarkEnd w:id="10"/>
      <w:r w:rsidRPr="00282F4F">
        <w:t>ervice 18) to be individually encrypted</w:t>
      </w:r>
      <w:r>
        <w:t xml:space="preserve"> (BISS</w:t>
      </w:r>
      <w:r w:rsidR="00174019">
        <w:t>)</w:t>
      </w:r>
      <w:r w:rsidRPr="00282F4F">
        <w:t xml:space="preserve"> for PGA Tour. The mode used for each service is communicated separately with the Eurovision Services Synopsis.</w:t>
      </w:r>
    </w:p>
    <w:p w14:paraId="78FA8251" w14:textId="3D6652EA" w:rsidR="00174019" w:rsidRDefault="00174019" w:rsidP="00282F4F">
      <w:pPr>
        <w:pStyle w:val="BodyText"/>
        <w:ind w:left="136"/>
      </w:pPr>
    </w:p>
    <w:p w14:paraId="1987ADA8" w14:textId="6EFBC533" w:rsidR="00174019" w:rsidRDefault="00174019" w:rsidP="00282F4F">
      <w:pPr>
        <w:pStyle w:val="BodyText"/>
        <w:ind w:left="136"/>
      </w:pPr>
      <w:r>
        <w:t>Following services are used in the framework of PGA tour:</w:t>
      </w:r>
    </w:p>
    <w:p w14:paraId="4BC93A60" w14:textId="77777777" w:rsidR="00A73E41" w:rsidRDefault="00A73E41" w:rsidP="00282F4F">
      <w:pPr>
        <w:pStyle w:val="BodyText"/>
        <w:ind w:left="136"/>
      </w:pPr>
    </w:p>
    <w:p w14:paraId="4AB327CF" w14:textId="1772A4E8" w:rsidR="00174019" w:rsidRDefault="00174019" w:rsidP="00282F4F">
      <w:pPr>
        <w:pStyle w:val="BodyText"/>
        <w:ind w:left="136"/>
      </w:pPr>
      <w:r w:rsidRPr="00174019">
        <w:rPr>
          <w:color w:val="FF0000"/>
        </w:rPr>
        <w:t>xx</w:t>
      </w:r>
      <w:r>
        <w:t xml:space="preserve">s13 </w:t>
      </w:r>
      <w:r w:rsidR="00A73E41">
        <w:t xml:space="preserve">- </w:t>
      </w:r>
      <w:r w:rsidR="00A73E41" w:rsidRPr="00A73E41">
        <w:t xml:space="preserve">A </w:t>
      </w:r>
      <w:r w:rsidR="00A73E41">
        <w:t xml:space="preserve">- </w:t>
      </w:r>
      <w:r w:rsidR="00A73E41" w:rsidRPr="00A73E41">
        <w:t>EIF</w:t>
      </w:r>
    </w:p>
    <w:p w14:paraId="5095BA8E" w14:textId="6F204389" w:rsidR="00174019" w:rsidRDefault="00174019" w:rsidP="00174019">
      <w:pPr>
        <w:pStyle w:val="BodyText"/>
        <w:ind w:left="136"/>
      </w:pPr>
      <w:r w:rsidRPr="00174019">
        <w:rPr>
          <w:color w:val="FF0000"/>
        </w:rPr>
        <w:t>xx</w:t>
      </w:r>
      <w:r>
        <w:t>s1</w:t>
      </w:r>
      <w:r>
        <w:t>4</w:t>
      </w:r>
      <w:r>
        <w:t xml:space="preserve"> </w:t>
      </w:r>
      <w:r w:rsidR="00A73E41">
        <w:t xml:space="preserve">- </w:t>
      </w:r>
      <w:r w:rsidR="00A73E41" w:rsidRPr="00A73E41">
        <w:t xml:space="preserve">B - Main Feed / </w:t>
      </w:r>
      <w:proofErr w:type="spellStart"/>
      <w:r w:rsidR="00A73E41" w:rsidRPr="00A73E41">
        <w:t>Ftr</w:t>
      </w:r>
      <w:proofErr w:type="spellEnd"/>
      <w:r w:rsidR="00A73E41" w:rsidRPr="00A73E41">
        <w:t xml:space="preserve"> Grp</w:t>
      </w:r>
    </w:p>
    <w:p w14:paraId="5CFAD3C7" w14:textId="33C60C06" w:rsidR="00174019" w:rsidRPr="00A73E41" w:rsidRDefault="00174019" w:rsidP="00174019">
      <w:pPr>
        <w:pStyle w:val="BodyText"/>
        <w:ind w:left="136"/>
        <w:rPr>
          <w:lang w:val="fr-CH"/>
        </w:rPr>
      </w:pPr>
      <w:proofErr w:type="gramStart"/>
      <w:r w:rsidRPr="00A73E41">
        <w:rPr>
          <w:color w:val="FF0000"/>
          <w:lang w:val="fr-CH"/>
        </w:rPr>
        <w:t>xx</w:t>
      </w:r>
      <w:r w:rsidRPr="00A73E41">
        <w:rPr>
          <w:lang w:val="fr-CH"/>
        </w:rPr>
        <w:t>s</w:t>
      </w:r>
      <w:proofErr w:type="gramEnd"/>
      <w:r w:rsidRPr="00A73E41">
        <w:rPr>
          <w:lang w:val="fr-CH"/>
        </w:rPr>
        <w:t>1</w:t>
      </w:r>
      <w:r w:rsidRPr="00A73E41">
        <w:rPr>
          <w:lang w:val="fr-CH"/>
        </w:rPr>
        <w:t>5</w:t>
      </w:r>
      <w:r w:rsidRPr="00A73E41">
        <w:rPr>
          <w:lang w:val="fr-CH"/>
        </w:rPr>
        <w:t xml:space="preserve"> -</w:t>
      </w:r>
      <w:r w:rsidR="00A73E41" w:rsidRPr="00A73E41">
        <w:rPr>
          <w:lang w:val="fr-CH"/>
        </w:rPr>
        <w:t xml:space="preserve"> </w:t>
      </w:r>
      <w:r w:rsidR="00A73E41" w:rsidRPr="00A73E41">
        <w:rPr>
          <w:lang w:val="fr-CH"/>
        </w:rPr>
        <w:t xml:space="preserve">C - </w:t>
      </w:r>
      <w:proofErr w:type="spellStart"/>
      <w:r w:rsidR="00A73E41" w:rsidRPr="00A73E41">
        <w:rPr>
          <w:lang w:val="fr-CH"/>
        </w:rPr>
        <w:t>Marquee</w:t>
      </w:r>
      <w:proofErr w:type="spellEnd"/>
      <w:r w:rsidR="00A73E41" w:rsidRPr="00A73E41">
        <w:rPr>
          <w:lang w:val="fr-CH"/>
        </w:rPr>
        <w:t xml:space="preserve"> </w:t>
      </w:r>
      <w:proofErr w:type="spellStart"/>
      <w:r w:rsidR="00A73E41" w:rsidRPr="00A73E41">
        <w:rPr>
          <w:lang w:val="fr-CH"/>
        </w:rPr>
        <w:t>Grp</w:t>
      </w:r>
      <w:proofErr w:type="spellEnd"/>
      <w:r w:rsidR="00A73E41" w:rsidRPr="00A73E41">
        <w:rPr>
          <w:lang w:val="fr-CH"/>
        </w:rPr>
        <w:t xml:space="preserve"> / </w:t>
      </w:r>
      <w:proofErr w:type="spellStart"/>
      <w:r w:rsidR="00A73E41" w:rsidRPr="00A73E41">
        <w:rPr>
          <w:lang w:val="fr-CH"/>
        </w:rPr>
        <w:t>Ftr</w:t>
      </w:r>
      <w:proofErr w:type="spellEnd"/>
      <w:r w:rsidR="00A73E41" w:rsidRPr="00A73E41">
        <w:rPr>
          <w:lang w:val="fr-CH"/>
        </w:rPr>
        <w:t xml:space="preserve"> </w:t>
      </w:r>
      <w:proofErr w:type="spellStart"/>
      <w:r w:rsidR="00A73E41" w:rsidRPr="00A73E41">
        <w:rPr>
          <w:lang w:val="fr-CH"/>
        </w:rPr>
        <w:t>Grp</w:t>
      </w:r>
      <w:proofErr w:type="spellEnd"/>
    </w:p>
    <w:p w14:paraId="1D9B5635" w14:textId="700F14A7" w:rsidR="00174019" w:rsidRPr="00A73E41" w:rsidRDefault="00174019" w:rsidP="00174019">
      <w:pPr>
        <w:pStyle w:val="BodyText"/>
        <w:ind w:left="136"/>
        <w:rPr>
          <w:lang w:val="fr-CH"/>
        </w:rPr>
      </w:pPr>
      <w:proofErr w:type="gramStart"/>
      <w:r w:rsidRPr="00A73E41">
        <w:rPr>
          <w:color w:val="FF0000"/>
          <w:lang w:val="fr-CH"/>
        </w:rPr>
        <w:t>xx</w:t>
      </w:r>
      <w:r w:rsidRPr="00A73E41">
        <w:rPr>
          <w:lang w:val="fr-CH"/>
        </w:rPr>
        <w:t>s</w:t>
      </w:r>
      <w:proofErr w:type="gramEnd"/>
      <w:r w:rsidRPr="00A73E41">
        <w:rPr>
          <w:lang w:val="fr-CH"/>
        </w:rPr>
        <w:t>1</w:t>
      </w:r>
      <w:r w:rsidRPr="00A73E41">
        <w:rPr>
          <w:lang w:val="fr-CH"/>
        </w:rPr>
        <w:t>6</w:t>
      </w:r>
      <w:r w:rsidRPr="00A73E41">
        <w:rPr>
          <w:lang w:val="fr-CH"/>
        </w:rPr>
        <w:t xml:space="preserve"> -</w:t>
      </w:r>
      <w:r w:rsidR="00A73E41" w:rsidRPr="00A73E41">
        <w:rPr>
          <w:lang w:val="fr-CH"/>
        </w:rPr>
        <w:t xml:space="preserve"> </w:t>
      </w:r>
      <w:r w:rsidR="00A73E41" w:rsidRPr="00A73E41">
        <w:rPr>
          <w:lang w:val="fr-CH"/>
        </w:rPr>
        <w:t xml:space="preserve">D - </w:t>
      </w:r>
      <w:proofErr w:type="spellStart"/>
      <w:r w:rsidR="00A73E41" w:rsidRPr="00A73E41">
        <w:rPr>
          <w:lang w:val="fr-CH"/>
        </w:rPr>
        <w:t>Ftr</w:t>
      </w:r>
      <w:proofErr w:type="spellEnd"/>
      <w:r w:rsidR="00A73E41" w:rsidRPr="00A73E41">
        <w:rPr>
          <w:lang w:val="fr-CH"/>
        </w:rPr>
        <w:t xml:space="preserve"> </w:t>
      </w:r>
      <w:proofErr w:type="spellStart"/>
      <w:r w:rsidR="00A73E41" w:rsidRPr="00A73E41">
        <w:rPr>
          <w:lang w:val="fr-CH"/>
        </w:rPr>
        <w:t>Grps</w:t>
      </w:r>
      <w:proofErr w:type="spellEnd"/>
      <w:r w:rsidR="00A73E41" w:rsidRPr="00A73E41">
        <w:rPr>
          <w:lang w:val="fr-CH"/>
        </w:rPr>
        <w:t xml:space="preserve"> / </w:t>
      </w:r>
      <w:proofErr w:type="spellStart"/>
      <w:r w:rsidR="00A73E41" w:rsidRPr="00A73E41">
        <w:rPr>
          <w:lang w:val="fr-CH"/>
        </w:rPr>
        <w:t>Ftr</w:t>
      </w:r>
      <w:proofErr w:type="spellEnd"/>
      <w:r w:rsidR="00A73E41" w:rsidRPr="00A73E41">
        <w:rPr>
          <w:lang w:val="fr-CH"/>
        </w:rPr>
        <w:t xml:space="preserve"> Hole</w:t>
      </w:r>
    </w:p>
    <w:p w14:paraId="6B46EBB8" w14:textId="1A4B342D" w:rsidR="00174019" w:rsidRPr="00A73E41" w:rsidRDefault="00174019" w:rsidP="00174019">
      <w:pPr>
        <w:pStyle w:val="BodyText"/>
        <w:ind w:left="136"/>
        <w:rPr>
          <w:lang w:val="fr-CH"/>
        </w:rPr>
      </w:pPr>
      <w:proofErr w:type="gramStart"/>
      <w:r w:rsidRPr="00A73E41">
        <w:rPr>
          <w:color w:val="FF0000"/>
          <w:lang w:val="fr-CH"/>
        </w:rPr>
        <w:t>xx</w:t>
      </w:r>
      <w:r w:rsidRPr="00A73E41">
        <w:rPr>
          <w:lang w:val="fr-CH"/>
        </w:rPr>
        <w:t>s</w:t>
      </w:r>
      <w:proofErr w:type="gramEnd"/>
      <w:r w:rsidRPr="00A73E41">
        <w:rPr>
          <w:lang w:val="fr-CH"/>
        </w:rPr>
        <w:t>1</w:t>
      </w:r>
      <w:r w:rsidRPr="00A73E41">
        <w:rPr>
          <w:lang w:val="fr-CH"/>
        </w:rPr>
        <w:t>7</w:t>
      </w:r>
      <w:r w:rsidRPr="00A73E41">
        <w:rPr>
          <w:lang w:val="fr-CH"/>
        </w:rPr>
        <w:t xml:space="preserve"> -</w:t>
      </w:r>
      <w:r w:rsidR="00A73E41" w:rsidRPr="00A73E41">
        <w:rPr>
          <w:lang w:val="fr-CH"/>
        </w:rPr>
        <w:t xml:space="preserve"> </w:t>
      </w:r>
      <w:r w:rsidR="00A73E41" w:rsidRPr="00A73E41">
        <w:rPr>
          <w:lang w:val="fr-CH"/>
        </w:rPr>
        <w:t xml:space="preserve">E - </w:t>
      </w:r>
      <w:proofErr w:type="spellStart"/>
      <w:r w:rsidR="00A73E41" w:rsidRPr="00A73E41">
        <w:rPr>
          <w:lang w:val="fr-CH"/>
        </w:rPr>
        <w:t>Ftr</w:t>
      </w:r>
      <w:proofErr w:type="spellEnd"/>
      <w:r w:rsidR="00A73E41" w:rsidRPr="00A73E41">
        <w:rPr>
          <w:lang w:val="fr-CH"/>
        </w:rPr>
        <w:t xml:space="preserve"> </w:t>
      </w:r>
      <w:proofErr w:type="spellStart"/>
      <w:r w:rsidR="00A73E41" w:rsidRPr="00A73E41">
        <w:rPr>
          <w:lang w:val="fr-CH"/>
        </w:rPr>
        <w:t>Holes</w:t>
      </w:r>
      <w:proofErr w:type="spellEnd"/>
      <w:r w:rsidR="00A73E41" w:rsidRPr="00A73E41">
        <w:rPr>
          <w:lang w:val="fr-CH"/>
        </w:rPr>
        <w:t xml:space="preserve"> / </w:t>
      </w:r>
      <w:proofErr w:type="spellStart"/>
      <w:r w:rsidR="00A73E41" w:rsidRPr="00A73E41">
        <w:rPr>
          <w:lang w:val="fr-CH"/>
        </w:rPr>
        <w:t>Ftr</w:t>
      </w:r>
      <w:proofErr w:type="spellEnd"/>
      <w:r w:rsidR="00A73E41" w:rsidRPr="00A73E41">
        <w:rPr>
          <w:lang w:val="fr-CH"/>
        </w:rPr>
        <w:t xml:space="preserve"> Hole</w:t>
      </w:r>
    </w:p>
    <w:p w14:paraId="1ACDE217" w14:textId="75F5F1FC" w:rsidR="00174019" w:rsidRDefault="00174019" w:rsidP="00174019">
      <w:pPr>
        <w:pStyle w:val="BodyText"/>
        <w:ind w:left="136"/>
      </w:pPr>
      <w:r w:rsidRPr="00174019">
        <w:rPr>
          <w:color w:val="FF0000"/>
        </w:rPr>
        <w:t>xx</w:t>
      </w:r>
      <w:r>
        <w:t>s1</w:t>
      </w:r>
      <w:r>
        <w:t>8</w:t>
      </w:r>
      <w:r>
        <w:t xml:space="preserve"> -</w:t>
      </w:r>
      <w:r w:rsidR="00A73E41">
        <w:t xml:space="preserve"> </w:t>
      </w:r>
      <w:r w:rsidR="00A73E41" w:rsidRPr="00A73E41">
        <w:t>F - Champ / Korn Ferry</w:t>
      </w:r>
    </w:p>
    <w:p w14:paraId="0CB0862A" w14:textId="77777777" w:rsidR="00282F4F" w:rsidRDefault="00282F4F" w:rsidP="00282F4F">
      <w:pPr>
        <w:pStyle w:val="BodyText"/>
        <w:ind w:left="136"/>
      </w:pPr>
    </w:p>
    <w:p w14:paraId="30C55DCE" w14:textId="77777777" w:rsidR="005949F3" w:rsidRDefault="005949F3" w:rsidP="005949F3">
      <w:pPr>
        <w:pStyle w:val="BodyText"/>
        <w:ind w:left="136"/>
        <w:jc w:val="both"/>
      </w:pPr>
      <w:r>
        <w:t>Following</w:t>
      </w:r>
      <w:r>
        <w:rPr>
          <w:spacing w:val="-4"/>
        </w:rPr>
        <w:t xml:space="preserve"> </w:t>
      </w:r>
      <w:r>
        <w:t>encoding</w:t>
      </w:r>
      <w:r>
        <w:rPr>
          <w:spacing w:val="-4"/>
        </w:rPr>
        <w:t xml:space="preserve"> </w:t>
      </w:r>
      <w:r>
        <w:t>profiles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planned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used:</w:t>
      </w:r>
    </w:p>
    <w:p w14:paraId="1EAC69C6" w14:textId="77777777" w:rsidR="005949F3" w:rsidRDefault="005949F3" w:rsidP="005949F3">
      <w:pPr>
        <w:pStyle w:val="BodyText"/>
      </w:pPr>
    </w:p>
    <w:p w14:paraId="5762A4C6" w14:textId="77777777" w:rsidR="005949F3" w:rsidRDefault="005949F3" w:rsidP="005949F3">
      <w:pPr>
        <w:pStyle w:val="BodyText"/>
        <w:ind w:left="136"/>
      </w:pPr>
      <w:r>
        <w:rPr>
          <w:u w:val="single"/>
        </w:rPr>
        <w:t>Video</w:t>
      </w:r>
    </w:p>
    <w:p w14:paraId="7E582395" w14:textId="77777777" w:rsidR="005949F3" w:rsidRDefault="005949F3" w:rsidP="005949F3">
      <w:pPr>
        <w:pStyle w:val="BodyText"/>
        <w:ind w:left="136"/>
      </w:pPr>
      <w:r>
        <w:t>HD_16</w:t>
      </w:r>
      <w:r>
        <w:rPr>
          <w:spacing w:val="-4"/>
        </w:rPr>
        <w:t xml:space="preserve"> </w:t>
      </w:r>
      <w:r>
        <w:t>Profile</w:t>
      </w:r>
      <w:r>
        <w:rPr>
          <w:spacing w:val="-1"/>
        </w:rPr>
        <w:t xml:space="preserve"> </w:t>
      </w:r>
      <w:r>
        <w:t>PGA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MPEG-4</w:t>
      </w:r>
      <w:r>
        <w:rPr>
          <w:spacing w:val="-3"/>
        </w:rPr>
        <w:t xml:space="preserve"> </w:t>
      </w:r>
      <w:r>
        <w:t>AVC/H.264</w:t>
      </w:r>
      <w:r>
        <w:rPr>
          <w:spacing w:val="-4"/>
        </w:rPr>
        <w:t xml:space="preserve"> </w:t>
      </w:r>
      <w:r>
        <w:t>(4:2:0</w:t>
      </w:r>
      <w:r>
        <w:rPr>
          <w:spacing w:val="-3"/>
        </w:rPr>
        <w:t xml:space="preserve"> </w:t>
      </w:r>
      <w:r>
        <w:t>8-bit)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HD</w:t>
      </w:r>
    </w:p>
    <w:p w14:paraId="1659FB4D" w14:textId="77777777" w:rsidR="005949F3" w:rsidRDefault="005949F3" w:rsidP="005949F3">
      <w:pPr>
        <w:pStyle w:val="BodyText"/>
        <w:spacing w:before="1"/>
      </w:pPr>
    </w:p>
    <w:p w14:paraId="150A694E" w14:textId="77777777" w:rsidR="005949F3" w:rsidRDefault="005949F3" w:rsidP="005949F3">
      <w:pPr>
        <w:pStyle w:val="BodyText"/>
        <w:ind w:left="136"/>
      </w:pPr>
      <w:r>
        <w:rPr>
          <w:u w:val="single"/>
        </w:rPr>
        <w:t>Audio</w:t>
      </w:r>
    </w:p>
    <w:p w14:paraId="4B768EE1" w14:textId="77777777" w:rsidR="005949F3" w:rsidRDefault="005949F3" w:rsidP="005949F3">
      <w:pPr>
        <w:pStyle w:val="BodyText"/>
        <w:ind w:left="136"/>
      </w:pPr>
      <w:r>
        <w:t>Stereo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MPEG-1</w:t>
      </w:r>
      <w:r>
        <w:rPr>
          <w:spacing w:val="-3"/>
        </w:rPr>
        <w:t xml:space="preserve"> </w:t>
      </w:r>
      <w:r>
        <w:t>Layer</w:t>
      </w:r>
      <w:r>
        <w:rPr>
          <w:spacing w:val="-1"/>
        </w:rPr>
        <w:t xml:space="preserve"> </w:t>
      </w:r>
      <w:r>
        <w:t>II</w:t>
      </w:r>
    </w:p>
    <w:p w14:paraId="297A590D" w14:textId="55B70982" w:rsidR="005949F3" w:rsidRDefault="005949F3">
      <w:pPr>
        <w:pStyle w:val="BodyText"/>
        <w:ind w:left="136"/>
      </w:pPr>
    </w:p>
    <w:p w14:paraId="69F4AC7F" w14:textId="6A8A7008" w:rsidR="005949F3" w:rsidRDefault="005949F3">
      <w:pPr>
        <w:pStyle w:val="BodyText"/>
        <w:ind w:left="136"/>
      </w:pPr>
    </w:p>
    <w:p w14:paraId="5BF8D253" w14:textId="77777777" w:rsidR="005949F3" w:rsidRDefault="005949F3">
      <w:pPr>
        <w:pStyle w:val="BodyText"/>
        <w:ind w:left="136"/>
      </w:pPr>
    </w:p>
    <w:p w14:paraId="2DC24A66" w14:textId="77777777" w:rsidR="00940B94" w:rsidRDefault="00940B94">
      <w:pPr>
        <w:pStyle w:val="BodyText"/>
        <w:spacing w:before="11"/>
        <w:rPr>
          <w:sz w:val="20"/>
        </w:rPr>
      </w:pPr>
    </w:p>
    <w:p w14:paraId="2DC24A67" w14:textId="77777777" w:rsidR="00940B94" w:rsidRDefault="00D04F62">
      <w:pPr>
        <w:pStyle w:val="Heading1"/>
        <w:tabs>
          <w:tab w:val="left" w:pos="9239"/>
        </w:tabs>
      </w:pPr>
      <w:bookmarkStart w:id="11" w:name="_Toc105591742"/>
      <w:r>
        <w:rPr>
          <w:color w:val="FFFFFF"/>
          <w:shd w:val="clear" w:color="auto" w:fill="DD0030"/>
        </w:rPr>
        <w:t>TYPICAL</w:t>
      </w:r>
      <w:r>
        <w:rPr>
          <w:color w:val="FFFFFF"/>
          <w:spacing w:val="-4"/>
          <w:shd w:val="clear" w:color="auto" w:fill="DD0030"/>
        </w:rPr>
        <w:t xml:space="preserve"> </w:t>
      </w:r>
      <w:r>
        <w:rPr>
          <w:color w:val="FFFFFF"/>
          <w:shd w:val="clear" w:color="auto" w:fill="DD0030"/>
        </w:rPr>
        <w:t>RECEPTION</w:t>
      </w:r>
      <w:r>
        <w:rPr>
          <w:color w:val="FFFFFF"/>
          <w:spacing w:val="-5"/>
          <w:shd w:val="clear" w:color="auto" w:fill="DD0030"/>
        </w:rPr>
        <w:t xml:space="preserve"> </w:t>
      </w:r>
      <w:r>
        <w:rPr>
          <w:color w:val="FFFFFF"/>
          <w:shd w:val="clear" w:color="auto" w:fill="DD0030"/>
        </w:rPr>
        <w:t>INSTALLATION</w:t>
      </w:r>
      <w:bookmarkEnd w:id="11"/>
      <w:r>
        <w:rPr>
          <w:color w:val="FFFFFF"/>
          <w:shd w:val="clear" w:color="auto" w:fill="DD0030"/>
        </w:rPr>
        <w:tab/>
      </w:r>
    </w:p>
    <w:p w14:paraId="2DC24A68" w14:textId="77777777" w:rsidR="00940B94" w:rsidRDefault="00940B94">
      <w:pPr>
        <w:pStyle w:val="BodyText"/>
        <w:rPr>
          <w:sz w:val="20"/>
        </w:rPr>
      </w:pPr>
    </w:p>
    <w:p w14:paraId="2DC24A69" w14:textId="77777777" w:rsidR="00940B94" w:rsidRDefault="00940B94">
      <w:pPr>
        <w:pStyle w:val="BodyText"/>
        <w:rPr>
          <w:sz w:val="20"/>
        </w:rPr>
      </w:pPr>
    </w:p>
    <w:p w14:paraId="2DC24A6A" w14:textId="4DD0754E" w:rsidR="00940B94" w:rsidRDefault="00501649">
      <w:pPr>
        <w:pStyle w:val="BodyText"/>
        <w:spacing w:before="7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2DC24A72" wp14:editId="2EE2CC9D">
                <wp:simplePos x="0" y="0"/>
                <wp:positionH relativeFrom="page">
                  <wp:posOffset>993775</wp:posOffset>
                </wp:positionH>
                <wp:positionV relativeFrom="paragraph">
                  <wp:posOffset>122555</wp:posOffset>
                </wp:positionV>
                <wp:extent cx="5666740" cy="4940935"/>
                <wp:effectExtent l="0" t="0" r="0" b="0"/>
                <wp:wrapTopAndBottom/>
                <wp:docPr id="4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6740" cy="4940935"/>
                          <a:chOff x="1565" y="193"/>
                          <a:chExt cx="8924" cy="7781"/>
                        </a:xfrm>
                      </wpg:grpSpPr>
                      <wps:wsp>
                        <wps:cNvPr id="6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1570" y="198"/>
                            <a:ext cx="8911" cy="7769"/>
                          </a:xfrm>
                          <a:prstGeom prst="rect">
                            <a:avLst/>
                          </a:prstGeom>
                          <a:noFill/>
                          <a:ln w="7677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4"/>
                        <wps:cNvSpPr>
                          <a:spLocks/>
                        </wps:cNvSpPr>
                        <wps:spPr bwMode="auto">
                          <a:xfrm>
                            <a:off x="1783" y="2344"/>
                            <a:ext cx="2285" cy="215"/>
                          </a:xfrm>
                          <a:custGeom>
                            <a:avLst/>
                            <a:gdLst>
                              <a:gd name="T0" fmla="+- 0 4069 1784"/>
                              <a:gd name="T1" fmla="*/ T0 w 2285"/>
                              <a:gd name="T2" fmla="+- 0 2416 2344"/>
                              <a:gd name="T3" fmla="*/ 2416 h 215"/>
                              <a:gd name="T4" fmla="+- 0 3926 1784"/>
                              <a:gd name="T5" fmla="*/ T4 w 2285"/>
                              <a:gd name="T6" fmla="+- 0 2416 2344"/>
                              <a:gd name="T7" fmla="*/ 2416 h 215"/>
                              <a:gd name="T8" fmla="+- 0 3926 1784"/>
                              <a:gd name="T9" fmla="*/ T8 w 2285"/>
                              <a:gd name="T10" fmla="+- 0 2344 2344"/>
                              <a:gd name="T11" fmla="*/ 2344 h 215"/>
                              <a:gd name="T12" fmla="+- 0 2070 1784"/>
                              <a:gd name="T13" fmla="*/ T12 w 2285"/>
                              <a:gd name="T14" fmla="+- 0 2344 2344"/>
                              <a:gd name="T15" fmla="*/ 2344 h 215"/>
                              <a:gd name="T16" fmla="+- 0 2070 1784"/>
                              <a:gd name="T17" fmla="*/ T16 w 2285"/>
                              <a:gd name="T18" fmla="+- 0 2416 2344"/>
                              <a:gd name="T19" fmla="*/ 2416 h 215"/>
                              <a:gd name="T20" fmla="+- 0 1784 1784"/>
                              <a:gd name="T21" fmla="*/ T20 w 2285"/>
                              <a:gd name="T22" fmla="+- 0 2416 2344"/>
                              <a:gd name="T23" fmla="*/ 2416 h 215"/>
                              <a:gd name="T24" fmla="+- 0 1784 1784"/>
                              <a:gd name="T25" fmla="*/ T24 w 2285"/>
                              <a:gd name="T26" fmla="+- 0 2559 2344"/>
                              <a:gd name="T27" fmla="*/ 2559 h 215"/>
                              <a:gd name="T28" fmla="+- 0 4069 1784"/>
                              <a:gd name="T29" fmla="*/ T28 w 2285"/>
                              <a:gd name="T30" fmla="+- 0 2559 2344"/>
                              <a:gd name="T31" fmla="*/ 2559 h 215"/>
                              <a:gd name="T32" fmla="+- 0 4069 1784"/>
                              <a:gd name="T33" fmla="*/ T32 w 2285"/>
                              <a:gd name="T34" fmla="+- 0 2416 2344"/>
                              <a:gd name="T35" fmla="*/ 2416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85" h="215">
                                <a:moveTo>
                                  <a:pt x="2285" y="72"/>
                                </a:moveTo>
                                <a:lnTo>
                                  <a:pt x="2142" y="72"/>
                                </a:lnTo>
                                <a:lnTo>
                                  <a:pt x="2142" y="0"/>
                                </a:lnTo>
                                <a:lnTo>
                                  <a:pt x="286" y="0"/>
                                </a:lnTo>
                                <a:lnTo>
                                  <a:pt x="286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215"/>
                                </a:lnTo>
                                <a:lnTo>
                                  <a:pt x="2285" y="215"/>
                                </a:lnTo>
                                <a:lnTo>
                                  <a:pt x="228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5"/>
                        <wps:cNvSpPr>
                          <a:spLocks/>
                        </wps:cNvSpPr>
                        <wps:spPr bwMode="auto">
                          <a:xfrm>
                            <a:off x="1783" y="1393"/>
                            <a:ext cx="2285" cy="1165"/>
                          </a:xfrm>
                          <a:custGeom>
                            <a:avLst/>
                            <a:gdLst>
                              <a:gd name="T0" fmla="+- 0 3603 1784"/>
                              <a:gd name="T1" fmla="*/ T0 w 2285"/>
                              <a:gd name="T2" fmla="+- 0 1627 1394"/>
                              <a:gd name="T3" fmla="*/ 1627 h 1165"/>
                              <a:gd name="T4" fmla="+- 0 3292 1784"/>
                              <a:gd name="T5" fmla="*/ T4 w 2285"/>
                              <a:gd name="T6" fmla="+- 0 1627 1394"/>
                              <a:gd name="T7" fmla="*/ 1627 h 1165"/>
                              <a:gd name="T8" fmla="+- 0 3137 1784"/>
                              <a:gd name="T9" fmla="*/ T8 w 2285"/>
                              <a:gd name="T10" fmla="+- 0 2326 1394"/>
                              <a:gd name="T11" fmla="*/ 2326 h 1165"/>
                              <a:gd name="T12" fmla="+- 0 3603 1784"/>
                              <a:gd name="T13" fmla="*/ T12 w 2285"/>
                              <a:gd name="T14" fmla="+- 0 1627 1394"/>
                              <a:gd name="T15" fmla="*/ 1627 h 1165"/>
                              <a:gd name="T16" fmla="+- 0 3448 1784"/>
                              <a:gd name="T17" fmla="*/ T16 w 2285"/>
                              <a:gd name="T18" fmla="+- 0 1394 1394"/>
                              <a:gd name="T19" fmla="*/ 1394 h 1165"/>
                              <a:gd name="T20" fmla="+- 0 3783 1784"/>
                              <a:gd name="T21" fmla="*/ T20 w 2285"/>
                              <a:gd name="T22" fmla="+- 0 2344 1394"/>
                              <a:gd name="T23" fmla="*/ 2344 h 1165"/>
                              <a:gd name="T24" fmla="+- 0 3292 1784"/>
                              <a:gd name="T25" fmla="*/ T24 w 2285"/>
                              <a:gd name="T26" fmla="+- 0 1627 1394"/>
                              <a:gd name="T27" fmla="*/ 1627 h 1165"/>
                              <a:gd name="T28" fmla="+- 0 3448 1784"/>
                              <a:gd name="T29" fmla="*/ T28 w 2285"/>
                              <a:gd name="T30" fmla="+- 0 2326 1394"/>
                              <a:gd name="T31" fmla="*/ 2326 h 1165"/>
                              <a:gd name="T32" fmla="+- 0 3603 1784"/>
                              <a:gd name="T33" fmla="*/ T32 w 2285"/>
                              <a:gd name="T34" fmla="+- 0 2093 1394"/>
                              <a:gd name="T35" fmla="*/ 2093 h 1165"/>
                              <a:gd name="T36" fmla="+- 0 2690 1784"/>
                              <a:gd name="T37" fmla="*/ T36 w 2285"/>
                              <a:gd name="T38" fmla="+- 0 2093 1394"/>
                              <a:gd name="T39" fmla="*/ 2093 h 1165"/>
                              <a:gd name="T40" fmla="+- 0 2826 1784"/>
                              <a:gd name="T41" fmla="*/ T40 w 2285"/>
                              <a:gd name="T42" fmla="+- 0 2326 1394"/>
                              <a:gd name="T43" fmla="*/ 2326 h 1165"/>
                              <a:gd name="T44" fmla="+- 0 2498 1784"/>
                              <a:gd name="T45" fmla="*/ T44 w 2285"/>
                              <a:gd name="T46" fmla="+- 0 2344 1394"/>
                              <a:gd name="T47" fmla="*/ 2344 h 1165"/>
                              <a:gd name="T48" fmla="+- 0 2982 1784"/>
                              <a:gd name="T49" fmla="*/ T48 w 2285"/>
                              <a:gd name="T50" fmla="+- 0 1704 1394"/>
                              <a:gd name="T51" fmla="*/ 1704 h 1165"/>
                              <a:gd name="T52" fmla="+- 0 3926 1784"/>
                              <a:gd name="T53" fmla="*/ T52 w 2285"/>
                              <a:gd name="T54" fmla="+- 0 2416 1394"/>
                              <a:gd name="T55" fmla="*/ 2416 h 1165"/>
                              <a:gd name="T56" fmla="+- 0 4069 1784"/>
                              <a:gd name="T57" fmla="*/ T56 w 2285"/>
                              <a:gd name="T58" fmla="+- 0 2416 1394"/>
                              <a:gd name="T59" fmla="*/ 2416 h 1165"/>
                              <a:gd name="T60" fmla="+- 0 4069 1784"/>
                              <a:gd name="T61" fmla="*/ T60 w 2285"/>
                              <a:gd name="T62" fmla="+- 0 2559 1394"/>
                              <a:gd name="T63" fmla="*/ 2559 h 1165"/>
                              <a:gd name="T64" fmla="+- 0 1784 1784"/>
                              <a:gd name="T65" fmla="*/ T64 w 2285"/>
                              <a:gd name="T66" fmla="+- 0 2559 1394"/>
                              <a:gd name="T67" fmla="*/ 2559 h 1165"/>
                              <a:gd name="T68" fmla="+- 0 1784 1784"/>
                              <a:gd name="T69" fmla="*/ T68 w 2285"/>
                              <a:gd name="T70" fmla="+- 0 2416 1394"/>
                              <a:gd name="T71" fmla="*/ 2416 h 1165"/>
                              <a:gd name="T72" fmla="+- 0 2070 1784"/>
                              <a:gd name="T73" fmla="*/ T72 w 2285"/>
                              <a:gd name="T74" fmla="+- 0 2416 1394"/>
                              <a:gd name="T75" fmla="*/ 2416 h 1165"/>
                              <a:gd name="T76" fmla="+- 0 2070 1784"/>
                              <a:gd name="T77" fmla="*/ T76 w 2285"/>
                              <a:gd name="T78" fmla="+- 0 2344 1394"/>
                              <a:gd name="T79" fmla="*/ 2344 h 1165"/>
                              <a:gd name="T80" fmla="+- 0 3926 1784"/>
                              <a:gd name="T81" fmla="*/ T80 w 2285"/>
                              <a:gd name="T82" fmla="+- 0 2344 1394"/>
                              <a:gd name="T83" fmla="*/ 2344 h 1165"/>
                              <a:gd name="T84" fmla="+- 0 3926 1784"/>
                              <a:gd name="T85" fmla="*/ T84 w 2285"/>
                              <a:gd name="T86" fmla="+- 0 2416 1394"/>
                              <a:gd name="T87" fmla="*/ 2416 h 1165"/>
                              <a:gd name="T88" fmla="+- 0 2070 1784"/>
                              <a:gd name="T89" fmla="*/ T88 w 2285"/>
                              <a:gd name="T90" fmla="+- 0 2416 1394"/>
                              <a:gd name="T91" fmla="*/ 2416 h 1165"/>
                              <a:gd name="T92" fmla="+- 0 3890 1784"/>
                              <a:gd name="T93" fmla="*/ T92 w 2285"/>
                              <a:gd name="T94" fmla="+- 0 2416 1394"/>
                              <a:gd name="T95" fmla="*/ 2416 h 1165"/>
                              <a:gd name="T96" fmla="+- 0 2070 1784"/>
                              <a:gd name="T97" fmla="*/ T96 w 2285"/>
                              <a:gd name="T98" fmla="+- 0 2416 1394"/>
                              <a:gd name="T99" fmla="*/ 2416 h 1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85" h="1165">
                                <a:moveTo>
                                  <a:pt x="1819" y="233"/>
                                </a:moveTo>
                                <a:lnTo>
                                  <a:pt x="1508" y="233"/>
                                </a:lnTo>
                                <a:moveTo>
                                  <a:pt x="1353" y="932"/>
                                </a:moveTo>
                                <a:lnTo>
                                  <a:pt x="1819" y="233"/>
                                </a:lnTo>
                                <a:lnTo>
                                  <a:pt x="1664" y="0"/>
                                </a:lnTo>
                                <a:moveTo>
                                  <a:pt x="1999" y="950"/>
                                </a:moveTo>
                                <a:lnTo>
                                  <a:pt x="1508" y="233"/>
                                </a:lnTo>
                                <a:moveTo>
                                  <a:pt x="1664" y="932"/>
                                </a:moveTo>
                                <a:lnTo>
                                  <a:pt x="1819" y="699"/>
                                </a:lnTo>
                                <a:lnTo>
                                  <a:pt x="906" y="699"/>
                                </a:lnTo>
                                <a:lnTo>
                                  <a:pt x="1042" y="932"/>
                                </a:lnTo>
                                <a:moveTo>
                                  <a:pt x="714" y="950"/>
                                </a:moveTo>
                                <a:lnTo>
                                  <a:pt x="1198" y="310"/>
                                </a:lnTo>
                                <a:moveTo>
                                  <a:pt x="2142" y="1022"/>
                                </a:moveTo>
                                <a:lnTo>
                                  <a:pt x="2285" y="1022"/>
                                </a:lnTo>
                                <a:lnTo>
                                  <a:pt x="2285" y="1165"/>
                                </a:lnTo>
                                <a:lnTo>
                                  <a:pt x="0" y="1165"/>
                                </a:lnTo>
                                <a:lnTo>
                                  <a:pt x="0" y="1022"/>
                                </a:lnTo>
                                <a:lnTo>
                                  <a:pt x="286" y="1022"/>
                                </a:lnTo>
                                <a:lnTo>
                                  <a:pt x="286" y="950"/>
                                </a:lnTo>
                                <a:lnTo>
                                  <a:pt x="2142" y="950"/>
                                </a:lnTo>
                                <a:lnTo>
                                  <a:pt x="2142" y="1022"/>
                                </a:lnTo>
                                <a:close/>
                                <a:moveTo>
                                  <a:pt x="286" y="1022"/>
                                </a:moveTo>
                                <a:lnTo>
                                  <a:pt x="2106" y="1022"/>
                                </a:lnTo>
                                <a:lnTo>
                                  <a:pt x="286" y="10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2997" y="1630"/>
                            <a:ext cx="286" cy="714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2997" y="1630"/>
                            <a:ext cx="286" cy="714"/>
                          </a:xfrm>
                          <a:prstGeom prst="rect">
                            <a:avLst/>
                          </a:prstGeom>
                          <a:noFill/>
                          <a:ln w="7370">
                            <a:solidFill>
                              <a:srgbClr val="4677B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8"/>
                        <wps:cNvSpPr>
                          <a:spLocks/>
                        </wps:cNvSpPr>
                        <wps:spPr bwMode="auto">
                          <a:xfrm>
                            <a:off x="1784" y="513"/>
                            <a:ext cx="2207" cy="1499"/>
                          </a:xfrm>
                          <a:custGeom>
                            <a:avLst/>
                            <a:gdLst>
                              <a:gd name="T0" fmla="+- 0 1856 1785"/>
                              <a:gd name="T1" fmla="*/ T0 w 2207"/>
                              <a:gd name="T2" fmla="+- 0 1888 514"/>
                              <a:gd name="T3" fmla="*/ 1888 h 1499"/>
                              <a:gd name="T4" fmla="+- 0 1988 1785"/>
                              <a:gd name="T5" fmla="*/ T4 w 2207"/>
                              <a:gd name="T6" fmla="+- 0 1968 514"/>
                              <a:gd name="T7" fmla="*/ 1968 h 1499"/>
                              <a:gd name="T8" fmla="+- 0 2160 1785"/>
                              <a:gd name="T9" fmla="*/ T8 w 2207"/>
                              <a:gd name="T10" fmla="+- 0 2007 514"/>
                              <a:gd name="T11" fmla="*/ 2007 h 1499"/>
                              <a:gd name="T12" fmla="+- 0 2366 1785"/>
                              <a:gd name="T13" fmla="*/ T12 w 2207"/>
                              <a:gd name="T14" fmla="+- 0 2008 514"/>
                              <a:gd name="T15" fmla="*/ 2008 h 1499"/>
                              <a:gd name="T16" fmla="+- 0 2596 1785"/>
                              <a:gd name="T17" fmla="*/ T16 w 2207"/>
                              <a:gd name="T18" fmla="+- 0 1969 514"/>
                              <a:gd name="T19" fmla="*/ 1969 h 1499"/>
                              <a:gd name="T20" fmla="+- 0 2843 1785"/>
                              <a:gd name="T21" fmla="*/ T20 w 2207"/>
                              <a:gd name="T22" fmla="+- 0 1891 514"/>
                              <a:gd name="T23" fmla="*/ 1891 h 1499"/>
                              <a:gd name="T24" fmla="+- 0 1917 1785"/>
                              <a:gd name="T25" fmla="*/ T24 w 2207"/>
                              <a:gd name="T26" fmla="+- 0 1867 514"/>
                              <a:gd name="T27" fmla="*/ 1867 h 1499"/>
                              <a:gd name="T28" fmla="+- 0 1814 1785"/>
                              <a:gd name="T29" fmla="*/ T28 w 2207"/>
                              <a:gd name="T30" fmla="+- 0 1834 514"/>
                              <a:gd name="T31" fmla="*/ 1834 h 1499"/>
                              <a:gd name="T32" fmla="+- 0 3722 1785"/>
                              <a:gd name="T33" fmla="*/ T32 w 2207"/>
                              <a:gd name="T34" fmla="+- 0 518 514"/>
                              <a:gd name="T35" fmla="*/ 518 h 1499"/>
                              <a:gd name="T36" fmla="+- 0 3522 1785"/>
                              <a:gd name="T37" fmla="*/ T36 w 2207"/>
                              <a:gd name="T38" fmla="+- 0 561 514"/>
                              <a:gd name="T39" fmla="*/ 561 h 1499"/>
                              <a:gd name="T40" fmla="+- 0 3280 1785"/>
                              <a:gd name="T41" fmla="*/ T40 w 2207"/>
                              <a:gd name="T42" fmla="+- 0 645 514"/>
                              <a:gd name="T43" fmla="*/ 645 h 1499"/>
                              <a:gd name="T44" fmla="+- 0 3007 1785"/>
                              <a:gd name="T45" fmla="*/ T44 w 2207"/>
                              <a:gd name="T46" fmla="+- 0 766 514"/>
                              <a:gd name="T47" fmla="*/ 766 h 1499"/>
                              <a:gd name="T48" fmla="+- 0 2716 1785"/>
                              <a:gd name="T49" fmla="*/ T48 w 2207"/>
                              <a:gd name="T50" fmla="+- 0 922 514"/>
                              <a:gd name="T51" fmla="*/ 922 h 1499"/>
                              <a:gd name="T52" fmla="+- 0 2435 1785"/>
                              <a:gd name="T53" fmla="*/ T52 w 2207"/>
                              <a:gd name="T54" fmla="+- 0 1096 514"/>
                              <a:gd name="T55" fmla="*/ 1096 h 1499"/>
                              <a:gd name="T56" fmla="+- 0 2194 1785"/>
                              <a:gd name="T57" fmla="*/ T56 w 2207"/>
                              <a:gd name="T58" fmla="+- 0 1272 514"/>
                              <a:gd name="T59" fmla="*/ 1272 h 1499"/>
                              <a:gd name="T60" fmla="+- 0 2000 1785"/>
                              <a:gd name="T61" fmla="*/ T60 w 2207"/>
                              <a:gd name="T62" fmla="+- 0 1440 514"/>
                              <a:gd name="T63" fmla="*/ 1440 h 1499"/>
                              <a:gd name="T64" fmla="+- 0 1864 1785"/>
                              <a:gd name="T65" fmla="*/ T64 w 2207"/>
                              <a:gd name="T66" fmla="+- 0 1591 514"/>
                              <a:gd name="T67" fmla="*/ 1591 h 1499"/>
                              <a:gd name="T68" fmla="+- 0 1792 1785"/>
                              <a:gd name="T69" fmla="*/ T68 w 2207"/>
                              <a:gd name="T70" fmla="+- 0 1718 514"/>
                              <a:gd name="T71" fmla="*/ 1718 h 1499"/>
                              <a:gd name="T72" fmla="+- 0 1795 1785"/>
                              <a:gd name="T73" fmla="*/ T72 w 2207"/>
                              <a:gd name="T74" fmla="+- 0 1812 514"/>
                              <a:gd name="T75" fmla="*/ 1812 h 1499"/>
                              <a:gd name="T76" fmla="+- 0 1875 1785"/>
                              <a:gd name="T77" fmla="*/ T76 w 2207"/>
                              <a:gd name="T78" fmla="+- 0 1861 514"/>
                              <a:gd name="T79" fmla="*/ 1861 h 1499"/>
                              <a:gd name="T80" fmla="+- 0 2020 1785"/>
                              <a:gd name="T81" fmla="*/ T80 w 2207"/>
                              <a:gd name="T82" fmla="+- 0 1863 514"/>
                              <a:gd name="T83" fmla="*/ 1863 h 1499"/>
                              <a:gd name="T84" fmla="+- 0 2220 1785"/>
                              <a:gd name="T85" fmla="*/ T84 w 2207"/>
                              <a:gd name="T86" fmla="+- 0 1820 514"/>
                              <a:gd name="T87" fmla="*/ 1820 h 1499"/>
                              <a:gd name="T88" fmla="+- 0 2462 1785"/>
                              <a:gd name="T89" fmla="*/ T88 w 2207"/>
                              <a:gd name="T90" fmla="+- 0 1736 514"/>
                              <a:gd name="T91" fmla="*/ 1736 h 1499"/>
                              <a:gd name="T92" fmla="+- 0 2735 1785"/>
                              <a:gd name="T93" fmla="*/ T92 w 2207"/>
                              <a:gd name="T94" fmla="+- 0 1615 514"/>
                              <a:gd name="T95" fmla="*/ 1615 h 1499"/>
                              <a:gd name="T96" fmla="+- 0 3026 1785"/>
                              <a:gd name="T97" fmla="*/ T96 w 2207"/>
                              <a:gd name="T98" fmla="+- 0 1460 514"/>
                              <a:gd name="T99" fmla="*/ 1460 h 1499"/>
                              <a:gd name="T100" fmla="+- 0 3307 1785"/>
                              <a:gd name="T101" fmla="*/ T100 w 2207"/>
                              <a:gd name="T102" fmla="+- 0 1285 514"/>
                              <a:gd name="T103" fmla="*/ 1285 h 1499"/>
                              <a:gd name="T104" fmla="+- 0 3548 1785"/>
                              <a:gd name="T105" fmla="*/ T104 w 2207"/>
                              <a:gd name="T106" fmla="+- 0 1109 514"/>
                              <a:gd name="T107" fmla="*/ 1109 h 1499"/>
                              <a:gd name="T108" fmla="+- 0 3742 1785"/>
                              <a:gd name="T109" fmla="*/ T108 w 2207"/>
                              <a:gd name="T110" fmla="+- 0 942 514"/>
                              <a:gd name="T111" fmla="*/ 942 h 1499"/>
                              <a:gd name="T112" fmla="+- 0 3879 1785"/>
                              <a:gd name="T113" fmla="*/ T112 w 2207"/>
                              <a:gd name="T114" fmla="+- 0 790 514"/>
                              <a:gd name="T115" fmla="*/ 790 h 1499"/>
                              <a:gd name="T116" fmla="+- 0 3950 1785"/>
                              <a:gd name="T117" fmla="*/ T116 w 2207"/>
                              <a:gd name="T118" fmla="+- 0 663 514"/>
                              <a:gd name="T119" fmla="*/ 663 h 1499"/>
                              <a:gd name="T120" fmla="+- 0 3947 1785"/>
                              <a:gd name="T121" fmla="*/ T120 w 2207"/>
                              <a:gd name="T122" fmla="+- 0 569 514"/>
                              <a:gd name="T123" fmla="*/ 569 h 1499"/>
                              <a:gd name="T124" fmla="+- 0 3867 1785"/>
                              <a:gd name="T125" fmla="*/ T124 w 2207"/>
                              <a:gd name="T126" fmla="+- 0 520 514"/>
                              <a:gd name="T127" fmla="*/ 520 h 1499"/>
                              <a:gd name="T128" fmla="+- 0 3947 1785"/>
                              <a:gd name="T129" fmla="*/ T128 w 2207"/>
                              <a:gd name="T130" fmla="+- 0 569 514"/>
                              <a:gd name="T131" fmla="*/ 569 h 1499"/>
                              <a:gd name="T132" fmla="+- 0 3950 1785"/>
                              <a:gd name="T133" fmla="*/ T132 w 2207"/>
                              <a:gd name="T134" fmla="+- 0 663 514"/>
                              <a:gd name="T135" fmla="*/ 663 h 1499"/>
                              <a:gd name="T136" fmla="+- 0 3879 1785"/>
                              <a:gd name="T137" fmla="*/ T136 w 2207"/>
                              <a:gd name="T138" fmla="+- 0 790 514"/>
                              <a:gd name="T139" fmla="*/ 790 h 1499"/>
                              <a:gd name="T140" fmla="+- 0 3742 1785"/>
                              <a:gd name="T141" fmla="*/ T140 w 2207"/>
                              <a:gd name="T142" fmla="+- 0 942 514"/>
                              <a:gd name="T143" fmla="*/ 942 h 1499"/>
                              <a:gd name="T144" fmla="+- 0 3548 1785"/>
                              <a:gd name="T145" fmla="*/ T144 w 2207"/>
                              <a:gd name="T146" fmla="+- 0 1109 514"/>
                              <a:gd name="T147" fmla="*/ 1109 h 1499"/>
                              <a:gd name="T148" fmla="+- 0 3307 1785"/>
                              <a:gd name="T149" fmla="*/ T148 w 2207"/>
                              <a:gd name="T150" fmla="+- 0 1285 514"/>
                              <a:gd name="T151" fmla="*/ 1285 h 1499"/>
                              <a:gd name="T152" fmla="+- 0 3026 1785"/>
                              <a:gd name="T153" fmla="*/ T152 w 2207"/>
                              <a:gd name="T154" fmla="+- 0 1460 514"/>
                              <a:gd name="T155" fmla="*/ 1460 h 1499"/>
                              <a:gd name="T156" fmla="+- 0 2735 1785"/>
                              <a:gd name="T157" fmla="*/ T156 w 2207"/>
                              <a:gd name="T158" fmla="+- 0 1615 514"/>
                              <a:gd name="T159" fmla="*/ 1615 h 1499"/>
                              <a:gd name="T160" fmla="+- 0 2462 1785"/>
                              <a:gd name="T161" fmla="*/ T160 w 2207"/>
                              <a:gd name="T162" fmla="+- 0 1736 514"/>
                              <a:gd name="T163" fmla="*/ 1736 h 1499"/>
                              <a:gd name="T164" fmla="+- 0 2220 1785"/>
                              <a:gd name="T165" fmla="*/ T164 w 2207"/>
                              <a:gd name="T166" fmla="+- 0 1820 514"/>
                              <a:gd name="T167" fmla="*/ 1820 h 1499"/>
                              <a:gd name="T168" fmla="+- 0 2020 1785"/>
                              <a:gd name="T169" fmla="*/ T168 w 2207"/>
                              <a:gd name="T170" fmla="+- 0 1863 514"/>
                              <a:gd name="T171" fmla="*/ 1863 h 1499"/>
                              <a:gd name="T172" fmla="+- 0 2927 1785"/>
                              <a:gd name="T173" fmla="*/ T172 w 2207"/>
                              <a:gd name="T174" fmla="+- 0 1857 514"/>
                              <a:gd name="T175" fmla="*/ 1857 h 1499"/>
                              <a:gd name="T176" fmla="+- 0 3182 1785"/>
                              <a:gd name="T177" fmla="*/ T176 w 2207"/>
                              <a:gd name="T178" fmla="+- 0 1729 514"/>
                              <a:gd name="T179" fmla="*/ 1729 h 1499"/>
                              <a:gd name="T180" fmla="+- 0 3420 1785"/>
                              <a:gd name="T181" fmla="*/ T180 w 2207"/>
                              <a:gd name="T182" fmla="+- 0 1572 514"/>
                              <a:gd name="T183" fmla="*/ 1572 h 1499"/>
                              <a:gd name="T184" fmla="+- 0 3623 1785"/>
                              <a:gd name="T185" fmla="*/ T184 w 2207"/>
                              <a:gd name="T186" fmla="+- 0 1401 514"/>
                              <a:gd name="T187" fmla="*/ 1401 h 1499"/>
                              <a:gd name="T188" fmla="+- 0 3787 1785"/>
                              <a:gd name="T189" fmla="*/ T188 w 2207"/>
                              <a:gd name="T190" fmla="+- 0 1222 514"/>
                              <a:gd name="T191" fmla="*/ 1222 h 1499"/>
                              <a:gd name="T192" fmla="+- 0 3905 1785"/>
                              <a:gd name="T193" fmla="*/ T192 w 2207"/>
                              <a:gd name="T194" fmla="+- 0 1042 514"/>
                              <a:gd name="T195" fmla="*/ 1042 h 1499"/>
                              <a:gd name="T196" fmla="+- 0 3974 1785"/>
                              <a:gd name="T197" fmla="*/ T196 w 2207"/>
                              <a:gd name="T198" fmla="+- 0 869 514"/>
                              <a:gd name="T199" fmla="*/ 869 h 1499"/>
                              <a:gd name="T200" fmla="+- 0 3990 1785"/>
                              <a:gd name="T201" fmla="*/ T200 w 2207"/>
                              <a:gd name="T202" fmla="+- 0 709 514"/>
                              <a:gd name="T203" fmla="*/ 709 h 1499"/>
                              <a:gd name="T204" fmla="+- 0 3947 1785"/>
                              <a:gd name="T205" fmla="*/ T204 w 2207"/>
                              <a:gd name="T206" fmla="+- 0 569 514"/>
                              <a:gd name="T207" fmla="*/ 569 h 1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207" h="1499">
                                <a:moveTo>
                                  <a:pt x="10" y="1298"/>
                                </a:moveTo>
                                <a:lnTo>
                                  <a:pt x="38" y="1338"/>
                                </a:lnTo>
                                <a:lnTo>
                                  <a:pt x="71" y="1374"/>
                                </a:lnTo>
                                <a:lnTo>
                                  <a:pt x="110" y="1405"/>
                                </a:lnTo>
                                <a:lnTo>
                                  <a:pt x="154" y="1431"/>
                                </a:lnTo>
                                <a:lnTo>
                                  <a:pt x="203" y="1454"/>
                                </a:lnTo>
                                <a:lnTo>
                                  <a:pt x="256" y="1471"/>
                                </a:lnTo>
                                <a:lnTo>
                                  <a:pt x="314" y="1485"/>
                                </a:lnTo>
                                <a:lnTo>
                                  <a:pt x="375" y="1493"/>
                                </a:lnTo>
                                <a:lnTo>
                                  <a:pt x="441" y="1498"/>
                                </a:lnTo>
                                <a:lnTo>
                                  <a:pt x="509" y="1498"/>
                                </a:lnTo>
                                <a:lnTo>
                                  <a:pt x="581" y="1494"/>
                                </a:lnTo>
                                <a:lnTo>
                                  <a:pt x="656" y="1485"/>
                                </a:lnTo>
                                <a:lnTo>
                                  <a:pt x="732" y="1472"/>
                                </a:lnTo>
                                <a:lnTo>
                                  <a:pt x="811" y="1455"/>
                                </a:lnTo>
                                <a:lnTo>
                                  <a:pt x="892" y="1433"/>
                                </a:lnTo>
                                <a:lnTo>
                                  <a:pt x="974" y="1407"/>
                                </a:lnTo>
                                <a:lnTo>
                                  <a:pt x="1058" y="1377"/>
                                </a:lnTo>
                                <a:lnTo>
                                  <a:pt x="1116" y="1353"/>
                                </a:lnTo>
                                <a:lnTo>
                                  <a:pt x="180" y="1353"/>
                                </a:lnTo>
                                <a:lnTo>
                                  <a:pt x="132" y="1353"/>
                                </a:lnTo>
                                <a:lnTo>
                                  <a:pt x="90" y="1347"/>
                                </a:lnTo>
                                <a:lnTo>
                                  <a:pt x="55" y="1336"/>
                                </a:lnTo>
                                <a:lnTo>
                                  <a:pt x="29" y="1320"/>
                                </a:lnTo>
                                <a:lnTo>
                                  <a:pt x="10" y="1298"/>
                                </a:lnTo>
                                <a:close/>
                                <a:moveTo>
                                  <a:pt x="1992" y="0"/>
                                </a:moveTo>
                                <a:lnTo>
                                  <a:pt x="1937" y="4"/>
                                </a:lnTo>
                                <a:lnTo>
                                  <a:pt x="1876" y="14"/>
                                </a:lnTo>
                                <a:lnTo>
                                  <a:pt x="1809" y="28"/>
                                </a:lnTo>
                                <a:lnTo>
                                  <a:pt x="1737" y="47"/>
                                </a:lnTo>
                                <a:lnTo>
                                  <a:pt x="1661" y="71"/>
                                </a:lnTo>
                                <a:lnTo>
                                  <a:pt x="1580" y="99"/>
                                </a:lnTo>
                                <a:lnTo>
                                  <a:pt x="1495" y="131"/>
                                </a:lnTo>
                                <a:lnTo>
                                  <a:pt x="1407" y="167"/>
                                </a:lnTo>
                                <a:lnTo>
                                  <a:pt x="1316" y="208"/>
                                </a:lnTo>
                                <a:lnTo>
                                  <a:pt x="1222" y="252"/>
                                </a:lnTo>
                                <a:lnTo>
                                  <a:pt x="1127" y="300"/>
                                </a:lnTo>
                                <a:lnTo>
                                  <a:pt x="1029" y="352"/>
                                </a:lnTo>
                                <a:lnTo>
                                  <a:pt x="931" y="408"/>
                                </a:lnTo>
                                <a:lnTo>
                                  <a:pt x="834" y="465"/>
                                </a:lnTo>
                                <a:lnTo>
                                  <a:pt x="740" y="524"/>
                                </a:lnTo>
                                <a:lnTo>
                                  <a:pt x="650" y="582"/>
                                </a:lnTo>
                                <a:lnTo>
                                  <a:pt x="565" y="641"/>
                                </a:lnTo>
                                <a:lnTo>
                                  <a:pt x="485" y="700"/>
                                </a:lnTo>
                                <a:lnTo>
                                  <a:pt x="409" y="758"/>
                                </a:lnTo>
                                <a:lnTo>
                                  <a:pt x="339" y="815"/>
                                </a:lnTo>
                                <a:lnTo>
                                  <a:pt x="274" y="871"/>
                                </a:lnTo>
                                <a:lnTo>
                                  <a:pt x="215" y="926"/>
                                </a:lnTo>
                                <a:lnTo>
                                  <a:pt x="163" y="978"/>
                                </a:lnTo>
                                <a:lnTo>
                                  <a:pt x="117" y="1029"/>
                                </a:lnTo>
                                <a:lnTo>
                                  <a:pt x="79" y="1077"/>
                                </a:lnTo>
                                <a:lnTo>
                                  <a:pt x="47" y="1123"/>
                                </a:lnTo>
                                <a:lnTo>
                                  <a:pt x="23" y="1165"/>
                                </a:lnTo>
                                <a:lnTo>
                                  <a:pt x="7" y="1204"/>
                                </a:lnTo>
                                <a:lnTo>
                                  <a:pt x="0" y="1239"/>
                                </a:lnTo>
                                <a:lnTo>
                                  <a:pt x="0" y="1271"/>
                                </a:lnTo>
                                <a:lnTo>
                                  <a:pt x="10" y="1298"/>
                                </a:lnTo>
                                <a:lnTo>
                                  <a:pt x="29" y="1320"/>
                                </a:lnTo>
                                <a:lnTo>
                                  <a:pt x="55" y="1336"/>
                                </a:lnTo>
                                <a:lnTo>
                                  <a:pt x="90" y="1347"/>
                                </a:lnTo>
                                <a:lnTo>
                                  <a:pt x="132" y="1353"/>
                                </a:lnTo>
                                <a:lnTo>
                                  <a:pt x="180" y="1353"/>
                                </a:lnTo>
                                <a:lnTo>
                                  <a:pt x="235" y="1349"/>
                                </a:lnTo>
                                <a:lnTo>
                                  <a:pt x="297" y="1339"/>
                                </a:lnTo>
                                <a:lnTo>
                                  <a:pt x="363" y="1325"/>
                                </a:lnTo>
                                <a:lnTo>
                                  <a:pt x="435" y="1306"/>
                                </a:lnTo>
                                <a:lnTo>
                                  <a:pt x="512" y="1283"/>
                                </a:lnTo>
                                <a:lnTo>
                                  <a:pt x="593" y="1255"/>
                                </a:lnTo>
                                <a:lnTo>
                                  <a:pt x="677" y="1222"/>
                                </a:lnTo>
                                <a:lnTo>
                                  <a:pt x="765" y="1186"/>
                                </a:lnTo>
                                <a:lnTo>
                                  <a:pt x="856" y="1146"/>
                                </a:lnTo>
                                <a:lnTo>
                                  <a:pt x="950" y="1101"/>
                                </a:lnTo>
                                <a:lnTo>
                                  <a:pt x="1046" y="1053"/>
                                </a:lnTo>
                                <a:lnTo>
                                  <a:pt x="1143" y="1001"/>
                                </a:lnTo>
                                <a:lnTo>
                                  <a:pt x="1241" y="946"/>
                                </a:lnTo>
                                <a:lnTo>
                                  <a:pt x="1339" y="888"/>
                                </a:lnTo>
                                <a:lnTo>
                                  <a:pt x="1432" y="830"/>
                                </a:lnTo>
                                <a:lnTo>
                                  <a:pt x="1522" y="771"/>
                                </a:lnTo>
                                <a:lnTo>
                                  <a:pt x="1607" y="712"/>
                                </a:lnTo>
                                <a:lnTo>
                                  <a:pt x="1688" y="653"/>
                                </a:lnTo>
                                <a:lnTo>
                                  <a:pt x="1763" y="595"/>
                                </a:lnTo>
                                <a:lnTo>
                                  <a:pt x="1834" y="538"/>
                                </a:lnTo>
                                <a:lnTo>
                                  <a:pt x="1898" y="482"/>
                                </a:lnTo>
                                <a:lnTo>
                                  <a:pt x="1957" y="428"/>
                                </a:lnTo>
                                <a:lnTo>
                                  <a:pt x="2009" y="375"/>
                                </a:lnTo>
                                <a:lnTo>
                                  <a:pt x="2055" y="324"/>
                                </a:lnTo>
                                <a:lnTo>
                                  <a:pt x="2094" y="276"/>
                                </a:lnTo>
                                <a:lnTo>
                                  <a:pt x="2125" y="230"/>
                                </a:lnTo>
                                <a:lnTo>
                                  <a:pt x="2149" y="188"/>
                                </a:lnTo>
                                <a:lnTo>
                                  <a:pt x="2165" y="149"/>
                                </a:lnTo>
                                <a:lnTo>
                                  <a:pt x="2173" y="114"/>
                                </a:lnTo>
                                <a:lnTo>
                                  <a:pt x="2172" y="82"/>
                                </a:lnTo>
                                <a:lnTo>
                                  <a:pt x="2162" y="55"/>
                                </a:lnTo>
                                <a:lnTo>
                                  <a:pt x="2144" y="33"/>
                                </a:lnTo>
                                <a:lnTo>
                                  <a:pt x="2117" y="17"/>
                                </a:lnTo>
                                <a:lnTo>
                                  <a:pt x="2082" y="6"/>
                                </a:lnTo>
                                <a:lnTo>
                                  <a:pt x="2041" y="0"/>
                                </a:lnTo>
                                <a:lnTo>
                                  <a:pt x="1992" y="0"/>
                                </a:lnTo>
                                <a:close/>
                                <a:moveTo>
                                  <a:pt x="2162" y="55"/>
                                </a:moveTo>
                                <a:lnTo>
                                  <a:pt x="2172" y="82"/>
                                </a:lnTo>
                                <a:lnTo>
                                  <a:pt x="2173" y="114"/>
                                </a:lnTo>
                                <a:lnTo>
                                  <a:pt x="2165" y="149"/>
                                </a:lnTo>
                                <a:lnTo>
                                  <a:pt x="2149" y="188"/>
                                </a:lnTo>
                                <a:lnTo>
                                  <a:pt x="2125" y="230"/>
                                </a:lnTo>
                                <a:lnTo>
                                  <a:pt x="2094" y="276"/>
                                </a:lnTo>
                                <a:lnTo>
                                  <a:pt x="2055" y="324"/>
                                </a:lnTo>
                                <a:lnTo>
                                  <a:pt x="2009" y="375"/>
                                </a:lnTo>
                                <a:lnTo>
                                  <a:pt x="1957" y="428"/>
                                </a:lnTo>
                                <a:lnTo>
                                  <a:pt x="1898" y="482"/>
                                </a:lnTo>
                                <a:lnTo>
                                  <a:pt x="1834" y="538"/>
                                </a:lnTo>
                                <a:lnTo>
                                  <a:pt x="1763" y="595"/>
                                </a:lnTo>
                                <a:lnTo>
                                  <a:pt x="1688" y="653"/>
                                </a:lnTo>
                                <a:lnTo>
                                  <a:pt x="1607" y="712"/>
                                </a:lnTo>
                                <a:lnTo>
                                  <a:pt x="1522" y="771"/>
                                </a:lnTo>
                                <a:lnTo>
                                  <a:pt x="1432" y="830"/>
                                </a:lnTo>
                                <a:lnTo>
                                  <a:pt x="1339" y="888"/>
                                </a:lnTo>
                                <a:lnTo>
                                  <a:pt x="1241" y="946"/>
                                </a:lnTo>
                                <a:lnTo>
                                  <a:pt x="1143" y="1001"/>
                                </a:lnTo>
                                <a:lnTo>
                                  <a:pt x="1046" y="1053"/>
                                </a:lnTo>
                                <a:lnTo>
                                  <a:pt x="950" y="1101"/>
                                </a:lnTo>
                                <a:lnTo>
                                  <a:pt x="856" y="1146"/>
                                </a:lnTo>
                                <a:lnTo>
                                  <a:pt x="765" y="1186"/>
                                </a:lnTo>
                                <a:lnTo>
                                  <a:pt x="677" y="1222"/>
                                </a:lnTo>
                                <a:lnTo>
                                  <a:pt x="593" y="1255"/>
                                </a:lnTo>
                                <a:lnTo>
                                  <a:pt x="512" y="1283"/>
                                </a:lnTo>
                                <a:lnTo>
                                  <a:pt x="435" y="1306"/>
                                </a:lnTo>
                                <a:lnTo>
                                  <a:pt x="363" y="1325"/>
                                </a:lnTo>
                                <a:lnTo>
                                  <a:pt x="297" y="1339"/>
                                </a:lnTo>
                                <a:lnTo>
                                  <a:pt x="235" y="1349"/>
                                </a:lnTo>
                                <a:lnTo>
                                  <a:pt x="180" y="1353"/>
                                </a:lnTo>
                                <a:lnTo>
                                  <a:pt x="1116" y="1353"/>
                                </a:lnTo>
                                <a:lnTo>
                                  <a:pt x="1142" y="1343"/>
                                </a:lnTo>
                                <a:lnTo>
                                  <a:pt x="1227" y="1304"/>
                                </a:lnTo>
                                <a:lnTo>
                                  <a:pt x="1312" y="1262"/>
                                </a:lnTo>
                                <a:lnTo>
                                  <a:pt x="1397" y="1215"/>
                                </a:lnTo>
                                <a:lnTo>
                                  <a:pt x="1480" y="1164"/>
                                </a:lnTo>
                                <a:lnTo>
                                  <a:pt x="1559" y="1112"/>
                                </a:lnTo>
                                <a:lnTo>
                                  <a:pt x="1635" y="1058"/>
                                </a:lnTo>
                                <a:lnTo>
                                  <a:pt x="1707" y="1002"/>
                                </a:lnTo>
                                <a:lnTo>
                                  <a:pt x="1775" y="945"/>
                                </a:lnTo>
                                <a:lnTo>
                                  <a:pt x="1838" y="887"/>
                                </a:lnTo>
                                <a:lnTo>
                                  <a:pt x="1897" y="828"/>
                                </a:lnTo>
                                <a:lnTo>
                                  <a:pt x="1952" y="768"/>
                                </a:lnTo>
                                <a:lnTo>
                                  <a:pt x="2002" y="708"/>
                                </a:lnTo>
                                <a:lnTo>
                                  <a:pt x="2046" y="648"/>
                                </a:lnTo>
                                <a:lnTo>
                                  <a:pt x="2086" y="588"/>
                                </a:lnTo>
                                <a:lnTo>
                                  <a:pt x="2120" y="528"/>
                                </a:lnTo>
                                <a:lnTo>
                                  <a:pt x="2149" y="470"/>
                                </a:lnTo>
                                <a:lnTo>
                                  <a:pt x="2172" y="412"/>
                                </a:lnTo>
                                <a:lnTo>
                                  <a:pt x="2189" y="355"/>
                                </a:lnTo>
                                <a:lnTo>
                                  <a:pt x="2201" y="300"/>
                                </a:lnTo>
                                <a:lnTo>
                                  <a:pt x="2206" y="247"/>
                                </a:lnTo>
                                <a:lnTo>
                                  <a:pt x="2205" y="195"/>
                                </a:lnTo>
                                <a:lnTo>
                                  <a:pt x="2197" y="146"/>
                                </a:lnTo>
                                <a:lnTo>
                                  <a:pt x="2183" y="99"/>
                                </a:lnTo>
                                <a:lnTo>
                                  <a:pt x="216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9"/>
                        <wps:cNvSpPr>
                          <a:spLocks/>
                        </wps:cNvSpPr>
                        <wps:spPr bwMode="auto">
                          <a:xfrm>
                            <a:off x="1784" y="513"/>
                            <a:ext cx="2207" cy="1499"/>
                          </a:xfrm>
                          <a:custGeom>
                            <a:avLst/>
                            <a:gdLst>
                              <a:gd name="T0" fmla="+- 0 3982 1785"/>
                              <a:gd name="T1" fmla="*/ T0 w 2207"/>
                              <a:gd name="T2" fmla="+- 0 660 514"/>
                              <a:gd name="T3" fmla="*/ 660 h 1499"/>
                              <a:gd name="T4" fmla="+- 0 3986 1785"/>
                              <a:gd name="T5" fmla="*/ T4 w 2207"/>
                              <a:gd name="T6" fmla="+- 0 814 514"/>
                              <a:gd name="T7" fmla="*/ 814 h 1499"/>
                              <a:gd name="T8" fmla="+- 0 3934 1785"/>
                              <a:gd name="T9" fmla="*/ T8 w 2207"/>
                              <a:gd name="T10" fmla="+- 0 984 514"/>
                              <a:gd name="T11" fmla="*/ 984 h 1499"/>
                              <a:gd name="T12" fmla="+- 0 3831 1785"/>
                              <a:gd name="T13" fmla="*/ T12 w 2207"/>
                              <a:gd name="T14" fmla="+- 0 1162 514"/>
                              <a:gd name="T15" fmla="*/ 1162 h 1499"/>
                              <a:gd name="T16" fmla="+- 0 3682 1785"/>
                              <a:gd name="T17" fmla="*/ T16 w 2207"/>
                              <a:gd name="T18" fmla="+- 0 1342 514"/>
                              <a:gd name="T19" fmla="*/ 1342 h 1499"/>
                              <a:gd name="T20" fmla="+- 0 3492 1785"/>
                              <a:gd name="T21" fmla="*/ T20 w 2207"/>
                              <a:gd name="T22" fmla="+- 0 1516 514"/>
                              <a:gd name="T23" fmla="*/ 1516 h 1499"/>
                              <a:gd name="T24" fmla="+- 0 3265 1785"/>
                              <a:gd name="T25" fmla="*/ T24 w 2207"/>
                              <a:gd name="T26" fmla="+- 0 1678 514"/>
                              <a:gd name="T27" fmla="*/ 1678 h 1499"/>
                              <a:gd name="T28" fmla="+- 0 3012 1785"/>
                              <a:gd name="T29" fmla="*/ T28 w 2207"/>
                              <a:gd name="T30" fmla="+- 0 1818 514"/>
                              <a:gd name="T31" fmla="*/ 1818 h 1499"/>
                              <a:gd name="T32" fmla="+- 0 2759 1785"/>
                              <a:gd name="T33" fmla="*/ T32 w 2207"/>
                              <a:gd name="T34" fmla="+- 0 1921 514"/>
                              <a:gd name="T35" fmla="*/ 1921 h 1499"/>
                              <a:gd name="T36" fmla="+- 0 2517 1785"/>
                              <a:gd name="T37" fmla="*/ T36 w 2207"/>
                              <a:gd name="T38" fmla="+- 0 1986 514"/>
                              <a:gd name="T39" fmla="*/ 1986 h 1499"/>
                              <a:gd name="T40" fmla="+- 0 2294 1785"/>
                              <a:gd name="T41" fmla="*/ T40 w 2207"/>
                              <a:gd name="T42" fmla="+- 0 2012 514"/>
                              <a:gd name="T43" fmla="*/ 2012 h 1499"/>
                              <a:gd name="T44" fmla="+- 0 2099 1785"/>
                              <a:gd name="T45" fmla="*/ T44 w 2207"/>
                              <a:gd name="T46" fmla="+- 0 1999 514"/>
                              <a:gd name="T47" fmla="*/ 1999 h 1499"/>
                              <a:gd name="T48" fmla="+- 0 1939 1785"/>
                              <a:gd name="T49" fmla="*/ T48 w 2207"/>
                              <a:gd name="T50" fmla="+- 0 1945 514"/>
                              <a:gd name="T51" fmla="*/ 1945 h 1499"/>
                              <a:gd name="T52" fmla="+- 0 1823 1785"/>
                              <a:gd name="T53" fmla="*/ T52 w 2207"/>
                              <a:gd name="T54" fmla="+- 0 1852 514"/>
                              <a:gd name="T55" fmla="*/ 1852 h 1499"/>
                              <a:gd name="T56" fmla="+- 0 1840 1785"/>
                              <a:gd name="T57" fmla="*/ T56 w 2207"/>
                              <a:gd name="T58" fmla="+- 0 1850 514"/>
                              <a:gd name="T59" fmla="*/ 1850 h 1499"/>
                              <a:gd name="T60" fmla="+- 0 1965 1785"/>
                              <a:gd name="T61" fmla="*/ T60 w 2207"/>
                              <a:gd name="T62" fmla="+- 0 1867 514"/>
                              <a:gd name="T63" fmla="*/ 1867 h 1499"/>
                              <a:gd name="T64" fmla="+- 0 2148 1785"/>
                              <a:gd name="T65" fmla="*/ T64 w 2207"/>
                              <a:gd name="T66" fmla="+- 0 1839 514"/>
                              <a:gd name="T67" fmla="*/ 1839 h 1499"/>
                              <a:gd name="T68" fmla="+- 0 2378 1785"/>
                              <a:gd name="T69" fmla="*/ T68 w 2207"/>
                              <a:gd name="T70" fmla="+- 0 1769 514"/>
                              <a:gd name="T71" fmla="*/ 1769 h 1499"/>
                              <a:gd name="T72" fmla="+- 0 2641 1785"/>
                              <a:gd name="T73" fmla="*/ T72 w 2207"/>
                              <a:gd name="T74" fmla="+- 0 1660 514"/>
                              <a:gd name="T75" fmla="*/ 1660 h 1499"/>
                              <a:gd name="T76" fmla="+- 0 2928 1785"/>
                              <a:gd name="T77" fmla="*/ T76 w 2207"/>
                              <a:gd name="T78" fmla="+- 0 1515 514"/>
                              <a:gd name="T79" fmla="*/ 1515 h 1499"/>
                              <a:gd name="T80" fmla="+- 0 3217 1785"/>
                              <a:gd name="T81" fmla="*/ T80 w 2207"/>
                              <a:gd name="T82" fmla="+- 0 1344 514"/>
                              <a:gd name="T83" fmla="*/ 1344 h 1499"/>
                              <a:gd name="T84" fmla="+- 0 3473 1785"/>
                              <a:gd name="T85" fmla="*/ T84 w 2207"/>
                              <a:gd name="T86" fmla="+- 0 1167 514"/>
                              <a:gd name="T87" fmla="*/ 1167 h 1499"/>
                              <a:gd name="T88" fmla="+- 0 3683 1785"/>
                              <a:gd name="T89" fmla="*/ T88 w 2207"/>
                              <a:gd name="T90" fmla="+- 0 996 514"/>
                              <a:gd name="T91" fmla="*/ 996 h 1499"/>
                              <a:gd name="T92" fmla="+- 0 3840 1785"/>
                              <a:gd name="T93" fmla="*/ T92 w 2207"/>
                              <a:gd name="T94" fmla="+- 0 838 514"/>
                              <a:gd name="T95" fmla="*/ 838 h 1499"/>
                              <a:gd name="T96" fmla="+- 0 3934 1785"/>
                              <a:gd name="T97" fmla="*/ T96 w 2207"/>
                              <a:gd name="T98" fmla="+- 0 702 514"/>
                              <a:gd name="T99" fmla="*/ 702 h 1499"/>
                              <a:gd name="T100" fmla="+- 0 3957 1785"/>
                              <a:gd name="T101" fmla="*/ T100 w 2207"/>
                              <a:gd name="T102" fmla="+- 0 596 514"/>
                              <a:gd name="T103" fmla="*/ 596 h 1499"/>
                              <a:gd name="T104" fmla="+- 0 3929 1785"/>
                              <a:gd name="T105" fmla="*/ T104 w 2207"/>
                              <a:gd name="T106" fmla="+- 0 547 514"/>
                              <a:gd name="T107" fmla="*/ 547 h 1499"/>
                              <a:gd name="T108" fmla="+- 0 3826 1785"/>
                              <a:gd name="T109" fmla="*/ T108 w 2207"/>
                              <a:gd name="T110" fmla="+- 0 514 514"/>
                              <a:gd name="T111" fmla="*/ 514 h 1499"/>
                              <a:gd name="T112" fmla="+- 0 3661 1785"/>
                              <a:gd name="T113" fmla="*/ T112 w 2207"/>
                              <a:gd name="T114" fmla="+- 0 528 514"/>
                              <a:gd name="T115" fmla="*/ 528 h 1499"/>
                              <a:gd name="T116" fmla="+- 0 3446 1785"/>
                              <a:gd name="T117" fmla="*/ T116 w 2207"/>
                              <a:gd name="T118" fmla="+- 0 585 514"/>
                              <a:gd name="T119" fmla="*/ 585 h 1499"/>
                              <a:gd name="T120" fmla="+- 0 3192 1785"/>
                              <a:gd name="T121" fmla="*/ T120 w 2207"/>
                              <a:gd name="T122" fmla="+- 0 681 514"/>
                              <a:gd name="T123" fmla="*/ 681 h 1499"/>
                              <a:gd name="T124" fmla="+- 0 2912 1785"/>
                              <a:gd name="T125" fmla="*/ T124 w 2207"/>
                              <a:gd name="T126" fmla="+- 0 814 514"/>
                              <a:gd name="T127" fmla="*/ 814 h 1499"/>
                              <a:gd name="T128" fmla="+- 0 2619 1785"/>
                              <a:gd name="T129" fmla="*/ T128 w 2207"/>
                              <a:gd name="T130" fmla="+- 0 979 514"/>
                              <a:gd name="T131" fmla="*/ 979 h 1499"/>
                              <a:gd name="T132" fmla="+- 0 2350 1785"/>
                              <a:gd name="T133" fmla="*/ T132 w 2207"/>
                              <a:gd name="T134" fmla="+- 0 1155 514"/>
                              <a:gd name="T135" fmla="*/ 1155 h 1499"/>
                              <a:gd name="T136" fmla="+- 0 2124 1785"/>
                              <a:gd name="T137" fmla="*/ T136 w 2207"/>
                              <a:gd name="T138" fmla="+- 0 1329 514"/>
                              <a:gd name="T139" fmla="*/ 1329 h 1499"/>
                              <a:gd name="T140" fmla="+- 0 1948 1785"/>
                              <a:gd name="T141" fmla="*/ T140 w 2207"/>
                              <a:gd name="T142" fmla="+- 0 1492 514"/>
                              <a:gd name="T143" fmla="*/ 1492 h 1499"/>
                              <a:gd name="T144" fmla="+- 0 1832 1785"/>
                              <a:gd name="T145" fmla="*/ T144 w 2207"/>
                              <a:gd name="T146" fmla="+- 0 1637 514"/>
                              <a:gd name="T147" fmla="*/ 1637 h 1499"/>
                              <a:gd name="T148" fmla="+- 0 1785 1785"/>
                              <a:gd name="T149" fmla="*/ T148 w 2207"/>
                              <a:gd name="T150" fmla="+- 0 1753 514"/>
                              <a:gd name="T151" fmla="*/ 1753 h 1499"/>
                              <a:gd name="T152" fmla="+- 0 1814 1785"/>
                              <a:gd name="T153" fmla="*/ T152 w 2207"/>
                              <a:gd name="T154" fmla="+- 0 1834 514"/>
                              <a:gd name="T155" fmla="*/ 1834 h 1499"/>
                              <a:gd name="T156" fmla="+- 0 1917 1785"/>
                              <a:gd name="T157" fmla="*/ T156 w 2207"/>
                              <a:gd name="T158" fmla="+- 0 1867 514"/>
                              <a:gd name="T159" fmla="*/ 1867 h 1499"/>
                              <a:gd name="T160" fmla="+- 0 2082 1785"/>
                              <a:gd name="T161" fmla="*/ T160 w 2207"/>
                              <a:gd name="T162" fmla="+- 0 1853 514"/>
                              <a:gd name="T163" fmla="*/ 1853 h 1499"/>
                              <a:gd name="T164" fmla="+- 0 2297 1785"/>
                              <a:gd name="T165" fmla="*/ T164 w 2207"/>
                              <a:gd name="T166" fmla="+- 0 1797 514"/>
                              <a:gd name="T167" fmla="*/ 1797 h 1499"/>
                              <a:gd name="T168" fmla="+- 0 2550 1785"/>
                              <a:gd name="T169" fmla="*/ T168 w 2207"/>
                              <a:gd name="T170" fmla="+- 0 1700 514"/>
                              <a:gd name="T171" fmla="*/ 1700 h 1499"/>
                              <a:gd name="T172" fmla="+- 0 2831 1785"/>
                              <a:gd name="T173" fmla="*/ T172 w 2207"/>
                              <a:gd name="T174" fmla="+- 0 1567 514"/>
                              <a:gd name="T175" fmla="*/ 1567 h 1499"/>
                              <a:gd name="T176" fmla="+- 0 3124 1785"/>
                              <a:gd name="T177" fmla="*/ T176 w 2207"/>
                              <a:gd name="T178" fmla="+- 0 1402 514"/>
                              <a:gd name="T179" fmla="*/ 1402 h 1499"/>
                              <a:gd name="T180" fmla="+- 0 3392 1785"/>
                              <a:gd name="T181" fmla="*/ T180 w 2207"/>
                              <a:gd name="T182" fmla="+- 0 1226 514"/>
                              <a:gd name="T183" fmla="*/ 1226 h 1499"/>
                              <a:gd name="T184" fmla="+- 0 3619 1785"/>
                              <a:gd name="T185" fmla="*/ T184 w 2207"/>
                              <a:gd name="T186" fmla="+- 0 1052 514"/>
                              <a:gd name="T187" fmla="*/ 1052 h 1499"/>
                              <a:gd name="T188" fmla="+- 0 3794 1785"/>
                              <a:gd name="T189" fmla="*/ T188 w 2207"/>
                              <a:gd name="T190" fmla="+- 0 889 514"/>
                              <a:gd name="T191" fmla="*/ 889 h 1499"/>
                              <a:gd name="T192" fmla="+- 0 3910 1785"/>
                              <a:gd name="T193" fmla="*/ T192 w 2207"/>
                              <a:gd name="T194" fmla="+- 0 744 514"/>
                              <a:gd name="T195" fmla="*/ 744 h 1499"/>
                              <a:gd name="T196" fmla="+- 0 3958 1785"/>
                              <a:gd name="T197" fmla="*/ T196 w 2207"/>
                              <a:gd name="T198" fmla="+- 0 628 514"/>
                              <a:gd name="T199" fmla="*/ 628 h 1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207" h="1499">
                                <a:moveTo>
                                  <a:pt x="2162" y="55"/>
                                </a:moveTo>
                                <a:lnTo>
                                  <a:pt x="2183" y="99"/>
                                </a:lnTo>
                                <a:lnTo>
                                  <a:pt x="2197" y="146"/>
                                </a:lnTo>
                                <a:lnTo>
                                  <a:pt x="2205" y="195"/>
                                </a:lnTo>
                                <a:lnTo>
                                  <a:pt x="2206" y="247"/>
                                </a:lnTo>
                                <a:lnTo>
                                  <a:pt x="2201" y="300"/>
                                </a:lnTo>
                                <a:lnTo>
                                  <a:pt x="2189" y="355"/>
                                </a:lnTo>
                                <a:lnTo>
                                  <a:pt x="2172" y="412"/>
                                </a:lnTo>
                                <a:lnTo>
                                  <a:pt x="2149" y="470"/>
                                </a:lnTo>
                                <a:lnTo>
                                  <a:pt x="2120" y="528"/>
                                </a:lnTo>
                                <a:lnTo>
                                  <a:pt x="2086" y="588"/>
                                </a:lnTo>
                                <a:lnTo>
                                  <a:pt x="2046" y="648"/>
                                </a:lnTo>
                                <a:lnTo>
                                  <a:pt x="2002" y="708"/>
                                </a:lnTo>
                                <a:lnTo>
                                  <a:pt x="1952" y="768"/>
                                </a:lnTo>
                                <a:lnTo>
                                  <a:pt x="1897" y="828"/>
                                </a:lnTo>
                                <a:lnTo>
                                  <a:pt x="1838" y="887"/>
                                </a:lnTo>
                                <a:lnTo>
                                  <a:pt x="1775" y="945"/>
                                </a:lnTo>
                                <a:lnTo>
                                  <a:pt x="1707" y="1002"/>
                                </a:lnTo>
                                <a:lnTo>
                                  <a:pt x="1635" y="1058"/>
                                </a:lnTo>
                                <a:lnTo>
                                  <a:pt x="1559" y="1112"/>
                                </a:lnTo>
                                <a:lnTo>
                                  <a:pt x="1480" y="1164"/>
                                </a:lnTo>
                                <a:lnTo>
                                  <a:pt x="1397" y="1215"/>
                                </a:lnTo>
                                <a:lnTo>
                                  <a:pt x="1312" y="1262"/>
                                </a:lnTo>
                                <a:lnTo>
                                  <a:pt x="1227" y="1304"/>
                                </a:lnTo>
                                <a:lnTo>
                                  <a:pt x="1142" y="1343"/>
                                </a:lnTo>
                                <a:lnTo>
                                  <a:pt x="1058" y="1377"/>
                                </a:lnTo>
                                <a:lnTo>
                                  <a:pt x="974" y="1407"/>
                                </a:lnTo>
                                <a:lnTo>
                                  <a:pt x="892" y="1433"/>
                                </a:lnTo>
                                <a:lnTo>
                                  <a:pt x="811" y="1455"/>
                                </a:lnTo>
                                <a:lnTo>
                                  <a:pt x="732" y="1472"/>
                                </a:lnTo>
                                <a:lnTo>
                                  <a:pt x="656" y="1485"/>
                                </a:lnTo>
                                <a:lnTo>
                                  <a:pt x="581" y="1494"/>
                                </a:lnTo>
                                <a:lnTo>
                                  <a:pt x="509" y="1498"/>
                                </a:lnTo>
                                <a:lnTo>
                                  <a:pt x="441" y="1498"/>
                                </a:lnTo>
                                <a:lnTo>
                                  <a:pt x="375" y="1493"/>
                                </a:lnTo>
                                <a:lnTo>
                                  <a:pt x="314" y="1485"/>
                                </a:lnTo>
                                <a:lnTo>
                                  <a:pt x="256" y="1471"/>
                                </a:lnTo>
                                <a:lnTo>
                                  <a:pt x="203" y="1454"/>
                                </a:lnTo>
                                <a:lnTo>
                                  <a:pt x="154" y="1431"/>
                                </a:lnTo>
                                <a:lnTo>
                                  <a:pt x="110" y="1405"/>
                                </a:lnTo>
                                <a:lnTo>
                                  <a:pt x="71" y="1374"/>
                                </a:lnTo>
                                <a:lnTo>
                                  <a:pt x="38" y="1338"/>
                                </a:lnTo>
                                <a:lnTo>
                                  <a:pt x="10" y="1298"/>
                                </a:lnTo>
                                <a:lnTo>
                                  <a:pt x="29" y="1320"/>
                                </a:lnTo>
                                <a:lnTo>
                                  <a:pt x="55" y="1336"/>
                                </a:lnTo>
                                <a:lnTo>
                                  <a:pt x="90" y="1347"/>
                                </a:lnTo>
                                <a:lnTo>
                                  <a:pt x="132" y="1353"/>
                                </a:lnTo>
                                <a:lnTo>
                                  <a:pt x="180" y="1353"/>
                                </a:lnTo>
                                <a:lnTo>
                                  <a:pt x="235" y="1349"/>
                                </a:lnTo>
                                <a:lnTo>
                                  <a:pt x="297" y="1339"/>
                                </a:lnTo>
                                <a:lnTo>
                                  <a:pt x="363" y="1325"/>
                                </a:lnTo>
                                <a:lnTo>
                                  <a:pt x="435" y="1306"/>
                                </a:lnTo>
                                <a:lnTo>
                                  <a:pt x="512" y="1283"/>
                                </a:lnTo>
                                <a:lnTo>
                                  <a:pt x="593" y="1255"/>
                                </a:lnTo>
                                <a:lnTo>
                                  <a:pt x="677" y="1222"/>
                                </a:lnTo>
                                <a:lnTo>
                                  <a:pt x="765" y="1186"/>
                                </a:lnTo>
                                <a:lnTo>
                                  <a:pt x="856" y="1146"/>
                                </a:lnTo>
                                <a:lnTo>
                                  <a:pt x="950" y="1101"/>
                                </a:lnTo>
                                <a:lnTo>
                                  <a:pt x="1046" y="1053"/>
                                </a:lnTo>
                                <a:lnTo>
                                  <a:pt x="1143" y="1001"/>
                                </a:lnTo>
                                <a:lnTo>
                                  <a:pt x="1241" y="946"/>
                                </a:lnTo>
                                <a:lnTo>
                                  <a:pt x="1339" y="888"/>
                                </a:lnTo>
                                <a:lnTo>
                                  <a:pt x="1432" y="830"/>
                                </a:lnTo>
                                <a:lnTo>
                                  <a:pt x="1522" y="771"/>
                                </a:lnTo>
                                <a:lnTo>
                                  <a:pt x="1607" y="712"/>
                                </a:lnTo>
                                <a:lnTo>
                                  <a:pt x="1688" y="653"/>
                                </a:lnTo>
                                <a:lnTo>
                                  <a:pt x="1763" y="595"/>
                                </a:lnTo>
                                <a:lnTo>
                                  <a:pt x="1834" y="538"/>
                                </a:lnTo>
                                <a:lnTo>
                                  <a:pt x="1898" y="482"/>
                                </a:lnTo>
                                <a:lnTo>
                                  <a:pt x="1957" y="428"/>
                                </a:lnTo>
                                <a:lnTo>
                                  <a:pt x="2009" y="375"/>
                                </a:lnTo>
                                <a:lnTo>
                                  <a:pt x="2055" y="324"/>
                                </a:lnTo>
                                <a:lnTo>
                                  <a:pt x="2094" y="276"/>
                                </a:lnTo>
                                <a:lnTo>
                                  <a:pt x="2125" y="230"/>
                                </a:lnTo>
                                <a:lnTo>
                                  <a:pt x="2149" y="188"/>
                                </a:lnTo>
                                <a:lnTo>
                                  <a:pt x="2165" y="149"/>
                                </a:lnTo>
                                <a:lnTo>
                                  <a:pt x="2173" y="114"/>
                                </a:lnTo>
                                <a:lnTo>
                                  <a:pt x="2172" y="82"/>
                                </a:lnTo>
                                <a:lnTo>
                                  <a:pt x="2162" y="55"/>
                                </a:lnTo>
                                <a:close/>
                                <a:moveTo>
                                  <a:pt x="2162" y="55"/>
                                </a:moveTo>
                                <a:lnTo>
                                  <a:pt x="2144" y="33"/>
                                </a:lnTo>
                                <a:lnTo>
                                  <a:pt x="2117" y="17"/>
                                </a:lnTo>
                                <a:lnTo>
                                  <a:pt x="2082" y="6"/>
                                </a:lnTo>
                                <a:lnTo>
                                  <a:pt x="2041" y="0"/>
                                </a:lnTo>
                                <a:lnTo>
                                  <a:pt x="1992" y="0"/>
                                </a:lnTo>
                                <a:lnTo>
                                  <a:pt x="1937" y="4"/>
                                </a:lnTo>
                                <a:lnTo>
                                  <a:pt x="1876" y="14"/>
                                </a:lnTo>
                                <a:lnTo>
                                  <a:pt x="1809" y="28"/>
                                </a:lnTo>
                                <a:lnTo>
                                  <a:pt x="1737" y="47"/>
                                </a:lnTo>
                                <a:lnTo>
                                  <a:pt x="1661" y="71"/>
                                </a:lnTo>
                                <a:lnTo>
                                  <a:pt x="1580" y="99"/>
                                </a:lnTo>
                                <a:lnTo>
                                  <a:pt x="1495" y="131"/>
                                </a:lnTo>
                                <a:lnTo>
                                  <a:pt x="1407" y="167"/>
                                </a:lnTo>
                                <a:lnTo>
                                  <a:pt x="1316" y="208"/>
                                </a:lnTo>
                                <a:lnTo>
                                  <a:pt x="1222" y="252"/>
                                </a:lnTo>
                                <a:lnTo>
                                  <a:pt x="1127" y="300"/>
                                </a:lnTo>
                                <a:lnTo>
                                  <a:pt x="1029" y="352"/>
                                </a:lnTo>
                                <a:lnTo>
                                  <a:pt x="931" y="408"/>
                                </a:lnTo>
                                <a:lnTo>
                                  <a:pt x="834" y="465"/>
                                </a:lnTo>
                                <a:lnTo>
                                  <a:pt x="740" y="524"/>
                                </a:lnTo>
                                <a:lnTo>
                                  <a:pt x="650" y="582"/>
                                </a:lnTo>
                                <a:lnTo>
                                  <a:pt x="565" y="641"/>
                                </a:lnTo>
                                <a:lnTo>
                                  <a:pt x="485" y="700"/>
                                </a:lnTo>
                                <a:lnTo>
                                  <a:pt x="409" y="758"/>
                                </a:lnTo>
                                <a:lnTo>
                                  <a:pt x="339" y="815"/>
                                </a:lnTo>
                                <a:lnTo>
                                  <a:pt x="274" y="871"/>
                                </a:lnTo>
                                <a:lnTo>
                                  <a:pt x="215" y="926"/>
                                </a:lnTo>
                                <a:lnTo>
                                  <a:pt x="163" y="978"/>
                                </a:lnTo>
                                <a:lnTo>
                                  <a:pt x="117" y="1029"/>
                                </a:lnTo>
                                <a:lnTo>
                                  <a:pt x="79" y="1077"/>
                                </a:lnTo>
                                <a:lnTo>
                                  <a:pt x="47" y="1123"/>
                                </a:lnTo>
                                <a:lnTo>
                                  <a:pt x="23" y="1165"/>
                                </a:lnTo>
                                <a:lnTo>
                                  <a:pt x="7" y="1204"/>
                                </a:lnTo>
                                <a:lnTo>
                                  <a:pt x="0" y="1239"/>
                                </a:lnTo>
                                <a:lnTo>
                                  <a:pt x="0" y="1271"/>
                                </a:lnTo>
                                <a:lnTo>
                                  <a:pt x="10" y="1298"/>
                                </a:lnTo>
                                <a:lnTo>
                                  <a:pt x="29" y="1320"/>
                                </a:lnTo>
                                <a:lnTo>
                                  <a:pt x="55" y="1336"/>
                                </a:lnTo>
                                <a:lnTo>
                                  <a:pt x="90" y="1347"/>
                                </a:lnTo>
                                <a:lnTo>
                                  <a:pt x="132" y="1353"/>
                                </a:lnTo>
                                <a:lnTo>
                                  <a:pt x="180" y="1353"/>
                                </a:lnTo>
                                <a:lnTo>
                                  <a:pt x="235" y="1349"/>
                                </a:lnTo>
                                <a:lnTo>
                                  <a:pt x="297" y="1339"/>
                                </a:lnTo>
                                <a:lnTo>
                                  <a:pt x="363" y="1325"/>
                                </a:lnTo>
                                <a:lnTo>
                                  <a:pt x="435" y="1306"/>
                                </a:lnTo>
                                <a:lnTo>
                                  <a:pt x="512" y="1283"/>
                                </a:lnTo>
                                <a:lnTo>
                                  <a:pt x="593" y="1255"/>
                                </a:lnTo>
                                <a:lnTo>
                                  <a:pt x="677" y="1222"/>
                                </a:lnTo>
                                <a:lnTo>
                                  <a:pt x="765" y="1186"/>
                                </a:lnTo>
                                <a:lnTo>
                                  <a:pt x="856" y="1146"/>
                                </a:lnTo>
                                <a:lnTo>
                                  <a:pt x="950" y="1101"/>
                                </a:lnTo>
                                <a:lnTo>
                                  <a:pt x="1046" y="1053"/>
                                </a:lnTo>
                                <a:lnTo>
                                  <a:pt x="1143" y="1001"/>
                                </a:lnTo>
                                <a:lnTo>
                                  <a:pt x="1241" y="946"/>
                                </a:lnTo>
                                <a:lnTo>
                                  <a:pt x="1339" y="888"/>
                                </a:lnTo>
                                <a:lnTo>
                                  <a:pt x="1432" y="830"/>
                                </a:lnTo>
                                <a:lnTo>
                                  <a:pt x="1522" y="771"/>
                                </a:lnTo>
                                <a:lnTo>
                                  <a:pt x="1607" y="712"/>
                                </a:lnTo>
                                <a:lnTo>
                                  <a:pt x="1688" y="653"/>
                                </a:lnTo>
                                <a:lnTo>
                                  <a:pt x="1763" y="595"/>
                                </a:lnTo>
                                <a:lnTo>
                                  <a:pt x="1834" y="538"/>
                                </a:lnTo>
                                <a:lnTo>
                                  <a:pt x="1898" y="482"/>
                                </a:lnTo>
                                <a:lnTo>
                                  <a:pt x="1957" y="428"/>
                                </a:lnTo>
                                <a:lnTo>
                                  <a:pt x="2009" y="375"/>
                                </a:lnTo>
                                <a:lnTo>
                                  <a:pt x="2055" y="324"/>
                                </a:lnTo>
                                <a:lnTo>
                                  <a:pt x="2094" y="276"/>
                                </a:lnTo>
                                <a:lnTo>
                                  <a:pt x="2125" y="230"/>
                                </a:lnTo>
                                <a:lnTo>
                                  <a:pt x="2149" y="188"/>
                                </a:lnTo>
                                <a:lnTo>
                                  <a:pt x="2165" y="149"/>
                                </a:lnTo>
                                <a:lnTo>
                                  <a:pt x="2173" y="114"/>
                                </a:lnTo>
                                <a:lnTo>
                                  <a:pt x="2172" y="82"/>
                                </a:lnTo>
                                <a:lnTo>
                                  <a:pt x="2162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0"/>
                        <wps:cNvSpPr>
                          <a:spLocks/>
                        </wps:cNvSpPr>
                        <wps:spPr bwMode="auto">
                          <a:xfrm>
                            <a:off x="1793" y="548"/>
                            <a:ext cx="2153" cy="1243"/>
                          </a:xfrm>
                          <a:custGeom>
                            <a:avLst/>
                            <a:gdLst>
                              <a:gd name="T0" fmla="+- 0 2498 1793"/>
                              <a:gd name="T1" fmla="*/ T0 w 2153"/>
                              <a:gd name="T2" fmla="+- 0 559 548"/>
                              <a:gd name="T3" fmla="*/ 559 h 1243"/>
                              <a:gd name="T4" fmla="+- 0 3945 1793"/>
                              <a:gd name="T5" fmla="*/ T4 w 2153"/>
                              <a:gd name="T6" fmla="+- 0 548 548"/>
                              <a:gd name="T7" fmla="*/ 548 h 1243"/>
                              <a:gd name="T8" fmla="+- 0 2498 1793"/>
                              <a:gd name="T9" fmla="*/ T8 w 2153"/>
                              <a:gd name="T10" fmla="+- 0 559 548"/>
                              <a:gd name="T11" fmla="*/ 559 h 1243"/>
                              <a:gd name="T12" fmla="+- 0 3025 1793"/>
                              <a:gd name="T13" fmla="*/ T12 w 2153"/>
                              <a:gd name="T14" fmla="+- 0 1439 548"/>
                              <a:gd name="T15" fmla="*/ 1439 h 1243"/>
                              <a:gd name="T16" fmla="+- 0 2498 1793"/>
                              <a:gd name="T17" fmla="*/ T16 w 2153"/>
                              <a:gd name="T18" fmla="+- 0 559 548"/>
                              <a:gd name="T19" fmla="*/ 559 h 1243"/>
                              <a:gd name="T20" fmla="+- 0 1793 1793"/>
                              <a:gd name="T21" fmla="*/ T20 w 2153"/>
                              <a:gd name="T22" fmla="+- 0 1791 548"/>
                              <a:gd name="T23" fmla="*/ 1791 h 1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53" h="1243">
                                <a:moveTo>
                                  <a:pt x="705" y="11"/>
                                </a:moveTo>
                                <a:lnTo>
                                  <a:pt x="2152" y="0"/>
                                </a:lnTo>
                                <a:moveTo>
                                  <a:pt x="705" y="11"/>
                                </a:moveTo>
                                <a:lnTo>
                                  <a:pt x="1232" y="891"/>
                                </a:lnTo>
                                <a:moveTo>
                                  <a:pt x="705" y="11"/>
                                </a:moveTo>
                                <a:lnTo>
                                  <a:pt x="0" y="1243"/>
                                </a:lnTo>
                              </a:path>
                            </a:pathLst>
                          </a:custGeom>
                          <a:noFill/>
                          <a:ln w="24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11"/>
                        <wps:cNvSpPr>
                          <a:spLocks/>
                        </wps:cNvSpPr>
                        <wps:spPr bwMode="auto">
                          <a:xfrm>
                            <a:off x="2725" y="1209"/>
                            <a:ext cx="538" cy="339"/>
                          </a:xfrm>
                          <a:custGeom>
                            <a:avLst/>
                            <a:gdLst>
                              <a:gd name="T0" fmla="+- 0 3227 2726"/>
                              <a:gd name="T1" fmla="*/ T0 w 538"/>
                              <a:gd name="T2" fmla="+- 0 1210 1210"/>
                              <a:gd name="T3" fmla="*/ 1210 h 339"/>
                              <a:gd name="T4" fmla="+- 0 3157 2726"/>
                              <a:gd name="T5" fmla="*/ T4 w 538"/>
                              <a:gd name="T6" fmla="+- 0 1222 1210"/>
                              <a:gd name="T7" fmla="*/ 1222 h 339"/>
                              <a:gd name="T8" fmla="+- 0 3063 2726"/>
                              <a:gd name="T9" fmla="*/ T8 w 538"/>
                              <a:gd name="T10" fmla="+- 0 1257 1210"/>
                              <a:gd name="T11" fmla="*/ 1257 h 339"/>
                              <a:gd name="T12" fmla="+- 0 2956 2726"/>
                              <a:gd name="T13" fmla="*/ T12 w 538"/>
                              <a:gd name="T14" fmla="+- 0 1312 1210"/>
                              <a:gd name="T15" fmla="*/ 1312 h 339"/>
                              <a:gd name="T16" fmla="+- 0 2854 2726"/>
                              <a:gd name="T17" fmla="*/ T16 w 538"/>
                              <a:gd name="T18" fmla="+- 0 1378 1210"/>
                              <a:gd name="T19" fmla="*/ 1378 h 339"/>
                              <a:gd name="T20" fmla="+- 0 2777 2726"/>
                              <a:gd name="T21" fmla="*/ T20 w 538"/>
                              <a:gd name="T22" fmla="+- 0 1441 1210"/>
                              <a:gd name="T23" fmla="*/ 1441 h 339"/>
                              <a:gd name="T24" fmla="+- 0 2732 2726"/>
                              <a:gd name="T25" fmla="*/ T24 w 538"/>
                              <a:gd name="T26" fmla="+- 0 1496 1210"/>
                              <a:gd name="T27" fmla="*/ 1496 h 339"/>
                              <a:gd name="T28" fmla="+- 0 2726 2726"/>
                              <a:gd name="T29" fmla="*/ T28 w 538"/>
                              <a:gd name="T30" fmla="+- 0 1535 1210"/>
                              <a:gd name="T31" fmla="*/ 1535 h 339"/>
                              <a:gd name="T32" fmla="+- 0 2762 2726"/>
                              <a:gd name="T33" fmla="*/ T32 w 538"/>
                              <a:gd name="T34" fmla="+- 0 1548 1210"/>
                              <a:gd name="T35" fmla="*/ 1548 h 339"/>
                              <a:gd name="T36" fmla="+- 0 2832 2726"/>
                              <a:gd name="T37" fmla="*/ T36 w 538"/>
                              <a:gd name="T38" fmla="+- 0 1537 1210"/>
                              <a:gd name="T39" fmla="*/ 1537 h 339"/>
                              <a:gd name="T40" fmla="+- 0 2926 2726"/>
                              <a:gd name="T41" fmla="*/ T40 w 538"/>
                              <a:gd name="T42" fmla="+- 0 1502 1210"/>
                              <a:gd name="T43" fmla="*/ 1502 h 339"/>
                              <a:gd name="T44" fmla="+- 0 3033 2726"/>
                              <a:gd name="T45" fmla="*/ T44 w 538"/>
                              <a:gd name="T46" fmla="+- 0 1447 1210"/>
                              <a:gd name="T47" fmla="*/ 1447 h 339"/>
                              <a:gd name="T48" fmla="+- 0 3135 2726"/>
                              <a:gd name="T49" fmla="*/ T48 w 538"/>
                              <a:gd name="T50" fmla="+- 0 1381 1210"/>
                              <a:gd name="T51" fmla="*/ 1381 h 339"/>
                              <a:gd name="T52" fmla="+- 0 3212 2726"/>
                              <a:gd name="T53" fmla="*/ T52 w 538"/>
                              <a:gd name="T54" fmla="+- 0 1317 1210"/>
                              <a:gd name="T55" fmla="*/ 1317 h 339"/>
                              <a:gd name="T56" fmla="+- 0 3257 2726"/>
                              <a:gd name="T57" fmla="*/ T56 w 538"/>
                              <a:gd name="T58" fmla="+- 0 1262 1210"/>
                              <a:gd name="T59" fmla="*/ 1262 h 339"/>
                              <a:gd name="T60" fmla="+- 0 3264 2726"/>
                              <a:gd name="T61" fmla="*/ T60 w 538"/>
                              <a:gd name="T62" fmla="+- 0 1224 1210"/>
                              <a:gd name="T63" fmla="*/ 1224 h 339"/>
                              <a:gd name="T64" fmla="+- 0 3227 2726"/>
                              <a:gd name="T65" fmla="*/ T64 w 538"/>
                              <a:gd name="T66" fmla="+- 0 1210 1210"/>
                              <a:gd name="T67" fmla="*/ 1210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38" h="339">
                                <a:moveTo>
                                  <a:pt x="501" y="0"/>
                                </a:moveTo>
                                <a:lnTo>
                                  <a:pt x="431" y="12"/>
                                </a:lnTo>
                                <a:lnTo>
                                  <a:pt x="337" y="47"/>
                                </a:lnTo>
                                <a:lnTo>
                                  <a:pt x="230" y="102"/>
                                </a:lnTo>
                                <a:lnTo>
                                  <a:pt x="128" y="168"/>
                                </a:lnTo>
                                <a:lnTo>
                                  <a:pt x="51" y="231"/>
                                </a:lnTo>
                                <a:lnTo>
                                  <a:pt x="6" y="286"/>
                                </a:lnTo>
                                <a:lnTo>
                                  <a:pt x="0" y="325"/>
                                </a:lnTo>
                                <a:lnTo>
                                  <a:pt x="36" y="338"/>
                                </a:lnTo>
                                <a:lnTo>
                                  <a:pt x="106" y="327"/>
                                </a:lnTo>
                                <a:lnTo>
                                  <a:pt x="200" y="292"/>
                                </a:lnTo>
                                <a:lnTo>
                                  <a:pt x="307" y="237"/>
                                </a:lnTo>
                                <a:lnTo>
                                  <a:pt x="409" y="171"/>
                                </a:lnTo>
                                <a:lnTo>
                                  <a:pt x="486" y="107"/>
                                </a:lnTo>
                                <a:lnTo>
                                  <a:pt x="531" y="52"/>
                                </a:lnTo>
                                <a:lnTo>
                                  <a:pt x="538" y="14"/>
                                </a:lnTo>
                                <a:lnTo>
                                  <a:pt x="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2"/>
                        <wps:cNvSpPr>
                          <a:spLocks/>
                        </wps:cNvSpPr>
                        <wps:spPr bwMode="auto">
                          <a:xfrm>
                            <a:off x="2725" y="1209"/>
                            <a:ext cx="538" cy="339"/>
                          </a:xfrm>
                          <a:custGeom>
                            <a:avLst/>
                            <a:gdLst>
                              <a:gd name="T0" fmla="+- 0 3264 2726"/>
                              <a:gd name="T1" fmla="*/ T0 w 538"/>
                              <a:gd name="T2" fmla="+- 0 1224 1210"/>
                              <a:gd name="T3" fmla="*/ 1224 h 339"/>
                              <a:gd name="T4" fmla="+- 0 3227 2726"/>
                              <a:gd name="T5" fmla="*/ T4 w 538"/>
                              <a:gd name="T6" fmla="+- 0 1210 1210"/>
                              <a:gd name="T7" fmla="*/ 1210 h 339"/>
                              <a:gd name="T8" fmla="+- 0 3157 2726"/>
                              <a:gd name="T9" fmla="*/ T8 w 538"/>
                              <a:gd name="T10" fmla="+- 0 1222 1210"/>
                              <a:gd name="T11" fmla="*/ 1222 h 339"/>
                              <a:gd name="T12" fmla="+- 0 3063 2726"/>
                              <a:gd name="T13" fmla="*/ T12 w 538"/>
                              <a:gd name="T14" fmla="+- 0 1257 1210"/>
                              <a:gd name="T15" fmla="*/ 1257 h 339"/>
                              <a:gd name="T16" fmla="+- 0 2956 2726"/>
                              <a:gd name="T17" fmla="*/ T16 w 538"/>
                              <a:gd name="T18" fmla="+- 0 1312 1210"/>
                              <a:gd name="T19" fmla="*/ 1312 h 339"/>
                              <a:gd name="T20" fmla="+- 0 2854 2726"/>
                              <a:gd name="T21" fmla="*/ T20 w 538"/>
                              <a:gd name="T22" fmla="+- 0 1378 1210"/>
                              <a:gd name="T23" fmla="*/ 1378 h 339"/>
                              <a:gd name="T24" fmla="+- 0 2777 2726"/>
                              <a:gd name="T25" fmla="*/ T24 w 538"/>
                              <a:gd name="T26" fmla="+- 0 1441 1210"/>
                              <a:gd name="T27" fmla="*/ 1441 h 339"/>
                              <a:gd name="T28" fmla="+- 0 2732 2726"/>
                              <a:gd name="T29" fmla="*/ T28 w 538"/>
                              <a:gd name="T30" fmla="+- 0 1496 1210"/>
                              <a:gd name="T31" fmla="*/ 1496 h 339"/>
                              <a:gd name="T32" fmla="+- 0 2726 2726"/>
                              <a:gd name="T33" fmla="*/ T32 w 538"/>
                              <a:gd name="T34" fmla="+- 0 1535 1210"/>
                              <a:gd name="T35" fmla="*/ 1535 h 339"/>
                              <a:gd name="T36" fmla="+- 0 2762 2726"/>
                              <a:gd name="T37" fmla="*/ T36 w 538"/>
                              <a:gd name="T38" fmla="+- 0 1548 1210"/>
                              <a:gd name="T39" fmla="*/ 1548 h 339"/>
                              <a:gd name="T40" fmla="+- 0 2832 2726"/>
                              <a:gd name="T41" fmla="*/ T40 w 538"/>
                              <a:gd name="T42" fmla="+- 0 1537 1210"/>
                              <a:gd name="T43" fmla="*/ 1537 h 339"/>
                              <a:gd name="T44" fmla="+- 0 2926 2726"/>
                              <a:gd name="T45" fmla="*/ T44 w 538"/>
                              <a:gd name="T46" fmla="+- 0 1502 1210"/>
                              <a:gd name="T47" fmla="*/ 1502 h 339"/>
                              <a:gd name="T48" fmla="+- 0 3033 2726"/>
                              <a:gd name="T49" fmla="*/ T48 w 538"/>
                              <a:gd name="T50" fmla="+- 0 1447 1210"/>
                              <a:gd name="T51" fmla="*/ 1447 h 339"/>
                              <a:gd name="T52" fmla="+- 0 3135 2726"/>
                              <a:gd name="T53" fmla="*/ T52 w 538"/>
                              <a:gd name="T54" fmla="+- 0 1381 1210"/>
                              <a:gd name="T55" fmla="*/ 1381 h 339"/>
                              <a:gd name="T56" fmla="+- 0 3212 2726"/>
                              <a:gd name="T57" fmla="*/ T56 w 538"/>
                              <a:gd name="T58" fmla="+- 0 1317 1210"/>
                              <a:gd name="T59" fmla="*/ 1317 h 339"/>
                              <a:gd name="T60" fmla="+- 0 3257 2726"/>
                              <a:gd name="T61" fmla="*/ T60 w 538"/>
                              <a:gd name="T62" fmla="+- 0 1262 1210"/>
                              <a:gd name="T63" fmla="*/ 1262 h 339"/>
                              <a:gd name="T64" fmla="+- 0 3264 2726"/>
                              <a:gd name="T65" fmla="*/ T64 w 538"/>
                              <a:gd name="T66" fmla="+- 0 1224 1210"/>
                              <a:gd name="T67" fmla="*/ 1224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38" h="339">
                                <a:moveTo>
                                  <a:pt x="538" y="14"/>
                                </a:moveTo>
                                <a:lnTo>
                                  <a:pt x="501" y="0"/>
                                </a:lnTo>
                                <a:lnTo>
                                  <a:pt x="431" y="12"/>
                                </a:lnTo>
                                <a:lnTo>
                                  <a:pt x="337" y="47"/>
                                </a:lnTo>
                                <a:lnTo>
                                  <a:pt x="230" y="102"/>
                                </a:lnTo>
                                <a:lnTo>
                                  <a:pt x="128" y="168"/>
                                </a:lnTo>
                                <a:lnTo>
                                  <a:pt x="51" y="231"/>
                                </a:lnTo>
                                <a:lnTo>
                                  <a:pt x="6" y="286"/>
                                </a:lnTo>
                                <a:lnTo>
                                  <a:pt x="0" y="325"/>
                                </a:lnTo>
                                <a:lnTo>
                                  <a:pt x="36" y="338"/>
                                </a:lnTo>
                                <a:lnTo>
                                  <a:pt x="106" y="327"/>
                                </a:lnTo>
                                <a:lnTo>
                                  <a:pt x="200" y="292"/>
                                </a:lnTo>
                                <a:lnTo>
                                  <a:pt x="307" y="237"/>
                                </a:lnTo>
                                <a:lnTo>
                                  <a:pt x="409" y="171"/>
                                </a:lnTo>
                                <a:lnTo>
                                  <a:pt x="486" y="107"/>
                                </a:lnTo>
                                <a:lnTo>
                                  <a:pt x="531" y="52"/>
                                </a:lnTo>
                                <a:lnTo>
                                  <a:pt x="538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70">
                            <a:solidFill>
                              <a:srgbClr val="4677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1" y="1544"/>
                            <a:ext cx="3428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1" y="2229"/>
                            <a:ext cx="3428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4069" y="1645"/>
                            <a:ext cx="997" cy="0"/>
                          </a:xfrm>
                          <a:prstGeom prst="line">
                            <a:avLst/>
                          </a:prstGeom>
                          <a:noFill/>
                          <a:ln w="76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docshape15"/>
                        <wps:cNvSpPr>
                          <a:spLocks/>
                        </wps:cNvSpPr>
                        <wps:spPr bwMode="auto">
                          <a:xfrm>
                            <a:off x="5053" y="1591"/>
                            <a:ext cx="159" cy="106"/>
                          </a:xfrm>
                          <a:custGeom>
                            <a:avLst/>
                            <a:gdLst>
                              <a:gd name="T0" fmla="+- 0 5053 5053"/>
                              <a:gd name="T1" fmla="*/ T0 w 159"/>
                              <a:gd name="T2" fmla="+- 0 1592 1592"/>
                              <a:gd name="T3" fmla="*/ 1592 h 106"/>
                              <a:gd name="T4" fmla="+- 0 5053 5053"/>
                              <a:gd name="T5" fmla="*/ T4 w 159"/>
                              <a:gd name="T6" fmla="+- 0 1697 1592"/>
                              <a:gd name="T7" fmla="*/ 1697 h 106"/>
                              <a:gd name="T8" fmla="+- 0 5211 5053"/>
                              <a:gd name="T9" fmla="*/ T8 w 159"/>
                              <a:gd name="T10" fmla="+- 0 1645 1592"/>
                              <a:gd name="T11" fmla="*/ 1645 h 106"/>
                              <a:gd name="T12" fmla="+- 0 5053 5053"/>
                              <a:gd name="T13" fmla="*/ T12 w 159"/>
                              <a:gd name="T14" fmla="+- 0 1592 1592"/>
                              <a:gd name="T15" fmla="*/ 1592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9" h="106">
                                <a:moveTo>
                                  <a:pt x="0" y="0"/>
                                </a:moveTo>
                                <a:lnTo>
                                  <a:pt x="0" y="105"/>
                                </a:lnTo>
                                <a:lnTo>
                                  <a:pt x="158" y="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4069" y="2330"/>
                            <a:ext cx="997" cy="0"/>
                          </a:xfrm>
                          <a:prstGeom prst="line">
                            <a:avLst/>
                          </a:prstGeom>
                          <a:noFill/>
                          <a:ln w="76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docshape16"/>
                        <wps:cNvSpPr>
                          <a:spLocks/>
                        </wps:cNvSpPr>
                        <wps:spPr bwMode="auto">
                          <a:xfrm>
                            <a:off x="5053" y="2277"/>
                            <a:ext cx="159" cy="106"/>
                          </a:xfrm>
                          <a:custGeom>
                            <a:avLst/>
                            <a:gdLst>
                              <a:gd name="T0" fmla="+- 0 5053 5053"/>
                              <a:gd name="T1" fmla="*/ T0 w 159"/>
                              <a:gd name="T2" fmla="+- 0 2277 2277"/>
                              <a:gd name="T3" fmla="*/ 2277 h 106"/>
                              <a:gd name="T4" fmla="+- 0 5053 5053"/>
                              <a:gd name="T5" fmla="*/ T4 w 159"/>
                              <a:gd name="T6" fmla="+- 0 2383 2277"/>
                              <a:gd name="T7" fmla="*/ 2383 h 106"/>
                              <a:gd name="T8" fmla="+- 0 5211 5053"/>
                              <a:gd name="T9" fmla="*/ T8 w 159"/>
                              <a:gd name="T10" fmla="+- 0 2330 2277"/>
                              <a:gd name="T11" fmla="*/ 2330 h 106"/>
                              <a:gd name="T12" fmla="+- 0 5053 5053"/>
                              <a:gd name="T13" fmla="*/ T12 w 159"/>
                              <a:gd name="T14" fmla="+- 0 2277 2277"/>
                              <a:gd name="T15" fmla="*/ 2277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9" h="106">
                                <a:moveTo>
                                  <a:pt x="0" y="0"/>
                                </a:moveTo>
                                <a:lnTo>
                                  <a:pt x="0" y="106"/>
                                </a:lnTo>
                                <a:lnTo>
                                  <a:pt x="158" y="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1" y="2787"/>
                            <a:ext cx="3428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18"/>
                        <wps:cNvSpPr>
                          <a:spLocks/>
                        </wps:cNvSpPr>
                        <wps:spPr bwMode="auto">
                          <a:xfrm>
                            <a:off x="8638" y="1644"/>
                            <a:ext cx="1371" cy="1371"/>
                          </a:xfrm>
                          <a:custGeom>
                            <a:avLst/>
                            <a:gdLst>
                              <a:gd name="T0" fmla="+- 0 8795 8639"/>
                              <a:gd name="T1" fmla="*/ T0 w 1371"/>
                              <a:gd name="T2" fmla="+- 0 3016 1645"/>
                              <a:gd name="T3" fmla="*/ 3016 h 1371"/>
                              <a:gd name="T4" fmla="+- 0 9781 8639"/>
                              <a:gd name="T5" fmla="*/ T4 w 1371"/>
                              <a:gd name="T6" fmla="+- 0 3016 1645"/>
                              <a:gd name="T7" fmla="*/ 3016 h 1371"/>
                              <a:gd name="T8" fmla="+- 0 9853 8639"/>
                              <a:gd name="T9" fmla="*/ T8 w 1371"/>
                              <a:gd name="T10" fmla="+- 0 3004 1645"/>
                              <a:gd name="T11" fmla="*/ 3004 h 1371"/>
                              <a:gd name="T12" fmla="+- 0 9916 8639"/>
                              <a:gd name="T13" fmla="*/ T12 w 1371"/>
                              <a:gd name="T14" fmla="+- 0 2971 1645"/>
                              <a:gd name="T15" fmla="*/ 2971 h 1371"/>
                              <a:gd name="T16" fmla="+- 0 9965 8639"/>
                              <a:gd name="T17" fmla="*/ T16 w 1371"/>
                              <a:gd name="T18" fmla="+- 0 2922 1645"/>
                              <a:gd name="T19" fmla="*/ 2922 h 1371"/>
                              <a:gd name="T20" fmla="+- 0 9998 8639"/>
                              <a:gd name="T21" fmla="*/ T20 w 1371"/>
                              <a:gd name="T22" fmla="+- 0 2859 1645"/>
                              <a:gd name="T23" fmla="*/ 2859 h 1371"/>
                              <a:gd name="T24" fmla="+- 0 10009 8639"/>
                              <a:gd name="T25" fmla="*/ T24 w 1371"/>
                              <a:gd name="T26" fmla="+- 0 2787 1645"/>
                              <a:gd name="T27" fmla="*/ 2787 h 1371"/>
                              <a:gd name="T28" fmla="+- 0 10009 8639"/>
                              <a:gd name="T29" fmla="*/ T28 w 1371"/>
                              <a:gd name="T30" fmla="+- 0 1873 1645"/>
                              <a:gd name="T31" fmla="*/ 1873 h 1371"/>
                              <a:gd name="T32" fmla="+- 0 9998 8639"/>
                              <a:gd name="T33" fmla="*/ T32 w 1371"/>
                              <a:gd name="T34" fmla="+- 0 1801 1645"/>
                              <a:gd name="T35" fmla="*/ 1801 h 1371"/>
                              <a:gd name="T36" fmla="+- 0 9965 8639"/>
                              <a:gd name="T37" fmla="*/ T36 w 1371"/>
                              <a:gd name="T38" fmla="+- 0 1738 1645"/>
                              <a:gd name="T39" fmla="*/ 1738 h 1371"/>
                              <a:gd name="T40" fmla="+- 0 9916 8639"/>
                              <a:gd name="T41" fmla="*/ T40 w 1371"/>
                              <a:gd name="T42" fmla="+- 0 1689 1645"/>
                              <a:gd name="T43" fmla="*/ 1689 h 1371"/>
                              <a:gd name="T44" fmla="+- 0 9853 8639"/>
                              <a:gd name="T45" fmla="*/ T44 w 1371"/>
                              <a:gd name="T46" fmla="+- 0 1656 1645"/>
                              <a:gd name="T47" fmla="*/ 1656 h 1371"/>
                              <a:gd name="T48" fmla="+- 0 9781 8639"/>
                              <a:gd name="T49" fmla="*/ T48 w 1371"/>
                              <a:gd name="T50" fmla="+- 0 1645 1645"/>
                              <a:gd name="T51" fmla="*/ 1645 h 1371"/>
                              <a:gd name="T52" fmla="+- 0 8639 8639"/>
                              <a:gd name="T53" fmla="*/ T52 w 1371"/>
                              <a:gd name="T54" fmla="+- 0 1645 1645"/>
                              <a:gd name="T55" fmla="*/ 1645 h 1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71" h="1371">
                                <a:moveTo>
                                  <a:pt x="156" y="1371"/>
                                </a:moveTo>
                                <a:lnTo>
                                  <a:pt x="1142" y="1371"/>
                                </a:lnTo>
                                <a:lnTo>
                                  <a:pt x="1214" y="1359"/>
                                </a:lnTo>
                                <a:lnTo>
                                  <a:pt x="1277" y="1326"/>
                                </a:lnTo>
                                <a:lnTo>
                                  <a:pt x="1326" y="1277"/>
                                </a:lnTo>
                                <a:lnTo>
                                  <a:pt x="1359" y="1214"/>
                                </a:lnTo>
                                <a:lnTo>
                                  <a:pt x="1370" y="1142"/>
                                </a:lnTo>
                                <a:lnTo>
                                  <a:pt x="1370" y="228"/>
                                </a:lnTo>
                                <a:lnTo>
                                  <a:pt x="1359" y="156"/>
                                </a:lnTo>
                                <a:lnTo>
                                  <a:pt x="1326" y="93"/>
                                </a:lnTo>
                                <a:lnTo>
                                  <a:pt x="1277" y="44"/>
                                </a:lnTo>
                                <a:lnTo>
                                  <a:pt x="1214" y="11"/>
                                </a:lnTo>
                                <a:lnTo>
                                  <a:pt x="11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37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19"/>
                        <wps:cNvSpPr>
                          <a:spLocks/>
                        </wps:cNvSpPr>
                        <wps:spPr bwMode="auto">
                          <a:xfrm>
                            <a:off x="8638" y="2958"/>
                            <a:ext cx="171" cy="114"/>
                          </a:xfrm>
                          <a:custGeom>
                            <a:avLst/>
                            <a:gdLst>
                              <a:gd name="T0" fmla="+- 0 8809 8639"/>
                              <a:gd name="T1" fmla="*/ T0 w 171"/>
                              <a:gd name="T2" fmla="+- 0 2959 2959"/>
                              <a:gd name="T3" fmla="*/ 2959 h 114"/>
                              <a:gd name="T4" fmla="+- 0 8639 8639"/>
                              <a:gd name="T5" fmla="*/ T4 w 171"/>
                              <a:gd name="T6" fmla="+- 0 3016 2959"/>
                              <a:gd name="T7" fmla="*/ 3016 h 114"/>
                              <a:gd name="T8" fmla="+- 0 8809 8639"/>
                              <a:gd name="T9" fmla="*/ T8 w 171"/>
                              <a:gd name="T10" fmla="+- 0 3072 2959"/>
                              <a:gd name="T11" fmla="*/ 3072 h 114"/>
                              <a:gd name="T12" fmla="+- 0 8809 8639"/>
                              <a:gd name="T13" fmla="*/ T12 w 171"/>
                              <a:gd name="T14" fmla="+- 0 2959 2959"/>
                              <a:gd name="T15" fmla="*/ 2959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114">
                                <a:moveTo>
                                  <a:pt x="170" y="0"/>
                                </a:moveTo>
                                <a:lnTo>
                                  <a:pt x="0" y="57"/>
                                </a:lnTo>
                                <a:lnTo>
                                  <a:pt x="170" y="113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0"/>
                        <wps:cNvSpPr>
                          <a:spLocks/>
                        </wps:cNvSpPr>
                        <wps:spPr bwMode="auto">
                          <a:xfrm>
                            <a:off x="8638" y="2330"/>
                            <a:ext cx="1371" cy="1382"/>
                          </a:xfrm>
                          <a:custGeom>
                            <a:avLst/>
                            <a:gdLst>
                              <a:gd name="T0" fmla="+- 0 8795 8639"/>
                              <a:gd name="T1" fmla="*/ T0 w 1371"/>
                              <a:gd name="T2" fmla="+- 0 3712 2330"/>
                              <a:gd name="T3" fmla="*/ 3712 h 1382"/>
                              <a:gd name="T4" fmla="+- 0 9781 8639"/>
                              <a:gd name="T5" fmla="*/ T4 w 1371"/>
                              <a:gd name="T6" fmla="+- 0 3712 2330"/>
                              <a:gd name="T7" fmla="*/ 3712 h 1382"/>
                              <a:gd name="T8" fmla="+- 0 9853 8639"/>
                              <a:gd name="T9" fmla="*/ T8 w 1371"/>
                              <a:gd name="T10" fmla="+- 0 3700 2330"/>
                              <a:gd name="T11" fmla="*/ 3700 h 1382"/>
                              <a:gd name="T12" fmla="+- 0 9916 8639"/>
                              <a:gd name="T13" fmla="*/ T12 w 1371"/>
                              <a:gd name="T14" fmla="+- 0 3668 2330"/>
                              <a:gd name="T15" fmla="*/ 3668 h 1382"/>
                              <a:gd name="T16" fmla="+- 0 9965 8639"/>
                              <a:gd name="T17" fmla="*/ T16 w 1371"/>
                              <a:gd name="T18" fmla="+- 0 3618 2330"/>
                              <a:gd name="T19" fmla="*/ 3618 h 1382"/>
                              <a:gd name="T20" fmla="+- 0 9998 8639"/>
                              <a:gd name="T21" fmla="*/ T20 w 1371"/>
                              <a:gd name="T22" fmla="+- 0 3556 2330"/>
                              <a:gd name="T23" fmla="*/ 3556 h 1382"/>
                              <a:gd name="T24" fmla="+- 0 10009 8639"/>
                              <a:gd name="T25" fmla="*/ T24 w 1371"/>
                              <a:gd name="T26" fmla="+- 0 3483 2330"/>
                              <a:gd name="T27" fmla="*/ 3483 h 1382"/>
                              <a:gd name="T28" fmla="+- 0 10009 8639"/>
                              <a:gd name="T29" fmla="*/ T28 w 1371"/>
                              <a:gd name="T30" fmla="+- 0 2559 2330"/>
                              <a:gd name="T31" fmla="*/ 2559 h 1382"/>
                              <a:gd name="T32" fmla="+- 0 9998 8639"/>
                              <a:gd name="T33" fmla="*/ T32 w 1371"/>
                              <a:gd name="T34" fmla="+- 0 2486 2330"/>
                              <a:gd name="T35" fmla="*/ 2486 h 1382"/>
                              <a:gd name="T36" fmla="+- 0 9965 8639"/>
                              <a:gd name="T37" fmla="*/ T36 w 1371"/>
                              <a:gd name="T38" fmla="+- 0 2424 2330"/>
                              <a:gd name="T39" fmla="*/ 2424 h 1382"/>
                              <a:gd name="T40" fmla="+- 0 9916 8639"/>
                              <a:gd name="T41" fmla="*/ T40 w 1371"/>
                              <a:gd name="T42" fmla="+- 0 2374 2330"/>
                              <a:gd name="T43" fmla="*/ 2374 h 1382"/>
                              <a:gd name="T44" fmla="+- 0 9853 8639"/>
                              <a:gd name="T45" fmla="*/ T44 w 1371"/>
                              <a:gd name="T46" fmla="+- 0 2342 2330"/>
                              <a:gd name="T47" fmla="*/ 2342 h 1382"/>
                              <a:gd name="T48" fmla="+- 0 9781 8639"/>
                              <a:gd name="T49" fmla="*/ T48 w 1371"/>
                              <a:gd name="T50" fmla="+- 0 2330 2330"/>
                              <a:gd name="T51" fmla="*/ 2330 h 1382"/>
                              <a:gd name="T52" fmla="+- 0 8639 8639"/>
                              <a:gd name="T53" fmla="*/ T52 w 1371"/>
                              <a:gd name="T54" fmla="+- 0 2330 2330"/>
                              <a:gd name="T55" fmla="*/ 2330 h 1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71" h="1382">
                                <a:moveTo>
                                  <a:pt x="156" y="1382"/>
                                </a:moveTo>
                                <a:lnTo>
                                  <a:pt x="1142" y="1382"/>
                                </a:lnTo>
                                <a:lnTo>
                                  <a:pt x="1214" y="1370"/>
                                </a:lnTo>
                                <a:lnTo>
                                  <a:pt x="1277" y="1338"/>
                                </a:lnTo>
                                <a:lnTo>
                                  <a:pt x="1326" y="1288"/>
                                </a:lnTo>
                                <a:lnTo>
                                  <a:pt x="1359" y="1226"/>
                                </a:lnTo>
                                <a:lnTo>
                                  <a:pt x="1370" y="1153"/>
                                </a:lnTo>
                                <a:lnTo>
                                  <a:pt x="1370" y="229"/>
                                </a:lnTo>
                                <a:lnTo>
                                  <a:pt x="1359" y="156"/>
                                </a:lnTo>
                                <a:lnTo>
                                  <a:pt x="1326" y="94"/>
                                </a:lnTo>
                                <a:lnTo>
                                  <a:pt x="1277" y="44"/>
                                </a:lnTo>
                                <a:lnTo>
                                  <a:pt x="1214" y="12"/>
                                </a:lnTo>
                                <a:lnTo>
                                  <a:pt x="11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37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21"/>
                        <wps:cNvSpPr>
                          <a:spLocks/>
                        </wps:cNvSpPr>
                        <wps:spPr bwMode="auto">
                          <a:xfrm>
                            <a:off x="8638" y="3655"/>
                            <a:ext cx="171" cy="114"/>
                          </a:xfrm>
                          <a:custGeom>
                            <a:avLst/>
                            <a:gdLst>
                              <a:gd name="T0" fmla="+- 0 8809 8639"/>
                              <a:gd name="T1" fmla="*/ T0 w 171"/>
                              <a:gd name="T2" fmla="+- 0 3655 3655"/>
                              <a:gd name="T3" fmla="*/ 3655 h 114"/>
                              <a:gd name="T4" fmla="+- 0 8639 8639"/>
                              <a:gd name="T5" fmla="*/ T4 w 171"/>
                              <a:gd name="T6" fmla="+- 0 3712 3655"/>
                              <a:gd name="T7" fmla="*/ 3712 h 114"/>
                              <a:gd name="T8" fmla="+- 0 8809 8639"/>
                              <a:gd name="T9" fmla="*/ T8 w 171"/>
                              <a:gd name="T10" fmla="+- 0 3769 3655"/>
                              <a:gd name="T11" fmla="*/ 3769 h 114"/>
                              <a:gd name="T12" fmla="+- 0 8809 8639"/>
                              <a:gd name="T13" fmla="*/ T12 w 171"/>
                              <a:gd name="T14" fmla="+- 0 3655 3655"/>
                              <a:gd name="T15" fmla="*/ 3655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114">
                                <a:moveTo>
                                  <a:pt x="170" y="0"/>
                                </a:moveTo>
                                <a:lnTo>
                                  <a:pt x="0" y="57"/>
                                </a:lnTo>
                                <a:lnTo>
                                  <a:pt x="170" y="114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1" y="3479"/>
                            <a:ext cx="3428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docshape23"/>
                        <wps:cNvSpPr>
                          <a:spLocks/>
                        </wps:cNvSpPr>
                        <wps:spPr bwMode="auto">
                          <a:xfrm>
                            <a:off x="8794" y="2467"/>
                            <a:ext cx="1215" cy="1911"/>
                          </a:xfrm>
                          <a:custGeom>
                            <a:avLst/>
                            <a:gdLst>
                              <a:gd name="T0" fmla="+- 0 8795 8795"/>
                              <a:gd name="T1" fmla="*/ T0 w 1215"/>
                              <a:gd name="T2" fmla="+- 0 4377 2467"/>
                              <a:gd name="T3" fmla="*/ 4377 h 1911"/>
                              <a:gd name="T4" fmla="+- 0 9781 8795"/>
                              <a:gd name="T5" fmla="*/ T4 w 1215"/>
                              <a:gd name="T6" fmla="+- 0 4377 2467"/>
                              <a:gd name="T7" fmla="*/ 4377 h 1911"/>
                              <a:gd name="T8" fmla="+- 0 9853 8795"/>
                              <a:gd name="T9" fmla="*/ T8 w 1215"/>
                              <a:gd name="T10" fmla="+- 0 4366 2467"/>
                              <a:gd name="T11" fmla="*/ 4366 h 1911"/>
                              <a:gd name="T12" fmla="+- 0 9916 8795"/>
                              <a:gd name="T13" fmla="*/ T12 w 1215"/>
                              <a:gd name="T14" fmla="+- 0 4333 2467"/>
                              <a:gd name="T15" fmla="*/ 4333 h 1911"/>
                              <a:gd name="T16" fmla="+- 0 9965 8795"/>
                              <a:gd name="T17" fmla="*/ T16 w 1215"/>
                              <a:gd name="T18" fmla="+- 0 4284 2467"/>
                              <a:gd name="T19" fmla="*/ 4284 h 1911"/>
                              <a:gd name="T20" fmla="+- 0 9998 8795"/>
                              <a:gd name="T21" fmla="*/ T20 w 1215"/>
                              <a:gd name="T22" fmla="+- 0 4221 2467"/>
                              <a:gd name="T23" fmla="*/ 4221 h 1911"/>
                              <a:gd name="T24" fmla="+- 0 10009 8795"/>
                              <a:gd name="T25" fmla="*/ T24 w 1215"/>
                              <a:gd name="T26" fmla="+- 0 4149 2467"/>
                              <a:gd name="T27" fmla="*/ 4149 h 1911"/>
                              <a:gd name="T28" fmla="+- 0 10009 8795"/>
                              <a:gd name="T29" fmla="*/ T28 w 1215"/>
                              <a:gd name="T30" fmla="+- 0 2467 2467"/>
                              <a:gd name="T31" fmla="*/ 2467 h 1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15" h="1911">
                                <a:moveTo>
                                  <a:pt x="0" y="1910"/>
                                </a:moveTo>
                                <a:lnTo>
                                  <a:pt x="986" y="1910"/>
                                </a:lnTo>
                                <a:lnTo>
                                  <a:pt x="1058" y="1899"/>
                                </a:lnTo>
                                <a:lnTo>
                                  <a:pt x="1121" y="1866"/>
                                </a:lnTo>
                                <a:lnTo>
                                  <a:pt x="1170" y="1817"/>
                                </a:lnTo>
                                <a:lnTo>
                                  <a:pt x="1203" y="1754"/>
                                </a:lnTo>
                                <a:lnTo>
                                  <a:pt x="1214" y="1682"/>
                                </a:lnTo>
                                <a:lnTo>
                                  <a:pt x="1214" y="0"/>
                                </a:lnTo>
                              </a:path>
                            </a:pathLst>
                          </a:custGeom>
                          <a:noFill/>
                          <a:ln w="10237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24"/>
                        <wps:cNvSpPr>
                          <a:spLocks/>
                        </wps:cNvSpPr>
                        <wps:spPr bwMode="auto">
                          <a:xfrm>
                            <a:off x="8638" y="4320"/>
                            <a:ext cx="171" cy="114"/>
                          </a:xfrm>
                          <a:custGeom>
                            <a:avLst/>
                            <a:gdLst>
                              <a:gd name="T0" fmla="+- 0 8809 8639"/>
                              <a:gd name="T1" fmla="*/ T0 w 171"/>
                              <a:gd name="T2" fmla="+- 0 4320 4320"/>
                              <a:gd name="T3" fmla="*/ 4320 h 114"/>
                              <a:gd name="T4" fmla="+- 0 8639 8639"/>
                              <a:gd name="T5" fmla="*/ T4 w 171"/>
                              <a:gd name="T6" fmla="+- 0 4377 4320"/>
                              <a:gd name="T7" fmla="*/ 4377 h 114"/>
                              <a:gd name="T8" fmla="+- 0 8809 8639"/>
                              <a:gd name="T9" fmla="*/ T8 w 171"/>
                              <a:gd name="T10" fmla="+- 0 4434 4320"/>
                              <a:gd name="T11" fmla="*/ 4434 h 114"/>
                              <a:gd name="T12" fmla="+- 0 8809 8639"/>
                              <a:gd name="T13" fmla="*/ T12 w 171"/>
                              <a:gd name="T14" fmla="+- 0 4320 4320"/>
                              <a:gd name="T15" fmla="*/ 432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114">
                                <a:moveTo>
                                  <a:pt x="170" y="0"/>
                                </a:moveTo>
                                <a:lnTo>
                                  <a:pt x="0" y="57"/>
                                </a:lnTo>
                                <a:lnTo>
                                  <a:pt x="170" y="114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25"/>
                        <wps:cNvSpPr>
                          <a:spLocks/>
                        </wps:cNvSpPr>
                        <wps:spPr bwMode="auto">
                          <a:xfrm>
                            <a:off x="7221" y="6899"/>
                            <a:ext cx="37" cy="46"/>
                          </a:xfrm>
                          <a:custGeom>
                            <a:avLst/>
                            <a:gdLst>
                              <a:gd name="T0" fmla="+- 0 7250 7222"/>
                              <a:gd name="T1" fmla="*/ T0 w 37"/>
                              <a:gd name="T2" fmla="+- 0 6900 6900"/>
                              <a:gd name="T3" fmla="*/ 6900 h 46"/>
                              <a:gd name="T4" fmla="+- 0 7230 7222"/>
                              <a:gd name="T5" fmla="*/ T4 w 37"/>
                              <a:gd name="T6" fmla="+- 0 6900 6900"/>
                              <a:gd name="T7" fmla="*/ 6900 h 46"/>
                              <a:gd name="T8" fmla="+- 0 7222 7222"/>
                              <a:gd name="T9" fmla="*/ T8 w 37"/>
                              <a:gd name="T10" fmla="+- 0 6910 6900"/>
                              <a:gd name="T11" fmla="*/ 6910 h 46"/>
                              <a:gd name="T12" fmla="+- 0 7222 7222"/>
                              <a:gd name="T13" fmla="*/ T12 w 37"/>
                              <a:gd name="T14" fmla="+- 0 6935 6900"/>
                              <a:gd name="T15" fmla="*/ 6935 h 46"/>
                              <a:gd name="T16" fmla="+- 0 7230 7222"/>
                              <a:gd name="T17" fmla="*/ T16 w 37"/>
                              <a:gd name="T18" fmla="+- 0 6945 6900"/>
                              <a:gd name="T19" fmla="*/ 6945 h 46"/>
                              <a:gd name="T20" fmla="+- 0 7250 7222"/>
                              <a:gd name="T21" fmla="*/ T20 w 37"/>
                              <a:gd name="T22" fmla="+- 0 6945 6900"/>
                              <a:gd name="T23" fmla="*/ 6945 h 46"/>
                              <a:gd name="T24" fmla="+- 0 7258 7222"/>
                              <a:gd name="T25" fmla="*/ T24 w 37"/>
                              <a:gd name="T26" fmla="+- 0 6935 6900"/>
                              <a:gd name="T27" fmla="*/ 6935 h 46"/>
                              <a:gd name="T28" fmla="+- 0 7258 7222"/>
                              <a:gd name="T29" fmla="*/ T28 w 37"/>
                              <a:gd name="T30" fmla="+- 0 6922 6900"/>
                              <a:gd name="T31" fmla="*/ 6922 h 46"/>
                              <a:gd name="T32" fmla="+- 0 7258 7222"/>
                              <a:gd name="T33" fmla="*/ T32 w 37"/>
                              <a:gd name="T34" fmla="+- 0 6910 6900"/>
                              <a:gd name="T35" fmla="*/ 6910 h 46"/>
                              <a:gd name="T36" fmla="+- 0 7250 7222"/>
                              <a:gd name="T37" fmla="*/ T36 w 37"/>
                              <a:gd name="T38" fmla="+- 0 6900 6900"/>
                              <a:gd name="T39" fmla="*/ 690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" h="46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8" y="45"/>
                                </a:lnTo>
                                <a:lnTo>
                                  <a:pt x="28" y="45"/>
                                </a:lnTo>
                                <a:lnTo>
                                  <a:pt x="36" y="35"/>
                                </a:lnTo>
                                <a:lnTo>
                                  <a:pt x="36" y="22"/>
                                </a:lnTo>
                                <a:lnTo>
                                  <a:pt x="36" y="1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26"/>
                        <wps:cNvSpPr>
                          <a:spLocks/>
                        </wps:cNvSpPr>
                        <wps:spPr bwMode="auto">
                          <a:xfrm>
                            <a:off x="7221" y="6899"/>
                            <a:ext cx="37" cy="46"/>
                          </a:xfrm>
                          <a:custGeom>
                            <a:avLst/>
                            <a:gdLst>
                              <a:gd name="T0" fmla="+- 0 7258 7222"/>
                              <a:gd name="T1" fmla="*/ T0 w 37"/>
                              <a:gd name="T2" fmla="+- 0 6922 6900"/>
                              <a:gd name="T3" fmla="*/ 6922 h 46"/>
                              <a:gd name="T4" fmla="+- 0 7258 7222"/>
                              <a:gd name="T5" fmla="*/ T4 w 37"/>
                              <a:gd name="T6" fmla="+- 0 6910 6900"/>
                              <a:gd name="T7" fmla="*/ 6910 h 46"/>
                              <a:gd name="T8" fmla="+- 0 7250 7222"/>
                              <a:gd name="T9" fmla="*/ T8 w 37"/>
                              <a:gd name="T10" fmla="+- 0 6900 6900"/>
                              <a:gd name="T11" fmla="*/ 6900 h 46"/>
                              <a:gd name="T12" fmla="+- 0 7240 7222"/>
                              <a:gd name="T13" fmla="*/ T12 w 37"/>
                              <a:gd name="T14" fmla="+- 0 6900 6900"/>
                              <a:gd name="T15" fmla="*/ 6900 h 46"/>
                              <a:gd name="T16" fmla="+- 0 7230 7222"/>
                              <a:gd name="T17" fmla="*/ T16 w 37"/>
                              <a:gd name="T18" fmla="+- 0 6900 6900"/>
                              <a:gd name="T19" fmla="*/ 6900 h 46"/>
                              <a:gd name="T20" fmla="+- 0 7222 7222"/>
                              <a:gd name="T21" fmla="*/ T20 w 37"/>
                              <a:gd name="T22" fmla="+- 0 6910 6900"/>
                              <a:gd name="T23" fmla="*/ 6910 h 46"/>
                              <a:gd name="T24" fmla="+- 0 7222 7222"/>
                              <a:gd name="T25" fmla="*/ T24 w 37"/>
                              <a:gd name="T26" fmla="+- 0 6922 6900"/>
                              <a:gd name="T27" fmla="*/ 6922 h 46"/>
                              <a:gd name="T28" fmla="+- 0 7222 7222"/>
                              <a:gd name="T29" fmla="*/ T28 w 37"/>
                              <a:gd name="T30" fmla="+- 0 6935 6900"/>
                              <a:gd name="T31" fmla="*/ 6935 h 46"/>
                              <a:gd name="T32" fmla="+- 0 7230 7222"/>
                              <a:gd name="T33" fmla="*/ T32 w 37"/>
                              <a:gd name="T34" fmla="+- 0 6945 6900"/>
                              <a:gd name="T35" fmla="*/ 6945 h 46"/>
                              <a:gd name="T36" fmla="+- 0 7240 7222"/>
                              <a:gd name="T37" fmla="*/ T36 w 37"/>
                              <a:gd name="T38" fmla="+- 0 6945 6900"/>
                              <a:gd name="T39" fmla="*/ 6945 h 46"/>
                              <a:gd name="T40" fmla="+- 0 7250 7222"/>
                              <a:gd name="T41" fmla="*/ T40 w 37"/>
                              <a:gd name="T42" fmla="+- 0 6945 6900"/>
                              <a:gd name="T43" fmla="*/ 6945 h 46"/>
                              <a:gd name="T44" fmla="+- 0 7258 7222"/>
                              <a:gd name="T45" fmla="*/ T44 w 37"/>
                              <a:gd name="T46" fmla="+- 0 6935 6900"/>
                              <a:gd name="T47" fmla="*/ 6935 h 46"/>
                              <a:gd name="T48" fmla="+- 0 7258 7222"/>
                              <a:gd name="T49" fmla="*/ T48 w 37"/>
                              <a:gd name="T50" fmla="+- 0 6922 6900"/>
                              <a:gd name="T51" fmla="*/ 692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" h="46">
                                <a:moveTo>
                                  <a:pt x="36" y="22"/>
                                </a:moveTo>
                                <a:lnTo>
                                  <a:pt x="36" y="10"/>
                                </a:lnTo>
                                <a:lnTo>
                                  <a:pt x="28" y="0"/>
                                </a:lnTo>
                                <a:lnTo>
                                  <a:pt x="18" y="0"/>
                                </a:lnTo>
                                <a:lnTo>
                                  <a:pt x="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5"/>
                                </a:lnTo>
                                <a:lnTo>
                                  <a:pt x="8" y="45"/>
                                </a:lnTo>
                                <a:lnTo>
                                  <a:pt x="18" y="45"/>
                                </a:lnTo>
                                <a:lnTo>
                                  <a:pt x="28" y="45"/>
                                </a:lnTo>
                                <a:lnTo>
                                  <a:pt x="36" y="35"/>
                                </a:lnTo>
                                <a:lnTo>
                                  <a:pt x="36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27"/>
                        <wps:cNvSpPr>
                          <a:spLocks/>
                        </wps:cNvSpPr>
                        <wps:spPr bwMode="auto">
                          <a:xfrm>
                            <a:off x="7226" y="7128"/>
                            <a:ext cx="37" cy="46"/>
                          </a:xfrm>
                          <a:custGeom>
                            <a:avLst/>
                            <a:gdLst>
                              <a:gd name="T0" fmla="+- 0 7255 7227"/>
                              <a:gd name="T1" fmla="*/ T0 w 37"/>
                              <a:gd name="T2" fmla="+- 0 7128 7128"/>
                              <a:gd name="T3" fmla="*/ 7128 h 46"/>
                              <a:gd name="T4" fmla="+- 0 7235 7227"/>
                              <a:gd name="T5" fmla="*/ T4 w 37"/>
                              <a:gd name="T6" fmla="+- 0 7128 7128"/>
                              <a:gd name="T7" fmla="*/ 7128 h 46"/>
                              <a:gd name="T8" fmla="+- 0 7227 7227"/>
                              <a:gd name="T9" fmla="*/ T8 w 37"/>
                              <a:gd name="T10" fmla="+- 0 7138 7128"/>
                              <a:gd name="T11" fmla="*/ 7138 h 46"/>
                              <a:gd name="T12" fmla="+- 0 7227 7227"/>
                              <a:gd name="T13" fmla="*/ T12 w 37"/>
                              <a:gd name="T14" fmla="+- 0 7164 7128"/>
                              <a:gd name="T15" fmla="*/ 7164 h 46"/>
                              <a:gd name="T16" fmla="+- 0 7235 7227"/>
                              <a:gd name="T17" fmla="*/ T16 w 37"/>
                              <a:gd name="T18" fmla="+- 0 7174 7128"/>
                              <a:gd name="T19" fmla="*/ 7174 h 46"/>
                              <a:gd name="T20" fmla="+- 0 7255 7227"/>
                              <a:gd name="T21" fmla="*/ T20 w 37"/>
                              <a:gd name="T22" fmla="+- 0 7174 7128"/>
                              <a:gd name="T23" fmla="*/ 7174 h 46"/>
                              <a:gd name="T24" fmla="+- 0 7263 7227"/>
                              <a:gd name="T25" fmla="*/ T24 w 37"/>
                              <a:gd name="T26" fmla="+- 0 7164 7128"/>
                              <a:gd name="T27" fmla="*/ 7164 h 46"/>
                              <a:gd name="T28" fmla="+- 0 7263 7227"/>
                              <a:gd name="T29" fmla="*/ T28 w 37"/>
                              <a:gd name="T30" fmla="+- 0 7151 7128"/>
                              <a:gd name="T31" fmla="*/ 7151 h 46"/>
                              <a:gd name="T32" fmla="+- 0 7263 7227"/>
                              <a:gd name="T33" fmla="*/ T32 w 37"/>
                              <a:gd name="T34" fmla="+- 0 7138 7128"/>
                              <a:gd name="T35" fmla="*/ 7138 h 46"/>
                              <a:gd name="T36" fmla="+- 0 7255 7227"/>
                              <a:gd name="T37" fmla="*/ T36 w 37"/>
                              <a:gd name="T38" fmla="+- 0 7128 7128"/>
                              <a:gd name="T39" fmla="*/ 7128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" h="46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6"/>
                                </a:lnTo>
                                <a:lnTo>
                                  <a:pt x="8" y="46"/>
                                </a:lnTo>
                                <a:lnTo>
                                  <a:pt x="28" y="46"/>
                                </a:lnTo>
                                <a:lnTo>
                                  <a:pt x="36" y="36"/>
                                </a:lnTo>
                                <a:lnTo>
                                  <a:pt x="36" y="23"/>
                                </a:lnTo>
                                <a:lnTo>
                                  <a:pt x="36" y="1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28"/>
                        <wps:cNvSpPr>
                          <a:spLocks/>
                        </wps:cNvSpPr>
                        <wps:spPr bwMode="auto">
                          <a:xfrm>
                            <a:off x="7226" y="7128"/>
                            <a:ext cx="37" cy="46"/>
                          </a:xfrm>
                          <a:custGeom>
                            <a:avLst/>
                            <a:gdLst>
                              <a:gd name="T0" fmla="+- 0 7263 7227"/>
                              <a:gd name="T1" fmla="*/ T0 w 37"/>
                              <a:gd name="T2" fmla="+- 0 7151 7128"/>
                              <a:gd name="T3" fmla="*/ 7151 h 46"/>
                              <a:gd name="T4" fmla="+- 0 7263 7227"/>
                              <a:gd name="T5" fmla="*/ T4 w 37"/>
                              <a:gd name="T6" fmla="+- 0 7138 7128"/>
                              <a:gd name="T7" fmla="*/ 7138 h 46"/>
                              <a:gd name="T8" fmla="+- 0 7255 7227"/>
                              <a:gd name="T9" fmla="*/ T8 w 37"/>
                              <a:gd name="T10" fmla="+- 0 7128 7128"/>
                              <a:gd name="T11" fmla="*/ 7128 h 46"/>
                              <a:gd name="T12" fmla="+- 0 7245 7227"/>
                              <a:gd name="T13" fmla="*/ T12 w 37"/>
                              <a:gd name="T14" fmla="+- 0 7128 7128"/>
                              <a:gd name="T15" fmla="*/ 7128 h 46"/>
                              <a:gd name="T16" fmla="+- 0 7235 7227"/>
                              <a:gd name="T17" fmla="*/ T16 w 37"/>
                              <a:gd name="T18" fmla="+- 0 7128 7128"/>
                              <a:gd name="T19" fmla="*/ 7128 h 46"/>
                              <a:gd name="T20" fmla="+- 0 7227 7227"/>
                              <a:gd name="T21" fmla="*/ T20 w 37"/>
                              <a:gd name="T22" fmla="+- 0 7138 7128"/>
                              <a:gd name="T23" fmla="*/ 7138 h 46"/>
                              <a:gd name="T24" fmla="+- 0 7227 7227"/>
                              <a:gd name="T25" fmla="*/ T24 w 37"/>
                              <a:gd name="T26" fmla="+- 0 7151 7128"/>
                              <a:gd name="T27" fmla="*/ 7151 h 46"/>
                              <a:gd name="T28" fmla="+- 0 7227 7227"/>
                              <a:gd name="T29" fmla="*/ T28 w 37"/>
                              <a:gd name="T30" fmla="+- 0 7164 7128"/>
                              <a:gd name="T31" fmla="*/ 7164 h 46"/>
                              <a:gd name="T32" fmla="+- 0 7235 7227"/>
                              <a:gd name="T33" fmla="*/ T32 w 37"/>
                              <a:gd name="T34" fmla="+- 0 7174 7128"/>
                              <a:gd name="T35" fmla="*/ 7174 h 46"/>
                              <a:gd name="T36" fmla="+- 0 7245 7227"/>
                              <a:gd name="T37" fmla="*/ T36 w 37"/>
                              <a:gd name="T38" fmla="+- 0 7174 7128"/>
                              <a:gd name="T39" fmla="*/ 7174 h 46"/>
                              <a:gd name="T40" fmla="+- 0 7255 7227"/>
                              <a:gd name="T41" fmla="*/ T40 w 37"/>
                              <a:gd name="T42" fmla="+- 0 7174 7128"/>
                              <a:gd name="T43" fmla="*/ 7174 h 46"/>
                              <a:gd name="T44" fmla="+- 0 7263 7227"/>
                              <a:gd name="T45" fmla="*/ T44 w 37"/>
                              <a:gd name="T46" fmla="+- 0 7164 7128"/>
                              <a:gd name="T47" fmla="*/ 7164 h 46"/>
                              <a:gd name="T48" fmla="+- 0 7263 7227"/>
                              <a:gd name="T49" fmla="*/ T48 w 37"/>
                              <a:gd name="T50" fmla="+- 0 7151 7128"/>
                              <a:gd name="T51" fmla="*/ 715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" h="46">
                                <a:moveTo>
                                  <a:pt x="36" y="23"/>
                                </a:moveTo>
                                <a:lnTo>
                                  <a:pt x="36" y="10"/>
                                </a:lnTo>
                                <a:lnTo>
                                  <a:pt x="28" y="0"/>
                                </a:lnTo>
                                <a:lnTo>
                                  <a:pt x="18" y="0"/>
                                </a:lnTo>
                                <a:lnTo>
                                  <a:pt x="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6"/>
                                </a:lnTo>
                                <a:lnTo>
                                  <a:pt x="8" y="46"/>
                                </a:lnTo>
                                <a:lnTo>
                                  <a:pt x="18" y="46"/>
                                </a:lnTo>
                                <a:lnTo>
                                  <a:pt x="28" y="46"/>
                                </a:lnTo>
                                <a:lnTo>
                                  <a:pt x="36" y="36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29"/>
                        <wps:cNvSpPr>
                          <a:spLocks/>
                        </wps:cNvSpPr>
                        <wps:spPr bwMode="auto">
                          <a:xfrm>
                            <a:off x="7226" y="7019"/>
                            <a:ext cx="37" cy="46"/>
                          </a:xfrm>
                          <a:custGeom>
                            <a:avLst/>
                            <a:gdLst>
                              <a:gd name="T0" fmla="+- 0 7255 7227"/>
                              <a:gd name="T1" fmla="*/ T0 w 37"/>
                              <a:gd name="T2" fmla="+- 0 7020 7020"/>
                              <a:gd name="T3" fmla="*/ 7020 h 46"/>
                              <a:gd name="T4" fmla="+- 0 7235 7227"/>
                              <a:gd name="T5" fmla="*/ T4 w 37"/>
                              <a:gd name="T6" fmla="+- 0 7020 7020"/>
                              <a:gd name="T7" fmla="*/ 7020 h 46"/>
                              <a:gd name="T8" fmla="+- 0 7227 7227"/>
                              <a:gd name="T9" fmla="*/ T8 w 37"/>
                              <a:gd name="T10" fmla="+- 0 7030 7020"/>
                              <a:gd name="T11" fmla="*/ 7030 h 46"/>
                              <a:gd name="T12" fmla="+- 0 7227 7227"/>
                              <a:gd name="T13" fmla="*/ T12 w 37"/>
                              <a:gd name="T14" fmla="+- 0 7055 7020"/>
                              <a:gd name="T15" fmla="*/ 7055 h 46"/>
                              <a:gd name="T16" fmla="+- 0 7235 7227"/>
                              <a:gd name="T17" fmla="*/ T16 w 37"/>
                              <a:gd name="T18" fmla="+- 0 7066 7020"/>
                              <a:gd name="T19" fmla="*/ 7066 h 46"/>
                              <a:gd name="T20" fmla="+- 0 7255 7227"/>
                              <a:gd name="T21" fmla="*/ T20 w 37"/>
                              <a:gd name="T22" fmla="+- 0 7066 7020"/>
                              <a:gd name="T23" fmla="*/ 7066 h 46"/>
                              <a:gd name="T24" fmla="+- 0 7263 7227"/>
                              <a:gd name="T25" fmla="*/ T24 w 37"/>
                              <a:gd name="T26" fmla="+- 0 7055 7020"/>
                              <a:gd name="T27" fmla="*/ 7055 h 46"/>
                              <a:gd name="T28" fmla="+- 0 7263 7227"/>
                              <a:gd name="T29" fmla="*/ T28 w 37"/>
                              <a:gd name="T30" fmla="+- 0 7043 7020"/>
                              <a:gd name="T31" fmla="*/ 7043 h 46"/>
                              <a:gd name="T32" fmla="+- 0 7263 7227"/>
                              <a:gd name="T33" fmla="*/ T32 w 37"/>
                              <a:gd name="T34" fmla="+- 0 7030 7020"/>
                              <a:gd name="T35" fmla="*/ 7030 h 46"/>
                              <a:gd name="T36" fmla="+- 0 7255 7227"/>
                              <a:gd name="T37" fmla="*/ T36 w 37"/>
                              <a:gd name="T38" fmla="+- 0 7020 7020"/>
                              <a:gd name="T39" fmla="*/ 702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" h="46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8" y="46"/>
                                </a:lnTo>
                                <a:lnTo>
                                  <a:pt x="28" y="46"/>
                                </a:lnTo>
                                <a:lnTo>
                                  <a:pt x="36" y="35"/>
                                </a:lnTo>
                                <a:lnTo>
                                  <a:pt x="36" y="23"/>
                                </a:lnTo>
                                <a:lnTo>
                                  <a:pt x="36" y="1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30"/>
                        <wps:cNvSpPr>
                          <a:spLocks/>
                        </wps:cNvSpPr>
                        <wps:spPr bwMode="auto">
                          <a:xfrm>
                            <a:off x="7226" y="7019"/>
                            <a:ext cx="37" cy="46"/>
                          </a:xfrm>
                          <a:custGeom>
                            <a:avLst/>
                            <a:gdLst>
                              <a:gd name="T0" fmla="+- 0 7263 7227"/>
                              <a:gd name="T1" fmla="*/ T0 w 37"/>
                              <a:gd name="T2" fmla="+- 0 7043 7020"/>
                              <a:gd name="T3" fmla="*/ 7043 h 46"/>
                              <a:gd name="T4" fmla="+- 0 7263 7227"/>
                              <a:gd name="T5" fmla="*/ T4 w 37"/>
                              <a:gd name="T6" fmla="+- 0 7030 7020"/>
                              <a:gd name="T7" fmla="*/ 7030 h 46"/>
                              <a:gd name="T8" fmla="+- 0 7255 7227"/>
                              <a:gd name="T9" fmla="*/ T8 w 37"/>
                              <a:gd name="T10" fmla="+- 0 7020 7020"/>
                              <a:gd name="T11" fmla="*/ 7020 h 46"/>
                              <a:gd name="T12" fmla="+- 0 7245 7227"/>
                              <a:gd name="T13" fmla="*/ T12 w 37"/>
                              <a:gd name="T14" fmla="+- 0 7020 7020"/>
                              <a:gd name="T15" fmla="*/ 7020 h 46"/>
                              <a:gd name="T16" fmla="+- 0 7235 7227"/>
                              <a:gd name="T17" fmla="*/ T16 w 37"/>
                              <a:gd name="T18" fmla="+- 0 7020 7020"/>
                              <a:gd name="T19" fmla="*/ 7020 h 46"/>
                              <a:gd name="T20" fmla="+- 0 7227 7227"/>
                              <a:gd name="T21" fmla="*/ T20 w 37"/>
                              <a:gd name="T22" fmla="+- 0 7030 7020"/>
                              <a:gd name="T23" fmla="*/ 7030 h 46"/>
                              <a:gd name="T24" fmla="+- 0 7227 7227"/>
                              <a:gd name="T25" fmla="*/ T24 w 37"/>
                              <a:gd name="T26" fmla="+- 0 7043 7020"/>
                              <a:gd name="T27" fmla="*/ 7043 h 46"/>
                              <a:gd name="T28" fmla="+- 0 7227 7227"/>
                              <a:gd name="T29" fmla="*/ T28 w 37"/>
                              <a:gd name="T30" fmla="+- 0 7055 7020"/>
                              <a:gd name="T31" fmla="*/ 7055 h 46"/>
                              <a:gd name="T32" fmla="+- 0 7235 7227"/>
                              <a:gd name="T33" fmla="*/ T32 w 37"/>
                              <a:gd name="T34" fmla="+- 0 7066 7020"/>
                              <a:gd name="T35" fmla="*/ 7066 h 46"/>
                              <a:gd name="T36" fmla="+- 0 7245 7227"/>
                              <a:gd name="T37" fmla="*/ T36 w 37"/>
                              <a:gd name="T38" fmla="+- 0 7066 7020"/>
                              <a:gd name="T39" fmla="*/ 7066 h 46"/>
                              <a:gd name="T40" fmla="+- 0 7255 7227"/>
                              <a:gd name="T41" fmla="*/ T40 w 37"/>
                              <a:gd name="T42" fmla="+- 0 7066 7020"/>
                              <a:gd name="T43" fmla="*/ 7066 h 46"/>
                              <a:gd name="T44" fmla="+- 0 7263 7227"/>
                              <a:gd name="T45" fmla="*/ T44 w 37"/>
                              <a:gd name="T46" fmla="+- 0 7055 7020"/>
                              <a:gd name="T47" fmla="*/ 7055 h 46"/>
                              <a:gd name="T48" fmla="+- 0 7263 7227"/>
                              <a:gd name="T49" fmla="*/ T48 w 37"/>
                              <a:gd name="T50" fmla="+- 0 7043 7020"/>
                              <a:gd name="T51" fmla="*/ 7043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" h="46">
                                <a:moveTo>
                                  <a:pt x="36" y="23"/>
                                </a:moveTo>
                                <a:lnTo>
                                  <a:pt x="36" y="10"/>
                                </a:lnTo>
                                <a:lnTo>
                                  <a:pt x="28" y="0"/>
                                </a:lnTo>
                                <a:lnTo>
                                  <a:pt x="18" y="0"/>
                                </a:lnTo>
                                <a:lnTo>
                                  <a:pt x="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5"/>
                                </a:lnTo>
                                <a:lnTo>
                                  <a:pt x="8" y="46"/>
                                </a:lnTo>
                                <a:lnTo>
                                  <a:pt x="18" y="46"/>
                                </a:lnTo>
                                <a:lnTo>
                                  <a:pt x="28" y="46"/>
                                </a:lnTo>
                                <a:lnTo>
                                  <a:pt x="36" y="35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1" y="4184"/>
                            <a:ext cx="3428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1" y="4843"/>
                            <a:ext cx="3428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1" y="5528"/>
                            <a:ext cx="3428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1" y="6221"/>
                            <a:ext cx="3428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docshape35"/>
                        <wps:cNvSpPr>
                          <a:spLocks/>
                        </wps:cNvSpPr>
                        <wps:spPr bwMode="auto">
                          <a:xfrm>
                            <a:off x="8794" y="3161"/>
                            <a:ext cx="1215" cy="1911"/>
                          </a:xfrm>
                          <a:custGeom>
                            <a:avLst/>
                            <a:gdLst>
                              <a:gd name="T0" fmla="+- 0 8795 8795"/>
                              <a:gd name="T1" fmla="*/ T0 w 1215"/>
                              <a:gd name="T2" fmla="+- 0 5072 3162"/>
                              <a:gd name="T3" fmla="*/ 5072 h 1911"/>
                              <a:gd name="T4" fmla="+- 0 9781 8795"/>
                              <a:gd name="T5" fmla="*/ T4 w 1215"/>
                              <a:gd name="T6" fmla="+- 0 5072 3162"/>
                              <a:gd name="T7" fmla="*/ 5072 h 1911"/>
                              <a:gd name="T8" fmla="+- 0 9853 8795"/>
                              <a:gd name="T9" fmla="*/ T8 w 1215"/>
                              <a:gd name="T10" fmla="+- 0 5060 3162"/>
                              <a:gd name="T11" fmla="*/ 5060 h 1911"/>
                              <a:gd name="T12" fmla="+- 0 9916 8795"/>
                              <a:gd name="T13" fmla="*/ T12 w 1215"/>
                              <a:gd name="T14" fmla="+- 0 5028 3162"/>
                              <a:gd name="T15" fmla="*/ 5028 h 1911"/>
                              <a:gd name="T16" fmla="+- 0 9965 8795"/>
                              <a:gd name="T17" fmla="*/ T16 w 1215"/>
                              <a:gd name="T18" fmla="+- 0 4978 3162"/>
                              <a:gd name="T19" fmla="*/ 4978 h 1911"/>
                              <a:gd name="T20" fmla="+- 0 9998 8795"/>
                              <a:gd name="T21" fmla="*/ T20 w 1215"/>
                              <a:gd name="T22" fmla="+- 0 4916 3162"/>
                              <a:gd name="T23" fmla="*/ 4916 h 1911"/>
                              <a:gd name="T24" fmla="+- 0 10009 8795"/>
                              <a:gd name="T25" fmla="*/ T24 w 1215"/>
                              <a:gd name="T26" fmla="+- 0 4843 3162"/>
                              <a:gd name="T27" fmla="*/ 4843 h 1911"/>
                              <a:gd name="T28" fmla="+- 0 10009 8795"/>
                              <a:gd name="T29" fmla="*/ T28 w 1215"/>
                              <a:gd name="T30" fmla="+- 0 3162 3162"/>
                              <a:gd name="T31" fmla="*/ 3162 h 1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15" h="1911">
                                <a:moveTo>
                                  <a:pt x="0" y="1910"/>
                                </a:moveTo>
                                <a:lnTo>
                                  <a:pt x="986" y="1910"/>
                                </a:lnTo>
                                <a:lnTo>
                                  <a:pt x="1058" y="1898"/>
                                </a:lnTo>
                                <a:lnTo>
                                  <a:pt x="1121" y="1866"/>
                                </a:lnTo>
                                <a:lnTo>
                                  <a:pt x="1170" y="1816"/>
                                </a:lnTo>
                                <a:lnTo>
                                  <a:pt x="1203" y="1754"/>
                                </a:lnTo>
                                <a:lnTo>
                                  <a:pt x="1214" y="1681"/>
                                </a:lnTo>
                                <a:lnTo>
                                  <a:pt x="1214" y="0"/>
                                </a:lnTo>
                              </a:path>
                            </a:pathLst>
                          </a:custGeom>
                          <a:noFill/>
                          <a:ln w="10237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36"/>
                        <wps:cNvSpPr>
                          <a:spLocks/>
                        </wps:cNvSpPr>
                        <wps:spPr bwMode="auto">
                          <a:xfrm>
                            <a:off x="8638" y="5015"/>
                            <a:ext cx="171" cy="114"/>
                          </a:xfrm>
                          <a:custGeom>
                            <a:avLst/>
                            <a:gdLst>
                              <a:gd name="T0" fmla="+- 0 8809 8639"/>
                              <a:gd name="T1" fmla="*/ T0 w 171"/>
                              <a:gd name="T2" fmla="+- 0 5015 5015"/>
                              <a:gd name="T3" fmla="*/ 5015 h 114"/>
                              <a:gd name="T4" fmla="+- 0 8639 8639"/>
                              <a:gd name="T5" fmla="*/ T4 w 171"/>
                              <a:gd name="T6" fmla="+- 0 5072 5015"/>
                              <a:gd name="T7" fmla="*/ 5072 h 114"/>
                              <a:gd name="T8" fmla="+- 0 8809 8639"/>
                              <a:gd name="T9" fmla="*/ T8 w 171"/>
                              <a:gd name="T10" fmla="+- 0 5129 5015"/>
                              <a:gd name="T11" fmla="*/ 5129 h 114"/>
                              <a:gd name="T12" fmla="+- 0 8809 8639"/>
                              <a:gd name="T13" fmla="*/ T12 w 171"/>
                              <a:gd name="T14" fmla="+- 0 5015 5015"/>
                              <a:gd name="T15" fmla="*/ 5015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114">
                                <a:moveTo>
                                  <a:pt x="170" y="0"/>
                                </a:moveTo>
                                <a:lnTo>
                                  <a:pt x="0" y="57"/>
                                </a:lnTo>
                                <a:lnTo>
                                  <a:pt x="170" y="114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37"/>
                        <wps:cNvSpPr>
                          <a:spLocks/>
                        </wps:cNvSpPr>
                        <wps:spPr bwMode="auto">
                          <a:xfrm>
                            <a:off x="8794" y="3847"/>
                            <a:ext cx="1215" cy="1911"/>
                          </a:xfrm>
                          <a:custGeom>
                            <a:avLst/>
                            <a:gdLst>
                              <a:gd name="T0" fmla="+- 0 8795 8795"/>
                              <a:gd name="T1" fmla="*/ T0 w 1215"/>
                              <a:gd name="T2" fmla="+- 0 5757 3847"/>
                              <a:gd name="T3" fmla="*/ 5757 h 1911"/>
                              <a:gd name="T4" fmla="+- 0 9781 8795"/>
                              <a:gd name="T5" fmla="*/ T4 w 1215"/>
                              <a:gd name="T6" fmla="+- 0 5757 3847"/>
                              <a:gd name="T7" fmla="*/ 5757 h 1911"/>
                              <a:gd name="T8" fmla="+- 0 9853 8795"/>
                              <a:gd name="T9" fmla="*/ T8 w 1215"/>
                              <a:gd name="T10" fmla="+- 0 5746 3847"/>
                              <a:gd name="T11" fmla="*/ 5746 h 1911"/>
                              <a:gd name="T12" fmla="+- 0 9916 8795"/>
                              <a:gd name="T13" fmla="*/ T12 w 1215"/>
                              <a:gd name="T14" fmla="+- 0 5713 3847"/>
                              <a:gd name="T15" fmla="*/ 5713 h 1911"/>
                              <a:gd name="T16" fmla="+- 0 9965 8795"/>
                              <a:gd name="T17" fmla="*/ T16 w 1215"/>
                              <a:gd name="T18" fmla="+- 0 5664 3847"/>
                              <a:gd name="T19" fmla="*/ 5664 h 1911"/>
                              <a:gd name="T20" fmla="+- 0 9998 8795"/>
                              <a:gd name="T21" fmla="*/ T20 w 1215"/>
                              <a:gd name="T22" fmla="+- 0 5601 3847"/>
                              <a:gd name="T23" fmla="*/ 5601 h 1911"/>
                              <a:gd name="T24" fmla="+- 0 10009 8795"/>
                              <a:gd name="T25" fmla="*/ T24 w 1215"/>
                              <a:gd name="T26" fmla="+- 0 5529 3847"/>
                              <a:gd name="T27" fmla="*/ 5529 h 1911"/>
                              <a:gd name="T28" fmla="+- 0 10009 8795"/>
                              <a:gd name="T29" fmla="*/ T28 w 1215"/>
                              <a:gd name="T30" fmla="+- 0 3847 3847"/>
                              <a:gd name="T31" fmla="*/ 3847 h 1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15" h="1911">
                                <a:moveTo>
                                  <a:pt x="0" y="1910"/>
                                </a:moveTo>
                                <a:lnTo>
                                  <a:pt x="986" y="1910"/>
                                </a:lnTo>
                                <a:lnTo>
                                  <a:pt x="1058" y="1899"/>
                                </a:lnTo>
                                <a:lnTo>
                                  <a:pt x="1121" y="1866"/>
                                </a:lnTo>
                                <a:lnTo>
                                  <a:pt x="1170" y="1817"/>
                                </a:lnTo>
                                <a:lnTo>
                                  <a:pt x="1203" y="1754"/>
                                </a:lnTo>
                                <a:lnTo>
                                  <a:pt x="1214" y="1682"/>
                                </a:lnTo>
                                <a:lnTo>
                                  <a:pt x="1214" y="0"/>
                                </a:lnTo>
                              </a:path>
                            </a:pathLst>
                          </a:custGeom>
                          <a:noFill/>
                          <a:ln w="10237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38"/>
                        <wps:cNvSpPr>
                          <a:spLocks/>
                        </wps:cNvSpPr>
                        <wps:spPr bwMode="auto">
                          <a:xfrm>
                            <a:off x="8638" y="5700"/>
                            <a:ext cx="171" cy="114"/>
                          </a:xfrm>
                          <a:custGeom>
                            <a:avLst/>
                            <a:gdLst>
                              <a:gd name="T0" fmla="+- 0 8809 8639"/>
                              <a:gd name="T1" fmla="*/ T0 w 171"/>
                              <a:gd name="T2" fmla="+- 0 5701 5701"/>
                              <a:gd name="T3" fmla="*/ 5701 h 114"/>
                              <a:gd name="T4" fmla="+- 0 8639 8639"/>
                              <a:gd name="T5" fmla="*/ T4 w 171"/>
                              <a:gd name="T6" fmla="+- 0 5757 5701"/>
                              <a:gd name="T7" fmla="*/ 5757 h 114"/>
                              <a:gd name="T8" fmla="+- 0 8809 8639"/>
                              <a:gd name="T9" fmla="*/ T8 w 171"/>
                              <a:gd name="T10" fmla="+- 0 5814 5701"/>
                              <a:gd name="T11" fmla="*/ 5814 h 114"/>
                              <a:gd name="T12" fmla="+- 0 8809 8639"/>
                              <a:gd name="T13" fmla="*/ T12 w 171"/>
                              <a:gd name="T14" fmla="+- 0 5701 5701"/>
                              <a:gd name="T15" fmla="*/ 570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114">
                                <a:moveTo>
                                  <a:pt x="170" y="0"/>
                                </a:moveTo>
                                <a:lnTo>
                                  <a:pt x="0" y="56"/>
                                </a:lnTo>
                                <a:lnTo>
                                  <a:pt x="170" y="113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39"/>
                        <wps:cNvSpPr>
                          <a:spLocks/>
                        </wps:cNvSpPr>
                        <wps:spPr bwMode="auto">
                          <a:xfrm>
                            <a:off x="8794" y="4532"/>
                            <a:ext cx="1215" cy="1911"/>
                          </a:xfrm>
                          <a:custGeom>
                            <a:avLst/>
                            <a:gdLst>
                              <a:gd name="T0" fmla="+- 0 8795 8795"/>
                              <a:gd name="T1" fmla="*/ T0 w 1215"/>
                              <a:gd name="T2" fmla="+- 0 6443 4533"/>
                              <a:gd name="T3" fmla="*/ 6443 h 1911"/>
                              <a:gd name="T4" fmla="+- 0 9781 8795"/>
                              <a:gd name="T5" fmla="*/ T4 w 1215"/>
                              <a:gd name="T6" fmla="+- 0 6443 4533"/>
                              <a:gd name="T7" fmla="*/ 6443 h 1911"/>
                              <a:gd name="T8" fmla="+- 0 9853 8795"/>
                              <a:gd name="T9" fmla="*/ T8 w 1215"/>
                              <a:gd name="T10" fmla="+- 0 6431 4533"/>
                              <a:gd name="T11" fmla="*/ 6431 h 1911"/>
                              <a:gd name="T12" fmla="+- 0 9916 8795"/>
                              <a:gd name="T13" fmla="*/ T12 w 1215"/>
                              <a:gd name="T14" fmla="+- 0 6399 4533"/>
                              <a:gd name="T15" fmla="*/ 6399 h 1911"/>
                              <a:gd name="T16" fmla="+- 0 9965 8795"/>
                              <a:gd name="T17" fmla="*/ T16 w 1215"/>
                              <a:gd name="T18" fmla="+- 0 6349 4533"/>
                              <a:gd name="T19" fmla="*/ 6349 h 1911"/>
                              <a:gd name="T20" fmla="+- 0 9998 8795"/>
                              <a:gd name="T21" fmla="*/ T20 w 1215"/>
                              <a:gd name="T22" fmla="+- 0 6286 4533"/>
                              <a:gd name="T23" fmla="*/ 6286 h 1911"/>
                              <a:gd name="T24" fmla="+- 0 10009 8795"/>
                              <a:gd name="T25" fmla="*/ T24 w 1215"/>
                              <a:gd name="T26" fmla="+- 0 6214 4533"/>
                              <a:gd name="T27" fmla="*/ 6214 h 1911"/>
                              <a:gd name="T28" fmla="+- 0 10009 8795"/>
                              <a:gd name="T29" fmla="*/ T28 w 1215"/>
                              <a:gd name="T30" fmla="+- 0 4533 4533"/>
                              <a:gd name="T31" fmla="*/ 4533 h 1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15" h="1911">
                                <a:moveTo>
                                  <a:pt x="0" y="1910"/>
                                </a:moveTo>
                                <a:lnTo>
                                  <a:pt x="986" y="1910"/>
                                </a:lnTo>
                                <a:lnTo>
                                  <a:pt x="1058" y="1898"/>
                                </a:lnTo>
                                <a:lnTo>
                                  <a:pt x="1121" y="1866"/>
                                </a:lnTo>
                                <a:lnTo>
                                  <a:pt x="1170" y="1816"/>
                                </a:lnTo>
                                <a:lnTo>
                                  <a:pt x="1203" y="1753"/>
                                </a:lnTo>
                                <a:lnTo>
                                  <a:pt x="1214" y="1681"/>
                                </a:lnTo>
                                <a:lnTo>
                                  <a:pt x="1214" y="0"/>
                                </a:lnTo>
                              </a:path>
                            </a:pathLst>
                          </a:custGeom>
                          <a:noFill/>
                          <a:ln w="10237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40"/>
                        <wps:cNvSpPr>
                          <a:spLocks/>
                        </wps:cNvSpPr>
                        <wps:spPr bwMode="auto">
                          <a:xfrm>
                            <a:off x="8638" y="6385"/>
                            <a:ext cx="171" cy="114"/>
                          </a:xfrm>
                          <a:custGeom>
                            <a:avLst/>
                            <a:gdLst>
                              <a:gd name="T0" fmla="+- 0 8809 8639"/>
                              <a:gd name="T1" fmla="*/ T0 w 171"/>
                              <a:gd name="T2" fmla="+- 0 6386 6386"/>
                              <a:gd name="T3" fmla="*/ 6386 h 114"/>
                              <a:gd name="T4" fmla="+- 0 8639 8639"/>
                              <a:gd name="T5" fmla="*/ T4 w 171"/>
                              <a:gd name="T6" fmla="+- 0 6443 6386"/>
                              <a:gd name="T7" fmla="*/ 6443 h 114"/>
                              <a:gd name="T8" fmla="+- 0 8809 8639"/>
                              <a:gd name="T9" fmla="*/ T8 w 171"/>
                              <a:gd name="T10" fmla="+- 0 6499 6386"/>
                              <a:gd name="T11" fmla="*/ 6499 h 114"/>
                              <a:gd name="T12" fmla="+- 0 8809 8639"/>
                              <a:gd name="T13" fmla="*/ T12 w 171"/>
                              <a:gd name="T14" fmla="+- 0 6386 6386"/>
                              <a:gd name="T15" fmla="*/ 6386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114">
                                <a:moveTo>
                                  <a:pt x="170" y="0"/>
                                </a:moveTo>
                                <a:lnTo>
                                  <a:pt x="0" y="57"/>
                                </a:lnTo>
                                <a:lnTo>
                                  <a:pt x="170" y="113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4225" y="3016"/>
                            <a:ext cx="986" cy="0"/>
                          </a:xfrm>
                          <a:prstGeom prst="line">
                            <a:avLst/>
                          </a:prstGeom>
                          <a:noFill/>
                          <a:ln w="10237">
                            <a:solidFill>
                              <a:srgbClr val="006F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docshape41"/>
                        <wps:cNvSpPr>
                          <a:spLocks/>
                        </wps:cNvSpPr>
                        <wps:spPr bwMode="auto">
                          <a:xfrm>
                            <a:off x="4068" y="2958"/>
                            <a:ext cx="171" cy="114"/>
                          </a:xfrm>
                          <a:custGeom>
                            <a:avLst/>
                            <a:gdLst>
                              <a:gd name="T0" fmla="+- 0 4239 4069"/>
                              <a:gd name="T1" fmla="*/ T0 w 171"/>
                              <a:gd name="T2" fmla="+- 0 2959 2959"/>
                              <a:gd name="T3" fmla="*/ 2959 h 114"/>
                              <a:gd name="T4" fmla="+- 0 4069 4069"/>
                              <a:gd name="T5" fmla="*/ T4 w 171"/>
                              <a:gd name="T6" fmla="+- 0 3016 2959"/>
                              <a:gd name="T7" fmla="*/ 3016 h 114"/>
                              <a:gd name="T8" fmla="+- 0 4239 4069"/>
                              <a:gd name="T9" fmla="*/ T8 w 171"/>
                              <a:gd name="T10" fmla="+- 0 3072 2959"/>
                              <a:gd name="T11" fmla="*/ 3072 h 114"/>
                              <a:gd name="T12" fmla="+- 0 4239 4069"/>
                              <a:gd name="T13" fmla="*/ T12 w 171"/>
                              <a:gd name="T14" fmla="+- 0 2959 2959"/>
                              <a:gd name="T15" fmla="*/ 2959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114">
                                <a:moveTo>
                                  <a:pt x="170" y="0"/>
                                </a:moveTo>
                                <a:lnTo>
                                  <a:pt x="0" y="57"/>
                                </a:lnTo>
                                <a:lnTo>
                                  <a:pt x="170" y="113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4225" y="3701"/>
                            <a:ext cx="986" cy="0"/>
                          </a:xfrm>
                          <a:prstGeom prst="line">
                            <a:avLst/>
                          </a:prstGeom>
                          <a:noFill/>
                          <a:ln w="10237">
                            <a:solidFill>
                              <a:srgbClr val="006F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docshape42"/>
                        <wps:cNvSpPr>
                          <a:spLocks/>
                        </wps:cNvSpPr>
                        <wps:spPr bwMode="auto">
                          <a:xfrm>
                            <a:off x="4068" y="3644"/>
                            <a:ext cx="171" cy="114"/>
                          </a:xfrm>
                          <a:custGeom>
                            <a:avLst/>
                            <a:gdLst>
                              <a:gd name="T0" fmla="+- 0 4239 4069"/>
                              <a:gd name="T1" fmla="*/ T0 w 171"/>
                              <a:gd name="T2" fmla="+- 0 3644 3644"/>
                              <a:gd name="T3" fmla="*/ 3644 h 114"/>
                              <a:gd name="T4" fmla="+- 0 4069 4069"/>
                              <a:gd name="T5" fmla="*/ T4 w 171"/>
                              <a:gd name="T6" fmla="+- 0 3701 3644"/>
                              <a:gd name="T7" fmla="*/ 3701 h 114"/>
                              <a:gd name="T8" fmla="+- 0 4239 4069"/>
                              <a:gd name="T9" fmla="*/ T8 w 171"/>
                              <a:gd name="T10" fmla="+- 0 3758 3644"/>
                              <a:gd name="T11" fmla="*/ 3758 h 114"/>
                              <a:gd name="T12" fmla="+- 0 4239 4069"/>
                              <a:gd name="T13" fmla="*/ T12 w 171"/>
                              <a:gd name="T14" fmla="+- 0 3644 3644"/>
                              <a:gd name="T15" fmla="*/ 3644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114">
                                <a:moveTo>
                                  <a:pt x="170" y="0"/>
                                </a:moveTo>
                                <a:lnTo>
                                  <a:pt x="0" y="57"/>
                                </a:lnTo>
                                <a:lnTo>
                                  <a:pt x="170" y="114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4225" y="4386"/>
                            <a:ext cx="986" cy="0"/>
                          </a:xfrm>
                          <a:prstGeom prst="line">
                            <a:avLst/>
                          </a:prstGeom>
                          <a:noFill/>
                          <a:ln w="10237">
                            <a:solidFill>
                              <a:srgbClr val="006F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docshape43"/>
                        <wps:cNvSpPr>
                          <a:spLocks/>
                        </wps:cNvSpPr>
                        <wps:spPr bwMode="auto">
                          <a:xfrm>
                            <a:off x="4068" y="4329"/>
                            <a:ext cx="171" cy="114"/>
                          </a:xfrm>
                          <a:custGeom>
                            <a:avLst/>
                            <a:gdLst>
                              <a:gd name="T0" fmla="+- 0 4239 4069"/>
                              <a:gd name="T1" fmla="*/ T0 w 171"/>
                              <a:gd name="T2" fmla="+- 0 4330 4330"/>
                              <a:gd name="T3" fmla="*/ 4330 h 114"/>
                              <a:gd name="T4" fmla="+- 0 4069 4069"/>
                              <a:gd name="T5" fmla="*/ T4 w 171"/>
                              <a:gd name="T6" fmla="+- 0 4386 4330"/>
                              <a:gd name="T7" fmla="*/ 4386 h 114"/>
                              <a:gd name="T8" fmla="+- 0 4239 4069"/>
                              <a:gd name="T9" fmla="*/ T8 w 171"/>
                              <a:gd name="T10" fmla="+- 0 4443 4330"/>
                              <a:gd name="T11" fmla="*/ 4443 h 114"/>
                              <a:gd name="T12" fmla="+- 0 4239 4069"/>
                              <a:gd name="T13" fmla="*/ T12 w 171"/>
                              <a:gd name="T14" fmla="+- 0 4330 4330"/>
                              <a:gd name="T15" fmla="*/ 433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114">
                                <a:moveTo>
                                  <a:pt x="170" y="0"/>
                                </a:moveTo>
                                <a:lnTo>
                                  <a:pt x="0" y="56"/>
                                </a:lnTo>
                                <a:lnTo>
                                  <a:pt x="170" y="113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4225" y="5072"/>
                            <a:ext cx="986" cy="0"/>
                          </a:xfrm>
                          <a:prstGeom prst="line">
                            <a:avLst/>
                          </a:prstGeom>
                          <a:noFill/>
                          <a:ln w="10237">
                            <a:solidFill>
                              <a:srgbClr val="006F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docshape44"/>
                        <wps:cNvSpPr>
                          <a:spLocks/>
                        </wps:cNvSpPr>
                        <wps:spPr bwMode="auto">
                          <a:xfrm>
                            <a:off x="4068" y="5015"/>
                            <a:ext cx="171" cy="114"/>
                          </a:xfrm>
                          <a:custGeom>
                            <a:avLst/>
                            <a:gdLst>
                              <a:gd name="T0" fmla="+- 0 4239 4069"/>
                              <a:gd name="T1" fmla="*/ T0 w 171"/>
                              <a:gd name="T2" fmla="+- 0 5015 5015"/>
                              <a:gd name="T3" fmla="*/ 5015 h 114"/>
                              <a:gd name="T4" fmla="+- 0 4069 4069"/>
                              <a:gd name="T5" fmla="*/ T4 w 171"/>
                              <a:gd name="T6" fmla="+- 0 5072 5015"/>
                              <a:gd name="T7" fmla="*/ 5072 h 114"/>
                              <a:gd name="T8" fmla="+- 0 4239 4069"/>
                              <a:gd name="T9" fmla="*/ T8 w 171"/>
                              <a:gd name="T10" fmla="+- 0 5129 5015"/>
                              <a:gd name="T11" fmla="*/ 5129 h 114"/>
                              <a:gd name="T12" fmla="+- 0 4239 4069"/>
                              <a:gd name="T13" fmla="*/ T12 w 171"/>
                              <a:gd name="T14" fmla="+- 0 5015 5015"/>
                              <a:gd name="T15" fmla="*/ 5015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114">
                                <a:moveTo>
                                  <a:pt x="170" y="0"/>
                                </a:moveTo>
                                <a:lnTo>
                                  <a:pt x="0" y="57"/>
                                </a:lnTo>
                                <a:lnTo>
                                  <a:pt x="170" y="114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4225" y="5757"/>
                            <a:ext cx="986" cy="0"/>
                          </a:xfrm>
                          <a:prstGeom prst="line">
                            <a:avLst/>
                          </a:prstGeom>
                          <a:noFill/>
                          <a:ln w="10237">
                            <a:solidFill>
                              <a:srgbClr val="006F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docshape45"/>
                        <wps:cNvSpPr>
                          <a:spLocks/>
                        </wps:cNvSpPr>
                        <wps:spPr bwMode="auto">
                          <a:xfrm>
                            <a:off x="4068" y="5700"/>
                            <a:ext cx="171" cy="114"/>
                          </a:xfrm>
                          <a:custGeom>
                            <a:avLst/>
                            <a:gdLst>
                              <a:gd name="T0" fmla="+- 0 4239 4069"/>
                              <a:gd name="T1" fmla="*/ T0 w 171"/>
                              <a:gd name="T2" fmla="+- 0 5701 5701"/>
                              <a:gd name="T3" fmla="*/ 5701 h 114"/>
                              <a:gd name="T4" fmla="+- 0 4069 4069"/>
                              <a:gd name="T5" fmla="*/ T4 w 171"/>
                              <a:gd name="T6" fmla="+- 0 5757 5701"/>
                              <a:gd name="T7" fmla="*/ 5757 h 114"/>
                              <a:gd name="T8" fmla="+- 0 4239 4069"/>
                              <a:gd name="T9" fmla="*/ T8 w 171"/>
                              <a:gd name="T10" fmla="+- 0 5814 5701"/>
                              <a:gd name="T11" fmla="*/ 5814 h 114"/>
                              <a:gd name="T12" fmla="+- 0 4239 4069"/>
                              <a:gd name="T13" fmla="*/ T12 w 171"/>
                              <a:gd name="T14" fmla="+- 0 5701 5701"/>
                              <a:gd name="T15" fmla="*/ 570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114">
                                <a:moveTo>
                                  <a:pt x="170" y="0"/>
                                </a:moveTo>
                                <a:lnTo>
                                  <a:pt x="0" y="56"/>
                                </a:lnTo>
                                <a:lnTo>
                                  <a:pt x="170" y="113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4225" y="6443"/>
                            <a:ext cx="986" cy="0"/>
                          </a:xfrm>
                          <a:prstGeom prst="line">
                            <a:avLst/>
                          </a:prstGeom>
                          <a:noFill/>
                          <a:ln w="10237">
                            <a:solidFill>
                              <a:srgbClr val="006F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docshape46"/>
                        <wps:cNvSpPr>
                          <a:spLocks/>
                        </wps:cNvSpPr>
                        <wps:spPr bwMode="auto">
                          <a:xfrm>
                            <a:off x="4068" y="6385"/>
                            <a:ext cx="171" cy="114"/>
                          </a:xfrm>
                          <a:custGeom>
                            <a:avLst/>
                            <a:gdLst>
                              <a:gd name="T0" fmla="+- 0 4239 4069"/>
                              <a:gd name="T1" fmla="*/ T0 w 171"/>
                              <a:gd name="T2" fmla="+- 0 6386 6386"/>
                              <a:gd name="T3" fmla="*/ 6386 h 114"/>
                              <a:gd name="T4" fmla="+- 0 4069 4069"/>
                              <a:gd name="T5" fmla="*/ T4 w 171"/>
                              <a:gd name="T6" fmla="+- 0 6443 6386"/>
                              <a:gd name="T7" fmla="*/ 6443 h 114"/>
                              <a:gd name="T8" fmla="+- 0 4239 4069"/>
                              <a:gd name="T9" fmla="*/ T8 w 171"/>
                              <a:gd name="T10" fmla="+- 0 6499 6386"/>
                              <a:gd name="T11" fmla="*/ 6499 h 114"/>
                              <a:gd name="T12" fmla="+- 0 4239 4069"/>
                              <a:gd name="T13" fmla="*/ T12 w 171"/>
                              <a:gd name="T14" fmla="+- 0 6386 6386"/>
                              <a:gd name="T15" fmla="*/ 6386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114">
                                <a:moveTo>
                                  <a:pt x="170" y="0"/>
                                </a:moveTo>
                                <a:lnTo>
                                  <a:pt x="0" y="57"/>
                                </a:lnTo>
                                <a:lnTo>
                                  <a:pt x="170" y="113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47"/>
                        <wps:cNvSpPr>
                          <a:spLocks/>
                        </wps:cNvSpPr>
                        <wps:spPr bwMode="auto">
                          <a:xfrm>
                            <a:off x="8794" y="5446"/>
                            <a:ext cx="1215" cy="1911"/>
                          </a:xfrm>
                          <a:custGeom>
                            <a:avLst/>
                            <a:gdLst>
                              <a:gd name="T0" fmla="+- 0 8795 8795"/>
                              <a:gd name="T1" fmla="*/ T0 w 1215"/>
                              <a:gd name="T2" fmla="+- 0 7357 5447"/>
                              <a:gd name="T3" fmla="*/ 7357 h 1911"/>
                              <a:gd name="T4" fmla="+- 0 9781 8795"/>
                              <a:gd name="T5" fmla="*/ T4 w 1215"/>
                              <a:gd name="T6" fmla="+- 0 7357 5447"/>
                              <a:gd name="T7" fmla="*/ 7357 h 1911"/>
                              <a:gd name="T8" fmla="+- 0 9853 8795"/>
                              <a:gd name="T9" fmla="*/ T8 w 1215"/>
                              <a:gd name="T10" fmla="+- 0 7345 5447"/>
                              <a:gd name="T11" fmla="*/ 7345 h 1911"/>
                              <a:gd name="T12" fmla="+- 0 9916 8795"/>
                              <a:gd name="T13" fmla="*/ T12 w 1215"/>
                              <a:gd name="T14" fmla="+- 0 7313 5447"/>
                              <a:gd name="T15" fmla="*/ 7313 h 1911"/>
                              <a:gd name="T16" fmla="+- 0 9965 8795"/>
                              <a:gd name="T17" fmla="*/ T16 w 1215"/>
                              <a:gd name="T18" fmla="+- 0 7263 5447"/>
                              <a:gd name="T19" fmla="*/ 7263 h 1911"/>
                              <a:gd name="T20" fmla="+- 0 9998 8795"/>
                              <a:gd name="T21" fmla="*/ T20 w 1215"/>
                              <a:gd name="T22" fmla="+- 0 7200 5447"/>
                              <a:gd name="T23" fmla="*/ 7200 h 1911"/>
                              <a:gd name="T24" fmla="+- 0 10009 8795"/>
                              <a:gd name="T25" fmla="*/ T24 w 1215"/>
                              <a:gd name="T26" fmla="+- 0 7128 5447"/>
                              <a:gd name="T27" fmla="*/ 7128 h 1911"/>
                              <a:gd name="T28" fmla="+- 0 10009 8795"/>
                              <a:gd name="T29" fmla="*/ T28 w 1215"/>
                              <a:gd name="T30" fmla="+- 0 5447 5447"/>
                              <a:gd name="T31" fmla="*/ 5447 h 1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15" h="1911">
                                <a:moveTo>
                                  <a:pt x="0" y="1910"/>
                                </a:moveTo>
                                <a:lnTo>
                                  <a:pt x="986" y="1910"/>
                                </a:lnTo>
                                <a:lnTo>
                                  <a:pt x="1058" y="1898"/>
                                </a:lnTo>
                                <a:lnTo>
                                  <a:pt x="1121" y="1866"/>
                                </a:lnTo>
                                <a:lnTo>
                                  <a:pt x="1170" y="1816"/>
                                </a:lnTo>
                                <a:lnTo>
                                  <a:pt x="1203" y="1753"/>
                                </a:lnTo>
                                <a:lnTo>
                                  <a:pt x="1214" y="1681"/>
                                </a:lnTo>
                                <a:lnTo>
                                  <a:pt x="1214" y="0"/>
                                </a:lnTo>
                              </a:path>
                            </a:pathLst>
                          </a:custGeom>
                          <a:noFill/>
                          <a:ln w="10237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48"/>
                        <wps:cNvSpPr>
                          <a:spLocks/>
                        </wps:cNvSpPr>
                        <wps:spPr bwMode="auto">
                          <a:xfrm>
                            <a:off x="8638" y="7299"/>
                            <a:ext cx="171" cy="114"/>
                          </a:xfrm>
                          <a:custGeom>
                            <a:avLst/>
                            <a:gdLst>
                              <a:gd name="T0" fmla="+- 0 8809 8639"/>
                              <a:gd name="T1" fmla="*/ T0 w 171"/>
                              <a:gd name="T2" fmla="+- 0 7300 7300"/>
                              <a:gd name="T3" fmla="*/ 7300 h 114"/>
                              <a:gd name="T4" fmla="+- 0 8639 8639"/>
                              <a:gd name="T5" fmla="*/ T4 w 171"/>
                              <a:gd name="T6" fmla="+- 0 7357 7300"/>
                              <a:gd name="T7" fmla="*/ 7357 h 114"/>
                              <a:gd name="T8" fmla="+- 0 8809 8639"/>
                              <a:gd name="T9" fmla="*/ T8 w 171"/>
                              <a:gd name="T10" fmla="+- 0 7413 7300"/>
                              <a:gd name="T11" fmla="*/ 7413 h 114"/>
                              <a:gd name="T12" fmla="+- 0 8809 8639"/>
                              <a:gd name="T13" fmla="*/ T12 w 171"/>
                              <a:gd name="T14" fmla="+- 0 7300 7300"/>
                              <a:gd name="T15" fmla="*/ 730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114">
                                <a:moveTo>
                                  <a:pt x="170" y="0"/>
                                </a:moveTo>
                                <a:lnTo>
                                  <a:pt x="0" y="57"/>
                                </a:lnTo>
                                <a:lnTo>
                                  <a:pt x="170" y="113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5452" y="1231"/>
                            <a:ext cx="2487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24A78" w14:textId="77777777" w:rsidR="00940B94" w:rsidRDefault="00D04F62">
                              <w:pPr>
                                <w:spacing w:line="194" w:lineRule="exact"/>
                                <w:rPr>
                                  <w:rFonts w:ascii="Calibri" w:hAns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9"/>
                                </w:rPr>
                                <w:t>NS</w:t>
                              </w:r>
                              <w:r>
                                <w:rPr>
                                  <w:rFonts w:ascii="Calibri" w:hAnsi="Calibri"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9"/>
                                </w:rPr>
                                <w:t>2000</w:t>
                              </w:r>
                              <w:r>
                                <w:rPr>
                                  <w:rFonts w:ascii="Calibri" w:hAnsi="Calibri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rFonts w:ascii="Calibri" w:hAnsi="Calibri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9"/>
                                </w:rPr>
                                <w:t>NS4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9"/>
                                </w:rPr>
                                <w:t>demodulator</w:t>
                              </w:r>
                              <w:r>
                                <w:rPr>
                                  <w:rFonts w:ascii="Calibri" w:hAnsi="Calibri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4356" y="1449"/>
                            <a:ext cx="62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24A79" w14:textId="77777777" w:rsidR="00940B94" w:rsidRDefault="00D04F62">
                              <w:pPr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5"/>
                                </w:rPr>
                                <w:t>L-band</w:t>
                              </w:r>
                              <w:r>
                                <w:rPr>
                                  <w:rFonts w:ascii="Calibri"/>
                                  <w:spacing w:val="3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5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9051" y="1478"/>
                            <a:ext cx="483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24A7A" w14:textId="77777777" w:rsidR="00940B94" w:rsidRDefault="00D04F62">
                              <w:pPr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5"/>
                                </w:rPr>
                                <w:t>ASI 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4378" y="2135"/>
                            <a:ext cx="62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24A7B" w14:textId="77777777" w:rsidR="00940B94" w:rsidRDefault="00D04F62">
                              <w:pPr>
                                <w:spacing w:line="158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5"/>
                                </w:rPr>
                                <w:t>L-band</w:t>
                              </w:r>
                              <w:r>
                                <w:rPr>
                                  <w:rFonts w:ascii="Calibri"/>
                                  <w:spacing w:val="3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5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2016"/>
                            <a:ext cx="2487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24A7C" w14:textId="77777777" w:rsidR="00940B94" w:rsidRDefault="00D04F62">
                              <w:pPr>
                                <w:spacing w:line="194" w:lineRule="exact"/>
                                <w:rPr>
                                  <w:rFonts w:ascii="Calibri" w:hAns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9"/>
                                </w:rPr>
                                <w:t>NS</w:t>
                              </w:r>
                              <w:r>
                                <w:rPr>
                                  <w:rFonts w:ascii="Calibri" w:hAnsi="Calibri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9"/>
                                </w:rPr>
                                <w:t>2000</w:t>
                              </w:r>
                              <w:r>
                                <w:rPr>
                                  <w:rFonts w:ascii="Calibri" w:hAnsi="Calibri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rFonts w:ascii="Calibri" w:hAnsi="Calibri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9"/>
                                </w:rPr>
                                <w:t>NS4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9"/>
                                </w:rPr>
                                <w:t>demodulator</w:t>
                              </w:r>
                              <w:r>
                                <w:rPr>
                                  <w:rFonts w:ascii="Calibri" w:hAnsi="Calibri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9051" y="2164"/>
                            <a:ext cx="484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24A7D" w14:textId="77777777" w:rsidR="00940B94" w:rsidRDefault="00D04F62">
                              <w:pPr>
                                <w:spacing w:line="158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5"/>
                                </w:rPr>
                                <w:t>ASI</w:t>
                              </w:r>
                              <w:r>
                                <w:rPr>
                                  <w:rFonts w:ascii="Calibri"/>
                                  <w:spacing w:val="-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5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4365" y="2821"/>
                            <a:ext cx="74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24A7E" w14:textId="77777777" w:rsidR="00940B94" w:rsidRDefault="00D04F62">
                              <w:pPr>
                                <w:spacing w:line="158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5"/>
                                </w:rPr>
                                <w:t>HD-SDI</w:t>
                              </w:r>
                              <w:r>
                                <w:rPr>
                                  <w:rFonts w:ascii="Calibri"/>
                                  <w:spacing w:val="1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5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5410" y="2936"/>
                            <a:ext cx="117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24A7F" w14:textId="77777777" w:rsidR="00940B94" w:rsidRDefault="00D04F62">
                              <w:pPr>
                                <w:spacing w:line="194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IRD/Decoder</w:t>
                              </w:r>
                              <w:r>
                                <w:rPr>
                                  <w:rFonts w:ascii="Calibri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9051" y="2850"/>
                            <a:ext cx="412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24A80" w14:textId="77777777" w:rsidR="00940B94" w:rsidRDefault="00D04F62">
                              <w:pPr>
                                <w:spacing w:line="158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5"/>
                                </w:rPr>
                                <w:t>ASI</w:t>
                              </w:r>
                              <w:r>
                                <w:rPr>
                                  <w:rFonts w:ascii="Calibri"/>
                                  <w:spacing w:val="3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5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4365" y="3508"/>
                            <a:ext cx="74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24A81" w14:textId="77777777" w:rsidR="00940B94" w:rsidRDefault="00D04F62">
                              <w:pPr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5"/>
                                </w:rPr>
                                <w:t>HD-SDI</w:t>
                              </w:r>
                              <w:r>
                                <w:rPr>
                                  <w:rFonts w:ascii="Calibri"/>
                                  <w:spacing w:val="1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5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5397" y="3630"/>
                            <a:ext cx="1172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24A82" w14:textId="77777777" w:rsidR="00940B94" w:rsidRDefault="00D04F62">
                              <w:pPr>
                                <w:spacing w:line="193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IRD/Decoder</w:t>
                              </w:r>
                              <w:r>
                                <w:rPr>
                                  <w:rFonts w:ascii="Calibri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9051" y="3537"/>
                            <a:ext cx="412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24A83" w14:textId="77777777" w:rsidR="00940B94" w:rsidRDefault="00D04F62">
                              <w:pPr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5"/>
                                </w:rPr>
                                <w:t>ASI</w:t>
                              </w:r>
                              <w:r>
                                <w:rPr>
                                  <w:rFonts w:ascii="Calibri"/>
                                  <w:spacing w:val="3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5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4365" y="4194"/>
                            <a:ext cx="74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24A84" w14:textId="77777777" w:rsidR="00940B94" w:rsidRDefault="00D04F62">
                              <w:pPr>
                                <w:spacing w:line="158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5"/>
                                </w:rPr>
                                <w:t>HD-SDI</w:t>
                              </w:r>
                              <w:r>
                                <w:rPr>
                                  <w:rFonts w:ascii="Calibri"/>
                                  <w:spacing w:val="1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5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5410" y="4336"/>
                            <a:ext cx="1170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24A85" w14:textId="77777777" w:rsidR="00940B94" w:rsidRDefault="00D04F62">
                              <w:pPr>
                                <w:spacing w:line="194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IRD/Decoder</w:t>
                              </w:r>
                              <w:r>
                                <w:rPr>
                                  <w:rFonts w:ascii="Calibri"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docshape63"/>
                        <wps:cNvSpPr txBox="1">
                          <a:spLocks noChangeArrowheads="1"/>
                        </wps:cNvSpPr>
                        <wps:spPr bwMode="auto">
                          <a:xfrm>
                            <a:off x="9051" y="4223"/>
                            <a:ext cx="412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24A86" w14:textId="77777777" w:rsidR="00940B94" w:rsidRDefault="00D04F62">
                              <w:pPr>
                                <w:spacing w:line="158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5"/>
                                </w:rPr>
                                <w:t>ASI</w:t>
                              </w:r>
                              <w:r>
                                <w:rPr>
                                  <w:rFonts w:ascii="Calibri"/>
                                  <w:spacing w:val="3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5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docshape64"/>
                        <wps:cNvSpPr txBox="1">
                          <a:spLocks noChangeArrowheads="1"/>
                        </wps:cNvSpPr>
                        <wps:spPr bwMode="auto">
                          <a:xfrm>
                            <a:off x="4365" y="4909"/>
                            <a:ext cx="74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24A87" w14:textId="77777777" w:rsidR="00940B94" w:rsidRDefault="00D04F62">
                              <w:pPr>
                                <w:spacing w:line="158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5"/>
                                </w:rPr>
                                <w:t>HD-SDI</w:t>
                              </w:r>
                              <w:r>
                                <w:rPr>
                                  <w:rFonts w:ascii="Calibri"/>
                                  <w:spacing w:val="1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5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5433" y="4995"/>
                            <a:ext cx="117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24A88" w14:textId="77777777" w:rsidR="00940B94" w:rsidRDefault="00D04F62">
                              <w:pPr>
                                <w:spacing w:line="194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IRD/Decoder</w:t>
                              </w:r>
                              <w:r>
                                <w:rPr>
                                  <w:rFonts w:ascii="Calibri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9051" y="4909"/>
                            <a:ext cx="412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24A89" w14:textId="77777777" w:rsidR="00940B94" w:rsidRDefault="00D04F62">
                              <w:pPr>
                                <w:spacing w:line="158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5"/>
                                </w:rPr>
                                <w:t>ASI</w:t>
                              </w:r>
                              <w:r>
                                <w:rPr>
                                  <w:rFonts w:ascii="Calibri"/>
                                  <w:spacing w:val="3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5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4365" y="5596"/>
                            <a:ext cx="74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24A8A" w14:textId="77777777" w:rsidR="00940B94" w:rsidRDefault="00D04F62">
                              <w:pPr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5"/>
                                </w:rPr>
                                <w:t>HD-SDI</w:t>
                              </w:r>
                              <w:r>
                                <w:rPr>
                                  <w:rFonts w:ascii="Calibri"/>
                                  <w:spacing w:val="1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5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docshape68"/>
                        <wps:cNvSpPr txBox="1">
                          <a:spLocks noChangeArrowheads="1"/>
                        </wps:cNvSpPr>
                        <wps:spPr bwMode="auto">
                          <a:xfrm>
                            <a:off x="5422" y="5682"/>
                            <a:ext cx="1170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24A8B" w14:textId="77777777" w:rsidR="00940B94" w:rsidRDefault="00D04F62">
                              <w:pPr>
                                <w:spacing w:line="194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IRD/Decoder</w:t>
                              </w:r>
                              <w:r>
                                <w:rPr>
                                  <w:rFonts w:ascii="Calibri"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docshape69"/>
                        <wps:cNvSpPr txBox="1">
                          <a:spLocks noChangeArrowheads="1"/>
                        </wps:cNvSpPr>
                        <wps:spPr bwMode="auto">
                          <a:xfrm>
                            <a:off x="9054" y="5596"/>
                            <a:ext cx="412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24A8C" w14:textId="77777777" w:rsidR="00940B94" w:rsidRDefault="00D04F62">
                              <w:pPr>
                                <w:spacing w:line="157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5"/>
                                </w:rPr>
                                <w:t>ASI</w:t>
                              </w:r>
                              <w:r>
                                <w:rPr>
                                  <w:rFonts w:ascii="Calibri"/>
                                  <w:spacing w:val="3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5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docshape70"/>
                        <wps:cNvSpPr txBox="1">
                          <a:spLocks noChangeArrowheads="1"/>
                        </wps:cNvSpPr>
                        <wps:spPr bwMode="auto">
                          <a:xfrm>
                            <a:off x="4365" y="6253"/>
                            <a:ext cx="74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24A8D" w14:textId="77777777" w:rsidR="00940B94" w:rsidRDefault="00D04F62">
                              <w:pPr>
                                <w:spacing w:line="158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5"/>
                                </w:rPr>
                                <w:t>HD-SDI</w:t>
                              </w:r>
                              <w:r>
                                <w:rPr>
                                  <w:rFonts w:ascii="Calibri"/>
                                  <w:spacing w:val="1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5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docshape71"/>
                        <wps:cNvSpPr txBox="1">
                          <a:spLocks noChangeArrowheads="1"/>
                        </wps:cNvSpPr>
                        <wps:spPr bwMode="auto">
                          <a:xfrm>
                            <a:off x="9040" y="6253"/>
                            <a:ext cx="412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24A8E" w14:textId="77777777" w:rsidR="00940B94" w:rsidRDefault="00D04F62">
                              <w:pPr>
                                <w:spacing w:line="158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5"/>
                                </w:rPr>
                                <w:t>ASI</w:t>
                              </w:r>
                              <w:r>
                                <w:rPr>
                                  <w:rFonts w:ascii="Calibri"/>
                                  <w:spacing w:val="3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5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5410" y="6376"/>
                            <a:ext cx="117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24A8F" w14:textId="77777777" w:rsidR="00940B94" w:rsidRDefault="00D04F62">
                              <w:pPr>
                                <w:spacing w:line="194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IRD/Decoder</w:t>
                              </w:r>
                              <w:r>
                                <w:rPr>
                                  <w:rFonts w:ascii="Calibri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5223" y="7310"/>
                            <a:ext cx="3354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24A90" w14:textId="77777777" w:rsidR="00940B94" w:rsidRDefault="00D04F62">
                              <w:pPr>
                                <w:spacing w:line="196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Any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number</w:t>
                              </w:r>
                              <w:r>
                                <w:rPr>
                                  <w:rFonts w:ascii="Calibri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additional</w:t>
                              </w:r>
                              <w:r>
                                <w:rPr>
                                  <w:rFonts w:ascii="Calibri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decoders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can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be</w:t>
                              </w:r>
                            </w:p>
                            <w:p w14:paraId="2DC24A91" w14:textId="77777777" w:rsidR="00940B94" w:rsidRDefault="00D04F62">
                              <w:pPr>
                                <w:spacing w:line="229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connected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24A72" id="docshapegroup2" o:spid="_x0000_s1026" style="position:absolute;margin-left:78.25pt;margin-top:9.65pt;width:446.2pt;height:389.05pt;z-index:-251655168;mso-wrap-distance-left:0;mso-wrap-distance-right:0;mso-position-horizontal-relative:page" coordorigin="1565,193" coordsize="8924,77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">
                <v:rect id="docshape3" o:spid="_x0000_s1027" style="position:absolute;left:1570;top:198;width:8911;height:7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" filled="f" strokeweight=".21325mm">
                  <v:stroke dashstyle="3 1"/>
                </v:rect>
                <v:shape id="docshape4" o:spid="_x0000_s1028" style="position:absolute;left:1783;top:2344;width:2285;height:215;visibility:visible;mso-wrap-style:square;v-text-anchor:top" coordsize="228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" path="m2285,72r-143,l2142,,286,r,72l,72,,215r2285,l2285,72xe" fillcolor="#ff9" stroked="f">
                  <v:path arrowok="t" o:connecttype="custom" o:connectlocs="2285,2416;2142,2416;2142,2344;286,2344;286,2416;0,2416;0,2559;2285,2559;2285,2416" o:connectangles="0,0,0,0,0,0,0,0,0"/>
                </v:shape>
                <v:shape id="docshape5" o:spid="_x0000_s1029" style="position:absolute;left:1783;top:1393;width:2285;height:1165;visibility:visible;mso-wrap-style:square;v-text-anchor:top" coordsize="2285,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" path="m1819,233r-311,m1353,932l1819,233,1664,t335,950l1508,233t156,699l1819,699r-913,l1042,932m714,950l1198,310t944,712l2285,1022r,143l,1165,,1022r286,l286,950r1856,l2142,1022xm286,1022r1820,l286,1022xe" filled="f" strokeweight=".20472mm">
                  <v:path arrowok="t" o:connecttype="custom" o:connectlocs="1819,1627;1508,1627;1353,2326;1819,1627;1664,1394;1999,2344;1508,1627;1664,2326;1819,2093;906,2093;1042,2326;714,2344;1198,1704;2142,2416;2285,2416;2285,2559;0,2559;0,2416;286,2416;286,2344;2142,2344;2142,2416;286,2416;2106,2416;286,2416" o:connectangles="0,0,0,0,0,0,0,0,0,0,0,0,0,0,0,0,0,0,0,0,0,0,0,0,0"/>
                </v:shape>
                <v:rect id="docshape6" o:spid="_x0000_s1030" style="position:absolute;left:2997;top:1630;width:286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" fillcolor="#ff9" stroked="f"/>
                <v:rect id="docshape7" o:spid="_x0000_s1031" style="position:absolute;left:2997;top:1630;width:286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" filled="f" strokecolor="#4677be" strokeweight=".20472mm"/>
                <v:shape id="docshape8" o:spid="_x0000_s1032" style="position:absolute;left:1784;top:513;width:2207;height:1499;visibility:visible;mso-wrap-style:square;v-text-anchor:top" coordsize="2207,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" path="m10,1298r28,40l71,1374r39,31l154,1431r49,23l256,1471r58,14l375,1493r66,5l509,1498r72,-4l656,1485r76,-13l811,1455r81,-22l974,1407r84,-30l1116,1353r-936,l132,1353r-42,-6l55,1336,29,1320,10,1298xm1992,r-55,4l1876,14r-67,14l1737,47r-76,24l1580,99r-85,32l1407,167r-91,41l1222,252r-95,48l1029,352r-98,56l834,465r-94,59l650,582r-85,59l485,700r-76,58l339,815r-65,56l215,926r-52,52l117,1029r-38,48l47,1123r-24,42l7,1204,,1239r,32l10,1298r19,22l55,1336r35,11l132,1353r48,l235,1349r62,-10l363,1325r72,-19l512,1283r81,-28l677,1222r88,-36l856,1146r94,-45l1046,1053r97,-52l1241,946r98,-58l1432,830r90,-59l1607,712r81,-59l1763,595r71,-57l1898,482r59,-54l2009,375r46,-51l2094,276r31,-46l2149,188r16,-39l2173,114r-1,-32l2162,55,2144,33,2117,17,2082,6,2041,r-49,xm2162,55r10,27l2173,114r-8,35l2149,188r-24,42l2094,276r-39,48l2009,375r-52,53l1898,482r-64,56l1763,595r-75,58l1607,712r-85,59l1432,830r-93,58l1241,946r-98,55l1046,1053r-96,48l856,1146r-91,40l677,1222r-84,33l512,1283r-77,23l363,1325r-66,14l235,1349r-55,4l1116,1353r26,-10l1227,1304r85,-42l1397,1215r83,-51l1559,1112r76,-54l1707,1002r68,-57l1838,887r59,-59l1952,768r50,-60l2046,648r40,-60l2120,528r29,-58l2172,412r17,-57l2201,300r5,-53l2205,195r-8,-49l2183,99,2162,55xe" fillcolor="#ff9" stroked="f">
                  <v:path arrowok="t" o:connecttype="custom" o:connectlocs="71,1888;203,1968;375,2007;581,2008;811,1969;1058,1891;132,1867;29,1834;1937,518;1737,561;1495,645;1222,766;931,922;650,1096;409,1272;215,1440;79,1591;7,1718;10,1812;90,1861;235,1863;435,1820;677,1736;950,1615;1241,1460;1522,1285;1763,1109;1957,942;2094,790;2165,663;2162,569;2082,520;2162,569;2165,663;2094,790;1957,942;1763,1109;1522,1285;1241,1460;950,1615;677,1736;435,1820;235,1863;1142,1857;1397,1729;1635,1572;1838,1401;2002,1222;2120,1042;2189,869;2205,709;2162,569" o:connectangles="0,0,0,0,0,0,0,0,0,0,0,0,0,0,0,0,0,0,0,0,0,0,0,0,0,0,0,0,0,0,0,0,0,0,0,0,0,0,0,0,0,0,0,0,0,0,0,0,0,0,0,0"/>
                </v:shape>
                <v:shape id="docshape9" o:spid="_x0000_s1033" style="position:absolute;left:1784;top:513;width:2207;height:1499;visibility:visible;mso-wrap-style:square;v-text-anchor:top" coordsize="2207,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" path="m2162,55r21,44l2197,146r8,49l2206,247r-5,53l2189,355r-17,57l2149,470r-29,58l2086,588r-40,60l2002,708r-50,60l1897,828r-59,59l1775,945r-68,57l1635,1058r-76,54l1480,1164r-83,51l1312,1262r-85,42l1142,1343r-84,34l974,1407r-82,26l811,1455r-79,17l656,1485r-75,9l509,1498r-68,l375,1493r-61,-8l256,1471r-53,-17l154,1431r-44,-26l71,1374,38,1338,10,1298r19,22l55,1336r35,11l132,1353r48,l235,1349r62,-10l363,1325r72,-19l512,1283r81,-28l677,1222r88,-36l856,1146r94,-45l1046,1053r97,-52l1241,946r98,-58l1432,830r90,-59l1607,712r81,-59l1763,595r71,-57l1898,482r59,-54l2009,375r46,-51l2094,276r31,-46l2149,188r16,-39l2173,114r-1,-32l2162,55xm2162,55l2144,33,2117,17,2082,6,2041,r-49,l1937,4r-61,10l1809,28r-72,19l1661,71r-81,28l1495,131r-88,36l1316,208r-94,44l1127,300r-98,52l931,408r-97,57l740,524r-90,58l565,641r-80,59l409,758r-70,57l274,871r-59,55l163,978r-46,51l79,1077r-32,46l23,1165,7,1204,,1239r,32l10,1298r19,22l55,1336r35,11l132,1353r48,l235,1349r62,-10l363,1325r72,-19l512,1283r81,-28l677,1222r88,-36l856,1146r94,-45l1046,1053r97,-52l1241,946r98,-58l1432,830r90,-59l1607,712r81,-59l1763,595r71,-57l1898,482r59,-54l2009,375r46,-51l2094,276r31,-46l2149,188r16,-39l2173,114r-1,-32l2162,55xe" filled="f" strokeweight=".20472mm">
                  <v:path arrowok="t" o:connecttype="custom" o:connectlocs="2197,660;2201,814;2149,984;2046,1162;1897,1342;1707,1516;1480,1678;1227,1818;974,1921;732,1986;509,2012;314,1999;154,1945;38,1852;55,1850;180,1867;363,1839;593,1769;856,1660;1143,1515;1432,1344;1688,1167;1898,996;2055,838;2149,702;2172,596;2144,547;2041,514;1876,528;1661,585;1407,681;1127,814;834,979;565,1155;339,1329;163,1492;47,1637;0,1753;29,1834;132,1867;297,1853;512,1797;765,1700;1046,1567;1339,1402;1607,1226;1834,1052;2009,889;2125,744;2173,628" o:connectangles="0,0,0,0,0,0,0,0,0,0,0,0,0,0,0,0,0,0,0,0,0,0,0,0,0,0,0,0,0,0,0,0,0,0,0,0,0,0,0,0,0,0,0,0,0,0,0,0,0,0"/>
                </v:shape>
                <v:shape id="docshape10" o:spid="_x0000_s1034" style="position:absolute;left:1793;top:548;width:2153;height:1243;visibility:visible;mso-wrap-style:square;v-text-anchor:top" coordsize="2153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" path="m705,11l2152,m705,11r527,880m705,11l,1243e" filled="f" strokeweight=".06825mm">
                  <v:path arrowok="t" o:connecttype="custom" o:connectlocs="705,559;2152,548;705,559;1232,1439;705,559;0,1791" o:connectangles="0,0,0,0,0,0"/>
                </v:shape>
                <v:shape id="docshape11" o:spid="_x0000_s1035" style="position:absolute;left:2725;top:1209;width:538;height:339;visibility:visible;mso-wrap-style:square;v-text-anchor:top" coordsize="538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" path="m501,l431,12,337,47,230,102,128,168,51,231,6,286,,325r36,13l106,327r94,-35l307,237,409,171r77,-64l531,52r7,-38l501,xe" fillcolor="#ff9" stroked="f">
                  <v:path arrowok="t" o:connecttype="custom" o:connectlocs="501,1210;431,1222;337,1257;230,1312;128,1378;51,1441;6,1496;0,1535;36,1548;106,1537;200,1502;307,1447;409,1381;486,1317;531,1262;538,1224;501,1210" o:connectangles="0,0,0,0,0,0,0,0,0,0,0,0,0,0,0,0,0"/>
                </v:shape>
                <v:shape id="docshape12" o:spid="_x0000_s1036" style="position:absolute;left:2725;top:1209;width:538;height:339;visibility:visible;mso-wrap-style:square;v-text-anchor:top" coordsize="538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" path="m538,14l501,,431,12,337,47,230,102,128,168,51,231,6,286,,325r36,13l106,327r94,-35l307,237,409,171r77,-64l531,52r7,-38xe" filled="f" strokecolor="#4677be" strokeweight=".20472mm">
                  <v:path arrowok="t" o:connecttype="custom" o:connectlocs="538,1224;501,1210;431,1222;337,1257;230,1312;128,1378;51,1441;6,1496;0,1535;36,1548;106,1537;200,1502;307,1447;409,1381;486,1317;531,1262;538,1224" o:connectangles="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3" o:spid="_x0000_s1037" type="#_x0000_t75" style="position:absolute;left:5211;top:1544;width:3428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">
                  <v:imagedata r:id="rId20" o:title=""/>
                </v:shape>
                <v:shape id="docshape14" o:spid="_x0000_s1038" type="#_x0000_t75" style="position:absolute;left:5211;top:2229;width:3428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">
                  <v:imagedata r:id="rId20" o:title=""/>
                </v:shape>
                <v:line id="Line 69" o:spid="_x0000_s1039" style="position:absolute;visibility:visible;mso-wrap-style:square" from="4069,1645" to="5066,1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" strokeweight=".21325mm"/>
                <v:shape id="docshape15" o:spid="_x0000_s1040" style="position:absolute;left:5053;top:1591;width:159;height:106;visibility:visible;mso-wrap-style:square;v-text-anchor:top" coordsize="15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" path="m,l,105,158,53,,xe" fillcolor="black" stroked="f">
                  <v:path arrowok="t" o:connecttype="custom" o:connectlocs="0,1592;0,1697;158,1645;0,1592" o:connectangles="0,0,0,0"/>
                </v:shape>
                <v:line id="Line 67" o:spid="_x0000_s1041" style="position:absolute;visibility:visible;mso-wrap-style:square" from="4069,2330" to="5066,2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" strokeweight=".21325mm"/>
                <v:shape id="docshape16" o:spid="_x0000_s1042" style="position:absolute;left:5053;top:2277;width:159;height:106;visibility:visible;mso-wrap-style:square;v-text-anchor:top" coordsize="15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" path="m,l,106,158,53,,xe" fillcolor="black" stroked="f">
                  <v:path arrowok="t" o:connecttype="custom" o:connectlocs="0,2277;0,2383;158,2330;0,2277" o:connectangles="0,0,0,0"/>
                </v:shape>
                <v:shape id="docshape17" o:spid="_x0000_s1043" type="#_x0000_t75" style="position:absolute;left:5211;top:2787;width:3428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">
                  <v:imagedata r:id="rId21" o:title=""/>
                </v:shape>
                <v:shape id="docshape18" o:spid="_x0000_s1044" style="position:absolute;left:8638;top:1644;width:1371;height:1371;visibility:visible;mso-wrap-style:square;v-text-anchor:top" coordsize="1371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" path="m156,1371r986,l1214,1359r63,-33l1326,1277r33,-63l1370,1142r,-914l1359,156,1326,93,1277,44,1214,11,1142,,,e" filled="f" strokecolor="#00af50" strokeweight=".28436mm">
                  <v:path arrowok="t" o:connecttype="custom" o:connectlocs="156,3016;1142,3016;1214,3004;1277,2971;1326,2922;1359,2859;1370,2787;1370,1873;1359,1801;1326,1738;1277,1689;1214,1656;1142,1645;0,1645" o:connectangles="0,0,0,0,0,0,0,0,0,0,0,0,0,0"/>
                </v:shape>
                <v:shape id="docshape19" o:spid="_x0000_s1045" style="position:absolute;left:8638;top:2958;width:171;height:114;visibility:visible;mso-wrap-style:square;v-text-anchor:top" coordsize="17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" path="m170,l,57r170,56l170,xe" fillcolor="#00af50" stroked="f">
                  <v:path arrowok="t" o:connecttype="custom" o:connectlocs="170,2959;0,3016;170,3072;170,2959" o:connectangles="0,0,0,0"/>
                </v:shape>
                <v:shape id="docshape20" o:spid="_x0000_s1046" style="position:absolute;left:8638;top:2330;width:1371;height:1382;visibility:visible;mso-wrap-style:square;v-text-anchor:top" coordsize="1371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" path="m156,1382r986,l1214,1370r63,-32l1326,1288r33,-62l1370,1153r,-924l1359,156,1326,94,1277,44,1214,12,1142,,,e" filled="f" strokecolor="#00af50" strokeweight=".28436mm">
                  <v:path arrowok="t" o:connecttype="custom" o:connectlocs="156,3712;1142,3712;1214,3700;1277,3668;1326,3618;1359,3556;1370,3483;1370,2559;1359,2486;1326,2424;1277,2374;1214,2342;1142,2330;0,2330" o:connectangles="0,0,0,0,0,0,0,0,0,0,0,0,0,0"/>
                </v:shape>
                <v:shape id="docshape21" o:spid="_x0000_s1047" style="position:absolute;left:8638;top:3655;width:171;height:114;visibility:visible;mso-wrap-style:square;v-text-anchor:top" coordsize="17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" path="m170,l,57r170,57l170,xe" fillcolor="#00af50" stroked="f">
                  <v:path arrowok="t" o:connecttype="custom" o:connectlocs="170,3655;0,3712;170,3769;170,3655" o:connectangles="0,0,0,0"/>
                </v:shape>
                <v:shape id="docshape22" o:spid="_x0000_s1048" type="#_x0000_t75" style="position:absolute;left:5211;top:3479;width:3428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">
                  <v:imagedata r:id="rId21" o:title=""/>
                </v:shape>
                <v:shape id="docshape23" o:spid="_x0000_s1049" style="position:absolute;left:8794;top:2467;width:1215;height:1911;visibility:visible;mso-wrap-style:square;v-text-anchor:top" coordsize="1215,1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" path="m,1910r986,l1058,1899r63,-33l1170,1817r33,-63l1214,1682,1214,e" filled="f" strokecolor="#00af50" strokeweight=".28436mm">
                  <v:path arrowok="t" o:connecttype="custom" o:connectlocs="0,4377;986,4377;1058,4366;1121,4333;1170,4284;1203,4221;1214,4149;1214,2467" o:connectangles="0,0,0,0,0,0,0,0"/>
                </v:shape>
                <v:shape id="docshape24" o:spid="_x0000_s1050" style="position:absolute;left:8638;top:4320;width:171;height:114;visibility:visible;mso-wrap-style:square;v-text-anchor:top" coordsize="17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" path="m170,l,57r170,57l170,xe" fillcolor="#00af50" stroked="f">
                  <v:path arrowok="t" o:connecttype="custom" o:connectlocs="170,4320;0,4377;170,4434;170,4320" o:connectangles="0,0,0,0"/>
                </v:shape>
                <v:shape id="docshape25" o:spid="_x0000_s1051" style="position:absolute;left:7221;top:6899;width:37;height:46;visibility:visible;mso-wrap-style:square;v-text-anchor:top" coordsize="3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" path="m28,l8,,,10,,35,8,45r20,l36,35r,-13l36,10,28,xe" fillcolor="black" stroked="f">
                  <v:path arrowok="t" o:connecttype="custom" o:connectlocs="28,6900;8,6900;0,6910;0,6935;8,6945;28,6945;36,6935;36,6922;36,6910;28,6900" o:connectangles="0,0,0,0,0,0,0,0,0,0"/>
                </v:shape>
                <v:shape id="docshape26" o:spid="_x0000_s1052" style="position:absolute;left:7221;top:6899;width:37;height:46;visibility:visible;mso-wrap-style:square;v-text-anchor:top" coordsize="3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" path="m36,22r,-12l28,,18,,8,,,10,,22,,35,8,45r10,l28,45,36,35r,-13xe" filled="f" strokeweight=".21328mm">
                  <v:path arrowok="t" o:connecttype="custom" o:connectlocs="36,6922;36,6910;28,6900;18,6900;8,6900;0,6910;0,6922;0,6935;8,6945;18,6945;28,6945;36,6935;36,6922" o:connectangles="0,0,0,0,0,0,0,0,0,0,0,0,0"/>
                </v:shape>
                <v:shape id="docshape27" o:spid="_x0000_s1053" style="position:absolute;left:7226;top:7128;width:37;height:46;visibility:visible;mso-wrap-style:square;v-text-anchor:top" coordsize="3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" path="m28,l8,,,10,,36,8,46r20,l36,36r,-13l36,10,28,xe" fillcolor="black" stroked="f">
                  <v:path arrowok="t" o:connecttype="custom" o:connectlocs="28,7128;8,7128;0,7138;0,7164;8,7174;28,7174;36,7164;36,7151;36,7138;28,7128" o:connectangles="0,0,0,0,0,0,0,0,0,0"/>
                </v:shape>
                <v:shape id="docshape28" o:spid="_x0000_s1054" style="position:absolute;left:7226;top:7128;width:37;height:46;visibility:visible;mso-wrap-style:square;v-text-anchor:top" coordsize="3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" path="m36,23r,-13l28,,18,,8,,,10,,23,,36,8,46r10,l28,46,36,36r,-13xe" filled="f" strokeweight=".21328mm">
                  <v:path arrowok="t" o:connecttype="custom" o:connectlocs="36,7151;36,7138;28,7128;18,7128;8,7128;0,7138;0,7151;0,7164;8,7174;18,7174;28,7174;36,7164;36,7151" o:connectangles="0,0,0,0,0,0,0,0,0,0,0,0,0"/>
                </v:shape>
                <v:shape id="docshape29" o:spid="_x0000_s1055" style="position:absolute;left:7226;top:7019;width:37;height:46;visibility:visible;mso-wrap-style:square;v-text-anchor:top" coordsize="3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" path="m28,l8,,,10,,35,8,46r20,l36,35r,-12l36,10,28,xe" fillcolor="black" stroked="f">
                  <v:path arrowok="t" o:connecttype="custom" o:connectlocs="28,7020;8,7020;0,7030;0,7055;8,7066;28,7066;36,7055;36,7043;36,7030;28,7020" o:connectangles="0,0,0,0,0,0,0,0,0,0"/>
                </v:shape>
                <v:shape id="docshape30" o:spid="_x0000_s1056" style="position:absolute;left:7226;top:7019;width:37;height:46;visibility:visible;mso-wrap-style:square;v-text-anchor:top" coordsize="3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" path="m36,23r,-13l28,,18,,8,,,10,,23,,35,8,46r10,l28,46,36,35r,-12xe" filled="f" strokeweight=".21328mm">
                  <v:path arrowok="t" o:connecttype="custom" o:connectlocs="36,7043;36,7030;28,7020;18,7020;8,7020;0,7030;0,7043;0,7055;8,7066;18,7066;28,7066;36,7055;36,7043" o:connectangles="0,0,0,0,0,0,0,0,0,0,0,0,0"/>
                </v:shape>
                <v:shape id="docshape31" o:spid="_x0000_s1057" type="#_x0000_t75" style="position:absolute;left:5211;top:4184;width:3428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">
                  <v:imagedata r:id="rId21" o:title=""/>
                </v:shape>
                <v:shape id="docshape32" o:spid="_x0000_s1058" type="#_x0000_t75" style="position:absolute;left:5211;top:4843;width:3428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">
                  <v:imagedata r:id="rId21" o:title=""/>
                </v:shape>
                <v:shape id="docshape33" o:spid="_x0000_s1059" type="#_x0000_t75" style="position:absolute;left:5211;top:5528;width:3428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">
                  <v:imagedata r:id="rId21" o:title=""/>
                </v:shape>
                <v:shape id="docshape34" o:spid="_x0000_s1060" type="#_x0000_t75" style="position:absolute;left:5211;top:6221;width:3428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">
                  <v:imagedata r:id="rId21" o:title=""/>
                </v:shape>
                <v:shape id="docshape35" o:spid="_x0000_s1061" style="position:absolute;left:8794;top:3161;width:1215;height:1911;visibility:visible;mso-wrap-style:square;v-text-anchor:top" coordsize="1215,1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" path="m,1910r986,l1058,1898r63,-32l1170,1816r33,-62l1214,1681,1214,e" filled="f" strokecolor="#00af50" strokeweight=".28436mm">
                  <v:path arrowok="t" o:connecttype="custom" o:connectlocs="0,5072;986,5072;1058,5060;1121,5028;1170,4978;1203,4916;1214,4843;1214,3162" o:connectangles="0,0,0,0,0,0,0,0"/>
                </v:shape>
                <v:shape id="docshape36" o:spid="_x0000_s1062" style="position:absolute;left:8638;top:5015;width:171;height:114;visibility:visible;mso-wrap-style:square;v-text-anchor:top" coordsize="17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" path="m170,l,57r170,57l170,xe" fillcolor="#00af50" stroked="f">
                  <v:path arrowok="t" o:connecttype="custom" o:connectlocs="170,5015;0,5072;170,5129;170,5015" o:connectangles="0,0,0,0"/>
                </v:shape>
                <v:shape id="docshape37" o:spid="_x0000_s1063" style="position:absolute;left:8794;top:3847;width:1215;height:1911;visibility:visible;mso-wrap-style:square;v-text-anchor:top" coordsize="1215,1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" path="m,1910r986,l1058,1899r63,-33l1170,1817r33,-63l1214,1682,1214,e" filled="f" strokecolor="#00af50" strokeweight=".28436mm">
                  <v:path arrowok="t" o:connecttype="custom" o:connectlocs="0,5757;986,5757;1058,5746;1121,5713;1170,5664;1203,5601;1214,5529;1214,3847" o:connectangles="0,0,0,0,0,0,0,0"/>
                </v:shape>
                <v:shape id="docshape38" o:spid="_x0000_s1064" style="position:absolute;left:8638;top:5700;width:171;height:114;visibility:visible;mso-wrap-style:square;v-text-anchor:top" coordsize="17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" path="m170,l,56r170,57l170,xe" fillcolor="#00af50" stroked="f">
                  <v:path arrowok="t" o:connecttype="custom" o:connectlocs="170,5701;0,5757;170,5814;170,5701" o:connectangles="0,0,0,0"/>
                </v:shape>
                <v:shape id="docshape39" o:spid="_x0000_s1065" style="position:absolute;left:8794;top:4532;width:1215;height:1911;visibility:visible;mso-wrap-style:square;v-text-anchor:top" coordsize="1215,1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" path="m,1910r986,l1058,1898r63,-32l1170,1816r33,-63l1214,1681,1214,e" filled="f" strokecolor="#00af50" strokeweight=".28436mm">
                  <v:path arrowok="t" o:connecttype="custom" o:connectlocs="0,6443;986,6443;1058,6431;1121,6399;1170,6349;1203,6286;1214,6214;1214,4533" o:connectangles="0,0,0,0,0,0,0,0"/>
                </v:shape>
                <v:shape id="docshape40" o:spid="_x0000_s1066" style="position:absolute;left:8638;top:6385;width:171;height:114;visibility:visible;mso-wrap-style:square;v-text-anchor:top" coordsize="17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" path="m170,l,57r170,56l170,xe" fillcolor="#00af50" stroked="f">
                  <v:path arrowok="t" o:connecttype="custom" o:connectlocs="170,6386;0,6443;170,6499;170,6386" o:connectangles="0,0,0,0"/>
                </v:shape>
                <v:line id="Line 41" o:spid="_x0000_s1067" style="position:absolute;visibility:visible;mso-wrap-style:square" from="4225,3016" to="5211,3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" strokecolor="#006fc0" strokeweight=".28436mm"/>
                <v:shape id="docshape41" o:spid="_x0000_s1068" style="position:absolute;left:4068;top:2958;width:171;height:114;visibility:visible;mso-wrap-style:square;v-text-anchor:top" coordsize="17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" path="m170,l,57r170,56l170,xe" fillcolor="#006fc0" stroked="f">
                  <v:path arrowok="t" o:connecttype="custom" o:connectlocs="170,2959;0,3016;170,3072;170,2959" o:connectangles="0,0,0,0"/>
                </v:shape>
                <v:line id="Line 39" o:spid="_x0000_s1069" style="position:absolute;visibility:visible;mso-wrap-style:square" from="4225,3701" to="5211,3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" strokecolor="#006fc0" strokeweight=".28436mm"/>
                <v:shape id="docshape42" o:spid="_x0000_s1070" style="position:absolute;left:4068;top:3644;width:171;height:114;visibility:visible;mso-wrap-style:square;v-text-anchor:top" coordsize="17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" path="m170,l,57r170,57l170,xe" fillcolor="#006fc0" stroked="f">
                  <v:path arrowok="t" o:connecttype="custom" o:connectlocs="170,3644;0,3701;170,3758;170,3644" o:connectangles="0,0,0,0"/>
                </v:shape>
                <v:line id="Line 37" o:spid="_x0000_s1071" style="position:absolute;visibility:visible;mso-wrap-style:square" from="4225,4386" to="5211,4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" strokecolor="#006fc0" strokeweight=".28436mm"/>
                <v:shape id="docshape43" o:spid="_x0000_s1072" style="position:absolute;left:4068;top:4329;width:171;height:114;visibility:visible;mso-wrap-style:square;v-text-anchor:top" coordsize="17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" path="m170,l,56r170,57l170,xe" fillcolor="#006fc0" stroked="f">
                  <v:path arrowok="t" o:connecttype="custom" o:connectlocs="170,4330;0,4386;170,4443;170,4330" o:connectangles="0,0,0,0"/>
                </v:shape>
                <v:line id="Line 35" o:spid="_x0000_s1073" style="position:absolute;visibility:visible;mso-wrap-style:square" from="4225,5072" to="5211,5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" strokecolor="#006fc0" strokeweight=".28436mm"/>
                <v:shape id="docshape44" o:spid="_x0000_s1074" style="position:absolute;left:4068;top:5015;width:171;height:114;visibility:visible;mso-wrap-style:square;v-text-anchor:top" coordsize="17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" path="m170,l,57r170,57l170,xe" fillcolor="#006fc0" stroked="f">
                  <v:path arrowok="t" o:connecttype="custom" o:connectlocs="170,5015;0,5072;170,5129;170,5015" o:connectangles="0,0,0,0"/>
                </v:shape>
                <v:line id="Line 33" o:spid="_x0000_s1075" style="position:absolute;visibility:visible;mso-wrap-style:square" from="4225,5757" to="5211,5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" strokecolor="#006fc0" strokeweight=".28436mm"/>
                <v:shape id="docshape45" o:spid="_x0000_s1076" style="position:absolute;left:4068;top:5700;width:171;height:114;visibility:visible;mso-wrap-style:square;v-text-anchor:top" coordsize="17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" path="m170,l,56r170,57l170,xe" fillcolor="#006fc0" stroked="f">
                  <v:path arrowok="t" o:connecttype="custom" o:connectlocs="170,5701;0,5757;170,5814;170,5701" o:connectangles="0,0,0,0"/>
                </v:shape>
                <v:line id="Line 31" o:spid="_x0000_s1077" style="position:absolute;visibility:visible;mso-wrap-style:square" from="4225,6443" to="5211,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" strokecolor="#006fc0" strokeweight=".28436mm"/>
                <v:shape id="docshape46" o:spid="_x0000_s1078" style="position:absolute;left:4068;top:6385;width:171;height:114;visibility:visible;mso-wrap-style:square;v-text-anchor:top" coordsize="17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" path="m170,l,57r170,56l170,xe" fillcolor="#006fc0" stroked="f">
                  <v:path arrowok="t" o:connecttype="custom" o:connectlocs="170,6386;0,6443;170,6499;170,6386" o:connectangles="0,0,0,0"/>
                </v:shape>
                <v:shape id="docshape47" o:spid="_x0000_s1079" style="position:absolute;left:8794;top:5446;width:1215;height:1911;visibility:visible;mso-wrap-style:square;v-text-anchor:top" coordsize="1215,1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" path="m,1910r986,l1058,1898r63,-32l1170,1816r33,-63l1214,1681,1214,e" filled="f" strokecolor="#00af50" strokeweight=".28436mm">
                  <v:path arrowok="t" o:connecttype="custom" o:connectlocs="0,7357;986,7357;1058,7345;1121,7313;1170,7263;1203,7200;1214,7128;1214,5447" o:connectangles="0,0,0,0,0,0,0,0"/>
                </v:shape>
                <v:shape id="docshape48" o:spid="_x0000_s1080" style="position:absolute;left:8638;top:7299;width:171;height:114;visibility:visible;mso-wrap-style:square;v-text-anchor:top" coordsize="17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" path="m170,l,57r170,56l170,xe" fillcolor="#00af50" stroked="f">
                  <v:path arrowok="t" o:connecttype="custom" o:connectlocs="170,7300;0,7357;170,7413;170,7300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9" o:spid="_x0000_s1081" type="#_x0000_t202" style="position:absolute;left:5452;top:1231;width:2487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2DC24A78" w14:textId="77777777" w:rsidR="00940B94" w:rsidRDefault="00D04F62">
                        <w:pPr>
                          <w:spacing w:line="194" w:lineRule="exact"/>
                          <w:rPr>
                            <w:rFonts w:ascii="Calibri" w:hAnsi="Calibri"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sz w:val="19"/>
                          </w:rPr>
                          <w:t>NS</w:t>
                        </w:r>
                        <w:r>
                          <w:rPr>
                            <w:rFonts w:ascii="Calibri" w:hAnsi="Calibri"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9"/>
                          </w:rPr>
                          <w:t>2000</w:t>
                        </w:r>
                        <w:r>
                          <w:rPr>
                            <w:rFonts w:ascii="Calibri" w:hAnsi="Calibri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9"/>
                          </w:rPr>
                          <w:t>–</w:t>
                        </w:r>
                        <w:r>
                          <w:rPr>
                            <w:rFonts w:ascii="Calibri" w:hAnsi="Calibri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9"/>
                          </w:rPr>
                          <w:t>NS4</w:t>
                        </w:r>
                        <w:r>
                          <w:rPr>
                            <w:rFonts w:ascii="Calibri" w:hAnsi="Calibri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9"/>
                          </w:rPr>
                          <w:t>demodulator</w:t>
                        </w:r>
                        <w:r>
                          <w:rPr>
                            <w:rFonts w:ascii="Calibri" w:hAnsi="Calibri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9"/>
                          </w:rPr>
                          <w:t>-</w:t>
                        </w:r>
                        <w:r>
                          <w:rPr>
                            <w:rFonts w:ascii="Calibri" w:hAnsi="Calibri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9"/>
                          </w:rPr>
                          <w:t>1</w:t>
                        </w:r>
                      </w:p>
                    </w:txbxContent>
                  </v:textbox>
                </v:shape>
                <v:shape id="docshape50" o:spid="_x0000_s1082" type="#_x0000_t202" style="position:absolute;left:4356;top:1449;width:62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2DC24A79" w14:textId="77777777" w:rsidR="00940B94" w:rsidRDefault="00D04F62">
                        <w:pPr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5"/>
                          </w:rPr>
                          <w:t>L-band</w:t>
                        </w:r>
                        <w:r>
                          <w:rPr>
                            <w:rFonts w:ascii="Calibri"/>
                            <w:spacing w:val="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5"/>
                          </w:rPr>
                          <w:t>in</w:t>
                        </w:r>
                      </w:p>
                    </w:txbxContent>
                  </v:textbox>
                </v:shape>
                <v:shape id="docshape51" o:spid="_x0000_s1083" type="#_x0000_t202" style="position:absolute;left:9051;top:1478;width:483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2DC24A7A" w14:textId="77777777" w:rsidR="00940B94" w:rsidRDefault="00D04F62">
                        <w:pPr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5"/>
                          </w:rPr>
                          <w:t>ASI out</w:t>
                        </w:r>
                      </w:p>
                    </w:txbxContent>
                  </v:textbox>
                </v:shape>
                <v:shape id="docshape52" o:spid="_x0000_s1084" type="#_x0000_t202" style="position:absolute;left:4378;top:2135;width:62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2DC24A7B" w14:textId="77777777" w:rsidR="00940B94" w:rsidRDefault="00D04F62">
                        <w:pPr>
                          <w:spacing w:line="158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5"/>
                          </w:rPr>
                          <w:t>L-band</w:t>
                        </w:r>
                        <w:r>
                          <w:rPr>
                            <w:rFonts w:ascii="Calibri"/>
                            <w:spacing w:val="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5"/>
                          </w:rPr>
                          <w:t>in</w:t>
                        </w:r>
                      </w:p>
                    </w:txbxContent>
                  </v:textbox>
                </v:shape>
                <v:shape id="docshape53" o:spid="_x0000_s1085" type="#_x0000_t202" style="position:absolute;left:5468;top:2016;width:2487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2DC24A7C" w14:textId="77777777" w:rsidR="00940B94" w:rsidRDefault="00D04F62">
                        <w:pPr>
                          <w:spacing w:line="194" w:lineRule="exact"/>
                          <w:rPr>
                            <w:rFonts w:ascii="Calibri" w:hAnsi="Calibri"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sz w:val="19"/>
                          </w:rPr>
                          <w:t>NS</w:t>
                        </w:r>
                        <w:r>
                          <w:rPr>
                            <w:rFonts w:ascii="Calibri" w:hAnsi="Calibri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9"/>
                          </w:rPr>
                          <w:t>2000</w:t>
                        </w:r>
                        <w:r>
                          <w:rPr>
                            <w:rFonts w:ascii="Calibri" w:hAnsi="Calibri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9"/>
                          </w:rPr>
                          <w:t>–</w:t>
                        </w:r>
                        <w:r>
                          <w:rPr>
                            <w:rFonts w:ascii="Calibri" w:hAnsi="Calibri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9"/>
                          </w:rPr>
                          <w:t>NS4</w:t>
                        </w:r>
                        <w:r>
                          <w:rPr>
                            <w:rFonts w:ascii="Calibri" w:hAnsi="Calibri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9"/>
                          </w:rPr>
                          <w:t>demodulator</w:t>
                        </w:r>
                        <w:r>
                          <w:rPr>
                            <w:rFonts w:ascii="Calibri" w:hAnsi="Calibri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9"/>
                          </w:rPr>
                          <w:t>-</w:t>
                        </w:r>
                        <w:r>
                          <w:rPr>
                            <w:rFonts w:ascii="Calibri" w:hAnsi="Calibri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9"/>
                          </w:rPr>
                          <w:t>2</w:t>
                        </w:r>
                      </w:p>
                    </w:txbxContent>
                  </v:textbox>
                </v:shape>
                <v:shape id="docshape54" o:spid="_x0000_s1086" type="#_x0000_t202" style="position:absolute;left:9051;top:2164;width:484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2DC24A7D" w14:textId="77777777" w:rsidR="00940B94" w:rsidRDefault="00D04F62">
                        <w:pPr>
                          <w:spacing w:line="158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5"/>
                          </w:rPr>
                          <w:t>ASI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5"/>
                          </w:rPr>
                          <w:t>out</w:t>
                        </w:r>
                      </w:p>
                    </w:txbxContent>
                  </v:textbox>
                </v:shape>
                <v:shape id="docshape55" o:spid="_x0000_s1087" type="#_x0000_t202" style="position:absolute;left:4365;top:2821;width:745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2DC24A7E" w14:textId="77777777" w:rsidR="00940B94" w:rsidRDefault="00D04F62">
                        <w:pPr>
                          <w:spacing w:line="158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5"/>
                          </w:rPr>
                          <w:t>HD-SDI</w:t>
                        </w:r>
                        <w:r>
                          <w:rPr>
                            <w:rFonts w:ascii="Calibri"/>
                            <w:spacing w:val="1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5"/>
                          </w:rPr>
                          <w:t>out</w:t>
                        </w:r>
                      </w:p>
                    </w:txbxContent>
                  </v:textbox>
                </v:shape>
                <v:shape id="docshape56" o:spid="_x0000_s1088" type="#_x0000_t202" style="position:absolute;left:5410;top:2936;width:1173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2DC24A7F" w14:textId="77777777" w:rsidR="00940B94" w:rsidRDefault="00D04F62">
                        <w:pPr>
                          <w:spacing w:line="194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IRD/Decoder</w:t>
                        </w:r>
                        <w:r>
                          <w:rPr>
                            <w:rFonts w:ascii="Calibri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1</w:t>
                        </w:r>
                      </w:p>
                    </w:txbxContent>
                  </v:textbox>
                </v:shape>
                <v:shape id="docshape57" o:spid="_x0000_s1089" type="#_x0000_t202" style="position:absolute;left:9051;top:2850;width:412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2DC24A80" w14:textId="77777777" w:rsidR="00940B94" w:rsidRDefault="00D04F62">
                        <w:pPr>
                          <w:spacing w:line="158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5"/>
                          </w:rPr>
                          <w:t>ASI</w:t>
                        </w:r>
                        <w:r>
                          <w:rPr>
                            <w:rFonts w:ascii="Calibri"/>
                            <w:spacing w:val="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5"/>
                          </w:rPr>
                          <w:t>IN</w:t>
                        </w:r>
                      </w:p>
                    </w:txbxContent>
                  </v:textbox>
                </v:shape>
                <v:shape id="docshape58" o:spid="_x0000_s1090" type="#_x0000_t202" style="position:absolute;left:4365;top:3508;width:745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2DC24A81" w14:textId="77777777" w:rsidR="00940B94" w:rsidRDefault="00D04F62">
                        <w:pPr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5"/>
                          </w:rPr>
                          <w:t>HD-SDI</w:t>
                        </w:r>
                        <w:r>
                          <w:rPr>
                            <w:rFonts w:ascii="Calibri"/>
                            <w:spacing w:val="1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5"/>
                          </w:rPr>
                          <w:t>out</w:t>
                        </w:r>
                      </w:p>
                    </w:txbxContent>
                  </v:textbox>
                </v:shape>
                <v:shape id="docshape59" o:spid="_x0000_s1091" type="#_x0000_t202" style="position:absolute;left:5397;top:3630;width:1172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2DC24A82" w14:textId="77777777" w:rsidR="00940B94" w:rsidRDefault="00D04F62">
                        <w:pPr>
                          <w:spacing w:line="193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IRD/Decoder</w:t>
                        </w:r>
                        <w:r>
                          <w:rPr>
                            <w:rFonts w:ascii="Calibri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2</w:t>
                        </w:r>
                      </w:p>
                    </w:txbxContent>
                  </v:textbox>
                </v:shape>
                <v:shape id="docshape60" o:spid="_x0000_s1092" type="#_x0000_t202" style="position:absolute;left:9051;top:3537;width:412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2DC24A83" w14:textId="77777777" w:rsidR="00940B94" w:rsidRDefault="00D04F62">
                        <w:pPr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5"/>
                          </w:rPr>
                          <w:t>ASI</w:t>
                        </w:r>
                        <w:r>
                          <w:rPr>
                            <w:rFonts w:ascii="Calibri"/>
                            <w:spacing w:val="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5"/>
                          </w:rPr>
                          <w:t>IN</w:t>
                        </w:r>
                      </w:p>
                    </w:txbxContent>
                  </v:textbox>
                </v:shape>
                <v:shape id="docshape61" o:spid="_x0000_s1093" type="#_x0000_t202" style="position:absolute;left:4365;top:4194;width:745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2DC24A84" w14:textId="77777777" w:rsidR="00940B94" w:rsidRDefault="00D04F62">
                        <w:pPr>
                          <w:spacing w:line="158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5"/>
                          </w:rPr>
                          <w:t>HD-SDI</w:t>
                        </w:r>
                        <w:r>
                          <w:rPr>
                            <w:rFonts w:ascii="Calibri"/>
                            <w:spacing w:val="1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5"/>
                          </w:rPr>
                          <w:t>out</w:t>
                        </w:r>
                      </w:p>
                    </w:txbxContent>
                  </v:textbox>
                </v:shape>
                <v:shape id="docshape62" o:spid="_x0000_s1094" type="#_x0000_t202" style="position:absolute;left:5410;top:4336;width:1170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2DC24A85" w14:textId="77777777" w:rsidR="00940B94" w:rsidRDefault="00D04F62">
                        <w:pPr>
                          <w:spacing w:line="194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IRD/Decoder</w:t>
                        </w:r>
                        <w:r>
                          <w:rPr>
                            <w:rFonts w:ascii="Calibri"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3</w:t>
                        </w:r>
                      </w:p>
                    </w:txbxContent>
                  </v:textbox>
                </v:shape>
                <v:shape id="docshape63" o:spid="_x0000_s1095" type="#_x0000_t202" style="position:absolute;left:9051;top:4223;width:412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2DC24A86" w14:textId="77777777" w:rsidR="00940B94" w:rsidRDefault="00D04F62">
                        <w:pPr>
                          <w:spacing w:line="158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5"/>
                          </w:rPr>
                          <w:t>ASI</w:t>
                        </w:r>
                        <w:r>
                          <w:rPr>
                            <w:rFonts w:ascii="Calibri"/>
                            <w:spacing w:val="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5"/>
                          </w:rPr>
                          <w:t>IN</w:t>
                        </w:r>
                      </w:p>
                    </w:txbxContent>
                  </v:textbox>
                </v:shape>
                <v:shape id="docshape64" o:spid="_x0000_s1096" type="#_x0000_t202" style="position:absolute;left:4365;top:4909;width:745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2DC24A87" w14:textId="77777777" w:rsidR="00940B94" w:rsidRDefault="00D04F62">
                        <w:pPr>
                          <w:spacing w:line="158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5"/>
                          </w:rPr>
                          <w:t>HD-SDI</w:t>
                        </w:r>
                        <w:r>
                          <w:rPr>
                            <w:rFonts w:ascii="Calibri"/>
                            <w:spacing w:val="1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5"/>
                          </w:rPr>
                          <w:t>out</w:t>
                        </w:r>
                      </w:p>
                    </w:txbxContent>
                  </v:textbox>
                </v:shape>
                <v:shape id="docshape65" o:spid="_x0000_s1097" type="#_x0000_t202" style="position:absolute;left:5433;top:4995;width:1173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2DC24A88" w14:textId="77777777" w:rsidR="00940B94" w:rsidRDefault="00D04F62">
                        <w:pPr>
                          <w:spacing w:line="194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IRD/Decoder</w:t>
                        </w:r>
                        <w:r>
                          <w:rPr>
                            <w:rFonts w:ascii="Calibri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4</w:t>
                        </w:r>
                      </w:p>
                    </w:txbxContent>
                  </v:textbox>
                </v:shape>
                <v:shape id="docshape66" o:spid="_x0000_s1098" type="#_x0000_t202" style="position:absolute;left:9051;top:4909;width:412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2DC24A89" w14:textId="77777777" w:rsidR="00940B94" w:rsidRDefault="00D04F62">
                        <w:pPr>
                          <w:spacing w:line="158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5"/>
                          </w:rPr>
                          <w:t>ASI</w:t>
                        </w:r>
                        <w:r>
                          <w:rPr>
                            <w:rFonts w:ascii="Calibri"/>
                            <w:spacing w:val="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5"/>
                          </w:rPr>
                          <w:t>IN</w:t>
                        </w:r>
                      </w:p>
                    </w:txbxContent>
                  </v:textbox>
                </v:shape>
                <v:shape id="docshape67" o:spid="_x0000_s1099" type="#_x0000_t202" style="position:absolute;left:4365;top:5596;width:745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2DC24A8A" w14:textId="77777777" w:rsidR="00940B94" w:rsidRDefault="00D04F62">
                        <w:pPr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5"/>
                          </w:rPr>
                          <w:t>HD-SDI</w:t>
                        </w:r>
                        <w:r>
                          <w:rPr>
                            <w:rFonts w:ascii="Calibri"/>
                            <w:spacing w:val="1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5"/>
                          </w:rPr>
                          <w:t>out</w:t>
                        </w:r>
                      </w:p>
                    </w:txbxContent>
                  </v:textbox>
                </v:shape>
                <v:shape id="docshape68" o:spid="_x0000_s1100" type="#_x0000_t202" style="position:absolute;left:5422;top:5682;width:1170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2DC24A8B" w14:textId="77777777" w:rsidR="00940B94" w:rsidRDefault="00D04F62">
                        <w:pPr>
                          <w:spacing w:line="194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IRD/Decoder</w:t>
                        </w:r>
                        <w:r>
                          <w:rPr>
                            <w:rFonts w:ascii="Calibri"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5</w:t>
                        </w:r>
                      </w:p>
                    </w:txbxContent>
                  </v:textbox>
                </v:shape>
                <v:shape id="docshape69" o:spid="_x0000_s1101" type="#_x0000_t202" style="position:absolute;left:9054;top:5596;width:412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2DC24A8C" w14:textId="77777777" w:rsidR="00940B94" w:rsidRDefault="00D04F62">
                        <w:pPr>
                          <w:spacing w:line="157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5"/>
                          </w:rPr>
                          <w:t>ASI</w:t>
                        </w:r>
                        <w:r>
                          <w:rPr>
                            <w:rFonts w:ascii="Calibri"/>
                            <w:spacing w:val="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5"/>
                          </w:rPr>
                          <w:t>IN</w:t>
                        </w:r>
                      </w:p>
                    </w:txbxContent>
                  </v:textbox>
                </v:shape>
                <v:shape id="docshape70" o:spid="_x0000_s1102" type="#_x0000_t202" style="position:absolute;left:4365;top:6253;width:745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2DC24A8D" w14:textId="77777777" w:rsidR="00940B94" w:rsidRDefault="00D04F62">
                        <w:pPr>
                          <w:spacing w:line="158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5"/>
                          </w:rPr>
                          <w:t>HD-SDI</w:t>
                        </w:r>
                        <w:r>
                          <w:rPr>
                            <w:rFonts w:ascii="Calibri"/>
                            <w:spacing w:val="1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5"/>
                          </w:rPr>
                          <w:t>out</w:t>
                        </w:r>
                      </w:p>
                    </w:txbxContent>
                  </v:textbox>
                </v:shape>
                <v:shape id="docshape71" o:spid="_x0000_s1103" type="#_x0000_t202" style="position:absolute;left:9040;top:6253;width:412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2DC24A8E" w14:textId="77777777" w:rsidR="00940B94" w:rsidRDefault="00D04F62">
                        <w:pPr>
                          <w:spacing w:line="158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5"/>
                          </w:rPr>
                          <w:t>ASI</w:t>
                        </w:r>
                        <w:r>
                          <w:rPr>
                            <w:rFonts w:ascii="Calibri"/>
                            <w:spacing w:val="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5"/>
                          </w:rPr>
                          <w:t>IN</w:t>
                        </w:r>
                      </w:p>
                    </w:txbxContent>
                  </v:textbox>
                </v:shape>
                <v:shape id="docshape72" o:spid="_x0000_s1104" type="#_x0000_t202" style="position:absolute;left:5410;top:6376;width:1173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2DC24A8F" w14:textId="77777777" w:rsidR="00940B94" w:rsidRDefault="00D04F62">
                        <w:pPr>
                          <w:spacing w:line="194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IRD/Decoder</w:t>
                        </w:r>
                        <w:r>
                          <w:rPr>
                            <w:rFonts w:ascii="Calibri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6</w:t>
                        </w:r>
                      </w:p>
                    </w:txbxContent>
                  </v:textbox>
                </v:shape>
                <v:shape id="docshape73" o:spid="_x0000_s1105" type="#_x0000_t202" style="position:absolute;left:5223;top:7310;width:3354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2DC24A90" w14:textId="77777777" w:rsidR="00940B94" w:rsidRDefault="00D04F62">
                        <w:pPr>
                          <w:spacing w:line="196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Any</w:t>
                        </w:r>
                        <w:r>
                          <w:rPr>
                            <w:rFonts w:ascii="Calibri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number</w:t>
                        </w:r>
                        <w:r>
                          <w:rPr>
                            <w:rFonts w:ascii="Calibri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of</w:t>
                        </w:r>
                        <w:r>
                          <w:rPr>
                            <w:rFonts w:ascii="Calibri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additional</w:t>
                        </w:r>
                        <w:r>
                          <w:rPr>
                            <w:rFonts w:ascii="Calibri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decoders</w:t>
                        </w:r>
                        <w:r>
                          <w:rPr>
                            <w:rFonts w:ascii="Calibri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can</w:t>
                        </w:r>
                        <w:r>
                          <w:rPr>
                            <w:rFonts w:ascii="Calibri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be</w:t>
                        </w:r>
                      </w:p>
                      <w:p w14:paraId="2DC24A91" w14:textId="77777777" w:rsidR="00940B94" w:rsidRDefault="00D04F62">
                        <w:pPr>
                          <w:spacing w:line="229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connected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940B94">
      <w:pgSz w:w="11910" w:h="16840"/>
      <w:pgMar w:top="1660" w:right="1280" w:bottom="940" w:left="1280" w:header="759" w:footer="7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399D32" w14:textId="77777777" w:rsidR="00296E86" w:rsidRDefault="00296E86">
      <w:r>
        <w:separator/>
      </w:r>
    </w:p>
  </w:endnote>
  <w:endnote w:type="continuationSeparator" w:id="0">
    <w:p w14:paraId="696FC300" w14:textId="77777777" w:rsidR="00296E86" w:rsidRDefault="00296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C24A74" w14:textId="61296D57" w:rsidR="00940B94" w:rsidRDefault="0050164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DC24A77" wp14:editId="2A2B7B64">
              <wp:simplePos x="0" y="0"/>
              <wp:positionH relativeFrom="page">
                <wp:posOffset>3646170</wp:posOffset>
              </wp:positionH>
              <wp:positionV relativeFrom="page">
                <wp:posOffset>10074275</wp:posOffset>
              </wp:positionV>
              <wp:extent cx="231140" cy="153670"/>
              <wp:effectExtent l="0" t="0" r="0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C24A92" w14:textId="77777777" w:rsidR="00940B94" w:rsidRDefault="00D04F62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C24A77" id="_x0000_t202" coordsize="21600,21600" o:spt="202" path="m,l,21600r21600,l21600,xe">
              <v:stroke joinstyle="miter"/>
              <v:path gradientshapeok="t" o:connecttype="rect"/>
            </v:shapetype>
            <v:shape id="docshape1" o:spid="_x0000_s1106" type="#_x0000_t202" style="position:absolute;margin-left:287.1pt;margin-top:793.25pt;width:18.2pt;height:12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" filled="f" stroked="f">
              <v:textbox inset="0,0,0,0">
                <w:txbxContent>
                  <w:p w14:paraId="2DC24A92" w14:textId="77777777" w:rsidR="00940B94" w:rsidRDefault="00D04F62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DE3505" w14:textId="77777777" w:rsidR="00296E86" w:rsidRDefault="00296E86">
      <w:r>
        <w:separator/>
      </w:r>
    </w:p>
  </w:footnote>
  <w:footnote w:type="continuationSeparator" w:id="0">
    <w:p w14:paraId="406B4777" w14:textId="77777777" w:rsidR="00296E86" w:rsidRDefault="00296E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C24A73" w14:textId="77777777" w:rsidR="00940B94" w:rsidRDefault="00D04F62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2DC24A75" wp14:editId="2DC24A76">
          <wp:simplePos x="0" y="0"/>
          <wp:positionH relativeFrom="page">
            <wp:posOffset>918754</wp:posOffset>
          </wp:positionH>
          <wp:positionV relativeFrom="page">
            <wp:posOffset>481682</wp:posOffset>
          </wp:positionV>
          <wp:extent cx="2162336" cy="51823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62336" cy="518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B94"/>
    <w:rsid w:val="00174019"/>
    <w:rsid w:val="00233143"/>
    <w:rsid w:val="00265E2C"/>
    <w:rsid w:val="00282F4F"/>
    <w:rsid w:val="00296E86"/>
    <w:rsid w:val="002F488A"/>
    <w:rsid w:val="0031152A"/>
    <w:rsid w:val="004006D5"/>
    <w:rsid w:val="00407939"/>
    <w:rsid w:val="00475E08"/>
    <w:rsid w:val="00501649"/>
    <w:rsid w:val="005949F3"/>
    <w:rsid w:val="00671A86"/>
    <w:rsid w:val="0072485C"/>
    <w:rsid w:val="00734F74"/>
    <w:rsid w:val="007B78B8"/>
    <w:rsid w:val="007C188A"/>
    <w:rsid w:val="007C42A4"/>
    <w:rsid w:val="00840CC5"/>
    <w:rsid w:val="00846C8E"/>
    <w:rsid w:val="00846DC9"/>
    <w:rsid w:val="00892BC3"/>
    <w:rsid w:val="008E57FE"/>
    <w:rsid w:val="009171DB"/>
    <w:rsid w:val="00940B94"/>
    <w:rsid w:val="00984B94"/>
    <w:rsid w:val="00992A75"/>
    <w:rsid w:val="00A11A99"/>
    <w:rsid w:val="00A73E41"/>
    <w:rsid w:val="00BE0EAD"/>
    <w:rsid w:val="00C62D2F"/>
    <w:rsid w:val="00CC52FC"/>
    <w:rsid w:val="00D04F62"/>
    <w:rsid w:val="00E21B3F"/>
    <w:rsid w:val="00EB70A8"/>
    <w:rsid w:val="00FE6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C249C3"/>
  <w15:docId w15:val="{FFE08DF0-3514-429C-A4CF-72678F4B5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A75"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9"/>
    <w:qFormat/>
    <w:pPr>
      <w:ind w:left="136"/>
      <w:outlineLvl w:val="0"/>
    </w:pPr>
    <w:rPr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136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36"/>
      <w:outlineLvl w:val="2"/>
    </w:pPr>
    <w:rPr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36" w:right="338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359"/>
      <w:ind w:left="136"/>
    </w:pPr>
    <w:rPr>
      <w:b/>
      <w:b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136" w:right="106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56" w:lineRule="exact"/>
      <w:ind w:left="106"/>
    </w:pPr>
  </w:style>
  <w:style w:type="character" w:styleId="Hyperlink">
    <w:name w:val="Hyperlink"/>
    <w:basedOn w:val="DefaultParagraphFont"/>
    <w:uiPriority w:val="99"/>
    <w:unhideWhenUsed/>
    <w:rsid w:val="0031152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2B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C3"/>
    <w:rPr>
      <w:rFonts w:ascii="Segoe UI" w:eastAsia="Arial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87D623016B264586BBB1A03225885F" ma:contentTypeVersion="13" ma:contentTypeDescription="Create a new document." ma:contentTypeScope="" ma:versionID="f48d8b7a08d00c77d5acb8b08daddb68">
  <xsd:schema xmlns:xsd="http://www.w3.org/2001/XMLSchema" xmlns:xs="http://www.w3.org/2001/XMLSchema" xmlns:p="http://schemas.microsoft.com/office/2006/metadata/properties" xmlns:ns2="9fccf91f-358e-4edd-843b-bd0a911f7fa3" xmlns:ns3="34af63f6-da5e-4ee6-b426-7ac9f59aaa48" targetNamespace="http://schemas.microsoft.com/office/2006/metadata/properties" ma:root="true" ma:fieldsID="3f29219aebffee29de0c76170bed62b2" ns2:_="" ns3:_="">
    <xsd:import namespace="9fccf91f-358e-4edd-843b-bd0a911f7fa3"/>
    <xsd:import namespace="34af63f6-da5e-4ee6-b426-7ac9f59aaa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ccf91f-358e-4edd-843b-bd0a911f7f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af63f6-da5e-4ee6-b426-7ac9f59aaa4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C541D2-3359-42A0-BA8E-109F29CFEA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ccf91f-358e-4edd-843b-bd0a911f7fa3"/>
    <ds:schemaRef ds:uri="34af63f6-da5e-4ee6-b426-7ac9f59aa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2845A1-6DE9-4B59-BF27-FAF0B4FF6A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48ACD6-2DAD-4646-A8A4-1028BA3C4D9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</Pages>
  <Words>748</Words>
  <Characters>4269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langhauser@eurovision.net</dc:creator>
  <cp:lastModifiedBy>Langhauser, Thomas</cp:lastModifiedBy>
  <cp:revision>8</cp:revision>
  <dcterms:created xsi:type="dcterms:W3CDTF">2022-06-07T11:22:00Z</dcterms:created>
  <dcterms:modified xsi:type="dcterms:W3CDTF">2022-06-08T14:48:00Z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2021-11-23T00:00:00Z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2021-11-30T00:00:00Z</vt:filetime>
  </property>
  <property fmtid="{D5CDD505-2E9C-101B-9397-08002B2CF9AE}" pid="5" name="ContentTypeId">
    <vt:lpwstr>0x010100DB87D623016B264586BBB1A03225885F</vt:lpwstr>
  </property>
</Properties>
</file>