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86C8" w14:textId="52107C4B" w:rsidR="00BA6D11" w:rsidRPr="00D24FA0" w:rsidRDefault="00E41548" w:rsidP="00E41548">
      <w:pPr>
        <w:pStyle w:val="NoSpacing"/>
        <w:jc w:val="center"/>
        <w:rPr>
          <w:rFonts w:ascii="Times New Roman" w:hAnsi="Times New Roman" w:cs="Times New Roman"/>
          <w:b/>
          <w:bCs/>
          <w:u w:val="single"/>
        </w:rPr>
      </w:pPr>
      <w:r w:rsidRPr="00D24FA0">
        <w:rPr>
          <w:rFonts w:ascii="Times New Roman" w:hAnsi="Times New Roman" w:cs="Times New Roman"/>
          <w:b/>
          <w:bCs/>
          <w:u w:val="single"/>
        </w:rPr>
        <w:t>2022 One Shot Away – Episode #4</w:t>
      </w:r>
      <w:r w:rsidR="00D24FA0">
        <w:rPr>
          <w:rFonts w:ascii="Times New Roman" w:hAnsi="Times New Roman" w:cs="Times New Roman"/>
          <w:b/>
          <w:bCs/>
          <w:u w:val="single"/>
        </w:rPr>
        <w:t xml:space="preserve"> - </w:t>
      </w:r>
      <w:r w:rsidR="007777F7">
        <w:rPr>
          <w:rFonts w:ascii="Times New Roman" w:hAnsi="Times New Roman" w:cs="Times New Roman"/>
          <w:b/>
          <w:bCs/>
          <w:u w:val="single"/>
        </w:rPr>
        <w:t>International</w:t>
      </w:r>
    </w:p>
    <w:p w14:paraId="4B71012D" w14:textId="4946F27D" w:rsidR="00E41548" w:rsidRPr="00CE13EC" w:rsidRDefault="00E41548" w:rsidP="00E41548">
      <w:pPr>
        <w:pStyle w:val="NoSpacing"/>
        <w:jc w:val="center"/>
        <w:rPr>
          <w:rFonts w:ascii="Times New Roman" w:hAnsi="Times New Roman" w:cs="Times New Roman"/>
        </w:rPr>
      </w:pPr>
    </w:p>
    <w:p w14:paraId="41D188C4" w14:textId="7E74523C" w:rsidR="00E41548" w:rsidRPr="00CE13EC" w:rsidRDefault="00E41548" w:rsidP="00E41548">
      <w:pPr>
        <w:pStyle w:val="NoSpacing"/>
        <w:rPr>
          <w:rFonts w:ascii="Times New Roman" w:hAnsi="Times New Roman" w:cs="Times New Roman"/>
          <w:u w:val="single"/>
        </w:rPr>
      </w:pPr>
      <w:r w:rsidRPr="00CE13EC">
        <w:rPr>
          <w:rFonts w:ascii="Times New Roman" w:hAnsi="Times New Roman" w:cs="Times New Roman"/>
          <w:u w:val="single"/>
        </w:rPr>
        <w:t>COLD OPEN</w:t>
      </w:r>
    </w:p>
    <w:p w14:paraId="4F83CA19" w14:textId="0DECF621" w:rsidR="00E41548" w:rsidRPr="00CE13EC" w:rsidRDefault="00E41548" w:rsidP="00E41548">
      <w:pPr>
        <w:pStyle w:val="NoSpacing"/>
        <w:rPr>
          <w:rFonts w:ascii="Times New Roman" w:hAnsi="Times New Roman" w:cs="Times New Roman"/>
        </w:rPr>
      </w:pPr>
    </w:p>
    <w:p w14:paraId="67AA1C76" w14:textId="77777777" w:rsidR="00E41548" w:rsidRPr="00CE13EC" w:rsidRDefault="00E41548" w:rsidP="00E41548">
      <w:r w:rsidRPr="00CE13EC">
        <w:t>NORRMAN: This is the new “Drive to Survive” here. You’re going to see it on Netflix later.</w:t>
      </w:r>
    </w:p>
    <w:p w14:paraId="0412C14C" w14:textId="77777777" w:rsidR="00E41548" w:rsidRPr="00CE13EC" w:rsidRDefault="00E41548" w:rsidP="00E41548"/>
    <w:p w14:paraId="5E8E3FB3" w14:textId="77777777" w:rsidR="00E41548" w:rsidRPr="00CE13EC" w:rsidRDefault="00E41548" w:rsidP="00E41548">
      <w:r w:rsidRPr="00CE13EC">
        <w:t xml:space="preserve">This is it… wooo! I want to see how fast we’re going. </w:t>
      </w:r>
    </w:p>
    <w:p w14:paraId="122E8D9F" w14:textId="77777777" w:rsidR="00E41548" w:rsidRPr="00CE13EC" w:rsidRDefault="00E41548" w:rsidP="00E41548"/>
    <w:p w14:paraId="1EFBCD34" w14:textId="77777777" w:rsidR="00E41548" w:rsidRPr="00CE13EC" w:rsidRDefault="00E41548" w:rsidP="00E41548">
      <w:r w:rsidRPr="00CE13EC">
        <w:t>Maybe in my next life, I'm going to be a Formula One driver.</w:t>
      </w:r>
    </w:p>
    <w:p w14:paraId="3CFBFF76" w14:textId="77777777" w:rsidR="00E41548" w:rsidRPr="00CE13EC" w:rsidRDefault="00E41548" w:rsidP="00E41548"/>
    <w:p w14:paraId="2A8414DB" w14:textId="77777777" w:rsidR="00E41548" w:rsidRPr="00CE13EC" w:rsidRDefault="00E41548" w:rsidP="00E41548">
      <w:r w:rsidRPr="00CE13EC">
        <w:t>Whoa, that was fun. You get some real adrenaline pumping. That was a real Formula One experience there, haha. Oh, I'm sweating.</w:t>
      </w:r>
    </w:p>
    <w:p w14:paraId="56AB09AF" w14:textId="2820D7DF" w:rsidR="00E41548" w:rsidRPr="00CE13EC" w:rsidRDefault="00E41548" w:rsidP="00E41548">
      <w:pPr>
        <w:pStyle w:val="NoSpacing"/>
        <w:pBdr>
          <w:bottom w:val="single" w:sz="6" w:space="1" w:color="auto"/>
        </w:pBdr>
        <w:rPr>
          <w:rFonts w:ascii="Times New Roman" w:hAnsi="Times New Roman" w:cs="Times New Roman"/>
        </w:rPr>
      </w:pPr>
    </w:p>
    <w:p w14:paraId="6F20EFD6" w14:textId="5D9DD92E" w:rsidR="00E41548" w:rsidRPr="00CE13EC" w:rsidRDefault="00E41548" w:rsidP="00E41548">
      <w:pPr>
        <w:pStyle w:val="NoSpacing"/>
        <w:rPr>
          <w:rFonts w:ascii="Times New Roman" w:hAnsi="Times New Roman" w:cs="Times New Roman"/>
        </w:rPr>
      </w:pPr>
    </w:p>
    <w:p w14:paraId="0BA19E0B" w14:textId="4F25276D" w:rsidR="00E41548" w:rsidRPr="00CE13EC" w:rsidRDefault="00E41548" w:rsidP="00E41548">
      <w:pPr>
        <w:pStyle w:val="NoSpacing"/>
        <w:rPr>
          <w:rFonts w:ascii="Times New Roman" w:hAnsi="Times New Roman" w:cs="Times New Roman"/>
          <w:u w:val="single"/>
        </w:rPr>
      </w:pPr>
      <w:r w:rsidRPr="00CE13EC">
        <w:rPr>
          <w:rFonts w:ascii="Times New Roman" w:hAnsi="Times New Roman" w:cs="Times New Roman"/>
          <w:u w:val="single"/>
        </w:rPr>
        <w:t>OPENING TITLES</w:t>
      </w:r>
    </w:p>
    <w:p w14:paraId="5F6661C7" w14:textId="75C1FFAF" w:rsidR="00E41548" w:rsidRPr="00CE13EC" w:rsidRDefault="00E41548" w:rsidP="00E41548">
      <w:pPr>
        <w:pStyle w:val="NoSpacing"/>
        <w:rPr>
          <w:rFonts w:ascii="Times New Roman" w:hAnsi="Times New Roman" w:cs="Times New Roman"/>
          <w:u w:val="single"/>
        </w:rPr>
      </w:pPr>
    </w:p>
    <w:p w14:paraId="2BBE9597" w14:textId="74959CD3" w:rsidR="00CE3CC6" w:rsidRPr="00CE13EC" w:rsidRDefault="00CE3CC6" w:rsidP="00CE3CC6">
      <w:r w:rsidRPr="00CE13EC">
        <w:t>ANNC: The drama continues.</w:t>
      </w:r>
    </w:p>
    <w:p w14:paraId="497D951A" w14:textId="77777777" w:rsidR="00CE3CC6" w:rsidRPr="00CE13EC" w:rsidRDefault="00CE3CC6" w:rsidP="00CE3CC6"/>
    <w:p w14:paraId="71CDD8B7" w14:textId="7672AA99" w:rsidR="00CE3CC6" w:rsidRPr="00CE13EC" w:rsidRDefault="00CE3CC6" w:rsidP="00CE3CC6">
      <w:r w:rsidRPr="00CE13EC">
        <w:t>WERBYLO: The Korn Ferry Tour is the proving grounds to the PGA Tour.</w:t>
      </w:r>
    </w:p>
    <w:p w14:paraId="00FFCF42" w14:textId="77777777" w:rsidR="00CE3CC6" w:rsidRPr="00CE13EC" w:rsidRDefault="00CE3CC6" w:rsidP="00CE3CC6"/>
    <w:p w14:paraId="70BEC44E" w14:textId="1F5F7B25" w:rsidR="00CE3CC6" w:rsidRPr="00CE13EC" w:rsidRDefault="00CE3CC6" w:rsidP="00CE3CC6">
      <w:r w:rsidRPr="00CE13EC">
        <w:t>ANNC: The task at hand, move into the 25.</w:t>
      </w:r>
    </w:p>
    <w:p w14:paraId="617DE06B" w14:textId="77777777" w:rsidR="00CE3CC6" w:rsidRPr="00CE13EC" w:rsidRDefault="00CE3CC6" w:rsidP="00CE3CC6"/>
    <w:p w14:paraId="35174675" w14:textId="496869C5" w:rsidR="00CE3CC6" w:rsidRPr="00CE13EC" w:rsidRDefault="00CE3CC6" w:rsidP="00CE3CC6">
      <w:r w:rsidRPr="00CE13EC">
        <w:t>MONTGOMERY: That's what everybody's fighting for.</w:t>
      </w:r>
    </w:p>
    <w:p w14:paraId="58F6CB52" w14:textId="77777777" w:rsidR="00CE3CC6" w:rsidRPr="00CE13EC" w:rsidRDefault="00CE3CC6" w:rsidP="00CE3CC6"/>
    <w:p w14:paraId="0EE2FA4F" w14:textId="5350F8FF" w:rsidR="00CE3CC6" w:rsidRPr="00CE13EC" w:rsidRDefault="00CE3CC6" w:rsidP="00CE3CC6">
      <w:r w:rsidRPr="00CE13EC">
        <w:t>YUAN: I know I have the ability. I shouldn't be afraid to dream big.</w:t>
      </w:r>
    </w:p>
    <w:p w14:paraId="34A9634B" w14:textId="77777777" w:rsidR="00CE3CC6" w:rsidRPr="00CE13EC" w:rsidRDefault="00CE3CC6" w:rsidP="00CE3CC6"/>
    <w:p w14:paraId="61530FBB" w14:textId="4F6FE082" w:rsidR="00CE3CC6" w:rsidRPr="00CE13EC" w:rsidRDefault="00CE3CC6" w:rsidP="00CE3CC6">
      <w:r w:rsidRPr="00CE13EC">
        <w:t>PAK: I've been working on this my whole life. It'd mean everything to me.</w:t>
      </w:r>
    </w:p>
    <w:p w14:paraId="4A8F70D2" w14:textId="77777777" w:rsidR="00CE3CC6" w:rsidRPr="00CE13EC" w:rsidRDefault="00CE3CC6" w:rsidP="00CE3CC6"/>
    <w:p w14:paraId="7BE7F3BD" w14:textId="5A46F77A" w:rsidR="00CE3CC6" w:rsidRPr="00CE13EC" w:rsidRDefault="00CE3CC6" w:rsidP="00CE3CC6">
      <w:r w:rsidRPr="00CE13EC">
        <w:t>ANNC: Fighting for your competitive life. The pressure is intensified.</w:t>
      </w:r>
    </w:p>
    <w:p w14:paraId="0C7E967F" w14:textId="77777777" w:rsidR="00CE3CC6" w:rsidRPr="00CE13EC" w:rsidRDefault="00CE3CC6" w:rsidP="00CE3CC6"/>
    <w:p w14:paraId="6F602AED" w14:textId="0205D749" w:rsidR="00CE3CC6" w:rsidRPr="00CE13EC" w:rsidRDefault="00CE3CC6" w:rsidP="00CE3CC6">
      <w:r w:rsidRPr="00CE13EC">
        <w:t>MONTGOMERY: There's so many good players, anybody can win out here.</w:t>
      </w:r>
    </w:p>
    <w:p w14:paraId="575BA70E" w14:textId="77777777" w:rsidR="00CE3CC6" w:rsidRPr="00CE13EC" w:rsidRDefault="00CE3CC6" w:rsidP="00CE3CC6"/>
    <w:p w14:paraId="72249FB8" w14:textId="6B311847" w:rsidR="00CE3CC6" w:rsidRPr="00CE13EC" w:rsidRDefault="00CE3CC6" w:rsidP="00CE3CC6">
      <w:r w:rsidRPr="00CE13EC">
        <w:t>WERBYLO: I love the grind and trying to improve.</w:t>
      </w:r>
    </w:p>
    <w:p w14:paraId="02105BAB" w14:textId="77777777" w:rsidR="00CE3CC6" w:rsidRPr="00CE13EC" w:rsidRDefault="00CE3CC6" w:rsidP="00CE3CC6"/>
    <w:p w14:paraId="4899727B" w14:textId="39D6F6EB" w:rsidR="00CE3CC6" w:rsidRPr="00CE13EC" w:rsidRDefault="00CE3CC6" w:rsidP="00CE3CC6">
      <w:r w:rsidRPr="00CE13EC">
        <w:t>NORRMAN: You want to play against the best. You want to beat the best, so that's what you practice for.</w:t>
      </w:r>
    </w:p>
    <w:p w14:paraId="41C9BDD7" w14:textId="77777777" w:rsidR="00CE3CC6" w:rsidRPr="00CE13EC" w:rsidRDefault="00CE3CC6" w:rsidP="00CE3CC6"/>
    <w:p w14:paraId="7384B3D3" w14:textId="46F48B17" w:rsidR="00CE3CC6" w:rsidRPr="00CE13EC" w:rsidRDefault="00CE3CC6" w:rsidP="00CE3CC6">
      <w:r w:rsidRPr="00CE13EC">
        <w:t>ANNC: So much on the line careers and lives to be changed.</w:t>
      </w:r>
    </w:p>
    <w:p w14:paraId="44F393DF" w14:textId="77777777" w:rsidR="00CE3CC6" w:rsidRPr="00CE13EC" w:rsidRDefault="00CE3CC6" w:rsidP="00CE3CC6"/>
    <w:p w14:paraId="4F7CB358" w14:textId="7732548D" w:rsidR="00CE3CC6" w:rsidRPr="00CE13EC" w:rsidRDefault="00CE3CC6" w:rsidP="00CE3CC6">
      <w:r w:rsidRPr="00CE13EC">
        <w:t>NORRMAN: I am one tournament.</w:t>
      </w:r>
    </w:p>
    <w:p w14:paraId="7DF90EEE" w14:textId="77777777" w:rsidR="00CE3CC6" w:rsidRPr="00CE13EC" w:rsidRDefault="00CE3CC6" w:rsidP="00CE3CC6"/>
    <w:p w14:paraId="56BECA1A" w14:textId="7D0BC133" w:rsidR="00CE3CC6" w:rsidRPr="00CE13EC" w:rsidRDefault="00CE3CC6" w:rsidP="00CE3CC6">
      <w:r w:rsidRPr="00CE13EC">
        <w:t>YUAN: One round.</w:t>
      </w:r>
    </w:p>
    <w:p w14:paraId="705C3B35" w14:textId="77777777" w:rsidR="00CE3CC6" w:rsidRPr="00CE13EC" w:rsidRDefault="00CE3CC6" w:rsidP="00CE3CC6"/>
    <w:p w14:paraId="1D585272" w14:textId="67F1F0DC" w:rsidR="00CE3CC6" w:rsidRPr="00CE13EC" w:rsidRDefault="00CE3CC6" w:rsidP="00CE3CC6">
      <w:r w:rsidRPr="00CE13EC">
        <w:t>PAK: One Swing.</w:t>
      </w:r>
    </w:p>
    <w:p w14:paraId="605FB25C" w14:textId="77777777" w:rsidR="00CE3CC6" w:rsidRPr="00CE13EC" w:rsidRDefault="00CE3CC6" w:rsidP="00CE3CC6"/>
    <w:p w14:paraId="524A502F" w14:textId="367257AC" w:rsidR="00CE3CC6" w:rsidRPr="00CE13EC" w:rsidRDefault="00CE3CC6" w:rsidP="00CE3CC6">
      <w:r w:rsidRPr="00CE13EC">
        <w:t>NORRMAN: One birdie.</w:t>
      </w:r>
    </w:p>
    <w:p w14:paraId="07F2EFF9" w14:textId="77777777" w:rsidR="00CE3CC6" w:rsidRPr="00CE13EC" w:rsidRDefault="00CE3CC6" w:rsidP="00CE3CC6"/>
    <w:p w14:paraId="0DECCF38" w14:textId="7DE81386" w:rsidR="00CE3CC6" w:rsidRPr="00CE13EC" w:rsidRDefault="00CE3CC6" w:rsidP="00CE3CC6">
      <w:r w:rsidRPr="00CE13EC">
        <w:t>MONTGOMERY: On the Korn Ferry Tour.</w:t>
      </w:r>
    </w:p>
    <w:p w14:paraId="50D64DD1" w14:textId="77777777" w:rsidR="00CE3CC6" w:rsidRPr="00CE13EC" w:rsidRDefault="00CE3CC6" w:rsidP="00CE3CC6"/>
    <w:p w14:paraId="487426CA" w14:textId="2DCA6838" w:rsidR="00CE3CC6" w:rsidRPr="00CE13EC" w:rsidRDefault="00CE3CC6" w:rsidP="00CE3CC6">
      <w:r w:rsidRPr="00CE13EC">
        <w:t>WERBYLO: We are all.</w:t>
      </w:r>
    </w:p>
    <w:p w14:paraId="2B00E163" w14:textId="77777777" w:rsidR="00CE3CC6" w:rsidRPr="00CE13EC" w:rsidRDefault="00CE3CC6" w:rsidP="00CE3CC6"/>
    <w:p w14:paraId="5BD349D0" w14:textId="3FC9A4B9" w:rsidR="00CE3CC6" w:rsidRPr="00CE13EC" w:rsidRDefault="00CE3CC6" w:rsidP="00CE3CC6">
      <w:r w:rsidRPr="00CE13EC">
        <w:t>PAK: One Shot Away.</w:t>
      </w:r>
    </w:p>
    <w:p w14:paraId="2EC8C8A6" w14:textId="67C662BE" w:rsidR="00E41548" w:rsidRPr="00CE13EC" w:rsidRDefault="00E41548" w:rsidP="00E41548">
      <w:pPr>
        <w:pStyle w:val="NoSpacing"/>
        <w:pBdr>
          <w:bottom w:val="single" w:sz="6" w:space="1" w:color="auto"/>
        </w:pBdr>
        <w:rPr>
          <w:rFonts w:ascii="Times New Roman" w:hAnsi="Times New Roman" w:cs="Times New Roman"/>
          <w:u w:val="single"/>
        </w:rPr>
      </w:pPr>
    </w:p>
    <w:p w14:paraId="70C051BC" w14:textId="1D0C8067" w:rsidR="00E41548" w:rsidRPr="00CE13EC" w:rsidRDefault="00E41548" w:rsidP="00E41548">
      <w:pPr>
        <w:pStyle w:val="NoSpacing"/>
        <w:rPr>
          <w:rFonts w:ascii="Times New Roman" w:hAnsi="Times New Roman" w:cs="Times New Roman"/>
          <w:u w:val="single"/>
        </w:rPr>
      </w:pPr>
    </w:p>
    <w:p w14:paraId="66A1BAAA" w14:textId="55CFDD35" w:rsidR="00E41548" w:rsidRPr="00CE13EC" w:rsidRDefault="00E41548" w:rsidP="00E41548">
      <w:pPr>
        <w:pStyle w:val="NoSpacing"/>
        <w:rPr>
          <w:rFonts w:ascii="Times New Roman" w:hAnsi="Times New Roman" w:cs="Times New Roman"/>
          <w:u w:val="single"/>
        </w:rPr>
      </w:pPr>
      <w:r w:rsidRPr="00CE13EC">
        <w:rPr>
          <w:rFonts w:ascii="Times New Roman" w:hAnsi="Times New Roman" w:cs="Times New Roman"/>
          <w:u w:val="single"/>
        </w:rPr>
        <w:t>STAND-UP 1</w:t>
      </w:r>
    </w:p>
    <w:p w14:paraId="22662002" w14:textId="42E6B9D4" w:rsidR="00E41548" w:rsidRPr="00CE13EC" w:rsidRDefault="00E41548" w:rsidP="00E41548">
      <w:pPr>
        <w:pStyle w:val="NoSpacing"/>
        <w:rPr>
          <w:rFonts w:ascii="Times New Roman" w:hAnsi="Times New Roman" w:cs="Times New Roman"/>
        </w:rPr>
      </w:pPr>
    </w:p>
    <w:p w14:paraId="5A3B14C7" w14:textId="77777777" w:rsidR="00E41548" w:rsidRPr="00CE13EC" w:rsidRDefault="00E41548" w:rsidP="00E41548">
      <w:pPr>
        <w:rPr>
          <w:b/>
          <w:bCs/>
        </w:rPr>
      </w:pPr>
      <w:r w:rsidRPr="00CE13EC">
        <w:rPr>
          <w:b/>
          <w:bCs/>
        </w:rPr>
        <w:t xml:space="preserve">FOR PROFESSIONAL GOLFERS, WHEN OPPORTUNITIES ARISE, THEY MUST CAPITLIZE… AS THE KORN FERRY TOUR SCHEDULE BARRELS ON, ONLY FIVE EVENTS REMAIN IN THE REGULAR SEASON BEFORE THE 3-TOURNAMENT KORN FERRY TOUR FINALS… WITH A LIFETIME OF WORK, AND THE DREAM OF PLAYING ON THE PGA TOUR HANGING IN THE BALANCE, THERE IS MORE IMPORTANCE ON EVERY SHOT… AND THAT’S WHAT ITS ALL ABOUT. </w:t>
      </w:r>
    </w:p>
    <w:p w14:paraId="2873D056" w14:textId="2798EA97" w:rsidR="00E41548" w:rsidRPr="00CE13EC" w:rsidRDefault="00E41548" w:rsidP="00E41548">
      <w:pPr>
        <w:pStyle w:val="NoSpacing"/>
        <w:pBdr>
          <w:bottom w:val="single" w:sz="6" w:space="1" w:color="auto"/>
        </w:pBdr>
        <w:rPr>
          <w:rFonts w:ascii="Times New Roman" w:hAnsi="Times New Roman" w:cs="Times New Roman"/>
        </w:rPr>
      </w:pPr>
    </w:p>
    <w:p w14:paraId="55054917" w14:textId="46D1DE9B" w:rsidR="00E41548" w:rsidRPr="00CE13EC" w:rsidRDefault="00E41548" w:rsidP="00E41548">
      <w:pPr>
        <w:pStyle w:val="NoSpacing"/>
        <w:rPr>
          <w:rFonts w:ascii="Times New Roman" w:hAnsi="Times New Roman" w:cs="Times New Roman"/>
        </w:rPr>
      </w:pPr>
    </w:p>
    <w:p w14:paraId="7C55C5AF" w14:textId="045013CD" w:rsidR="00E41548" w:rsidRPr="00CE13EC" w:rsidRDefault="00E41548" w:rsidP="00E41548">
      <w:pPr>
        <w:pStyle w:val="NoSpacing"/>
        <w:rPr>
          <w:rFonts w:ascii="Times New Roman" w:hAnsi="Times New Roman" w:cs="Times New Roman"/>
          <w:u w:val="single"/>
        </w:rPr>
      </w:pPr>
      <w:r w:rsidRPr="00CE13EC">
        <w:rPr>
          <w:rFonts w:ascii="Times New Roman" w:hAnsi="Times New Roman" w:cs="Times New Roman"/>
          <w:u w:val="single"/>
        </w:rPr>
        <w:t>SEASON UPDATE</w:t>
      </w:r>
    </w:p>
    <w:p w14:paraId="0F14507B" w14:textId="19602A38" w:rsidR="00E41548" w:rsidRPr="00CE13EC" w:rsidRDefault="00E41548" w:rsidP="00E41548">
      <w:pPr>
        <w:pStyle w:val="NoSpacing"/>
        <w:rPr>
          <w:rFonts w:ascii="Times New Roman" w:hAnsi="Times New Roman" w:cs="Times New Roman"/>
        </w:rPr>
      </w:pPr>
    </w:p>
    <w:p w14:paraId="5D95133B" w14:textId="77777777" w:rsidR="00120761" w:rsidRPr="00CE13EC" w:rsidRDefault="00120761" w:rsidP="00120761">
      <w:r w:rsidRPr="00CE13EC">
        <w:t>YUAN: My goal from the beginning of the year is to try to be on top of the point list and win the Player of the Year.</w:t>
      </w:r>
    </w:p>
    <w:p w14:paraId="3B0FA456" w14:textId="77777777" w:rsidR="00120761" w:rsidRPr="00CE13EC" w:rsidRDefault="00120761" w:rsidP="00120761"/>
    <w:p w14:paraId="62205247" w14:textId="77777777" w:rsidR="00120761" w:rsidRPr="00CE13EC" w:rsidRDefault="00120761" w:rsidP="00120761">
      <w:pPr>
        <w:rPr>
          <w:b/>
          <w:bCs/>
        </w:rPr>
      </w:pPr>
      <w:r w:rsidRPr="00CE13EC">
        <w:rPr>
          <w:b/>
          <w:bCs/>
        </w:rPr>
        <w:t>CARL YUAN HAS TIGHTENED HIS GRIP ATOP THE 25 BUT REMAINS COMPETITIVE EVERY WEEK…</w:t>
      </w:r>
    </w:p>
    <w:p w14:paraId="0D01623C" w14:textId="77777777" w:rsidR="00120761" w:rsidRPr="00CE13EC" w:rsidRDefault="00120761" w:rsidP="00120761"/>
    <w:p w14:paraId="0922559E" w14:textId="3570EA1A" w:rsidR="00120761" w:rsidRPr="00CE13EC" w:rsidRDefault="00120761" w:rsidP="00120761">
      <w:r w:rsidRPr="00CE13EC">
        <w:t>YUAN: Still coming here every week. Start from zero. Focus on every shot the same way.</w:t>
      </w:r>
    </w:p>
    <w:p w14:paraId="053B3C42" w14:textId="77777777" w:rsidR="00120761" w:rsidRPr="00CE13EC" w:rsidRDefault="00120761" w:rsidP="00120761"/>
    <w:p w14:paraId="4C8369BF" w14:textId="77777777" w:rsidR="00120761" w:rsidRPr="00CE13EC" w:rsidRDefault="00120761" w:rsidP="00120761">
      <w:pPr>
        <w:rPr>
          <w:b/>
          <w:bCs/>
        </w:rPr>
      </w:pPr>
      <w:r w:rsidRPr="00CE13EC">
        <w:rPr>
          <w:b/>
          <w:bCs/>
        </w:rPr>
        <w:t xml:space="preserve">WITH FOUR TOP TENS IN HIS LAST 5 EVENTS, TAYLOR MONTGOMERY IS CONSISTENT, BUT A FIRST WIN HAS ELUDED HIM. </w:t>
      </w:r>
    </w:p>
    <w:p w14:paraId="687C9FF2" w14:textId="77777777" w:rsidR="00120761" w:rsidRPr="00CE13EC" w:rsidRDefault="00120761" w:rsidP="00120761"/>
    <w:p w14:paraId="101105C5" w14:textId="6AD5F558" w:rsidR="00120761" w:rsidRPr="00CE13EC" w:rsidRDefault="00120761" w:rsidP="00120761">
      <w:r w:rsidRPr="00CE13EC">
        <w:t xml:space="preserve">MONTGOMERY: If you're in the top five one week, one shot is just so </w:t>
      </w:r>
      <w:r w:rsidR="00C42E5B" w:rsidRPr="00CE13EC">
        <w:t>massive,</w:t>
      </w:r>
      <w:r w:rsidRPr="00CE13EC">
        <w:t xml:space="preserve"> and it'll push you up 10-15 spots pretty easily. It’s really such a tight race. </w:t>
      </w:r>
    </w:p>
    <w:p w14:paraId="78171DE5" w14:textId="77777777" w:rsidR="00120761" w:rsidRPr="00CE13EC" w:rsidRDefault="00120761" w:rsidP="00120761"/>
    <w:p w14:paraId="29E2D766" w14:textId="77777777" w:rsidR="00120761" w:rsidRPr="00CE13EC" w:rsidRDefault="00120761" w:rsidP="00120761">
      <w:pPr>
        <w:rPr>
          <w:b/>
          <w:bCs/>
        </w:rPr>
      </w:pPr>
      <w:r w:rsidRPr="00CE13EC">
        <w:rPr>
          <w:b/>
          <w:bCs/>
        </w:rPr>
        <w:t xml:space="preserve">AFTER HIS MAIDEN VICTORY, TREVOR WERBYLO HAS HIT A ROUGH PATCH, BUT HE JUST NEEDS ONE TOP RESULT TO SECURE HIS PGA TOUR CARD. </w:t>
      </w:r>
    </w:p>
    <w:p w14:paraId="7E6E2B9C" w14:textId="77777777" w:rsidR="00120761" w:rsidRPr="00CE13EC" w:rsidRDefault="00120761" w:rsidP="00120761">
      <w:pPr>
        <w:rPr>
          <w:b/>
          <w:bCs/>
        </w:rPr>
      </w:pPr>
    </w:p>
    <w:p w14:paraId="638BEB6B" w14:textId="77777777" w:rsidR="00120761" w:rsidRPr="00CE13EC" w:rsidRDefault="00120761" w:rsidP="00120761">
      <w:pPr>
        <w:rPr>
          <w:b/>
          <w:bCs/>
        </w:rPr>
      </w:pPr>
      <w:r w:rsidRPr="00CE13EC">
        <w:rPr>
          <w:b/>
          <w:bCs/>
        </w:rPr>
        <w:t>LOOKING TO MAKE IT IN HIS 4</w:t>
      </w:r>
      <w:r w:rsidRPr="00CE13EC">
        <w:rPr>
          <w:b/>
          <w:bCs/>
          <w:vertAlign w:val="superscript"/>
        </w:rPr>
        <w:t>TH</w:t>
      </w:r>
      <w:r w:rsidRPr="00CE13EC">
        <w:rPr>
          <w:b/>
          <w:bCs/>
        </w:rPr>
        <w:t xml:space="preserve"> SEASON, VETERAN KEVIN DOUGHERTY HELPS RELEASE THE PRESSURE WITH A FRESH PERSPECTIVE.</w:t>
      </w:r>
    </w:p>
    <w:p w14:paraId="09D34982" w14:textId="77777777" w:rsidR="00120761" w:rsidRPr="00CE13EC" w:rsidRDefault="00120761" w:rsidP="00120761"/>
    <w:p w14:paraId="09B7A758" w14:textId="00A9C49A" w:rsidR="00120761" w:rsidRPr="00CE13EC" w:rsidRDefault="00120761" w:rsidP="00120761">
      <w:r w:rsidRPr="00CE13EC">
        <w:t xml:space="preserve">DOUGHERTY: Last couple, it’s been do or die for top 25. The ultimate goal is fulfilling my </w:t>
      </w:r>
      <w:r w:rsidR="00C42E5B" w:rsidRPr="00CE13EC">
        <w:t>potential,</w:t>
      </w:r>
      <w:r w:rsidRPr="00CE13EC">
        <w:t xml:space="preserve"> so I’ve really been focusing on </w:t>
      </w:r>
      <w:r w:rsidR="00C42E5B" w:rsidRPr="00CE13EC">
        <w:t>that,</w:t>
      </w:r>
      <w:r w:rsidRPr="00CE13EC">
        <w:t xml:space="preserve"> and it’s been very freeing.</w:t>
      </w:r>
    </w:p>
    <w:p w14:paraId="659B8766" w14:textId="77777777" w:rsidR="00120761" w:rsidRPr="00CE13EC" w:rsidRDefault="00120761" w:rsidP="00120761">
      <w:pPr>
        <w:rPr>
          <w:b/>
          <w:bCs/>
        </w:rPr>
      </w:pPr>
    </w:p>
    <w:p w14:paraId="1AA6493F" w14:textId="77777777" w:rsidR="00120761" w:rsidRPr="00CE13EC" w:rsidRDefault="00120761" w:rsidP="00120761">
      <w:pPr>
        <w:rPr>
          <w:b/>
          <w:bCs/>
        </w:rPr>
      </w:pPr>
      <w:r w:rsidRPr="00CE13EC">
        <w:rPr>
          <w:b/>
          <w:bCs/>
        </w:rPr>
        <w:t>LOOKING TO BREAK INTO THE TOP 100, FSU STANDOUT JOHN PAK IS FOCUSED ON BUILDING MOMENTUM TOWARDS THE END OF THE SEASON.</w:t>
      </w:r>
    </w:p>
    <w:p w14:paraId="7854ACA8" w14:textId="77777777" w:rsidR="00120761" w:rsidRPr="00CE13EC" w:rsidRDefault="00120761" w:rsidP="00120761"/>
    <w:p w14:paraId="6370A0C4" w14:textId="5484B533" w:rsidR="00120761" w:rsidRPr="00CE13EC" w:rsidRDefault="00120761" w:rsidP="00120761">
      <w:r w:rsidRPr="00CE13EC">
        <w:lastRenderedPageBreak/>
        <w:t xml:space="preserve">PAK: Momentum is so big in </w:t>
      </w:r>
      <w:r w:rsidR="00C42E5B" w:rsidRPr="00CE13EC">
        <w:t>golf,</w:t>
      </w:r>
      <w:r w:rsidRPr="00CE13EC">
        <w:t xml:space="preserve"> and you just make that one birdie, if you make that one big putt, it's easier to do it on the next hole, and that's when I can get hot with my golf game.</w:t>
      </w:r>
    </w:p>
    <w:p w14:paraId="72D4633B" w14:textId="77777777" w:rsidR="00120761" w:rsidRPr="00CE13EC" w:rsidRDefault="00120761" w:rsidP="00120761"/>
    <w:p w14:paraId="58EFBB14" w14:textId="77777777" w:rsidR="00120761" w:rsidRPr="00CE13EC" w:rsidRDefault="00120761" w:rsidP="00120761">
      <w:pPr>
        <w:rPr>
          <w:b/>
          <w:bCs/>
        </w:rPr>
      </w:pPr>
      <w:r w:rsidRPr="00CE13EC">
        <w:rPr>
          <w:b/>
          <w:bCs/>
        </w:rPr>
        <w:t>AND COMING IN HOT OFF A SECOND PLACE FINISH, ROOKIE VINCENT NORRMAN IS ON THE VERGE OF BREAKING INTO THE 25.</w:t>
      </w:r>
    </w:p>
    <w:p w14:paraId="7FE8D6C9" w14:textId="77777777" w:rsidR="00120761" w:rsidRPr="00CE13EC" w:rsidRDefault="00120761" w:rsidP="00120761"/>
    <w:p w14:paraId="2284EC22" w14:textId="77777777" w:rsidR="00120761" w:rsidRPr="00CE13EC" w:rsidRDefault="00120761" w:rsidP="00120761">
      <w:r w:rsidRPr="00CE13EC">
        <w:t>NORRMAN: You almost feel the tension more and more every week. We're past the halfway mark and I feel like we just started. Just got to keep getting a little better every week and then hopefully we'll be in a good spot to reach the top 25 when it really matters.</w:t>
      </w:r>
    </w:p>
    <w:p w14:paraId="6063ABCB" w14:textId="77777777" w:rsidR="00120761" w:rsidRPr="00CE13EC" w:rsidRDefault="00120761" w:rsidP="00120761"/>
    <w:p w14:paraId="6AC2639C" w14:textId="77777777" w:rsidR="00120761" w:rsidRPr="00CE13EC" w:rsidRDefault="00120761" w:rsidP="00120761">
      <w:pPr>
        <w:rPr>
          <w:b/>
          <w:bCs/>
        </w:rPr>
      </w:pPr>
      <w:r w:rsidRPr="00CE13EC">
        <w:rPr>
          <w:b/>
          <w:bCs/>
        </w:rPr>
        <w:t>AND AS THE SWEDE EMBRACES THE PRESSURE, HE KEEPS HIS MOMENTUM ROLLING AT THE SIXTEENTH EVENT.</w:t>
      </w:r>
    </w:p>
    <w:p w14:paraId="19406E47" w14:textId="08E3D9F2" w:rsidR="00E41548" w:rsidRPr="00CE13EC" w:rsidRDefault="00120761" w:rsidP="00E41548">
      <w:pPr>
        <w:pStyle w:val="NoSpacing"/>
        <w:pBdr>
          <w:bottom w:val="single" w:sz="6" w:space="1" w:color="auto"/>
        </w:pBdr>
        <w:rPr>
          <w:rFonts w:ascii="Times New Roman" w:hAnsi="Times New Roman" w:cs="Times New Roman"/>
        </w:rPr>
      </w:pPr>
      <w:r w:rsidRPr="00CE13EC">
        <w:rPr>
          <w:rFonts w:ascii="Times New Roman" w:hAnsi="Times New Roman" w:cs="Times New Roman"/>
        </w:rPr>
        <w:t xml:space="preserve"> </w:t>
      </w:r>
    </w:p>
    <w:p w14:paraId="41F6288C" w14:textId="0C0EABDE" w:rsidR="00120761" w:rsidRPr="00CE13EC" w:rsidRDefault="00120761" w:rsidP="00E41548">
      <w:pPr>
        <w:pStyle w:val="NoSpacing"/>
        <w:rPr>
          <w:rFonts w:ascii="Times New Roman" w:hAnsi="Times New Roman" w:cs="Times New Roman"/>
        </w:rPr>
      </w:pPr>
    </w:p>
    <w:p w14:paraId="29E41B66" w14:textId="496908D7" w:rsidR="00C20A0D" w:rsidRPr="00CE13EC" w:rsidRDefault="00C20A0D" w:rsidP="00E41548">
      <w:pPr>
        <w:pStyle w:val="NoSpacing"/>
        <w:rPr>
          <w:rFonts w:ascii="Times New Roman" w:hAnsi="Times New Roman" w:cs="Times New Roman"/>
          <w:u w:val="single"/>
        </w:rPr>
      </w:pPr>
      <w:r w:rsidRPr="00CE13EC">
        <w:rPr>
          <w:rFonts w:ascii="Times New Roman" w:hAnsi="Times New Roman" w:cs="Times New Roman"/>
          <w:u w:val="single"/>
        </w:rPr>
        <w:t>BMW RECAP – PART I</w:t>
      </w:r>
    </w:p>
    <w:p w14:paraId="5D850BED" w14:textId="77777777" w:rsidR="00C20A0D" w:rsidRPr="00CE13EC" w:rsidRDefault="00C20A0D" w:rsidP="00E41548">
      <w:pPr>
        <w:pStyle w:val="NoSpacing"/>
        <w:rPr>
          <w:rFonts w:ascii="Times New Roman" w:hAnsi="Times New Roman" w:cs="Times New Roman"/>
        </w:rPr>
      </w:pPr>
    </w:p>
    <w:p w14:paraId="7CA6C18F" w14:textId="77777777" w:rsidR="00C20A0D" w:rsidRPr="00CE13EC" w:rsidRDefault="00C20A0D" w:rsidP="00C20A0D">
      <w:r w:rsidRPr="00CE13EC">
        <w:t>ANNC: It has been an absolutely glorious week here in Greer, South Carolina. What a great event, the BMW Charity Pro-Am.</w:t>
      </w:r>
    </w:p>
    <w:p w14:paraId="245C78F3" w14:textId="77777777" w:rsidR="00C20A0D" w:rsidRPr="00CE13EC" w:rsidRDefault="00C20A0D" w:rsidP="00C20A0D"/>
    <w:p w14:paraId="0A98BF59" w14:textId="77777777" w:rsidR="00C20A0D" w:rsidRPr="00CE13EC" w:rsidRDefault="00C20A0D" w:rsidP="00C20A0D">
      <w:r w:rsidRPr="00CE13EC">
        <w:t>NORRMAN: I felt pretty good, I had a lot of energy actually. I felt like I just hit the ball so well. I was pretty calm in my game and where I was at.</w:t>
      </w:r>
    </w:p>
    <w:p w14:paraId="20F16E3C" w14:textId="77777777" w:rsidR="00C20A0D" w:rsidRPr="00CE13EC" w:rsidRDefault="00C20A0D" w:rsidP="00C20A0D"/>
    <w:p w14:paraId="748A1A31" w14:textId="5FB144C9" w:rsidR="005121DC" w:rsidRPr="00CE13EC" w:rsidRDefault="005121DC" w:rsidP="00C20A0D">
      <w:r w:rsidRPr="00CE13EC">
        <w:t xml:space="preserve">ANNC: He’s a pretty cool character as well. He kinda sturts around, doesn’t look like anything bothers him. </w:t>
      </w:r>
    </w:p>
    <w:p w14:paraId="392D077F" w14:textId="77777777" w:rsidR="00C20A0D" w:rsidRPr="00CE13EC" w:rsidRDefault="00C20A0D" w:rsidP="00C20A0D"/>
    <w:p w14:paraId="0F8568B5" w14:textId="25DCE844" w:rsidR="00C20A0D" w:rsidRPr="00CE13EC" w:rsidRDefault="00C20A0D" w:rsidP="00C20A0D">
      <w:pPr>
        <w:rPr>
          <w:b/>
          <w:bCs/>
        </w:rPr>
      </w:pPr>
      <w:r w:rsidRPr="00CE13EC">
        <w:rPr>
          <w:b/>
          <w:bCs/>
        </w:rPr>
        <w:t xml:space="preserve">SITTING JUST INSIDE THE CUT LINE HEADING INTO THE WEEKEND, NORRMAN LOOKED TO CHANNEL THE </w:t>
      </w:r>
      <w:r w:rsidR="001577C6" w:rsidRPr="00CE13EC">
        <w:rPr>
          <w:b/>
          <w:bCs/>
        </w:rPr>
        <w:t>ENERGY HE HAD</w:t>
      </w:r>
      <w:r w:rsidRPr="00CE13EC">
        <w:rPr>
          <w:b/>
          <w:bCs/>
        </w:rPr>
        <w:t xml:space="preserve"> EARLIER IN THE WEEK.</w:t>
      </w:r>
    </w:p>
    <w:p w14:paraId="573BCD47" w14:textId="54276B8C" w:rsidR="00120761" w:rsidRPr="00CE13EC" w:rsidRDefault="00120761" w:rsidP="00E41548">
      <w:pPr>
        <w:pStyle w:val="NoSpacing"/>
        <w:pBdr>
          <w:bottom w:val="single" w:sz="6" w:space="1" w:color="auto"/>
        </w:pBdr>
        <w:rPr>
          <w:rFonts w:ascii="Times New Roman" w:hAnsi="Times New Roman" w:cs="Times New Roman"/>
        </w:rPr>
      </w:pPr>
    </w:p>
    <w:p w14:paraId="6E4A49AA" w14:textId="32F8E81C" w:rsidR="00C20A0D" w:rsidRPr="00CE13EC" w:rsidRDefault="00C20A0D" w:rsidP="00E41548">
      <w:pPr>
        <w:pStyle w:val="NoSpacing"/>
        <w:rPr>
          <w:rFonts w:ascii="Times New Roman" w:hAnsi="Times New Roman" w:cs="Times New Roman"/>
        </w:rPr>
      </w:pPr>
    </w:p>
    <w:p w14:paraId="73DDB4BE" w14:textId="214A7BE2" w:rsidR="00C20A0D" w:rsidRPr="00CE13EC" w:rsidRDefault="00C20A0D" w:rsidP="00E41548">
      <w:pPr>
        <w:pStyle w:val="NoSpacing"/>
        <w:rPr>
          <w:rFonts w:ascii="Times New Roman" w:hAnsi="Times New Roman" w:cs="Times New Roman"/>
          <w:u w:val="single"/>
        </w:rPr>
      </w:pPr>
      <w:r w:rsidRPr="00CE13EC">
        <w:rPr>
          <w:rFonts w:ascii="Times New Roman" w:hAnsi="Times New Roman" w:cs="Times New Roman"/>
          <w:u w:val="single"/>
        </w:rPr>
        <w:t>BMW PERFORMANCE CENTER</w:t>
      </w:r>
    </w:p>
    <w:p w14:paraId="417F637E" w14:textId="4F18C32C" w:rsidR="00C20A0D" w:rsidRPr="00CE13EC" w:rsidRDefault="00C20A0D" w:rsidP="00E41548">
      <w:pPr>
        <w:pStyle w:val="NoSpacing"/>
        <w:rPr>
          <w:rFonts w:ascii="Times New Roman" w:hAnsi="Times New Roman" w:cs="Times New Roman"/>
          <w:u w:val="single"/>
        </w:rPr>
      </w:pPr>
    </w:p>
    <w:p w14:paraId="33031CFB" w14:textId="77777777" w:rsidR="00C20A0D" w:rsidRPr="00CE13EC" w:rsidRDefault="00C20A0D" w:rsidP="00C20A0D">
      <w:r w:rsidRPr="00CE13EC">
        <w:t>NORRMAN: Thank you. I appreciate it.</w:t>
      </w:r>
    </w:p>
    <w:p w14:paraId="197B9D7B" w14:textId="77777777" w:rsidR="00C20A0D" w:rsidRPr="00CE13EC" w:rsidRDefault="00C20A0D" w:rsidP="00C20A0D"/>
    <w:p w14:paraId="3655386C" w14:textId="77777777" w:rsidR="00C20A0D" w:rsidRPr="00CE13EC" w:rsidRDefault="00C20A0D" w:rsidP="00C20A0D">
      <w:r w:rsidRPr="00CE13EC">
        <w:t>Hope I signed up on the right thing? Vincent (Vincent?... Vincent Norrman?) Yeah. (You’re good.)</w:t>
      </w:r>
    </w:p>
    <w:p w14:paraId="7E625EAC" w14:textId="77777777" w:rsidR="00C20A0D" w:rsidRPr="00CE13EC" w:rsidRDefault="00C20A0D" w:rsidP="00C20A0D"/>
    <w:p w14:paraId="1ED6EBB7" w14:textId="77777777" w:rsidR="00C20A0D" w:rsidRPr="00CE13EC" w:rsidRDefault="00C20A0D" w:rsidP="00C20A0D">
      <w:r w:rsidRPr="00CE13EC">
        <w:t>We're at the BMW Driving Experience. We get to push the car to the absolute limit, which you can't really do in a normal day.</w:t>
      </w:r>
    </w:p>
    <w:p w14:paraId="361D8F71" w14:textId="77777777" w:rsidR="00C20A0D" w:rsidRPr="00CE13EC" w:rsidRDefault="00C20A0D" w:rsidP="00C20A0D"/>
    <w:p w14:paraId="2714B23A" w14:textId="77777777" w:rsidR="00C20A0D" w:rsidRPr="00CE13EC" w:rsidRDefault="00C20A0D" w:rsidP="00C20A0D">
      <w:r w:rsidRPr="00CE13EC">
        <w:t xml:space="preserve">INSTRUCTOR 1: Today's all about you guys and having fun. We've got some cool cars out there for you. Some really cool exercises. </w:t>
      </w:r>
    </w:p>
    <w:p w14:paraId="60061C2E" w14:textId="77777777" w:rsidR="00C20A0D" w:rsidRPr="00CE13EC" w:rsidRDefault="00C20A0D" w:rsidP="00C20A0D"/>
    <w:p w14:paraId="65740AFE" w14:textId="53C388E7" w:rsidR="00C20A0D" w:rsidRPr="00CE13EC" w:rsidRDefault="00C20A0D" w:rsidP="00C20A0D">
      <w:pPr>
        <w:rPr>
          <w:strike/>
          <w:color w:val="FF0000"/>
        </w:rPr>
      </w:pPr>
      <w:r w:rsidRPr="00CE13EC">
        <w:t xml:space="preserve">INSTRUCTOR 2: You're going to be on all sections of that track doing these dynamic driving exercises. </w:t>
      </w:r>
    </w:p>
    <w:p w14:paraId="2FD69CE6" w14:textId="77777777" w:rsidR="00C20A0D" w:rsidRPr="00CE13EC" w:rsidRDefault="00C20A0D" w:rsidP="00C20A0D"/>
    <w:p w14:paraId="574DE93D" w14:textId="77777777" w:rsidR="00C20A0D" w:rsidRPr="00CE13EC" w:rsidRDefault="00C20A0D" w:rsidP="00C20A0D">
      <w:r w:rsidRPr="00CE13EC">
        <w:lastRenderedPageBreak/>
        <w:t xml:space="preserve">INSTRUCTOR 1: Y’all go and have fun. Keep ‘em on the pavement and break hard. </w:t>
      </w:r>
    </w:p>
    <w:p w14:paraId="17B8D008" w14:textId="77777777" w:rsidR="00C20A0D" w:rsidRPr="00CE13EC" w:rsidRDefault="00C20A0D" w:rsidP="00C20A0D"/>
    <w:p w14:paraId="281182E6" w14:textId="022257DB" w:rsidR="00C20A0D" w:rsidRPr="00CE13EC" w:rsidRDefault="00B43045" w:rsidP="00C20A0D">
      <w:r w:rsidRPr="00CE13EC">
        <w:t xml:space="preserve">NORRMAN: </w:t>
      </w:r>
      <w:r w:rsidR="00C20A0D" w:rsidRPr="00CE13EC">
        <w:t>Dude it looks frigging fast from here, man.</w:t>
      </w:r>
    </w:p>
    <w:p w14:paraId="42D769AD" w14:textId="77777777" w:rsidR="00C20A0D" w:rsidRPr="00CE13EC" w:rsidRDefault="00C20A0D" w:rsidP="00C20A0D"/>
    <w:p w14:paraId="5CFDED8F" w14:textId="77777777" w:rsidR="00C20A0D" w:rsidRPr="00CE13EC" w:rsidRDefault="00C20A0D" w:rsidP="00C20A0D">
      <w:r w:rsidRPr="00CE13EC">
        <w:t>I feel like I’m Lewis Hamilton, right now.</w:t>
      </w:r>
    </w:p>
    <w:p w14:paraId="148F6D61" w14:textId="77777777" w:rsidR="00C20A0D" w:rsidRPr="00CE13EC" w:rsidRDefault="00C20A0D" w:rsidP="00C20A0D"/>
    <w:p w14:paraId="5D63E154" w14:textId="77777777" w:rsidR="00C20A0D" w:rsidRPr="00CE13EC" w:rsidRDefault="00C20A0D" w:rsidP="00C20A0D">
      <w:r w:rsidRPr="00CE13EC">
        <w:t>RADIO: Car 4 you can go. Car 4 on the starting line.</w:t>
      </w:r>
    </w:p>
    <w:p w14:paraId="5BC82B1B" w14:textId="77777777" w:rsidR="00C20A0D" w:rsidRPr="00CE13EC" w:rsidRDefault="00C20A0D" w:rsidP="00C20A0D"/>
    <w:p w14:paraId="292A919D" w14:textId="77777777" w:rsidR="00C20A0D" w:rsidRPr="00CE13EC" w:rsidRDefault="00C20A0D" w:rsidP="00C20A0D">
      <w:r w:rsidRPr="00CE13EC">
        <w:t xml:space="preserve">NORRMAN: That's what it feels like in the Formula One, I feel like. Just nervous, anxious. We really get to push the limits. </w:t>
      </w:r>
    </w:p>
    <w:p w14:paraId="6120EF9A" w14:textId="77777777" w:rsidR="00C20A0D" w:rsidRPr="00CE13EC" w:rsidRDefault="00C20A0D" w:rsidP="00C20A0D"/>
    <w:p w14:paraId="4794D04B" w14:textId="77777777" w:rsidR="00C20A0D" w:rsidRPr="00CE13EC" w:rsidRDefault="00C20A0D" w:rsidP="00C20A0D">
      <w:r w:rsidRPr="00CE13EC">
        <w:t xml:space="preserve">You got to be ultra-focused when you're behind a behind the wheel and 80 miles an hour coming into a corner. You have to be really sharp and precise in what you do. </w:t>
      </w:r>
    </w:p>
    <w:p w14:paraId="3307B5EC" w14:textId="77777777" w:rsidR="00C20A0D" w:rsidRPr="00CE13EC" w:rsidRDefault="00C20A0D" w:rsidP="00C20A0D"/>
    <w:p w14:paraId="49DAEF0F" w14:textId="77777777" w:rsidR="00C20A0D" w:rsidRPr="00CE13EC" w:rsidRDefault="00C20A0D" w:rsidP="00C20A0D">
      <w:r w:rsidRPr="00CE13EC">
        <w:t>RADIO: Nice lap that was a good run 23:45.</w:t>
      </w:r>
    </w:p>
    <w:p w14:paraId="6F11E17F" w14:textId="77777777" w:rsidR="00C20A0D" w:rsidRPr="00CE13EC" w:rsidRDefault="00C20A0D" w:rsidP="00C20A0D"/>
    <w:p w14:paraId="1C04B72E" w14:textId="77777777" w:rsidR="00C20A0D" w:rsidRPr="00CE13EC" w:rsidRDefault="00C20A0D" w:rsidP="00C20A0D">
      <w:r w:rsidRPr="00CE13EC">
        <w:t>NORRMAN: Oh that's close. It's a lot of adrenaline and you never really get to experience that in life, except if you're doing stuff like that, it's pretty crazy.</w:t>
      </w:r>
    </w:p>
    <w:p w14:paraId="7BF424DE" w14:textId="77777777" w:rsidR="00C20A0D" w:rsidRPr="00CE13EC" w:rsidRDefault="00C20A0D" w:rsidP="00C20A0D"/>
    <w:p w14:paraId="60374B96" w14:textId="77777777" w:rsidR="00C20A0D" w:rsidRPr="00CE13EC" w:rsidRDefault="00C20A0D" w:rsidP="00C20A0D">
      <w:r w:rsidRPr="00CE13EC">
        <w:t>Dude, that was fun. Oh my gosh. I’m happy I did that. Whoo!</w:t>
      </w:r>
    </w:p>
    <w:p w14:paraId="445BABE8" w14:textId="77777777" w:rsidR="00C20A0D" w:rsidRPr="00CE13EC" w:rsidRDefault="00C20A0D" w:rsidP="00C20A0D"/>
    <w:p w14:paraId="0BDECB23" w14:textId="77777777" w:rsidR="00C20A0D" w:rsidRPr="00CE13EC" w:rsidRDefault="00C20A0D" w:rsidP="00C20A0D">
      <w:r w:rsidRPr="00CE13EC">
        <w:t>When I grew up, my dad was big into racing and cars and stuff, so I'm familiar with it.</w:t>
      </w:r>
    </w:p>
    <w:p w14:paraId="7D23A7BF" w14:textId="77777777" w:rsidR="00C20A0D" w:rsidRPr="00CE13EC" w:rsidRDefault="00C20A0D" w:rsidP="00C20A0D"/>
    <w:p w14:paraId="5BE746C4" w14:textId="77777777" w:rsidR="00C20A0D" w:rsidRPr="00CE13EC" w:rsidRDefault="00C20A0D" w:rsidP="00C20A0D">
      <w:r w:rsidRPr="00CE13EC">
        <w:t>Whoohohohoo! Seatbelts are on?</w:t>
      </w:r>
    </w:p>
    <w:p w14:paraId="5292BB1F" w14:textId="77777777" w:rsidR="00C20A0D" w:rsidRPr="00CE13EC" w:rsidRDefault="00C20A0D" w:rsidP="00C20A0D"/>
    <w:p w14:paraId="62218002" w14:textId="77777777" w:rsidR="00C20A0D" w:rsidRPr="00CE13EC" w:rsidRDefault="00C20A0D" w:rsidP="00C20A0D">
      <w:r w:rsidRPr="00CE13EC">
        <w:t>RADIO: In three, two, one, go.</w:t>
      </w:r>
    </w:p>
    <w:p w14:paraId="3A38AE35" w14:textId="77777777" w:rsidR="00C20A0D" w:rsidRPr="00CE13EC" w:rsidRDefault="00C20A0D" w:rsidP="00C20A0D"/>
    <w:p w14:paraId="2B800D28" w14:textId="77777777" w:rsidR="00C20A0D" w:rsidRPr="00CE13EC" w:rsidRDefault="00C20A0D" w:rsidP="00C20A0D">
      <w:r w:rsidRPr="00CE13EC">
        <w:t>NORRMAN: Oh, we got it.</w:t>
      </w:r>
    </w:p>
    <w:p w14:paraId="6A859291" w14:textId="77777777" w:rsidR="00C20A0D" w:rsidRPr="00CE13EC" w:rsidRDefault="00C20A0D" w:rsidP="00C20A0D"/>
    <w:p w14:paraId="2154B91E" w14:textId="77777777" w:rsidR="00C20A0D" w:rsidRPr="00CE13EC" w:rsidRDefault="00C20A0D" w:rsidP="00C20A0D">
      <w:r w:rsidRPr="00CE13EC">
        <w:t>That might be one of my favorite one. You can go fast around the corners here, you're spinning out and it's very uncomfortable, like you have no control and it's so slippery and it's a super cool experience.</w:t>
      </w:r>
    </w:p>
    <w:p w14:paraId="4A4E71B7" w14:textId="77777777" w:rsidR="00C20A0D" w:rsidRPr="00CE13EC" w:rsidRDefault="00C20A0D" w:rsidP="00C20A0D"/>
    <w:p w14:paraId="3E6D4DB3" w14:textId="77777777" w:rsidR="00C20A0D" w:rsidRPr="00CE13EC" w:rsidRDefault="00C20A0D" w:rsidP="00C20A0D">
      <w:r w:rsidRPr="00CE13EC">
        <w:t>RADIO: Car 4 has pulled ahead by 1 and a half car lengths.</w:t>
      </w:r>
    </w:p>
    <w:p w14:paraId="024AAC2A" w14:textId="77777777" w:rsidR="00C20A0D" w:rsidRPr="00CE13EC" w:rsidRDefault="00C20A0D" w:rsidP="00C20A0D"/>
    <w:p w14:paraId="05BB7C76" w14:textId="77777777" w:rsidR="00C20A0D" w:rsidRPr="00CE13EC" w:rsidRDefault="00C20A0D" w:rsidP="00C20A0D">
      <w:r w:rsidRPr="00CE13EC">
        <w:t>NORRMAN: We got that down didn’t we? Haha</w:t>
      </w:r>
    </w:p>
    <w:p w14:paraId="04A26D00" w14:textId="77777777" w:rsidR="00C20A0D" w:rsidRPr="00CE13EC" w:rsidRDefault="00C20A0D" w:rsidP="00C20A0D"/>
    <w:p w14:paraId="663C50F6" w14:textId="77777777" w:rsidR="00C20A0D" w:rsidRPr="00CE13EC" w:rsidRDefault="00C20A0D" w:rsidP="00C20A0D">
      <w:r w:rsidRPr="00CE13EC">
        <w:t>Wooo. On to the next one. Let's go to the off road. I think. I think that'll be I'll be a fun one.</w:t>
      </w:r>
    </w:p>
    <w:p w14:paraId="32FAD240" w14:textId="77777777" w:rsidR="00C20A0D" w:rsidRPr="00CE13EC" w:rsidRDefault="00C20A0D" w:rsidP="00C20A0D"/>
    <w:p w14:paraId="5B60AEE0" w14:textId="77777777" w:rsidR="00C20A0D" w:rsidRPr="00CE13EC" w:rsidRDefault="00C20A0D" w:rsidP="00C20A0D">
      <w:r w:rsidRPr="00CE13EC">
        <w:t>RADIO: We're going to be going through the obstacles around one or two miles an hour, no more than that. Check it out, drivers. Everybody pay attention.</w:t>
      </w:r>
    </w:p>
    <w:p w14:paraId="2721A81C" w14:textId="77777777" w:rsidR="00C20A0D" w:rsidRPr="00CE13EC" w:rsidRDefault="00C20A0D" w:rsidP="00C20A0D"/>
    <w:p w14:paraId="513B00C1" w14:textId="77777777" w:rsidR="00C20A0D" w:rsidRPr="00CE13EC" w:rsidRDefault="00C20A0D" w:rsidP="00C20A0D">
      <w:r w:rsidRPr="00CE13EC">
        <w:t xml:space="preserve">NORRMAN: That looks kinda steep. You get kind of scared when you saw the other guy stand on two wheels and you're like, OK, I'm up next. You couldn't see much. But I mean, it's so cool. </w:t>
      </w:r>
    </w:p>
    <w:p w14:paraId="5F98C9FF" w14:textId="77777777" w:rsidR="00C20A0D" w:rsidRPr="00CE13EC" w:rsidRDefault="00C20A0D" w:rsidP="00C20A0D"/>
    <w:p w14:paraId="038A2C55" w14:textId="77777777" w:rsidR="00C20A0D" w:rsidRPr="00CE13EC" w:rsidRDefault="00C20A0D" w:rsidP="00C20A0D">
      <w:r w:rsidRPr="00CE13EC">
        <w:lastRenderedPageBreak/>
        <w:t>RADIO: Nice and steady pressure on the throttle. Almost there, stay with pressure. Keep going, almost there… and you're balancing or two wheels right now.</w:t>
      </w:r>
    </w:p>
    <w:p w14:paraId="66D3738C" w14:textId="77777777" w:rsidR="00C20A0D" w:rsidRPr="00CE13EC" w:rsidRDefault="00C20A0D" w:rsidP="00C20A0D"/>
    <w:p w14:paraId="5904A450" w14:textId="77777777" w:rsidR="00C20A0D" w:rsidRPr="00CE13EC" w:rsidRDefault="00C20A0D" w:rsidP="00C20A0D">
      <w:r w:rsidRPr="00CE13EC">
        <w:t xml:space="preserve">NORRMAN: I feel like my grandma driving this. </w:t>
      </w:r>
    </w:p>
    <w:p w14:paraId="222084D4" w14:textId="77777777" w:rsidR="00C20A0D" w:rsidRPr="00CE13EC" w:rsidRDefault="00C20A0D" w:rsidP="00C20A0D"/>
    <w:p w14:paraId="549484D8" w14:textId="77777777" w:rsidR="00C20A0D" w:rsidRPr="00CE13EC" w:rsidRDefault="00C20A0D" w:rsidP="00C20A0D">
      <w:r w:rsidRPr="00CE13EC">
        <w:t>When you're on the road for four or five weeks and just constantly thinking about your swing and your missed putts, to do something like that is super fun and it's an experience I'll remember for a lifetime.</w:t>
      </w:r>
    </w:p>
    <w:p w14:paraId="60B9256A" w14:textId="77777777" w:rsidR="00C20A0D" w:rsidRPr="00CE13EC" w:rsidRDefault="00C20A0D" w:rsidP="00C20A0D"/>
    <w:p w14:paraId="39DD3045" w14:textId="77777777" w:rsidR="00C20A0D" w:rsidRPr="00CE13EC" w:rsidRDefault="00C20A0D" w:rsidP="00C20A0D">
      <w:r w:rsidRPr="00CE13EC">
        <w:t xml:space="preserve">How cool is this? </w:t>
      </w:r>
    </w:p>
    <w:p w14:paraId="75919BF5" w14:textId="77777777" w:rsidR="00C20A0D" w:rsidRPr="00CE13EC" w:rsidRDefault="00C20A0D" w:rsidP="00C20A0D"/>
    <w:p w14:paraId="6E18FE7C" w14:textId="77777777" w:rsidR="00C20A0D" w:rsidRPr="00CE13EC" w:rsidRDefault="00C20A0D" w:rsidP="00C20A0D">
      <w:r w:rsidRPr="00CE13EC">
        <w:t>I can't really say that I'm excited to go back to my rental car and drive back to the hotel.</w:t>
      </w:r>
    </w:p>
    <w:p w14:paraId="4FE7DE3F" w14:textId="77777777" w:rsidR="00C20A0D" w:rsidRPr="00CE13EC" w:rsidRDefault="00C20A0D" w:rsidP="00C20A0D"/>
    <w:p w14:paraId="0D45F2D4" w14:textId="77777777" w:rsidR="00C20A0D" w:rsidRPr="00CE13EC" w:rsidRDefault="00C20A0D" w:rsidP="00C20A0D">
      <w:r w:rsidRPr="00CE13EC">
        <w:t>Whoo! That was sick!</w:t>
      </w:r>
    </w:p>
    <w:p w14:paraId="104FD712" w14:textId="477FBA95" w:rsidR="00C20A0D" w:rsidRPr="00CE13EC" w:rsidRDefault="00C20A0D" w:rsidP="00E41548">
      <w:pPr>
        <w:pStyle w:val="NoSpacing"/>
        <w:pBdr>
          <w:bottom w:val="single" w:sz="6" w:space="1" w:color="auto"/>
        </w:pBdr>
        <w:rPr>
          <w:rFonts w:ascii="Times New Roman" w:hAnsi="Times New Roman" w:cs="Times New Roman"/>
          <w:u w:val="single"/>
        </w:rPr>
      </w:pPr>
    </w:p>
    <w:p w14:paraId="04E181E3" w14:textId="5A4086ED" w:rsidR="0042381F" w:rsidRPr="00CE13EC" w:rsidRDefault="0042381F" w:rsidP="00E41548">
      <w:pPr>
        <w:pStyle w:val="NoSpacing"/>
        <w:rPr>
          <w:rFonts w:ascii="Times New Roman" w:hAnsi="Times New Roman" w:cs="Times New Roman"/>
          <w:u w:val="single"/>
        </w:rPr>
      </w:pPr>
    </w:p>
    <w:p w14:paraId="78852B67" w14:textId="4E5306B8" w:rsidR="0042381F" w:rsidRPr="00CE13EC" w:rsidRDefault="0042381F" w:rsidP="00E41548">
      <w:pPr>
        <w:pStyle w:val="NoSpacing"/>
        <w:rPr>
          <w:rFonts w:ascii="Times New Roman" w:hAnsi="Times New Roman" w:cs="Times New Roman"/>
          <w:u w:val="single"/>
        </w:rPr>
      </w:pPr>
      <w:r w:rsidRPr="00CE13EC">
        <w:rPr>
          <w:rFonts w:ascii="Times New Roman" w:hAnsi="Times New Roman" w:cs="Times New Roman"/>
          <w:u w:val="single"/>
        </w:rPr>
        <w:t>BMW RECAP – PART II</w:t>
      </w:r>
    </w:p>
    <w:p w14:paraId="6235ADF0" w14:textId="405EBC02" w:rsidR="0042381F" w:rsidRPr="00CE13EC" w:rsidRDefault="0042381F" w:rsidP="00E41548">
      <w:pPr>
        <w:pStyle w:val="NoSpacing"/>
        <w:rPr>
          <w:rFonts w:ascii="Times New Roman" w:hAnsi="Times New Roman" w:cs="Times New Roman"/>
        </w:rPr>
      </w:pPr>
    </w:p>
    <w:p w14:paraId="23EB7D22" w14:textId="32DC9753" w:rsidR="0042381F" w:rsidRPr="00CE13EC" w:rsidRDefault="001577C6" w:rsidP="0042381F">
      <w:pPr>
        <w:rPr>
          <w:b/>
          <w:bCs/>
        </w:rPr>
      </w:pPr>
      <w:r w:rsidRPr="00CE13EC">
        <w:rPr>
          <w:b/>
          <w:bCs/>
          <w:color w:val="000000"/>
        </w:rPr>
        <w:t xml:space="preserve">FROM THE DRIVING COURSE TO THE GOLF COURSE, </w:t>
      </w:r>
      <w:r w:rsidR="0042381F" w:rsidRPr="00CE13EC">
        <w:rPr>
          <w:b/>
          <w:bCs/>
        </w:rPr>
        <w:t>NORRMAN FOUND HIS GROOVE ON THE WEEKEND, FIRING A 3-UNDER 68 ON SATURDAY AND A CAREER-BEST 7-UNDER, 64 ON SUNDAY.</w:t>
      </w:r>
    </w:p>
    <w:p w14:paraId="1C2C3667" w14:textId="77777777" w:rsidR="0042381F" w:rsidRPr="00CE13EC" w:rsidRDefault="0042381F" w:rsidP="0042381F"/>
    <w:p w14:paraId="672FD7F8" w14:textId="77777777" w:rsidR="0042381F" w:rsidRPr="00CE13EC" w:rsidRDefault="0042381F" w:rsidP="0042381F">
      <w:r w:rsidRPr="00CE13EC">
        <w:t>ANNC: Oh wow. He is absolutely on fire today.</w:t>
      </w:r>
    </w:p>
    <w:p w14:paraId="317D3B08" w14:textId="77777777" w:rsidR="0042381F" w:rsidRPr="00CE13EC" w:rsidRDefault="0042381F" w:rsidP="0042381F"/>
    <w:p w14:paraId="2C4E7800" w14:textId="77777777" w:rsidR="0042381F" w:rsidRPr="00CE13EC" w:rsidRDefault="0042381F" w:rsidP="0042381F">
      <w:r w:rsidRPr="00CE13EC">
        <w:t>NORRMAN: I had a good last round. I guess I made the putts I had to make. I think I made two of the longer ones, and then it was just solid golf I felt like. Not much could go wrong really.</w:t>
      </w:r>
    </w:p>
    <w:p w14:paraId="595E6686" w14:textId="77777777" w:rsidR="0042381F" w:rsidRPr="00CE13EC" w:rsidRDefault="0042381F" w:rsidP="0042381F"/>
    <w:p w14:paraId="15900A4F" w14:textId="77777777" w:rsidR="0042381F" w:rsidRPr="00CE13EC" w:rsidRDefault="0042381F" w:rsidP="0042381F">
      <w:pPr>
        <w:rPr>
          <w:b/>
          <w:bCs/>
        </w:rPr>
      </w:pPr>
      <w:r w:rsidRPr="00CE13EC">
        <w:rPr>
          <w:b/>
          <w:bCs/>
        </w:rPr>
        <w:t>WITH A T15 FINISH, NORMANN MOVED BACK INTO THE 25 FOR THE FIRST TIME SINCE THE FOURTH EVENT OF THE SEASON.</w:t>
      </w:r>
    </w:p>
    <w:p w14:paraId="51E83431" w14:textId="77777777" w:rsidR="0042381F" w:rsidRPr="00CE13EC" w:rsidRDefault="0042381F" w:rsidP="0042381F"/>
    <w:p w14:paraId="54271E2E" w14:textId="77777777" w:rsidR="0042381F" w:rsidRPr="00CE13EC" w:rsidRDefault="0042381F" w:rsidP="0042381F">
      <w:r w:rsidRPr="00CE13EC">
        <w:t>NORRMAN: You kind of get a clarification that your game is in a good spot, or you’re playing good golf, which is always a confidence boost I feel like. Any time of the season is a good time to play good golf. But obviously once we get closer to the end, it might feel a little better getting the results.</w:t>
      </w:r>
    </w:p>
    <w:p w14:paraId="22E1ECA8" w14:textId="5040A439" w:rsidR="0042381F" w:rsidRPr="00CE13EC" w:rsidRDefault="0042381F" w:rsidP="00E41548">
      <w:pPr>
        <w:pStyle w:val="NoSpacing"/>
        <w:pBdr>
          <w:bottom w:val="single" w:sz="6" w:space="1" w:color="auto"/>
        </w:pBdr>
        <w:rPr>
          <w:rFonts w:ascii="Times New Roman" w:hAnsi="Times New Roman" w:cs="Times New Roman"/>
          <w:b/>
          <w:bCs/>
        </w:rPr>
      </w:pPr>
    </w:p>
    <w:p w14:paraId="58240840" w14:textId="77777777" w:rsidR="00541170" w:rsidRDefault="00541170" w:rsidP="00E41548">
      <w:pPr>
        <w:pStyle w:val="NoSpacing"/>
        <w:rPr>
          <w:rFonts w:ascii="Times New Roman" w:hAnsi="Times New Roman" w:cs="Times New Roman"/>
          <w:u w:val="single"/>
        </w:rPr>
      </w:pPr>
    </w:p>
    <w:p w14:paraId="2B0E7BB6" w14:textId="2DA2C31D" w:rsidR="0042381F" w:rsidRPr="00CE13EC" w:rsidRDefault="0042381F" w:rsidP="00E41548">
      <w:pPr>
        <w:pStyle w:val="NoSpacing"/>
        <w:rPr>
          <w:rFonts w:ascii="Times New Roman" w:hAnsi="Times New Roman" w:cs="Times New Roman"/>
          <w:u w:val="single"/>
        </w:rPr>
      </w:pPr>
      <w:r w:rsidRPr="00CE13EC">
        <w:rPr>
          <w:rFonts w:ascii="Times New Roman" w:hAnsi="Times New Roman" w:cs="Times New Roman"/>
          <w:u w:val="single"/>
        </w:rPr>
        <w:t>WERBYLO FAMILY DINNER</w:t>
      </w:r>
    </w:p>
    <w:p w14:paraId="059A0641" w14:textId="00EEA011" w:rsidR="0042381F" w:rsidRPr="00CE13EC" w:rsidRDefault="0042381F" w:rsidP="00E41548">
      <w:pPr>
        <w:pStyle w:val="NoSpacing"/>
        <w:rPr>
          <w:rFonts w:ascii="Times New Roman" w:hAnsi="Times New Roman" w:cs="Times New Roman"/>
          <w:b/>
          <w:bCs/>
        </w:rPr>
      </w:pPr>
    </w:p>
    <w:p w14:paraId="056D00D5" w14:textId="6AC17929" w:rsidR="0042381F" w:rsidRPr="00CE13EC" w:rsidRDefault="0042381F" w:rsidP="0042381F">
      <w:r w:rsidRPr="00CE13EC">
        <w:t xml:space="preserve">TREVOR: I’ll usually help out with grilling… I can cook some breakfast decently well. Some eggs, bacon. I’m not super well versed, maybe some tacos, do some ground beef. I’ll help out when I can but </w:t>
      </w:r>
      <w:r w:rsidR="00624018" w:rsidRPr="00CE13EC">
        <w:t>sometimes,</w:t>
      </w:r>
      <w:r w:rsidRPr="00CE13EC">
        <w:t xml:space="preserve"> they get a little more complicated or in depth with their recipes. </w:t>
      </w:r>
    </w:p>
    <w:p w14:paraId="41C594F7" w14:textId="77777777" w:rsidR="0042381F" w:rsidRPr="00CE13EC" w:rsidRDefault="0042381F" w:rsidP="0042381F"/>
    <w:p w14:paraId="53F09A4D" w14:textId="45F31AB7" w:rsidR="0042381F" w:rsidRPr="00CE13EC" w:rsidRDefault="0042381F" w:rsidP="0042381F">
      <w:r w:rsidRPr="00CE13EC">
        <w:t xml:space="preserve">I love </w:t>
      </w:r>
      <w:r w:rsidR="00624018" w:rsidRPr="00CE13EC">
        <w:t>Tucson</w:t>
      </w:r>
      <w:r w:rsidRPr="00CE13EC">
        <w:t xml:space="preserve">, growing up here my whole life and going to college being close to family is a big reason why I’m still here. It’s nice to have your freedom to be far enough away but still come back for nice home cooked meal. </w:t>
      </w:r>
    </w:p>
    <w:p w14:paraId="505C5C41" w14:textId="77777777" w:rsidR="0042381F" w:rsidRPr="00CE13EC" w:rsidRDefault="0042381F" w:rsidP="0042381F"/>
    <w:p w14:paraId="024C131E" w14:textId="77777777" w:rsidR="0042381F" w:rsidRPr="00CE13EC" w:rsidRDefault="0042381F" w:rsidP="0042381F">
      <w:r w:rsidRPr="00CE13EC">
        <w:lastRenderedPageBreak/>
        <w:t xml:space="preserve">They’ve been unbelievable supporting me and if they didn’t make sacrifices and support me the way they did, I certainly wouldn’t have the opportunity to be doing what I’m doing, so I owe them so much. </w:t>
      </w:r>
    </w:p>
    <w:p w14:paraId="3B860FC9" w14:textId="77777777" w:rsidR="0042381F" w:rsidRPr="00CE13EC" w:rsidRDefault="0042381F" w:rsidP="0042381F"/>
    <w:p w14:paraId="21185A1B" w14:textId="717C7CC0" w:rsidR="0042381F" w:rsidRPr="00CE13EC" w:rsidRDefault="00624018" w:rsidP="0042381F">
      <w:r w:rsidRPr="00CE13EC">
        <w:t>COLLEEN</w:t>
      </w:r>
      <w:r w:rsidR="0042381F" w:rsidRPr="00CE13EC">
        <w:t>: He has worked so hard on golf. He spent so many hours pursuing this and lots of mental energy too and studying the game so, it’s just fun to see it come to fruition.</w:t>
      </w:r>
    </w:p>
    <w:p w14:paraId="3E457E3F" w14:textId="77777777" w:rsidR="0042381F" w:rsidRPr="00CE13EC" w:rsidRDefault="0042381F" w:rsidP="0042381F"/>
    <w:p w14:paraId="0B0918D2" w14:textId="6BF0BDF7" w:rsidR="0042381F" w:rsidRPr="00CE13EC" w:rsidRDefault="00624018" w:rsidP="0042381F">
      <w:r w:rsidRPr="00CE13EC">
        <w:t>ROGER</w:t>
      </w:r>
      <w:r w:rsidR="0042381F" w:rsidRPr="00CE13EC">
        <w:t xml:space="preserve">: It’s also fun to see how he handles the situations. I can’t tell you how many times he’s double bogeyed and then birdied that next one. Then comes back and birdies the next 3 holes. It’s just amazing how he comes back all the time. </w:t>
      </w:r>
    </w:p>
    <w:p w14:paraId="7709F346" w14:textId="77777777" w:rsidR="0042381F" w:rsidRPr="00CE13EC" w:rsidRDefault="0042381F" w:rsidP="0042381F"/>
    <w:p w14:paraId="53C6AD1B" w14:textId="1E3B30EF" w:rsidR="0042381F" w:rsidRPr="00CE13EC" w:rsidRDefault="00624018" w:rsidP="0042381F">
      <w:r w:rsidRPr="00CE13EC">
        <w:t>KYLE</w:t>
      </w:r>
      <w:r w:rsidR="0042381F" w:rsidRPr="00CE13EC">
        <w:t xml:space="preserve">: It definitely means a lot to me to see him taking the actual steps and making everything actually happen. It gives me incredible amounts of pride and confidence even in myself. </w:t>
      </w:r>
    </w:p>
    <w:p w14:paraId="26B263C9" w14:textId="24AADC01" w:rsidR="001577C6" w:rsidRPr="00CE13EC" w:rsidRDefault="001577C6" w:rsidP="0042381F">
      <w:pPr>
        <w:pBdr>
          <w:bottom w:val="single" w:sz="6" w:space="1" w:color="auto"/>
        </w:pBdr>
      </w:pPr>
    </w:p>
    <w:p w14:paraId="6C210C05" w14:textId="4AD71E31" w:rsidR="001577C6" w:rsidRPr="00CE13EC" w:rsidRDefault="001577C6" w:rsidP="0042381F"/>
    <w:p w14:paraId="39AE19BD" w14:textId="629BEAAA" w:rsidR="001577C6" w:rsidRPr="00CE13EC" w:rsidRDefault="001577C6" w:rsidP="0042381F">
      <w:pPr>
        <w:rPr>
          <w:u w:val="single"/>
        </w:rPr>
      </w:pPr>
      <w:r w:rsidRPr="00CE13EC">
        <w:rPr>
          <w:u w:val="single"/>
        </w:rPr>
        <w:t>WICHITA OPEN RECAP</w:t>
      </w:r>
    </w:p>
    <w:p w14:paraId="30237916" w14:textId="5BE91237" w:rsidR="001577C6" w:rsidRPr="00CE13EC" w:rsidRDefault="001577C6" w:rsidP="0042381F"/>
    <w:p w14:paraId="22CC6DE0" w14:textId="05D1D185" w:rsidR="001577C6" w:rsidRPr="00CE13EC" w:rsidRDefault="001577C6" w:rsidP="001577C6">
      <w:r w:rsidRPr="00CE13EC">
        <w:rPr>
          <w:b/>
          <w:bCs/>
          <w:color w:val="000000"/>
        </w:rPr>
        <w:t>WITH HIS FAMILY’S SUPPORT AND MOTIVATION, TREVOR TURNED HIS SIGHTS TO KANSAS WHERE HE NEEDED JUST 40 POINTS TO REALIZE HIS DREAM OF PLAYING ON THE PGA TOUR</w:t>
      </w:r>
      <w:r w:rsidRPr="00CE13EC">
        <w:rPr>
          <w:color w:val="000000"/>
        </w:rPr>
        <w:t>.</w:t>
      </w:r>
    </w:p>
    <w:p w14:paraId="6F372CBA" w14:textId="77777777" w:rsidR="001577C6" w:rsidRPr="00CE13EC" w:rsidRDefault="001577C6" w:rsidP="001577C6"/>
    <w:p w14:paraId="32BBBE7A" w14:textId="77777777" w:rsidR="001577C6" w:rsidRPr="00CE13EC" w:rsidRDefault="001577C6" w:rsidP="001577C6">
      <w:r w:rsidRPr="00CE13EC">
        <w:rPr>
          <w:color w:val="242424"/>
        </w:rPr>
        <w:t>WERBYLO: I was coming into this week feeling really good and got off to a good start and played three really solid rounds.</w:t>
      </w:r>
    </w:p>
    <w:p w14:paraId="67871F2A" w14:textId="77777777" w:rsidR="001577C6" w:rsidRPr="00CE13EC" w:rsidRDefault="001577C6" w:rsidP="001577C6"/>
    <w:p w14:paraId="45C38E16" w14:textId="77777777" w:rsidR="001577C6" w:rsidRPr="00CE13EC" w:rsidRDefault="001577C6" w:rsidP="001577C6">
      <w:r w:rsidRPr="00CE13EC">
        <w:t>ANNC: Boy he is making the most of his opportunity. One really good round away from heading to the PGA TOUR.</w:t>
      </w:r>
    </w:p>
    <w:p w14:paraId="7A2EB72F" w14:textId="77777777" w:rsidR="001577C6" w:rsidRPr="00CE13EC" w:rsidRDefault="001577C6" w:rsidP="001577C6">
      <w:pPr>
        <w:rPr>
          <w:b/>
          <w:bCs/>
        </w:rPr>
      </w:pPr>
    </w:p>
    <w:p w14:paraId="6D367411" w14:textId="4B1C3490" w:rsidR="001577C6" w:rsidRPr="00CE13EC" w:rsidRDefault="00C42E5B" w:rsidP="001577C6">
      <w:pPr>
        <w:pStyle w:val="NormalWeb"/>
        <w:spacing w:before="0" w:beforeAutospacing="0" w:after="0" w:afterAutospacing="0"/>
        <w:rPr>
          <w:b/>
          <w:bCs/>
        </w:rPr>
      </w:pPr>
      <w:r>
        <w:rPr>
          <w:b/>
          <w:bCs/>
        </w:rPr>
        <w:t>NEEDING</w:t>
      </w:r>
      <w:r w:rsidR="001577C6" w:rsidRPr="00CE13EC">
        <w:rPr>
          <w:b/>
          <w:bCs/>
        </w:rPr>
        <w:t xml:space="preserve"> A 2-WAY TIE FOR 21</w:t>
      </w:r>
      <w:r w:rsidR="001577C6" w:rsidRPr="00CE13EC">
        <w:rPr>
          <w:b/>
          <w:bCs/>
          <w:vertAlign w:val="superscript"/>
        </w:rPr>
        <w:t>ST</w:t>
      </w:r>
      <w:r w:rsidR="001577C6" w:rsidRPr="00CE13EC">
        <w:rPr>
          <w:b/>
          <w:bCs/>
        </w:rPr>
        <w:t> OR BETTER, WERBYLO ENTERED SUNDAY T-4, BUT A TRIO OF BOGEYS ON THE DAY PUT HIS GOAL IN JEOPARDY HEADED TO THE FINAL TWO HOLES.</w:t>
      </w:r>
    </w:p>
    <w:p w14:paraId="5D0FA2E4" w14:textId="77777777" w:rsidR="001577C6" w:rsidRPr="00CE13EC" w:rsidRDefault="001577C6" w:rsidP="001577C6">
      <w:pPr>
        <w:pStyle w:val="NormalWeb"/>
        <w:shd w:val="clear" w:color="auto" w:fill="FFFFFF"/>
        <w:spacing w:before="0" w:beforeAutospacing="0" w:after="0" w:afterAutospacing="0"/>
        <w:rPr>
          <w:color w:val="242424"/>
        </w:rPr>
      </w:pPr>
    </w:p>
    <w:p w14:paraId="3BE8E244" w14:textId="77777777" w:rsidR="001577C6" w:rsidRPr="00CE13EC" w:rsidRDefault="001577C6" w:rsidP="001577C6">
      <w:pPr>
        <w:pStyle w:val="NormalWeb"/>
        <w:shd w:val="clear" w:color="auto" w:fill="FFFFFF"/>
        <w:spacing w:before="0" w:beforeAutospacing="0" w:after="0" w:afterAutospacing="0"/>
        <w:rPr>
          <w:color w:val="242424"/>
        </w:rPr>
      </w:pPr>
      <w:r w:rsidRPr="00CE13EC">
        <w:rPr>
          <w:color w:val="242424"/>
        </w:rPr>
        <w:t>ANNC: Disappointing bogey there, got to maintain your poise.</w:t>
      </w:r>
    </w:p>
    <w:p w14:paraId="703D1195" w14:textId="77777777" w:rsidR="001577C6" w:rsidRPr="00CE13EC" w:rsidRDefault="001577C6" w:rsidP="001577C6">
      <w:pPr>
        <w:pStyle w:val="NormalWeb"/>
        <w:shd w:val="clear" w:color="auto" w:fill="FFFFFF"/>
        <w:spacing w:before="0" w:beforeAutospacing="0" w:after="0" w:afterAutospacing="0"/>
        <w:rPr>
          <w:color w:val="242424"/>
        </w:rPr>
      </w:pPr>
    </w:p>
    <w:p w14:paraId="71D87AE2" w14:textId="77777777" w:rsidR="001577C6" w:rsidRPr="00CE13EC" w:rsidRDefault="001577C6" w:rsidP="001577C6">
      <w:pPr>
        <w:pStyle w:val="NormalWeb"/>
        <w:shd w:val="clear" w:color="auto" w:fill="FFFFFF"/>
        <w:spacing w:before="0" w:beforeAutospacing="0" w:after="0" w:afterAutospacing="0"/>
        <w:rPr>
          <w:b/>
          <w:bCs/>
          <w:color w:val="242424"/>
        </w:rPr>
      </w:pPr>
      <w:r w:rsidRPr="00CE13EC">
        <w:rPr>
          <w:b/>
          <w:bCs/>
          <w:color w:val="242424"/>
        </w:rPr>
        <w:t>A BIRDIE-PAR FINISH DID JUST ENOUGH TO MOVE HIM INTO A TIE FOR 18</w:t>
      </w:r>
      <w:r w:rsidRPr="00CE13EC">
        <w:rPr>
          <w:b/>
          <w:bCs/>
          <w:color w:val="242424"/>
          <w:vertAlign w:val="superscript"/>
        </w:rPr>
        <w:t>TH</w:t>
      </w:r>
      <w:r w:rsidRPr="00CE13EC">
        <w:rPr>
          <w:b/>
          <w:bCs/>
          <w:color w:val="242424"/>
        </w:rPr>
        <w:t xml:space="preserve"> AND SURPASS THE 875 MARK TO SECURE HIS FUTURE NEXT SEASON ON THE PGA TOUR.</w:t>
      </w:r>
    </w:p>
    <w:p w14:paraId="18EF36C0" w14:textId="77777777" w:rsidR="001577C6" w:rsidRPr="00CE13EC" w:rsidRDefault="001577C6" w:rsidP="001577C6">
      <w:pPr>
        <w:pStyle w:val="NormalWeb"/>
        <w:shd w:val="clear" w:color="auto" w:fill="FFFFFF"/>
        <w:spacing w:before="0" w:beforeAutospacing="0" w:after="0" w:afterAutospacing="0"/>
        <w:rPr>
          <w:color w:val="242424"/>
        </w:rPr>
      </w:pPr>
    </w:p>
    <w:p w14:paraId="2C1426F6" w14:textId="77777777" w:rsidR="001577C6" w:rsidRPr="00CE13EC" w:rsidRDefault="001577C6" w:rsidP="001577C6">
      <w:pPr>
        <w:pStyle w:val="NormalWeb"/>
        <w:shd w:val="clear" w:color="auto" w:fill="FFFFFF"/>
        <w:spacing w:before="0" w:beforeAutospacing="0" w:after="0" w:afterAutospacing="0"/>
        <w:rPr>
          <w:color w:val="242424"/>
        </w:rPr>
      </w:pPr>
      <w:r w:rsidRPr="00CE13EC">
        <w:rPr>
          <w:color w:val="242424"/>
        </w:rPr>
        <w:t>WERBYLO: It's obviously a lifelong dream that’s being fulfilled. It's super exciting and super satisfying, to see a lot of the hard work paying off now.</w:t>
      </w:r>
      <w:r w:rsidRPr="00CE13EC">
        <w:rPr>
          <w:strike/>
          <w:color w:val="242424"/>
        </w:rPr>
        <w:t xml:space="preserve"> </w:t>
      </w:r>
    </w:p>
    <w:p w14:paraId="1C278296" w14:textId="77777777" w:rsidR="001577C6" w:rsidRPr="00CE13EC" w:rsidRDefault="001577C6" w:rsidP="001577C6">
      <w:pPr>
        <w:pStyle w:val="NormalWeb"/>
        <w:shd w:val="clear" w:color="auto" w:fill="FFFFFF"/>
        <w:spacing w:before="0" w:beforeAutospacing="0" w:after="0" w:afterAutospacing="0"/>
        <w:rPr>
          <w:color w:val="242424"/>
        </w:rPr>
      </w:pPr>
    </w:p>
    <w:p w14:paraId="32C97874" w14:textId="14195620" w:rsidR="001577C6" w:rsidRPr="00CE13EC" w:rsidRDefault="001577C6" w:rsidP="001577C6">
      <w:pPr>
        <w:pStyle w:val="NormalWeb"/>
        <w:shd w:val="clear" w:color="auto" w:fill="FFFFFF"/>
        <w:spacing w:before="0" w:beforeAutospacing="0" w:after="0" w:afterAutospacing="0"/>
        <w:rPr>
          <w:color w:val="242424"/>
        </w:rPr>
      </w:pPr>
      <w:r w:rsidRPr="00CE13EC">
        <w:rPr>
          <w:color w:val="242424"/>
        </w:rPr>
        <w:t>Having my fiancé on the bag makes it more of a relaxed atmosphere. Having her and as well as my whole family. It makes it special. It’s pretty cool to know that I'm for sure playing on the PGA TOUR.</w:t>
      </w:r>
    </w:p>
    <w:p w14:paraId="761ECA50" w14:textId="77777777" w:rsidR="001577C6" w:rsidRPr="00CE13EC" w:rsidRDefault="001577C6" w:rsidP="001577C6">
      <w:pPr>
        <w:pStyle w:val="NormalWeb"/>
        <w:shd w:val="clear" w:color="auto" w:fill="FFFFFF"/>
        <w:spacing w:before="0" w:beforeAutospacing="0" w:after="0" w:afterAutospacing="0"/>
        <w:rPr>
          <w:color w:val="242424"/>
        </w:rPr>
      </w:pPr>
    </w:p>
    <w:p w14:paraId="1644468B" w14:textId="4312EA50" w:rsidR="001577C6" w:rsidRPr="00CE13EC" w:rsidRDefault="001577C6" w:rsidP="001577C6">
      <w:pPr>
        <w:pStyle w:val="NormalWeb"/>
        <w:shd w:val="clear" w:color="auto" w:fill="FFFFFF"/>
        <w:spacing w:before="0" w:beforeAutospacing="0" w:after="0" w:afterAutospacing="0"/>
        <w:rPr>
          <w:b/>
          <w:bCs/>
          <w:color w:val="242424"/>
        </w:rPr>
      </w:pPr>
      <w:r w:rsidRPr="00CE13EC">
        <w:rPr>
          <w:b/>
          <w:bCs/>
          <w:color w:val="242424"/>
        </w:rPr>
        <w:lastRenderedPageBreak/>
        <w:t>AFTER MOVING INTO THE 25 THE PREVIOUS WEEK, VINCENT NORRMAN WAS SEEKING HIS 3</w:t>
      </w:r>
      <w:r w:rsidRPr="00CE13EC">
        <w:rPr>
          <w:b/>
          <w:bCs/>
          <w:color w:val="242424"/>
          <w:vertAlign w:val="superscript"/>
        </w:rPr>
        <w:t>RD</w:t>
      </w:r>
      <w:r w:rsidRPr="00CE13EC">
        <w:rPr>
          <w:b/>
          <w:bCs/>
          <w:color w:val="242424"/>
        </w:rPr>
        <w:t xml:space="preserve"> STRAIGHT TOP-15 FINISH</w:t>
      </w:r>
      <w:r w:rsidR="00C42E5B">
        <w:rPr>
          <w:b/>
          <w:bCs/>
          <w:color w:val="242424"/>
        </w:rPr>
        <w:t xml:space="preserve">, </w:t>
      </w:r>
      <w:r w:rsidRPr="00CE13EC">
        <w:rPr>
          <w:b/>
          <w:bCs/>
          <w:color w:val="242424"/>
        </w:rPr>
        <w:t>A</w:t>
      </w:r>
      <w:r w:rsidR="00C42E5B">
        <w:rPr>
          <w:b/>
          <w:bCs/>
          <w:color w:val="242424"/>
        </w:rPr>
        <w:t>ND A</w:t>
      </w:r>
      <w:r w:rsidRPr="00CE13EC">
        <w:rPr>
          <w:b/>
          <w:bCs/>
          <w:color w:val="242424"/>
        </w:rPr>
        <w:t xml:space="preserve"> PAIR OF SOLID OPENING ROUNDS PUT NORRMAN IN CONTENTION HEADED TO THE WEEKEND.</w:t>
      </w:r>
    </w:p>
    <w:p w14:paraId="5452F020" w14:textId="77777777" w:rsidR="001577C6" w:rsidRPr="00CE13EC" w:rsidRDefault="001577C6" w:rsidP="001577C6">
      <w:pPr>
        <w:pStyle w:val="NormalWeb"/>
        <w:shd w:val="clear" w:color="auto" w:fill="FFFFFF"/>
        <w:spacing w:before="0" w:beforeAutospacing="0" w:after="0" w:afterAutospacing="0"/>
        <w:rPr>
          <w:color w:val="242424"/>
        </w:rPr>
      </w:pPr>
    </w:p>
    <w:p w14:paraId="0CD2ED38" w14:textId="77777777" w:rsidR="001577C6" w:rsidRPr="00CE13EC" w:rsidRDefault="001577C6" w:rsidP="001577C6">
      <w:pPr>
        <w:pStyle w:val="NormalWeb"/>
        <w:shd w:val="clear" w:color="auto" w:fill="FFFFFF"/>
        <w:spacing w:before="0" w:beforeAutospacing="0" w:after="0" w:afterAutospacing="0"/>
        <w:rPr>
          <w:color w:val="242424"/>
        </w:rPr>
      </w:pPr>
      <w:r w:rsidRPr="00CE13EC">
        <w:rPr>
          <w:color w:val="242424"/>
        </w:rPr>
        <w:t>NORRMAN: I stepped up on Saturday and I played the first five, six holes pretty good and then I don't know what happened. I hit some really bad shots and confidence was gone. But then I kind of rebound with birdie on 13, eagle on 14 and then I think I birdied 16 too which kind of kept the momentum going into today I feel like. I kind of proud of myself how I fought back on Saturday.</w:t>
      </w:r>
    </w:p>
    <w:p w14:paraId="12E33EE9" w14:textId="77777777" w:rsidR="001577C6" w:rsidRPr="00CE13EC" w:rsidRDefault="001577C6" w:rsidP="001577C6">
      <w:pPr>
        <w:pStyle w:val="NormalWeb"/>
        <w:shd w:val="clear" w:color="auto" w:fill="FFFFFF"/>
        <w:spacing w:before="0" w:beforeAutospacing="0" w:after="0" w:afterAutospacing="0"/>
        <w:rPr>
          <w:color w:val="242424"/>
        </w:rPr>
      </w:pPr>
    </w:p>
    <w:p w14:paraId="32F121A6" w14:textId="77777777" w:rsidR="001577C6" w:rsidRPr="00CE13EC" w:rsidRDefault="001577C6" w:rsidP="001577C6">
      <w:pPr>
        <w:pStyle w:val="NormalWeb"/>
        <w:shd w:val="clear" w:color="auto" w:fill="FFFFFF"/>
        <w:spacing w:before="0" w:beforeAutospacing="0" w:after="0" w:afterAutospacing="0"/>
        <w:rPr>
          <w:b/>
          <w:bCs/>
          <w:color w:val="242424"/>
        </w:rPr>
      </w:pPr>
      <w:r w:rsidRPr="00CE13EC">
        <w:rPr>
          <w:b/>
          <w:bCs/>
          <w:color w:val="242424"/>
        </w:rPr>
        <w:t>A SECOND HALF REBOUND ON SATURDAY AND A BOGEY FREE FINAL ROUND EARNED NORRMAN A T8 FINISH AND ANOTHER MOVE UP THE 25.</w:t>
      </w:r>
    </w:p>
    <w:p w14:paraId="3435E951" w14:textId="13449994" w:rsidR="00232925" w:rsidRPr="00CE13EC" w:rsidRDefault="00232925" w:rsidP="00E41548">
      <w:pPr>
        <w:pStyle w:val="NoSpacing"/>
        <w:pBdr>
          <w:bottom w:val="single" w:sz="6" w:space="1" w:color="auto"/>
        </w:pBdr>
        <w:rPr>
          <w:rFonts w:ascii="Times New Roman" w:hAnsi="Times New Roman" w:cs="Times New Roman"/>
        </w:rPr>
      </w:pPr>
    </w:p>
    <w:p w14:paraId="3C38B937" w14:textId="672646F9" w:rsidR="00232925" w:rsidRPr="00CE13EC" w:rsidRDefault="00232925" w:rsidP="00E41548">
      <w:pPr>
        <w:pStyle w:val="NoSpacing"/>
        <w:rPr>
          <w:rFonts w:ascii="Times New Roman" w:hAnsi="Times New Roman" w:cs="Times New Roman"/>
        </w:rPr>
      </w:pPr>
    </w:p>
    <w:p w14:paraId="59DB0A28" w14:textId="77777777" w:rsidR="00232925" w:rsidRPr="00CE13EC" w:rsidRDefault="00232925" w:rsidP="00232925">
      <w:pPr>
        <w:rPr>
          <w:b/>
          <w:bCs/>
        </w:rPr>
      </w:pPr>
      <w:r w:rsidRPr="00CE13EC">
        <w:rPr>
          <w:u w:val="single"/>
        </w:rPr>
        <w:t>STAND UP 2</w:t>
      </w:r>
      <w:r w:rsidRPr="00CE13EC">
        <w:br/>
      </w:r>
      <w:r w:rsidRPr="00CE13EC">
        <w:br/>
      </w:r>
      <w:r w:rsidRPr="00CE13EC">
        <w:rPr>
          <w:b/>
          <w:bCs/>
        </w:rPr>
        <w:t>WELCOME BACK TO ONE SHOT AWAY.</w:t>
      </w:r>
    </w:p>
    <w:p w14:paraId="4321738D" w14:textId="77777777" w:rsidR="00232925" w:rsidRPr="00CE13EC" w:rsidRDefault="00232925" w:rsidP="00232925"/>
    <w:p w14:paraId="755ACBF3" w14:textId="4DD44D26" w:rsidR="00232925" w:rsidRPr="00CE13EC" w:rsidRDefault="00232925" w:rsidP="00232925">
      <w:pPr>
        <w:rPr>
          <w:b/>
          <w:bCs/>
        </w:rPr>
      </w:pPr>
      <w:r w:rsidRPr="00CE13EC">
        <w:rPr>
          <w:b/>
          <w:bCs/>
        </w:rPr>
        <w:t>AS THE KORN FERRY TOUR SEASON DRAWS CLOSER TO AN END, EACH WEEK IS AN OPPORTUNITY</w:t>
      </w:r>
      <w:commentRangeStart w:id="0"/>
      <w:r w:rsidRPr="00CE13EC">
        <w:rPr>
          <w:b/>
          <w:bCs/>
        </w:rPr>
        <w:t xml:space="preserve"> </w:t>
      </w:r>
      <w:commentRangeEnd w:id="0"/>
      <w:r w:rsidRPr="00CE13EC">
        <w:rPr>
          <w:rStyle w:val="CommentReference"/>
          <w:sz w:val="24"/>
          <w:szCs w:val="24"/>
        </w:rPr>
        <w:commentReference w:id="0"/>
      </w:r>
      <w:r w:rsidRPr="00CE13EC">
        <w:rPr>
          <w:b/>
          <w:bCs/>
        </w:rPr>
        <w:t xml:space="preserve">FOR PLAYERS TO </w:t>
      </w:r>
      <w:commentRangeStart w:id="1"/>
      <w:r w:rsidRPr="00CE13EC">
        <w:rPr>
          <w:b/>
          <w:bCs/>
        </w:rPr>
        <w:t xml:space="preserve">MOVE UP THE RANKING </w:t>
      </w:r>
      <w:commentRangeEnd w:id="1"/>
      <w:r w:rsidRPr="00CE13EC">
        <w:rPr>
          <w:rStyle w:val="CommentReference"/>
          <w:sz w:val="24"/>
          <w:szCs w:val="24"/>
        </w:rPr>
        <w:commentReference w:id="1"/>
      </w:r>
      <w:r w:rsidRPr="00CE13EC">
        <w:rPr>
          <w:b/>
          <w:bCs/>
        </w:rPr>
        <w:t>OR FOR THOSE INSIDE THE 25 TO LOCK UP THEIR PGA TOUR CARD… AND WHILE PLAYERS LIKE CARL YUAN AND TREVOR WERBYLO HAVE EARNED THEIR SPOTS ON THE PGA TOUR, FOR VETERAN KEVIN DOUGHERTY, HE CONTUNES TO CHASE THAT ELUSIVE SEASON FINISH INSIDE THE 2</w:t>
      </w:r>
      <w:r w:rsidR="00D24FA0">
        <w:rPr>
          <w:b/>
          <w:bCs/>
        </w:rPr>
        <w:t>5.</w:t>
      </w:r>
    </w:p>
    <w:p w14:paraId="374F206A" w14:textId="77777777" w:rsidR="00232925" w:rsidRPr="00CE13EC" w:rsidRDefault="00232925" w:rsidP="00232925">
      <w:pPr>
        <w:pBdr>
          <w:bottom w:val="single" w:sz="6" w:space="1" w:color="auto"/>
        </w:pBdr>
      </w:pPr>
    </w:p>
    <w:p w14:paraId="719B5527" w14:textId="77777777" w:rsidR="00232925" w:rsidRPr="00CE13EC" w:rsidRDefault="00232925" w:rsidP="00232925"/>
    <w:p w14:paraId="6F1EA06B" w14:textId="77777777" w:rsidR="00232925" w:rsidRPr="00CE13EC" w:rsidRDefault="00232925" w:rsidP="00232925">
      <w:pPr>
        <w:rPr>
          <w:u w:val="single"/>
        </w:rPr>
      </w:pPr>
      <w:r w:rsidRPr="00CE13EC">
        <w:rPr>
          <w:u w:val="single"/>
        </w:rPr>
        <w:t>KEVIN DOUGHERTY WALK &amp; TALK</w:t>
      </w:r>
    </w:p>
    <w:p w14:paraId="04FD0E67" w14:textId="77777777" w:rsidR="00232925" w:rsidRPr="00CE13EC" w:rsidRDefault="00232925" w:rsidP="00232925"/>
    <w:p w14:paraId="7B1E3DB0" w14:textId="77777777" w:rsidR="00232925" w:rsidRPr="00CE13EC" w:rsidRDefault="00232925" w:rsidP="00232925">
      <w:r w:rsidRPr="00CE13EC">
        <w:t>NITTIES: All right, I should follow you around more often.</w:t>
      </w:r>
    </w:p>
    <w:p w14:paraId="52317296" w14:textId="77777777" w:rsidR="00232925" w:rsidRPr="00CE13EC" w:rsidRDefault="00232925" w:rsidP="00232925"/>
    <w:p w14:paraId="4E05C2D4" w14:textId="77777777" w:rsidR="00232925" w:rsidRPr="00CE13EC" w:rsidRDefault="00232925" w:rsidP="00232925">
      <w:r w:rsidRPr="00CE13EC">
        <w:t>DOUGHERTY: Yeah there we go, that was a nice start.</w:t>
      </w:r>
    </w:p>
    <w:p w14:paraId="4E100CCA" w14:textId="77777777" w:rsidR="00232925" w:rsidRPr="00CE13EC" w:rsidRDefault="00232925" w:rsidP="00232925"/>
    <w:p w14:paraId="58C7900D" w14:textId="77777777" w:rsidR="00232925" w:rsidRPr="00CE13EC" w:rsidRDefault="00232925" w:rsidP="00232925">
      <w:r w:rsidRPr="00CE13EC">
        <w:t>NITTIES: So a couple easy questions for you to start. Let’s let everyone know, how did you get into the game of golf?</w:t>
      </w:r>
    </w:p>
    <w:p w14:paraId="7AEE276C" w14:textId="77777777" w:rsidR="00232925" w:rsidRPr="00CE13EC" w:rsidRDefault="00232925" w:rsidP="00232925"/>
    <w:p w14:paraId="1D6B5F3C" w14:textId="77777777" w:rsidR="00232925" w:rsidRPr="00CE13EC" w:rsidRDefault="00232925" w:rsidP="00232925">
      <w:pPr>
        <w:rPr>
          <w:strike/>
          <w:color w:val="FF0000"/>
        </w:rPr>
      </w:pPr>
      <w:r w:rsidRPr="00CE13EC">
        <w:t xml:space="preserve">DOUGHERTY: I got into the game through my grandfather. He lived in Long Beach on Virginia Country Club, right on the 11th tee box. </w:t>
      </w:r>
    </w:p>
    <w:p w14:paraId="3B314428" w14:textId="77777777" w:rsidR="00232925" w:rsidRPr="00CE13EC" w:rsidRDefault="00232925" w:rsidP="00232925"/>
    <w:p w14:paraId="6C1097AF" w14:textId="0172A0E7" w:rsidR="00232925" w:rsidRPr="00CE13EC" w:rsidRDefault="00232925" w:rsidP="00232925">
      <w:r w:rsidRPr="00CE13EC">
        <w:t>DOUGHERTY: about 13 or 14 is when I just started playing golf. And that's kind of the time that I kind of ran into Rickie in Marietta. We started kind of practicing and playing together and I saw what he was doing at Oklahoma State and I said, That looks pretty fun. So I went there and just trying to follow his footsteps.</w:t>
      </w:r>
    </w:p>
    <w:p w14:paraId="5397F6A8" w14:textId="77777777" w:rsidR="00232925" w:rsidRPr="00CE13EC" w:rsidRDefault="00232925" w:rsidP="00232925">
      <w:pPr>
        <w:rPr>
          <w:i/>
          <w:iCs/>
        </w:rPr>
      </w:pPr>
    </w:p>
    <w:p w14:paraId="07DE5C08" w14:textId="259C730D" w:rsidR="00232925" w:rsidRPr="00CE13EC" w:rsidRDefault="00232925" w:rsidP="00232925">
      <w:r w:rsidRPr="00856329">
        <w:t>FOWLER:</w:t>
      </w:r>
      <w:r w:rsidRPr="00CE13EC">
        <w:rPr>
          <w:i/>
          <w:iCs/>
        </w:rPr>
        <w:t xml:space="preserve"> </w:t>
      </w:r>
      <w:r w:rsidRPr="00CE13EC">
        <w:t xml:space="preserve">I've known Kevin for a long time. We both grew up in Murrieta back home, played a lot of golf with him. He kept working really hard to get himself to the next level and he's continued to do that. It's been fun to watch, and very proud of what he's been able to do, </w:t>
      </w:r>
    </w:p>
    <w:p w14:paraId="787D5FF1" w14:textId="77777777" w:rsidR="00232925" w:rsidRPr="00CE13EC" w:rsidRDefault="00232925" w:rsidP="00232925"/>
    <w:p w14:paraId="7CD693DD" w14:textId="66033F33" w:rsidR="00232925" w:rsidRPr="00CE13EC" w:rsidRDefault="00232925" w:rsidP="00232925">
      <w:r w:rsidRPr="00CE13EC">
        <w:t>DOUGHERTY: He's always trying to help me in the best way and I try to do anything I can for him just to kind of payback for what he's done for me.</w:t>
      </w:r>
    </w:p>
    <w:p w14:paraId="4EF3741B" w14:textId="77777777" w:rsidR="00232925" w:rsidRPr="00CE13EC" w:rsidRDefault="00232925" w:rsidP="00232925"/>
    <w:p w14:paraId="6CB9FC28" w14:textId="77777777" w:rsidR="00232925" w:rsidRPr="00CE13EC" w:rsidRDefault="00232925" w:rsidP="00232925">
      <w:r w:rsidRPr="00CE13EC">
        <w:t xml:space="preserve">NITTIES: There you go. In there to 10 feet. We get all these cameras out here, follow you around. You just like playing in flashy environments. </w:t>
      </w:r>
    </w:p>
    <w:p w14:paraId="360B8E42" w14:textId="77777777" w:rsidR="00232925" w:rsidRPr="00CE13EC" w:rsidRDefault="00232925" w:rsidP="00232925"/>
    <w:p w14:paraId="745D3A0A" w14:textId="77777777" w:rsidR="00232925" w:rsidRPr="00CE13EC" w:rsidRDefault="00232925" w:rsidP="00232925">
      <w:r w:rsidRPr="00CE13EC">
        <w:t xml:space="preserve">What drives you to get to the next level, what do you think you need to do make that jump?  </w:t>
      </w:r>
    </w:p>
    <w:p w14:paraId="37887716" w14:textId="77777777" w:rsidR="00232925" w:rsidRPr="00CE13EC" w:rsidRDefault="00232925" w:rsidP="00232925"/>
    <w:p w14:paraId="094D5EBD" w14:textId="0B72BEE6" w:rsidR="00232925" w:rsidRPr="00CE13EC" w:rsidRDefault="00232925" w:rsidP="00232925">
      <w:r w:rsidRPr="00CE13EC">
        <w:t xml:space="preserve">DOUGHERTY: These first 6 months of this year have been completely different in the way I’ve practice and I can tell by the results already how consistent we’ve been. Golf swing and putter that doesn’t really need to get better. Everyone has a </w:t>
      </w:r>
      <w:r w:rsidR="00D24FA0" w:rsidRPr="00CE13EC">
        <w:t>talent</w:t>
      </w:r>
      <w:r w:rsidR="00D24FA0">
        <w:t>,</w:t>
      </w:r>
      <w:r w:rsidRPr="00CE13EC">
        <w:t xml:space="preserve"> you’ve just got to get the ball in the hole.  </w:t>
      </w:r>
    </w:p>
    <w:p w14:paraId="783820AB" w14:textId="77777777" w:rsidR="00232925" w:rsidRPr="00CE13EC" w:rsidRDefault="00232925" w:rsidP="00232925"/>
    <w:p w14:paraId="1C4A402D" w14:textId="7DF6864C" w:rsidR="00232925" w:rsidRPr="00CE13EC" w:rsidRDefault="00232925" w:rsidP="00232925">
      <w:pPr>
        <w:rPr>
          <w:b/>
          <w:bCs/>
        </w:rPr>
      </w:pPr>
      <w:r w:rsidRPr="00CE13EC">
        <w:rPr>
          <w:b/>
          <w:bCs/>
        </w:rPr>
        <w:t>DOUGHERTY RECENTLY PRESSED PAUSE ON HIS 5</w:t>
      </w:r>
      <w:r w:rsidRPr="00CE13EC">
        <w:rPr>
          <w:b/>
          <w:bCs/>
          <w:vertAlign w:val="superscript"/>
        </w:rPr>
        <w:t>TH</w:t>
      </w:r>
      <w:r w:rsidRPr="00CE13EC">
        <w:rPr>
          <w:b/>
          <w:bCs/>
        </w:rPr>
        <w:t xml:space="preserve"> SEASON ON THE KORN FERRY TOUR TO BE WITH HIS WIFE LINDSAY FOR THE BIRTH OF THEIR FIRST CHILD. HE RETURNED TO GOLF WITH NEWFOUND PERSPECTIVE AND MOTIVATION.</w:t>
      </w:r>
    </w:p>
    <w:p w14:paraId="678CC228" w14:textId="77777777" w:rsidR="00232925" w:rsidRPr="00CE13EC" w:rsidRDefault="00232925" w:rsidP="00232925"/>
    <w:p w14:paraId="1E016122" w14:textId="77777777" w:rsidR="00232925" w:rsidRPr="00CE13EC" w:rsidRDefault="00232925" w:rsidP="00232925">
      <w:r w:rsidRPr="00CE13EC">
        <w:t>DOUGHERTY: We talked about it beginning of the year that no matter where I was points list, US Open, it just didn’t matter. I was going to be there no matter what. You’re only going to have your first child once, there’s going to be a thousand more golf tournaments, so it was a pretty easy decision.</w:t>
      </w:r>
    </w:p>
    <w:p w14:paraId="35F81EB5" w14:textId="77777777" w:rsidR="00232925" w:rsidRPr="00CE13EC" w:rsidRDefault="00232925" w:rsidP="00232925"/>
    <w:p w14:paraId="0ABED8EE" w14:textId="77777777" w:rsidR="00232925" w:rsidRPr="00CE13EC" w:rsidRDefault="00232925" w:rsidP="00232925">
      <w:r w:rsidRPr="00CE13EC">
        <w:t>I want to be able to succeed for my wife, for my family, now for my brand-new daughter. I want to be able to give her opportunities and I can do that through golf.</w:t>
      </w:r>
    </w:p>
    <w:p w14:paraId="427DB00C" w14:textId="0AB22281" w:rsidR="00232925" w:rsidRPr="00CE13EC" w:rsidRDefault="00232925" w:rsidP="00E41548">
      <w:pPr>
        <w:pStyle w:val="NoSpacing"/>
        <w:pBdr>
          <w:bottom w:val="single" w:sz="6" w:space="1" w:color="auto"/>
        </w:pBdr>
        <w:rPr>
          <w:rFonts w:ascii="Times New Roman" w:hAnsi="Times New Roman" w:cs="Times New Roman"/>
        </w:rPr>
      </w:pPr>
    </w:p>
    <w:p w14:paraId="750701C3" w14:textId="28DB8A5B" w:rsidR="00232925" w:rsidRPr="00CE13EC" w:rsidRDefault="00232925" w:rsidP="00E41548">
      <w:pPr>
        <w:pStyle w:val="NoSpacing"/>
        <w:rPr>
          <w:rFonts w:ascii="Times New Roman" w:hAnsi="Times New Roman" w:cs="Times New Roman"/>
        </w:rPr>
      </w:pPr>
    </w:p>
    <w:p w14:paraId="095789EC" w14:textId="35D14DDD" w:rsidR="00232925" w:rsidRPr="00CE13EC" w:rsidRDefault="00EE0FFD" w:rsidP="00E41548">
      <w:pPr>
        <w:pStyle w:val="NoSpacing"/>
        <w:rPr>
          <w:rFonts w:ascii="Times New Roman" w:hAnsi="Times New Roman" w:cs="Times New Roman"/>
          <w:u w:val="single"/>
        </w:rPr>
      </w:pPr>
      <w:r w:rsidRPr="00CE13EC">
        <w:rPr>
          <w:rFonts w:ascii="Times New Roman" w:hAnsi="Times New Roman" w:cs="Times New Roman"/>
          <w:u w:val="single"/>
        </w:rPr>
        <w:t>JAMES NICHOLAS TRIES TO SECURE KFT CARD</w:t>
      </w:r>
    </w:p>
    <w:p w14:paraId="39A4EF8D" w14:textId="0786CD04" w:rsidR="00EE0FFD" w:rsidRPr="00CE13EC" w:rsidRDefault="00EE0FFD" w:rsidP="00E41548">
      <w:pPr>
        <w:pStyle w:val="NoSpacing"/>
        <w:rPr>
          <w:rFonts w:ascii="Times New Roman" w:hAnsi="Times New Roman" w:cs="Times New Roman"/>
        </w:rPr>
      </w:pPr>
    </w:p>
    <w:p w14:paraId="4AE45CF7" w14:textId="77777777" w:rsidR="00EE0FFD" w:rsidRPr="00CE13EC" w:rsidRDefault="00EE0FFD" w:rsidP="00EE0FFD">
      <w:r w:rsidRPr="00CE13EC">
        <w:rPr>
          <w:b/>
          <w:bCs/>
        </w:rPr>
        <w:t>AS PLAYERS LIKE DOUGHERTY FIGHT FOR A SPOT ON THE PGA TOUR, OTHERS ARE LOOKING TO CEMENT THEIR FUTURE ON THE KORN FERRY TOUR. FOR JAMES NICHOLAS, THE GRIND BEGAN IN THE FALL OF 2019.</w:t>
      </w:r>
    </w:p>
    <w:p w14:paraId="35CF5F13" w14:textId="77777777" w:rsidR="00EE0FFD" w:rsidRPr="00CE13EC" w:rsidRDefault="00EE0FFD" w:rsidP="00EE0FFD"/>
    <w:p w14:paraId="6F7F3298" w14:textId="77777777" w:rsidR="00EE0FFD" w:rsidRPr="00CE13EC" w:rsidRDefault="00EE0FFD" w:rsidP="00EE0FFD">
      <w:r w:rsidRPr="00CE13EC">
        <w:t>NICHOLAS: I went to Q School and missed my full card by two shots. Which, you know, in the moment, it's a big bummer. Started the season I was first alternate for one of the Bahamas events, first alternate in Colombia, first alternate in Panama, second alternate in Mexico, and you know, I went down on site and I never got in and I was like, wow, this is what pro golf is like, I guess you know, being on the outside looking in. And then COVID hit and I told myself this is the time to try to jump ahead of a lot of people and work hard.</w:t>
      </w:r>
    </w:p>
    <w:p w14:paraId="7DC4D120" w14:textId="77777777" w:rsidR="00EE0FFD" w:rsidRPr="00CE13EC" w:rsidRDefault="00EE0FFD" w:rsidP="00EE0FFD"/>
    <w:p w14:paraId="0297A5A6" w14:textId="77777777" w:rsidR="00EE0FFD" w:rsidRPr="00CE13EC" w:rsidRDefault="00EE0FFD" w:rsidP="00EE0FFD">
      <w:r w:rsidRPr="00CE13EC">
        <w:rPr>
          <w:b/>
          <w:bCs/>
        </w:rPr>
        <w:t>THE HARD WORK PAID OFF FOR NICHOLAS. HE MADE THE CUT IN THREE OF THE FIRST FOUR TOURNAMENTS AFTER THE PANDEMIC PAUSE AND EARNED MORE THAN TWO DOZEN STARTS IN THE SUPER SEASON.</w:t>
      </w:r>
    </w:p>
    <w:p w14:paraId="0EBA8FE0" w14:textId="77777777" w:rsidR="00EE0FFD" w:rsidRPr="00CE13EC" w:rsidRDefault="00EE0FFD" w:rsidP="00EE0FFD"/>
    <w:p w14:paraId="262E2B31" w14:textId="77777777" w:rsidR="00EE0FFD" w:rsidRPr="00CE13EC" w:rsidRDefault="00EE0FFD" w:rsidP="00EE0FFD">
      <w:r w:rsidRPr="00CE13EC">
        <w:lastRenderedPageBreak/>
        <w:t>NICHOLAS: For my season to change that quickly was pretty incredible and I think that's what this tour allows you to do, right? If you get your status, you get some sort of status and you get out here and you start playing well you know you're gonna keep playing and you're gonna have that opportunity.</w:t>
      </w:r>
    </w:p>
    <w:p w14:paraId="543BC4BA" w14:textId="77777777" w:rsidR="00EE0FFD" w:rsidRPr="00CE13EC" w:rsidRDefault="00EE0FFD" w:rsidP="00EE0FFD"/>
    <w:p w14:paraId="13F6E9D1" w14:textId="77777777" w:rsidR="00EE0FFD" w:rsidRPr="00CE13EC" w:rsidRDefault="00EE0FFD" w:rsidP="00EE0FFD">
      <w:pPr>
        <w:rPr>
          <w:b/>
          <w:bCs/>
        </w:rPr>
      </w:pPr>
      <w:r w:rsidRPr="00CE13EC">
        <w:rPr>
          <w:b/>
          <w:bCs/>
        </w:rPr>
        <w:t>NICHOLAS ADVANCED TO THE FINAL STAGE OF Q-SCHOOL, BUT WAS ONLY ABLE TO SECURE CONDITIONAL STATUS FOR THE 2022 KORN FERRY TOUR SEASON.</w:t>
      </w:r>
    </w:p>
    <w:p w14:paraId="0274AD07" w14:textId="77777777" w:rsidR="00EE0FFD" w:rsidRPr="00CE13EC" w:rsidRDefault="00EE0FFD" w:rsidP="00EE0FFD">
      <w:pPr>
        <w:rPr>
          <w:b/>
          <w:bCs/>
        </w:rPr>
      </w:pPr>
    </w:p>
    <w:p w14:paraId="511E9E90" w14:textId="77777777" w:rsidR="00EE0FFD" w:rsidRPr="00CE13EC" w:rsidRDefault="00EE0FFD" w:rsidP="00EE0FFD">
      <w:r w:rsidRPr="00CE13EC">
        <w:rPr>
          <w:b/>
          <w:bCs/>
        </w:rPr>
        <w:t>DESPITE THE SETBACK, NICHOLAS REMAINS DETERMINED TO PROVE HIS JOURNEY DOESN’T END HERE.</w:t>
      </w:r>
    </w:p>
    <w:p w14:paraId="1EB5DCEC" w14:textId="77777777" w:rsidR="00EE0FFD" w:rsidRPr="00CE13EC" w:rsidRDefault="00EE0FFD" w:rsidP="00EE0FFD"/>
    <w:p w14:paraId="41E915B6" w14:textId="6DEF7C84" w:rsidR="00EE0FFD" w:rsidRPr="00CE13EC" w:rsidRDefault="00EE0FFD" w:rsidP="00EE0FFD">
      <w:r w:rsidRPr="00CE13EC">
        <w:t>NICHOLAS: Now I'm here just trying to fight for fight for my status. And I got conditional status out here, which a lot of guys would kill for. So I'm not looking at it as a, you know, failed season so far. I got an opportunity this week and hopefully go out make most of it. If someone had said, ‘hey, you're going to be a professional golfer on the Korn Ferry tour, and there's a one and 100,000 chance’, it seems overwhelming, but if you just focus on the process, and keep, keep putting one foot in front of the other, you're gonna get to where you want to be. And that's kind of my mindset is like, I am going to put in the work, and I'm gonna try my best and see where to see what leaves me.</w:t>
      </w:r>
    </w:p>
    <w:p w14:paraId="0370A080" w14:textId="5A0CAF6D" w:rsidR="00EE0FFD" w:rsidRPr="00CE13EC" w:rsidRDefault="00EE0FFD" w:rsidP="00E41548">
      <w:pPr>
        <w:pStyle w:val="NoSpacing"/>
        <w:pBdr>
          <w:bottom w:val="single" w:sz="6" w:space="1" w:color="auto"/>
        </w:pBdr>
        <w:rPr>
          <w:rFonts w:ascii="Times New Roman" w:hAnsi="Times New Roman" w:cs="Times New Roman"/>
        </w:rPr>
      </w:pPr>
    </w:p>
    <w:p w14:paraId="489074EB" w14:textId="68E23821" w:rsidR="00EE0FFD" w:rsidRPr="00CE13EC" w:rsidRDefault="00EE0FFD" w:rsidP="00E41548">
      <w:pPr>
        <w:pStyle w:val="NoSpacing"/>
        <w:rPr>
          <w:rFonts w:ascii="Times New Roman" w:hAnsi="Times New Roman" w:cs="Times New Roman"/>
        </w:rPr>
      </w:pPr>
    </w:p>
    <w:p w14:paraId="4367CC9C" w14:textId="53C72EC7" w:rsidR="008B45E5" w:rsidRPr="00CE13EC" w:rsidRDefault="00CE13EC" w:rsidP="008B45E5">
      <w:pPr>
        <w:rPr>
          <w:u w:val="single"/>
        </w:rPr>
      </w:pPr>
      <w:r w:rsidRPr="00CE13EC">
        <w:rPr>
          <w:color w:val="000000"/>
          <w:u w:val="single"/>
        </w:rPr>
        <w:t xml:space="preserve">CARL YUAN &amp; JOHN PAK ON A LOBSTER BOAT </w:t>
      </w:r>
      <w:r w:rsidRPr="00CE13EC">
        <w:rPr>
          <w:rFonts w:ascii="Apple Color Emoji" w:hAnsi="Apple Color Emoji" w:cs="Apple Color Emoji"/>
          <w:color w:val="000000"/>
          <w:u w:val="single"/>
        </w:rPr>
        <w:t>🦞</w:t>
      </w:r>
    </w:p>
    <w:p w14:paraId="002164E7" w14:textId="77777777" w:rsidR="008B45E5" w:rsidRPr="00CE13EC" w:rsidRDefault="008B45E5" w:rsidP="008B45E5">
      <w:r w:rsidRPr="00CE13EC">
        <w:rPr>
          <w:color w:val="000000"/>
        </w:rPr>
        <w:t> </w:t>
      </w:r>
    </w:p>
    <w:p w14:paraId="1C28986F" w14:textId="77777777" w:rsidR="008B45E5" w:rsidRPr="00CE13EC" w:rsidRDefault="008B45E5" w:rsidP="008B45E5">
      <w:r w:rsidRPr="00CE13EC">
        <w:rPr>
          <w:color w:val="000000"/>
        </w:rPr>
        <w:t>YUAN: We’re gonna go catch some lobsters. That’s what we’re gonna go do. Don’t know how.</w:t>
      </w:r>
    </w:p>
    <w:p w14:paraId="5C6C9BBD" w14:textId="77777777" w:rsidR="008B45E5" w:rsidRPr="00CE13EC" w:rsidRDefault="008B45E5" w:rsidP="008B45E5"/>
    <w:p w14:paraId="4D9F797A" w14:textId="77777777" w:rsidR="008B45E5" w:rsidRPr="00CE13EC" w:rsidRDefault="008B45E5" w:rsidP="008B45E5">
      <w:r w:rsidRPr="00CE13EC">
        <w:rPr>
          <w:color w:val="000000"/>
        </w:rPr>
        <w:t>PAK: We’ll figure it out. </w:t>
      </w:r>
    </w:p>
    <w:p w14:paraId="7A0412A9" w14:textId="77777777" w:rsidR="008B45E5" w:rsidRPr="00CE13EC" w:rsidRDefault="008B45E5" w:rsidP="008B45E5">
      <w:r w:rsidRPr="00CE13EC">
        <w:rPr>
          <w:color w:val="000000"/>
        </w:rPr>
        <w:t> </w:t>
      </w:r>
    </w:p>
    <w:p w14:paraId="094CD954" w14:textId="77777777" w:rsidR="008B45E5" w:rsidRPr="00CE13EC" w:rsidRDefault="008B45E5" w:rsidP="008B45E5">
      <w:r w:rsidRPr="00CE13EC">
        <w:rPr>
          <w:color w:val="000000"/>
        </w:rPr>
        <w:t>TRAIN: Summer mornings, they’re all like this. Little temperature changes, but they’re all like this. The mornings are always beautiful. That’s why we’re on the boat at daylight.</w:t>
      </w:r>
    </w:p>
    <w:p w14:paraId="643A2FC6" w14:textId="77777777" w:rsidR="008B45E5" w:rsidRPr="00CE13EC" w:rsidRDefault="008B45E5" w:rsidP="008B45E5">
      <w:r w:rsidRPr="00CE13EC">
        <w:rPr>
          <w:strike/>
          <w:color w:val="000000"/>
        </w:rPr>
        <w:t> </w:t>
      </w:r>
    </w:p>
    <w:p w14:paraId="2747AAFA" w14:textId="77777777" w:rsidR="008B45E5" w:rsidRPr="00CE13EC" w:rsidRDefault="008B45E5" w:rsidP="008B45E5">
      <w:r w:rsidRPr="00CE13EC">
        <w:rPr>
          <w:color w:val="000000"/>
        </w:rPr>
        <w:t>PAK: Oh, eww.</w:t>
      </w:r>
    </w:p>
    <w:p w14:paraId="03770FD1" w14:textId="77777777" w:rsidR="008B45E5" w:rsidRPr="00CE13EC" w:rsidRDefault="008B45E5" w:rsidP="008B45E5"/>
    <w:p w14:paraId="09A673FC" w14:textId="77777777" w:rsidR="008B45E5" w:rsidRPr="00CE13EC" w:rsidRDefault="008B45E5" w:rsidP="008B45E5">
      <w:r w:rsidRPr="00CE13EC">
        <w:rPr>
          <w:color w:val="000000"/>
        </w:rPr>
        <w:t>YUAN: You didn’t like that part?</w:t>
      </w:r>
    </w:p>
    <w:p w14:paraId="51BC40B8" w14:textId="77777777" w:rsidR="008B45E5" w:rsidRPr="00CE13EC" w:rsidRDefault="008B45E5" w:rsidP="008B45E5"/>
    <w:p w14:paraId="3E0BB932" w14:textId="77777777" w:rsidR="008B45E5" w:rsidRPr="00CE13EC" w:rsidRDefault="008B45E5" w:rsidP="008B45E5">
      <w:r w:rsidRPr="00CE13EC">
        <w:rPr>
          <w:color w:val="000000"/>
        </w:rPr>
        <w:t>PAK: No, I’m not a fan, man.</w:t>
      </w:r>
    </w:p>
    <w:p w14:paraId="62CC91A6" w14:textId="77777777" w:rsidR="008B45E5" w:rsidRPr="00CE13EC" w:rsidRDefault="008B45E5" w:rsidP="008B45E5"/>
    <w:p w14:paraId="5CFC6904" w14:textId="77777777" w:rsidR="008B45E5" w:rsidRPr="00CE13EC" w:rsidRDefault="008B45E5" w:rsidP="008B45E5">
      <w:r w:rsidRPr="00CE13EC">
        <w:rPr>
          <w:color w:val="000000"/>
        </w:rPr>
        <w:t>YUAN: Really? Koreans don’t eat fish like that?</w:t>
      </w:r>
    </w:p>
    <w:p w14:paraId="5A55A4E1" w14:textId="77777777" w:rsidR="008B45E5" w:rsidRPr="00CE13EC" w:rsidRDefault="008B45E5" w:rsidP="008B45E5"/>
    <w:p w14:paraId="22A33131" w14:textId="77777777" w:rsidR="008B45E5" w:rsidRPr="00CE13EC" w:rsidRDefault="008B45E5" w:rsidP="008B45E5">
      <w:r w:rsidRPr="00CE13EC">
        <w:rPr>
          <w:color w:val="000000"/>
        </w:rPr>
        <w:t>PAK: Koreans don’t… hahaha.</w:t>
      </w:r>
    </w:p>
    <w:p w14:paraId="69A2FC64" w14:textId="77777777" w:rsidR="008B45E5" w:rsidRPr="00CE13EC" w:rsidRDefault="008B45E5" w:rsidP="008B45E5"/>
    <w:p w14:paraId="2CB96F22" w14:textId="77777777" w:rsidR="008B45E5" w:rsidRPr="00CE13EC" w:rsidRDefault="008B45E5" w:rsidP="008B45E5">
      <w:r w:rsidRPr="00CE13EC">
        <w:rPr>
          <w:color w:val="000000"/>
        </w:rPr>
        <w:t>TRAIN: You guys ready?</w:t>
      </w:r>
    </w:p>
    <w:p w14:paraId="60E926EB" w14:textId="77777777" w:rsidR="008B45E5" w:rsidRPr="00CE13EC" w:rsidRDefault="008B45E5" w:rsidP="008B45E5"/>
    <w:p w14:paraId="6B86EEB8" w14:textId="77777777" w:rsidR="008B45E5" w:rsidRPr="00CE13EC" w:rsidRDefault="008B45E5" w:rsidP="008B45E5">
      <w:r w:rsidRPr="00CE13EC">
        <w:rPr>
          <w:color w:val="000000"/>
        </w:rPr>
        <w:t>PAK: I guess.</w:t>
      </w:r>
    </w:p>
    <w:p w14:paraId="3280F185" w14:textId="77777777" w:rsidR="008B45E5" w:rsidRPr="00CE13EC" w:rsidRDefault="008B45E5" w:rsidP="008B45E5">
      <w:r w:rsidRPr="00CE13EC">
        <w:rPr>
          <w:color w:val="000000"/>
        </w:rPr>
        <w:t> </w:t>
      </w:r>
    </w:p>
    <w:p w14:paraId="17BE4BB8" w14:textId="77777777" w:rsidR="008B45E5" w:rsidRPr="00CE13EC" w:rsidRDefault="008B45E5" w:rsidP="008B45E5">
      <w:r w:rsidRPr="00CE13EC">
        <w:rPr>
          <w:color w:val="000000"/>
        </w:rPr>
        <w:t>TRAIN: You take them out, we measure every lobster. That one’s good. </w:t>
      </w:r>
    </w:p>
    <w:p w14:paraId="7A6B817F" w14:textId="77777777" w:rsidR="008B45E5" w:rsidRPr="00CE13EC" w:rsidRDefault="008B45E5" w:rsidP="008B45E5"/>
    <w:p w14:paraId="0953D30F" w14:textId="77777777" w:rsidR="008B45E5" w:rsidRPr="00CE13EC" w:rsidRDefault="008B45E5" w:rsidP="008B45E5">
      <w:r w:rsidRPr="00CE13EC">
        <w:rPr>
          <w:color w:val="000000"/>
        </w:rPr>
        <w:t>YUAN: That one’s good. </w:t>
      </w:r>
    </w:p>
    <w:p w14:paraId="6FD4ABE8" w14:textId="77777777" w:rsidR="008B45E5" w:rsidRPr="00CE13EC" w:rsidRDefault="008B45E5" w:rsidP="008B45E5"/>
    <w:p w14:paraId="4CD3CBBB" w14:textId="77777777" w:rsidR="008B45E5" w:rsidRPr="00CE13EC" w:rsidRDefault="008B45E5" w:rsidP="008B45E5">
      <w:r w:rsidRPr="00CE13EC">
        <w:rPr>
          <w:color w:val="000000"/>
        </w:rPr>
        <w:t>MATE: There’s a good lobster and a too big lobster too.</w:t>
      </w:r>
    </w:p>
    <w:p w14:paraId="743BA6DD" w14:textId="77777777" w:rsidR="008B45E5" w:rsidRPr="00CE13EC" w:rsidRDefault="008B45E5" w:rsidP="008B45E5"/>
    <w:p w14:paraId="2F7D55A3" w14:textId="77777777" w:rsidR="008B45E5" w:rsidRPr="00CE13EC" w:rsidRDefault="008B45E5" w:rsidP="008B45E5">
      <w:r w:rsidRPr="00CE13EC">
        <w:rPr>
          <w:color w:val="000000"/>
        </w:rPr>
        <w:t>YUAN: So you’ve got to be in the middle?</w:t>
      </w:r>
    </w:p>
    <w:p w14:paraId="764B10AC" w14:textId="77777777" w:rsidR="008B45E5" w:rsidRPr="00CE13EC" w:rsidRDefault="008B45E5" w:rsidP="008B45E5"/>
    <w:p w14:paraId="38CB9B1C" w14:textId="77777777" w:rsidR="008B45E5" w:rsidRPr="00CE13EC" w:rsidRDefault="008B45E5" w:rsidP="008B45E5">
      <w:r w:rsidRPr="00CE13EC">
        <w:rPr>
          <w:color w:val="000000"/>
        </w:rPr>
        <w:t>MATE: They’ve got to be in the middle. It’s 3 and a quarter from the eye socket to the back. If this went over the back tail here… it’d be too short.</w:t>
      </w:r>
    </w:p>
    <w:p w14:paraId="760A4820" w14:textId="77777777" w:rsidR="008B45E5" w:rsidRPr="00CE13EC" w:rsidRDefault="008B45E5" w:rsidP="008B45E5"/>
    <w:p w14:paraId="037DF45B" w14:textId="77777777" w:rsidR="008B45E5" w:rsidRPr="00CE13EC" w:rsidRDefault="008B45E5" w:rsidP="008B45E5">
      <w:r w:rsidRPr="00CE13EC">
        <w:rPr>
          <w:color w:val="000000"/>
        </w:rPr>
        <w:t>YUAN: Can I see that lobster? (You went right for it)</w:t>
      </w:r>
    </w:p>
    <w:p w14:paraId="1213FCEF" w14:textId="77777777" w:rsidR="008B45E5" w:rsidRPr="00CE13EC" w:rsidRDefault="008B45E5" w:rsidP="008B45E5"/>
    <w:p w14:paraId="23DB274E" w14:textId="77777777" w:rsidR="008B45E5" w:rsidRPr="00CE13EC" w:rsidRDefault="008B45E5" w:rsidP="008B45E5">
      <w:r w:rsidRPr="00CE13EC">
        <w:rPr>
          <w:color w:val="000000"/>
        </w:rPr>
        <w:t>YUAN: Is it dead?</w:t>
      </w:r>
    </w:p>
    <w:p w14:paraId="297FA3F1" w14:textId="77777777" w:rsidR="008B45E5" w:rsidRPr="00CE13EC" w:rsidRDefault="008B45E5" w:rsidP="008B45E5"/>
    <w:p w14:paraId="20C12EC4" w14:textId="77777777" w:rsidR="008B45E5" w:rsidRPr="00CE13EC" w:rsidRDefault="008B45E5" w:rsidP="008B45E5">
      <w:r w:rsidRPr="00CE13EC">
        <w:rPr>
          <w:color w:val="000000"/>
        </w:rPr>
        <w:t>TRAIN: No it’s not dead. Here stick your finger in here and tell me what you think.</w:t>
      </w:r>
    </w:p>
    <w:p w14:paraId="2E2BE35B" w14:textId="77777777" w:rsidR="008B45E5" w:rsidRPr="00CE13EC" w:rsidRDefault="008B45E5" w:rsidP="008B45E5"/>
    <w:p w14:paraId="64BDDED7" w14:textId="77777777" w:rsidR="008B45E5" w:rsidRPr="00CE13EC" w:rsidRDefault="008B45E5" w:rsidP="008B45E5">
      <w:r w:rsidRPr="00CE13EC">
        <w:rPr>
          <w:color w:val="000000"/>
        </w:rPr>
        <w:t>Does anyone want to haul one aboard?</w:t>
      </w:r>
    </w:p>
    <w:p w14:paraId="631AD491" w14:textId="77777777" w:rsidR="008B45E5" w:rsidRPr="00CE13EC" w:rsidRDefault="008B45E5" w:rsidP="008B45E5"/>
    <w:p w14:paraId="17599F30" w14:textId="77777777" w:rsidR="008B45E5" w:rsidRPr="00CE13EC" w:rsidRDefault="008B45E5" w:rsidP="008B45E5">
      <w:r w:rsidRPr="00CE13EC">
        <w:rPr>
          <w:color w:val="000000"/>
        </w:rPr>
        <w:t>MATE: This is your top candidate, right here. </w:t>
      </w:r>
    </w:p>
    <w:p w14:paraId="643CA61D" w14:textId="77777777" w:rsidR="008B45E5" w:rsidRPr="00CE13EC" w:rsidRDefault="008B45E5" w:rsidP="008B45E5"/>
    <w:p w14:paraId="05BD90CA" w14:textId="77777777" w:rsidR="008B45E5" w:rsidRPr="00CE13EC" w:rsidRDefault="008B45E5" w:rsidP="008B45E5">
      <w:r w:rsidRPr="00CE13EC">
        <w:rPr>
          <w:color w:val="000000"/>
        </w:rPr>
        <w:t>TRAIN: You want to haul one aboard?</w:t>
      </w:r>
    </w:p>
    <w:p w14:paraId="54683839" w14:textId="77777777" w:rsidR="008B45E5" w:rsidRPr="00CE13EC" w:rsidRDefault="008B45E5" w:rsidP="008B45E5"/>
    <w:p w14:paraId="3D41CE4E" w14:textId="77777777" w:rsidR="008B45E5" w:rsidRPr="00CE13EC" w:rsidRDefault="008B45E5" w:rsidP="008B45E5">
      <w:r w:rsidRPr="00CE13EC">
        <w:rPr>
          <w:color w:val="000000"/>
        </w:rPr>
        <w:t>YUAN: Sure, why not, right? It’s what I’m here to do.</w:t>
      </w:r>
    </w:p>
    <w:p w14:paraId="209459E2" w14:textId="77777777" w:rsidR="008B45E5" w:rsidRPr="00CE13EC" w:rsidRDefault="008B45E5" w:rsidP="008B45E5"/>
    <w:p w14:paraId="7648FAE1" w14:textId="77777777" w:rsidR="008B45E5" w:rsidRPr="00CE13EC" w:rsidRDefault="008B45E5" w:rsidP="008B45E5">
      <w:r w:rsidRPr="00CE13EC">
        <w:rPr>
          <w:color w:val="000000"/>
        </w:rPr>
        <w:t>TRAIN: You got it.</w:t>
      </w:r>
    </w:p>
    <w:p w14:paraId="68CD8A63" w14:textId="77777777" w:rsidR="008B45E5" w:rsidRPr="00CE13EC" w:rsidRDefault="008B45E5" w:rsidP="008B45E5"/>
    <w:p w14:paraId="3042F386" w14:textId="77777777" w:rsidR="008B45E5" w:rsidRPr="00CE13EC" w:rsidRDefault="008B45E5" w:rsidP="008B45E5">
      <w:r w:rsidRPr="00CE13EC">
        <w:rPr>
          <w:color w:val="000000"/>
        </w:rPr>
        <w:t>YUAN: A little too small?</w:t>
      </w:r>
    </w:p>
    <w:p w14:paraId="13852350" w14:textId="77777777" w:rsidR="008B45E5" w:rsidRPr="00CE13EC" w:rsidRDefault="008B45E5" w:rsidP="008B45E5"/>
    <w:p w14:paraId="75A88069" w14:textId="77777777" w:rsidR="008B45E5" w:rsidRPr="00CE13EC" w:rsidRDefault="008B45E5" w:rsidP="008B45E5">
      <w:r w:rsidRPr="00CE13EC">
        <w:rPr>
          <w:color w:val="000000"/>
        </w:rPr>
        <w:t>TRAIN: Nope, that one’s legal.</w:t>
      </w:r>
    </w:p>
    <w:p w14:paraId="5C533FDE" w14:textId="77777777" w:rsidR="008B45E5" w:rsidRPr="00CE13EC" w:rsidRDefault="008B45E5" w:rsidP="008B45E5"/>
    <w:p w14:paraId="00C60E14" w14:textId="77777777" w:rsidR="008B45E5" w:rsidRPr="00CE13EC" w:rsidRDefault="008B45E5" w:rsidP="008B45E5">
      <w:r w:rsidRPr="00CE13EC">
        <w:rPr>
          <w:color w:val="000000"/>
        </w:rPr>
        <w:t>YUAN: Oh it’s legal? All right, it’s legal!</w:t>
      </w:r>
    </w:p>
    <w:p w14:paraId="4916D45B" w14:textId="77777777" w:rsidR="008B45E5" w:rsidRPr="00CE13EC" w:rsidRDefault="008B45E5" w:rsidP="008B45E5"/>
    <w:p w14:paraId="0BDD7EA8" w14:textId="77777777" w:rsidR="008B45E5" w:rsidRPr="00CE13EC" w:rsidRDefault="008B45E5" w:rsidP="008B45E5">
      <w:r w:rsidRPr="00CE13EC">
        <w:rPr>
          <w:color w:val="000000"/>
        </w:rPr>
        <w:t>MATE: Grab a band, right? And then twist it, in theory. </w:t>
      </w:r>
    </w:p>
    <w:p w14:paraId="4B509892" w14:textId="77777777" w:rsidR="008B45E5" w:rsidRPr="00CE13EC" w:rsidRDefault="008B45E5" w:rsidP="008B45E5"/>
    <w:p w14:paraId="6DF9F2F3" w14:textId="77777777" w:rsidR="008B45E5" w:rsidRPr="00CE13EC" w:rsidRDefault="008B45E5" w:rsidP="008B45E5">
      <w:r w:rsidRPr="00CE13EC">
        <w:rPr>
          <w:color w:val="000000"/>
        </w:rPr>
        <w:t>YUAN: Crawling around, hope my finger doesn’t get cut off. </w:t>
      </w:r>
    </w:p>
    <w:p w14:paraId="28EA5348" w14:textId="77777777" w:rsidR="008B45E5" w:rsidRPr="00CE13EC" w:rsidRDefault="008B45E5" w:rsidP="008B45E5"/>
    <w:p w14:paraId="4089C680" w14:textId="77777777" w:rsidR="008B45E5" w:rsidRPr="00CE13EC" w:rsidRDefault="008B45E5" w:rsidP="008B45E5">
      <w:r w:rsidRPr="00CE13EC">
        <w:rPr>
          <w:color w:val="000000"/>
        </w:rPr>
        <w:t>TRAIN: You got that part right, hold it with the claws, it can’t hurt you. Turn it. </w:t>
      </w:r>
    </w:p>
    <w:p w14:paraId="0090F213" w14:textId="77777777" w:rsidR="008B45E5" w:rsidRPr="00CE13EC" w:rsidRDefault="008B45E5" w:rsidP="008B45E5"/>
    <w:p w14:paraId="53A360A6" w14:textId="77777777" w:rsidR="008B45E5" w:rsidRPr="00CE13EC" w:rsidRDefault="008B45E5" w:rsidP="008B45E5">
      <w:r w:rsidRPr="00CE13EC">
        <w:rPr>
          <w:color w:val="000000"/>
        </w:rPr>
        <w:t>YUAN: There we go.</w:t>
      </w:r>
    </w:p>
    <w:p w14:paraId="3DBF9E6B" w14:textId="77777777" w:rsidR="008B45E5" w:rsidRPr="00CE13EC" w:rsidRDefault="008B45E5" w:rsidP="008B45E5"/>
    <w:p w14:paraId="7B2D3334" w14:textId="77777777" w:rsidR="008B45E5" w:rsidRPr="00CE13EC" w:rsidRDefault="008B45E5" w:rsidP="008B45E5">
      <w:r w:rsidRPr="00CE13EC">
        <w:rPr>
          <w:color w:val="000000"/>
        </w:rPr>
        <w:t>PAK: Good job, Carl. Another skill learned, so just in case golf doesn’t work out, I know I can catch lobsters. </w:t>
      </w:r>
    </w:p>
    <w:p w14:paraId="101244E9" w14:textId="77777777" w:rsidR="008B45E5" w:rsidRPr="00CE13EC" w:rsidRDefault="008B45E5" w:rsidP="008B45E5"/>
    <w:p w14:paraId="27EA4B3B" w14:textId="77777777" w:rsidR="008B45E5" w:rsidRPr="00CE13EC" w:rsidRDefault="008B45E5" w:rsidP="008B45E5">
      <w:r w:rsidRPr="00CE13EC">
        <w:rPr>
          <w:color w:val="000000"/>
        </w:rPr>
        <w:t>TRAIN: Grab ahold of this first because you gotta lift over this ledge, so grab ahold of this, reach in and grab the trap somewhere. (Ok) See how I’m leaning forward, my legs are bent? (Yeah) You pull back, and lift and keep pulling it off. Ok? </w:t>
      </w:r>
    </w:p>
    <w:p w14:paraId="6254CCD4" w14:textId="77777777" w:rsidR="008B45E5" w:rsidRPr="00CE13EC" w:rsidRDefault="008B45E5" w:rsidP="008B45E5"/>
    <w:p w14:paraId="6A42DC45" w14:textId="77777777" w:rsidR="008B45E5" w:rsidRPr="00CE13EC" w:rsidRDefault="008B45E5" w:rsidP="008B45E5">
      <w:r w:rsidRPr="00CE13EC">
        <w:rPr>
          <w:color w:val="000000"/>
        </w:rPr>
        <w:t>Does it go down over the shell or is it above it? </w:t>
      </w:r>
    </w:p>
    <w:p w14:paraId="22093B8E" w14:textId="77777777" w:rsidR="008B45E5" w:rsidRPr="00CE13EC" w:rsidRDefault="008B45E5" w:rsidP="008B45E5"/>
    <w:p w14:paraId="573E6D0F" w14:textId="77777777" w:rsidR="008B45E5" w:rsidRPr="00CE13EC" w:rsidRDefault="008B45E5" w:rsidP="008B45E5">
      <w:r w:rsidRPr="00CE13EC">
        <w:rPr>
          <w:color w:val="000000"/>
        </w:rPr>
        <w:t>PAK: Above it. </w:t>
      </w:r>
    </w:p>
    <w:p w14:paraId="10EAB451" w14:textId="77777777" w:rsidR="008B45E5" w:rsidRPr="00CE13EC" w:rsidRDefault="008B45E5" w:rsidP="008B45E5"/>
    <w:p w14:paraId="7C5E5605" w14:textId="26F99AAC" w:rsidR="008B45E5" w:rsidRDefault="008B45E5" w:rsidP="007777F7">
      <w:r w:rsidRPr="00CE13EC">
        <w:rPr>
          <w:color w:val="000000"/>
        </w:rPr>
        <w:t>TRAIN: Keep that one.  </w:t>
      </w:r>
    </w:p>
    <w:p w14:paraId="50AF7B2B" w14:textId="77777777" w:rsidR="007777F7" w:rsidRPr="00CE13EC" w:rsidRDefault="007777F7" w:rsidP="007777F7"/>
    <w:p w14:paraId="4A16FC85" w14:textId="77777777" w:rsidR="008B45E5" w:rsidRPr="00CE13EC" w:rsidRDefault="008B45E5" w:rsidP="008B45E5">
      <w:r w:rsidRPr="00CE13EC">
        <w:rPr>
          <w:color w:val="000000"/>
        </w:rPr>
        <w:t>PAK: Like working a 9-5 job out there. You gotta get the gloves on, you gotta get a little dirty. My jeans are ruined, my shoes are ruined. I was a little nervous that a lobster would chop off my finger but got all 10 fingers right here, so we’re good.</w:t>
      </w:r>
    </w:p>
    <w:p w14:paraId="6EE25A26" w14:textId="77777777" w:rsidR="008B45E5" w:rsidRPr="00CE13EC" w:rsidRDefault="008B45E5" w:rsidP="008B45E5"/>
    <w:p w14:paraId="7CA949DB" w14:textId="77777777" w:rsidR="008B45E5" w:rsidRPr="00CE13EC" w:rsidRDefault="008B45E5" w:rsidP="008B45E5">
      <w:r w:rsidRPr="00CE13EC">
        <w:rPr>
          <w:color w:val="000000"/>
        </w:rPr>
        <w:t>I’m a pro lobster catcher.</w:t>
      </w:r>
    </w:p>
    <w:p w14:paraId="05833FB0" w14:textId="77777777" w:rsidR="008B45E5" w:rsidRPr="00CE13EC" w:rsidRDefault="008B45E5" w:rsidP="008B45E5"/>
    <w:p w14:paraId="172EF06C" w14:textId="77777777" w:rsidR="008B45E5" w:rsidRPr="00CE13EC" w:rsidRDefault="008B45E5" w:rsidP="008B45E5">
      <w:r w:rsidRPr="00CE13EC">
        <w:rPr>
          <w:color w:val="000000"/>
        </w:rPr>
        <w:t xml:space="preserve">YUAN: Maybe there’s something we can do if we miss the cut this week. How much do we get paid for this? </w:t>
      </w:r>
    </w:p>
    <w:p w14:paraId="7ECA1C86" w14:textId="77777777" w:rsidR="008B45E5" w:rsidRPr="00CE13EC" w:rsidRDefault="008B45E5" w:rsidP="008B45E5">
      <w:pPr>
        <w:pBdr>
          <w:bottom w:val="single" w:sz="6" w:space="1" w:color="auto"/>
        </w:pBdr>
      </w:pPr>
    </w:p>
    <w:p w14:paraId="0285150F" w14:textId="46859007" w:rsidR="008B45E5" w:rsidRPr="00CE13EC" w:rsidRDefault="008B45E5" w:rsidP="00E41548">
      <w:pPr>
        <w:pStyle w:val="NoSpacing"/>
        <w:rPr>
          <w:rFonts w:ascii="Times New Roman" w:hAnsi="Times New Roman" w:cs="Times New Roman"/>
        </w:rPr>
      </w:pPr>
    </w:p>
    <w:p w14:paraId="4DC2DB1B" w14:textId="77777777" w:rsidR="00AF3953" w:rsidRPr="00CE13EC" w:rsidRDefault="00AF3953" w:rsidP="00AF3953">
      <w:pPr>
        <w:pStyle w:val="NoSpacing"/>
        <w:rPr>
          <w:rFonts w:ascii="Times New Roman" w:hAnsi="Times New Roman" w:cs="Times New Roman"/>
          <w:u w:val="single"/>
        </w:rPr>
      </w:pPr>
      <w:r>
        <w:rPr>
          <w:rFonts w:ascii="Times New Roman" w:hAnsi="Times New Roman" w:cs="Times New Roman"/>
          <w:u w:val="single"/>
        </w:rPr>
        <w:t xml:space="preserve">LIVE AND WORK IN </w:t>
      </w:r>
      <w:r w:rsidRPr="00CE13EC">
        <w:rPr>
          <w:rFonts w:ascii="Times New Roman" w:hAnsi="Times New Roman" w:cs="Times New Roman"/>
          <w:u w:val="single"/>
        </w:rPr>
        <w:t>MAINE RECAP</w:t>
      </w:r>
    </w:p>
    <w:p w14:paraId="1BAC8D6D" w14:textId="45BA57BA" w:rsidR="008B45E5" w:rsidRPr="00CE13EC" w:rsidRDefault="008B45E5" w:rsidP="00E41548">
      <w:pPr>
        <w:pStyle w:val="NoSpacing"/>
        <w:rPr>
          <w:rFonts w:ascii="Times New Roman" w:hAnsi="Times New Roman" w:cs="Times New Roman"/>
        </w:rPr>
      </w:pPr>
    </w:p>
    <w:p w14:paraId="4084FF32" w14:textId="77777777" w:rsidR="008B45E5" w:rsidRPr="00CE13EC" w:rsidRDefault="008B45E5" w:rsidP="008B45E5">
      <w:pPr>
        <w:rPr>
          <w:b/>
          <w:bCs/>
        </w:rPr>
      </w:pPr>
      <w:r w:rsidRPr="00CE13EC">
        <w:rPr>
          <w:b/>
          <w:bCs/>
        </w:rPr>
        <w:t xml:space="preserve">WITH ALTERNATE CAREER TRAINING CROSSED OFF THE LIST, JOHN PAK &amp; CARL YUAN TURNED THEIR ATTENTION CATCHING A GOOD RESULT AT THE LIVE AND WORK IN MAINE OPEN. </w:t>
      </w:r>
    </w:p>
    <w:p w14:paraId="493EE892" w14:textId="77777777" w:rsidR="008B45E5" w:rsidRPr="00CE13EC" w:rsidRDefault="008B45E5" w:rsidP="008B45E5">
      <w:bookmarkStart w:id="2" w:name="OLE_LINK1"/>
      <w:bookmarkStart w:id="3" w:name="OLE_LINK2"/>
    </w:p>
    <w:p w14:paraId="0D6D06DA" w14:textId="77777777" w:rsidR="008B45E5" w:rsidRPr="00CE13EC" w:rsidRDefault="008B45E5" w:rsidP="008B45E5">
      <w:r w:rsidRPr="00CE13EC">
        <w:t xml:space="preserve">PAK: My mindset this week is just, hit a bad shot, just accept it, move on and focus on that next one. </w:t>
      </w:r>
      <w:bookmarkEnd w:id="2"/>
      <w:bookmarkEnd w:id="3"/>
      <w:r w:rsidRPr="00CE13EC">
        <w:br/>
      </w:r>
      <w:r w:rsidRPr="00CE13EC">
        <w:br/>
      </w:r>
      <w:r w:rsidRPr="00CE13EC">
        <w:rPr>
          <w:b/>
          <w:bCs/>
        </w:rPr>
        <w:t>WITH A RENEWED MINDSET, PAK MOVED PAST ROUGH MOMENTS IN THE FIRST ROUND TO RECORD AN EVEN PAR SCORE BEFORE GOING THREE OVER IN THE SECOND ROUND TO MISS THE CUT.</w:t>
      </w:r>
      <w:r w:rsidRPr="00CE13EC">
        <w:t xml:space="preserve">  </w:t>
      </w:r>
    </w:p>
    <w:p w14:paraId="2AAC9C8F" w14:textId="77777777" w:rsidR="008B45E5" w:rsidRPr="00CE13EC" w:rsidRDefault="008B45E5" w:rsidP="008B45E5"/>
    <w:p w14:paraId="3AFED8BD" w14:textId="77777777" w:rsidR="008B45E5" w:rsidRPr="00CE13EC" w:rsidRDefault="008B45E5" w:rsidP="008B45E5">
      <w:pPr>
        <w:rPr>
          <w:b/>
          <w:bCs/>
        </w:rPr>
      </w:pPr>
      <w:r w:rsidRPr="00CE13EC">
        <w:rPr>
          <w:b/>
          <w:bCs/>
        </w:rPr>
        <w:t xml:space="preserve">FALMOUTH COUNTRY CLUB ALSO PROVED TO BE A TEST FOR JAMES NICHOLAS AND KEVIN DOUGHERTY, AS EACH FAILED TO FIND THEIR FOOTING AND SAW THEIR WEEKS IN NEW ENGLAND COME TO AN END ON FRIDAY. </w:t>
      </w:r>
    </w:p>
    <w:p w14:paraId="5DCDACBD" w14:textId="77777777" w:rsidR="008B45E5" w:rsidRPr="00CE13EC" w:rsidRDefault="008B45E5" w:rsidP="008B45E5">
      <w:pPr>
        <w:rPr>
          <w:b/>
          <w:bCs/>
        </w:rPr>
      </w:pPr>
    </w:p>
    <w:p w14:paraId="3668C5F2" w14:textId="77777777" w:rsidR="008B45E5" w:rsidRPr="00CE13EC" w:rsidRDefault="008B45E5" w:rsidP="008B45E5">
      <w:r w:rsidRPr="00CE13EC">
        <w:t xml:space="preserve">ANNC: Beautiful shot man. Dialed it in. That will serve him well on the PGA TOUR. </w:t>
      </w:r>
    </w:p>
    <w:p w14:paraId="6C7EB558" w14:textId="77777777" w:rsidR="008B45E5" w:rsidRPr="00CE13EC" w:rsidRDefault="008B45E5" w:rsidP="008B45E5"/>
    <w:p w14:paraId="53FFE867" w14:textId="77777777" w:rsidR="008B45E5" w:rsidRPr="00CE13EC" w:rsidRDefault="008B45E5" w:rsidP="008B45E5">
      <w:r w:rsidRPr="00CE13EC">
        <w:t xml:space="preserve">YUAN: I normally play pretty aggressive overall and just come into every shot and try to go as low as I can.  </w:t>
      </w:r>
    </w:p>
    <w:p w14:paraId="1B83A5F1" w14:textId="77777777" w:rsidR="008B45E5" w:rsidRPr="00CE13EC" w:rsidRDefault="008B45E5" w:rsidP="008B45E5"/>
    <w:p w14:paraId="2481BEF5" w14:textId="77777777" w:rsidR="008B45E5" w:rsidRPr="00CE13EC" w:rsidRDefault="008B45E5" w:rsidP="008B45E5">
      <w:pPr>
        <w:rPr>
          <w:b/>
          <w:bCs/>
        </w:rPr>
      </w:pPr>
      <w:r w:rsidRPr="00CE13EC">
        <w:rPr>
          <w:b/>
          <w:bCs/>
        </w:rPr>
        <w:t xml:space="preserve">CARL YUAN MADE THE WEEKEND IN MAINE BUT STRUGGLED TO FIND SUSTAINED SUCCESS, AVERAGING MORE THAN 5 BIRDIES PER ROUND BUT ALSO FINDING AT LEAST 3 BOGEYS EACH DAY.  </w:t>
      </w:r>
    </w:p>
    <w:p w14:paraId="20877D85" w14:textId="77777777" w:rsidR="008B45E5" w:rsidRPr="00CE13EC" w:rsidRDefault="008B45E5" w:rsidP="008B45E5">
      <w:pPr>
        <w:rPr>
          <w:b/>
          <w:bCs/>
        </w:rPr>
      </w:pPr>
    </w:p>
    <w:p w14:paraId="18C45F34" w14:textId="17382092" w:rsidR="008B45E5" w:rsidRPr="00CE13EC" w:rsidRDefault="008B45E5" w:rsidP="007777F7">
      <w:pPr>
        <w:pStyle w:val="NoSpacing"/>
        <w:rPr>
          <w:rFonts w:ascii="Times New Roman" w:hAnsi="Times New Roman" w:cs="Times New Roman"/>
          <w:b/>
          <w:bCs/>
        </w:rPr>
      </w:pPr>
      <w:r w:rsidRPr="00CE13EC">
        <w:rPr>
          <w:rFonts w:ascii="Times New Roman" w:hAnsi="Times New Roman" w:cs="Times New Roman"/>
          <w:b/>
          <w:bCs/>
        </w:rPr>
        <w:t xml:space="preserve">A 68 ON </w:t>
      </w:r>
      <w:r w:rsidR="00D24FA0" w:rsidRPr="00CE13EC">
        <w:rPr>
          <w:rFonts w:ascii="Times New Roman" w:hAnsi="Times New Roman" w:cs="Times New Roman"/>
          <w:b/>
          <w:bCs/>
        </w:rPr>
        <w:t xml:space="preserve">SUNDAY MOVED YUAN UP THE LEADERBOARD </w:t>
      </w:r>
      <w:r w:rsidR="00D24FA0">
        <w:rPr>
          <w:rFonts w:ascii="Times New Roman" w:hAnsi="Times New Roman" w:cs="Times New Roman"/>
          <w:b/>
          <w:bCs/>
        </w:rPr>
        <w:t>TO A TIE FOR 32</w:t>
      </w:r>
      <w:r w:rsidR="00D24FA0" w:rsidRPr="00D24FA0">
        <w:rPr>
          <w:rFonts w:ascii="Times New Roman" w:hAnsi="Times New Roman" w:cs="Times New Roman"/>
          <w:b/>
          <w:bCs/>
          <w:vertAlign w:val="superscript"/>
        </w:rPr>
        <w:t>ND</w:t>
      </w:r>
      <w:r w:rsidR="00D24FA0" w:rsidRPr="00CE13EC">
        <w:rPr>
          <w:rFonts w:ascii="Times New Roman" w:hAnsi="Times New Roman" w:cs="Times New Roman"/>
          <w:b/>
          <w:bCs/>
        </w:rPr>
        <w:t>, STRENGTH</w:t>
      </w:r>
      <w:r w:rsidR="00D24FA0">
        <w:rPr>
          <w:rFonts w:ascii="Times New Roman" w:hAnsi="Times New Roman" w:cs="Times New Roman"/>
          <w:b/>
          <w:bCs/>
        </w:rPr>
        <w:t>ING</w:t>
      </w:r>
      <w:r w:rsidR="00D24FA0" w:rsidRPr="00CE13EC">
        <w:rPr>
          <w:rFonts w:ascii="Times New Roman" w:hAnsi="Times New Roman" w:cs="Times New Roman"/>
          <w:b/>
          <w:bCs/>
        </w:rPr>
        <w:t xml:space="preserve"> HIS </w:t>
      </w:r>
      <w:r w:rsidRPr="00CE13EC">
        <w:rPr>
          <w:rFonts w:ascii="Times New Roman" w:hAnsi="Times New Roman" w:cs="Times New Roman"/>
          <w:b/>
          <w:bCs/>
        </w:rPr>
        <w:t xml:space="preserve">GRIP ON THE TOP SPOT IN THE 25. TREVER WERBYLO &amp; </w:t>
      </w:r>
      <w:r w:rsidRPr="00CE13EC">
        <w:rPr>
          <w:rFonts w:ascii="Times New Roman" w:hAnsi="Times New Roman" w:cs="Times New Roman"/>
          <w:b/>
          <w:bCs/>
        </w:rPr>
        <w:lastRenderedPageBreak/>
        <w:t xml:space="preserve">TAYLOR MONTGOMERY REMAIN INSIDE THE TOP 10… WHILE VINCENT NORRMAN CONTINUES TO RISE UP THE RANKS AT THE RIGHT TIME OF THE SEASON. </w:t>
      </w:r>
      <w:r w:rsidR="00CE3CC6" w:rsidRPr="00CE13EC">
        <w:rPr>
          <w:rFonts w:ascii="Times New Roman" w:hAnsi="Times New Roman" w:cs="Times New Roman"/>
          <w:b/>
          <w:bCs/>
        </w:rPr>
        <w:t>AND THE JOURNEY CONTINUES RIGHT HERE ON ONE SHOT AWAY</w:t>
      </w:r>
      <w:r w:rsidR="007777F7">
        <w:rPr>
          <w:rFonts w:ascii="Times New Roman" w:hAnsi="Times New Roman" w:cs="Times New Roman"/>
          <w:b/>
          <w:bCs/>
        </w:rPr>
        <w:t>.</w:t>
      </w:r>
    </w:p>
    <w:p w14:paraId="1A952496" w14:textId="77777777" w:rsidR="00CE3CC6" w:rsidRPr="00CE13EC" w:rsidRDefault="00CE3CC6" w:rsidP="00E41548">
      <w:pPr>
        <w:pStyle w:val="NoSpacing"/>
        <w:pBdr>
          <w:bottom w:val="single" w:sz="6" w:space="1" w:color="auto"/>
        </w:pBdr>
        <w:rPr>
          <w:rFonts w:ascii="Times New Roman" w:hAnsi="Times New Roman" w:cs="Times New Roman"/>
          <w:b/>
          <w:bCs/>
        </w:rPr>
      </w:pPr>
    </w:p>
    <w:p w14:paraId="1BE378EB" w14:textId="00A28D0B" w:rsidR="008B45E5" w:rsidRPr="00CE13EC" w:rsidRDefault="008B45E5" w:rsidP="00E41548">
      <w:pPr>
        <w:pStyle w:val="NoSpacing"/>
        <w:rPr>
          <w:rFonts w:ascii="Times New Roman" w:hAnsi="Times New Roman" w:cs="Times New Roman"/>
        </w:rPr>
      </w:pPr>
    </w:p>
    <w:p w14:paraId="77097EEA" w14:textId="758B03DF" w:rsidR="008B45E5" w:rsidRDefault="008B45E5" w:rsidP="00E41548">
      <w:pPr>
        <w:pStyle w:val="NoSpacing"/>
        <w:rPr>
          <w:rFonts w:ascii="Times New Roman" w:hAnsi="Times New Roman" w:cs="Times New Roman"/>
          <w:u w:val="single"/>
        </w:rPr>
      </w:pPr>
      <w:r w:rsidRPr="00CE13EC">
        <w:rPr>
          <w:rFonts w:ascii="Times New Roman" w:hAnsi="Times New Roman" w:cs="Times New Roman"/>
          <w:u w:val="single"/>
        </w:rPr>
        <w:t>LOBSTER ROLL-OUT</w:t>
      </w:r>
    </w:p>
    <w:p w14:paraId="7120825C" w14:textId="07360979" w:rsidR="00856329" w:rsidRPr="00856329" w:rsidRDefault="00856329" w:rsidP="00E41548">
      <w:pPr>
        <w:pStyle w:val="NoSpacing"/>
        <w:rPr>
          <w:rFonts w:ascii="Times New Roman" w:hAnsi="Times New Roman" w:cs="Times New Roman"/>
          <w:u w:val="single"/>
        </w:rPr>
      </w:pPr>
    </w:p>
    <w:p w14:paraId="3F1618C9" w14:textId="25EE4D92" w:rsidR="00856329" w:rsidRDefault="00856329" w:rsidP="00856329">
      <w:pPr>
        <w:rPr>
          <w:color w:val="000000"/>
        </w:rPr>
      </w:pPr>
      <w:r w:rsidRPr="00856329">
        <w:t xml:space="preserve">PAK: </w:t>
      </w:r>
      <w:r w:rsidR="00723D8D">
        <w:rPr>
          <w:color w:val="000000"/>
        </w:rPr>
        <w:t>T</w:t>
      </w:r>
      <w:r w:rsidRPr="00856329">
        <w:rPr>
          <w:color w:val="000000"/>
        </w:rPr>
        <w:t>hey’re all talking about lobster rolls. I’ve never had one, so…</w:t>
      </w:r>
    </w:p>
    <w:p w14:paraId="4222B23B" w14:textId="481C5341" w:rsidR="00723D8D" w:rsidRDefault="00723D8D" w:rsidP="00856329">
      <w:pPr>
        <w:rPr>
          <w:color w:val="000000"/>
        </w:rPr>
      </w:pPr>
    </w:p>
    <w:p w14:paraId="01B2CBF2" w14:textId="7D3931B9" w:rsidR="00723D8D" w:rsidRDefault="00723D8D" w:rsidP="00856329">
      <w:pPr>
        <w:rPr>
          <w:color w:val="000000"/>
        </w:rPr>
      </w:pPr>
      <w:r>
        <w:rPr>
          <w:color w:val="000000"/>
        </w:rPr>
        <w:t>YUAN: Really? Never had one?</w:t>
      </w:r>
    </w:p>
    <w:p w14:paraId="16357255" w14:textId="1B6FDE8E" w:rsidR="00723D8D" w:rsidRDefault="00723D8D" w:rsidP="00856329">
      <w:pPr>
        <w:rPr>
          <w:color w:val="000000"/>
        </w:rPr>
      </w:pPr>
    </w:p>
    <w:p w14:paraId="2DB99F7D" w14:textId="45385623" w:rsidR="00723D8D" w:rsidRPr="00856329" w:rsidRDefault="00723D8D" w:rsidP="00856329">
      <w:r>
        <w:rPr>
          <w:color w:val="000000"/>
        </w:rPr>
        <w:t>PAK: No.</w:t>
      </w:r>
    </w:p>
    <w:p w14:paraId="7606B77D" w14:textId="7ABA3543" w:rsidR="008B45E5" w:rsidRPr="00856329" w:rsidRDefault="008B45E5" w:rsidP="00E41548">
      <w:pPr>
        <w:pStyle w:val="NoSpacing"/>
        <w:rPr>
          <w:rFonts w:ascii="Times New Roman" w:hAnsi="Times New Roman" w:cs="Times New Roman"/>
          <w:u w:val="single"/>
        </w:rPr>
      </w:pPr>
    </w:p>
    <w:p w14:paraId="5B9A1466" w14:textId="25C371A2" w:rsidR="008B45E5" w:rsidRPr="00856329" w:rsidRDefault="008B45E5" w:rsidP="008B45E5">
      <w:pPr>
        <w:rPr>
          <w:color w:val="000000"/>
        </w:rPr>
      </w:pPr>
      <w:r w:rsidRPr="00856329">
        <w:rPr>
          <w:color w:val="000000"/>
        </w:rPr>
        <w:t>YUAN: That’s really good. Like it?</w:t>
      </w:r>
    </w:p>
    <w:p w14:paraId="55EB2885" w14:textId="77777777" w:rsidR="008B45E5" w:rsidRPr="00856329" w:rsidRDefault="008B45E5" w:rsidP="008B45E5"/>
    <w:p w14:paraId="410D68EB" w14:textId="51FE10E0" w:rsidR="008B45E5" w:rsidRPr="00856329" w:rsidRDefault="008B45E5" w:rsidP="008B45E5">
      <w:pPr>
        <w:rPr>
          <w:color w:val="000000"/>
        </w:rPr>
      </w:pPr>
      <w:r w:rsidRPr="00856329">
        <w:rPr>
          <w:color w:val="000000"/>
        </w:rPr>
        <w:t>PAK: I think I’m going to go, 8.2. I’ve never tried one, so I don’t know how to compare it to things, but it’s pretty good. Honestly the bread is actually good too.</w:t>
      </w:r>
    </w:p>
    <w:p w14:paraId="3F4B8F64" w14:textId="77777777" w:rsidR="008B45E5" w:rsidRPr="00856329" w:rsidRDefault="008B45E5" w:rsidP="008B45E5"/>
    <w:p w14:paraId="3A7ECD5F" w14:textId="492B11AE" w:rsidR="008B45E5" w:rsidRPr="00CE13EC" w:rsidRDefault="008B45E5" w:rsidP="008B45E5">
      <w:pPr>
        <w:rPr>
          <w:color w:val="000000"/>
        </w:rPr>
      </w:pPr>
      <w:r w:rsidRPr="00CE13EC">
        <w:rPr>
          <w:color w:val="000000"/>
        </w:rPr>
        <w:t>YUAN: The bread is good. Crispy garlic bread.</w:t>
      </w:r>
    </w:p>
    <w:p w14:paraId="33B3DEB9" w14:textId="46F51AB2" w:rsidR="008B45E5" w:rsidRPr="00CE13EC" w:rsidRDefault="008B45E5" w:rsidP="008B45E5">
      <w:pPr>
        <w:rPr>
          <w:color w:val="000000"/>
        </w:rPr>
      </w:pPr>
    </w:p>
    <w:p w14:paraId="440DE852" w14:textId="542E6435" w:rsidR="00BB5435" w:rsidRPr="00CE13EC" w:rsidRDefault="00BB5435" w:rsidP="008B45E5">
      <w:r w:rsidRPr="00CE13EC">
        <w:rPr>
          <w:color w:val="000000"/>
        </w:rPr>
        <w:t xml:space="preserve">PAK: Yeah. </w:t>
      </w:r>
    </w:p>
    <w:p w14:paraId="40F96DC3" w14:textId="77777777" w:rsidR="00BB5435" w:rsidRPr="00CE13EC" w:rsidRDefault="00BB5435" w:rsidP="008B45E5">
      <w:pPr>
        <w:rPr>
          <w:color w:val="000000"/>
        </w:rPr>
      </w:pPr>
    </w:p>
    <w:p w14:paraId="779E9B8B" w14:textId="445EEAD6" w:rsidR="008B45E5" w:rsidRPr="00CE13EC" w:rsidRDefault="008B45E5" w:rsidP="008B45E5">
      <w:r w:rsidRPr="00CE13EC">
        <w:rPr>
          <w:color w:val="000000"/>
        </w:rPr>
        <w:t>YUAN: Fresh, you know</w:t>
      </w:r>
      <w:r w:rsidR="00BB5435" w:rsidRPr="00CE13EC">
        <w:rPr>
          <w:color w:val="000000"/>
        </w:rPr>
        <w:t xml:space="preserve"> you can….</w:t>
      </w:r>
      <w:r w:rsidRPr="00CE13EC">
        <w:rPr>
          <w:color w:val="000000"/>
        </w:rPr>
        <w:t xml:space="preserve"> </w:t>
      </w:r>
      <w:r w:rsidR="00BB5435" w:rsidRPr="00CE13EC">
        <w:rPr>
          <w:color w:val="000000"/>
        </w:rPr>
        <w:t>a</w:t>
      </w:r>
      <w:r w:rsidRPr="00CE13EC">
        <w:rPr>
          <w:color w:val="000000"/>
        </w:rPr>
        <w:t xml:space="preserve">lmost can taste the ocean. Fresh off the water, </w:t>
      </w:r>
      <w:r w:rsidR="00BB5435" w:rsidRPr="00CE13EC">
        <w:rPr>
          <w:color w:val="000000"/>
        </w:rPr>
        <w:t xml:space="preserve">so yeah </w:t>
      </w:r>
      <w:r w:rsidRPr="00CE13EC">
        <w:rPr>
          <w:color w:val="000000"/>
        </w:rPr>
        <w:t>it’s awesome.</w:t>
      </w:r>
      <w:r w:rsidR="00BB5435" w:rsidRPr="00CE13EC">
        <w:rPr>
          <w:color w:val="000000"/>
        </w:rPr>
        <w:t xml:space="preserve"> Yeah. </w:t>
      </w:r>
    </w:p>
    <w:p w14:paraId="1AC2299F" w14:textId="77777777" w:rsidR="008B45E5" w:rsidRPr="00CE13EC" w:rsidRDefault="008B45E5" w:rsidP="008B45E5"/>
    <w:p w14:paraId="549A391C" w14:textId="77777777" w:rsidR="008B45E5" w:rsidRPr="00CE13EC" w:rsidRDefault="008B45E5" w:rsidP="00E41548">
      <w:pPr>
        <w:pStyle w:val="NoSpacing"/>
        <w:rPr>
          <w:rFonts w:ascii="Times New Roman" w:hAnsi="Times New Roman" w:cs="Times New Roman"/>
          <w:u w:val="single"/>
        </w:rPr>
      </w:pPr>
    </w:p>
    <w:sectPr w:rsidR="008B45E5" w:rsidRPr="00CE13EC">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ent Miller" w:date="2022-06-21T16:41:00Z" w:initials="BM">
    <w:p w14:paraId="633421F3" w14:textId="77777777" w:rsidR="00232925" w:rsidRDefault="00232925" w:rsidP="00232925">
      <w:pPr>
        <w:pStyle w:val="CommentText"/>
      </w:pPr>
      <w:r>
        <w:rPr>
          <w:rStyle w:val="CommentReference"/>
        </w:rPr>
        <w:annotationRef/>
      </w:r>
      <w:r>
        <w:t>Opportunity?</w:t>
      </w:r>
    </w:p>
  </w:comment>
  <w:comment w:id="1" w:author="Brent Miller" w:date="2022-06-21T16:41:00Z" w:initials="BM">
    <w:p w14:paraId="62075233" w14:textId="77777777" w:rsidR="00232925" w:rsidRDefault="00232925" w:rsidP="00232925">
      <w:pPr>
        <w:pStyle w:val="CommentText"/>
      </w:pPr>
      <w:r>
        <w:rPr>
          <w:rStyle w:val="CommentReference"/>
        </w:rPr>
        <w:annotationRef/>
      </w:r>
      <w:r>
        <w:t>Move up the rankings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421F3" w15:done="1"/>
  <w15:commentEx w15:paraId="620752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731D" w16cex:dateUtc="2022-06-21T20:41:00Z"/>
  <w16cex:commentExtensible w16cex:durableId="265C7343" w16cex:dateUtc="2022-06-21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421F3" w16cid:durableId="265C731D"/>
  <w16cid:commentId w16cid:paraId="62075233" w16cid:durableId="265C73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7A28" w14:textId="77777777" w:rsidR="00597F7F" w:rsidRDefault="00597F7F" w:rsidP="00CE3CC6">
      <w:r>
        <w:separator/>
      </w:r>
    </w:p>
  </w:endnote>
  <w:endnote w:type="continuationSeparator" w:id="0">
    <w:p w14:paraId="23696F69" w14:textId="77777777" w:rsidR="00597F7F" w:rsidRDefault="00597F7F" w:rsidP="00CE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454108"/>
      <w:docPartObj>
        <w:docPartGallery w:val="Page Numbers (Bottom of Page)"/>
        <w:docPartUnique/>
      </w:docPartObj>
    </w:sdtPr>
    <w:sdtEndPr>
      <w:rPr>
        <w:rStyle w:val="PageNumber"/>
      </w:rPr>
    </w:sdtEndPr>
    <w:sdtContent>
      <w:p w14:paraId="152BDEFC" w14:textId="200AE4D9" w:rsidR="00CE3CC6" w:rsidRDefault="00CE3CC6" w:rsidP="0067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B4EE70" w14:textId="77777777" w:rsidR="00CE3CC6" w:rsidRDefault="00CE3CC6" w:rsidP="00CE3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719464"/>
      <w:docPartObj>
        <w:docPartGallery w:val="Page Numbers (Bottom of Page)"/>
        <w:docPartUnique/>
      </w:docPartObj>
    </w:sdtPr>
    <w:sdtEndPr>
      <w:rPr>
        <w:rStyle w:val="PageNumber"/>
      </w:rPr>
    </w:sdtEndPr>
    <w:sdtContent>
      <w:p w14:paraId="2346DD8F" w14:textId="27F485A7" w:rsidR="00CE3CC6" w:rsidRDefault="00CE3CC6" w:rsidP="0067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70A3C0" w14:textId="77777777" w:rsidR="00CE3CC6" w:rsidRDefault="00CE3CC6" w:rsidP="00CE3C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AE83" w14:textId="77777777" w:rsidR="00597F7F" w:rsidRDefault="00597F7F" w:rsidP="00CE3CC6">
      <w:r>
        <w:separator/>
      </w:r>
    </w:p>
  </w:footnote>
  <w:footnote w:type="continuationSeparator" w:id="0">
    <w:p w14:paraId="47D888EE" w14:textId="77777777" w:rsidR="00597F7F" w:rsidRDefault="00597F7F" w:rsidP="00CE3C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Miller">
    <w15:presenceInfo w15:providerId="AD" w15:userId="S::brentmiller@pgatourhq.com::441786cf-c744-43c5-875e-128a519de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48"/>
    <w:rsid w:val="000E4A59"/>
    <w:rsid w:val="00120761"/>
    <w:rsid w:val="001577C6"/>
    <w:rsid w:val="00232925"/>
    <w:rsid w:val="002C6620"/>
    <w:rsid w:val="00330661"/>
    <w:rsid w:val="0042381F"/>
    <w:rsid w:val="00427C26"/>
    <w:rsid w:val="004555A2"/>
    <w:rsid w:val="00503814"/>
    <w:rsid w:val="005121DC"/>
    <w:rsid w:val="00541170"/>
    <w:rsid w:val="00597F7F"/>
    <w:rsid w:val="005B3A0D"/>
    <w:rsid w:val="00624018"/>
    <w:rsid w:val="00723D8D"/>
    <w:rsid w:val="007777F7"/>
    <w:rsid w:val="00856329"/>
    <w:rsid w:val="00860984"/>
    <w:rsid w:val="008B45E5"/>
    <w:rsid w:val="00AF3953"/>
    <w:rsid w:val="00B43045"/>
    <w:rsid w:val="00BA6D11"/>
    <w:rsid w:val="00BB5435"/>
    <w:rsid w:val="00C20A0D"/>
    <w:rsid w:val="00C42E5B"/>
    <w:rsid w:val="00CE13EC"/>
    <w:rsid w:val="00CE3CC6"/>
    <w:rsid w:val="00D24FA0"/>
    <w:rsid w:val="00E41548"/>
    <w:rsid w:val="00EE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EC059"/>
  <w15:chartTrackingRefBased/>
  <w15:docId w15:val="{A385CE38-8494-C542-87D3-B5468C94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548"/>
  </w:style>
  <w:style w:type="paragraph" w:styleId="NormalWeb">
    <w:name w:val="Normal (Web)"/>
    <w:basedOn w:val="Normal"/>
    <w:uiPriority w:val="99"/>
    <w:unhideWhenUsed/>
    <w:rsid w:val="001577C6"/>
    <w:pPr>
      <w:spacing w:before="100" w:beforeAutospacing="1" w:after="100" w:afterAutospacing="1"/>
    </w:pPr>
  </w:style>
  <w:style w:type="character" w:styleId="CommentReference">
    <w:name w:val="annotation reference"/>
    <w:basedOn w:val="DefaultParagraphFont"/>
    <w:uiPriority w:val="99"/>
    <w:semiHidden/>
    <w:unhideWhenUsed/>
    <w:rsid w:val="00232925"/>
    <w:rPr>
      <w:sz w:val="16"/>
      <w:szCs w:val="16"/>
    </w:rPr>
  </w:style>
  <w:style w:type="paragraph" w:styleId="CommentText">
    <w:name w:val="annotation text"/>
    <w:basedOn w:val="Normal"/>
    <w:link w:val="CommentTextChar"/>
    <w:uiPriority w:val="99"/>
    <w:semiHidden/>
    <w:unhideWhenUsed/>
    <w:rsid w:val="0023292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32925"/>
    <w:rPr>
      <w:sz w:val="20"/>
      <w:szCs w:val="20"/>
    </w:rPr>
  </w:style>
  <w:style w:type="paragraph" w:styleId="Footer">
    <w:name w:val="footer"/>
    <w:basedOn w:val="Normal"/>
    <w:link w:val="FooterChar"/>
    <w:uiPriority w:val="99"/>
    <w:unhideWhenUsed/>
    <w:rsid w:val="00CE3CC6"/>
    <w:pPr>
      <w:tabs>
        <w:tab w:val="center" w:pos="4680"/>
        <w:tab w:val="right" w:pos="9360"/>
      </w:tabs>
    </w:pPr>
  </w:style>
  <w:style w:type="character" w:customStyle="1" w:styleId="FooterChar">
    <w:name w:val="Footer Char"/>
    <w:basedOn w:val="DefaultParagraphFont"/>
    <w:link w:val="Footer"/>
    <w:uiPriority w:val="99"/>
    <w:rsid w:val="00CE3CC6"/>
    <w:rPr>
      <w:rFonts w:ascii="Times New Roman" w:eastAsia="Times New Roman" w:hAnsi="Times New Roman" w:cs="Times New Roman"/>
    </w:rPr>
  </w:style>
  <w:style w:type="character" w:styleId="PageNumber">
    <w:name w:val="page number"/>
    <w:basedOn w:val="DefaultParagraphFont"/>
    <w:uiPriority w:val="99"/>
    <w:semiHidden/>
    <w:unhideWhenUsed/>
    <w:rsid w:val="00CE3CC6"/>
  </w:style>
  <w:style w:type="character" w:customStyle="1" w:styleId="apple-converted-space">
    <w:name w:val="apple-converted-space"/>
    <w:basedOn w:val="DefaultParagraphFont"/>
    <w:rsid w:val="00CE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767">
      <w:bodyDiv w:val="1"/>
      <w:marLeft w:val="0"/>
      <w:marRight w:val="0"/>
      <w:marTop w:val="0"/>
      <w:marBottom w:val="0"/>
      <w:divBdr>
        <w:top w:val="none" w:sz="0" w:space="0" w:color="auto"/>
        <w:left w:val="none" w:sz="0" w:space="0" w:color="auto"/>
        <w:bottom w:val="none" w:sz="0" w:space="0" w:color="auto"/>
        <w:right w:val="none" w:sz="0" w:space="0" w:color="auto"/>
      </w:divBdr>
    </w:div>
    <w:div w:id="313993806">
      <w:bodyDiv w:val="1"/>
      <w:marLeft w:val="0"/>
      <w:marRight w:val="0"/>
      <w:marTop w:val="0"/>
      <w:marBottom w:val="0"/>
      <w:divBdr>
        <w:top w:val="none" w:sz="0" w:space="0" w:color="auto"/>
        <w:left w:val="none" w:sz="0" w:space="0" w:color="auto"/>
        <w:bottom w:val="none" w:sz="0" w:space="0" w:color="auto"/>
        <w:right w:val="none" w:sz="0" w:space="0" w:color="auto"/>
      </w:divBdr>
    </w:div>
    <w:div w:id="911044532">
      <w:bodyDiv w:val="1"/>
      <w:marLeft w:val="0"/>
      <w:marRight w:val="0"/>
      <w:marTop w:val="0"/>
      <w:marBottom w:val="0"/>
      <w:divBdr>
        <w:top w:val="none" w:sz="0" w:space="0" w:color="auto"/>
        <w:left w:val="none" w:sz="0" w:space="0" w:color="auto"/>
        <w:bottom w:val="none" w:sz="0" w:space="0" w:color="auto"/>
        <w:right w:val="none" w:sz="0" w:space="0" w:color="auto"/>
      </w:divBdr>
    </w:div>
    <w:div w:id="1255940611">
      <w:bodyDiv w:val="1"/>
      <w:marLeft w:val="0"/>
      <w:marRight w:val="0"/>
      <w:marTop w:val="0"/>
      <w:marBottom w:val="0"/>
      <w:divBdr>
        <w:top w:val="none" w:sz="0" w:space="0" w:color="auto"/>
        <w:left w:val="none" w:sz="0" w:space="0" w:color="auto"/>
        <w:bottom w:val="none" w:sz="0" w:space="0" w:color="auto"/>
        <w:right w:val="none" w:sz="0" w:space="0" w:color="auto"/>
      </w:divBdr>
    </w:div>
    <w:div w:id="1775861509">
      <w:bodyDiv w:val="1"/>
      <w:marLeft w:val="0"/>
      <w:marRight w:val="0"/>
      <w:marTop w:val="0"/>
      <w:marBottom w:val="0"/>
      <w:divBdr>
        <w:top w:val="none" w:sz="0" w:space="0" w:color="auto"/>
        <w:left w:val="none" w:sz="0" w:space="0" w:color="auto"/>
        <w:bottom w:val="none" w:sz="0" w:space="0" w:color="auto"/>
        <w:right w:val="none" w:sz="0" w:space="0" w:color="auto"/>
      </w:divBdr>
    </w:div>
    <w:div w:id="1851286980">
      <w:bodyDiv w:val="1"/>
      <w:marLeft w:val="0"/>
      <w:marRight w:val="0"/>
      <w:marTop w:val="0"/>
      <w:marBottom w:val="0"/>
      <w:divBdr>
        <w:top w:val="none" w:sz="0" w:space="0" w:color="auto"/>
        <w:left w:val="none" w:sz="0" w:space="0" w:color="auto"/>
        <w:bottom w:val="none" w:sz="0" w:space="0" w:color="auto"/>
        <w:right w:val="none" w:sz="0" w:space="0" w:color="auto"/>
      </w:divBdr>
    </w:div>
    <w:div w:id="19704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4</cp:revision>
  <dcterms:created xsi:type="dcterms:W3CDTF">2022-06-30T16:48:00Z</dcterms:created>
  <dcterms:modified xsi:type="dcterms:W3CDTF">2022-06-30T16:56:00Z</dcterms:modified>
</cp:coreProperties>
</file>