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91E6" w14:textId="15C83F53" w:rsidR="00F366BF" w:rsidRPr="00CC4B7C" w:rsidRDefault="003E6128">
      <w:pPr>
        <w:rPr>
          <w:rFonts w:cstheme="minorHAnsi"/>
          <w:b/>
          <w:bCs/>
          <w:u w:val="single"/>
        </w:rPr>
      </w:pPr>
      <w:r w:rsidRPr="00CC4B7C">
        <w:rPr>
          <w:rFonts w:cstheme="minorHAnsi"/>
          <w:b/>
          <w:bCs/>
          <w:u w:val="single"/>
        </w:rPr>
        <w:t xml:space="preserve">2022 PGA TOUR: THE CUT #23 (RBC CANADIAN OPEN) </w:t>
      </w:r>
      <w:r w:rsidR="00BB4168">
        <w:rPr>
          <w:rFonts w:cstheme="minorHAnsi"/>
          <w:b/>
          <w:bCs/>
          <w:u w:val="single"/>
        </w:rPr>
        <w:t xml:space="preserve">INTERNATIONAL </w:t>
      </w:r>
      <w:r w:rsidRPr="00CC4B7C">
        <w:rPr>
          <w:rFonts w:cstheme="minorHAnsi"/>
          <w:b/>
          <w:bCs/>
          <w:u w:val="single"/>
        </w:rPr>
        <w:t>SCRIPT</w:t>
      </w:r>
    </w:p>
    <w:p w14:paraId="63CC49F4" w14:textId="502970D7" w:rsidR="009C008A" w:rsidRDefault="009C008A">
      <w:pPr>
        <w:rPr>
          <w:rFonts w:cstheme="minorHAnsi"/>
        </w:rPr>
      </w:pPr>
    </w:p>
    <w:p w14:paraId="60DAC7A3" w14:textId="77777777" w:rsidR="00BB4168" w:rsidRPr="00CC4B7C" w:rsidRDefault="00BB4168">
      <w:pPr>
        <w:rPr>
          <w:rFonts w:cstheme="minorHAnsi"/>
          <w:b/>
          <w:bCs/>
        </w:rPr>
      </w:pPr>
    </w:p>
    <w:p w14:paraId="4A5D66B5" w14:textId="237CE65D" w:rsidR="009C008A" w:rsidRPr="00CC4B7C" w:rsidRDefault="009C008A">
      <w:pPr>
        <w:rPr>
          <w:rFonts w:cstheme="minorHAnsi"/>
          <w:b/>
          <w:bCs/>
          <w:u w:val="single"/>
        </w:rPr>
      </w:pPr>
      <w:r w:rsidRPr="00CC4B7C">
        <w:rPr>
          <w:rFonts w:cstheme="minorHAnsi"/>
          <w:b/>
          <w:bCs/>
          <w:u w:val="single"/>
        </w:rPr>
        <w:t>COLD OPEN-SIFFORD</w:t>
      </w:r>
    </w:p>
    <w:p w14:paraId="099E4499" w14:textId="17BA47A6" w:rsidR="000C3331" w:rsidRPr="00CC4B7C" w:rsidRDefault="000C3331">
      <w:pPr>
        <w:rPr>
          <w:rFonts w:cstheme="minorHAnsi"/>
          <w:b/>
          <w:bCs/>
          <w:u w:val="single"/>
        </w:rPr>
      </w:pPr>
    </w:p>
    <w:p w14:paraId="5BCECDA4" w14:textId="318A2FDE" w:rsidR="009C008A" w:rsidRPr="000C1B98" w:rsidRDefault="000C1B98">
      <w:pPr>
        <w:rPr>
          <w:rFonts w:cstheme="minorHAnsi"/>
        </w:rPr>
      </w:pPr>
      <w:r>
        <w:rPr>
          <w:rFonts w:cstheme="minorHAnsi"/>
        </w:rPr>
        <w:t>SIFFORD SOT: “</w:t>
      </w:r>
      <w:r w:rsidR="000C3331" w:rsidRPr="00CC4B7C">
        <w:rPr>
          <w:rFonts w:cstheme="minorHAnsi"/>
        </w:rPr>
        <w:t>My father met Jack back in 1958 when he first tournament that Jack paid him, and they had a friendship ever since then. He was a hard worker dedicated to his craft, and he made it possible for other minorities to play this great game of golf. For me and the family, is this a great honor. You know, we realize the hardships my father had to go through and didn't really get any recognition early in his career. Now that all this has gone on, he shows that his perseverance and hard work paid off. I'm proud of what he did what he accomplished. The only thing that's missing is him. Wish he could have been here to see this. Happy 100th Birthday Dad, we love you and miss you.</w:t>
      </w:r>
      <w:r>
        <w:rPr>
          <w:rFonts w:cstheme="minorHAnsi"/>
        </w:rPr>
        <w:t>”</w:t>
      </w:r>
    </w:p>
    <w:p w14:paraId="3B33ED33" w14:textId="521F91D2" w:rsidR="009C008A" w:rsidRPr="00CC4B7C" w:rsidRDefault="009C008A">
      <w:pPr>
        <w:rPr>
          <w:rFonts w:cstheme="minorHAnsi"/>
          <w:b/>
          <w:bCs/>
        </w:rPr>
      </w:pPr>
    </w:p>
    <w:p w14:paraId="202A0C65" w14:textId="73A59695" w:rsidR="009C008A" w:rsidRPr="00CC4B7C" w:rsidRDefault="009C008A">
      <w:pPr>
        <w:rPr>
          <w:rFonts w:cstheme="minorHAnsi"/>
          <w:b/>
          <w:bCs/>
          <w:u w:val="single"/>
        </w:rPr>
      </w:pPr>
      <w:r w:rsidRPr="00CC4B7C">
        <w:rPr>
          <w:rFonts w:cstheme="minorHAnsi"/>
          <w:b/>
          <w:bCs/>
          <w:u w:val="single"/>
        </w:rPr>
        <w:t>THE CUT TITLES</w:t>
      </w:r>
    </w:p>
    <w:p w14:paraId="2FD99D68" w14:textId="4A78619E" w:rsidR="009C008A" w:rsidRPr="00CC4B7C" w:rsidRDefault="009C008A">
      <w:pPr>
        <w:rPr>
          <w:rFonts w:cstheme="minorHAnsi"/>
          <w:b/>
          <w:bCs/>
        </w:rPr>
      </w:pPr>
    </w:p>
    <w:p w14:paraId="2DE946F0" w14:textId="7C2CC24A" w:rsidR="009C008A" w:rsidRPr="00CC4B7C" w:rsidRDefault="000C1B98">
      <w:pPr>
        <w:rPr>
          <w:rFonts w:cstheme="minorHAnsi"/>
          <w:b/>
          <w:bCs/>
        </w:rPr>
      </w:pPr>
      <w:r>
        <w:t xml:space="preserve">VO: </w:t>
      </w:r>
      <w:r>
        <w:t>WELCOME TO PGA TOUR, THE CUT</w:t>
      </w:r>
      <w:r w:rsidR="00B959B6">
        <w:t>.</w:t>
      </w:r>
    </w:p>
    <w:p w14:paraId="398342C4" w14:textId="77777777" w:rsidR="009C008A" w:rsidRPr="00CC4B7C" w:rsidRDefault="009C008A">
      <w:pPr>
        <w:rPr>
          <w:rFonts w:cstheme="minorHAnsi"/>
          <w:b/>
          <w:bCs/>
        </w:rPr>
      </w:pPr>
    </w:p>
    <w:p w14:paraId="0745C524" w14:textId="169C6EA7" w:rsidR="009C008A" w:rsidRPr="00CC4B7C" w:rsidRDefault="009C008A">
      <w:pPr>
        <w:rPr>
          <w:rFonts w:cstheme="minorHAnsi"/>
          <w:b/>
          <w:bCs/>
          <w:u w:val="single"/>
        </w:rPr>
      </w:pPr>
      <w:r w:rsidRPr="00CC4B7C">
        <w:rPr>
          <w:rFonts w:cstheme="minorHAnsi"/>
          <w:b/>
          <w:bCs/>
          <w:u w:val="single"/>
        </w:rPr>
        <w:t>CHARLIE SIFFORD JR FEATURE</w:t>
      </w:r>
    </w:p>
    <w:p w14:paraId="0A4DB372" w14:textId="61E9C76C" w:rsidR="001A1EDF" w:rsidRPr="00CC4B7C" w:rsidRDefault="001A1EDF">
      <w:pPr>
        <w:rPr>
          <w:rFonts w:cstheme="minorHAnsi"/>
          <w:b/>
          <w:bCs/>
          <w:u w:val="single"/>
        </w:rPr>
      </w:pPr>
    </w:p>
    <w:p w14:paraId="66A41651" w14:textId="5EB7E1B3" w:rsidR="000C1B98" w:rsidRDefault="000C1B98">
      <w:pPr>
        <w:rPr>
          <w:rFonts w:cstheme="minorHAnsi"/>
        </w:rPr>
      </w:pPr>
      <w:r>
        <w:rPr>
          <w:rFonts w:cstheme="minorHAnsi"/>
        </w:rPr>
        <w:t>NATS: “</w:t>
      </w:r>
      <w:r w:rsidR="001A1EDF" w:rsidRPr="00CC4B7C">
        <w:rPr>
          <w:rFonts w:cstheme="minorHAnsi"/>
        </w:rPr>
        <w:t>Ladies and gentlemen, the founder and host of the memorial tournament, Jack Nicklaus.</w:t>
      </w:r>
      <w:r>
        <w:rPr>
          <w:rFonts w:cstheme="minorHAnsi"/>
        </w:rPr>
        <w:t>”</w:t>
      </w:r>
    </w:p>
    <w:p w14:paraId="4F5A6778" w14:textId="77777777" w:rsidR="000C1B98" w:rsidRDefault="000C1B98">
      <w:pPr>
        <w:rPr>
          <w:rFonts w:cstheme="minorHAnsi"/>
        </w:rPr>
      </w:pPr>
    </w:p>
    <w:p w14:paraId="60945E1D" w14:textId="4616B673" w:rsidR="001A1EDF" w:rsidRPr="00CC4B7C" w:rsidRDefault="000C1B98">
      <w:pPr>
        <w:rPr>
          <w:rFonts w:cstheme="minorHAnsi"/>
        </w:rPr>
      </w:pPr>
      <w:r>
        <w:rPr>
          <w:rFonts w:cstheme="minorHAnsi"/>
        </w:rPr>
        <w:t>NICKLAUS SOT:</w:t>
      </w:r>
      <w:r w:rsidR="001A1EDF" w:rsidRPr="00CC4B7C">
        <w:rPr>
          <w:rFonts w:cstheme="minorHAnsi"/>
        </w:rPr>
        <w:t xml:space="preserve"> </w:t>
      </w:r>
      <w:r>
        <w:rPr>
          <w:rFonts w:cstheme="minorHAnsi"/>
        </w:rPr>
        <w:t>“</w:t>
      </w:r>
      <w:r w:rsidR="001A1EDF" w:rsidRPr="00CC4B7C">
        <w:rPr>
          <w:rFonts w:cstheme="minorHAnsi"/>
        </w:rPr>
        <w:t xml:space="preserve">Charlie Sifford represents a tremendous honoree for the 2022 Memorial tournament. Important we celebrate </w:t>
      </w:r>
      <w:proofErr w:type="gramStart"/>
      <w:r w:rsidR="001A1EDF" w:rsidRPr="00CC4B7C">
        <w:rPr>
          <w:rFonts w:cstheme="minorHAnsi"/>
        </w:rPr>
        <w:t>the what</w:t>
      </w:r>
      <w:proofErr w:type="gramEnd"/>
      <w:r w:rsidR="001A1EDF" w:rsidRPr="00CC4B7C">
        <w:rPr>
          <w:rFonts w:cstheme="minorHAnsi"/>
        </w:rPr>
        <w:t xml:space="preserve"> have been Charlie's a 100th birthday tomorrow, we pay tribute to his legacy and honor the contributions he made to the game of golf and society.</w:t>
      </w:r>
      <w:r>
        <w:rPr>
          <w:rFonts w:cstheme="minorHAnsi"/>
        </w:rPr>
        <w:t>”</w:t>
      </w:r>
    </w:p>
    <w:p w14:paraId="39E716BB" w14:textId="715FD3CE" w:rsidR="001A1EDF" w:rsidRPr="00CC4B7C" w:rsidRDefault="001A1EDF">
      <w:pPr>
        <w:rPr>
          <w:rFonts w:cstheme="minorHAnsi"/>
        </w:rPr>
      </w:pPr>
    </w:p>
    <w:p w14:paraId="044D77CE" w14:textId="5E1680E4" w:rsidR="001A1EDF" w:rsidRPr="00CC4B7C" w:rsidRDefault="000C1B98">
      <w:pPr>
        <w:rPr>
          <w:rFonts w:cstheme="minorHAnsi"/>
        </w:rPr>
      </w:pPr>
      <w:r>
        <w:rPr>
          <w:rFonts w:cstheme="minorHAnsi"/>
        </w:rPr>
        <w:t xml:space="preserve">VO: </w:t>
      </w:r>
      <w:r w:rsidR="001A1EDF" w:rsidRPr="00CC4B7C">
        <w:rPr>
          <w:rFonts w:cstheme="minorHAnsi"/>
        </w:rPr>
        <w:t>Charlie Sifford changed the face of the game. Breaking Through golf’s color barrier in 1961.</w:t>
      </w:r>
    </w:p>
    <w:p w14:paraId="6A0BD7F8" w14:textId="63693842" w:rsidR="001A1EDF" w:rsidRPr="00CC4B7C" w:rsidRDefault="001A1EDF">
      <w:pPr>
        <w:rPr>
          <w:rFonts w:cstheme="minorHAnsi"/>
        </w:rPr>
      </w:pPr>
    </w:p>
    <w:p w14:paraId="56A01CC8" w14:textId="2998FDE4" w:rsidR="001A1EDF" w:rsidRPr="00CC4B7C" w:rsidRDefault="000C1B98">
      <w:pPr>
        <w:rPr>
          <w:rFonts w:cstheme="minorHAnsi"/>
        </w:rPr>
      </w:pPr>
      <w:r>
        <w:rPr>
          <w:rFonts w:cstheme="minorHAnsi"/>
        </w:rPr>
        <w:t>SIFFORD SOT: “</w:t>
      </w:r>
      <w:r w:rsidR="001A1EDF" w:rsidRPr="00CC4B7C">
        <w:rPr>
          <w:rFonts w:cstheme="minorHAnsi"/>
        </w:rPr>
        <w:t xml:space="preserve">I want to challenge the game of golf. I had asked him to take the clause out of the Constitution and stated that only Caucasian come in golf Association. I asked Jackie Robinson about it, you know, and he said to me, are you a quitter? </w:t>
      </w:r>
      <w:proofErr w:type="gramStart"/>
      <w:r w:rsidR="001A1EDF" w:rsidRPr="00CC4B7C">
        <w:rPr>
          <w:rFonts w:cstheme="minorHAnsi"/>
        </w:rPr>
        <w:t>So</w:t>
      </w:r>
      <w:proofErr w:type="gramEnd"/>
      <w:r w:rsidR="001A1EDF" w:rsidRPr="00CC4B7C">
        <w:rPr>
          <w:rFonts w:cstheme="minorHAnsi"/>
        </w:rPr>
        <w:t xml:space="preserve"> I said, No, I'm not a quitter. </w:t>
      </w:r>
      <w:proofErr w:type="gramStart"/>
      <w:r w:rsidR="001A1EDF" w:rsidRPr="00CC4B7C">
        <w:rPr>
          <w:rFonts w:cstheme="minorHAnsi"/>
        </w:rPr>
        <w:t>So</w:t>
      </w:r>
      <w:proofErr w:type="gramEnd"/>
      <w:r w:rsidR="001A1EDF" w:rsidRPr="00CC4B7C">
        <w:rPr>
          <w:rFonts w:cstheme="minorHAnsi"/>
        </w:rPr>
        <w:t xml:space="preserve"> he said, you're </w:t>
      </w:r>
      <w:proofErr w:type="spellStart"/>
      <w:r w:rsidR="001A1EDF" w:rsidRPr="00CC4B7C">
        <w:rPr>
          <w:rFonts w:cstheme="minorHAnsi"/>
        </w:rPr>
        <w:t>gonna</w:t>
      </w:r>
      <w:proofErr w:type="spellEnd"/>
      <w:r w:rsidR="001A1EDF" w:rsidRPr="00CC4B7C">
        <w:rPr>
          <w:rFonts w:cstheme="minorHAnsi"/>
        </w:rPr>
        <w:t xml:space="preserve"> run into some very, very tough obstacles. And I don't know if you can handle it or not, but you say you can take a shot at it. </w:t>
      </w:r>
      <w:proofErr w:type="gramStart"/>
      <w:r w:rsidR="001A1EDF" w:rsidRPr="00CC4B7C">
        <w:rPr>
          <w:rFonts w:cstheme="minorHAnsi"/>
        </w:rPr>
        <w:t>So</w:t>
      </w:r>
      <w:proofErr w:type="gramEnd"/>
      <w:r w:rsidR="001A1EDF" w:rsidRPr="00CC4B7C">
        <w:rPr>
          <w:rFonts w:cstheme="minorHAnsi"/>
        </w:rPr>
        <w:t xml:space="preserve"> I took a shot at.</w:t>
      </w:r>
      <w:r>
        <w:rPr>
          <w:rFonts w:cstheme="minorHAnsi"/>
        </w:rPr>
        <w:t>”</w:t>
      </w:r>
    </w:p>
    <w:p w14:paraId="345E65E4" w14:textId="2477B632" w:rsidR="001A1EDF" w:rsidRPr="00CC4B7C" w:rsidRDefault="001A1EDF">
      <w:pPr>
        <w:rPr>
          <w:rFonts w:cstheme="minorHAnsi"/>
        </w:rPr>
      </w:pPr>
    </w:p>
    <w:p w14:paraId="1F9551E4" w14:textId="0A3C3821" w:rsidR="001A1EDF" w:rsidRPr="00CC4B7C" w:rsidRDefault="000C1B98">
      <w:pPr>
        <w:rPr>
          <w:rFonts w:cstheme="minorHAnsi"/>
        </w:rPr>
      </w:pPr>
      <w:r>
        <w:rPr>
          <w:rFonts w:cstheme="minorHAnsi"/>
        </w:rPr>
        <w:t xml:space="preserve">VO: </w:t>
      </w:r>
      <w:r w:rsidR="001A1EDF" w:rsidRPr="00CC4B7C">
        <w:rPr>
          <w:rFonts w:cstheme="minorHAnsi"/>
        </w:rPr>
        <w:t>Pressing on in the face of indescribable challenges and threats. Sifford forged his own path.</w:t>
      </w:r>
    </w:p>
    <w:p w14:paraId="0286F708" w14:textId="0EBF93E6" w:rsidR="001A1EDF" w:rsidRPr="00CC4B7C" w:rsidRDefault="001A1EDF">
      <w:pPr>
        <w:rPr>
          <w:rFonts w:cstheme="minorHAnsi"/>
        </w:rPr>
      </w:pPr>
    </w:p>
    <w:p w14:paraId="6699958D" w14:textId="597EC910" w:rsidR="001A1EDF" w:rsidRPr="00CC4B7C" w:rsidRDefault="000C1B98">
      <w:pPr>
        <w:rPr>
          <w:rFonts w:cstheme="minorHAnsi"/>
        </w:rPr>
      </w:pPr>
      <w:r>
        <w:rPr>
          <w:rFonts w:cstheme="minorHAnsi"/>
        </w:rPr>
        <w:t>SIFFORD SOT: “</w:t>
      </w:r>
      <w:r w:rsidR="001A1EDF" w:rsidRPr="00CC4B7C">
        <w:rPr>
          <w:rFonts w:cstheme="minorHAnsi"/>
        </w:rPr>
        <w:t>I had to be an awfully strong man to be successful. Nobody would have gone through what I went through to be a professional</w:t>
      </w:r>
      <w:r w:rsidR="00723E9C" w:rsidRPr="00CC4B7C">
        <w:rPr>
          <w:rFonts w:cstheme="minorHAnsi"/>
        </w:rPr>
        <w:t xml:space="preserve"> golfer</w:t>
      </w:r>
      <w:r w:rsidR="001A1EDF" w:rsidRPr="00CC4B7C">
        <w:rPr>
          <w:rFonts w:cstheme="minorHAnsi"/>
        </w:rPr>
        <w:t xml:space="preserve">. It was a tough </w:t>
      </w:r>
      <w:proofErr w:type="gramStart"/>
      <w:r w:rsidR="001A1EDF" w:rsidRPr="00CC4B7C">
        <w:rPr>
          <w:rFonts w:cstheme="minorHAnsi"/>
        </w:rPr>
        <w:t>life</w:t>
      </w:r>
      <w:proofErr w:type="gramEnd"/>
      <w:r w:rsidR="00723E9C" w:rsidRPr="00CC4B7C">
        <w:rPr>
          <w:rFonts w:cstheme="minorHAnsi"/>
        </w:rPr>
        <w:t xml:space="preserve"> but </w:t>
      </w:r>
      <w:r w:rsidR="001A1EDF" w:rsidRPr="00CC4B7C">
        <w:rPr>
          <w:rFonts w:cstheme="minorHAnsi"/>
        </w:rPr>
        <w:t>I enjoyed</w:t>
      </w:r>
      <w:r w:rsidR="00723E9C" w:rsidRPr="00CC4B7C">
        <w:rPr>
          <w:rFonts w:cstheme="minorHAnsi"/>
        </w:rPr>
        <w:t xml:space="preserve"> it.</w:t>
      </w:r>
      <w:r>
        <w:rPr>
          <w:rFonts w:cstheme="minorHAnsi"/>
        </w:rPr>
        <w:t>”</w:t>
      </w:r>
    </w:p>
    <w:p w14:paraId="30D295CF" w14:textId="19C9F686" w:rsidR="00723E9C" w:rsidRPr="00CC4B7C" w:rsidRDefault="00723E9C">
      <w:pPr>
        <w:rPr>
          <w:rFonts w:cstheme="minorHAnsi"/>
        </w:rPr>
      </w:pPr>
    </w:p>
    <w:p w14:paraId="740341BA" w14:textId="7AF305A6" w:rsidR="00723E9C" w:rsidRPr="00CC4B7C" w:rsidRDefault="000C1B98">
      <w:pPr>
        <w:rPr>
          <w:rFonts w:cstheme="minorHAnsi"/>
        </w:rPr>
      </w:pPr>
      <w:r>
        <w:rPr>
          <w:rFonts w:cstheme="minorHAnsi"/>
        </w:rPr>
        <w:t xml:space="preserve">VO: </w:t>
      </w:r>
      <w:r w:rsidR="00723E9C" w:rsidRPr="00CC4B7C">
        <w:rPr>
          <w:rFonts w:cstheme="minorHAnsi"/>
        </w:rPr>
        <w:t xml:space="preserve">Sifford </w:t>
      </w:r>
      <w:r>
        <w:rPr>
          <w:rFonts w:cstheme="minorHAnsi"/>
        </w:rPr>
        <w:t>won</w:t>
      </w:r>
      <w:r w:rsidR="00723E9C" w:rsidRPr="00CC4B7C">
        <w:rPr>
          <w:rFonts w:cstheme="minorHAnsi"/>
        </w:rPr>
        <w:t xml:space="preserve"> twice on the PGA TOUR. The first coming at the 1967 Greater Hartford open.</w:t>
      </w:r>
    </w:p>
    <w:p w14:paraId="7DADCE3F" w14:textId="7EC7E1D9" w:rsidR="009C008A" w:rsidRPr="00CC4B7C" w:rsidRDefault="009C008A">
      <w:pPr>
        <w:rPr>
          <w:rFonts w:cstheme="minorHAnsi"/>
          <w:b/>
          <w:bCs/>
        </w:rPr>
      </w:pPr>
    </w:p>
    <w:p w14:paraId="55303392" w14:textId="78FE4DD5" w:rsidR="00723E9C" w:rsidRPr="00CC4B7C" w:rsidRDefault="000C1B98">
      <w:pPr>
        <w:rPr>
          <w:rFonts w:cstheme="minorHAnsi"/>
        </w:rPr>
      </w:pPr>
      <w:r>
        <w:rPr>
          <w:rFonts w:cstheme="minorHAnsi"/>
        </w:rPr>
        <w:lastRenderedPageBreak/>
        <w:t>SIFFORD SOT: “</w:t>
      </w:r>
      <w:r w:rsidR="00723E9C" w:rsidRPr="00CC4B7C">
        <w:rPr>
          <w:rFonts w:cstheme="minorHAnsi"/>
        </w:rPr>
        <w:t>Got to</w:t>
      </w:r>
      <w:r>
        <w:rPr>
          <w:rFonts w:cstheme="minorHAnsi"/>
        </w:rPr>
        <w:t xml:space="preserve"> </w:t>
      </w:r>
      <w:r w:rsidR="00723E9C" w:rsidRPr="00CC4B7C">
        <w:rPr>
          <w:rFonts w:cstheme="minorHAnsi"/>
        </w:rPr>
        <w:t xml:space="preserve">18, had to get this ball up and down to shoot 64 and </w:t>
      </w:r>
      <w:r>
        <w:rPr>
          <w:rFonts w:cstheme="minorHAnsi"/>
        </w:rPr>
        <w:t>win</w:t>
      </w:r>
      <w:r w:rsidR="00723E9C" w:rsidRPr="00CC4B7C">
        <w:rPr>
          <w:rFonts w:cstheme="minorHAnsi"/>
        </w:rPr>
        <w:t xml:space="preserve"> the tournament. I knocked it out about three feet from the hole and make the putt. And </w:t>
      </w:r>
      <w:proofErr w:type="gramStart"/>
      <w:r w:rsidR="00723E9C" w:rsidRPr="00CC4B7C">
        <w:rPr>
          <w:rFonts w:cstheme="minorHAnsi"/>
        </w:rPr>
        <w:t>man</w:t>
      </w:r>
      <w:proofErr w:type="gramEnd"/>
      <w:r w:rsidR="00723E9C" w:rsidRPr="00CC4B7C">
        <w:rPr>
          <w:rFonts w:cstheme="minorHAnsi"/>
        </w:rPr>
        <w:t xml:space="preserve"> you must of thought I was </w:t>
      </w:r>
      <w:r>
        <w:rPr>
          <w:rFonts w:cstheme="minorHAnsi"/>
        </w:rPr>
        <w:t>Arnold Palmer</w:t>
      </w:r>
      <w:r w:rsidR="002D553B" w:rsidRPr="00CC4B7C">
        <w:rPr>
          <w:rFonts w:cstheme="minorHAnsi"/>
        </w:rPr>
        <w:t xml:space="preserve">. </w:t>
      </w:r>
      <w:r w:rsidR="00723E9C" w:rsidRPr="00CC4B7C">
        <w:rPr>
          <w:rFonts w:cstheme="minorHAnsi"/>
        </w:rPr>
        <w:t xml:space="preserve">I just really loved it. I thought about it because I wanted to play golf. I promise Jackie Robinson then I'm going to do it. </w:t>
      </w:r>
      <w:proofErr w:type="gramStart"/>
      <w:r w:rsidR="00723E9C" w:rsidRPr="00CC4B7C">
        <w:rPr>
          <w:rFonts w:cstheme="minorHAnsi"/>
        </w:rPr>
        <w:t>So</w:t>
      </w:r>
      <w:proofErr w:type="gramEnd"/>
      <w:r w:rsidR="00723E9C" w:rsidRPr="00CC4B7C">
        <w:rPr>
          <w:rFonts w:cstheme="minorHAnsi"/>
        </w:rPr>
        <w:t xml:space="preserve"> I made up my mind </w:t>
      </w:r>
      <w:r w:rsidR="002D553B" w:rsidRPr="00CC4B7C">
        <w:rPr>
          <w:rFonts w:cstheme="minorHAnsi"/>
        </w:rPr>
        <w:t>that I was going</w:t>
      </w:r>
      <w:r w:rsidR="00723E9C" w:rsidRPr="00CC4B7C">
        <w:rPr>
          <w:rFonts w:cstheme="minorHAnsi"/>
        </w:rPr>
        <w:t xml:space="preserve"> to do it.</w:t>
      </w:r>
      <w:r>
        <w:rPr>
          <w:rFonts w:cstheme="minorHAnsi"/>
        </w:rPr>
        <w:t>”</w:t>
      </w:r>
    </w:p>
    <w:p w14:paraId="225FBB6C" w14:textId="4DA5DB54" w:rsidR="002D553B" w:rsidRPr="00CC4B7C" w:rsidRDefault="002D553B">
      <w:pPr>
        <w:rPr>
          <w:rFonts w:cstheme="minorHAnsi"/>
        </w:rPr>
      </w:pPr>
    </w:p>
    <w:p w14:paraId="6EDC0832" w14:textId="58B8338F" w:rsidR="002D553B" w:rsidRPr="00CC4B7C" w:rsidRDefault="000C1B98">
      <w:pPr>
        <w:rPr>
          <w:rFonts w:cstheme="minorHAnsi"/>
        </w:rPr>
      </w:pPr>
      <w:r>
        <w:rPr>
          <w:rFonts w:cstheme="minorHAnsi"/>
        </w:rPr>
        <w:t xml:space="preserve">VO: </w:t>
      </w:r>
      <w:r w:rsidR="002D553B" w:rsidRPr="00CC4B7C">
        <w:rPr>
          <w:rFonts w:cstheme="minorHAnsi"/>
        </w:rPr>
        <w:t>His determination and courage earned him induction into the World Golf Hall of Fame in 2004. And the Presidential Medal of Freedom 10 years later.</w:t>
      </w:r>
    </w:p>
    <w:p w14:paraId="052D4E25" w14:textId="361B8A34" w:rsidR="002D553B" w:rsidRPr="00CC4B7C" w:rsidRDefault="002D553B">
      <w:pPr>
        <w:rPr>
          <w:rFonts w:cstheme="minorHAnsi"/>
        </w:rPr>
      </w:pPr>
    </w:p>
    <w:p w14:paraId="5991BF89" w14:textId="22B4A5CB" w:rsidR="002D553B" w:rsidRPr="00CC4B7C" w:rsidRDefault="000C1B98">
      <w:pPr>
        <w:rPr>
          <w:rFonts w:cstheme="minorHAnsi"/>
        </w:rPr>
      </w:pPr>
      <w:r>
        <w:rPr>
          <w:rFonts w:cstheme="minorHAnsi"/>
        </w:rPr>
        <w:t>SIFFORD SOT: “</w:t>
      </w:r>
      <w:r w:rsidR="002D553B" w:rsidRPr="00CC4B7C">
        <w:rPr>
          <w:rFonts w:cstheme="minorHAnsi"/>
        </w:rPr>
        <w:t>Made me feel as though I was accepted. I must have done something right.</w:t>
      </w:r>
      <w:r>
        <w:rPr>
          <w:rFonts w:cstheme="minorHAnsi"/>
        </w:rPr>
        <w:t>”</w:t>
      </w:r>
    </w:p>
    <w:p w14:paraId="59D85720" w14:textId="5B935B70" w:rsidR="002D553B" w:rsidRPr="00CC4B7C" w:rsidRDefault="002D553B">
      <w:pPr>
        <w:rPr>
          <w:rFonts w:cstheme="minorHAnsi"/>
        </w:rPr>
      </w:pPr>
    </w:p>
    <w:p w14:paraId="4BFB66E7" w14:textId="7B9099B5" w:rsidR="009C008A" w:rsidRPr="000C1B98" w:rsidRDefault="000C1B98">
      <w:pPr>
        <w:rPr>
          <w:rFonts w:cstheme="minorHAnsi"/>
        </w:rPr>
      </w:pPr>
      <w:r>
        <w:rPr>
          <w:rFonts w:cstheme="minorHAnsi"/>
        </w:rPr>
        <w:t>NICKLAUS SOT: “</w:t>
      </w:r>
      <w:r w:rsidR="002D553B" w:rsidRPr="00CC4B7C">
        <w:rPr>
          <w:rFonts w:cstheme="minorHAnsi"/>
        </w:rPr>
        <w:t>The way he played the way along with the way he handled himself. He was a good man. And we're delighted to be able to honor him and it's on his 100th birthday.</w:t>
      </w:r>
      <w:r>
        <w:rPr>
          <w:rFonts w:cstheme="minorHAnsi"/>
        </w:rPr>
        <w:t>”</w:t>
      </w:r>
    </w:p>
    <w:p w14:paraId="646FAD63" w14:textId="77777777" w:rsidR="009C008A" w:rsidRPr="00CC4B7C" w:rsidRDefault="009C008A">
      <w:pPr>
        <w:rPr>
          <w:rFonts w:cstheme="minorHAnsi"/>
          <w:b/>
          <w:bCs/>
        </w:rPr>
      </w:pPr>
    </w:p>
    <w:p w14:paraId="0BFF7C33" w14:textId="523F00CF" w:rsidR="009C008A" w:rsidRPr="00CC4B7C" w:rsidRDefault="009C008A">
      <w:pPr>
        <w:rPr>
          <w:rFonts w:cstheme="minorHAnsi"/>
          <w:b/>
          <w:bCs/>
          <w:u w:val="single"/>
        </w:rPr>
      </w:pPr>
      <w:r w:rsidRPr="00CC4B7C">
        <w:rPr>
          <w:rFonts w:cstheme="minorHAnsi"/>
          <w:b/>
          <w:bCs/>
          <w:u w:val="single"/>
        </w:rPr>
        <w:t>MORIKAWA MILKSHAKE FEATURE</w:t>
      </w:r>
    </w:p>
    <w:p w14:paraId="560EEC73" w14:textId="1591DD29" w:rsidR="002D553B" w:rsidRPr="00CC4B7C" w:rsidRDefault="002D553B">
      <w:pPr>
        <w:rPr>
          <w:rFonts w:cstheme="minorHAnsi"/>
          <w:b/>
          <w:bCs/>
          <w:u w:val="single"/>
        </w:rPr>
      </w:pPr>
    </w:p>
    <w:p w14:paraId="17DE1828" w14:textId="64D88FF3" w:rsidR="002D553B" w:rsidRPr="00CC4B7C" w:rsidRDefault="000C1B98">
      <w:pPr>
        <w:rPr>
          <w:rFonts w:cstheme="minorHAnsi"/>
        </w:rPr>
      </w:pPr>
      <w:r>
        <w:rPr>
          <w:rFonts w:cstheme="minorHAnsi"/>
        </w:rPr>
        <w:t>MORIKAWA SOT: “</w:t>
      </w:r>
      <w:r w:rsidR="002D553B" w:rsidRPr="00CC4B7C">
        <w:rPr>
          <w:rFonts w:cstheme="minorHAnsi"/>
        </w:rPr>
        <w:t xml:space="preserve">When I first came here from Memorial, it was like everyone talked about it. </w:t>
      </w:r>
      <w:proofErr w:type="gramStart"/>
      <w:r w:rsidR="002D553B" w:rsidRPr="00CC4B7C">
        <w:rPr>
          <w:rFonts w:cstheme="minorHAnsi"/>
        </w:rPr>
        <w:t>So</w:t>
      </w:r>
      <w:proofErr w:type="gramEnd"/>
      <w:r w:rsidR="002D553B" w:rsidRPr="00CC4B7C">
        <w:rPr>
          <w:rFonts w:cstheme="minorHAnsi"/>
        </w:rPr>
        <w:t xml:space="preserve"> it was probably about a month in advance when you start thinking about what kind of new combinations you can make.</w:t>
      </w:r>
      <w:r>
        <w:rPr>
          <w:rFonts w:cstheme="minorHAnsi"/>
        </w:rPr>
        <w:t>”</w:t>
      </w:r>
    </w:p>
    <w:p w14:paraId="45712F42" w14:textId="222EBDDC" w:rsidR="002D553B" w:rsidRPr="00CC4B7C" w:rsidRDefault="002D553B">
      <w:pPr>
        <w:rPr>
          <w:rFonts w:cstheme="minorHAnsi"/>
        </w:rPr>
      </w:pPr>
    </w:p>
    <w:p w14:paraId="76367450" w14:textId="6CEBE5B1" w:rsidR="002D553B" w:rsidRPr="00CC4B7C" w:rsidRDefault="000C1B98">
      <w:pPr>
        <w:rPr>
          <w:rFonts w:cstheme="minorHAnsi"/>
        </w:rPr>
      </w:pPr>
      <w:r>
        <w:rPr>
          <w:rFonts w:cstheme="minorHAnsi"/>
        </w:rPr>
        <w:t>NATS: “</w:t>
      </w:r>
      <w:r w:rsidR="002D553B" w:rsidRPr="00CC4B7C">
        <w:rPr>
          <w:rFonts w:cstheme="minorHAnsi"/>
        </w:rPr>
        <w:t>What up Marco, how are you doing?</w:t>
      </w:r>
      <w:r>
        <w:rPr>
          <w:rFonts w:cstheme="minorHAnsi"/>
        </w:rPr>
        <w:t>”</w:t>
      </w:r>
    </w:p>
    <w:p w14:paraId="77481F01" w14:textId="24DA521D" w:rsidR="002D553B" w:rsidRPr="00CC4B7C" w:rsidRDefault="002D553B">
      <w:pPr>
        <w:rPr>
          <w:rFonts w:cstheme="minorHAnsi"/>
        </w:rPr>
      </w:pPr>
    </w:p>
    <w:p w14:paraId="02136090" w14:textId="79EFCBFD" w:rsidR="002D553B" w:rsidRPr="00CC4B7C" w:rsidRDefault="000C1B98">
      <w:pPr>
        <w:rPr>
          <w:rFonts w:cstheme="minorHAnsi"/>
        </w:rPr>
      </w:pPr>
      <w:r>
        <w:rPr>
          <w:rFonts w:cstheme="minorHAnsi"/>
        </w:rPr>
        <w:t>NATS: “</w:t>
      </w:r>
      <w:r w:rsidR="002D553B" w:rsidRPr="00CC4B7C">
        <w:rPr>
          <w:rFonts w:cstheme="minorHAnsi"/>
        </w:rPr>
        <w:t>Good.</w:t>
      </w:r>
      <w:r>
        <w:rPr>
          <w:rFonts w:cstheme="minorHAnsi"/>
        </w:rPr>
        <w:t xml:space="preserve"> </w:t>
      </w:r>
      <w:r w:rsidR="002D553B" w:rsidRPr="00CC4B7C">
        <w:rPr>
          <w:rFonts w:cstheme="minorHAnsi"/>
        </w:rPr>
        <w:t>W</w:t>
      </w:r>
      <w:r>
        <w:rPr>
          <w:rFonts w:cstheme="minorHAnsi"/>
        </w:rPr>
        <w:t>ell</w:t>
      </w:r>
      <w:r w:rsidR="002D553B" w:rsidRPr="00CC4B7C">
        <w:rPr>
          <w:rFonts w:cstheme="minorHAnsi"/>
        </w:rPr>
        <w:t>, I’m going to teach you how to make a milkshake.</w:t>
      </w:r>
      <w:r>
        <w:rPr>
          <w:rFonts w:cstheme="minorHAnsi"/>
        </w:rPr>
        <w:t>”</w:t>
      </w:r>
    </w:p>
    <w:p w14:paraId="1DEFF5C3" w14:textId="19B3F58F" w:rsidR="002D553B" w:rsidRPr="00CC4B7C" w:rsidRDefault="002D553B">
      <w:pPr>
        <w:rPr>
          <w:rFonts w:cstheme="minorHAnsi"/>
        </w:rPr>
      </w:pPr>
    </w:p>
    <w:p w14:paraId="27E03FE0" w14:textId="36691260" w:rsidR="002D553B" w:rsidRPr="00CC4B7C" w:rsidRDefault="000C1B98">
      <w:pPr>
        <w:rPr>
          <w:rFonts w:cstheme="minorHAnsi"/>
        </w:rPr>
      </w:pPr>
      <w:r>
        <w:rPr>
          <w:rFonts w:cstheme="minorHAnsi"/>
        </w:rPr>
        <w:t>NATS: “</w:t>
      </w:r>
      <w:r w:rsidR="00704534" w:rsidRPr="00CC4B7C">
        <w:rPr>
          <w:rFonts w:cstheme="minorHAnsi"/>
        </w:rPr>
        <w:t>Sweet.</w:t>
      </w:r>
      <w:r>
        <w:rPr>
          <w:rFonts w:cstheme="minorHAnsi"/>
        </w:rPr>
        <w:t>”</w:t>
      </w:r>
    </w:p>
    <w:p w14:paraId="7F9117C7" w14:textId="7C4A25A0" w:rsidR="00704534" w:rsidRPr="00CC4B7C" w:rsidRDefault="00704534">
      <w:pPr>
        <w:rPr>
          <w:rFonts w:cstheme="minorHAnsi"/>
        </w:rPr>
      </w:pPr>
    </w:p>
    <w:p w14:paraId="7E036CAB" w14:textId="677F11DB" w:rsidR="00704534" w:rsidRPr="00CC4B7C" w:rsidRDefault="000C1B98">
      <w:pPr>
        <w:rPr>
          <w:rFonts w:cstheme="minorHAnsi"/>
        </w:rPr>
      </w:pPr>
      <w:r>
        <w:rPr>
          <w:rFonts w:cstheme="minorHAnsi"/>
        </w:rPr>
        <w:t>NATS: “</w:t>
      </w:r>
      <w:r w:rsidR="00704534" w:rsidRPr="00CC4B7C">
        <w:rPr>
          <w:rFonts w:cstheme="minorHAnsi"/>
        </w:rPr>
        <w:t>You ready?</w:t>
      </w:r>
      <w:r>
        <w:rPr>
          <w:rFonts w:cstheme="minorHAnsi"/>
        </w:rPr>
        <w:t xml:space="preserve"> </w:t>
      </w:r>
      <w:r w:rsidR="00704534" w:rsidRPr="00CC4B7C">
        <w:rPr>
          <w:rFonts w:cstheme="minorHAnsi"/>
        </w:rPr>
        <w:t>Alright, three scoops.</w:t>
      </w:r>
      <w:r>
        <w:rPr>
          <w:rFonts w:cstheme="minorHAnsi"/>
        </w:rPr>
        <w:t>”</w:t>
      </w:r>
    </w:p>
    <w:p w14:paraId="25D44437" w14:textId="5B49A7B4" w:rsidR="00704534" w:rsidRPr="00CC4B7C" w:rsidRDefault="00704534">
      <w:pPr>
        <w:rPr>
          <w:rFonts w:cstheme="minorHAnsi"/>
        </w:rPr>
      </w:pPr>
    </w:p>
    <w:p w14:paraId="33B3874C" w14:textId="71F3C8C5" w:rsidR="00704534" w:rsidRPr="00CC4B7C" w:rsidRDefault="000C1B98">
      <w:pPr>
        <w:rPr>
          <w:rFonts w:cstheme="minorHAnsi"/>
        </w:rPr>
      </w:pPr>
      <w:r>
        <w:rPr>
          <w:rFonts w:cstheme="minorHAnsi"/>
        </w:rPr>
        <w:t>NATS: “</w:t>
      </w:r>
      <w:r w:rsidR="00704534" w:rsidRPr="00CC4B7C">
        <w:rPr>
          <w:rFonts w:cstheme="minorHAnsi"/>
        </w:rPr>
        <w:t>I think you're the first player to make their own milkshake</w:t>
      </w:r>
      <w:r>
        <w:rPr>
          <w:rFonts w:cstheme="minorHAnsi"/>
        </w:rPr>
        <w:t>.”</w:t>
      </w:r>
    </w:p>
    <w:p w14:paraId="2EA14966" w14:textId="7C89A258" w:rsidR="00704534" w:rsidRPr="00CC4B7C" w:rsidRDefault="00704534">
      <w:pPr>
        <w:rPr>
          <w:rFonts w:cstheme="minorHAnsi"/>
        </w:rPr>
      </w:pPr>
    </w:p>
    <w:p w14:paraId="4726176F" w14:textId="50C9A93C" w:rsidR="00704534" w:rsidRPr="00CC4B7C" w:rsidRDefault="000C1B98">
      <w:pPr>
        <w:rPr>
          <w:rFonts w:cstheme="minorHAnsi"/>
        </w:rPr>
      </w:pPr>
      <w:r>
        <w:rPr>
          <w:rFonts w:cstheme="minorHAnsi"/>
        </w:rPr>
        <w:t>NATS: “</w:t>
      </w:r>
      <w:r w:rsidR="00704534" w:rsidRPr="00CC4B7C">
        <w:rPr>
          <w:rFonts w:cstheme="minorHAnsi"/>
        </w:rPr>
        <w:t>What's in a buckeye? Like for people that don't know?</w:t>
      </w:r>
      <w:r>
        <w:rPr>
          <w:rFonts w:cstheme="minorHAnsi"/>
        </w:rPr>
        <w:t>”</w:t>
      </w:r>
    </w:p>
    <w:p w14:paraId="4FAAD20D" w14:textId="67490BC5" w:rsidR="00704534" w:rsidRPr="00CC4B7C" w:rsidRDefault="00704534">
      <w:pPr>
        <w:rPr>
          <w:rFonts w:cstheme="minorHAnsi"/>
        </w:rPr>
      </w:pPr>
    </w:p>
    <w:p w14:paraId="7855769B" w14:textId="0F742D7D" w:rsidR="00704534" w:rsidRPr="00CC4B7C" w:rsidRDefault="000C1B98">
      <w:pPr>
        <w:rPr>
          <w:rFonts w:cstheme="minorHAnsi"/>
        </w:rPr>
      </w:pPr>
      <w:r>
        <w:rPr>
          <w:rFonts w:cstheme="minorHAnsi"/>
        </w:rPr>
        <w:t>NATS: “</w:t>
      </w:r>
      <w:r w:rsidR="00704534" w:rsidRPr="00CC4B7C">
        <w:rPr>
          <w:rFonts w:cstheme="minorHAnsi"/>
        </w:rPr>
        <w:t>Peanut butter and chocolate sauce? That's it. That's all you need.</w:t>
      </w:r>
      <w:r>
        <w:rPr>
          <w:rFonts w:cstheme="minorHAnsi"/>
        </w:rPr>
        <w:t>”</w:t>
      </w:r>
    </w:p>
    <w:p w14:paraId="6830CE6F" w14:textId="336C6FFC" w:rsidR="00704534" w:rsidRPr="00CC4B7C" w:rsidRDefault="00704534">
      <w:pPr>
        <w:rPr>
          <w:rFonts w:cstheme="minorHAnsi"/>
        </w:rPr>
      </w:pPr>
    </w:p>
    <w:p w14:paraId="74D71CA1" w14:textId="31E55E7D" w:rsidR="00704534" w:rsidRPr="00CC4B7C" w:rsidRDefault="000C1B98" w:rsidP="00704534">
      <w:pPr>
        <w:rPr>
          <w:rFonts w:cstheme="minorHAnsi"/>
        </w:rPr>
      </w:pPr>
      <w:r>
        <w:rPr>
          <w:rFonts w:cstheme="minorHAnsi"/>
        </w:rPr>
        <w:t>NATS: “</w:t>
      </w:r>
      <w:r w:rsidR="00704534" w:rsidRPr="00CC4B7C">
        <w:rPr>
          <w:rFonts w:cstheme="minorHAnsi"/>
        </w:rPr>
        <w:t>How many milkshakes you think you average a day?</w:t>
      </w:r>
      <w:r>
        <w:rPr>
          <w:rFonts w:cstheme="minorHAnsi"/>
        </w:rPr>
        <w:t>”</w:t>
      </w:r>
    </w:p>
    <w:p w14:paraId="1E0736FB" w14:textId="77777777" w:rsidR="000C1B98" w:rsidRDefault="000C1B98" w:rsidP="00704534">
      <w:pPr>
        <w:rPr>
          <w:rFonts w:cstheme="minorHAnsi"/>
        </w:rPr>
      </w:pPr>
    </w:p>
    <w:p w14:paraId="68C46D30" w14:textId="0A618C3D" w:rsidR="00704534" w:rsidRPr="00CC4B7C" w:rsidRDefault="000C1B98" w:rsidP="00704534">
      <w:pPr>
        <w:rPr>
          <w:rFonts w:cstheme="minorHAnsi"/>
        </w:rPr>
      </w:pPr>
      <w:r>
        <w:rPr>
          <w:rFonts w:cstheme="minorHAnsi"/>
        </w:rPr>
        <w:t>NATS: “</w:t>
      </w:r>
      <w:r w:rsidR="00704534" w:rsidRPr="00CC4B7C">
        <w:rPr>
          <w:rFonts w:cstheme="minorHAnsi"/>
        </w:rPr>
        <w:t>Probably about 400.</w:t>
      </w:r>
      <w:r>
        <w:rPr>
          <w:rFonts w:cstheme="minorHAnsi"/>
        </w:rPr>
        <w:t>”</w:t>
      </w:r>
    </w:p>
    <w:p w14:paraId="0A17CB64" w14:textId="77777777" w:rsidR="00704534" w:rsidRPr="00CC4B7C" w:rsidRDefault="00704534" w:rsidP="00704534">
      <w:pPr>
        <w:rPr>
          <w:rFonts w:cstheme="minorHAnsi"/>
        </w:rPr>
      </w:pPr>
    </w:p>
    <w:p w14:paraId="43ED7F40" w14:textId="0CFF6C1C" w:rsidR="00704534" w:rsidRPr="00CC4B7C" w:rsidRDefault="000C1B98" w:rsidP="00704534">
      <w:pPr>
        <w:rPr>
          <w:rFonts w:cstheme="minorHAnsi"/>
        </w:rPr>
      </w:pPr>
      <w:r>
        <w:rPr>
          <w:rFonts w:cstheme="minorHAnsi"/>
        </w:rPr>
        <w:t>NATS: “</w:t>
      </w:r>
      <w:r w:rsidR="00704534" w:rsidRPr="00CC4B7C">
        <w:rPr>
          <w:rFonts w:cstheme="minorHAnsi"/>
        </w:rPr>
        <w:t xml:space="preserve">All right, I'm </w:t>
      </w:r>
      <w:proofErr w:type="spellStart"/>
      <w:r w:rsidR="00704534" w:rsidRPr="00CC4B7C">
        <w:rPr>
          <w:rFonts w:cstheme="minorHAnsi"/>
        </w:rPr>
        <w:t>gonna</w:t>
      </w:r>
      <w:proofErr w:type="spellEnd"/>
      <w:r w:rsidR="00704534" w:rsidRPr="00CC4B7C">
        <w:rPr>
          <w:rFonts w:cstheme="minorHAnsi"/>
        </w:rPr>
        <w:t xml:space="preserve"> add a little Oreo in mine.</w:t>
      </w:r>
      <w:r>
        <w:rPr>
          <w:rFonts w:cstheme="minorHAnsi"/>
        </w:rPr>
        <w:t>”</w:t>
      </w:r>
    </w:p>
    <w:p w14:paraId="34FC7F3C" w14:textId="77777777" w:rsidR="00704534" w:rsidRPr="00CC4B7C" w:rsidRDefault="00704534" w:rsidP="00704534">
      <w:pPr>
        <w:rPr>
          <w:rFonts w:cstheme="minorHAnsi"/>
        </w:rPr>
      </w:pPr>
    </w:p>
    <w:p w14:paraId="732F65D6" w14:textId="40918D7B" w:rsidR="00704534" w:rsidRPr="00CC4B7C" w:rsidRDefault="000C1B98" w:rsidP="00704534">
      <w:pPr>
        <w:rPr>
          <w:rFonts w:cstheme="minorHAnsi"/>
        </w:rPr>
      </w:pPr>
      <w:r>
        <w:rPr>
          <w:rFonts w:cstheme="minorHAnsi"/>
        </w:rPr>
        <w:t>NATS: “</w:t>
      </w:r>
      <w:r w:rsidR="00704534" w:rsidRPr="00CC4B7C">
        <w:rPr>
          <w:rFonts w:cstheme="minorHAnsi"/>
        </w:rPr>
        <w:t>Switch it up, man.</w:t>
      </w:r>
      <w:r>
        <w:rPr>
          <w:rFonts w:cstheme="minorHAnsi"/>
        </w:rPr>
        <w:t>”</w:t>
      </w:r>
    </w:p>
    <w:p w14:paraId="705CB802" w14:textId="77777777" w:rsidR="00704534" w:rsidRPr="00CC4B7C" w:rsidRDefault="00704534" w:rsidP="00704534">
      <w:pPr>
        <w:rPr>
          <w:rFonts w:cstheme="minorHAnsi"/>
        </w:rPr>
      </w:pPr>
    </w:p>
    <w:p w14:paraId="0674CB53" w14:textId="5CD0EE41" w:rsidR="00704534" w:rsidRPr="00CC4B7C" w:rsidRDefault="000C1B98" w:rsidP="00704534">
      <w:pPr>
        <w:rPr>
          <w:rFonts w:cstheme="minorHAnsi"/>
        </w:rPr>
      </w:pPr>
      <w:r>
        <w:rPr>
          <w:rFonts w:cstheme="minorHAnsi"/>
        </w:rPr>
        <w:t>NATS: “</w:t>
      </w:r>
      <w:r w:rsidR="00704534" w:rsidRPr="00CC4B7C">
        <w:rPr>
          <w:rFonts w:cstheme="minorHAnsi"/>
        </w:rPr>
        <w:t xml:space="preserve">I'm </w:t>
      </w:r>
      <w:proofErr w:type="gramStart"/>
      <w:r w:rsidR="00704534" w:rsidRPr="00CC4B7C">
        <w:rPr>
          <w:rFonts w:cstheme="minorHAnsi"/>
        </w:rPr>
        <w:t>actually excited</w:t>
      </w:r>
      <w:proofErr w:type="gramEnd"/>
      <w:r w:rsidR="00704534" w:rsidRPr="00CC4B7C">
        <w:rPr>
          <w:rFonts w:cstheme="minorHAnsi"/>
        </w:rPr>
        <w:t xml:space="preserve"> about this. You're </w:t>
      </w:r>
      <w:proofErr w:type="spellStart"/>
      <w:r w:rsidR="00704534" w:rsidRPr="00CC4B7C">
        <w:rPr>
          <w:rFonts w:cstheme="minorHAnsi"/>
        </w:rPr>
        <w:t>gonna</w:t>
      </w:r>
      <w:proofErr w:type="spellEnd"/>
      <w:r w:rsidR="00704534" w:rsidRPr="00CC4B7C">
        <w:rPr>
          <w:rFonts w:cstheme="minorHAnsi"/>
        </w:rPr>
        <w:t xml:space="preserve"> a</w:t>
      </w:r>
      <w:r w:rsidR="00BE630E">
        <w:rPr>
          <w:rFonts w:cstheme="minorHAnsi"/>
        </w:rPr>
        <w:t>dd</w:t>
      </w:r>
      <w:r w:rsidR="00704534" w:rsidRPr="00CC4B7C">
        <w:rPr>
          <w:rFonts w:cstheme="minorHAnsi"/>
        </w:rPr>
        <w:t xml:space="preserve"> a lot, a lot of stuff</w:t>
      </w:r>
      <w:r w:rsidR="00BE630E">
        <w:rPr>
          <w:rFonts w:cstheme="minorHAnsi"/>
        </w:rPr>
        <w:t>.”</w:t>
      </w:r>
    </w:p>
    <w:p w14:paraId="6E182DAE" w14:textId="77777777" w:rsidR="00704534" w:rsidRPr="00CC4B7C" w:rsidRDefault="00704534" w:rsidP="00704534">
      <w:pPr>
        <w:rPr>
          <w:rFonts w:cstheme="minorHAnsi"/>
        </w:rPr>
      </w:pPr>
    </w:p>
    <w:p w14:paraId="129D2174" w14:textId="321075DF" w:rsidR="00704534" w:rsidRPr="00CC4B7C" w:rsidRDefault="00BE630E" w:rsidP="00704534">
      <w:pPr>
        <w:rPr>
          <w:rFonts w:cstheme="minorHAnsi"/>
        </w:rPr>
      </w:pPr>
      <w:r>
        <w:rPr>
          <w:rFonts w:cstheme="minorHAnsi"/>
        </w:rPr>
        <w:lastRenderedPageBreak/>
        <w:t>NATS: “</w:t>
      </w:r>
      <w:r w:rsidR="00704534" w:rsidRPr="00CC4B7C">
        <w:rPr>
          <w:rFonts w:cstheme="minorHAnsi"/>
        </w:rPr>
        <w:t>Just stick it up and it'll catch on this lip and start letting go side to side</w:t>
      </w:r>
      <w:r>
        <w:rPr>
          <w:rFonts w:cstheme="minorHAnsi"/>
        </w:rPr>
        <w:t>.”</w:t>
      </w:r>
    </w:p>
    <w:p w14:paraId="29B28BA9" w14:textId="77777777" w:rsidR="00704534" w:rsidRPr="00CC4B7C" w:rsidRDefault="00704534" w:rsidP="00704534">
      <w:pPr>
        <w:rPr>
          <w:rFonts w:cstheme="minorHAnsi"/>
        </w:rPr>
      </w:pPr>
    </w:p>
    <w:p w14:paraId="725339BA" w14:textId="7897D6BA" w:rsidR="00704534" w:rsidRPr="00CC4B7C" w:rsidRDefault="00BE630E" w:rsidP="00704534">
      <w:pPr>
        <w:rPr>
          <w:rFonts w:cstheme="minorHAnsi"/>
        </w:rPr>
      </w:pPr>
      <w:r>
        <w:rPr>
          <w:rFonts w:cstheme="minorHAnsi"/>
        </w:rPr>
        <w:t>NATS: “</w:t>
      </w:r>
      <w:r w:rsidR="00704534" w:rsidRPr="00CC4B7C">
        <w:rPr>
          <w:rFonts w:cstheme="minorHAnsi"/>
        </w:rPr>
        <w:t>Oh you’re not doing too bad for your first milkshake</w:t>
      </w:r>
      <w:r w:rsidR="00724F72" w:rsidRPr="00CC4B7C">
        <w:rPr>
          <w:rFonts w:cstheme="minorHAnsi"/>
        </w:rPr>
        <w:t xml:space="preserve"> i</w:t>
      </w:r>
      <w:r w:rsidR="00704534" w:rsidRPr="00CC4B7C">
        <w:rPr>
          <w:rFonts w:cstheme="minorHAnsi"/>
        </w:rPr>
        <w:t>t looks promising.</w:t>
      </w:r>
      <w:r>
        <w:rPr>
          <w:rFonts w:cstheme="minorHAnsi"/>
        </w:rPr>
        <w:t>”</w:t>
      </w:r>
    </w:p>
    <w:p w14:paraId="4F11BDE4" w14:textId="76AEC112" w:rsidR="00704534" w:rsidRPr="00CC4B7C" w:rsidRDefault="00704534" w:rsidP="00704534">
      <w:pPr>
        <w:rPr>
          <w:rFonts w:cstheme="minorHAnsi"/>
        </w:rPr>
      </w:pPr>
    </w:p>
    <w:p w14:paraId="327959FA" w14:textId="4A77BEAF" w:rsidR="00724F72" w:rsidRPr="00CC4B7C" w:rsidRDefault="00BE630E" w:rsidP="00704534">
      <w:pPr>
        <w:rPr>
          <w:rFonts w:cstheme="minorHAnsi"/>
        </w:rPr>
      </w:pPr>
      <w:r>
        <w:rPr>
          <w:rFonts w:cstheme="minorHAnsi"/>
        </w:rPr>
        <w:t>NATS: “</w:t>
      </w:r>
      <w:r w:rsidR="00724F72" w:rsidRPr="00CC4B7C">
        <w:rPr>
          <w:rFonts w:cstheme="minorHAnsi"/>
        </w:rPr>
        <w:t>I mean i</w:t>
      </w:r>
      <w:r w:rsidR="00704534" w:rsidRPr="00CC4B7C">
        <w:rPr>
          <w:rFonts w:cstheme="minorHAnsi"/>
        </w:rPr>
        <w:t>t looks a little chunky</w:t>
      </w:r>
      <w:r w:rsidR="00724F72" w:rsidRPr="00CC4B7C">
        <w:rPr>
          <w:rFonts w:cstheme="minorHAnsi"/>
        </w:rPr>
        <w:t xml:space="preserve"> but try and </w:t>
      </w:r>
      <w:r w:rsidR="00704534" w:rsidRPr="00CC4B7C">
        <w:rPr>
          <w:rFonts w:cstheme="minorHAnsi"/>
        </w:rPr>
        <w:t>guess which one's mine and which one is his?</w:t>
      </w:r>
      <w:r w:rsidR="00724F72" w:rsidRPr="00CC4B7C">
        <w:rPr>
          <w:rFonts w:cstheme="minorHAnsi"/>
        </w:rPr>
        <w:t xml:space="preserve"> </w:t>
      </w:r>
      <w:r w:rsidR="00704534" w:rsidRPr="00CC4B7C">
        <w:rPr>
          <w:rFonts w:cstheme="minorHAnsi"/>
        </w:rPr>
        <w:t>I think we could figure that out</w:t>
      </w:r>
      <w:r w:rsidR="00724F72" w:rsidRPr="00CC4B7C">
        <w:rPr>
          <w:rFonts w:cstheme="minorHAnsi"/>
        </w:rPr>
        <w:t>.</w:t>
      </w:r>
      <w:r>
        <w:rPr>
          <w:rFonts w:cstheme="minorHAnsi"/>
        </w:rPr>
        <w:t>”</w:t>
      </w:r>
    </w:p>
    <w:p w14:paraId="0FE4FD20" w14:textId="77777777" w:rsidR="00724F72" w:rsidRPr="00CC4B7C" w:rsidRDefault="00724F72" w:rsidP="00704534">
      <w:pPr>
        <w:rPr>
          <w:rFonts w:cstheme="minorHAnsi"/>
        </w:rPr>
      </w:pPr>
    </w:p>
    <w:p w14:paraId="6210F375" w14:textId="2B45BC55" w:rsidR="00704534" w:rsidRPr="00CC4B7C" w:rsidRDefault="00BE630E" w:rsidP="00704534">
      <w:pPr>
        <w:rPr>
          <w:rFonts w:cstheme="minorHAnsi"/>
        </w:rPr>
      </w:pPr>
      <w:r>
        <w:rPr>
          <w:rFonts w:cstheme="minorHAnsi"/>
        </w:rPr>
        <w:t>NATS: “</w:t>
      </w:r>
      <w:r w:rsidR="00724F72" w:rsidRPr="00CC4B7C">
        <w:rPr>
          <w:rFonts w:cstheme="minorHAnsi"/>
        </w:rPr>
        <w:t>What’s the proper pour</w:t>
      </w:r>
      <w:r w:rsidR="00704534" w:rsidRPr="00CC4B7C">
        <w:rPr>
          <w:rFonts w:cstheme="minorHAnsi"/>
        </w:rPr>
        <w:t xml:space="preserve"> because I actually think I got the right amount.</w:t>
      </w:r>
      <w:r>
        <w:rPr>
          <w:rFonts w:cstheme="minorHAnsi"/>
        </w:rPr>
        <w:t>”</w:t>
      </w:r>
    </w:p>
    <w:p w14:paraId="068678F2" w14:textId="77777777" w:rsidR="00704534" w:rsidRPr="00CC4B7C" w:rsidRDefault="00704534">
      <w:pPr>
        <w:rPr>
          <w:rFonts w:cstheme="minorHAnsi"/>
        </w:rPr>
      </w:pPr>
    </w:p>
    <w:p w14:paraId="18C89F11" w14:textId="41F14D41" w:rsidR="002D553B" w:rsidRPr="00CC4B7C" w:rsidRDefault="00BE630E">
      <w:pPr>
        <w:rPr>
          <w:rFonts w:cstheme="minorHAnsi"/>
        </w:rPr>
      </w:pPr>
      <w:r>
        <w:rPr>
          <w:rFonts w:cstheme="minorHAnsi"/>
        </w:rPr>
        <w:t>NATS: “</w:t>
      </w:r>
      <w:r w:rsidR="00724F72" w:rsidRPr="00CC4B7C">
        <w:rPr>
          <w:rFonts w:cstheme="minorHAnsi"/>
        </w:rPr>
        <w:t xml:space="preserve">Yeah, yours is </w:t>
      </w:r>
      <w:proofErr w:type="spellStart"/>
      <w:r w:rsidR="00724F72" w:rsidRPr="00CC4B7C">
        <w:rPr>
          <w:rFonts w:cstheme="minorHAnsi"/>
        </w:rPr>
        <w:t>gonna</w:t>
      </w:r>
      <w:proofErr w:type="spellEnd"/>
      <w:r w:rsidR="00724F72" w:rsidRPr="00CC4B7C">
        <w:rPr>
          <w:rFonts w:cstheme="minorHAnsi"/>
        </w:rPr>
        <w:t xml:space="preserve"> be a little sticky so stir</w:t>
      </w:r>
      <w:r>
        <w:rPr>
          <w:rFonts w:cstheme="minorHAnsi"/>
        </w:rPr>
        <w:t xml:space="preserve"> it</w:t>
      </w:r>
      <w:r w:rsidR="00724F72" w:rsidRPr="00CC4B7C">
        <w:rPr>
          <w:rFonts w:cstheme="minorHAnsi"/>
        </w:rPr>
        <w:t xml:space="preserve"> around. Perfect</w:t>
      </w:r>
      <w:r>
        <w:rPr>
          <w:rFonts w:cstheme="minorHAnsi"/>
        </w:rPr>
        <w:t>.”</w:t>
      </w:r>
    </w:p>
    <w:p w14:paraId="2037958B" w14:textId="0F70B1BE" w:rsidR="00724F72" w:rsidRPr="00CC4B7C" w:rsidRDefault="00724F72">
      <w:pPr>
        <w:rPr>
          <w:rFonts w:cstheme="minorHAnsi"/>
        </w:rPr>
      </w:pPr>
    </w:p>
    <w:p w14:paraId="2FDEC605" w14:textId="3D911834" w:rsidR="00724F72" w:rsidRPr="00CC4B7C" w:rsidRDefault="00BE630E">
      <w:pPr>
        <w:rPr>
          <w:rFonts w:cstheme="minorHAnsi"/>
        </w:rPr>
      </w:pPr>
      <w:r>
        <w:rPr>
          <w:rFonts w:cstheme="minorHAnsi"/>
        </w:rPr>
        <w:t>NATS: “</w:t>
      </w:r>
      <w:r>
        <w:rPr>
          <w:rFonts w:cstheme="minorHAnsi"/>
        </w:rPr>
        <w:t>S</w:t>
      </w:r>
      <w:r w:rsidR="00724F72" w:rsidRPr="00CC4B7C">
        <w:rPr>
          <w:rFonts w:cstheme="minorHAnsi"/>
        </w:rPr>
        <w:t>o, a lot of chunks on the bottom one.</w:t>
      </w:r>
      <w:r>
        <w:rPr>
          <w:rFonts w:cstheme="minorHAnsi"/>
        </w:rPr>
        <w:t>”</w:t>
      </w:r>
    </w:p>
    <w:p w14:paraId="3C401C91" w14:textId="77777777" w:rsidR="00724F72" w:rsidRPr="00CC4B7C" w:rsidRDefault="00724F72">
      <w:pPr>
        <w:rPr>
          <w:rFonts w:cstheme="minorHAnsi"/>
        </w:rPr>
      </w:pPr>
    </w:p>
    <w:p w14:paraId="20080001" w14:textId="02D43F58" w:rsidR="00724F72" w:rsidRPr="00CC4B7C" w:rsidRDefault="000C1B98">
      <w:pPr>
        <w:rPr>
          <w:rFonts w:cstheme="minorHAnsi"/>
        </w:rPr>
      </w:pPr>
      <w:r>
        <w:rPr>
          <w:rFonts w:cstheme="minorHAnsi"/>
        </w:rPr>
        <w:t>NATS: “</w:t>
      </w:r>
      <w:r w:rsidR="00724F72" w:rsidRPr="00CC4B7C">
        <w:rPr>
          <w:rFonts w:cstheme="minorHAnsi"/>
        </w:rPr>
        <w:t>There you go. Col</w:t>
      </w:r>
      <w:r>
        <w:rPr>
          <w:rFonts w:cstheme="minorHAnsi"/>
        </w:rPr>
        <w:t>l</w:t>
      </w:r>
      <w:r w:rsidR="00724F72" w:rsidRPr="00CC4B7C">
        <w:rPr>
          <w:rFonts w:cstheme="minorHAnsi"/>
        </w:rPr>
        <w:t>in special.</w:t>
      </w:r>
      <w:r>
        <w:rPr>
          <w:rFonts w:cstheme="minorHAnsi"/>
        </w:rPr>
        <w:t>”</w:t>
      </w:r>
    </w:p>
    <w:p w14:paraId="6A21478E" w14:textId="77777777" w:rsidR="00724F72" w:rsidRPr="00CC4B7C" w:rsidRDefault="00724F72">
      <w:pPr>
        <w:rPr>
          <w:rFonts w:cstheme="minorHAnsi"/>
        </w:rPr>
      </w:pPr>
    </w:p>
    <w:p w14:paraId="6FCB154F" w14:textId="7554652F" w:rsidR="00724F72" w:rsidRPr="00CC4B7C" w:rsidRDefault="000C1B98">
      <w:pPr>
        <w:rPr>
          <w:rFonts w:cstheme="minorHAnsi"/>
        </w:rPr>
      </w:pPr>
      <w:r>
        <w:rPr>
          <w:rFonts w:cstheme="minorHAnsi"/>
        </w:rPr>
        <w:t>NATS: “</w:t>
      </w:r>
      <w:r w:rsidR="00724F72" w:rsidRPr="00CC4B7C">
        <w:rPr>
          <w:rFonts w:cstheme="minorHAnsi"/>
        </w:rPr>
        <w:t>Cheers. Cheers</w:t>
      </w:r>
      <w:r>
        <w:rPr>
          <w:rFonts w:cstheme="minorHAnsi"/>
        </w:rPr>
        <w:t>.”</w:t>
      </w:r>
    </w:p>
    <w:p w14:paraId="3B523950" w14:textId="77777777" w:rsidR="00724F72" w:rsidRPr="00CC4B7C" w:rsidRDefault="00724F72">
      <w:pPr>
        <w:rPr>
          <w:rFonts w:cstheme="minorHAnsi"/>
        </w:rPr>
      </w:pPr>
    </w:p>
    <w:p w14:paraId="3F75603C" w14:textId="5C6D9065" w:rsidR="009C008A" w:rsidRPr="00CC4B7C" w:rsidRDefault="009C008A">
      <w:pPr>
        <w:rPr>
          <w:rFonts w:cstheme="minorHAnsi"/>
          <w:b/>
          <w:bCs/>
          <w:u w:val="single"/>
        </w:rPr>
      </w:pPr>
      <w:r w:rsidRPr="00CC4B7C">
        <w:rPr>
          <w:rFonts w:cstheme="minorHAnsi"/>
          <w:b/>
          <w:bCs/>
          <w:u w:val="single"/>
        </w:rPr>
        <w:t>BUMP</w:t>
      </w:r>
    </w:p>
    <w:p w14:paraId="724966D4" w14:textId="04FAC1B0" w:rsidR="00724F72" w:rsidRPr="00CC4B7C" w:rsidRDefault="00724F72">
      <w:pPr>
        <w:rPr>
          <w:rFonts w:cstheme="minorHAnsi"/>
          <w:b/>
          <w:bCs/>
          <w:u w:val="single"/>
        </w:rPr>
      </w:pPr>
    </w:p>
    <w:p w14:paraId="6A8BBE2B" w14:textId="4020DF79" w:rsidR="00A4015E" w:rsidRPr="00CC4B7C" w:rsidRDefault="00BE630E" w:rsidP="00724F72">
      <w:pPr>
        <w:rPr>
          <w:rFonts w:cstheme="minorHAnsi"/>
        </w:rPr>
      </w:pPr>
      <w:r>
        <w:rPr>
          <w:rFonts w:cstheme="minorHAnsi"/>
        </w:rPr>
        <w:t>SOT HERBERT: “</w:t>
      </w:r>
      <w:r w:rsidR="00724F72" w:rsidRPr="00CC4B7C">
        <w:rPr>
          <w:rFonts w:cstheme="minorHAnsi"/>
        </w:rPr>
        <w:t xml:space="preserve">It's </w:t>
      </w:r>
      <w:proofErr w:type="spellStart"/>
      <w:r w:rsidR="00724F72" w:rsidRPr="00CC4B7C">
        <w:rPr>
          <w:rFonts w:cstheme="minorHAnsi"/>
        </w:rPr>
        <w:t>gonna</w:t>
      </w:r>
      <w:proofErr w:type="spellEnd"/>
      <w:r w:rsidR="00724F72" w:rsidRPr="00CC4B7C">
        <w:rPr>
          <w:rFonts w:cstheme="minorHAnsi"/>
        </w:rPr>
        <w:t xml:space="preserve"> play over 900 yards. We're both </w:t>
      </w:r>
      <w:proofErr w:type="spellStart"/>
      <w:r w:rsidR="00724F72" w:rsidRPr="00CC4B7C">
        <w:rPr>
          <w:rFonts w:cstheme="minorHAnsi"/>
        </w:rPr>
        <w:t>gonna</w:t>
      </w:r>
      <w:proofErr w:type="spellEnd"/>
      <w:r w:rsidR="00724F72" w:rsidRPr="00CC4B7C">
        <w:rPr>
          <w:rFonts w:cstheme="minorHAnsi"/>
        </w:rPr>
        <w:t xml:space="preserve"> tee up </w:t>
      </w:r>
      <w:r>
        <w:rPr>
          <w:rFonts w:cstheme="minorHAnsi"/>
        </w:rPr>
        <w:t>our</w:t>
      </w:r>
      <w:r w:rsidR="00724F72" w:rsidRPr="00CC4B7C">
        <w:rPr>
          <w:rFonts w:cstheme="minorHAnsi"/>
        </w:rPr>
        <w:t xml:space="preserve"> TP</w:t>
      </w:r>
      <w:r>
        <w:rPr>
          <w:rFonts w:cstheme="minorHAnsi"/>
        </w:rPr>
        <w:t xml:space="preserve">5, </w:t>
      </w:r>
      <w:r w:rsidR="00724F72" w:rsidRPr="00CC4B7C">
        <w:rPr>
          <w:rFonts w:cstheme="minorHAnsi"/>
        </w:rPr>
        <w:t>you play TP</w:t>
      </w:r>
      <w:r>
        <w:rPr>
          <w:rFonts w:cstheme="minorHAnsi"/>
        </w:rPr>
        <w:t xml:space="preserve">5 </w:t>
      </w:r>
      <w:r w:rsidR="00724F72" w:rsidRPr="00CC4B7C">
        <w:rPr>
          <w:rFonts w:cstheme="minorHAnsi"/>
        </w:rPr>
        <w:t>as well.</w:t>
      </w:r>
      <w:r>
        <w:rPr>
          <w:rFonts w:cstheme="minorHAnsi"/>
        </w:rPr>
        <w:t>”</w:t>
      </w:r>
    </w:p>
    <w:p w14:paraId="0D5593AE" w14:textId="77777777" w:rsidR="00A4015E" w:rsidRPr="00CC4B7C" w:rsidRDefault="00A4015E" w:rsidP="00724F72">
      <w:pPr>
        <w:rPr>
          <w:rFonts w:cstheme="minorHAnsi"/>
        </w:rPr>
      </w:pPr>
    </w:p>
    <w:p w14:paraId="7884A20B" w14:textId="5D585939" w:rsidR="00A4015E" w:rsidRPr="00CC4B7C" w:rsidRDefault="00BE630E" w:rsidP="00724F72">
      <w:pPr>
        <w:rPr>
          <w:rFonts w:cstheme="minorHAnsi"/>
        </w:rPr>
      </w:pPr>
      <w:r>
        <w:rPr>
          <w:rFonts w:cstheme="minorHAnsi"/>
        </w:rPr>
        <w:t>SOT MORIKAWA: “</w:t>
      </w:r>
      <w:r w:rsidR="00A4015E" w:rsidRPr="00CC4B7C">
        <w:rPr>
          <w:rFonts w:cstheme="minorHAnsi"/>
        </w:rPr>
        <w:t>Yes I do.</w:t>
      </w:r>
      <w:r>
        <w:rPr>
          <w:rFonts w:cstheme="minorHAnsi"/>
        </w:rPr>
        <w:t>”</w:t>
      </w:r>
    </w:p>
    <w:p w14:paraId="033B738F" w14:textId="77777777" w:rsidR="00A4015E" w:rsidRPr="00CC4B7C" w:rsidRDefault="00A4015E" w:rsidP="00724F72">
      <w:pPr>
        <w:rPr>
          <w:rFonts w:cstheme="minorHAnsi"/>
        </w:rPr>
      </w:pPr>
    </w:p>
    <w:p w14:paraId="614399A5" w14:textId="3A64BE39" w:rsidR="00A4015E" w:rsidRPr="00CC4B7C" w:rsidRDefault="00BE630E" w:rsidP="00724F72">
      <w:pPr>
        <w:rPr>
          <w:rFonts w:cstheme="minorHAnsi"/>
        </w:rPr>
      </w:pPr>
      <w:r>
        <w:rPr>
          <w:rFonts w:cstheme="minorHAnsi"/>
        </w:rPr>
        <w:t>SOT HERBERT: “</w:t>
      </w:r>
      <w:r w:rsidR="00A4015E" w:rsidRPr="00CC4B7C">
        <w:rPr>
          <w:rFonts w:cstheme="minorHAnsi"/>
        </w:rPr>
        <w:t>What are you thinking for par?</w:t>
      </w:r>
      <w:r>
        <w:rPr>
          <w:rFonts w:cstheme="minorHAnsi"/>
        </w:rPr>
        <w:t>”</w:t>
      </w:r>
    </w:p>
    <w:p w14:paraId="2F0BF67D" w14:textId="77777777" w:rsidR="00A4015E" w:rsidRPr="00CC4B7C" w:rsidRDefault="00A4015E" w:rsidP="00724F72">
      <w:pPr>
        <w:rPr>
          <w:rFonts w:cstheme="minorHAnsi"/>
        </w:rPr>
      </w:pPr>
    </w:p>
    <w:p w14:paraId="7BADA514" w14:textId="2FDA64B3" w:rsidR="00A4015E" w:rsidRPr="00CC4B7C" w:rsidRDefault="00BE630E" w:rsidP="00724F72">
      <w:pPr>
        <w:rPr>
          <w:rFonts w:cstheme="minorHAnsi"/>
        </w:rPr>
      </w:pPr>
      <w:r>
        <w:rPr>
          <w:rFonts w:cstheme="minorHAnsi"/>
        </w:rPr>
        <w:t>SOT MORIKAWA</w:t>
      </w:r>
      <w:r>
        <w:rPr>
          <w:rFonts w:cstheme="minorHAnsi"/>
        </w:rPr>
        <w:t>: “</w:t>
      </w:r>
      <w:r w:rsidR="00724F72" w:rsidRPr="00CC4B7C">
        <w:rPr>
          <w:rFonts w:cstheme="minorHAnsi"/>
        </w:rPr>
        <w:t>Thinking between a par six or par seven.</w:t>
      </w:r>
      <w:r>
        <w:rPr>
          <w:rFonts w:cstheme="minorHAnsi"/>
        </w:rPr>
        <w:t>”</w:t>
      </w:r>
    </w:p>
    <w:p w14:paraId="3563A635" w14:textId="77777777" w:rsidR="00A4015E" w:rsidRPr="00CC4B7C" w:rsidRDefault="00A4015E" w:rsidP="00724F72">
      <w:pPr>
        <w:rPr>
          <w:rFonts w:cstheme="minorHAnsi"/>
        </w:rPr>
      </w:pPr>
    </w:p>
    <w:p w14:paraId="4A60E10B" w14:textId="2BD100E0" w:rsidR="00A4015E" w:rsidRPr="00CC4B7C" w:rsidRDefault="00BE630E" w:rsidP="00724F72">
      <w:pPr>
        <w:rPr>
          <w:rFonts w:cstheme="minorHAnsi"/>
        </w:rPr>
      </w:pPr>
      <w:r>
        <w:rPr>
          <w:rFonts w:cstheme="minorHAnsi"/>
        </w:rPr>
        <w:t>SOT HERBERT: “</w:t>
      </w:r>
      <w:r w:rsidR="00724F72" w:rsidRPr="00CC4B7C">
        <w:rPr>
          <w:rFonts w:cstheme="minorHAnsi"/>
        </w:rPr>
        <w:t>I think pa</w:t>
      </w:r>
      <w:r w:rsidR="00A4015E" w:rsidRPr="00CC4B7C">
        <w:rPr>
          <w:rFonts w:cstheme="minorHAnsi"/>
        </w:rPr>
        <w:t>r</w:t>
      </w:r>
      <w:r w:rsidR="00724F72" w:rsidRPr="00CC4B7C">
        <w:rPr>
          <w:rFonts w:cstheme="minorHAnsi"/>
        </w:rPr>
        <w:t xml:space="preserve"> six is pretty hard.</w:t>
      </w:r>
      <w:r>
        <w:rPr>
          <w:rFonts w:cstheme="minorHAnsi"/>
        </w:rPr>
        <w:t>”</w:t>
      </w:r>
    </w:p>
    <w:p w14:paraId="62B4E130" w14:textId="77777777" w:rsidR="00A4015E" w:rsidRPr="00CC4B7C" w:rsidRDefault="00A4015E" w:rsidP="00724F72">
      <w:pPr>
        <w:rPr>
          <w:rFonts w:cstheme="minorHAnsi"/>
        </w:rPr>
      </w:pPr>
    </w:p>
    <w:p w14:paraId="4F22D14C" w14:textId="0FA97EA2" w:rsidR="00724F72" w:rsidRPr="00CC4B7C" w:rsidRDefault="00BE630E" w:rsidP="00724F72">
      <w:pPr>
        <w:rPr>
          <w:rFonts w:cstheme="minorHAnsi"/>
        </w:rPr>
      </w:pPr>
      <w:r>
        <w:rPr>
          <w:rFonts w:cstheme="minorHAnsi"/>
        </w:rPr>
        <w:t>SOT MORIKAWA: “</w:t>
      </w:r>
      <w:r w:rsidR="00A4015E" w:rsidRPr="00CC4B7C">
        <w:rPr>
          <w:rFonts w:cstheme="minorHAnsi"/>
        </w:rPr>
        <w:t>Alright p</w:t>
      </w:r>
      <w:r w:rsidR="00724F72" w:rsidRPr="00CC4B7C">
        <w:rPr>
          <w:rFonts w:cstheme="minorHAnsi"/>
        </w:rPr>
        <w:t>ar seven It is</w:t>
      </w:r>
      <w:r w:rsidR="00A4015E" w:rsidRPr="00CC4B7C">
        <w:rPr>
          <w:rFonts w:cstheme="minorHAnsi"/>
        </w:rPr>
        <w:t>.</w:t>
      </w:r>
      <w:r w:rsidR="00724F72" w:rsidRPr="00CC4B7C">
        <w:rPr>
          <w:rFonts w:cstheme="minorHAnsi"/>
        </w:rPr>
        <w:t xml:space="preserve"> May the best man win.</w:t>
      </w:r>
      <w:r>
        <w:rPr>
          <w:rFonts w:cstheme="minorHAnsi"/>
        </w:rPr>
        <w:t>”</w:t>
      </w:r>
    </w:p>
    <w:p w14:paraId="0A1613EF" w14:textId="0C077CD6" w:rsidR="00A4015E" w:rsidRPr="00CC4B7C" w:rsidRDefault="00A4015E" w:rsidP="00724F72">
      <w:pPr>
        <w:rPr>
          <w:rFonts w:cstheme="minorHAnsi"/>
        </w:rPr>
      </w:pPr>
    </w:p>
    <w:p w14:paraId="4DACE2D7" w14:textId="0E068118" w:rsidR="009C008A" w:rsidRPr="00BE630E" w:rsidRDefault="00BE630E">
      <w:pPr>
        <w:rPr>
          <w:rFonts w:cstheme="minorHAnsi"/>
        </w:rPr>
      </w:pPr>
      <w:r>
        <w:rPr>
          <w:rFonts w:cstheme="minorHAnsi"/>
        </w:rPr>
        <w:t>SOT HERBERT: “</w:t>
      </w:r>
      <w:r w:rsidR="00A4015E" w:rsidRPr="00CC4B7C">
        <w:rPr>
          <w:rFonts w:cstheme="minorHAnsi"/>
        </w:rPr>
        <w:t>Good luck</w:t>
      </w:r>
      <w:r>
        <w:rPr>
          <w:rFonts w:cstheme="minorHAnsi"/>
        </w:rPr>
        <w:t>.”</w:t>
      </w:r>
    </w:p>
    <w:p w14:paraId="679F80BE" w14:textId="77777777" w:rsidR="009C008A" w:rsidRPr="00CC4B7C" w:rsidRDefault="009C008A">
      <w:pPr>
        <w:rPr>
          <w:rFonts w:cstheme="minorHAnsi"/>
          <w:b/>
          <w:bCs/>
        </w:rPr>
      </w:pPr>
    </w:p>
    <w:p w14:paraId="28408EA0" w14:textId="7C8724E6" w:rsidR="009C008A" w:rsidRPr="00CC4B7C" w:rsidRDefault="009C008A">
      <w:pPr>
        <w:rPr>
          <w:rFonts w:cstheme="minorHAnsi"/>
          <w:b/>
          <w:bCs/>
          <w:u w:val="single"/>
        </w:rPr>
      </w:pPr>
      <w:r w:rsidRPr="00CC4B7C">
        <w:rPr>
          <w:rFonts w:cstheme="minorHAnsi"/>
          <w:b/>
          <w:bCs/>
          <w:u w:val="single"/>
        </w:rPr>
        <w:t>NAME YOUR PAR</w:t>
      </w:r>
    </w:p>
    <w:p w14:paraId="312F524E" w14:textId="77777777" w:rsidR="00BC321E" w:rsidRPr="00CC4B7C" w:rsidRDefault="00BC321E" w:rsidP="00BC321E">
      <w:pPr>
        <w:rPr>
          <w:rFonts w:cstheme="minorHAnsi"/>
        </w:rPr>
      </w:pPr>
    </w:p>
    <w:p w14:paraId="79576EA4" w14:textId="13AEBA57" w:rsidR="00BC321E" w:rsidRPr="00CC4B7C" w:rsidRDefault="00BC321E" w:rsidP="00BC321E">
      <w:pPr>
        <w:rPr>
          <w:rFonts w:cstheme="minorHAnsi"/>
        </w:rPr>
      </w:pPr>
      <w:r w:rsidRPr="00CC4B7C">
        <w:rPr>
          <w:rFonts w:cstheme="minorHAnsi"/>
        </w:rPr>
        <w:t>HERBERT: “You know when you're a kid and like you have putting contests you know, putt to win the Masters, putt to win the US Open. This was my dream as a kid a putt to beat Collin Morikawa.”</w:t>
      </w:r>
    </w:p>
    <w:p w14:paraId="2A3C7BC5" w14:textId="77777777" w:rsidR="00BC321E" w:rsidRPr="00CC4B7C" w:rsidRDefault="00BC321E" w:rsidP="00BC321E">
      <w:pPr>
        <w:rPr>
          <w:rFonts w:cstheme="minorHAnsi"/>
        </w:rPr>
      </w:pPr>
    </w:p>
    <w:p w14:paraId="6D650782" w14:textId="77777777" w:rsidR="00BC321E" w:rsidRPr="00CC4B7C" w:rsidRDefault="00BC321E" w:rsidP="00BC321E">
      <w:pPr>
        <w:rPr>
          <w:rFonts w:cstheme="minorHAnsi"/>
        </w:rPr>
      </w:pPr>
      <w:r w:rsidRPr="00CC4B7C">
        <w:rPr>
          <w:rFonts w:cstheme="minorHAnsi"/>
        </w:rPr>
        <w:t>MORIKAWA: “Lucas and I are going to play two holes here at Muirfield village.”</w:t>
      </w:r>
    </w:p>
    <w:p w14:paraId="57DE095A" w14:textId="77777777" w:rsidR="00BC321E" w:rsidRPr="00CC4B7C" w:rsidRDefault="00BC321E" w:rsidP="00BC321E">
      <w:pPr>
        <w:rPr>
          <w:rFonts w:cstheme="minorHAnsi"/>
        </w:rPr>
      </w:pPr>
    </w:p>
    <w:p w14:paraId="7C1996BC" w14:textId="77777777" w:rsidR="00BC321E" w:rsidRPr="00CC4B7C" w:rsidRDefault="00BC321E" w:rsidP="00BC321E">
      <w:pPr>
        <w:rPr>
          <w:rFonts w:cstheme="minorHAnsi"/>
        </w:rPr>
      </w:pPr>
      <w:r w:rsidRPr="00CC4B7C">
        <w:rPr>
          <w:rFonts w:cstheme="minorHAnsi"/>
        </w:rPr>
        <w:t>HERBERT: “it's going to play over 900 yards. We're both going to tee up a TP5, you have a TP5 as well. What are you thinking for par?”</w:t>
      </w:r>
    </w:p>
    <w:p w14:paraId="7CB8B0B7" w14:textId="77777777" w:rsidR="00BC321E" w:rsidRPr="00CC4B7C" w:rsidRDefault="00BC321E" w:rsidP="00BC321E">
      <w:pPr>
        <w:rPr>
          <w:rFonts w:cstheme="minorHAnsi"/>
        </w:rPr>
      </w:pPr>
    </w:p>
    <w:p w14:paraId="54605796" w14:textId="77777777" w:rsidR="00BC321E" w:rsidRPr="00CC4B7C" w:rsidRDefault="00BC321E" w:rsidP="00BC321E">
      <w:pPr>
        <w:rPr>
          <w:rFonts w:cstheme="minorHAnsi"/>
        </w:rPr>
      </w:pPr>
      <w:r w:rsidRPr="00CC4B7C">
        <w:rPr>
          <w:rFonts w:cstheme="minorHAnsi"/>
        </w:rPr>
        <w:t>MORIKAWA: “I think it’s between a par 6 and par 7?”</w:t>
      </w:r>
    </w:p>
    <w:p w14:paraId="0F0D001E" w14:textId="77777777" w:rsidR="00BC321E" w:rsidRPr="00CC4B7C" w:rsidRDefault="00BC321E" w:rsidP="00BC321E">
      <w:pPr>
        <w:rPr>
          <w:rFonts w:cstheme="minorHAnsi"/>
        </w:rPr>
      </w:pPr>
    </w:p>
    <w:p w14:paraId="00CA4496" w14:textId="77777777" w:rsidR="00BC321E" w:rsidRPr="00CC4B7C" w:rsidRDefault="00BC321E" w:rsidP="00BC321E">
      <w:pPr>
        <w:rPr>
          <w:rFonts w:cstheme="minorHAnsi"/>
        </w:rPr>
      </w:pPr>
      <w:r w:rsidRPr="00CC4B7C">
        <w:rPr>
          <w:rFonts w:cstheme="minorHAnsi"/>
        </w:rPr>
        <w:t>HERBERT: “I think par 6 is pretty hard.”</w:t>
      </w:r>
    </w:p>
    <w:p w14:paraId="6AB5DF1E" w14:textId="77777777" w:rsidR="00BC321E" w:rsidRPr="00CC4B7C" w:rsidRDefault="00BC321E" w:rsidP="00BC321E">
      <w:pPr>
        <w:rPr>
          <w:rFonts w:cstheme="minorHAnsi"/>
        </w:rPr>
      </w:pPr>
    </w:p>
    <w:p w14:paraId="5E3D7DAE" w14:textId="77777777" w:rsidR="00BC321E" w:rsidRPr="00CC4B7C" w:rsidRDefault="00BC321E" w:rsidP="00BC321E">
      <w:pPr>
        <w:rPr>
          <w:rFonts w:cstheme="minorHAnsi"/>
        </w:rPr>
      </w:pPr>
      <w:r w:rsidRPr="00CC4B7C">
        <w:rPr>
          <w:rFonts w:cstheme="minorHAnsi"/>
        </w:rPr>
        <w:t>MORIKAWA: “Alright par 7 it is, may the best man win.”</w:t>
      </w:r>
    </w:p>
    <w:p w14:paraId="780B6435" w14:textId="77777777" w:rsidR="00BC321E" w:rsidRPr="00CC4B7C" w:rsidRDefault="00BC321E" w:rsidP="00BC321E">
      <w:pPr>
        <w:rPr>
          <w:rFonts w:cstheme="minorHAnsi"/>
        </w:rPr>
      </w:pPr>
    </w:p>
    <w:p w14:paraId="681049F3" w14:textId="77777777" w:rsidR="00BC321E" w:rsidRPr="00CC4B7C" w:rsidRDefault="00BC321E" w:rsidP="00BC321E">
      <w:pPr>
        <w:rPr>
          <w:rFonts w:cstheme="minorHAnsi"/>
        </w:rPr>
      </w:pPr>
      <w:r w:rsidRPr="00CC4B7C">
        <w:rPr>
          <w:rFonts w:cstheme="minorHAnsi"/>
        </w:rPr>
        <w:t>HERBERT: “Good luck.”</w:t>
      </w:r>
    </w:p>
    <w:p w14:paraId="53F1E37D" w14:textId="77777777" w:rsidR="00BC321E" w:rsidRPr="00CC4B7C" w:rsidRDefault="00BC321E" w:rsidP="00BC321E">
      <w:pPr>
        <w:rPr>
          <w:rFonts w:cstheme="minorHAnsi"/>
        </w:rPr>
      </w:pPr>
    </w:p>
    <w:p w14:paraId="01B1280D" w14:textId="77777777" w:rsidR="00BC321E" w:rsidRPr="00CC4B7C" w:rsidRDefault="00BC321E" w:rsidP="00BC321E">
      <w:pPr>
        <w:rPr>
          <w:rFonts w:cstheme="minorHAnsi"/>
        </w:rPr>
      </w:pPr>
      <w:r w:rsidRPr="00CC4B7C">
        <w:rPr>
          <w:rFonts w:cstheme="minorHAnsi"/>
        </w:rPr>
        <w:t xml:space="preserve">MORIKAWA: “Any strategy for this </w:t>
      </w:r>
      <w:proofErr w:type="gramStart"/>
      <w:r w:rsidRPr="00CC4B7C">
        <w:rPr>
          <w:rFonts w:cstheme="minorHAnsi"/>
        </w:rPr>
        <w:t>900 yard</w:t>
      </w:r>
      <w:proofErr w:type="gramEnd"/>
      <w:r w:rsidRPr="00CC4B7C">
        <w:rPr>
          <w:rFonts w:cstheme="minorHAnsi"/>
        </w:rPr>
        <w:t xml:space="preserve"> par 7?”</w:t>
      </w:r>
    </w:p>
    <w:p w14:paraId="045A34F2" w14:textId="77777777" w:rsidR="00BC321E" w:rsidRPr="00CC4B7C" w:rsidRDefault="00BC321E" w:rsidP="00BC321E">
      <w:pPr>
        <w:rPr>
          <w:rFonts w:cstheme="minorHAnsi"/>
        </w:rPr>
      </w:pPr>
    </w:p>
    <w:p w14:paraId="13ADE091" w14:textId="77777777" w:rsidR="00BC321E" w:rsidRPr="00CC4B7C" w:rsidRDefault="00BC321E" w:rsidP="00BC321E">
      <w:pPr>
        <w:rPr>
          <w:rFonts w:cstheme="minorHAnsi"/>
        </w:rPr>
      </w:pPr>
      <w:r w:rsidRPr="00CC4B7C">
        <w:rPr>
          <w:rFonts w:cstheme="minorHAnsi"/>
        </w:rPr>
        <w:t>HERBERT: “I think we just got to send this thing down there as far as possible right?”</w:t>
      </w:r>
    </w:p>
    <w:p w14:paraId="108CCB13" w14:textId="77777777" w:rsidR="00BC321E" w:rsidRPr="00CC4B7C" w:rsidRDefault="00BC321E" w:rsidP="00BC321E">
      <w:pPr>
        <w:rPr>
          <w:rFonts w:cstheme="minorHAnsi"/>
        </w:rPr>
      </w:pPr>
    </w:p>
    <w:p w14:paraId="0457492C" w14:textId="77777777" w:rsidR="00BC321E" w:rsidRPr="00CC4B7C" w:rsidRDefault="00BC321E" w:rsidP="00BC321E">
      <w:pPr>
        <w:rPr>
          <w:rFonts w:cstheme="minorHAnsi"/>
        </w:rPr>
      </w:pPr>
      <w:r w:rsidRPr="00CC4B7C">
        <w:rPr>
          <w:rFonts w:cstheme="minorHAnsi"/>
        </w:rPr>
        <w:t>MORIKAWA: “Alright. Let's see it. I little left, I don’t know if, you might have the speed.”</w:t>
      </w:r>
    </w:p>
    <w:p w14:paraId="239ECDBA" w14:textId="77777777" w:rsidR="00BC321E" w:rsidRPr="00CC4B7C" w:rsidRDefault="00BC321E" w:rsidP="00BC321E">
      <w:pPr>
        <w:rPr>
          <w:rFonts w:cstheme="minorHAnsi"/>
        </w:rPr>
      </w:pPr>
    </w:p>
    <w:p w14:paraId="1E472543" w14:textId="77777777" w:rsidR="00BC321E" w:rsidRPr="00CC4B7C" w:rsidRDefault="00BC321E" w:rsidP="00BC321E">
      <w:pPr>
        <w:rPr>
          <w:rFonts w:cstheme="minorHAnsi"/>
        </w:rPr>
      </w:pPr>
      <w:r w:rsidRPr="00CC4B7C">
        <w:rPr>
          <w:rFonts w:cstheme="minorHAnsi"/>
        </w:rPr>
        <w:t>HERBERT: “That’s pretty perfect.”</w:t>
      </w:r>
    </w:p>
    <w:p w14:paraId="2A6D3E84" w14:textId="77777777" w:rsidR="00BC321E" w:rsidRPr="00CC4B7C" w:rsidRDefault="00BC321E" w:rsidP="00BC321E">
      <w:pPr>
        <w:rPr>
          <w:rFonts w:cstheme="minorHAnsi"/>
        </w:rPr>
      </w:pPr>
    </w:p>
    <w:p w14:paraId="3C040E81" w14:textId="77777777" w:rsidR="00BC321E" w:rsidRPr="00CC4B7C" w:rsidRDefault="00BC321E" w:rsidP="00BC321E">
      <w:pPr>
        <w:rPr>
          <w:rFonts w:cstheme="minorHAnsi"/>
        </w:rPr>
      </w:pPr>
      <w:r w:rsidRPr="00CC4B7C">
        <w:rPr>
          <w:rFonts w:cstheme="minorHAnsi"/>
        </w:rPr>
        <w:t>MORIKAWA: “Looks like we might be going for this green in 3.”</w:t>
      </w:r>
    </w:p>
    <w:p w14:paraId="02AD4412" w14:textId="77777777" w:rsidR="00BC321E" w:rsidRPr="00CC4B7C" w:rsidRDefault="00BC321E" w:rsidP="00BC321E">
      <w:pPr>
        <w:rPr>
          <w:rFonts w:cstheme="minorHAnsi"/>
        </w:rPr>
      </w:pPr>
    </w:p>
    <w:p w14:paraId="4C191033" w14:textId="77777777" w:rsidR="00BC321E" w:rsidRPr="00CC4B7C" w:rsidRDefault="00BC321E" w:rsidP="00BC321E">
      <w:pPr>
        <w:rPr>
          <w:rFonts w:cstheme="minorHAnsi"/>
        </w:rPr>
      </w:pPr>
      <w:r w:rsidRPr="00CC4B7C">
        <w:rPr>
          <w:rFonts w:cstheme="minorHAnsi"/>
        </w:rPr>
        <w:t>HERBERT: “Think advantage Collin Morikawa.”</w:t>
      </w:r>
    </w:p>
    <w:p w14:paraId="788F4E11" w14:textId="77777777" w:rsidR="00BC321E" w:rsidRPr="00CC4B7C" w:rsidRDefault="00BC321E" w:rsidP="00BC321E">
      <w:pPr>
        <w:rPr>
          <w:rFonts w:cstheme="minorHAnsi"/>
        </w:rPr>
      </w:pPr>
    </w:p>
    <w:p w14:paraId="2CB2D558" w14:textId="77777777" w:rsidR="00BC321E" w:rsidRPr="00CC4B7C" w:rsidRDefault="00BC321E" w:rsidP="00BC321E">
      <w:pPr>
        <w:rPr>
          <w:rFonts w:cstheme="minorHAnsi"/>
        </w:rPr>
      </w:pPr>
      <w:r w:rsidRPr="00CC4B7C">
        <w:rPr>
          <w:rFonts w:cstheme="minorHAnsi"/>
        </w:rPr>
        <w:t xml:space="preserve">MORIKAWA: “So to get to 14 tee it's like 240 yards. I don't really know where to hit it. </w:t>
      </w:r>
      <w:proofErr w:type="gramStart"/>
      <w:r w:rsidRPr="00CC4B7C">
        <w:rPr>
          <w:rFonts w:cstheme="minorHAnsi"/>
        </w:rPr>
        <w:t>So</w:t>
      </w:r>
      <w:proofErr w:type="gramEnd"/>
      <w:r w:rsidRPr="00CC4B7C">
        <w:rPr>
          <w:rFonts w:cstheme="minorHAnsi"/>
        </w:rPr>
        <w:t xml:space="preserve"> we're </w:t>
      </w:r>
      <w:proofErr w:type="spellStart"/>
      <w:r w:rsidRPr="00CC4B7C">
        <w:rPr>
          <w:rFonts w:cstheme="minorHAnsi"/>
        </w:rPr>
        <w:t>gonna</w:t>
      </w:r>
      <w:proofErr w:type="spellEnd"/>
      <w:r w:rsidRPr="00CC4B7C">
        <w:rPr>
          <w:rFonts w:cstheme="minorHAnsi"/>
        </w:rPr>
        <w:t xml:space="preserve"> hit five wood. That could be out of bounds, that could be…”</w:t>
      </w:r>
    </w:p>
    <w:p w14:paraId="63AF4B7C" w14:textId="77777777" w:rsidR="00BC321E" w:rsidRPr="00CC4B7C" w:rsidRDefault="00BC321E" w:rsidP="00BC321E">
      <w:pPr>
        <w:rPr>
          <w:rFonts w:cstheme="minorHAnsi"/>
        </w:rPr>
      </w:pPr>
    </w:p>
    <w:p w14:paraId="56EFCEEE" w14:textId="77777777" w:rsidR="00BC321E" w:rsidRPr="00CC4B7C" w:rsidRDefault="00BC321E" w:rsidP="00BC321E">
      <w:pPr>
        <w:rPr>
          <w:rFonts w:cstheme="minorHAnsi"/>
        </w:rPr>
      </w:pPr>
      <w:r w:rsidRPr="00CC4B7C">
        <w:rPr>
          <w:rFonts w:cstheme="minorHAnsi"/>
        </w:rPr>
        <w:t>HERBERT: “Could be perfect as well.”</w:t>
      </w:r>
    </w:p>
    <w:p w14:paraId="48E2561B" w14:textId="77777777" w:rsidR="00BC321E" w:rsidRPr="00CC4B7C" w:rsidRDefault="00BC321E" w:rsidP="00BC321E">
      <w:pPr>
        <w:rPr>
          <w:rFonts w:cstheme="minorHAnsi"/>
        </w:rPr>
      </w:pPr>
    </w:p>
    <w:p w14:paraId="2E0E14E3" w14:textId="77777777" w:rsidR="00BC321E" w:rsidRPr="00CC4B7C" w:rsidRDefault="00BC321E" w:rsidP="00BC321E">
      <w:pPr>
        <w:rPr>
          <w:rFonts w:cstheme="minorHAnsi"/>
        </w:rPr>
      </w:pPr>
      <w:r w:rsidRPr="00CC4B7C">
        <w:rPr>
          <w:rFonts w:cstheme="minorHAnsi"/>
        </w:rPr>
        <w:t xml:space="preserve">MORIKAWA: “I mean I think we're safe. </w:t>
      </w:r>
      <w:proofErr w:type="spellStart"/>
      <w:r w:rsidRPr="00CC4B7C">
        <w:rPr>
          <w:rFonts w:cstheme="minorHAnsi"/>
        </w:rPr>
        <w:t>Gonna</w:t>
      </w:r>
      <w:proofErr w:type="spellEnd"/>
      <w:r w:rsidRPr="00CC4B7C">
        <w:rPr>
          <w:rFonts w:cstheme="minorHAnsi"/>
        </w:rPr>
        <w:t xml:space="preserve"> be hard to beat this </w:t>
      </w:r>
      <w:proofErr w:type="gramStart"/>
      <w:r w:rsidRPr="00CC4B7C">
        <w:rPr>
          <w:rFonts w:cstheme="minorHAnsi"/>
        </w:rPr>
        <w:t>today</w:t>
      </w:r>
      <w:proofErr w:type="gramEnd"/>
      <w:r w:rsidRPr="00CC4B7C">
        <w:rPr>
          <w:rFonts w:cstheme="minorHAnsi"/>
        </w:rPr>
        <w:t xml:space="preserve"> Lucas. I mean that almost looks too hot.”</w:t>
      </w:r>
    </w:p>
    <w:p w14:paraId="6D442274" w14:textId="77777777" w:rsidR="00BC321E" w:rsidRPr="00CC4B7C" w:rsidRDefault="00BC321E" w:rsidP="00BC321E">
      <w:pPr>
        <w:rPr>
          <w:rFonts w:cstheme="minorHAnsi"/>
        </w:rPr>
      </w:pPr>
    </w:p>
    <w:p w14:paraId="69EA9BBF" w14:textId="77777777" w:rsidR="00BC321E" w:rsidRPr="00CC4B7C" w:rsidRDefault="00BC321E" w:rsidP="00BC321E">
      <w:pPr>
        <w:rPr>
          <w:rFonts w:cstheme="minorHAnsi"/>
        </w:rPr>
      </w:pPr>
      <w:r w:rsidRPr="00CC4B7C">
        <w:rPr>
          <w:rFonts w:cstheme="minorHAnsi"/>
        </w:rPr>
        <w:t>HERBERT: “It could be good.”</w:t>
      </w:r>
    </w:p>
    <w:p w14:paraId="6865E5E5" w14:textId="77777777" w:rsidR="00BC321E" w:rsidRPr="00CC4B7C" w:rsidRDefault="00BC321E" w:rsidP="00BC321E">
      <w:pPr>
        <w:rPr>
          <w:rFonts w:cstheme="minorHAnsi"/>
        </w:rPr>
      </w:pPr>
    </w:p>
    <w:p w14:paraId="28317788" w14:textId="77777777" w:rsidR="00BC321E" w:rsidRPr="00CC4B7C" w:rsidRDefault="00BC321E" w:rsidP="00BC321E">
      <w:pPr>
        <w:rPr>
          <w:rFonts w:cstheme="minorHAnsi"/>
        </w:rPr>
      </w:pPr>
      <w:r w:rsidRPr="00CC4B7C">
        <w:rPr>
          <w:rFonts w:cstheme="minorHAnsi"/>
        </w:rPr>
        <w:t xml:space="preserve">MORIKAWA: “I think you just got </w:t>
      </w:r>
      <w:proofErr w:type="gramStart"/>
      <w:r w:rsidRPr="00CC4B7C">
        <w:rPr>
          <w:rFonts w:cstheme="minorHAnsi"/>
        </w:rPr>
        <w:t>lucky,</w:t>
      </w:r>
      <w:proofErr w:type="gramEnd"/>
      <w:r w:rsidRPr="00CC4B7C">
        <w:rPr>
          <w:rFonts w:cstheme="minorHAnsi"/>
        </w:rPr>
        <w:t xml:space="preserve"> I mean I assumed you were </w:t>
      </w:r>
      <w:proofErr w:type="spellStart"/>
      <w:r w:rsidRPr="00CC4B7C">
        <w:rPr>
          <w:rFonts w:cstheme="minorHAnsi"/>
        </w:rPr>
        <w:t>gonna</w:t>
      </w:r>
      <w:proofErr w:type="spellEnd"/>
      <w:r w:rsidRPr="00CC4B7C">
        <w:rPr>
          <w:rFonts w:cstheme="minorHAnsi"/>
        </w:rPr>
        <w:t xml:space="preserve"> have a lot worse of a lie. All I </w:t>
      </w:r>
      <w:proofErr w:type="spellStart"/>
      <w:r w:rsidRPr="00CC4B7C">
        <w:rPr>
          <w:rFonts w:cstheme="minorHAnsi"/>
        </w:rPr>
        <w:t>wanna</w:t>
      </w:r>
      <w:proofErr w:type="spellEnd"/>
      <w:r w:rsidRPr="00CC4B7C">
        <w:rPr>
          <w:rFonts w:cstheme="minorHAnsi"/>
        </w:rPr>
        <w:t xml:space="preserve"> do is hit the fairway. I mean, I think that's safe.”</w:t>
      </w:r>
    </w:p>
    <w:p w14:paraId="0CC3611E" w14:textId="77777777" w:rsidR="00BC321E" w:rsidRPr="00CC4B7C" w:rsidRDefault="00BC321E" w:rsidP="00BC321E">
      <w:pPr>
        <w:rPr>
          <w:rFonts w:cstheme="minorHAnsi"/>
        </w:rPr>
      </w:pPr>
    </w:p>
    <w:p w14:paraId="3E718507" w14:textId="77777777" w:rsidR="00BC321E" w:rsidRPr="00CC4B7C" w:rsidRDefault="00BC321E" w:rsidP="00BC321E">
      <w:pPr>
        <w:rPr>
          <w:rFonts w:cstheme="minorHAnsi"/>
        </w:rPr>
      </w:pPr>
      <w:r w:rsidRPr="00CC4B7C">
        <w:rPr>
          <w:rFonts w:cstheme="minorHAnsi"/>
        </w:rPr>
        <w:t>HERBERT: “Collin’s had to hit the first shot of his career out of the rough. Now this comes into my element, had plenty of practice out here. Alright, just giving myself a wedge off against probably the best iron player in the world. Should be alright.”</w:t>
      </w:r>
    </w:p>
    <w:p w14:paraId="2409422C" w14:textId="77777777" w:rsidR="00BC321E" w:rsidRPr="00CC4B7C" w:rsidRDefault="00BC321E" w:rsidP="00BC321E">
      <w:pPr>
        <w:rPr>
          <w:rFonts w:cstheme="minorHAnsi"/>
        </w:rPr>
      </w:pPr>
    </w:p>
    <w:p w14:paraId="123C69A7" w14:textId="77777777" w:rsidR="00BC321E" w:rsidRPr="00CC4B7C" w:rsidRDefault="00BC321E" w:rsidP="00BC321E">
      <w:pPr>
        <w:rPr>
          <w:rFonts w:cstheme="minorHAnsi"/>
        </w:rPr>
      </w:pPr>
      <w:r w:rsidRPr="00CC4B7C">
        <w:rPr>
          <w:rFonts w:cstheme="minorHAnsi"/>
        </w:rPr>
        <w:t xml:space="preserve">MORIKAWA: “What a great layup. I mean, it's going to come down to this, </w:t>
      </w:r>
      <w:proofErr w:type="gramStart"/>
      <w:r w:rsidRPr="00CC4B7C">
        <w:rPr>
          <w:rFonts w:cstheme="minorHAnsi"/>
        </w:rPr>
        <w:t>somehow</w:t>
      </w:r>
      <w:proofErr w:type="gramEnd"/>
      <w:r w:rsidRPr="00CC4B7C">
        <w:rPr>
          <w:rFonts w:cstheme="minorHAnsi"/>
        </w:rPr>
        <w:t xml:space="preserve"> we started off 900 yards away, now we're 140 and almost a full wedge for me. Oh no, stay left. Not what we wanted from 140 yards.”</w:t>
      </w:r>
    </w:p>
    <w:p w14:paraId="32ADF313" w14:textId="77777777" w:rsidR="00BC321E" w:rsidRPr="00CC4B7C" w:rsidRDefault="00BC321E" w:rsidP="00BC321E">
      <w:pPr>
        <w:rPr>
          <w:rFonts w:cstheme="minorHAnsi"/>
        </w:rPr>
      </w:pPr>
    </w:p>
    <w:p w14:paraId="5652FDB6" w14:textId="77777777" w:rsidR="00BC321E" w:rsidRPr="00CC4B7C" w:rsidRDefault="00BC321E" w:rsidP="00BC321E">
      <w:pPr>
        <w:rPr>
          <w:rFonts w:cstheme="minorHAnsi"/>
        </w:rPr>
      </w:pPr>
      <w:r w:rsidRPr="00CC4B7C">
        <w:rPr>
          <w:rFonts w:cstheme="minorHAnsi"/>
        </w:rPr>
        <w:t>HERBERT: “Leaves the door open for me.”</w:t>
      </w:r>
    </w:p>
    <w:p w14:paraId="48DC18D7" w14:textId="77777777" w:rsidR="00BC321E" w:rsidRPr="00CC4B7C" w:rsidRDefault="00BC321E" w:rsidP="00BC321E">
      <w:pPr>
        <w:rPr>
          <w:rFonts w:cstheme="minorHAnsi"/>
        </w:rPr>
      </w:pPr>
    </w:p>
    <w:p w14:paraId="3EB1D542" w14:textId="77777777" w:rsidR="00BC321E" w:rsidRPr="00CC4B7C" w:rsidRDefault="00BC321E" w:rsidP="00BC321E">
      <w:pPr>
        <w:rPr>
          <w:rFonts w:cstheme="minorHAnsi"/>
        </w:rPr>
      </w:pPr>
      <w:r w:rsidRPr="00CC4B7C">
        <w:rPr>
          <w:rFonts w:cstheme="minorHAnsi"/>
        </w:rPr>
        <w:lastRenderedPageBreak/>
        <w:t xml:space="preserve">MORIKAWA: “Feel like I'm </w:t>
      </w:r>
      <w:proofErr w:type="spellStart"/>
      <w:r w:rsidRPr="00CC4B7C">
        <w:rPr>
          <w:rFonts w:cstheme="minorHAnsi"/>
        </w:rPr>
        <w:t>gonna</w:t>
      </w:r>
      <w:proofErr w:type="spellEnd"/>
      <w:r w:rsidRPr="00CC4B7C">
        <w:rPr>
          <w:rFonts w:cstheme="minorHAnsi"/>
        </w:rPr>
        <w:t xml:space="preserve"> chip it in. Good.”</w:t>
      </w:r>
    </w:p>
    <w:p w14:paraId="474F270F" w14:textId="77777777" w:rsidR="00BC321E" w:rsidRPr="00CC4B7C" w:rsidRDefault="00BC321E" w:rsidP="00BC321E">
      <w:pPr>
        <w:rPr>
          <w:rFonts w:cstheme="minorHAnsi"/>
        </w:rPr>
      </w:pPr>
    </w:p>
    <w:p w14:paraId="429A3B5F" w14:textId="77777777" w:rsidR="00BC321E" w:rsidRPr="00CC4B7C" w:rsidRDefault="00BC321E" w:rsidP="00BC321E">
      <w:pPr>
        <w:rPr>
          <w:rFonts w:cstheme="minorHAnsi"/>
        </w:rPr>
      </w:pPr>
      <w:r w:rsidRPr="00CC4B7C">
        <w:rPr>
          <w:rFonts w:cstheme="minorHAnsi"/>
        </w:rPr>
        <w:t>HERBERT: “Got a look.”</w:t>
      </w:r>
    </w:p>
    <w:p w14:paraId="31E48BF2" w14:textId="77777777" w:rsidR="00BC321E" w:rsidRPr="00CC4B7C" w:rsidRDefault="00BC321E" w:rsidP="00BC321E">
      <w:pPr>
        <w:rPr>
          <w:rFonts w:cstheme="minorHAnsi"/>
        </w:rPr>
      </w:pPr>
    </w:p>
    <w:p w14:paraId="27D993FD" w14:textId="77777777" w:rsidR="00BC321E" w:rsidRPr="00CC4B7C" w:rsidRDefault="00BC321E" w:rsidP="00BC321E">
      <w:pPr>
        <w:rPr>
          <w:rFonts w:cstheme="minorHAnsi"/>
        </w:rPr>
      </w:pPr>
      <w:r w:rsidRPr="00CC4B7C">
        <w:rPr>
          <w:rFonts w:cstheme="minorHAnsi"/>
        </w:rPr>
        <w:t>MORIKAWA: “We weren't as good as Tom Brady holing out his shot with the drone.”</w:t>
      </w:r>
    </w:p>
    <w:p w14:paraId="610F18EA" w14:textId="77777777" w:rsidR="00BC321E" w:rsidRPr="00CC4B7C" w:rsidRDefault="00BC321E" w:rsidP="00BC321E">
      <w:pPr>
        <w:rPr>
          <w:rFonts w:cstheme="minorHAnsi"/>
        </w:rPr>
      </w:pPr>
    </w:p>
    <w:p w14:paraId="1B3BB834" w14:textId="77777777" w:rsidR="00BC321E" w:rsidRPr="00CC4B7C" w:rsidRDefault="00BC321E" w:rsidP="00BC321E">
      <w:pPr>
        <w:rPr>
          <w:rFonts w:cstheme="minorHAnsi"/>
        </w:rPr>
      </w:pPr>
      <w:r w:rsidRPr="00CC4B7C">
        <w:rPr>
          <w:rFonts w:cstheme="minorHAnsi"/>
        </w:rPr>
        <w:t xml:space="preserve">HERBERT: “if you had told me back there that one of us had missed the green, one of us hit it within 15 feet, I wouldn't have had money on myself to be the one hitting the green. I know it's a </w:t>
      </w:r>
      <w:proofErr w:type="gramStart"/>
      <w:r w:rsidRPr="00CC4B7C">
        <w:rPr>
          <w:rFonts w:cstheme="minorHAnsi"/>
        </w:rPr>
        <w:t>pretty straightforward</w:t>
      </w:r>
      <w:proofErr w:type="gramEnd"/>
      <w:r w:rsidRPr="00CC4B7C">
        <w:rPr>
          <w:rFonts w:cstheme="minorHAnsi"/>
        </w:rPr>
        <w:t xml:space="preserve"> one up the hill but it's where you feel like this bowl is really coming into its own.”</w:t>
      </w:r>
    </w:p>
    <w:p w14:paraId="5D166BA5" w14:textId="77777777" w:rsidR="00BC321E" w:rsidRPr="00CC4B7C" w:rsidRDefault="00BC321E" w:rsidP="00BC321E">
      <w:pPr>
        <w:rPr>
          <w:rFonts w:cstheme="minorHAnsi"/>
        </w:rPr>
      </w:pPr>
    </w:p>
    <w:p w14:paraId="402C8118" w14:textId="77777777" w:rsidR="00BC321E" w:rsidRPr="00CC4B7C" w:rsidRDefault="00BC321E" w:rsidP="00BC321E">
      <w:pPr>
        <w:rPr>
          <w:rFonts w:cstheme="minorHAnsi"/>
        </w:rPr>
      </w:pPr>
      <w:r w:rsidRPr="00CC4B7C">
        <w:rPr>
          <w:rFonts w:cstheme="minorHAnsi"/>
        </w:rPr>
        <w:t xml:space="preserve">MORIKAWA: “Yeah, I think this is why I kind of choose the 5 over the X is because I can get a little more spin sometimes not necessarily out of the rough maybe off tight lies in the fringes and fairways but this </w:t>
      </w:r>
      <w:proofErr w:type="gramStart"/>
      <w:r w:rsidRPr="00CC4B7C">
        <w:rPr>
          <w:rFonts w:cstheme="minorHAnsi"/>
        </w:rPr>
        <w:t>one</w:t>
      </w:r>
      <w:proofErr w:type="gramEnd"/>
      <w:r w:rsidRPr="00CC4B7C">
        <w:rPr>
          <w:rFonts w:cstheme="minorHAnsi"/>
        </w:rPr>
        <w:t xml:space="preserve"> I'm just going to kind of play like a little bump and run right here and just hole out for a nice little five.”</w:t>
      </w:r>
    </w:p>
    <w:p w14:paraId="06613BA1" w14:textId="77777777" w:rsidR="00BC321E" w:rsidRPr="00CC4B7C" w:rsidRDefault="00BC321E" w:rsidP="00BC321E">
      <w:pPr>
        <w:rPr>
          <w:rFonts w:cstheme="minorHAnsi"/>
        </w:rPr>
      </w:pPr>
    </w:p>
    <w:p w14:paraId="5B395505" w14:textId="77777777" w:rsidR="00BC321E" w:rsidRPr="00CC4B7C" w:rsidRDefault="00BC321E" w:rsidP="00BC321E">
      <w:pPr>
        <w:rPr>
          <w:rFonts w:cstheme="minorHAnsi"/>
        </w:rPr>
      </w:pPr>
      <w:r w:rsidRPr="00CC4B7C">
        <w:rPr>
          <w:rFonts w:cstheme="minorHAnsi"/>
        </w:rPr>
        <w:t>HERBERT: “Little conservative.”</w:t>
      </w:r>
    </w:p>
    <w:p w14:paraId="417F903C" w14:textId="77777777" w:rsidR="00BC321E" w:rsidRPr="00CC4B7C" w:rsidRDefault="00BC321E" w:rsidP="00BC321E">
      <w:pPr>
        <w:rPr>
          <w:rFonts w:cstheme="minorHAnsi"/>
        </w:rPr>
      </w:pPr>
    </w:p>
    <w:p w14:paraId="55CD2B75" w14:textId="77777777" w:rsidR="00BC321E" w:rsidRPr="00CC4B7C" w:rsidRDefault="00BC321E" w:rsidP="00BC321E">
      <w:pPr>
        <w:rPr>
          <w:rFonts w:cstheme="minorHAnsi"/>
        </w:rPr>
      </w:pPr>
      <w:r w:rsidRPr="00CC4B7C">
        <w:rPr>
          <w:rFonts w:cstheme="minorHAnsi"/>
        </w:rPr>
        <w:t>MORIKAWA: “Yeah little, little safe. You like it in or out or I mean?”</w:t>
      </w:r>
    </w:p>
    <w:p w14:paraId="3B09034B" w14:textId="77777777" w:rsidR="00BC321E" w:rsidRPr="00CC4B7C" w:rsidRDefault="00BC321E" w:rsidP="00BC321E">
      <w:pPr>
        <w:rPr>
          <w:rFonts w:cstheme="minorHAnsi"/>
        </w:rPr>
      </w:pPr>
    </w:p>
    <w:p w14:paraId="63D01B47" w14:textId="77777777" w:rsidR="00BC321E" w:rsidRPr="00CC4B7C" w:rsidRDefault="00BC321E" w:rsidP="00BC321E">
      <w:pPr>
        <w:rPr>
          <w:rFonts w:cstheme="minorHAnsi"/>
        </w:rPr>
      </w:pPr>
      <w:r w:rsidRPr="00CC4B7C">
        <w:rPr>
          <w:rFonts w:cstheme="minorHAnsi"/>
        </w:rPr>
        <w:t xml:space="preserve">HERBERT: “I'm an old school guy I like it out. I'll have a go with this, I think it's down </w:t>
      </w:r>
      <w:proofErr w:type="gramStart"/>
      <w:r w:rsidRPr="00CC4B7C">
        <w:rPr>
          <w:rFonts w:cstheme="minorHAnsi"/>
        </w:rPr>
        <w:t>pass</w:t>
      </w:r>
      <w:proofErr w:type="gramEnd"/>
      <w:r w:rsidRPr="00CC4B7C">
        <w:rPr>
          <w:rFonts w:cstheme="minorHAnsi"/>
        </w:rPr>
        <w:t xml:space="preserve"> your tee peg.”</w:t>
      </w:r>
    </w:p>
    <w:p w14:paraId="41B35420" w14:textId="77777777" w:rsidR="00BC321E" w:rsidRPr="00CC4B7C" w:rsidRDefault="00BC321E" w:rsidP="00BC321E">
      <w:pPr>
        <w:rPr>
          <w:rFonts w:cstheme="minorHAnsi"/>
        </w:rPr>
      </w:pPr>
    </w:p>
    <w:p w14:paraId="17AF2798" w14:textId="77777777" w:rsidR="00BC321E" w:rsidRPr="00CC4B7C" w:rsidRDefault="00BC321E" w:rsidP="00BC321E">
      <w:pPr>
        <w:rPr>
          <w:rFonts w:cstheme="minorHAnsi"/>
        </w:rPr>
      </w:pPr>
      <w:r w:rsidRPr="00CC4B7C">
        <w:rPr>
          <w:rFonts w:cstheme="minorHAnsi"/>
        </w:rPr>
        <w:t>MORIKAWA: “I say go for it.”</w:t>
      </w:r>
    </w:p>
    <w:p w14:paraId="358EAF23" w14:textId="77777777" w:rsidR="00BC321E" w:rsidRPr="00CC4B7C" w:rsidRDefault="00BC321E" w:rsidP="00BC321E">
      <w:pPr>
        <w:rPr>
          <w:rFonts w:cstheme="minorHAnsi"/>
        </w:rPr>
      </w:pPr>
    </w:p>
    <w:p w14:paraId="3DE19F0B" w14:textId="77777777" w:rsidR="00BC321E" w:rsidRPr="00CC4B7C" w:rsidRDefault="00BC321E" w:rsidP="00BC321E">
      <w:pPr>
        <w:rPr>
          <w:rFonts w:cstheme="minorHAnsi"/>
        </w:rPr>
      </w:pPr>
      <w:r w:rsidRPr="00CC4B7C">
        <w:rPr>
          <w:rFonts w:cstheme="minorHAnsi"/>
        </w:rPr>
        <w:t>HERBERT: “Oh my god I tried to be soft with it and I smoked it.”</w:t>
      </w:r>
    </w:p>
    <w:p w14:paraId="139F2DDC" w14:textId="77777777" w:rsidR="00BC321E" w:rsidRPr="00CC4B7C" w:rsidRDefault="00BC321E" w:rsidP="00BC321E">
      <w:pPr>
        <w:rPr>
          <w:rFonts w:cstheme="minorHAnsi"/>
        </w:rPr>
      </w:pPr>
    </w:p>
    <w:p w14:paraId="5CAF01A0" w14:textId="77777777" w:rsidR="00BC321E" w:rsidRPr="00CC4B7C" w:rsidRDefault="00BC321E" w:rsidP="00BC321E">
      <w:pPr>
        <w:rPr>
          <w:rFonts w:cstheme="minorHAnsi"/>
        </w:rPr>
      </w:pPr>
      <w:r w:rsidRPr="00CC4B7C">
        <w:rPr>
          <w:rFonts w:cstheme="minorHAnsi"/>
        </w:rPr>
        <w:t xml:space="preserve">MORIKAWA: “Oh my god I played </w:t>
      </w:r>
      <w:proofErr w:type="gramStart"/>
      <w:r w:rsidRPr="00CC4B7C">
        <w:rPr>
          <w:rFonts w:cstheme="minorHAnsi"/>
        </w:rPr>
        <w:t>smart,</w:t>
      </w:r>
      <w:proofErr w:type="gramEnd"/>
      <w:r w:rsidRPr="00CC4B7C">
        <w:rPr>
          <w:rFonts w:cstheme="minorHAnsi"/>
        </w:rPr>
        <w:t xml:space="preserve"> I played the uphill side of the green.”</w:t>
      </w:r>
    </w:p>
    <w:p w14:paraId="40DE3383" w14:textId="77777777" w:rsidR="00BC321E" w:rsidRPr="00CC4B7C" w:rsidRDefault="00BC321E" w:rsidP="00BC321E">
      <w:pPr>
        <w:rPr>
          <w:rFonts w:cstheme="minorHAnsi"/>
        </w:rPr>
      </w:pPr>
    </w:p>
    <w:p w14:paraId="276B0102" w14:textId="77777777" w:rsidR="00BC321E" w:rsidRPr="00CC4B7C" w:rsidRDefault="00BC321E" w:rsidP="00BC321E">
      <w:pPr>
        <w:rPr>
          <w:rFonts w:cstheme="minorHAnsi"/>
        </w:rPr>
      </w:pPr>
      <w:r w:rsidRPr="00CC4B7C">
        <w:rPr>
          <w:rFonts w:cstheme="minorHAnsi"/>
        </w:rPr>
        <w:t>HERBERT: “I'll just note that for Thursday.”</w:t>
      </w:r>
    </w:p>
    <w:p w14:paraId="4F126A17" w14:textId="77777777" w:rsidR="00BC321E" w:rsidRPr="00CC4B7C" w:rsidRDefault="00BC321E" w:rsidP="00BC321E">
      <w:pPr>
        <w:rPr>
          <w:rFonts w:cstheme="minorHAnsi"/>
        </w:rPr>
      </w:pPr>
    </w:p>
    <w:p w14:paraId="107CCF52" w14:textId="77777777" w:rsidR="00BC321E" w:rsidRPr="00CC4B7C" w:rsidRDefault="00BC321E" w:rsidP="00BC321E">
      <w:pPr>
        <w:rPr>
          <w:rFonts w:cstheme="minorHAnsi"/>
        </w:rPr>
      </w:pPr>
      <w:r w:rsidRPr="00CC4B7C">
        <w:rPr>
          <w:rFonts w:cstheme="minorHAnsi"/>
        </w:rPr>
        <w:t xml:space="preserve">MORIKAWA: “Fast greens. Oh my.” </w:t>
      </w:r>
    </w:p>
    <w:p w14:paraId="1F2A43E6" w14:textId="77777777" w:rsidR="00BC321E" w:rsidRPr="00CC4B7C" w:rsidRDefault="00BC321E" w:rsidP="00BC321E">
      <w:pPr>
        <w:rPr>
          <w:rFonts w:cstheme="minorHAnsi"/>
        </w:rPr>
      </w:pPr>
    </w:p>
    <w:p w14:paraId="337B907E" w14:textId="77777777" w:rsidR="00BC321E" w:rsidRPr="00CC4B7C" w:rsidRDefault="00BC321E" w:rsidP="00BC321E">
      <w:pPr>
        <w:rPr>
          <w:rFonts w:cstheme="minorHAnsi"/>
        </w:rPr>
      </w:pPr>
      <w:r w:rsidRPr="00CC4B7C">
        <w:rPr>
          <w:rFonts w:cstheme="minorHAnsi"/>
        </w:rPr>
        <w:t>HERBERT: “Can be a little more aggressive coming back up the hill I've just figured out.”</w:t>
      </w:r>
    </w:p>
    <w:p w14:paraId="2663059F" w14:textId="77777777" w:rsidR="00BC321E" w:rsidRPr="00CC4B7C" w:rsidRDefault="00BC321E" w:rsidP="00BC321E">
      <w:pPr>
        <w:rPr>
          <w:rFonts w:cstheme="minorHAnsi"/>
        </w:rPr>
      </w:pPr>
    </w:p>
    <w:p w14:paraId="3FDB620E" w14:textId="77777777" w:rsidR="00BC321E" w:rsidRPr="00CC4B7C" w:rsidRDefault="00BC321E" w:rsidP="00BC321E">
      <w:pPr>
        <w:rPr>
          <w:rFonts w:cstheme="minorHAnsi"/>
        </w:rPr>
      </w:pPr>
      <w:r w:rsidRPr="00CC4B7C">
        <w:rPr>
          <w:rFonts w:cstheme="minorHAnsi"/>
        </w:rPr>
        <w:t>MORIKAWA: “Didn't want to leave that short I’ll tell you that. Great birdie.”</w:t>
      </w:r>
    </w:p>
    <w:p w14:paraId="5E4D7CE4" w14:textId="77777777" w:rsidR="00BC321E" w:rsidRPr="00CC4B7C" w:rsidRDefault="00BC321E" w:rsidP="00BC321E">
      <w:pPr>
        <w:rPr>
          <w:rFonts w:cstheme="minorHAnsi"/>
        </w:rPr>
      </w:pPr>
    </w:p>
    <w:p w14:paraId="5DBD0D72" w14:textId="77777777" w:rsidR="00BC321E" w:rsidRPr="00CC4B7C" w:rsidRDefault="00BC321E" w:rsidP="00BC321E">
      <w:pPr>
        <w:rPr>
          <w:rFonts w:cstheme="minorHAnsi"/>
        </w:rPr>
      </w:pPr>
      <w:r w:rsidRPr="00CC4B7C">
        <w:rPr>
          <w:rFonts w:cstheme="minorHAnsi"/>
        </w:rPr>
        <w:t>HERBERT: “You too mate.”</w:t>
      </w:r>
    </w:p>
    <w:p w14:paraId="38B9A75B" w14:textId="77777777" w:rsidR="00BC321E" w:rsidRPr="00CC4B7C" w:rsidRDefault="00BC321E" w:rsidP="00BC321E">
      <w:pPr>
        <w:rPr>
          <w:rFonts w:cstheme="minorHAnsi"/>
        </w:rPr>
      </w:pPr>
    </w:p>
    <w:p w14:paraId="455618D6" w14:textId="77777777" w:rsidR="00BC321E" w:rsidRPr="00CC4B7C" w:rsidRDefault="00BC321E" w:rsidP="00BC321E">
      <w:pPr>
        <w:rPr>
          <w:rFonts w:cstheme="minorHAnsi"/>
        </w:rPr>
      </w:pPr>
      <w:r w:rsidRPr="00CC4B7C">
        <w:rPr>
          <w:rFonts w:cstheme="minorHAnsi"/>
        </w:rPr>
        <w:t xml:space="preserve">MORIKAWA: “I think we guessed a little bit </w:t>
      </w:r>
      <w:proofErr w:type="gramStart"/>
      <w:r w:rsidRPr="00CC4B7C">
        <w:rPr>
          <w:rFonts w:cstheme="minorHAnsi"/>
        </w:rPr>
        <w:t>wrong,</w:t>
      </w:r>
      <w:proofErr w:type="gramEnd"/>
      <w:r w:rsidRPr="00CC4B7C">
        <w:rPr>
          <w:rFonts w:cstheme="minorHAnsi"/>
        </w:rPr>
        <w:t xml:space="preserve"> I'd say it was a fair par six which obviously some professional golf shots being involved.”</w:t>
      </w:r>
    </w:p>
    <w:p w14:paraId="1303AE39" w14:textId="77777777" w:rsidR="00BC321E" w:rsidRPr="00CC4B7C" w:rsidRDefault="00BC321E" w:rsidP="00BC321E">
      <w:pPr>
        <w:rPr>
          <w:rFonts w:cstheme="minorHAnsi"/>
        </w:rPr>
      </w:pPr>
    </w:p>
    <w:p w14:paraId="796D97E3" w14:textId="32E44C67" w:rsidR="009C008A" w:rsidRPr="00CC4B7C" w:rsidRDefault="00BC321E">
      <w:pPr>
        <w:rPr>
          <w:rFonts w:cstheme="minorHAnsi"/>
        </w:rPr>
      </w:pPr>
      <w:r w:rsidRPr="00CC4B7C">
        <w:rPr>
          <w:rFonts w:cstheme="minorHAnsi"/>
        </w:rPr>
        <w:t>HERBERT: “Feel like we're already one under for the week so yeah enjoyed it man. It's pleasure to watch you hit some of those shots.</w:t>
      </w:r>
    </w:p>
    <w:p w14:paraId="5F33F96C" w14:textId="77777777" w:rsidR="009C008A" w:rsidRPr="00CC4B7C" w:rsidRDefault="009C008A">
      <w:pPr>
        <w:rPr>
          <w:rFonts w:cstheme="minorHAnsi"/>
        </w:rPr>
      </w:pPr>
    </w:p>
    <w:p w14:paraId="597C2E70" w14:textId="67F49FF0" w:rsidR="009C008A" w:rsidRPr="00CC4B7C" w:rsidRDefault="009C008A">
      <w:pPr>
        <w:rPr>
          <w:rFonts w:cstheme="minorHAnsi"/>
          <w:b/>
          <w:bCs/>
          <w:u w:val="single"/>
        </w:rPr>
      </w:pPr>
      <w:r w:rsidRPr="00CC4B7C">
        <w:rPr>
          <w:rFonts w:cstheme="minorHAnsi"/>
          <w:b/>
          <w:bCs/>
          <w:u w:val="single"/>
        </w:rPr>
        <w:t>SERVPRO</w:t>
      </w:r>
    </w:p>
    <w:p w14:paraId="2EA8B61F" w14:textId="23C49E61" w:rsidR="009C008A" w:rsidRPr="00CC4B7C" w:rsidRDefault="009C008A">
      <w:pPr>
        <w:rPr>
          <w:rFonts w:cstheme="minorHAnsi"/>
        </w:rPr>
      </w:pPr>
    </w:p>
    <w:p w14:paraId="2416FD50" w14:textId="77777777" w:rsidR="00BC321E" w:rsidRPr="00CC4B7C" w:rsidRDefault="00BC321E" w:rsidP="00BC321E">
      <w:pPr>
        <w:rPr>
          <w:rFonts w:cstheme="minorHAnsi"/>
        </w:rPr>
      </w:pPr>
      <w:r w:rsidRPr="00CC4B7C">
        <w:rPr>
          <w:rFonts w:cstheme="minorHAnsi"/>
        </w:rPr>
        <w:t>SNEDEKER: “No way, no way.”</w:t>
      </w:r>
    </w:p>
    <w:p w14:paraId="21009DD0" w14:textId="77777777" w:rsidR="00BC321E" w:rsidRPr="00CC4B7C" w:rsidRDefault="00BC321E" w:rsidP="00BC321E">
      <w:pPr>
        <w:rPr>
          <w:rFonts w:cstheme="minorHAnsi"/>
        </w:rPr>
      </w:pPr>
    </w:p>
    <w:p w14:paraId="2FB2ED6F" w14:textId="77777777" w:rsidR="00BC321E" w:rsidRPr="00CC4B7C" w:rsidRDefault="00BC321E" w:rsidP="00BC321E">
      <w:pPr>
        <w:rPr>
          <w:rFonts w:cstheme="minorHAnsi"/>
        </w:rPr>
      </w:pPr>
      <w:r w:rsidRPr="00CC4B7C">
        <w:rPr>
          <w:rFonts w:cstheme="minorHAnsi"/>
        </w:rPr>
        <w:t>KELLEY: “Alright Brent, we’re by the creek. I want to know how you as a tour player would hit this shot right here.”</w:t>
      </w:r>
    </w:p>
    <w:p w14:paraId="7E4B8FFD" w14:textId="77777777" w:rsidR="00BC321E" w:rsidRPr="00CC4B7C" w:rsidRDefault="00BC321E" w:rsidP="00BC321E">
      <w:pPr>
        <w:rPr>
          <w:rFonts w:cstheme="minorHAnsi"/>
        </w:rPr>
      </w:pPr>
    </w:p>
    <w:p w14:paraId="33DFE6DB" w14:textId="77777777" w:rsidR="00BC321E" w:rsidRPr="00CC4B7C" w:rsidRDefault="00BC321E" w:rsidP="00BC321E">
      <w:pPr>
        <w:rPr>
          <w:rFonts w:cstheme="minorHAnsi"/>
        </w:rPr>
      </w:pPr>
      <w:r w:rsidRPr="00CC4B7C">
        <w:rPr>
          <w:rFonts w:cstheme="minorHAnsi"/>
        </w:rPr>
        <w:t xml:space="preserve">SNEDKER: “I go in there. I'd probably take the socks off, show off the sock tan. Hit one right to get there on the green, try to get my bogey and get out of here. Now if I’m at home playing with my buddies, I'm not getting wet to do that. </w:t>
      </w:r>
      <w:proofErr w:type="gramStart"/>
      <w:r w:rsidRPr="00CC4B7C">
        <w:rPr>
          <w:rFonts w:cstheme="minorHAnsi"/>
        </w:rPr>
        <w:t>So</w:t>
      </w:r>
      <w:proofErr w:type="gramEnd"/>
      <w:r w:rsidRPr="00CC4B7C">
        <w:rPr>
          <w:rFonts w:cstheme="minorHAnsi"/>
        </w:rPr>
        <w:t xml:space="preserve"> I'd probably go hit lefty, have a little fun, see if I can get on the green. Oh, here we go.”</w:t>
      </w:r>
    </w:p>
    <w:p w14:paraId="2FA82279" w14:textId="77777777" w:rsidR="00BC321E" w:rsidRPr="00CC4B7C" w:rsidRDefault="00BC321E" w:rsidP="00BC321E">
      <w:pPr>
        <w:rPr>
          <w:rFonts w:cstheme="minorHAnsi"/>
        </w:rPr>
      </w:pPr>
    </w:p>
    <w:p w14:paraId="603F374C" w14:textId="77777777" w:rsidR="00BC321E" w:rsidRPr="00CC4B7C" w:rsidRDefault="00BC321E" w:rsidP="00BC321E">
      <w:pPr>
        <w:rPr>
          <w:rFonts w:cstheme="minorHAnsi"/>
        </w:rPr>
      </w:pPr>
      <w:r w:rsidRPr="00CC4B7C">
        <w:rPr>
          <w:rFonts w:cstheme="minorHAnsi"/>
        </w:rPr>
        <w:t xml:space="preserve">KELLEY: “Wow. </w:t>
      </w:r>
      <w:proofErr w:type="gramStart"/>
      <w:r w:rsidRPr="00CC4B7C">
        <w:rPr>
          <w:rFonts w:cstheme="minorHAnsi"/>
        </w:rPr>
        <w:t>Oh</w:t>
      </w:r>
      <w:proofErr w:type="gramEnd"/>
      <w:r w:rsidRPr="00CC4B7C">
        <w:rPr>
          <w:rFonts w:cstheme="minorHAnsi"/>
        </w:rPr>
        <w:t xml:space="preserve"> my goodness. I mean there's more than one way of hitting a recovery shot. What I would do here is hop over here. This rock. Okay, so I like to try to do is hit a little bit of a jump shot here.”</w:t>
      </w:r>
    </w:p>
    <w:p w14:paraId="7439596A" w14:textId="77777777" w:rsidR="00BC321E" w:rsidRPr="00CC4B7C" w:rsidRDefault="00BC321E" w:rsidP="00BC321E">
      <w:pPr>
        <w:rPr>
          <w:rFonts w:cstheme="minorHAnsi"/>
        </w:rPr>
      </w:pPr>
    </w:p>
    <w:p w14:paraId="57282C8B" w14:textId="77777777" w:rsidR="00BC321E" w:rsidRPr="00CC4B7C" w:rsidRDefault="00BC321E" w:rsidP="00BC321E">
      <w:pPr>
        <w:rPr>
          <w:rFonts w:cstheme="minorHAnsi"/>
        </w:rPr>
      </w:pPr>
      <w:r w:rsidRPr="00CC4B7C">
        <w:rPr>
          <w:rFonts w:cstheme="minorHAnsi"/>
        </w:rPr>
        <w:t>SNEDKER: “Oh, no way. No way. No way. Get outside me please. What is that?”</w:t>
      </w:r>
    </w:p>
    <w:p w14:paraId="3B41C636" w14:textId="77777777" w:rsidR="00BC321E" w:rsidRPr="00CC4B7C" w:rsidRDefault="00BC321E" w:rsidP="00BC321E">
      <w:pPr>
        <w:rPr>
          <w:rFonts w:cstheme="minorHAnsi"/>
        </w:rPr>
      </w:pPr>
    </w:p>
    <w:p w14:paraId="655DC6CE" w14:textId="77777777" w:rsidR="00BC321E" w:rsidRPr="00CC4B7C" w:rsidRDefault="00BC321E" w:rsidP="00BC321E">
      <w:pPr>
        <w:rPr>
          <w:rFonts w:cstheme="minorHAnsi"/>
        </w:rPr>
      </w:pPr>
      <w:r w:rsidRPr="00CC4B7C">
        <w:rPr>
          <w:rFonts w:cstheme="minorHAnsi"/>
        </w:rPr>
        <w:t>KELLEY: “Let’s go!”</w:t>
      </w:r>
    </w:p>
    <w:p w14:paraId="59A0A7B9" w14:textId="77777777" w:rsidR="00BC321E" w:rsidRPr="00CC4B7C" w:rsidRDefault="00BC321E" w:rsidP="00BC321E">
      <w:pPr>
        <w:rPr>
          <w:rFonts w:cstheme="minorHAnsi"/>
        </w:rPr>
      </w:pPr>
    </w:p>
    <w:p w14:paraId="48FCC4CE" w14:textId="7B53ECAC" w:rsidR="00BC321E" w:rsidRPr="00CC4B7C" w:rsidRDefault="00BC321E">
      <w:pPr>
        <w:rPr>
          <w:rFonts w:cstheme="minorHAnsi"/>
        </w:rPr>
      </w:pPr>
      <w:r w:rsidRPr="00CC4B7C">
        <w:rPr>
          <w:rFonts w:cstheme="minorHAnsi"/>
        </w:rPr>
        <w:t>SNEDKER: “I give up I'm out. I'm out. I'm out.”</w:t>
      </w:r>
    </w:p>
    <w:p w14:paraId="7C5AAFDE" w14:textId="77777777" w:rsidR="009C008A" w:rsidRPr="00CC4B7C" w:rsidRDefault="009C008A">
      <w:pPr>
        <w:rPr>
          <w:rFonts w:cstheme="minorHAnsi"/>
        </w:rPr>
      </w:pPr>
    </w:p>
    <w:p w14:paraId="00D925A0" w14:textId="3763A194" w:rsidR="009C008A" w:rsidRPr="00CC4B7C" w:rsidRDefault="009C008A">
      <w:pPr>
        <w:rPr>
          <w:rFonts w:cstheme="minorHAnsi"/>
          <w:b/>
          <w:bCs/>
          <w:u w:val="single"/>
        </w:rPr>
      </w:pPr>
      <w:r w:rsidRPr="00CC4B7C">
        <w:rPr>
          <w:rFonts w:cstheme="minorHAnsi"/>
          <w:b/>
          <w:bCs/>
          <w:u w:val="single"/>
        </w:rPr>
        <w:t>HORSCHEL INSIDE MY SWING</w:t>
      </w:r>
    </w:p>
    <w:p w14:paraId="043A6A3C" w14:textId="500A2D81" w:rsidR="00BC321E" w:rsidRPr="00CC4B7C" w:rsidRDefault="00BC321E">
      <w:pPr>
        <w:rPr>
          <w:rFonts w:cstheme="minorHAnsi"/>
        </w:rPr>
      </w:pPr>
    </w:p>
    <w:p w14:paraId="29BDA341" w14:textId="77777777" w:rsidR="00BC321E" w:rsidRPr="00CC4B7C" w:rsidRDefault="00BC321E" w:rsidP="00BC321E">
      <w:pPr>
        <w:rPr>
          <w:rFonts w:cstheme="minorHAnsi"/>
        </w:rPr>
      </w:pPr>
      <w:r w:rsidRPr="00CC4B7C">
        <w:rPr>
          <w:rFonts w:cstheme="minorHAnsi"/>
        </w:rPr>
        <w:t>HORSCHEL: “Hey everyone, I'm Billy Horschel.”</w:t>
      </w:r>
    </w:p>
    <w:p w14:paraId="6B2CCC5A" w14:textId="77777777" w:rsidR="00BC321E" w:rsidRPr="00CC4B7C" w:rsidRDefault="00BC321E" w:rsidP="00BC321E">
      <w:pPr>
        <w:rPr>
          <w:rFonts w:cstheme="minorHAnsi"/>
        </w:rPr>
      </w:pPr>
    </w:p>
    <w:p w14:paraId="30A88D6F" w14:textId="77777777" w:rsidR="00BC321E" w:rsidRPr="00CC4B7C" w:rsidRDefault="00BC321E" w:rsidP="00BC321E">
      <w:pPr>
        <w:rPr>
          <w:rFonts w:cstheme="minorHAnsi"/>
        </w:rPr>
      </w:pPr>
      <w:r w:rsidRPr="00CC4B7C">
        <w:rPr>
          <w:rFonts w:cstheme="minorHAnsi"/>
        </w:rPr>
        <w:t>ANDERSON: “And I'm Todd Anderson, Billy’s Swing Coach and director of instruction at the PGA TOUR Performance Center at TPC Sawgrass.”</w:t>
      </w:r>
    </w:p>
    <w:p w14:paraId="4D46B52A" w14:textId="77777777" w:rsidR="00BC321E" w:rsidRPr="00CC4B7C" w:rsidRDefault="00BC321E" w:rsidP="00BC321E">
      <w:pPr>
        <w:rPr>
          <w:rFonts w:cstheme="minorHAnsi"/>
        </w:rPr>
      </w:pPr>
    </w:p>
    <w:p w14:paraId="2CA0DDEE" w14:textId="77777777" w:rsidR="00BC321E" w:rsidRPr="00CC4B7C" w:rsidRDefault="00BC321E" w:rsidP="00BC321E">
      <w:pPr>
        <w:rPr>
          <w:rFonts w:cstheme="minorHAnsi"/>
        </w:rPr>
      </w:pPr>
      <w:r w:rsidRPr="00CC4B7C">
        <w:rPr>
          <w:rFonts w:cstheme="minorHAnsi"/>
        </w:rPr>
        <w:t>HORSCHEL: “We're going to take you through some things that I've worked on in my swing, after over 10 years on the PGA TOUR.”</w:t>
      </w:r>
    </w:p>
    <w:p w14:paraId="326ECCDA" w14:textId="77777777" w:rsidR="00BC321E" w:rsidRPr="00CC4B7C" w:rsidRDefault="00BC321E" w:rsidP="00BC321E">
      <w:pPr>
        <w:rPr>
          <w:rFonts w:cstheme="minorHAnsi"/>
        </w:rPr>
      </w:pPr>
    </w:p>
    <w:p w14:paraId="5FB5956B" w14:textId="77777777" w:rsidR="00BC321E" w:rsidRPr="00CC4B7C" w:rsidRDefault="00BC321E" w:rsidP="00BC321E">
      <w:pPr>
        <w:rPr>
          <w:rFonts w:cstheme="minorHAnsi"/>
        </w:rPr>
      </w:pPr>
      <w:r w:rsidRPr="00CC4B7C">
        <w:rPr>
          <w:rFonts w:cstheme="minorHAnsi"/>
        </w:rPr>
        <w:t>ANNC: “He has got that swing in good working order right now.”</w:t>
      </w:r>
    </w:p>
    <w:p w14:paraId="54321BFC" w14:textId="77777777" w:rsidR="00BC321E" w:rsidRPr="00CC4B7C" w:rsidRDefault="00BC321E" w:rsidP="00BC321E">
      <w:pPr>
        <w:rPr>
          <w:rFonts w:cstheme="minorHAnsi"/>
        </w:rPr>
      </w:pPr>
    </w:p>
    <w:p w14:paraId="216884E4" w14:textId="77777777" w:rsidR="00BC321E" w:rsidRPr="00CC4B7C" w:rsidRDefault="00BC321E" w:rsidP="00BC321E">
      <w:pPr>
        <w:rPr>
          <w:rFonts w:cstheme="minorHAnsi"/>
        </w:rPr>
      </w:pPr>
      <w:r w:rsidRPr="00CC4B7C">
        <w:rPr>
          <w:rFonts w:cstheme="minorHAnsi"/>
        </w:rPr>
        <w:t xml:space="preserve">HORSCHEL: “The foundation for me, it's so crucial. It's probably 85 to 90% of my swing, if I'm not set up right, if I don't feel correct in my setup, I'm not going to be committed to making a good golf swing. I try and get a good setup with the handle a little more ahead of the club head. I feel like my right arm is </w:t>
      </w:r>
      <w:proofErr w:type="gramStart"/>
      <w:r w:rsidRPr="00CC4B7C">
        <w:rPr>
          <w:rFonts w:cstheme="minorHAnsi"/>
        </w:rPr>
        <w:t>really underneath</w:t>
      </w:r>
      <w:proofErr w:type="gramEnd"/>
      <w:r w:rsidRPr="00CC4B7C">
        <w:rPr>
          <w:rFonts w:cstheme="minorHAnsi"/>
        </w:rPr>
        <w:t xml:space="preserve"> it, it's under this way, but my grip doesn't get strong. It's not under and that way, it's under and still with a </w:t>
      </w:r>
      <w:proofErr w:type="gramStart"/>
      <w:r w:rsidRPr="00CC4B7C">
        <w:rPr>
          <w:rFonts w:cstheme="minorHAnsi"/>
        </w:rPr>
        <w:t>really neutral</w:t>
      </w:r>
      <w:proofErr w:type="gramEnd"/>
      <w:r w:rsidRPr="00CC4B7C">
        <w:rPr>
          <w:rFonts w:cstheme="minorHAnsi"/>
        </w:rPr>
        <w:t xml:space="preserve"> grip with a finger, the fingers on top of the grip there.”</w:t>
      </w:r>
    </w:p>
    <w:p w14:paraId="41BED959" w14:textId="77777777" w:rsidR="00BC321E" w:rsidRPr="00CC4B7C" w:rsidRDefault="00BC321E" w:rsidP="00BC321E">
      <w:pPr>
        <w:rPr>
          <w:rFonts w:cstheme="minorHAnsi"/>
        </w:rPr>
      </w:pPr>
    </w:p>
    <w:p w14:paraId="51A4FFDA" w14:textId="77777777" w:rsidR="00BC321E" w:rsidRPr="00CC4B7C" w:rsidRDefault="00BC321E" w:rsidP="00BC321E">
      <w:pPr>
        <w:rPr>
          <w:rFonts w:cstheme="minorHAnsi"/>
        </w:rPr>
      </w:pPr>
      <w:r w:rsidRPr="00CC4B7C">
        <w:rPr>
          <w:rFonts w:cstheme="minorHAnsi"/>
        </w:rPr>
        <w:t xml:space="preserve">ANDERSON: “So your right palm is kind of parallel to the face of the club. Your right arm is slightly below the left, because the right hand’s lower than the left. Should be able to see a little </w:t>
      </w:r>
      <w:r w:rsidRPr="00CC4B7C">
        <w:rPr>
          <w:rFonts w:cstheme="minorHAnsi"/>
        </w:rPr>
        <w:lastRenderedPageBreak/>
        <w:t xml:space="preserve">bit of the top of the forearm, or at least have it </w:t>
      </w:r>
      <w:proofErr w:type="gramStart"/>
      <w:r w:rsidRPr="00CC4B7C">
        <w:rPr>
          <w:rFonts w:cstheme="minorHAnsi"/>
        </w:rPr>
        <w:t>be</w:t>
      </w:r>
      <w:proofErr w:type="gramEnd"/>
      <w:r w:rsidRPr="00CC4B7C">
        <w:rPr>
          <w:rFonts w:cstheme="minorHAnsi"/>
        </w:rPr>
        <w:t xml:space="preserve"> level, you shouldn't see the bottom part of the forearm that way.”</w:t>
      </w:r>
    </w:p>
    <w:p w14:paraId="41F823D7" w14:textId="77777777" w:rsidR="00BC321E" w:rsidRPr="00CC4B7C" w:rsidRDefault="00BC321E" w:rsidP="00BC321E">
      <w:pPr>
        <w:rPr>
          <w:rFonts w:cstheme="minorHAnsi"/>
        </w:rPr>
      </w:pPr>
    </w:p>
    <w:p w14:paraId="6783BA2E" w14:textId="77777777" w:rsidR="00BC321E" w:rsidRPr="00CC4B7C" w:rsidRDefault="00BC321E" w:rsidP="00BC321E">
      <w:pPr>
        <w:rPr>
          <w:rFonts w:cstheme="minorHAnsi"/>
        </w:rPr>
      </w:pPr>
      <w:r w:rsidRPr="00CC4B7C">
        <w:rPr>
          <w:rFonts w:cstheme="minorHAnsi"/>
        </w:rPr>
        <w:t xml:space="preserve">HORSCHEL: “So that allows me, when I get in that good set up with the right arm just below the left a little bit, </w:t>
      </w:r>
      <w:proofErr w:type="gramStart"/>
      <w:r w:rsidRPr="00CC4B7C">
        <w:rPr>
          <w:rFonts w:cstheme="minorHAnsi"/>
        </w:rPr>
        <w:t>It</w:t>
      </w:r>
      <w:proofErr w:type="gramEnd"/>
      <w:r w:rsidRPr="00CC4B7C">
        <w:rPr>
          <w:rFonts w:cstheme="minorHAnsi"/>
        </w:rPr>
        <w:t xml:space="preserve"> allows me to feel like my first move is my right side to right shoulder turning back behind me. And the club staying out in front of me, and the right hip and the right shoulder turns back behind me better. And then from there, I can just complete the backswing all the way up.”</w:t>
      </w:r>
    </w:p>
    <w:p w14:paraId="438A7710" w14:textId="77777777" w:rsidR="00BC321E" w:rsidRPr="00CC4B7C" w:rsidRDefault="00BC321E" w:rsidP="00BC321E">
      <w:pPr>
        <w:rPr>
          <w:rFonts w:cstheme="minorHAnsi"/>
        </w:rPr>
      </w:pPr>
    </w:p>
    <w:p w14:paraId="3206806C" w14:textId="77777777" w:rsidR="00BC321E" w:rsidRPr="00CC4B7C" w:rsidRDefault="00BC321E" w:rsidP="00BC321E">
      <w:pPr>
        <w:rPr>
          <w:rFonts w:cstheme="minorHAnsi"/>
        </w:rPr>
      </w:pPr>
      <w:r w:rsidRPr="00CC4B7C">
        <w:rPr>
          <w:rFonts w:cstheme="minorHAnsi"/>
        </w:rPr>
        <w:t xml:space="preserve">HORSCHEL: “So one thing that I do to help with my right shoulder not feeling like it gets out and away from me, which caused me to get open at address is I like to feel like my right, I dropped my right foot back, sort of feel like everything is a little more closed. I'll put my left hand on the club, get it out there. And I just try and deliver the hand and the arm to the club without my right shoulder getting any closer. </w:t>
      </w:r>
      <w:proofErr w:type="gramStart"/>
      <w:r w:rsidRPr="00CC4B7C">
        <w:rPr>
          <w:rFonts w:cstheme="minorHAnsi"/>
        </w:rPr>
        <w:t>So</w:t>
      </w:r>
      <w:proofErr w:type="gramEnd"/>
      <w:r w:rsidRPr="00CC4B7C">
        <w:rPr>
          <w:rFonts w:cstheme="minorHAnsi"/>
        </w:rPr>
        <w:t xml:space="preserve"> it feels like a really closed setup. </w:t>
      </w:r>
      <w:proofErr w:type="gramStart"/>
      <w:r w:rsidRPr="00CC4B7C">
        <w:rPr>
          <w:rFonts w:cstheme="minorHAnsi"/>
        </w:rPr>
        <w:t>So</w:t>
      </w:r>
      <w:proofErr w:type="gramEnd"/>
      <w:r w:rsidRPr="00CC4B7C">
        <w:rPr>
          <w:rFonts w:cstheme="minorHAnsi"/>
        </w:rPr>
        <w:t xml:space="preserve"> the more I can feel this way where it feels more closed, everything feels more behind it. Then I'll just sort of switch back to my normal setup, where I'd bring my right foot in. And then I just take my normal setup.</w:t>
      </w:r>
    </w:p>
    <w:p w14:paraId="3E798062" w14:textId="77777777" w:rsidR="00BC321E" w:rsidRPr="00CC4B7C" w:rsidRDefault="00BC321E" w:rsidP="00BC321E">
      <w:pPr>
        <w:rPr>
          <w:rFonts w:cstheme="minorHAnsi"/>
        </w:rPr>
      </w:pPr>
    </w:p>
    <w:p w14:paraId="563EFE93" w14:textId="77777777" w:rsidR="00BC321E" w:rsidRPr="00CC4B7C" w:rsidRDefault="00BC321E" w:rsidP="00BC321E">
      <w:pPr>
        <w:rPr>
          <w:rFonts w:cstheme="minorHAnsi"/>
        </w:rPr>
      </w:pPr>
      <w:r w:rsidRPr="00CC4B7C">
        <w:rPr>
          <w:rFonts w:cstheme="minorHAnsi"/>
        </w:rPr>
        <w:t>HORSCHEL: “All I'm trying to do is get up to the top and Todd would hold my left arm. And what I'd have to do is swing the right arm down. To me it feels like I'm throwing or tossing a club and getting back out in front and then I just rotate from there.”</w:t>
      </w:r>
    </w:p>
    <w:p w14:paraId="49B93879" w14:textId="77777777" w:rsidR="00BC321E" w:rsidRPr="00CC4B7C" w:rsidRDefault="00BC321E" w:rsidP="00BC321E">
      <w:pPr>
        <w:rPr>
          <w:rFonts w:cstheme="minorHAnsi"/>
        </w:rPr>
      </w:pPr>
    </w:p>
    <w:p w14:paraId="61B86973" w14:textId="77777777" w:rsidR="00BC321E" w:rsidRPr="00CC4B7C" w:rsidRDefault="00BC321E" w:rsidP="00BC321E">
      <w:pPr>
        <w:rPr>
          <w:rFonts w:cstheme="minorHAnsi"/>
        </w:rPr>
      </w:pPr>
      <w:r w:rsidRPr="00CC4B7C">
        <w:rPr>
          <w:rFonts w:cstheme="minorHAnsi"/>
        </w:rPr>
        <w:t>ANDERSON: “Because the more that club gets out in front of you near the target line, the easier it is for you to swing left and hit a fade.”</w:t>
      </w:r>
    </w:p>
    <w:p w14:paraId="7AB24567" w14:textId="77777777" w:rsidR="00BC321E" w:rsidRPr="00CC4B7C" w:rsidRDefault="00BC321E" w:rsidP="00BC321E">
      <w:pPr>
        <w:rPr>
          <w:rFonts w:cstheme="minorHAnsi"/>
        </w:rPr>
      </w:pPr>
    </w:p>
    <w:p w14:paraId="241D7E73" w14:textId="77777777" w:rsidR="00BC321E" w:rsidRPr="00CC4B7C" w:rsidRDefault="00BC321E" w:rsidP="00BC321E">
      <w:pPr>
        <w:rPr>
          <w:rFonts w:cstheme="minorHAnsi"/>
        </w:rPr>
      </w:pPr>
      <w:r w:rsidRPr="00CC4B7C">
        <w:rPr>
          <w:rFonts w:cstheme="minorHAnsi"/>
        </w:rPr>
        <w:t xml:space="preserve">HORSCHEL: “Yeah. Well, I hope you guys enjoyed </w:t>
      </w:r>
      <w:proofErr w:type="gramStart"/>
      <w:r w:rsidRPr="00CC4B7C">
        <w:rPr>
          <w:rFonts w:cstheme="minorHAnsi"/>
        </w:rPr>
        <w:t>taking a look</w:t>
      </w:r>
      <w:proofErr w:type="gramEnd"/>
      <w:r w:rsidRPr="00CC4B7C">
        <w:rPr>
          <w:rFonts w:cstheme="minorHAnsi"/>
        </w:rPr>
        <w:t xml:space="preserve"> inside my swing and what we work on </w:t>
      </w:r>
      <w:proofErr w:type="spellStart"/>
      <w:r w:rsidRPr="00CC4B7C">
        <w:rPr>
          <w:rFonts w:cstheme="minorHAnsi"/>
        </w:rPr>
        <w:t>on</w:t>
      </w:r>
      <w:proofErr w:type="spellEnd"/>
      <w:r w:rsidRPr="00CC4B7C">
        <w:rPr>
          <w:rFonts w:cstheme="minorHAnsi"/>
        </w:rPr>
        <w:t xml:space="preserve"> a routine basis. It's not changing every day. It's sticking, find out what works, sticking with it. Making tweaks here and there. Hope you guys enjoyed and see how well we do on TOUR in the future.”</w:t>
      </w:r>
    </w:p>
    <w:p w14:paraId="31808010" w14:textId="77777777" w:rsidR="00BC321E" w:rsidRPr="00CC4B7C" w:rsidRDefault="00BC321E">
      <w:pPr>
        <w:rPr>
          <w:rFonts w:cstheme="minorHAnsi"/>
        </w:rPr>
      </w:pPr>
    </w:p>
    <w:p w14:paraId="7CE2C153" w14:textId="221F7BE6" w:rsidR="009C008A" w:rsidRPr="00CC4B7C" w:rsidRDefault="009C008A">
      <w:pPr>
        <w:rPr>
          <w:rFonts w:cstheme="minorHAnsi"/>
        </w:rPr>
      </w:pPr>
    </w:p>
    <w:p w14:paraId="681D02E4" w14:textId="53FED7F2" w:rsidR="008F5A64" w:rsidRPr="00CC4B7C" w:rsidRDefault="009C008A">
      <w:pPr>
        <w:rPr>
          <w:rFonts w:cstheme="minorHAnsi"/>
          <w:b/>
          <w:bCs/>
          <w:u w:val="single"/>
        </w:rPr>
      </w:pPr>
      <w:r w:rsidRPr="00CC4B7C">
        <w:rPr>
          <w:rFonts w:cstheme="minorHAnsi"/>
          <w:b/>
          <w:bCs/>
          <w:u w:val="single"/>
        </w:rPr>
        <w:t>WINNER FEATUR</w:t>
      </w:r>
      <w:r w:rsidR="008F5A64" w:rsidRPr="00CC4B7C">
        <w:rPr>
          <w:rFonts w:cstheme="minorHAnsi"/>
          <w:b/>
          <w:bCs/>
          <w:u w:val="single"/>
        </w:rPr>
        <w:t>E</w:t>
      </w:r>
    </w:p>
    <w:p w14:paraId="72AF5154" w14:textId="4ACFEB5E" w:rsidR="008F5A64" w:rsidRPr="00CC4B7C" w:rsidRDefault="008F5A64">
      <w:pPr>
        <w:rPr>
          <w:rFonts w:cstheme="minorHAnsi"/>
        </w:rPr>
      </w:pPr>
    </w:p>
    <w:p w14:paraId="443B8AAA" w14:textId="77777777" w:rsidR="00BE630E" w:rsidRDefault="00BE630E" w:rsidP="00BE630E">
      <w:r>
        <w:t>ANNC: “What a pace. C</w:t>
      </w:r>
      <w:r w:rsidRPr="000F2626">
        <w:t xml:space="preserve">ould it be an </w:t>
      </w:r>
      <w:r>
        <w:t>eagle</w:t>
      </w:r>
      <w:r w:rsidRPr="000F2626">
        <w:t>?</w:t>
      </w:r>
      <w:r>
        <w:t xml:space="preserve"> Good night.</w:t>
      </w:r>
      <w:r w:rsidRPr="000F2626">
        <w:t xml:space="preserve"> Are you serious?</w:t>
      </w:r>
      <w:r>
        <w:t>”</w:t>
      </w:r>
    </w:p>
    <w:p w14:paraId="3B43846F" w14:textId="77777777" w:rsidR="00BE630E" w:rsidRDefault="00BE630E" w:rsidP="00BE630E"/>
    <w:p w14:paraId="283C66A6" w14:textId="77777777" w:rsidR="00BE630E" w:rsidRDefault="00BE630E" w:rsidP="00BE630E">
      <w:r>
        <w:t>SOT HORSCHEL: “</w:t>
      </w:r>
      <w:r w:rsidRPr="000F2626">
        <w:t>I'm a guy who loves grinding it out. I'm a guy who doesn't mind if it's not pretty</w:t>
      </w:r>
      <w:r>
        <w:t>.”</w:t>
      </w:r>
    </w:p>
    <w:p w14:paraId="303ABD5B" w14:textId="77777777" w:rsidR="00BE630E" w:rsidRDefault="00BE630E" w:rsidP="00BE630E"/>
    <w:p w14:paraId="587F17BC" w14:textId="77777777" w:rsidR="00BE630E" w:rsidRDefault="00BE630E" w:rsidP="00BE630E">
      <w:r>
        <w:t>ANNC: “A</w:t>
      </w:r>
      <w:r w:rsidRPr="000F2626">
        <w:t>bsolutely beautiful to watch</w:t>
      </w:r>
      <w:r>
        <w:t>.</w:t>
      </w:r>
      <w:r w:rsidRPr="000F2626">
        <w:t xml:space="preserve"> </w:t>
      </w:r>
      <w:r>
        <w:t xml:space="preserve">It’s a </w:t>
      </w:r>
      <w:proofErr w:type="gramStart"/>
      <w:r>
        <w:t>four</w:t>
      </w:r>
      <w:r w:rsidRPr="000F2626">
        <w:t xml:space="preserve"> shot</w:t>
      </w:r>
      <w:proofErr w:type="gramEnd"/>
      <w:r w:rsidRPr="000F2626">
        <w:t xml:space="preserve"> </w:t>
      </w:r>
      <w:r>
        <w:t>win.</w:t>
      </w:r>
      <w:r w:rsidRPr="000F2626">
        <w:t xml:space="preserve"> Billy Hor</w:t>
      </w:r>
      <w:r>
        <w:t>schel at his</w:t>
      </w:r>
      <w:r w:rsidRPr="000F2626">
        <w:t xml:space="preserve"> best</w:t>
      </w:r>
      <w:r>
        <w:t>.”</w:t>
      </w:r>
    </w:p>
    <w:p w14:paraId="1EBE72AC" w14:textId="77777777" w:rsidR="00BE630E" w:rsidRDefault="00BE630E" w:rsidP="00BE630E"/>
    <w:p w14:paraId="0B41EF21" w14:textId="77777777" w:rsidR="00BE630E" w:rsidRDefault="00BE630E" w:rsidP="00BE630E">
      <w:r>
        <w:t>SOT HORSCHEL: “A</w:t>
      </w:r>
      <w:r w:rsidRPr="000F2626">
        <w:t xml:space="preserve">s long as it gets the ball in the hole with the least </w:t>
      </w:r>
      <w:proofErr w:type="gramStart"/>
      <w:r w:rsidRPr="000F2626">
        <w:t>amount</w:t>
      </w:r>
      <w:proofErr w:type="gramEnd"/>
      <w:r w:rsidRPr="000F2626">
        <w:t xml:space="preserve"> of shots. That's all it matters.</w:t>
      </w:r>
      <w:r>
        <w:t>”</w:t>
      </w:r>
    </w:p>
    <w:p w14:paraId="7B7F72C4" w14:textId="77777777" w:rsidR="00BE630E" w:rsidRDefault="00BE630E" w:rsidP="00BE630E"/>
    <w:p w14:paraId="6362C8BB" w14:textId="77777777" w:rsidR="00BE630E" w:rsidRDefault="00BE630E" w:rsidP="00BE630E">
      <w:r>
        <w:t>ANNC: “Did</w:t>
      </w:r>
      <w:r w:rsidRPr="000F2626">
        <w:t xml:space="preserve"> daddy w</w:t>
      </w:r>
      <w:r>
        <w:t>in? They just</w:t>
      </w:r>
      <w:r w:rsidRPr="000F2626">
        <w:t xml:space="preserve"> discovered he won.</w:t>
      </w:r>
      <w:r>
        <w:t>”</w:t>
      </w:r>
    </w:p>
    <w:p w14:paraId="5FBB8DC4" w14:textId="77777777" w:rsidR="00BE630E" w:rsidRDefault="00BE630E" w:rsidP="00BE630E"/>
    <w:p w14:paraId="0CA0ADA1" w14:textId="3A121EDE" w:rsidR="00BC321E" w:rsidRDefault="00BE630E" w:rsidP="00BE630E">
      <w:r>
        <w:lastRenderedPageBreak/>
        <w:t>HO</w:t>
      </w:r>
      <w:r>
        <w:t>R</w:t>
      </w:r>
      <w:r>
        <w:t>SCHEL SOT: “</w:t>
      </w:r>
      <w:r w:rsidRPr="000F2626">
        <w:t xml:space="preserve">Yeah, it's sort of a running joke in our family. My wife and my kids have never been </w:t>
      </w:r>
      <w:r>
        <w:t>at</w:t>
      </w:r>
      <w:r w:rsidRPr="000F2626">
        <w:t xml:space="preserve"> </w:t>
      </w:r>
      <w:r>
        <w:t>a</w:t>
      </w:r>
      <w:r w:rsidRPr="000F2626">
        <w:t xml:space="preserve"> victory. And I've just always wanted that one moment where </w:t>
      </w:r>
      <w:r>
        <w:t>my</w:t>
      </w:r>
      <w:r w:rsidRPr="000F2626">
        <w:t xml:space="preserve"> family runs out. The kids run out and they can look back at you know for their entire life of being on the green and congratulating their father </w:t>
      </w:r>
      <w:r>
        <w:t xml:space="preserve">on a </w:t>
      </w:r>
      <w:r w:rsidRPr="000F2626">
        <w:t>victory. Like any player when things aren't going well you look at what other guys are doing and you like some guys get down</w:t>
      </w:r>
      <w:r>
        <w:t>,</w:t>
      </w:r>
      <w:r w:rsidRPr="000F2626">
        <w:t xml:space="preserve"> for me I kick myself in the </w:t>
      </w:r>
      <w:r>
        <w:t>butt</w:t>
      </w:r>
      <w:r w:rsidRPr="000F2626">
        <w:t xml:space="preserve"> like that should be me and push me to work harder and to strive to be better</w:t>
      </w:r>
      <w:r>
        <w:t>.”</w:t>
      </w:r>
    </w:p>
    <w:p w14:paraId="6EF4A2B0" w14:textId="77777777" w:rsidR="00BE630E" w:rsidRPr="00CC4B7C" w:rsidRDefault="00BE630E" w:rsidP="00BE630E">
      <w:pPr>
        <w:rPr>
          <w:rFonts w:cstheme="minorHAnsi"/>
        </w:rPr>
      </w:pPr>
    </w:p>
    <w:p w14:paraId="54FF2221" w14:textId="77777777" w:rsidR="00BC321E" w:rsidRPr="00CC4B7C" w:rsidRDefault="00BC321E" w:rsidP="00BC321E">
      <w:pPr>
        <w:rPr>
          <w:rFonts w:cstheme="minorHAnsi"/>
        </w:rPr>
      </w:pPr>
      <w:r w:rsidRPr="00CC4B7C">
        <w:rPr>
          <w:rFonts w:cstheme="minorHAnsi"/>
          <w:b/>
          <w:bCs/>
          <w:u w:val="single"/>
        </w:rPr>
        <w:t>SENTRY WHAT YOU WIN GFX</w:t>
      </w:r>
    </w:p>
    <w:p w14:paraId="5ACD2C1F" w14:textId="77777777" w:rsidR="00BC321E" w:rsidRPr="00CC4B7C" w:rsidRDefault="00BC321E" w:rsidP="00BC321E">
      <w:pPr>
        <w:rPr>
          <w:rFonts w:cstheme="minorHAnsi"/>
        </w:rPr>
      </w:pPr>
    </w:p>
    <w:p w14:paraId="0CEA8437" w14:textId="6436F7E6" w:rsidR="00BC321E" w:rsidRPr="00CC4B7C" w:rsidRDefault="00BC321E" w:rsidP="008F5A64">
      <w:pPr>
        <w:rPr>
          <w:rFonts w:cstheme="minorHAnsi"/>
        </w:rPr>
      </w:pPr>
      <w:r w:rsidRPr="00CC4B7C">
        <w:rPr>
          <w:rFonts w:cstheme="minorHAnsi"/>
        </w:rPr>
        <w:t>VO: BILLY HORSCHEL’S WIN AT MEMORIAL IS HIS SEVENTH PGA TOUR VICTORY AND EARNS HIM 550 FEDEXCUP POINTS, AS WELL AS A BERTH INTO THE 2023 SENTRY TOURNAMENT OF CHAMPIONS.</w:t>
      </w:r>
    </w:p>
    <w:p w14:paraId="258545B3" w14:textId="77777777" w:rsidR="008F5A64" w:rsidRPr="00CC4B7C" w:rsidRDefault="008F5A64">
      <w:pPr>
        <w:rPr>
          <w:rFonts w:cstheme="minorHAnsi"/>
        </w:rPr>
      </w:pPr>
    </w:p>
    <w:p w14:paraId="3306F81F" w14:textId="1482E9C7" w:rsidR="009C008A" w:rsidRPr="00CC4B7C" w:rsidRDefault="008F5A64">
      <w:pPr>
        <w:rPr>
          <w:rFonts w:cstheme="minorHAnsi"/>
          <w:b/>
          <w:bCs/>
          <w:u w:val="single"/>
        </w:rPr>
      </w:pPr>
      <w:r w:rsidRPr="00CC4B7C">
        <w:rPr>
          <w:rFonts w:cstheme="minorHAnsi"/>
          <w:b/>
          <w:bCs/>
          <w:u w:val="single"/>
        </w:rPr>
        <w:t>FEC STANDINGS</w:t>
      </w:r>
    </w:p>
    <w:p w14:paraId="7D4F27C5" w14:textId="60B59E69" w:rsidR="00BC321E" w:rsidRPr="00CC4B7C" w:rsidRDefault="00BC321E">
      <w:pPr>
        <w:rPr>
          <w:rFonts w:cstheme="minorHAnsi"/>
        </w:rPr>
      </w:pPr>
    </w:p>
    <w:p w14:paraId="328B0713" w14:textId="2BD116CF" w:rsidR="00BC321E" w:rsidRPr="00CC4B7C" w:rsidRDefault="00BC321E">
      <w:pPr>
        <w:rPr>
          <w:rFonts w:cstheme="minorHAnsi"/>
        </w:rPr>
      </w:pPr>
      <w:r w:rsidRPr="00CC4B7C">
        <w:rPr>
          <w:rFonts w:cstheme="minorHAnsi"/>
        </w:rPr>
        <w:t>VO: HORSCHEL’S FIRST WIN OF THE SEASON VAULTS THE 2014 FEDEXCUP CHAMPION INTO THE TOP 10 OF THE LATEST FEDEXCUP STANDINGS.</w:t>
      </w:r>
    </w:p>
    <w:p w14:paraId="70DB973F" w14:textId="33464892" w:rsidR="008F5A64" w:rsidRPr="00CC4B7C" w:rsidRDefault="008F5A64">
      <w:pPr>
        <w:rPr>
          <w:rFonts w:cstheme="minorHAnsi"/>
          <w:b/>
          <w:bCs/>
          <w:u w:val="single"/>
        </w:rPr>
      </w:pPr>
    </w:p>
    <w:p w14:paraId="2A5AC61B" w14:textId="50936588" w:rsidR="008F5A64" w:rsidRPr="00CC4B7C" w:rsidRDefault="008F5A64">
      <w:pPr>
        <w:rPr>
          <w:rFonts w:cstheme="minorHAnsi"/>
          <w:b/>
          <w:bCs/>
          <w:u w:val="single"/>
        </w:rPr>
      </w:pPr>
      <w:r w:rsidRPr="00CC4B7C">
        <w:rPr>
          <w:rFonts w:cstheme="minorHAnsi"/>
          <w:b/>
          <w:bCs/>
          <w:u w:val="single"/>
        </w:rPr>
        <w:t>COMCAST BUSINESS TOUR TOP 10</w:t>
      </w:r>
    </w:p>
    <w:p w14:paraId="41AAEE0B" w14:textId="557AFB74" w:rsidR="00BC321E" w:rsidRPr="00CC4B7C" w:rsidRDefault="00BC321E">
      <w:pPr>
        <w:rPr>
          <w:rFonts w:cstheme="minorHAnsi"/>
        </w:rPr>
      </w:pPr>
    </w:p>
    <w:p w14:paraId="222995B3" w14:textId="77777777" w:rsidR="00BC321E" w:rsidRPr="00CC4B7C" w:rsidRDefault="00BC321E" w:rsidP="00BC321E">
      <w:pPr>
        <w:rPr>
          <w:rFonts w:cstheme="minorHAnsi"/>
        </w:rPr>
      </w:pPr>
      <w:r w:rsidRPr="00CC4B7C">
        <w:rPr>
          <w:rFonts w:cstheme="minorHAnsi"/>
        </w:rPr>
        <w:t>VO: HORSCHEL AND THE REST OF THE FIELD CONTINUE TO CHASE SCOTTIE SCHEFFLER, WHO HAS LED THE COMCAST BUSINESS TOUR TOP 10 FOR FOURTEEN STRAIGHT WEEKS.</w:t>
      </w:r>
    </w:p>
    <w:p w14:paraId="09920074" w14:textId="41282799" w:rsidR="008F5A64" w:rsidRPr="00CC4B7C" w:rsidRDefault="008F5A64">
      <w:pPr>
        <w:rPr>
          <w:rFonts w:cstheme="minorHAnsi"/>
        </w:rPr>
      </w:pPr>
    </w:p>
    <w:p w14:paraId="3C840108" w14:textId="097F3516" w:rsidR="008F5A64" w:rsidRPr="00CC4B7C" w:rsidRDefault="008F5A64">
      <w:pPr>
        <w:rPr>
          <w:rFonts w:cstheme="minorHAnsi"/>
          <w:b/>
          <w:bCs/>
          <w:u w:val="single"/>
        </w:rPr>
      </w:pPr>
      <w:r w:rsidRPr="00CC4B7C">
        <w:rPr>
          <w:rFonts w:cstheme="minorHAnsi"/>
          <w:b/>
          <w:bCs/>
          <w:u w:val="single"/>
        </w:rPr>
        <w:t>VELOITY GLOBAL RANKINGS</w:t>
      </w:r>
    </w:p>
    <w:p w14:paraId="70244E1A" w14:textId="3BD535BB" w:rsidR="00BC321E" w:rsidRPr="00CC4B7C" w:rsidRDefault="00BC321E">
      <w:pPr>
        <w:rPr>
          <w:rFonts w:cstheme="minorHAnsi"/>
        </w:rPr>
      </w:pPr>
    </w:p>
    <w:p w14:paraId="7D7B0B31" w14:textId="38449B5D" w:rsidR="00BC321E" w:rsidRPr="00CC4B7C" w:rsidRDefault="000D3AE1">
      <w:pPr>
        <w:rPr>
          <w:rFonts w:cstheme="minorHAnsi"/>
        </w:rPr>
      </w:pPr>
      <w:r>
        <w:rPr>
          <w:rFonts w:cstheme="minorHAnsi"/>
        </w:rPr>
        <w:t>VO:</w:t>
      </w:r>
      <w:r w:rsidR="00BC321E" w:rsidRPr="00CC4B7C">
        <w:rPr>
          <w:rFonts w:cstheme="minorHAnsi"/>
        </w:rPr>
        <w:t xml:space="preserve"> SCHEFFLER ISN’T THE ONLY LONGHORN WITH A NUMBER ONE RANKING. IN PGA TOUR U, TEXAS’ PIERCESON COODY ENDS THE SEASON ATOP THE FINAL VELOCITY GLOBAL RANKINGS.</w:t>
      </w:r>
    </w:p>
    <w:p w14:paraId="44109210" w14:textId="4CE2BA68" w:rsidR="009C008A" w:rsidRPr="00CC4B7C" w:rsidRDefault="009C008A">
      <w:pPr>
        <w:rPr>
          <w:rFonts w:cstheme="minorHAnsi"/>
        </w:rPr>
      </w:pPr>
    </w:p>
    <w:p w14:paraId="31160CB6" w14:textId="3A43D35C" w:rsidR="008F5A64" w:rsidRPr="00CC4B7C" w:rsidRDefault="008F5A64">
      <w:pPr>
        <w:rPr>
          <w:rFonts w:cstheme="minorHAnsi"/>
          <w:b/>
          <w:bCs/>
          <w:u w:val="single"/>
        </w:rPr>
      </w:pPr>
      <w:r w:rsidRPr="00CC4B7C">
        <w:rPr>
          <w:rFonts w:cstheme="minorHAnsi"/>
          <w:b/>
          <w:bCs/>
          <w:u w:val="single"/>
        </w:rPr>
        <w:t>MACKENZIE HUGHES FEATURE</w:t>
      </w:r>
    </w:p>
    <w:p w14:paraId="02CBA273" w14:textId="5923D2D8" w:rsidR="008F5A64" w:rsidRPr="00CC4B7C" w:rsidRDefault="008F5A64">
      <w:pPr>
        <w:rPr>
          <w:rFonts w:cstheme="minorHAnsi"/>
        </w:rPr>
      </w:pPr>
    </w:p>
    <w:p w14:paraId="601B2ABC" w14:textId="1517764E" w:rsidR="008F5A64" w:rsidRPr="00CC4B7C" w:rsidRDefault="000D3AE1" w:rsidP="008F5A64">
      <w:pPr>
        <w:rPr>
          <w:rFonts w:cstheme="minorHAnsi"/>
        </w:rPr>
      </w:pPr>
      <w:r>
        <w:rPr>
          <w:rFonts w:cstheme="minorHAnsi"/>
        </w:rPr>
        <w:t>HUGHES SOT: “</w:t>
      </w:r>
      <w:r w:rsidR="008F5A64" w:rsidRPr="00CC4B7C">
        <w:rPr>
          <w:rFonts w:cstheme="minorHAnsi"/>
        </w:rPr>
        <w:t>Dundas to me has always felt like home right away. It always will. Just so many great memories from being there and Dundas Valley Golf and Country Club was a big part of my childhood.</w:t>
      </w:r>
      <w:r>
        <w:rPr>
          <w:rFonts w:cstheme="minorHAnsi"/>
        </w:rPr>
        <w:t>”</w:t>
      </w:r>
    </w:p>
    <w:p w14:paraId="0D434FB5" w14:textId="77777777" w:rsidR="008F5A64" w:rsidRPr="00CC4B7C" w:rsidRDefault="008F5A64" w:rsidP="008F5A64">
      <w:pPr>
        <w:rPr>
          <w:rFonts w:cstheme="minorHAnsi"/>
        </w:rPr>
      </w:pPr>
    </w:p>
    <w:p w14:paraId="6A558B53" w14:textId="49B6699E" w:rsidR="008F5A64" w:rsidRPr="00CC4B7C" w:rsidRDefault="000D3AE1" w:rsidP="008F5A64">
      <w:pPr>
        <w:rPr>
          <w:rFonts w:cstheme="minorHAnsi"/>
        </w:rPr>
      </w:pPr>
      <w:r>
        <w:rPr>
          <w:rFonts w:cstheme="minorHAnsi"/>
        </w:rPr>
        <w:t>KIRKWOOD SOT: “</w:t>
      </w:r>
      <w:r w:rsidR="008F5A64" w:rsidRPr="00CC4B7C">
        <w:rPr>
          <w:rFonts w:cstheme="minorHAnsi"/>
        </w:rPr>
        <w:t xml:space="preserve">It was the working man's private golf club, </w:t>
      </w:r>
      <w:proofErr w:type="spellStart"/>
      <w:r w:rsidR="008F5A64" w:rsidRPr="00CC4B7C">
        <w:rPr>
          <w:rFonts w:cstheme="minorHAnsi"/>
        </w:rPr>
        <w:t>hard working</w:t>
      </w:r>
      <w:proofErr w:type="spellEnd"/>
      <w:r w:rsidR="008F5A64" w:rsidRPr="00CC4B7C">
        <w:rPr>
          <w:rFonts w:cstheme="minorHAnsi"/>
        </w:rPr>
        <w:t xml:space="preserve"> people coming out enjoying what a wonderful sport golf is.</w:t>
      </w:r>
      <w:r>
        <w:rPr>
          <w:rFonts w:cstheme="minorHAnsi"/>
        </w:rPr>
        <w:t>”</w:t>
      </w:r>
    </w:p>
    <w:p w14:paraId="6ECECE4F" w14:textId="77777777" w:rsidR="008F5A64" w:rsidRPr="00CC4B7C" w:rsidRDefault="008F5A64" w:rsidP="008F5A64">
      <w:pPr>
        <w:rPr>
          <w:rFonts w:cstheme="minorHAnsi"/>
        </w:rPr>
      </w:pPr>
    </w:p>
    <w:p w14:paraId="0ECDA0C4" w14:textId="14E432CC" w:rsidR="008F5A64" w:rsidRPr="00CC4B7C" w:rsidRDefault="000D3AE1" w:rsidP="008F5A64">
      <w:pPr>
        <w:rPr>
          <w:rFonts w:cstheme="minorHAnsi"/>
        </w:rPr>
      </w:pPr>
      <w:r>
        <w:rPr>
          <w:rFonts w:cstheme="minorHAnsi"/>
        </w:rPr>
        <w:t>MOTHER SOT: “</w:t>
      </w:r>
      <w:r w:rsidR="008F5A64" w:rsidRPr="00CC4B7C">
        <w:rPr>
          <w:rFonts w:cstheme="minorHAnsi"/>
        </w:rPr>
        <w:t xml:space="preserve">Instead of having a sitter for him, we would go golfing and we would bring him and he, at the time was probably actually about five and didn't have gloves. </w:t>
      </w:r>
      <w:proofErr w:type="gramStart"/>
      <w:r w:rsidR="008F5A64" w:rsidRPr="00CC4B7C">
        <w:rPr>
          <w:rFonts w:cstheme="minorHAnsi"/>
        </w:rPr>
        <w:t>So</w:t>
      </w:r>
      <w:proofErr w:type="gramEnd"/>
      <w:r w:rsidR="008F5A64" w:rsidRPr="00CC4B7C">
        <w:rPr>
          <w:rFonts w:cstheme="minorHAnsi"/>
        </w:rPr>
        <w:t xml:space="preserve"> he would play with a sawed off driver and a sawed off putter.</w:t>
      </w:r>
      <w:r>
        <w:rPr>
          <w:rFonts w:cstheme="minorHAnsi"/>
        </w:rPr>
        <w:t>”</w:t>
      </w:r>
    </w:p>
    <w:p w14:paraId="019D409F" w14:textId="77777777" w:rsidR="008F5A64" w:rsidRPr="00CC4B7C" w:rsidRDefault="008F5A64" w:rsidP="008F5A64">
      <w:pPr>
        <w:rPr>
          <w:rFonts w:cstheme="minorHAnsi"/>
        </w:rPr>
      </w:pPr>
    </w:p>
    <w:p w14:paraId="08C4B6D5" w14:textId="614EC79A" w:rsidR="008F5A64" w:rsidRPr="00CC4B7C" w:rsidRDefault="000D3AE1" w:rsidP="008F5A64">
      <w:pPr>
        <w:rPr>
          <w:rFonts w:cstheme="minorHAnsi"/>
        </w:rPr>
      </w:pPr>
      <w:r>
        <w:rPr>
          <w:rFonts w:cstheme="minorHAnsi"/>
        </w:rPr>
        <w:t>HUGHES SOT: “</w:t>
      </w:r>
      <w:r w:rsidR="008F5A64" w:rsidRPr="00CC4B7C">
        <w:rPr>
          <w:rFonts w:cstheme="minorHAnsi"/>
        </w:rPr>
        <w:t>I loved it right away. And pretty much couldn't get me off the golf course after that. Just love the challenge it brought.</w:t>
      </w:r>
      <w:r>
        <w:rPr>
          <w:rFonts w:cstheme="minorHAnsi"/>
        </w:rPr>
        <w:t>”</w:t>
      </w:r>
    </w:p>
    <w:p w14:paraId="7DA6BD27" w14:textId="77777777" w:rsidR="008F5A64" w:rsidRPr="00CC4B7C" w:rsidRDefault="008F5A64" w:rsidP="008F5A64">
      <w:pPr>
        <w:rPr>
          <w:rFonts w:cstheme="minorHAnsi"/>
        </w:rPr>
      </w:pPr>
    </w:p>
    <w:p w14:paraId="00B37A38" w14:textId="12D295A3" w:rsidR="008F5A64" w:rsidRPr="00CC4B7C" w:rsidRDefault="000D3AE1" w:rsidP="008F5A64">
      <w:pPr>
        <w:rPr>
          <w:rFonts w:cstheme="minorHAnsi"/>
        </w:rPr>
      </w:pPr>
      <w:r>
        <w:rPr>
          <w:rFonts w:cstheme="minorHAnsi"/>
        </w:rPr>
        <w:lastRenderedPageBreak/>
        <w:t>DYNES SOT: “</w:t>
      </w:r>
      <w:r w:rsidR="008F5A64" w:rsidRPr="00CC4B7C">
        <w:rPr>
          <w:rFonts w:cstheme="minorHAnsi"/>
        </w:rPr>
        <w:t xml:space="preserve">Mac and myself we met playing hockey, and then I was about 11 years </w:t>
      </w:r>
      <w:proofErr w:type="gramStart"/>
      <w:r w:rsidR="008F5A64" w:rsidRPr="00CC4B7C">
        <w:rPr>
          <w:rFonts w:cstheme="minorHAnsi"/>
        </w:rPr>
        <w:t>old</w:t>
      </w:r>
      <w:proofErr w:type="gramEnd"/>
      <w:r w:rsidR="008F5A64" w:rsidRPr="00CC4B7C">
        <w:rPr>
          <w:rFonts w:cstheme="minorHAnsi"/>
        </w:rPr>
        <w:t xml:space="preserve"> and I joined Dundas Valley Golf Country Club and he was already here at that point.</w:t>
      </w:r>
      <w:r>
        <w:rPr>
          <w:rFonts w:cstheme="minorHAnsi"/>
        </w:rPr>
        <w:t>”</w:t>
      </w:r>
    </w:p>
    <w:p w14:paraId="00646793" w14:textId="77777777" w:rsidR="008F5A64" w:rsidRPr="00CC4B7C" w:rsidRDefault="008F5A64" w:rsidP="008F5A64">
      <w:pPr>
        <w:rPr>
          <w:rFonts w:cstheme="minorHAnsi"/>
        </w:rPr>
      </w:pPr>
    </w:p>
    <w:p w14:paraId="333AF439" w14:textId="77777777" w:rsidR="000D3AE1" w:rsidRDefault="000D3AE1" w:rsidP="008F5A64">
      <w:pPr>
        <w:rPr>
          <w:rFonts w:cstheme="minorHAnsi"/>
        </w:rPr>
      </w:pPr>
      <w:r>
        <w:rPr>
          <w:rFonts w:cstheme="minorHAnsi"/>
        </w:rPr>
        <w:t>KIRKWOOD SOT: “</w:t>
      </w:r>
      <w:r w:rsidR="008F5A64" w:rsidRPr="00CC4B7C">
        <w:rPr>
          <w:rFonts w:cstheme="minorHAnsi"/>
        </w:rPr>
        <w:t>There was five or six of them always had some kind of a game going on.</w:t>
      </w:r>
      <w:r>
        <w:rPr>
          <w:rFonts w:cstheme="minorHAnsi"/>
        </w:rPr>
        <w:t>”</w:t>
      </w:r>
    </w:p>
    <w:p w14:paraId="6669BFDA" w14:textId="77777777" w:rsidR="000D3AE1" w:rsidRDefault="000D3AE1" w:rsidP="008F5A64">
      <w:pPr>
        <w:rPr>
          <w:rFonts w:cstheme="minorHAnsi"/>
        </w:rPr>
      </w:pPr>
    </w:p>
    <w:p w14:paraId="68394F89" w14:textId="5B45B7B8" w:rsidR="008F5A64" w:rsidRPr="00CC4B7C" w:rsidRDefault="000D3AE1" w:rsidP="008F5A64">
      <w:pPr>
        <w:rPr>
          <w:rFonts w:cstheme="minorHAnsi"/>
        </w:rPr>
      </w:pPr>
      <w:r>
        <w:rPr>
          <w:rFonts w:cstheme="minorHAnsi"/>
        </w:rPr>
        <w:t>DYNES SOT: “</w:t>
      </w:r>
      <w:r w:rsidR="008F5A64" w:rsidRPr="00CC4B7C">
        <w:rPr>
          <w:rFonts w:cstheme="minorHAnsi"/>
        </w:rPr>
        <w:t>Your</w:t>
      </w:r>
      <w:r>
        <w:rPr>
          <w:rFonts w:cstheme="minorHAnsi"/>
        </w:rPr>
        <w:t xml:space="preserve"> </w:t>
      </w:r>
      <w:r w:rsidR="008F5A64" w:rsidRPr="00CC4B7C">
        <w:rPr>
          <w:rFonts w:cstheme="minorHAnsi"/>
        </w:rPr>
        <w:t xml:space="preserve">roots in the game kind of started in this </w:t>
      </w:r>
      <w:proofErr w:type="gramStart"/>
      <w:r w:rsidR="008F5A64" w:rsidRPr="00CC4B7C">
        <w:rPr>
          <w:rFonts w:cstheme="minorHAnsi"/>
        </w:rPr>
        <w:t>nine hole</w:t>
      </w:r>
      <w:proofErr w:type="gramEnd"/>
      <w:r w:rsidR="008F5A64" w:rsidRPr="00CC4B7C">
        <w:rPr>
          <w:rFonts w:cstheme="minorHAnsi"/>
        </w:rPr>
        <w:t xml:space="preserve"> short course there is no tee times you just kind of showed up to the first hole and then you just kind of wandered around.</w:t>
      </w:r>
      <w:r>
        <w:rPr>
          <w:rFonts w:cstheme="minorHAnsi"/>
        </w:rPr>
        <w:t>”</w:t>
      </w:r>
    </w:p>
    <w:p w14:paraId="79AD1EA5" w14:textId="77777777" w:rsidR="008F5A64" w:rsidRPr="00CC4B7C" w:rsidRDefault="008F5A64" w:rsidP="008F5A64">
      <w:pPr>
        <w:rPr>
          <w:rFonts w:cstheme="minorHAnsi"/>
        </w:rPr>
      </w:pPr>
    </w:p>
    <w:p w14:paraId="017DA505" w14:textId="59BAB47D" w:rsidR="008F5A64" w:rsidRPr="00CC4B7C" w:rsidRDefault="000D3AE1" w:rsidP="008F5A64">
      <w:pPr>
        <w:rPr>
          <w:rFonts w:cstheme="minorHAnsi"/>
        </w:rPr>
      </w:pPr>
      <w:r>
        <w:rPr>
          <w:rFonts w:cstheme="minorHAnsi"/>
        </w:rPr>
        <w:t>HUGHES SOT: “</w:t>
      </w:r>
      <w:r w:rsidR="008F5A64" w:rsidRPr="00CC4B7C">
        <w:rPr>
          <w:rFonts w:cstheme="minorHAnsi"/>
        </w:rPr>
        <w:t>I could spend all day there and not even think about it. You might spend an hour on one hole with your buddies, you know doing, you know weird chipping contest.</w:t>
      </w:r>
      <w:r>
        <w:rPr>
          <w:rFonts w:cstheme="minorHAnsi"/>
        </w:rPr>
        <w:t>”</w:t>
      </w:r>
    </w:p>
    <w:p w14:paraId="4C3054B5" w14:textId="77777777" w:rsidR="008F5A64" w:rsidRPr="00CC4B7C" w:rsidRDefault="008F5A64" w:rsidP="008F5A64">
      <w:pPr>
        <w:rPr>
          <w:rFonts w:cstheme="minorHAnsi"/>
        </w:rPr>
      </w:pPr>
    </w:p>
    <w:p w14:paraId="752E7DD1" w14:textId="1A4B0EB5" w:rsidR="008F5A64" w:rsidRPr="00CC4B7C" w:rsidRDefault="000D3AE1" w:rsidP="008F5A64">
      <w:pPr>
        <w:rPr>
          <w:rFonts w:cstheme="minorHAnsi"/>
        </w:rPr>
      </w:pPr>
      <w:r>
        <w:rPr>
          <w:rFonts w:cstheme="minorHAnsi"/>
        </w:rPr>
        <w:t>DYNES SOT: “</w:t>
      </w:r>
      <w:r w:rsidR="008F5A64" w:rsidRPr="00CC4B7C">
        <w:rPr>
          <w:rFonts w:cstheme="minorHAnsi"/>
        </w:rPr>
        <w:t xml:space="preserve">We would play for chicken fingers and fries or a pot in the clubhouse. Before you know </w:t>
      </w:r>
      <w:proofErr w:type="gramStart"/>
      <w:r w:rsidR="008F5A64" w:rsidRPr="00CC4B7C">
        <w:rPr>
          <w:rFonts w:cstheme="minorHAnsi"/>
        </w:rPr>
        <w:t>it</w:t>
      </w:r>
      <w:proofErr w:type="gramEnd"/>
      <w:r w:rsidR="008F5A64" w:rsidRPr="00CC4B7C">
        <w:rPr>
          <w:rFonts w:cstheme="minorHAnsi"/>
        </w:rPr>
        <w:t xml:space="preserve"> the streetlights come on. And you know, you know that your parents are going to be waiting to pick you up.</w:t>
      </w:r>
      <w:r>
        <w:rPr>
          <w:rFonts w:cstheme="minorHAnsi"/>
        </w:rPr>
        <w:t>”</w:t>
      </w:r>
    </w:p>
    <w:p w14:paraId="139DACF8" w14:textId="77777777" w:rsidR="008F5A64" w:rsidRPr="00CC4B7C" w:rsidRDefault="008F5A64" w:rsidP="008F5A64">
      <w:pPr>
        <w:rPr>
          <w:rFonts w:cstheme="minorHAnsi"/>
        </w:rPr>
      </w:pPr>
    </w:p>
    <w:p w14:paraId="23016B41" w14:textId="541E3519" w:rsidR="008F5A64" w:rsidRPr="00CC4B7C" w:rsidRDefault="000D3AE1" w:rsidP="008F5A64">
      <w:pPr>
        <w:rPr>
          <w:rFonts w:cstheme="minorHAnsi"/>
        </w:rPr>
      </w:pPr>
      <w:r>
        <w:rPr>
          <w:rFonts w:cstheme="minorHAnsi"/>
        </w:rPr>
        <w:t>MOTHER SOT: “</w:t>
      </w:r>
      <w:r w:rsidR="008F5A64" w:rsidRPr="00CC4B7C">
        <w:rPr>
          <w:rFonts w:cstheme="minorHAnsi"/>
        </w:rPr>
        <w:t xml:space="preserve">He'd come home for dinner and be like, oh, so how many holes you're like, </w:t>
      </w:r>
      <w:proofErr w:type="gramStart"/>
      <w:r w:rsidR="008F5A64" w:rsidRPr="00CC4B7C">
        <w:rPr>
          <w:rFonts w:cstheme="minorHAnsi"/>
        </w:rPr>
        <w:t>Oh</w:t>
      </w:r>
      <w:proofErr w:type="gramEnd"/>
      <w:r w:rsidR="008F5A64" w:rsidRPr="00CC4B7C">
        <w:rPr>
          <w:rFonts w:cstheme="minorHAnsi"/>
        </w:rPr>
        <w:t xml:space="preserve">, we just played nine. </w:t>
      </w:r>
      <w:proofErr w:type="gramStart"/>
      <w:r w:rsidR="008F5A64" w:rsidRPr="00CC4B7C">
        <w:rPr>
          <w:rFonts w:cstheme="minorHAnsi"/>
        </w:rPr>
        <w:t>So</w:t>
      </w:r>
      <w:proofErr w:type="gramEnd"/>
      <w:r w:rsidR="008F5A64" w:rsidRPr="00CC4B7C">
        <w:rPr>
          <w:rFonts w:cstheme="minorHAnsi"/>
        </w:rPr>
        <w:t xml:space="preserve"> we were there for nine hours. You only played nine holes.</w:t>
      </w:r>
      <w:r>
        <w:rPr>
          <w:rFonts w:cstheme="minorHAnsi"/>
        </w:rPr>
        <w:t>”</w:t>
      </w:r>
    </w:p>
    <w:p w14:paraId="087C6932" w14:textId="77777777" w:rsidR="008F5A64" w:rsidRPr="00CC4B7C" w:rsidRDefault="008F5A64" w:rsidP="008F5A64">
      <w:pPr>
        <w:rPr>
          <w:rFonts w:cstheme="minorHAnsi"/>
        </w:rPr>
      </w:pPr>
    </w:p>
    <w:p w14:paraId="5BDF2A19" w14:textId="4A74A670" w:rsidR="000D3AE1" w:rsidRDefault="000D3AE1" w:rsidP="008F5A64">
      <w:pPr>
        <w:rPr>
          <w:rFonts w:cstheme="minorHAnsi"/>
        </w:rPr>
      </w:pPr>
      <w:r>
        <w:rPr>
          <w:rFonts w:cstheme="minorHAnsi"/>
        </w:rPr>
        <w:t>HUGHES SOT: “</w:t>
      </w:r>
      <w:r w:rsidR="008F5A64" w:rsidRPr="00CC4B7C">
        <w:rPr>
          <w:rFonts w:cstheme="minorHAnsi"/>
        </w:rPr>
        <w:t xml:space="preserve">That's just what I </w:t>
      </w:r>
      <w:proofErr w:type="gramStart"/>
      <w:r w:rsidR="008F5A64" w:rsidRPr="00CC4B7C">
        <w:rPr>
          <w:rFonts w:cstheme="minorHAnsi"/>
        </w:rPr>
        <w:t>did</w:t>
      </w:r>
      <w:proofErr w:type="gramEnd"/>
      <w:r w:rsidR="008F5A64" w:rsidRPr="00CC4B7C">
        <w:rPr>
          <w:rFonts w:cstheme="minorHAnsi"/>
        </w:rPr>
        <w:t xml:space="preserve"> and 12 hours could go by pretty quickly.</w:t>
      </w:r>
      <w:r>
        <w:rPr>
          <w:rFonts w:cstheme="minorHAnsi"/>
        </w:rPr>
        <w:t>”</w:t>
      </w:r>
    </w:p>
    <w:p w14:paraId="255CAF3B" w14:textId="77777777" w:rsidR="000D3AE1" w:rsidRDefault="000D3AE1" w:rsidP="008F5A64">
      <w:pPr>
        <w:rPr>
          <w:rFonts w:cstheme="minorHAnsi"/>
        </w:rPr>
      </w:pPr>
    </w:p>
    <w:p w14:paraId="48DDFB4E" w14:textId="6F5227AD" w:rsidR="008F5A64" w:rsidRPr="00CC4B7C" w:rsidRDefault="008872C5" w:rsidP="008F5A64">
      <w:pPr>
        <w:rPr>
          <w:rFonts w:cstheme="minorHAnsi"/>
        </w:rPr>
      </w:pPr>
      <w:r>
        <w:rPr>
          <w:rFonts w:cstheme="minorHAnsi"/>
        </w:rPr>
        <w:t>DYNES SOT: “</w:t>
      </w:r>
      <w:r w:rsidR="008F5A64" w:rsidRPr="00CC4B7C">
        <w:rPr>
          <w:rFonts w:cstheme="minorHAnsi"/>
        </w:rPr>
        <w:t>You would</w:t>
      </w:r>
      <w:r w:rsidR="000D3AE1">
        <w:rPr>
          <w:rFonts w:cstheme="minorHAnsi"/>
        </w:rPr>
        <w:t xml:space="preserve"> </w:t>
      </w:r>
      <w:r w:rsidR="008F5A64" w:rsidRPr="00CC4B7C">
        <w:rPr>
          <w:rFonts w:cstheme="minorHAnsi"/>
        </w:rPr>
        <w:t xml:space="preserve">see him on the range by himself all the time. When we got </w:t>
      </w:r>
      <w:proofErr w:type="gramStart"/>
      <w:r w:rsidR="008F5A64" w:rsidRPr="00CC4B7C">
        <w:rPr>
          <w:rFonts w:cstheme="minorHAnsi"/>
        </w:rPr>
        <w:t>there</w:t>
      </w:r>
      <w:proofErr w:type="gramEnd"/>
      <w:r w:rsidR="008F5A64" w:rsidRPr="00CC4B7C">
        <w:rPr>
          <w:rFonts w:cstheme="minorHAnsi"/>
        </w:rPr>
        <w:t xml:space="preserve"> he had already put in a couple hours or he might have even already played 18 holes in his determination. Even when we were </w:t>
      </w:r>
      <w:proofErr w:type="gramStart"/>
      <w:r w:rsidR="008F5A64" w:rsidRPr="00CC4B7C">
        <w:rPr>
          <w:rFonts w:cstheme="minorHAnsi"/>
        </w:rPr>
        <w:t>really young</w:t>
      </w:r>
      <w:proofErr w:type="gramEnd"/>
      <w:r w:rsidR="008F5A64" w:rsidRPr="00CC4B7C">
        <w:rPr>
          <w:rFonts w:cstheme="minorHAnsi"/>
        </w:rPr>
        <w:t>, you could just tell his game face.</w:t>
      </w:r>
      <w:r>
        <w:rPr>
          <w:rFonts w:cstheme="minorHAnsi"/>
        </w:rPr>
        <w:t>”</w:t>
      </w:r>
    </w:p>
    <w:p w14:paraId="06FEB7FB" w14:textId="77777777" w:rsidR="008F5A64" w:rsidRPr="00CC4B7C" w:rsidRDefault="008F5A64" w:rsidP="008F5A64">
      <w:pPr>
        <w:rPr>
          <w:rFonts w:cstheme="minorHAnsi"/>
        </w:rPr>
      </w:pPr>
    </w:p>
    <w:p w14:paraId="395DD449" w14:textId="5E7530A6" w:rsidR="00DF18A2" w:rsidRPr="008C6304" w:rsidRDefault="008872C5" w:rsidP="008F5A64">
      <w:pPr>
        <w:rPr>
          <w:rFonts w:cstheme="minorHAnsi"/>
        </w:rPr>
      </w:pPr>
      <w:r>
        <w:rPr>
          <w:rFonts w:cstheme="minorHAnsi"/>
        </w:rPr>
        <w:t>HUGHES SOT: “</w:t>
      </w:r>
      <w:r w:rsidR="008F5A64" w:rsidRPr="00CC4B7C">
        <w:rPr>
          <w:rFonts w:cstheme="minorHAnsi"/>
        </w:rPr>
        <w:t xml:space="preserve">I always felt like I wasn't the most talented person. It wasn't like I just woke up and said I'm going to be a </w:t>
      </w:r>
      <w:proofErr w:type="gramStart"/>
      <w:r w:rsidR="008F5A64" w:rsidRPr="00CC4B7C">
        <w:rPr>
          <w:rFonts w:cstheme="minorHAnsi"/>
        </w:rPr>
        <w:t>really good</w:t>
      </w:r>
      <w:proofErr w:type="gramEnd"/>
      <w:r w:rsidR="008F5A64" w:rsidRPr="00CC4B7C">
        <w:rPr>
          <w:rFonts w:cstheme="minorHAnsi"/>
        </w:rPr>
        <w:t xml:space="preserve"> golfer today. I've put in </w:t>
      </w:r>
      <w:proofErr w:type="gramStart"/>
      <w:r w:rsidR="008F5A64" w:rsidRPr="00CC4B7C">
        <w:rPr>
          <w:rFonts w:cstheme="minorHAnsi"/>
        </w:rPr>
        <w:t>work</w:t>
      </w:r>
      <w:proofErr w:type="gramEnd"/>
      <w:r w:rsidR="008F5A64" w:rsidRPr="00CC4B7C">
        <w:rPr>
          <w:rFonts w:cstheme="minorHAnsi"/>
        </w:rPr>
        <w:t xml:space="preserve"> and I've always felt good putting in the work.</w:t>
      </w:r>
      <w:r>
        <w:rPr>
          <w:rFonts w:cstheme="minorHAnsi"/>
        </w:rPr>
        <w:t>”</w:t>
      </w:r>
    </w:p>
    <w:p w14:paraId="43BE7BEB" w14:textId="77777777" w:rsidR="00145445" w:rsidRPr="00CC4B7C" w:rsidRDefault="00145445" w:rsidP="008F5A64">
      <w:pPr>
        <w:rPr>
          <w:rFonts w:cstheme="minorHAnsi"/>
          <w:b/>
          <w:bCs/>
          <w:u w:val="single"/>
        </w:rPr>
      </w:pPr>
    </w:p>
    <w:p w14:paraId="72CFAB3E" w14:textId="1CAA1398" w:rsidR="00DF18A2" w:rsidRPr="00CC4B7C" w:rsidRDefault="00DF18A2" w:rsidP="008F5A64">
      <w:pPr>
        <w:rPr>
          <w:rFonts w:cstheme="minorHAnsi"/>
          <w:b/>
          <w:bCs/>
          <w:u w:val="single"/>
        </w:rPr>
      </w:pPr>
      <w:r w:rsidRPr="00CC4B7C">
        <w:rPr>
          <w:rFonts w:cstheme="minorHAnsi"/>
          <w:b/>
          <w:bCs/>
          <w:u w:val="single"/>
        </w:rPr>
        <w:t>MIKE WEIR FEATURE</w:t>
      </w:r>
    </w:p>
    <w:p w14:paraId="546BE162" w14:textId="49B24385" w:rsidR="00DF18A2" w:rsidRPr="00CC4B7C" w:rsidRDefault="00DF18A2" w:rsidP="008F5A64">
      <w:pPr>
        <w:rPr>
          <w:rFonts w:cstheme="minorHAnsi"/>
        </w:rPr>
      </w:pPr>
    </w:p>
    <w:p w14:paraId="532C1766" w14:textId="15647866" w:rsidR="00DF18A2" w:rsidRPr="00CC4B7C" w:rsidRDefault="008C6304" w:rsidP="00DF18A2">
      <w:pPr>
        <w:rPr>
          <w:rFonts w:cstheme="minorHAnsi"/>
        </w:rPr>
      </w:pPr>
      <w:r>
        <w:rPr>
          <w:rFonts w:cstheme="minorHAnsi"/>
        </w:rPr>
        <w:t>NATS: “</w:t>
      </w:r>
      <w:r w:rsidR="00DF18A2" w:rsidRPr="00CC4B7C">
        <w:rPr>
          <w:rFonts w:cstheme="minorHAnsi"/>
        </w:rPr>
        <w:t>FROM ONTARIO, CANADA. PLEASE WELCOME MIKE WEIR</w:t>
      </w:r>
      <w:r>
        <w:rPr>
          <w:rFonts w:cstheme="minorHAnsi"/>
        </w:rPr>
        <w:t xml:space="preserve">. </w:t>
      </w:r>
      <w:r w:rsidR="00DF18A2" w:rsidRPr="00CC4B7C">
        <w:rPr>
          <w:rFonts w:cstheme="minorHAnsi"/>
        </w:rPr>
        <w:t>GO CANADA, GO CANADA</w:t>
      </w:r>
      <w:r>
        <w:rPr>
          <w:rFonts w:cstheme="minorHAnsi"/>
        </w:rPr>
        <w:t>.”</w:t>
      </w:r>
    </w:p>
    <w:p w14:paraId="5D8A96D8" w14:textId="77777777" w:rsidR="00DF18A2" w:rsidRPr="00CC4B7C" w:rsidRDefault="00DF18A2" w:rsidP="00DF18A2">
      <w:pPr>
        <w:rPr>
          <w:rFonts w:cstheme="minorHAnsi"/>
        </w:rPr>
      </w:pPr>
    </w:p>
    <w:p w14:paraId="28C9C0CD" w14:textId="701931B1" w:rsidR="00DF18A2" w:rsidRPr="00CC4B7C" w:rsidRDefault="008C6304" w:rsidP="00DF18A2">
      <w:pPr>
        <w:rPr>
          <w:rFonts w:cstheme="minorHAnsi"/>
        </w:rPr>
      </w:pPr>
      <w:r>
        <w:rPr>
          <w:rFonts w:cstheme="minorHAnsi"/>
        </w:rPr>
        <w:t>WEIR</w:t>
      </w:r>
      <w:r w:rsidR="008872C5">
        <w:rPr>
          <w:rFonts w:cstheme="minorHAnsi"/>
        </w:rPr>
        <w:t xml:space="preserve"> SOT</w:t>
      </w:r>
      <w:r>
        <w:rPr>
          <w:rFonts w:cstheme="minorHAnsi"/>
        </w:rPr>
        <w:t>: “</w:t>
      </w:r>
      <w:r w:rsidR="00DF18A2" w:rsidRPr="00CC4B7C">
        <w:rPr>
          <w:rFonts w:cstheme="minorHAnsi"/>
        </w:rPr>
        <w:t>IT’S ALWAYS MEANT A GREAT DEAL FOR ME TO REPRESENT CANADA AND PLAY INTERNATIONAL COMPETITIONS, TO CARRY THE FLAG, AND REPRESENT OUR COUNTRY. I’VE ALWAYS ENJOYED THAT.</w:t>
      </w:r>
      <w:r>
        <w:rPr>
          <w:rFonts w:cstheme="minorHAnsi"/>
        </w:rPr>
        <w:t>”</w:t>
      </w:r>
    </w:p>
    <w:p w14:paraId="5EF63444" w14:textId="77777777" w:rsidR="00DF18A2" w:rsidRPr="00CC4B7C" w:rsidRDefault="00DF18A2" w:rsidP="00DF18A2">
      <w:pPr>
        <w:rPr>
          <w:rFonts w:cstheme="minorHAnsi"/>
        </w:rPr>
      </w:pPr>
    </w:p>
    <w:p w14:paraId="263FEC99" w14:textId="7D178AE0" w:rsidR="00DF18A2" w:rsidRPr="00CC4B7C" w:rsidRDefault="008C6304" w:rsidP="00DF18A2">
      <w:pPr>
        <w:rPr>
          <w:rFonts w:cstheme="minorHAnsi"/>
        </w:rPr>
      </w:pPr>
      <w:r>
        <w:rPr>
          <w:rFonts w:cstheme="minorHAnsi"/>
        </w:rPr>
        <w:t>ANNC: “</w:t>
      </w:r>
      <w:r w:rsidR="00DF18A2" w:rsidRPr="00CC4B7C">
        <w:rPr>
          <w:rFonts w:cstheme="minorHAnsi"/>
        </w:rPr>
        <w:t>THAT’S HOW YOU FINISH IT OFF IN STYLE RIGHT THERE. THAT’S HOW A CHAMPION DOES IT. MIKE WEIR EVERY TIME HE COMES TO THE GOLF COURSE PLAYS REPRESENTING A NATION THAT ALWAYS FEELS LIKE HE IS SLIGHTED AND DOESN’T GET ENOUGH ATTENTION FOR THE QUALITY OF PLAY HE PROVIDS ON A REGUALR BASIS.</w:t>
      </w:r>
      <w:r>
        <w:rPr>
          <w:rFonts w:cstheme="minorHAnsi"/>
        </w:rPr>
        <w:t>”</w:t>
      </w:r>
    </w:p>
    <w:p w14:paraId="7D645F87" w14:textId="77777777" w:rsidR="00DF18A2" w:rsidRPr="00CC4B7C" w:rsidRDefault="00DF18A2" w:rsidP="00DF18A2">
      <w:pPr>
        <w:rPr>
          <w:rFonts w:cstheme="minorHAnsi"/>
        </w:rPr>
      </w:pPr>
    </w:p>
    <w:p w14:paraId="0EB1B5DB" w14:textId="4B559E2A" w:rsidR="00DF18A2" w:rsidRPr="00CC4B7C" w:rsidRDefault="008C6304" w:rsidP="00DF18A2">
      <w:pPr>
        <w:rPr>
          <w:rFonts w:cstheme="minorHAnsi"/>
        </w:rPr>
      </w:pPr>
      <w:r>
        <w:rPr>
          <w:rFonts w:cstheme="minorHAnsi"/>
        </w:rPr>
        <w:t>ANNC: “</w:t>
      </w:r>
      <w:r w:rsidR="00DF18A2" w:rsidRPr="00CC4B7C">
        <w:rPr>
          <w:rFonts w:cstheme="minorHAnsi"/>
        </w:rPr>
        <w:t>SQUARE ON THE 11</w:t>
      </w:r>
      <w:r w:rsidR="00DF18A2" w:rsidRPr="00CC4B7C">
        <w:rPr>
          <w:rFonts w:cstheme="minorHAnsi"/>
          <w:vertAlign w:val="superscript"/>
        </w:rPr>
        <w:t>TH</w:t>
      </w:r>
      <w:r w:rsidR="00DF18A2" w:rsidRPr="00CC4B7C">
        <w:rPr>
          <w:rFonts w:cstheme="minorHAnsi"/>
        </w:rPr>
        <w:t>, NICELY COMPOSED THE KNUDSON SWING.</w:t>
      </w:r>
      <w:r>
        <w:rPr>
          <w:rFonts w:cstheme="minorHAnsi"/>
        </w:rPr>
        <w:t>”</w:t>
      </w:r>
    </w:p>
    <w:p w14:paraId="529A571E" w14:textId="77777777" w:rsidR="00DF18A2" w:rsidRPr="00CC4B7C" w:rsidRDefault="00DF18A2" w:rsidP="00DF18A2">
      <w:pPr>
        <w:rPr>
          <w:rFonts w:cstheme="minorHAnsi"/>
        </w:rPr>
      </w:pPr>
    </w:p>
    <w:p w14:paraId="060CFB75" w14:textId="29CDBE98" w:rsidR="00DF18A2" w:rsidRPr="00CC4B7C" w:rsidRDefault="008C6304" w:rsidP="00DF18A2">
      <w:pPr>
        <w:rPr>
          <w:rFonts w:cstheme="minorHAnsi"/>
        </w:rPr>
      </w:pPr>
      <w:r>
        <w:rPr>
          <w:rFonts w:cstheme="minorHAnsi"/>
        </w:rPr>
        <w:lastRenderedPageBreak/>
        <w:t>WEIR SOT: “</w:t>
      </w:r>
      <w:r w:rsidR="00DF18A2" w:rsidRPr="00CC4B7C">
        <w:rPr>
          <w:rFonts w:cstheme="minorHAnsi"/>
        </w:rPr>
        <w:t>THE CANADIAN GUYS I LOOKED UP TO YOU KNOW WERE DAVE BARR, RICHARD ZOKOL, DAN HALLDORSON, WERE GUYS THAT WERE PLAYING THE TOUR WHEN I WAS A YOUNG GUY AND THE ERA OF GEORGE KNUDSON, MOE NORMAN, STAN LEONARD THESE GUYS I DIDN’T GET A CHANCE TO SEE THEM AS MUCH I WOULD HAVE LIKE BUT GEORGE WAS A GUY THAT I ALWAYS LOOKED UP TO.</w:t>
      </w:r>
      <w:r>
        <w:rPr>
          <w:rFonts w:cstheme="minorHAnsi"/>
        </w:rPr>
        <w:t>”</w:t>
      </w:r>
    </w:p>
    <w:p w14:paraId="3B177E03" w14:textId="77777777" w:rsidR="00DF18A2" w:rsidRPr="00CC4B7C" w:rsidRDefault="00DF18A2" w:rsidP="00DF18A2">
      <w:pPr>
        <w:rPr>
          <w:rFonts w:cstheme="minorHAnsi"/>
        </w:rPr>
      </w:pPr>
    </w:p>
    <w:p w14:paraId="0F4A1003" w14:textId="6B156196" w:rsidR="00DF18A2" w:rsidRPr="00CC4B7C" w:rsidRDefault="008C6304" w:rsidP="00DF18A2">
      <w:pPr>
        <w:rPr>
          <w:rFonts w:cstheme="minorHAnsi"/>
        </w:rPr>
      </w:pPr>
      <w:r>
        <w:rPr>
          <w:rFonts w:cstheme="minorHAnsi"/>
        </w:rPr>
        <w:t>ANNC: “</w:t>
      </w:r>
      <w:r w:rsidR="00DF18A2" w:rsidRPr="00CC4B7C">
        <w:rPr>
          <w:rFonts w:cstheme="minorHAnsi"/>
        </w:rPr>
        <w:t xml:space="preserve">COREY CONNERS DAY HAS INDEED </w:t>
      </w:r>
      <w:proofErr w:type="gramStart"/>
      <w:r w:rsidR="00DF18A2" w:rsidRPr="00CC4B7C">
        <w:rPr>
          <w:rFonts w:cstheme="minorHAnsi"/>
        </w:rPr>
        <w:t>ARRIVED,</w:t>
      </w:r>
      <w:proofErr w:type="gramEnd"/>
      <w:r w:rsidR="00DF18A2" w:rsidRPr="00CC4B7C">
        <w:rPr>
          <w:rFonts w:cstheme="minorHAnsi"/>
        </w:rPr>
        <w:t xml:space="preserve"> HE IS A WINNER ON THE PGA TOUR.</w:t>
      </w:r>
      <w:r>
        <w:rPr>
          <w:rFonts w:cstheme="minorHAnsi"/>
        </w:rPr>
        <w:t>”</w:t>
      </w:r>
    </w:p>
    <w:p w14:paraId="2754EB2E" w14:textId="77777777" w:rsidR="00DF18A2" w:rsidRPr="00CC4B7C" w:rsidRDefault="00DF18A2" w:rsidP="00DF18A2">
      <w:pPr>
        <w:rPr>
          <w:rFonts w:cstheme="minorHAnsi"/>
        </w:rPr>
      </w:pPr>
    </w:p>
    <w:p w14:paraId="7FCEFE00" w14:textId="334CDB17" w:rsidR="00DF18A2" w:rsidRPr="00CC4B7C" w:rsidRDefault="008C6304" w:rsidP="00DF18A2">
      <w:pPr>
        <w:rPr>
          <w:rFonts w:cstheme="minorHAnsi"/>
        </w:rPr>
      </w:pPr>
      <w:r>
        <w:rPr>
          <w:rFonts w:cstheme="minorHAnsi"/>
        </w:rPr>
        <w:t>WEIR SOT: “</w:t>
      </w:r>
      <w:r w:rsidR="00DF18A2" w:rsidRPr="00CC4B7C">
        <w:rPr>
          <w:rFonts w:cstheme="minorHAnsi"/>
        </w:rPr>
        <w:t>I FOLLOW THEM WEEKLY. I LIKE TO SEE WHAT THEY’RE DOING AND HOW THEY’RE PLAYING. IT’S FUN FOR ME TO KEEP AN EYE ON THEM ESPECIALLY BEING AN ASSITANT CAPTAIN FOR THE PRESIDENTS CUP TO SEE THE GUYS MOVE UP THE LIST AND SEE IF THEY MAKE THE TEAM.</w:t>
      </w:r>
      <w:r w:rsidR="008872C5">
        <w:rPr>
          <w:rFonts w:cstheme="minorHAnsi"/>
        </w:rPr>
        <w:t>”</w:t>
      </w:r>
    </w:p>
    <w:p w14:paraId="42F35257" w14:textId="77777777" w:rsidR="00DF18A2" w:rsidRPr="00CC4B7C" w:rsidRDefault="00DF18A2" w:rsidP="00DF18A2">
      <w:pPr>
        <w:rPr>
          <w:rFonts w:cstheme="minorHAnsi"/>
        </w:rPr>
      </w:pPr>
    </w:p>
    <w:p w14:paraId="0BAAB5B1" w14:textId="5E606741" w:rsidR="00DF18A2" w:rsidRPr="00CC4B7C" w:rsidRDefault="008872C5" w:rsidP="00DF18A2">
      <w:pPr>
        <w:rPr>
          <w:rFonts w:cstheme="minorHAnsi"/>
        </w:rPr>
      </w:pPr>
      <w:r>
        <w:rPr>
          <w:rFonts w:cstheme="minorHAnsi"/>
        </w:rPr>
        <w:t>WEIR SOT: “</w:t>
      </w:r>
      <w:r w:rsidR="00DF18A2" w:rsidRPr="00CC4B7C">
        <w:rPr>
          <w:rFonts w:cstheme="minorHAnsi"/>
        </w:rPr>
        <w:t>I JUST THINK THERE’S MORE AND MORE GUYS, MORE QUALITY PLAYERS THAT ARE HIGHER IN THE WORLD RANKINGS THAN MY ERA. GOLF CANADA IS DOING A GREEAT JOB WITH THE DEVELOPMENT PROGRAM AND I THINK THAT THEYRE CHURNING OUT A LOT BETTER PLAYERS, AND THEYRE BETTER AT A YOUNGER AGE.</w:t>
      </w:r>
      <w:r>
        <w:rPr>
          <w:rFonts w:cstheme="minorHAnsi"/>
        </w:rPr>
        <w:t>”</w:t>
      </w:r>
    </w:p>
    <w:p w14:paraId="2F08F1DD" w14:textId="77777777" w:rsidR="00DF18A2" w:rsidRPr="00CC4B7C" w:rsidRDefault="00DF18A2" w:rsidP="00DF18A2">
      <w:pPr>
        <w:rPr>
          <w:rFonts w:cstheme="minorHAnsi"/>
        </w:rPr>
      </w:pPr>
    </w:p>
    <w:p w14:paraId="0533655C" w14:textId="03084316" w:rsidR="00DF18A2" w:rsidRPr="00CC4B7C" w:rsidRDefault="008872C5" w:rsidP="00DF18A2">
      <w:pPr>
        <w:rPr>
          <w:rFonts w:cstheme="minorHAnsi"/>
        </w:rPr>
      </w:pPr>
      <w:r>
        <w:rPr>
          <w:rFonts w:cstheme="minorHAnsi"/>
        </w:rPr>
        <w:t>ANNC: “</w:t>
      </w:r>
      <w:r w:rsidR="00DF18A2" w:rsidRPr="00CC4B7C">
        <w:rPr>
          <w:rFonts w:cstheme="minorHAnsi"/>
        </w:rPr>
        <w:t>IT IS THE THIRD OLDEST NATIONAL CHAMPIONSHIP IN GOLF. THE RBC CANADIAN OPEN.</w:t>
      </w:r>
      <w:r>
        <w:rPr>
          <w:rFonts w:cstheme="minorHAnsi"/>
        </w:rPr>
        <w:t>”</w:t>
      </w:r>
    </w:p>
    <w:p w14:paraId="1FC42522" w14:textId="77777777" w:rsidR="00DF18A2" w:rsidRPr="00CC4B7C" w:rsidRDefault="00DF18A2" w:rsidP="00DF18A2">
      <w:pPr>
        <w:rPr>
          <w:rFonts w:cstheme="minorHAnsi"/>
        </w:rPr>
      </w:pPr>
    </w:p>
    <w:p w14:paraId="42D1515C" w14:textId="1180E2FC" w:rsidR="00DF18A2" w:rsidRPr="00CC4B7C" w:rsidRDefault="008872C5" w:rsidP="00DF18A2">
      <w:pPr>
        <w:rPr>
          <w:rFonts w:cstheme="minorHAnsi"/>
        </w:rPr>
      </w:pPr>
      <w:r>
        <w:rPr>
          <w:rFonts w:cstheme="minorHAnsi"/>
        </w:rPr>
        <w:t>WEIR SOT: “</w:t>
      </w:r>
      <w:r w:rsidR="00DF18A2" w:rsidRPr="00CC4B7C">
        <w:rPr>
          <w:rFonts w:cstheme="minorHAnsi"/>
        </w:rPr>
        <w:t>A LOT OF GREAT MEMORIES, I MEAN EVERY YEAR THAT YOU GET A CHANCE TO PLAY THE RBC CANADIAN OPEN IT’S FUN, THE JUICES GET FLOWING LIKE A MAJOR CHAMPIONSHIP FOR ALL US CANADIANS. IT’S HIGH ON THE LIST TO PLAY WELL AND TRY AND WIN.</w:t>
      </w:r>
      <w:r>
        <w:rPr>
          <w:rFonts w:cstheme="minorHAnsi"/>
        </w:rPr>
        <w:t>”</w:t>
      </w:r>
    </w:p>
    <w:p w14:paraId="5D1614BF" w14:textId="3326DC2C" w:rsidR="005C7697" w:rsidRPr="00CC4B7C" w:rsidRDefault="005C7697" w:rsidP="00DF18A2">
      <w:pPr>
        <w:rPr>
          <w:rFonts w:cstheme="minorHAnsi"/>
        </w:rPr>
      </w:pPr>
    </w:p>
    <w:p w14:paraId="74D95654" w14:textId="7BB04DF2" w:rsidR="005C7697" w:rsidRPr="00CC4B7C" w:rsidRDefault="005C7697" w:rsidP="00DF18A2">
      <w:pPr>
        <w:rPr>
          <w:rFonts w:cstheme="minorHAnsi"/>
          <w:b/>
          <w:bCs/>
          <w:u w:val="single"/>
        </w:rPr>
      </w:pPr>
      <w:r w:rsidRPr="00CC4B7C">
        <w:rPr>
          <w:rFonts w:cstheme="minorHAnsi"/>
          <w:b/>
          <w:bCs/>
          <w:u w:val="single"/>
        </w:rPr>
        <w:t>FANDUEL FEATURE</w:t>
      </w:r>
    </w:p>
    <w:p w14:paraId="35AB4463" w14:textId="066B4D08" w:rsidR="005C7697" w:rsidRPr="00CC4B7C" w:rsidRDefault="005C7697" w:rsidP="00DF18A2">
      <w:pPr>
        <w:rPr>
          <w:rFonts w:cstheme="minorHAnsi"/>
        </w:rPr>
      </w:pPr>
    </w:p>
    <w:p w14:paraId="00E63855" w14:textId="2387C261" w:rsidR="005C7697" w:rsidRPr="00CC4B7C" w:rsidRDefault="008872C5" w:rsidP="005C7697">
      <w:pPr>
        <w:rPr>
          <w:rFonts w:cstheme="minorHAnsi"/>
        </w:rPr>
      </w:pPr>
      <w:r>
        <w:rPr>
          <w:rFonts w:cstheme="minorHAnsi"/>
        </w:rPr>
        <w:t xml:space="preserve">VO: </w:t>
      </w:r>
      <w:r w:rsidR="005C7697" w:rsidRPr="00CC4B7C">
        <w:rPr>
          <w:rFonts w:cstheme="minorHAnsi"/>
        </w:rPr>
        <w:t>Here are some favorites and sleepers to target for the RBC Canadian Open at FanDuel Sportsbook.</w:t>
      </w:r>
    </w:p>
    <w:p w14:paraId="6021D57B" w14:textId="77777777" w:rsidR="008872C5" w:rsidRDefault="008872C5" w:rsidP="005C7697">
      <w:pPr>
        <w:rPr>
          <w:rFonts w:cstheme="minorHAnsi"/>
        </w:rPr>
      </w:pPr>
    </w:p>
    <w:p w14:paraId="2B773ABD" w14:textId="50DDA599" w:rsidR="005C7697" w:rsidRPr="00CC4B7C" w:rsidRDefault="008872C5" w:rsidP="005C7697">
      <w:pPr>
        <w:rPr>
          <w:rFonts w:cstheme="minorHAnsi"/>
        </w:rPr>
      </w:pPr>
      <w:r>
        <w:rPr>
          <w:rFonts w:cstheme="minorHAnsi"/>
        </w:rPr>
        <w:t xml:space="preserve">VO: </w:t>
      </w:r>
      <w:r w:rsidR="005C7697" w:rsidRPr="00CC4B7C">
        <w:rPr>
          <w:rFonts w:cstheme="minorHAnsi"/>
        </w:rPr>
        <w:t>Back in 2010 when the PGA Tour last visited St. George's, we learned that the driver wasn't the most important club in the bag. While Justin Thomas should gain strokes off the tee anyway, it's the rest of the game that makes him stand out. Thomas ranks third in the field this season in strokes gained: tee to green.</w:t>
      </w:r>
    </w:p>
    <w:p w14:paraId="18152032" w14:textId="77777777" w:rsidR="005C7697" w:rsidRPr="00CC4B7C" w:rsidRDefault="005C7697" w:rsidP="005C7697">
      <w:pPr>
        <w:rPr>
          <w:rFonts w:cstheme="minorHAnsi"/>
        </w:rPr>
      </w:pPr>
    </w:p>
    <w:p w14:paraId="7D80CA7B" w14:textId="47D3B15A" w:rsidR="005C7697" w:rsidRPr="00CC4B7C" w:rsidRDefault="008872C5" w:rsidP="005C7697">
      <w:pPr>
        <w:rPr>
          <w:rFonts w:cstheme="minorHAnsi"/>
        </w:rPr>
      </w:pPr>
      <w:r>
        <w:rPr>
          <w:rFonts w:cstheme="minorHAnsi"/>
        </w:rPr>
        <w:t xml:space="preserve">VO: </w:t>
      </w:r>
      <w:r w:rsidR="005C7697" w:rsidRPr="00CC4B7C">
        <w:rPr>
          <w:rFonts w:cstheme="minorHAnsi"/>
        </w:rPr>
        <w:t xml:space="preserve">Cameron Smith continues to play </w:t>
      </w:r>
      <w:proofErr w:type="gramStart"/>
      <w:r w:rsidR="005C7697" w:rsidRPr="00CC4B7C">
        <w:rPr>
          <w:rFonts w:cstheme="minorHAnsi"/>
        </w:rPr>
        <w:t>really good</w:t>
      </w:r>
      <w:proofErr w:type="gramEnd"/>
      <w:r w:rsidR="005C7697" w:rsidRPr="00CC4B7C">
        <w:rPr>
          <w:rFonts w:cstheme="minorHAnsi"/>
        </w:rPr>
        <w:t xml:space="preserve"> golf, and the one area that lags behind the other stars is his off-the-tee data. If we downplay that a bit for this week, then this sets up like a great week for Smith, who leads the field in strokes gained: approach this season while also ranking top-10 in both strokes gained: around the green and putting.</w:t>
      </w:r>
    </w:p>
    <w:p w14:paraId="50E4CE9A" w14:textId="77777777" w:rsidR="005C7697" w:rsidRPr="00CC4B7C" w:rsidRDefault="005C7697" w:rsidP="005C7697">
      <w:pPr>
        <w:rPr>
          <w:rFonts w:cstheme="minorHAnsi"/>
        </w:rPr>
      </w:pPr>
    </w:p>
    <w:p w14:paraId="74D6BA31" w14:textId="31F1B75A" w:rsidR="005C7697" w:rsidRPr="00CC4B7C" w:rsidRDefault="008872C5" w:rsidP="005C7697">
      <w:pPr>
        <w:rPr>
          <w:rFonts w:cstheme="minorHAnsi"/>
        </w:rPr>
      </w:pPr>
      <w:r>
        <w:rPr>
          <w:rFonts w:cstheme="minorHAnsi"/>
        </w:rPr>
        <w:t xml:space="preserve">VO: </w:t>
      </w:r>
      <w:r w:rsidR="005C7697" w:rsidRPr="00CC4B7C">
        <w:rPr>
          <w:rFonts w:cstheme="minorHAnsi"/>
        </w:rPr>
        <w:t xml:space="preserve">Tyrrell Hatton, like with Smith, doesn't quite stack up with the driver compared to other studs, but that should make him a beneficiary of the setup this week. Hatton ranks as the field's </w:t>
      </w:r>
      <w:r w:rsidR="005C7697" w:rsidRPr="00CC4B7C">
        <w:rPr>
          <w:rFonts w:cstheme="minorHAnsi"/>
        </w:rPr>
        <w:lastRenderedPageBreak/>
        <w:t>best putter this season and is top-25 in both approach and around-the-green play. Hatton has three top-30 finishes in his past four starts.</w:t>
      </w:r>
    </w:p>
    <w:p w14:paraId="6CB1D83E" w14:textId="77777777" w:rsidR="005C7697" w:rsidRPr="00CC4B7C" w:rsidRDefault="005C7697" w:rsidP="005C7697">
      <w:pPr>
        <w:rPr>
          <w:rFonts w:cstheme="minorHAnsi"/>
        </w:rPr>
      </w:pPr>
    </w:p>
    <w:p w14:paraId="7DC1B8D5" w14:textId="3B00CE43" w:rsidR="005C7697" w:rsidRPr="00CC4B7C" w:rsidRDefault="008872C5" w:rsidP="005C7697">
      <w:pPr>
        <w:rPr>
          <w:rFonts w:cstheme="minorHAnsi"/>
        </w:rPr>
      </w:pPr>
      <w:r>
        <w:rPr>
          <w:rFonts w:cstheme="minorHAnsi"/>
        </w:rPr>
        <w:t xml:space="preserve">VO: </w:t>
      </w:r>
      <w:r w:rsidR="005C7697" w:rsidRPr="00CC4B7C">
        <w:rPr>
          <w:rFonts w:cstheme="minorHAnsi"/>
        </w:rPr>
        <w:t>Some other options to consider include Harold Varner, Chris Kirk, and Pat Perez.</w:t>
      </w:r>
    </w:p>
    <w:p w14:paraId="0BDCBC64" w14:textId="77777777" w:rsidR="005C7697" w:rsidRPr="00CC4B7C" w:rsidRDefault="005C7697" w:rsidP="005C7697">
      <w:pPr>
        <w:rPr>
          <w:rFonts w:cstheme="minorHAnsi"/>
        </w:rPr>
      </w:pPr>
    </w:p>
    <w:p w14:paraId="5D76CED2" w14:textId="4C21AFCA" w:rsidR="005C7697" w:rsidRPr="00CC4B7C" w:rsidRDefault="008872C5" w:rsidP="005C7697">
      <w:pPr>
        <w:rPr>
          <w:rFonts w:cstheme="minorHAnsi"/>
        </w:rPr>
      </w:pPr>
      <w:r>
        <w:rPr>
          <w:rFonts w:cstheme="minorHAnsi"/>
        </w:rPr>
        <w:t xml:space="preserve">VO: </w:t>
      </w:r>
      <w:r w:rsidR="005C7697" w:rsidRPr="00CC4B7C">
        <w:rPr>
          <w:rFonts w:cstheme="minorHAnsi"/>
        </w:rPr>
        <w:t>Best of luck this week for the RBC Canadian Open.</w:t>
      </w:r>
    </w:p>
    <w:p w14:paraId="6BC0CBEF" w14:textId="5E5C7B1F" w:rsidR="005C7697" w:rsidRPr="00CC4B7C" w:rsidRDefault="005C7697" w:rsidP="005C7697">
      <w:pPr>
        <w:rPr>
          <w:rFonts w:cstheme="minorHAnsi"/>
        </w:rPr>
      </w:pPr>
    </w:p>
    <w:p w14:paraId="1CEC324D" w14:textId="1C30A688" w:rsidR="005C7697" w:rsidRPr="00CC4B7C" w:rsidRDefault="005C7697" w:rsidP="005C7697">
      <w:pPr>
        <w:rPr>
          <w:rFonts w:cstheme="minorHAnsi"/>
          <w:b/>
          <w:bCs/>
          <w:u w:val="single"/>
        </w:rPr>
      </w:pPr>
      <w:r w:rsidRPr="00CC4B7C">
        <w:rPr>
          <w:rFonts w:cstheme="minorHAnsi"/>
          <w:b/>
          <w:bCs/>
          <w:u w:val="single"/>
        </w:rPr>
        <w:t>TOUR PLAYLIST</w:t>
      </w:r>
    </w:p>
    <w:p w14:paraId="11716043" w14:textId="28DD60A4" w:rsidR="005C7697" w:rsidRDefault="005C7697" w:rsidP="005C7697">
      <w:pPr>
        <w:rPr>
          <w:rFonts w:cstheme="minorHAnsi"/>
        </w:rPr>
      </w:pPr>
    </w:p>
    <w:p w14:paraId="4FD129FA" w14:textId="7BC39650" w:rsidR="00BE630E" w:rsidRPr="00CC4B7C" w:rsidRDefault="00BE630E" w:rsidP="005C7697">
      <w:pPr>
        <w:rPr>
          <w:rFonts w:cstheme="minorHAnsi"/>
        </w:rPr>
      </w:pPr>
      <w:r>
        <w:t xml:space="preserve">VO: </w:t>
      </w:r>
      <w:r>
        <w:t>AFTER A TWO-YEAR HIATUS DUE TO THE PANDEMIC, THE RBC CANADIAN OPEN RETURNS TO THE PGA TOUR SCHEDULE, AND WITH IT COMES 118 YEARS OF HISTORY.</w:t>
      </w:r>
    </w:p>
    <w:p w14:paraId="7EB4962B" w14:textId="77777777" w:rsidR="005C7697" w:rsidRPr="00CC4B7C" w:rsidRDefault="005C7697" w:rsidP="005C7697">
      <w:pPr>
        <w:rPr>
          <w:rFonts w:cstheme="minorHAnsi"/>
        </w:rPr>
      </w:pPr>
    </w:p>
    <w:p w14:paraId="5AD99025" w14:textId="4147E8A3" w:rsidR="005C7697" w:rsidRPr="00CC4B7C" w:rsidRDefault="005C7697" w:rsidP="005C7697">
      <w:pPr>
        <w:rPr>
          <w:rFonts w:cstheme="minorHAnsi"/>
          <w:b/>
          <w:bCs/>
          <w:u w:val="single"/>
        </w:rPr>
      </w:pPr>
      <w:r w:rsidRPr="00CC4B7C">
        <w:rPr>
          <w:rFonts w:cstheme="minorHAnsi"/>
          <w:b/>
          <w:bCs/>
          <w:u w:val="single"/>
        </w:rPr>
        <w:t>ROLLOUT-CANDIAN OPEN</w:t>
      </w:r>
    </w:p>
    <w:p w14:paraId="1AD9FF92" w14:textId="382E4707" w:rsidR="005C7697" w:rsidRPr="00CC4B7C" w:rsidRDefault="005C7697" w:rsidP="005C7697">
      <w:pPr>
        <w:rPr>
          <w:rFonts w:cstheme="minorHAnsi"/>
        </w:rPr>
      </w:pPr>
    </w:p>
    <w:p w14:paraId="69EB5EE4" w14:textId="15EC4101" w:rsidR="005C7697" w:rsidRPr="00CC4B7C" w:rsidRDefault="00BE630E" w:rsidP="005C7697">
      <w:pPr>
        <w:rPr>
          <w:rFonts w:cstheme="minorHAnsi"/>
        </w:rPr>
      </w:pPr>
      <w:r>
        <w:rPr>
          <w:rFonts w:cstheme="minorHAnsi"/>
        </w:rPr>
        <w:t xml:space="preserve">ANNC: </w:t>
      </w:r>
      <w:r w:rsidR="005C7697" w:rsidRPr="00CC4B7C">
        <w:rPr>
          <w:rFonts w:cstheme="minorHAnsi"/>
        </w:rPr>
        <w:t>WELCOME ON ANOTHER GORGEOUS DAY NORTH OF THE BORDER.</w:t>
      </w:r>
    </w:p>
    <w:p w14:paraId="05A43CF4" w14:textId="77777777" w:rsidR="005C7697" w:rsidRPr="00CC4B7C" w:rsidRDefault="005C7697" w:rsidP="005C7697">
      <w:pPr>
        <w:rPr>
          <w:rFonts w:cstheme="minorHAnsi"/>
        </w:rPr>
      </w:pPr>
    </w:p>
    <w:p w14:paraId="08C3143E" w14:textId="2FE21A54" w:rsidR="005C7697" w:rsidRPr="00CC4B7C" w:rsidRDefault="00BE630E" w:rsidP="005C7697">
      <w:pPr>
        <w:rPr>
          <w:rFonts w:cstheme="minorHAnsi"/>
        </w:rPr>
      </w:pPr>
      <w:r>
        <w:rPr>
          <w:rFonts w:cstheme="minorHAnsi"/>
        </w:rPr>
        <w:t xml:space="preserve">ANNC: </w:t>
      </w:r>
      <w:r w:rsidR="005C7697" w:rsidRPr="00CC4B7C">
        <w:rPr>
          <w:rFonts w:cstheme="minorHAnsi"/>
        </w:rPr>
        <w:t>WE'RE IN TORONTO CANADA AT THE HISTORIC ST GEORGE'S GOLF AND COUNTRY CLUB</w:t>
      </w:r>
    </w:p>
    <w:p w14:paraId="3EEC3975" w14:textId="77777777" w:rsidR="005C7697" w:rsidRPr="00CC4B7C" w:rsidRDefault="005C7697" w:rsidP="005C7697">
      <w:pPr>
        <w:rPr>
          <w:rFonts w:cstheme="minorHAnsi"/>
        </w:rPr>
      </w:pPr>
    </w:p>
    <w:p w14:paraId="07651A6B" w14:textId="5E81C9D3" w:rsidR="005C7697" w:rsidRPr="00CC4B7C" w:rsidRDefault="00BE630E" w:rsidP="005C7697">
      <w:pPr>
        <w:rPr>
          <w:rFonts w:cstheme="minorHAnsi"/>
        </w:rPr>
      </w:pPr>
      <w:r>
        <w:rPr>
          <w:rFonts w:cstheme="minorHAnsi"/>
        </w:rPr>
        <w:t xml:space="preserve">ANNC: </w:t>
      </w:r>
      <w:r w:rsidR="005C7697" w:rsidRPr="00CC4B7C">
        <w:rPr>
          <w:rFonts w:cstheme="minorHAnsi"/>
        </w:rPr>
        <w:t>THE LAST CANADIAN PLAYER TO WIN IT PAT FLETCHER IN 1954</w:t>
      </w:r>
    </w:p>
    <w:p w14:paraId="4CB33756" w14:textId="77777777" w:rsidR="005C7697" w:rsidRPr="00CC4B7C" w:rsidRDefault="005C7697" w:rsidP="005C7697">
      <w:pPr>
        <w:rPr>
          <w:rFonts w:cstheme="minorHAnsi"/>
        </w:rPr>
      </w:pPr>
    </w:p>
    <w:p w14:paraId="125ECE7D" w14:textId="50E5954D" w:rsidR="005C7697" w:rsidRPr="00CC4B7C" w:rsidRDefault="00BE630E" w:rsidP="005C7697">
      <w:pPr>
        <w:rPr>
          <w:rFonts w:cstheme="minorHAnsi"/>
        </w:rPr>
      </w:pPr>
      <w:r>
        <w:rPr>
          <w:rFonts w:cstheme="minorHAnsi"/>
        </w:rPr>
        <w:t xml:space="preserve">ANNC: </w:t>
      </w:r>
      <w:r w:rsidR="005C7697" w:rsidRPr="00CC4B7C">
        <w:rPr>
          <w:rFonts w:cstheme="minorHAnsi"/>
        </w:rPr>
        <w:t>ARNOLD PALMER WON THE 1955 EVENT IN TORONTO AS HIS FIRST CAREER TOUR WIN.</w:t>
      </w:r>
    </w:p>
    <w:p w14:paraId="5A2448A2" w14:textId="77777777" w:rsidR="005C7697" w:rsidRPr="00CC4B7C" w:rsidRDefault="005C7697" w:rsidP="005C7697">
      <w:pPr>
        <w:rPr>
          <w:rFonts w:cstheme="minorHAnsi"/>
        </w:rPr>
      </w:pPr>
    </w:p>
    <w:p w14:paraId="626799DA" w14:textId="60D8B4F5" w:rsidR="005C7697" w:rsidRPr="00CC4B7C" w:rsidRDefault="00BE630E" w:rsidP="005C7697">
      <w:pPr>
        <w:rPr>
          <w:rFonts w:cstheme="minorHAnsi"/>
        </w:rPr>
      </w:pPr>
      <w:r>
        <w:rPr>
          <w:rFonts w:cstheme="minorHAnsi"/>
        </w:rPr>
        <w:t xml:space="preserve">ANNC: </w:t>
      </w:r>
      <w:r w:rsidR="005C7697" w:rsidRPr="00CC4B7C">
        <w:rPr>
          <w:rFonts w:cstheme="minorHAnsi"/>
        </w:rPr>
        <w:t>AND THIS YEAR CANADA'S NATIONAL CHAMPIONSHIP HAS RETURNED AND A WHOLE NEW GENERATION OF PLAYERS AND FANS HAVE REDISCOVERED THIS WONDERFUL GOLFING VENUE.</w:t>
      </w:r>
    </w:p>
    <w:p w14:paraId="56D513C4" w14:textId="7DA4CE12" w:rsidR="00DF18A2" w:rsidRPr="00CC4B7C" w:rsidRDefault="00DF18A2" w:rsidP="008F5A64">
      <w:pPr>
        <w:rPr>
          <w:rFonts w:cstheme="minorHAnsi"/>
        </w:rPr>
      </w:pPr>
    </w:p>
    <w:p w14:paraId="3682715D" w14:textId="19FF7E9C" w:rsidR="00145445" w:rsidRDefault="00145445" w:rsidP="008F5A64">
      <w:pPr>
        <w:rPr>
          <w:rFonts w:cstheme="minorHAnsi"/>
          <w:b/>
          <w:bCs/>
          <w:u w:val="single"/>
        </w:rPr>
      </w:pPr>
      <w:r w:rsidRPr="00CC4B7C">
        <w:rPr>
          <w:rFonts w:cstheme="minorHAnsi"/>
          <w:b/>
          <w:bCs/>
          <w:u w:val="single"/>
        </w:rPr>
        <w:t>COPYRIGHT</w:t>
      </w:r>
    </w:p>
    <w:p w14:paraId="79A8E0F7" w14:textId="5ECB49B5" w:rsidR="00CC4B7C" w:rsidRDefault="00CC4B7C" w:rsidP="008F5A64">
      <w:pPr>
        <w:rPr>
          <w:rFonts w:cstheme="minorHAnsi"/>
          <w:b/>
          <w:bCs/>
          <w:u w:val="single"/>
        </w:rPr>
      </w:pPr>
    </w:p>
    <w:p w14:paraId="37D786D6" w14:textId="536AC56A" w:rsidR="00CC4B7C" w:rsidRPr="00CC4B7C" w:rsidRDefault="00CC4B7C" w:rsidP="008F5A64">
      <w:pPr>
        <w:rPr>
          <w:rFonts w:cstheme="minorHAnsi"/>
        </w:rPr>
      </w:pPr>
      <w:r>
        <w:rPr>
          <w:rFonts w:cstheme="minorHAnsi"/>
        </w:rPr>
        <w:t>No VO</w:t>
      </w:r>
    </w:p>
    <w:sectPr w:rsidR="00CC4B7C" w:rsidRPr="00CC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BB"/>
    <w:rsid w:val="000C1B98"/>
    <w:rsid w:val="000C3331"/>
    <w:rsid w:val="000D3AE1"/>
    <w:rsid w:val="00145445"/>
    <w:rsid w:val="001717BB"/>
    <w:rsid w:val="001A1EDF"/>
    <w:rsid w:val="00280EB2"/>
    <w:rsid w:val="002D553B"/>
    <w:rsid w:val="003E6128"/>
    <w:rsid w:val="005C7697"/>
    <w:rsid w:val="00704534"/>
    <w:rsid w:val="00723E9C"/>
    <w:rsid w:val="00724F72"/>
    <w:rsid w:val="008872C5"/>
    <w:rsid w:val="008C6304"/>
    <w:rsid w:val="008F5A64"/>
    <w:rsid w:val="009C008A"/>
    <w:rsid w:val="00A4015E"/>
    <w:rsid w:val="00AF14CB"/>
    <w:rsid w:val="00B959B6"/>
    <w:rsid w:val="00BB4168"/>
    <w:rsid w:val="00BC321E"/>
    <w:rsid w:val="00BC3C27"/>
    <w:rsid w:val="00BE630E"/>
    <w:rsid w:val="00C6393A"/>
    <w:rsid w:val="00C6488A"/>
    <w:rsid w:val="00CC4B7C"/>
    <w:rsid w:val="00DF18A2"/>
    <w:rsid w:val="00F3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4E875"/>
  <w15:chartTrackingRefBased/>
  <w15:docId w15:val="{B769D67D-E391-E147-BBBA-B13AAE2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Andrew Monson</cp:lastModifiedBy>
  <cp:revision>4</cp:revision>
  <dcterms:created xsi:type="dcterms:W3CDTF">2022-06-07T16:08:00Z</dcterms:created>
  <dcterms:modified xsi:type="dcterms:W3CDTF">2022-06-07T16:10:00Z</dcterms:modified>
</cp:coreProperties>
</file>