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63AA" w14:textId="58A0EA80" w:rsidR="7D2E31C6" w:rsidRPr="00713109" w:rsidRDefault="7D2E31C6" w:rsidP="7D2E31C6">
      <w:pPr>
        <w:jc w:val="center"/>
        <w:rPr>
          <w:rFonts w:ascii="Times New Roman" w:eastAsia="Calibri" w:hAnsi="Times New Roman" w:cs="Times New Roman"/>
          <w:b/>
          <w:bCs/>
          <w:color w:val="000000" w:themeColor="text1"/>
          <w:sz w:val="44"/>
          <w:szCs w:val="44"/>
        </w:rPr>
      </w:pPr>
      <w:r w:rsidRPr="00713109">
        <w:rPr>
          <w:rFonts w:ascii="Times New Roman" w:eastAsia="Calibri" w:hAnsi="Times New Roman" w:cs="Times New Roman"/>
          <w:b/>
          <w:bCs/>
          <w:color w:val="000000" w:themeColor="text1"/>
          <w:sz w:val="44"/>
          <w:szCs w:val="44"/>
        </w:rPr>
        <w:t>PGA TOUR</w:t>
      </w:r>
      <w:r w:rsidR="00713109" w:rsidRPr="00713109">
        <w:rPr>
          <w:rFonts w:ascii="Times New Roman" w:eastAsia="Calibri" w:hAnsi="Times New Roman" w:cs="Times New Roman"/>
          <w:b/>
          <w:bCs/>
          <w:color w:val="000000" w:themeColor="text1"/>
          <w:sz w:val="44"/>
          <w:szCs w:val="44"/>
        </w:rPr>
        <w:t xml:space="preserve"> -</w:t>
      </w:r>
      <w:r w:rsidRPr="00713109">
        <w:rPr>
          <w:rFonts w:ascii="Times New Roman" w:eastAsia="Calibri" w:hAnsi="Times New Roman" w:cs="Times New Roman"/>
          <w:b/>
          <w:bCs/>
          <w:color w:val="000000" w:themeColor="text1"/>
          <w:sz w:val="44"/>
          <w:szCs w:val="44"/>
        </w:rPr>
        <w:t xml:space="preserve"> T</w:t>
      </w:r>
      <w:r w:rsidR="00713109" w:rsidRPr="00713109">
        <w:rPr>
          <w:rFonts w:ascii="Times New Roman" w:eastAsia="Calibri" w:hAnsi="Times New Roman" w:cs="Times New Roman"/>
          <w:b/>
          <w:bCs/>
          <w:color w:val="000000" w:themeColor="text1"/>
          <w:sz w:val="44"/>
          <w:szCs w:val="44"/>
        </w:rPr>
        <w:t>he</w:t>
      </w:r>
      <w:r w:rsidRPr="00713109">
        <w:rPr>
          <w:rFonts w:ascii="Times New Roman" w:eastAsia="Calibri" w:hAnsi="Times New Roman" w:cs="Times New Roman"/>
          <w:b/>
          <w:bCs/>
          <w:color w:val="000000" w:themeColor="text1"/>
          <w:sz w:val="44"/>
          <w:szCs w:val="44"/>
        </w:rPr>
        <w:t xml:space="preserve"> CUT #26 </w:t>
      </w:r>
      <w:r w:rsidR="00713109" w:rsidRPr="00713109">
        <w:rPr>
          <w:rFonts w:ascii="Times New Roman" w:eastAsia="Calibri" w:hAnsi="Times New Roman" w:cs="Times New Roman"/>
          <w:b/>
          <w:bCs/>
          <w:color w:val="000000" w:themeColor="text1"/>
          <w:sz w:val="44"/>
          <w:szCs w:val="44"/>
        </w:rPr>
        <w:t>(John Deere Classic)</w:t>
      </w:r>
    </w:p>
    <w:p w14:paraId="3EC21ED0" w14:textId="4DA4C704"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SEGMENT ONE</w:t>
      </w:r>
    </w:p>
    <w:p w14:paraId="669DC5F5" w14:textId="72971E4D"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COLD OPEN</w:t>
      </w:r>
    </w:p>
    <w:p w14:paraId="45E8DD94" w14:textId="157E4AFE"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rPr>
        <w:t>NO SCRIPT HERE</w:t>
      </w:r>
    </w:p>
    <w:p w14:paraId="30AC0074" w14:textId="53C1D6DA"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TITLES</w:t>
      </w:r>
    </w:p>
    <w:p w14:paraId="669296C2" w14:textId="6AFF6989"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b/>
          <w:bCs/>
          <w:color w:val="000000" w:themeColor="text1"/>
          <w:sz w:val="24"/>
          <w:szCs w:val="24"/>
        </w:rPr>
        <w:t>WELCOME TO PGA TOUR THE CUT.</w:t>
      </w:r>
    </w:p>
    <w:p w14:paraId="22D7297D" w14:textId="4A65147E"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XANDER SCHAUFFELE WEDGE WORK</w:t>
      </w:r>
    </w:p>
    <w:p w14:paraId="6DFE11AE" w14:textId="7D70ACE7"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KAISER SOT: Looking at 122 </w:t>
      </w:r>
      <w:proofErr w:type="gramStart"/>
      <w:r w:rsidRPr="00713109">
        <w:rPr>
          <w:rFonts w:ascii="Times New Roman" w:eastAsia="Calibri" w:hAnsi="Times New Roman" w:cs="Times New Roman"/>
          <w:sz w:val="24"/>
          <w:szCs w:val="24"/>
        </w:rPr>
        <w:t>pin</w:t>
      </w:r>
      <w:proofErr w:type="gramEnd"/>
      <w:r w:rsidRPr="00713109">
        <w:rPr>
          <w:rFonts w:ascii="Times New Roman" w:eastAsia="Calibri" w:hAnsi="Times New Roman" w:cs="Times New Roman"/>
          <w:sz w:val="24"/>
          <w:szCs w:val="24"/>
        </w:rPr>
        <w:t>.</w:t>
      </w:r>
    </w:p>
    <w:p w14:paraId="55666788" w14:textId="6CBF293D"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SCHAUFFELE SOT: OK. </w:t>
      </w:r>
    </w:p>
    <w:p w14:paraId="3382E0F6" w14:textId="6F7E6C43"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KAISER SOT: Not much wind, if anything a little off to the right. 125 shot right now.</w:t>
      </w:r>
    </w:p>
    <w:p w14:paraId="267099A3" w14:textId="6812F6ED"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SCHAUFFELE SOT: Little flatter?</w:t>
      </w:r>
    </w:p>
    <w:p w14:paraId="4B3160B9" w14:textId="6D185480"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KAISER SOT: Little flatter, be nice for this green.</w:t>
      </w:r>
    </w:p>
    <w:p w14:paraId="721F5D38" w14:textId="10344DED"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KAISER SOT: Alright, good shot.</w:t>
      </w:r>
    </w:p>
    <w:p w14:paraId="55ABC641" w14:textId="77512EBC"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SCHAUFFELE SOT: That was good, yeah. Went through the turf nice. Flight it down.</w:t>
      </w:r>
    </w:p>
    <w:p w14:paraId="11022E78" w14:textId="4599407A"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KAISER SOT: Green looks a lot different than the last time we were here.</w:t>
      </w:r>
    </w:p>
    <w:p w14:paraId="16E8A53B" w14:textId="3B8F3895"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SCHAUFFELE SOT: The green?</w:t>
      </w:r>
    </w:p>
    <w:p w14:paraId="0012D7B6" w14:textId="79E136CC"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KAISER SOT: Yeah.</w:t>
      </w:r>
    </w:p>
    <w:p w14:paraId="0E1A4DC4" w14:textId="730EAF61"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SCHAUFFELE SOT: Probably just need to land this on the fringe, right?</w:t>
      </w:r>
    </w:p>
    <w:p w14:paraId="16205798" w14:textId="6FBA5D12"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KAISER SOT: Yeah, just a slight down when it’s on. Should be pretty good there.</w:t>
      </w:r>
    </w:p>
    <w:p w14:paraId="4190F078" w14:textId="2EEBFD66"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SCHAUFFELE SOT: I feel like they added a lot of sand in these bunkers. You think so?</w:t>
      </w:r>
    </w:p>
    <w:p w14:paraId="45FE20DA" w14:textId="714C084C"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KAISER SOT: </w:t>
      </w:r>
      <w:proofErr w:type="gramStart"/>
      <w:r w:rsidRPr="00713109">
        <w:rPr>
          <w:rFonts w:ascii="Times New Roman" w:eastAsia="Calibri" w:hAnsi="Times New Roman" w:cs="Times New Roman"/>
          <w:sz w:val="24"/>
          <w:szCs w:val="24"/>
        </w:rPr>
        <w:t>Yeah</w:t>
      </w:r>
      <w:proofErr w:type="gramEnd"/>
      <w:r w:rsidRPr="00713109">
        <w:rPr>
          <w:rFonts w:ascii="Times New Roman" w:eastAsia="Calibri" w:hAnsi="Times New Roman" w:cs="Times New Roman"/>
          <w:sz w:val="24"/>
          <w:szCs w:val="24"/>
        </w:rPr>
        <w:t xml:space="preserve"> I think so. Little more coarse sand. Good amount of spin there.</w:t>
      </w:r>
    </w:p>
    <w:p w14:paraId="178B8F6F" w14:textId="1B256D77"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SCHAUFFELE SOT: </w:t>
      </w:r>
      <w:proofErr w:type="gramStart"/>
      <w:r w:rsidRPr="00713109">
        <w:rPr>
          <w:rFonts w:ascii="Times New Roman" w:eastAsia="Calibri" w:hAnsi="Times New Roman" w:cs="Times New Roman"/>
          <w:sz w:val="24"/>
          <w:szCs w:val="24"/>
        </w:rPr>
        <w:t>Yeah</w:t>
      </w:r>
      <w:proofErr w:type="gramEnd"/>
      <w:r w:rsidRPr="00713109">
        <w:rPr>
          <w:rFonts w:ascii="Times New Roman" w:eastAsia="Calibri" w:hAnsi="Times New Roman" w:cs="Times New Roman"/>
          <w:sz w:val="24"/>
          <w:szCs w:val="24"/>
        </w:rPr>
        <w:t xml:space="preserve"> had a little bit more spin, yeah.</w:t>
      </w:r>
    </w:p>
    <w:p w14:paraId="2358CE53" w14:textId="4AFD0493"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KAISER SOT: How do you like that grind?</w:t>
      </w:r>
    </w:p>
    <w:p w14:paraId="01FE34EC" w14:textId="681068A2"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SCHAUFFELE SOT: Yeah, it’s nice. Got this little bit of </w:t>
      </w:r>
      <w:proofErr w:type="gramStart"/>
      <w:r w:rsidRPr="00713109">
        <w:rPr>
          <w:rFonts w:ascii="Times New Roman" w:eastAsia="Calibri" w:hAnsi="Times New Roman" w:cs="Times New Roman"/>
          <w:sz w:val="24"/>
          <w:szCs w:val="24"/>
        </w:rPr>
        <w:t>leading edge</w:t>
      </w:r>
      <w:proofErr w:type="gramEnd"/>
      <w:r w:rsidRPr="00713109">
        <w:rPr>
          <w:rFonts w:ascii="Times New Roman" w:eastAsia="Calibri" w:hAnsi="Times New Roman" w:cs="Times New Roman"/>
          <w:sz w:val="24"/>
          <w:szCs w:val="24"/>
        </w:rPr>
        <w:t xml:space="preserve"> forgiveness here and then it’s coming off with plenty of spin around the greens which you need around here.</w:t>
      </w:r>
    </w:p>
    <w:p w14:paraId="7AABE280" w14:textId="4594DA95"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TRAVELERS WINNER</w:t>
      </w:r>
    </w:p>
    <w:p w14:paraId="4E9BDEBF" w14:textId="4A1EA9C8"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lastRenderedPageBreak/>
        <w:t>SCHAUFFELE SOT PRESSER: Everyone talks about // how hard it is and I only had the Olympics to sort of fall back on having a lead and kind of closing it. I've never done it on the PGA TOUR. So // to do it in Japan and then sort of have that experience, I really tapped into that today.</w:t>
      </w:r>
    </w:p>
    <w:p w14:paraId="28182B62" w14:textId="0F57D2D0"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ANNC 18 APPROACH: Contact was good. The result is great! X marks the spot right there as </w:t>
      </w:r>
      <w:proofErr w:type="spellStart"/>
      <w:r w:rsidRPr="00713109">
        <w:rPr>
          <w:rFonts w:ascii="Times New Roman" w:eastAsia="Calibri" w:hAnsi="Times New Roman" w:cs="Times New Roman"/>
          <w:sz w:val="24"/>
          <w:szCs w:val="24"/>
        </w:rPr>
        <w:t>Schauffele</w:t>
      </w:r>
      <w:proofErr w:type="spellEnd"/>
      <w:r w:rsidRPr="00713109">
        <w:rPr>
          <w:rFonts w:ascii="Times New Roman" w:eastAsia="Calibri" w:hAnsi="Times New Roman" w:cs="Times New Roman"/>
          <w:sz w:val="24"/>
          <w:szCs w:val="24"/>
        </w:rPr>
        <w:t xml:space="preserve"> delivers!</w:t>
      </w:r>
    </w:p>
    <w:p w14:paraId="7A758AB3" w14:textId="5B869F9D"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ANNC WINNING: Xander </w:t>
      </w:r>
      <w:proofErr w:type="spellStart"/>
      <w:r w:rsidRPr="00713109">
        <w:rPr>
          <w:rFonts w:ascii="Times New Roman" w:eastAsia="Calibri" w:hAnsi="Times New Roman" w:cs="Times New Roman"/>
          <w:sz w:val="24"/>
          <w:szCs w:val="24"/>
        </w:rPr>
        <w:t>Schauffele</w:t>
      </w:r>
      <w:proofErr w:type="spellEnd"/>
      <w:r w:rsidRPr="00713109">
        <w:rPr>
          <w:rFonts w:ascii="Times New Roman" w:eastAsia="Calibri" w:hAnsi="Times New Roman" w:cs="Times New Roman"/>
          <w:sz w:val="24"/>
          <w:szCs w:val="24"/>
        </w:rPr>
        <w:t xml:space="preserve"> wins the Travelers Championship! // Career win No. 6 for </w:t>
      </w:r>
      <w:proofErr w:type="spellStart"/>
      <w:r w:rsidRPr="00713109">
        <w:rPr>
          <w:rFonts w:ascii="Times New Roman" w:eastAsia="Calibri" w:hAnsi="Times New Roman" w:cs="Times New Roman"/>
          <w:sz w:val="24"/>
          <w:szCs w:val="24"/>
        </w:rPr>
        <w:t>Schauffele</w:t>
      </w:r>
      <w:proofErr w:type="spellEnd"/>
      <w:r w:rsidRPr="00713109">
        <w:rPr>
          <w:rFonts w:ascii="Times New Roman" w:eastAsia="Calibri" w:hAnsi="Times New Roman" w:cs="Times New Roman"/>
          <w:sz w:val="24"/>
          <w:szCs w:val="24"/>
        </w:rPr>
        <w:t xml:space="preserve"> who moves to 8</w:t>
      </w:r>
      <w:r w:rsidRPr="00713109">
        <w:rPr>
          <w:rFonts w:ascii="Times New Roman" w:eastAsia="Calibri" w:hAnsi="Times New Roman" w:cs="Times New Roman"/>
          <w:sz w:val="24"/>
          <w:szCs w:val="24"/>
          <w:vertAlign w:val="superscript"/>
        </w:rPr>
        <w:t>th</w:t>
      </w:r>
      <w:r w:rsidRPr="00713109">
        <w:rPr>
          <w:rFonts w:ascii="Times New Roman" w:eastAsia="Calibri" w:hAnsi="Times New Roman" w:cs="Times New Roman"/>
          <w:sz w:val="24"/>
          <w:szCs w:val="24"/>
        </w:rPr>
        <w:t xml:space="preserve"> in the </w:t>
      </w:r>
      <w:proofErr w:type="spellStart"/>
      <w:r w:rsidRPr="00713109">
        <w:rPr>
          <w:rFonts w:ascii="Times New Roman" w:eastAsia="Calibri" w:hAnsi="Times New Roman" w:cs="Times New Roman"/>
          <w:sz w:val="24"/>
          <w:szCs w:val="24"/>
        </w:rPr>
        <w:t>FedExCup</w:t>
      </w:r>
      <w:proofErr w:type="spellEnd"/>
      <w:r w:rsidRPr="00713109">
        <w:rPr>
          <w:rFonts w:ascii="Times New Roman" w:eastAsia="Calibri" w:hAnsi="Times New Roman" w:cs="Times New Roman"/>
          <w:sz w:val="24"/>
          <w:szCs w:val="24"/>
        </w:rPr>
        <w:t xml:space="preserve"> Standings.</w:t>
      </w:r>
    </w:p>
    <w:p w14:paraId="0517D903" w14:textId="5FF0AE0C"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SCHAUFFELE SOT PRESSER: I think in the past when I had 54-hole leads or close to the lead my Sundays feel </w:t>
      </w:r>
      <w:proofErr w:type="gramStart"/>
      <w:r w:rsidRPr="00713109">
        <w:rPr>
          <w:rFonts w:ascii="Times New Roman" w:eastAsia="Calibri" w:hAnsi="Times New Roman" w:cs="Times New Roman"/>
          <w:sz w:val="24"/>
          <w:szCs w:val="24"/>
        </w:rPr>
        <w:t>really fast</w:t>
      </w:r>
      <w:proofErr w:type="gramEnd"/>
      <w:r w:rsidRPr="00713109">
        <w:rPr>
          <w:rFonts w:ascii="Times New Roman" w:eastAsia="Calibri" w:hAnsi="Times New Roman" w:cs="Times New Roman"/>
          <w:sz w:val="24"/>
          <w:szCs w:val="24"/>
        </w:rPr>
        <w:t xml:space="preserve">. // this week I really wanted to stay present and </w:t>
      </w:r>
      <w:proofErr w:type="gramStart"/>
      <w:r w:rsidRPr="00713109">
        <w:rPr>
          <w:rFonts w:ascii="Times New Roman" w:eastAsia="Calibri" w:hAnsi="Times New Roman" w:cs="Times New Roman"/>
          <w:sz w:val="24"/>
          <w:szCs w:val="24"/>
        </w:rPr>
        <w:t>really just</w:t>
      </w:r>
      <w:proofErr w:type="gramEnd"/>
      <w:r w:rsidRPr="00713109">
        <w:rPr>
          <w:rFonts w:ascii="Times New Roman" w:eastAsia="Calibri" w:hAnsi="Times New Roman" w:cs="Times New Roman"/>
          <w:sz w:val="24"/>
          <w:szCs w:val="24"/>
        </w:rPr>
        <w:t xml:space="preserve"> focus on sort of the task at hand, which was each and every shot.</w:t>
      </w:r>
    </w:p>
    <w:p w14:paraId="0533BA55" w14:textId="1F2F673E"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ANNC BIRDIE 11: Will it make it? Yes! // ANNC BIRDIE 11: He said it, he can quiet the mind down and when everything else is going fast around him, he slows down.</w:t>
      </w:r>
    </w:p>
    <w:p w14:paraId="0D3E520E" w14:textId="7CC5C649"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SCHAUFFELE PRESSER SOT And I told Austin to // sort of keep me accountable // and he did a really great job and both of us were pretty much dialed in from the first hole.</w:t>
      </w:r>
    </w:p>
    <w:p w14:paraId="4B9A7967" w14:textId="514329D6"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SCHAUFFELE SOT PRESSER: I've been out here long enough, this is my sixth year on TOUR, and you just know that no one's going to give it to you, not out here on the PGA TOUR. No one is going to hand you a win.</w:t>
      </w:r>
    </w:p>
    <w:p w14:paraId="62B06C8F" w14:textId="1F4B5B20"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SENTRY GFX</w:t>
      </w:r>
    </w:p>
    <w:p w14:paraId="77F085C4" w14:textId="0052EAAC" w:rsidR="7D2E31C6" w:rsidRPr="00713109" w:rsidRDefault="00713109" w:rsidP="7D2E31C6">
      <w:pPr>
        <w:rPr>
          <w:rFonts w:ascii="Times New Roman" w:hAnsi="Times New Roman" w:cs="Times New Roman"/>
          <w:b/>
          <w:bCs/>
          <w:sz w:val="24"/>
          <w:szCs w:val="24"/>
        </w:rPr>
      </w:pPr>
      <w:r>
        <w:rPr>
          <w:rFonts w:ascii="Times New Roman" w:hAnsi="Times New Roman" w:cs="Times New Roman"/>
          <w:b/>
          <w:bCs/>
          <w:sz w:val="24"/>
          <w:szCs w:val="24"/>
        </w:rPr>
        <w:t>SCHAUFFELE’S WIN IS HIS FIRST INDIVIDUAL TITLE SINCE 2019, BUT THE SECOND OF THIS SEASON WHICH QUALIFIED HIM FOR THE SENTRY TOURNAMENT OF CHAMPIONS.</w:t>
      </w:r>
    </w:p>
    <w:p w14:paraId="65B04F20" w14:textId="504238DA" w:rsidR="7D2E31C6" w:rsidRPr="00713109" w:rsidRDefault="7D2E31C6" w:rsidP="55544CC1">
      <w:pPr>
        <w:rPr>
          <w:rFonts w:ascii="Times New Roman" w:hAnsi="Times New Roman" w:cs="Times New Roman"/>
          <w:sz w:val="24"/>
          <w:szCs w:val="24"/>
          <w:u w:val="single"/>
        </w:rPr>
      </w:pPr>
      <w:r w:rsidRPr="00713109">
        <w:rPr>
          <w:rFonts w:ascii="Times New Roman" w:hAnsi="Times New Roman" w:cs="Times New Roman"/>
          <w:sz w:val="24"/>
          <w:szCs w:val="24"/>
          <w:u w:val="single"/>
        </w:rPr>
        <w:t>SENTRY MONTHLY QUALIFIERS</w:t>
      </w:r>
    </w:p>
    <w:p w14:paraId="2F23677F" w14:textId="3E10AA64" w:rsidR="00713109" w:rsidRPr="00713109" w:rsidRDefault="00713109" w:rsidP="55544CC1">
      <w:pPr>
        <w:rPr>
          <w:rFonts w:ascii="Times New Roman" w:hAnsi="Times New Roman" w:cs="Times New Roman"/>
          <w:b/>
          <w:bCs/>
          <w:sz w:val="24"/>
          <w:szCs w:val="24"/>
        </w:rPr>
      </w:pPr>
      <w:r>
        <w:rPr>
          <w:rFonts w:ascii="Times New Roman" w:hAnsi="Times New Roman" w:cs="Times New Roman"/>
          <w:b/>
          <w:bCs/>
          <w:sz w:val="24"/>
          <w:szCs w:val="24"/>
        </w:rPr>
        <w:t>JOINING SCHAUFFELE IN MAUI ARE THE FOLLOWING WINNERS FROM THE MONTH OF JUNE.</w:t>
      </w:r>
    </w:p>
    <w:p w14:paraId="7F6141FC" w14:textId="3051046C" w:rsidR="55544CC1" w:rsidRPr="00713109" w:rsidRDefault="55544CC1" w:rsidP="55544CC1">
      <w:pPr>
        <w:rPr>
          <w:rFonts w:ascii="Times New Roman" w:hAnsi="Times New Roman" w:cs="Times New Roman"/>
          <w:sz w:val="24"/>
          <w:szCs w:val="24"/>
          <w:u w:val="single"/>
        </w:rPr>
      </w:pPr>
      <w:r w:rsidRPr="00713109">
        <w:rPr>
          <w:rFonts w:ascii="Times New Roman" w:hAnsi="Times New Roman" w:cs="Times New Roman"/>
          <w:sz w:val="24"/>
          <w:szCs w:val="24"/>
        </w:rPr>
        <w:t xml:space="preserve">ANNC: Heroics from Horschel a </w:t>
      </w:r>
      <w:proofErr w:type="gramStart"/>
      <w:r w:rsidRPr="00713109">
        <w:rPr>
          <w:rFonts w:ascii="Times New Roman" w:hAnsi="Times New Roman" w:cs="Times New Roman"/>
          <w:sz w:val="24"/>
          <w:szCs w:val="24"/>
        </w:rPr>
        <w:t>seven time</w:t>
      </w:r>
      <w:proofErr w:type="gramEnd"/>
      <w:r w:rsidRPr="00713109">
        <w:rPr>
          <w:rFonts w:ascii="Times New Roman" w:hAnsi="Times New Roman" w:cs="Times New Roman"/>
          <w:sz w:val="24"/>
          <w:szCs w:val="24"/>
        </w:rPr>
        <w:t xml:space="preserve"> champion.</w:t>
      </w:r>
    </w:p>
    <w:p w14:paraId="525C5D89" w14:textId="581E647D" w:rsidR="55544CC1" w:rsidRPr="00713109" w:rsidRDefault="55544CC1" w:rsidP="55544CC1">
      <w:pPr>
        <w:rPr>
          <w:rFonts w:ascii="Times New Roman" w:hAnsi="Times New Roman" w:cs="Times New Roman"/>
          <w:sz w:val="24"/>
          <w:szCs w:val="24"/>
          <w:u w:val="single"/>
        </w:rPr>
      </w:pPr>
      <w:r w:rsidRPr="00713109">
        <w:rPr>
          <w:rFonts w:ascii="Times New Roman" w:hAnsi="Times New Roman" w:cs="Times New Roman"/>
          <w:sz w:val="24"/>
          <w:szCs w:val="24"/>
        </w:rPr>
        <w:t>ANNC: Did daddy win?</w:t>
      </w:r>
    </w:p>
    <w:p w14:paraId="24D85BAC" w14:textId="3266A21E"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HORSCHEL SOT: My wife and kids had never been to any of my victories// it’s good to get that monkey off my </w:t>
      </w:r>
      <w:proofErr w:type="gramStart"/>
      <w:r w:rsidRPr="00713109">
        <w:rPr>
          <w:rFonts w:ascii="Times New Roman" w:hAnsi="Times New Roman" w:cs="Times New Roman"/>
          <w:sz w:val="24"/>
          <w:szCs w:val="24"/>
        </w:rPr>
        <w:t>back./</w:t>
      </w:r>
      <w:proofErr w:type="gramEnd"/>
      <w:r w:rsidRPr="00713109">
        <w:rPr>
          <w:rFonts w:ascii="Times New Roman" w:hAnsi="Times New Roman" w:cs="Times New Roman"/>
          <w:sz w:val="24"/>
          <w:szCs w:val="24"/>
        </w:rPr>
        <w:t>/ Jack’s a legend in the game and to win his event it’s pretty special.</w:t>
      </w:r>
    </w:p>
    <w:p w14:paraId="3218B374" w14:textId="79C80354" w:rsidR="55544CC1" w:rsidRPr="00713109" w:rsidRDefault="55544CC1" w:rsidP="55544CC1">
      <w:pPr>
        <w:rPr>
          <w:rFonts w:ascii="Times New Roman" w:hAnsi="Times New Roman" w:cs="Times New Roman"/>
          <w:sz w:val="24"/>
          <w:szCs w:val="24"/>
          <w:u w:val="single"/>
        </w:rPr>
      </w:pPr>
      <w:r w:rsidRPr="00713109">
        <w:rPr>
          <w:rFonts w:ascii="Times New Roman" w:hAnsi="Times New Roman" w:cs="Times New Roman"/>
          <w:sz w:val="24"/>
          <w:szCs w:val="24"/>
        </w:rPr>
        <w:t xml:space="preserve">ANNC: Rory </w:t>
      </w:r>
      <w:proofErr w:type="spellStart"/>
      <w:r w:rsidRPr="00713109">
        <w:rPr>
          <w:rFonts w:ascii="Times New Roman" w:hAnsi="Times New Roman" w:cs="Times New Roman"/>
          <w:sz w:val="24"/>
          <w:szCs w:val="24"/>
        </w:rPr>
        <w:t>Mcilroy</w:t>
      </w:r>
      <w:proofErr w:type="spellEnd"/>
      <w:r w:rsidRPr="00713109">
        <w:rPr>
          <w:rFonts w:ascii="Times New Roman" w:hAnsi="Times New Roman" w:cs="Times New Roman"/>
          <w:sz w:val="24"/>
          <w:szCs w:val="24"/>
        </w:rPr>
        <w:t xml:space="preserve"> defends his title at the RBC Canadian Open.</w:t>
      </w:r>
    </w:p>
    <w:p w14:paraId="069E53C1" w14:textId="1AD18DFC" w:rsidR="55544CC1" w:rsidRPr="00713109" w:rsidRDefault="55544CC1" w:rsidP="55544CC1">
      <w:pPr>
        <w:rPr>
          <w:rFonts w:ascii="Times New Roman" w:hAnsi="Times New Roman" w:cs="Times New Roman"/>
          <w:sz w:val="24"/>
          <w:szCs w:val="24"/>
          <w:u w:val="single"/>
        </w:rPr>
      </w:pPr>
      <w:r w:rsidRPr="00713109">
        <w:rPr>
          <w:rFonts w:ascii="Times New Roman" w:hAnsi="Times New Roman" w:cs="Times New Roman"/>
          <w:sz w:val="24"/>
          <w:szCs w:val="24"/>
        </w:rPr>
        <w:t xml:space="preserve">MCILROY SOT: 21st PGA TOUR win// it’s incredible// this is a day </w:t>
      </w:r>
      <w:proofErr w:type="spellStart"/>
      <w:r w:rsidRPr="00713109">
        <w:rPr>
          <w:rFonts w:ascii="Times New Roman" w:hAnsi="Times New Roman" w:cs="Times New Roman"/>
          <w:sz w:val="24"/>
          <w:szCs w:val="24"/>
        </w:rPr>
        <w:t>i’ll</w:t>
      </w:r>
      <w:proofErr w:type="spellEnd"/>
      <w:r w:rsidRPr="00713109">
        <w:rPr>
          <w:rFonts w:ascii="Times New Roman" w:hAnsi="Times New Roman" w:cs="Times New Roman"/>
          <w:sz w:val="24"/>
          <w:szCs w:val="24"/>
        </w:rPr>
        <w:t xml:space="preserve"> remember for a long time.</w:t>
      </w:r>
    </w:p>
    <w:p w14:paraId="6CD5B27C" w14:textId="70C59B8D"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MCILROY SOT: In terms of what it means for legacy, I don't know // I guess time will tell. // but I just know it feels </w:t>
      </w:r>
      <w:proofErr w:type="gramStart"/>
      <w:r w:rsidRPr="00713109">
        <w:rPr>
          <w:rFonts w:ascii="Times New Roman" w:hAnsi="Times New Roman" w:cs="Times New Roman"/>
          <w:sz w:val="24"/>
          <w:szCs w:val="24"/>
        </w:rPr>
        <w:t>really good</w:t>
      </w:r>
      <w:proofErr w:type="gramEnd"/>
      <w:r w:rsidRPr="00713109">
        <w:rPr>
          <w:rFonts w:ascii="Times New Roman" w:hAnsi="Times New Roman" w:cs="Times New Roman"/>
          <w:sz w:val="24"/>
          <w:szCs w:val="24"/>
        </w:rPr>
        <w:t xml:space="preserve"> to win this week of all weeks.</w:t>
      </w:r>
    </w:p>
    <w:p w14:paraId="1EC3E86C" w14:textId="6FA4DD41" w:rsidR="55544CC1" w:rsidRPr="00713109" w:rsidRDefault="55544CC1" w:rsidP="55544CC1">
      <w:pPr>
        <w:rPr>
          <w:rFonts w:ascii="Times New Roman" w:hAnsi="Times New Roman" w:cs="Times New Roman"/>
          <w:sz w:val="24"/>
          <w:szCs w:val="24"/>
          <w:u w:val="single"/>
        </w:rPr>
      </w:pPr>
      <w:r w:rsidRPr="00713109">
        <w:rPr>
          <w:rFonts w:ascii="Times New Roman" w:hAnsi="Times New Roman" w:cs="Times New Roman"/>
          <w:sz w:val="24"/>
          <w:szCs w:val="24"/>
        </w:rPr>
        <w:lastRenderedPageBreak/>
        <w:t>ANNC: One of the tournament favorites coming in because of the way he strikes the ball.</w:t>
      </w:r>
    </w:p>
    <w:p w14:paraId="337D22F3" w14:textId="77036F9D" w:rsidR="55544CC1" w:rsidRPr="00713109" w:rsidRDefault="55544CC1" w:rsidP="55544CC1">
      <w:pPr>
        <w:rPr>
          <w:rFonts w:ascii="Times New Roman" w:hAnsi="Times New Roman" w:cs="Times New Roman"/>
          <w:sz w:val="24"/>
          <w:szCs w:val="24"/>
          <w:u w:val="single"/>
        </w:rPr>
      </w:pPr>
      <w:r w:rsidRPr="00713109">
        <w:rPr>
          <w:rFonts w:ascii="Times New Roman" w:hAnsi="Times New Roman" w:cs="Times New Roman"/>
          <w:sz w:val="24"/>
          <w:szCs w:val="24"/>
        </w:rPr>
        <w:t xml:space="preserve">FITZPATRICK SOT: It doesn’t matter whether I go back in 50 years or tomorrow. // it’s a golf course club that </w:t>
      </w:r>
      <w:proofErr w:type="spellStart"/>
      <w:r w:rsidRPr="00713109">
        <w:rPr>
          <w:rFonts w:ascii="Times New Roman" w:hAnsi="Times New Roman" w:cs="Times New Roman"/>
          <w:sz w:val="24"/>
          <w:szCs w:val="24"/>
        </w:rPr>
        <w:t>i</w:t>
      </w:r>
      <w:proofErr w:type="spellEnd"/>
      <w:r w:rsidRPr="00713109">
        <w:rPr>
          <w:rFonts w:ascii="Times New Roman" w:hAnsi="Times New Roman" w:cs="Times New Roman"/>
          <w:sz w:val="24"/>
          <w:szCs w:val="24"/>
        </w:rPr>
        <w:t xml:space="preserve"> played so well around and I won around // it’s </w:t>
      </w:r>
      <w:proofErr w:type="spellStart"/>
      <w:r w:rsidRPr="00713109">
        <w:rPr>
          <w:rFonts w:ascii="Times New Roman" w:hAnsi="Times New Roman" w:cs="Times New Roman"/>
          <w:sz w:val="24"/>
          <w:szCs w:val="24"/>
        </w:rPr>
        <w:t>gonna</w:t>
      </w:r>
      <w:proofErr w:type="spellEnd"/>
      <w:r w:rsidRPr="00713109">
        <w:rPr>
          <w:rFonts w:ascii="Times New Roman" w:hAnsi="Times New Roman" w:cs="Times New Roman"/>
          <w:sz w:val="24"/>
          <w:szCs w:val="24"/>
        </w:rPr>
        <w:t xml:space="preserve"> hold the same feeling.</w:t>
      </w:r>
    </w:p>
    <w:p w14:paraId="67C7D2B3" w14:textId="17B6671E" w:rsidR="7D2E31C6" w:rsidRPr="00713109" w:rsidRDefault="7D2E31C6" w:rsidP="7D2E31C6">
      <w:pPr>
        <w:rPr>
          <w:rFonts w:ascii="Times New Roman" w:hAnsi="Times New Roman" w:cs="Times New Roman"/>
          <w:sz w:val="24"/>
          <w:szCs w:val="24"/>
        </w:rPr>
      </w:pPr>
      <w:r w:rsidRPr="00713109">
        <w:rPr>
          <w:rFonts w:ascii="Times New Roman" w:hAnsi="Times New Roman" w:cs="Times New Roman"/>
          <w:sz w:val="24"/>
          <w:szCs w:val="24"/>
          <w:u w:val="single"/>
        </w:rPr>
        <w:t>FEDEXCUP STANDINGS</w:t>
      </w:r>
    </w:p>
    <w:p w14:paraId="0B988299" w14:textId="4645757F" w:rsidR="7D2E31C6" w:rsidRPr="00713109" w:rsidRDefault="00713109" w:rsidP="7D2E31C6">
      <w:pPr>
        <w:rPr>
          <w:rFonts w:ascii="Times New Roman" w:hAnsi="Times New Roman" w:cs="Times New Roman"/>
          <w:sz w:val="24"/>
          <w:szCs w:val="24"/>
          <w:u w:val="single"/>
        </w:rPr>
      </w:pPr>
      <w:r>
        <w:rPr>
          <w:rFonts w:ascii="Times New Roman" w:hAnsi="Times New Roman" w:cs="Times New Roman"/>
          <w:b/>
          <w:bCs/>
          <w:sz w:val="24"/>
          <w:szCs w:val="24"/>
        </w:rPr>
        <w:t xml:space="preserve">XANDER SCHAUFFELE JUMPED INTO THE TOP 10 IN THE FEDEXCUP STANDINGS WITH HIS TITLE AT </w:t>
      </w:r>
      <w:r w:rsidR="008C6348">
        <w:rPr>
          <w:rFonts w:ascii="Times New Roman" w:hAnsi="Times New Roman" w:cs="Times New Roman"/>
          <w:b/>
          <w:bCs/>
          <w:sz w:val="24"/>
          <w:szCs w:val="24"/>
        </w:rPr>
        <w:t xml:space="preserve">THE </w:t>
      </w:r>
      <w:r>
        <w:rPr>
          <w:rFonts w:ascii="Times New Roman" w:hAnsi="Times New Roman" w:cs="Times New Roman"/>
          <w:b/>
          <w:bCs/>
          <w:sz w:val="24"/>
          <w:szCs w:val="24"/>
        </w:rPr>
        <w:t>TRAVELERS</w:t>
      </w:r>
      <w:r w:rsidR="008C6348">
        <w:rPr>
          <w:rFonts w:ascii="Times New Roman" w:hAnsi="Times New Roman" w:cs="Times New Roman"/>
          <w:b/>
          <w:bCs/>
          <w:sz w:val="24"/>
          <w:szCs w:val="24"/>
        </w:rPr>
        <w:t xml:space="preserve"> CHAMPIONSHIP</w:t>
      </w:r>
      <w:r>
        <w:rPr>
          <w:rFonts w:ascii="Times New Roman" w:hAnsi="Times New Roman" w:cs="Times New Roman"/>
          <w:b/>
          <w:bCs/>
          <w:sz w:val="24"/>
          <w:szCs w:val="24"/>
        </w:rPr>
        <w:t>, UP TO 8</w:t>
      </w:r>
      <w:r w:rsidRPr="00713109">
        <w:rPr>
          <w:rFonts w:ascii="Times New Roman" w:hAnsi="Times New Roman" w:cs="Times New Roman"/>
          <w:b/>
          <w:bCs/>
          <w:sz w:val="24"/>
          <w:szCs w:val="24"/>
          <w:vertAlign w:val="superscript"/>
        </w:rPr>
        <w:t>TH</w:t>
      </w:r>
      <w:r>
        <w:rPr>
          <w:rFonts w:ascii="Times New Roman" w:hAnsi="Times New Roman" w:cs="Times New Roman"/>
          <w:b/>
          <w:bCs/>
          <w:sz w:val="24"/>
          <w:szCs w:val="24"/>
        </w:rPr>
        <w:t>.</w:t>
      </w:r>
    </w:p>
    <w:p w14:paraId="40A8B786" w14:textId="7C2C3662" w:rsidR="7D2E31C6" w:rsidRPr="00713109" w:rsidRDefault="7D2E31C6" w:rsidP="7D2E31C6">
      <w:pPr>
        <w:rPr>
          <w:rFonts w:ascii="Times New Roman" w:hAnsi="Times New Roman" w:cs="Times New Roman"/>
          <w:sz w:val="24"/>
          <w:szCs w:val="24"/>
        </w:rPr>
      </w:pPr>
      <w:r w:rsidRPr="00713109">
        <w:rPr>
          <w:rFonts w:ascii="Times New Roman" w:hAnsi="Times New Roman" w:cs="Times New Roman"/>
          <w:sz w:val="24"/>
          <w:szCs w:val="24"/>
          <w:u w:val="single"/>
        </w:rPr>
        <w:t>COMCAST BUSINESS TOUR TOP 10</w:t>
      </w:r>
    </w:p>
    <w:p w14:paraId="5CDD7FE2" w14:textId="6C4BDF12" w:rsidR="7D2E31C6" w:rsidRPr="00713109" w:rsidRDefault="00713109" w:rsidP="7D2E31C6">
      <w:pPr>
        <w:rPr>
          <w:rFonts w:ascii="Times New Roman" w:hAnsi="Times New Roman" w:cs="Times New Roman"/>
          <w:color w:val="FF0000"/>
          <w:sz w:val="24"/>
          <w:szCs w:val="24"/>
          <w:u w:val="single"/>
        </w:rPr>
      </w:pPr>
      <w:r>
        <w:rPr>
          <w:rFonts w:ascii="Times New Roman" w:hAnsi="Times New Roman" w:cs="Times New Roman"/>
          <w:b/>
          <w:bCs/>
          <w:sz w:val="24"/>
          <w:szCs w:val="24"/>
        </w:rPr>
        <w:t>AND SCOTTIE SCHEFFLER CONTINUES HIS DOMINANCE AT THE TOP OF THE COMCAST BUSINESS TOUR TOP 10, WITH ONLY FIVE WEEKS LEFT IN THE REGULAR SEASON.</w:t>
      </w:r>
    </w:p>
    <w:p w14:paraId="481A65FF" w14:textId="1B14F6CB" w:rsidR="7D2E31C6" w:rsidRPr="00713109" w:rsidRDefault="7D2E31C6" w:rsidP="55544CC1">
      <w:pPr>
        <w:rPr>
          <w:rFonts w:ascii="Times New Roman" w:hAnsi="Times New Roman" w:cs="Times New Roman"/>
          <w:sz w:val="24"/>
          <w:szCs w:val="24"/>
          <w:u w:val="single"/>
        </w:rPr>
      </w:pPr>
      <w:r w:rsidRPr="00713109">
        <w:rPr>
          <w:rFonts w:ascii="Times New Roman" w:hAnsi="Times New Roman" w:cs="Times New Roman"/>
          <w:sz w:val="24"/>
          <w:szCs w:val="24"/>
          <w:u w:val="single"/>
        </w:rPr>
        <w:t>HAMMER/QUINN BUMP</w:t>
      </w:r>
    </w:p>
    <w:p w14:paraId="23D215AD" w14:textId="5CDC45A5"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HAMMER SOT: I was fortunate enough to have some success young and for the next year or so I put a lot of pressure on </w:t>
      </w:r>
      <w:proofErr w:type="gramStart"/>
      <w:r w:rsidRPr="00713109">
        <w:rPr>
          <w:rFonts w:ascii="Times New Roman" w:hAnsi="Times New Roman" w:cs="Times New Roman"/>
          <w:sz w:val="24"/>
          <w:szCs w:val="24"/>
        </w:rPr>
        <w:t>myself  to</w:t>
      </w:r>
      <w:proofErr w:type="gramEnd"/>
      <w:r w:rsidRPr="00713109">
        <w:rPr>
          <w:rFonts w:ascii="Times New Roman" w:hAnsi="Times New Roman" w:cs="Times New Roman"/>
          <w:sz w:val="24"/>
          <w:szCs w:val="24"/>
        </w:rPr>
        <w:t xml:space="preserve"> compete and win almost every week. I felt like I needed to meet other people’s expectations and my own expectations.</w:t>
      </w:r>
    </w:p>
    <w:p w14:paraId="69ACDCE3" w14:textId="04326483"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QUINN SOT: My goal is to be my very best and each day shoot a number that I’m happy with. I love beating people and I’m forever thankful for the sport and where it’s brought me.</w:t>
      </w:r>
    </w:p>
    <w:p w14:paraId="2094B36C" w14:textId="1E5A3D43"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SEGMENT TWO</w:t>
      </w:r>
    </w:p>
    <w:p w14:paraId="0EC925CD" w14:textId="08403DEB"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NEW SCHEDULE CHANGES</w:t>
      </w:r>
    </w:p>
    <w:p w14:paraId="7FBDE2B9" w14:textId="049E7B4C"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MONAHAN SOT: I want to talk where the PGA TOUR is headed. // We have some exciting developments coming out of yesterday's policy board meeting that will further secure our status as the preeminent golf TOUR in the world. </w:t>
      </w:r>
    </w:p>
    <w:p w14:paraId="28EB49FB" w14:textId="6D9D578B"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MONAHAN SOT: This includes moving forward with our future product model for the 2022-23 season and beyond, a return to a calendar year schedule beginning in 2024, with the </w:t>
      </w:r>
      <w:proofErr w:type="spellStart"/>
      <w:r w:rsidRPr="00713109">
        <w:rPr>
          <w:rFonts w:ascii="Times New Roman" w:eastAsia="Calibri" w:hAnsi="Times New Roman" w:cs="Times New Roman"/>
          <w:sz w:val="24"/>
          <w:szCs w:val="24"/>
        </w:rPr>
        <w:t>FedExCup</w:t>
      </w:r>
      <w:proofErr w:type="spellEnd"/>
      <w:r w:rsidRPr="00713109">
        <w:rPr>
          <w:rFonts w:ascii="Times New Roman" w:eastAsia="Calibri" w:hAnsi="Times New Roman" w:cs="Times New Roman"/>
          <w:sz w:val="24"/>
          <w:szCs w:val="24"/>
        </w:rPr>
        <w:t xml:space="preserve"> contested from January to August, culminating with the </w:t>
      </w:r>
      <w:proofErr w:type="spellStart"/>
      <w:r w:rsidRPr="00713109">
        <w:rPr>
          <w:rFonts w:ascii="Times New Roman" w:eastAsia="Calibri" w:hAnsi="Times New Roman" w:cs="Times New Roman"/>
          <w:sz w:val="24"/>
          <w:szCs w:val="24"/>
        </w:rPr>
        <w:t>FedExCup</w:t>
      </w:r>
      <w:proofErr w:type="spellEnd"/>
      <w:r w:rsidRPr="00713109">
        <w:rPr>
          <w:rFonts w:ascii="Times New Roman" w:eastAsia="Calibri" w:hAnsi="Times New Roman" w:cs="Times New Roman"/>
          <w:sz w:val="24"/>
          <w:szCs w:val="24"/>
        </w:rPr>
        <w:t xml:space="preserve"> playoffs, and followed by the fall events. Revised field sizes for the </w:t>
      </w:r>
      <w:proofErr w:type="spellStart"/>
      <w:r w:rsidRPr="00713109">
        <w:rPr>
          <w:rFonts w:ascii="Times New Roman" w:eastAsia="Calibri" w:hAnsi="Times New Roman" w:cs="Times New Roman"/>
          <w:sz w:val="24"/>
          <w:szCs w:val="24"/>
        </w:rPr>
        <w:t>FedExCup</w:t>
      </w:r>
      <w:proofErr w:type="spellEnd"/>
      <w:r w:rsidRPr="00713109">
        <w:rPr>
          <w:rFonts w:ascii="Times New Roman" w:eastAsia="Calibri" w:hAnsi="Times New Roman" w:cs="Times New Roman"/>
          <w:sz w:val="24"/>
          <w:szCs w:val="24"/>
        </w:rPr>
        <w:t xml:space="preserve"> playoffs in 2023 and beyond of 70 players for the FedEx St. Jude Championship, 50 players at the BMW Championship, and 30 players at the TOUR Championship.</w:t>
      </w:r>
    </w:p>
    <w:p w14:paraId="2FE90E77" w14:textId="18CE99EF"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MONAHAN SOT: The 70 players who qualify for the first playoffs event will be fully exempt for the following season, including the invitationals. The creation of a series of up to three international events to be played after the conclusion of the fall schedule, which will include the top 50 players from the final </w:t>
      </w:r>
      <w:proofErr w:type="spellStart"/>
      <w:r w:rsidRPr="00713109">
        <w:rPr>
          <w:rFonts w:ascii="Times New Roman" w:eastAsia="Calibri" w:hAnsi="Times New Roman" w:cs="Times New Roman"/>
          <w:sz w:val="24"/>
          <w:szCs w:val="24"/>
        </w:rPr>
        <w:t>FedExCup</w:t>
      </w:r>
      <w:proofErr w:type="spellEnd"/>
      <w:r w:rsidRPr="00713109">
        <w:rPr>
          <w:rFonts w:ascii="Times New Roman" w:eastAsia="Calibri" w:hAnsi="Times New Roman" w:cs="Times New Roman"/>
          <w:sz w:val="24"/>
          <w:szCs w:val="24"/>
        </w:rPr>
        <w:t xml:space="preserve"> points list.</w:t>
      </w:r>
    </w:p>
    <w:p w14:paraId="112B0A60" w14:textId="1A70F3AA" w:rsidR="7D2E31C6" w:rsidRPr="00713109" w:rsidRDefault="7D2E31C6" w:rsidP="7D2E31C6">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MONAHAN SOT: Alongside these changes, the policy board also amended the resource allocation plan to increase purse sizes at eight events during the 2022-23 season, with an average purse at 20 million dollars. Again, there is more work to be done and details to </w:t>
      </w:r>
      <w:proofErr w:type="gramStart"/>
      <w:r w:rsidRPr="00713109">
        <w:rPr>
          <w:rFonts w:ascii="Times New Roman" w:eastAsia="Calibri" w:hAnsi="Times New Roman" w:cs="Times New Roman"/>
          <w:sz w:val="24"/>
          <w:szCs w:val="24"/>
        </w:rPr>
        <w:t>confirm, but</w:t>
      </w:r>
      <w:proofErr w:type="gramEnd"/>
      <w:r w:rsidRPr="00713109">
        <w:rPr>
          <w:rFonts w:ascii="Times New Roman" w:eastAsia="Calibri" w:hAnsi="Times New Roman" w:cs="Times New Roman"/>
          <w:sz w:val="24"/>
          <w:szCs w:val="24"/>
        </w:rPr>
        <w:t xml:space="preserve"> implementing substantial changes to our schedule gives us the best opportunity to not only drive </w:t>
      </w:r>
      <w:r w:rsidRPr="00713109">
        <w:rPr>
          <w:rFonts w:ascii="Times New Roman" w:eastAsia="Calibri" w:hAnsi="Times New Roman" w:cs="Times New Roman"/>
          <w:sz w:val="24"/>
          <w:szCs w:val="24"/>
        </w:rPr>
        <w:lastRenderedPageBreak/>
        <w:t>earnings to our players, but also improve our product and create a platform for continued growth in the future.</w:t>
      </w:r>
    </w:p>
    <w:p w14:paraId="6D6783DF" w14:textId="0F886EC8" w:rsidR="7D2E31C6" w:rsidRPr="00713109" w:rsidRDefault="7D2E31C6" w:rsidP="7D2E31C6">
      <w:pPr>
        <w:rPr>
          <w:rFonts w:ascii="Times New Roman" w:hAnsi="Times New Roman" w:cs="Times New Roman"/>
          <w:b/>
          <w:bCs/>
          <w:sz w:val="24"/>
          <w:szCs w:val="24"/>
          <w:u w:val="single"/>
        </w:rPr>
      </w:pPr>
      <w:r w:rsidRPr="00713109">
        <w:rPr>
          <w:rFonts w:ascii="Times New Roman" w:hAnsi="Times New Roman" w:cs="Times New Roman"/>
          <w:sz w:val="24"/>
          <w:szCs w:val="24"/>
          <w:u w:val="single"/>
        </w:rPr>
        <w:t>CHARLIE SIFFORD CENTENNIAL TRAVELERS FEATURE</w:t>
      </w:r>
    </w:p>
    <w:p w14:paraId="4B9C12D0" w14:textId="315AC067" w:rsidR="7D2E31C6" w:rsidRPr="00713109" w:rsidRDefault="7D2E31C6" w:rsidP="55544CC1">
      <w:pPr>
        <w:rPr>
          <w:rFonts w:ascii="Times New Roman" w:hAnsi="Times New Roman" w:cs="Times New Roman"/>
          <w:sz w:val="24"/>
          <w:szCs w:val="24"/>
          <w:u w:val="single"/>
        </w:rPr>
      </w:pPr>
      <w:r w:rsidRPr="00713109">
        <w:rPr>
          <w:rFonts w:ascii="Times New Roman" w:hAnsi="Times New Roman" w:cs="Times New Roman"/>
          <w:sz w:val="24"/>
          <w:szCs w:val="24"/>
        </w:rPr>
        <w:t xml:space="preserve">CHARLIE SIFFORD JR: It’s an event to raise money for the Charles Sifford Foundation. // to give funding for golf scholarship or </w:t>
      </w:r>
      <w:proofErr w:type="gramStart"/>
      <w:r w:rsidRPr="00713109">
        <w:rPr>
          <w:rFonts w:ascii="Times New Roman" w:hAnsi="Times New Roman" w:cs="Times New Roman"/>
          <w:sz w:val="24"/>
          <w:szCs w:val="24"/>
        </w:rPr>
        <w:t>business related</w:t>
      </w:r>
      <w:proofErr w:type="gramEnd"/>
      <w:r w:rsidRPr="00713109">
        <w:rPr>
          <w:rFonts w:ascii="Times New Roman" w:hAnsi="Times New Roman" w:cs="Times New Roman"/>
          <w:sz w:val="24"/>
          <w:szCs w:val="24"/>
        </w:rPr>
        <w:t xml:space="preserve"> field of golf for minorities so they can attend college and have an idea of what the world of golf is all about.</w:t>
      </w:r>
    </w:p>
    <w:p w14:paraId="3D5650DB" w14:textId="64CEDD6B" w:rsidR="7D2E31C6" w:rsidRPr="00713109" w:rsidRDefault="7D2E31C6" w:rsidP="55544CC1">
      <w:pPr>
        <w:rPr>
          <w:rFonts w:ascii="Times New Roman" w:hAnsi="Times New Roman" w:cs="Times New Roman"/>
          <w:sz w:val="24"/>
          <w:szCs w:val="24"/>
          <w:u w:val="single"/>
        </w:rPr>
      </w:pPr>
      <w:r w:rsidRPr="00713109">
        <w:rPr>
          <w:rFonts w:ascii="Times New Roman" w:hAnsi="Times New Roman" w:cs="Times New Roman"/>
          <w:sz w:val="24"/>
          <w:szCs w:val="24"/>
        </w:rPr>
        <w:t xml:space="preserve">NATS: He’s the Jackie Robinson of golf. What he did is just amazing. </w:t>
      </w:r>
      <w:proofErr w:type="gramStart"/>
      <w:r w:rsidRPr="00713109">
        <w:rPr>
          <w:rFonts w:ascii="Times New Roman" w:hAnsi="Times New Roman" w:cs="Times New Roman"/>
          <w:sz w:val="24"/>
          <w:szCs w:val="24"/>
        </w:rPr>
        <w:t>So</w:t>
      </w:r>
      <w:proofErr w:type="gramEnd"/>
      <w:r w:rsidRPr="00713109">
        <w:rPr>
          <w:rFonts w:ascii="Times New Roman" w:hAnsi="Times New Roman" w:cs="Times New Roman"/>
          <w:sz w:val="24"/>
          <w:szCs w:val="24"/>
        </w:rPr>
        <w:t xml:space="preserve"> thank you for being here to celebrate that.</w:t>
      </w:r>
    </w:p>
    <w:p w14:paraId="3DD366A6" w14:textId="2AFA79D6" w:rsidR="7D2E31C6" w:rsidRPr="00713109" w:rsidRDefault="7D2E31C6" w:rsidP="7D2E31C6">
      <w:pPr>
        <w:rPr>
          <w:rFonts w:ascii="Times New Roman" w:hAnsi="Times New Roman" w:cs="Times New Roman"/>
          <w:b/>
          <w:bCs/>
          <w:sz w:val="24"/>
          <w:szCs w:val="24"/>
          <w:u w:val="single"/>
        </w:rPr>
      </w:pPr>
      <w:r w:rsidRPr="00713109">
        <w:rPr>
          <w:rFonts w:ascii="Times New Roman" w:hAnsi="Times New Roman" w:cs="Times New Roman"/>
          <w:b/>
          <w:bCs/>
          <w:sz w:val="24"/>
          <w:szCs w:val="24"/>
        </w:rPr>
        <w:t>LAST WEEK, THE TRAVELERS CHAMPIONSHIP HOSTED 100 GOLFERS AT THE CHARLIE SIFFORD CENTENNIAL CELEBRATION GOLF OUTING AT WETHERSFIELD COUNTRY CLUB – THE SITE OF CHARLIE SIFFORD’S HISTORIC VICTORY IN 1967.</w:t>
      </w:r>
    </w:p>
    <w:p w14:paraId="0D231E21" w14:textId="29F90DCF" w:rsidR="7D2E31C6" w:rsidRPr="00713109" w:rsidRDefault="7D2E31C6" w:rsidP="7D2E31C6">
      <w:pPr>
        <w:rPr>
          <w:rFonts w:ascii="Times New Roman" w:hAnsi="Times New Roman" w:cs="Times New Roman"/>
          <w:sz w:val="24"/>
          <w:szCs w:val="24"/>
        </w:rPr>
      </w:pPr>
      <w:r w:rsidRPr="00713109">
        <w:rPr>
          <w:rFonts w:ascii="Times New Roman" w:hAnsi="Times New Roman" w:cs="Times New Roman"/>
          <w:sz w:val="24"/>
          <w:szCs w:val="24"/>
        </w:rPr>
        <w:t>CHARLIE SIFFORD JR: I had never had a chance to come here after he won the tournament. // It raised goosebumps on my arms when I saw the sign in the clubhouse.</w:t>
      </w:r>
      <w:r w:rsidRPr="00713109">
        <w:rPr>
          <w:rFonts w:ascii="Times New Roman" w:hAnsi="Times New Roman" w:cs="Times New Roman"/>
          <w:sz w:val="24"/>
          <w:szCs w:val="24"/>
          <w:u w:val="single"/>
        </w:rPr>
        <w:t xml:space="preserve"> </w:t>
      </w:r>
    </w:p>
    <w:p w14:paraId="78E49C48" w14:textId="61D57B7A" w:rsidR="7D2E31C6" w:rsidRPr="00713109" w:rsidRDefault="7D2E31C6" w:rsidP="7D2E31C6">
      <w:pPr>
        <w:rPr>
          <w:rFonts w:ascii="Times New Roman" w:hAnsi="Times New Roman" w:cs="Times New Roman"/>
          <w:sz w:val="24"/>
          <w:szCs w:val="24"/>
        </w:rPr>
      </w:pPr>
      <w:r w:rsidRPr="00713109">
        <w:rPr>
          <w:rFonts w:ascii="Times New Roman" w:hAnsi="Times New Roman" w:cs="Times New Roman"/>
          <w:sz w:val="24"/>
          <w:szCs w:val="24"/>
        </w:rPr>
        <w:t>CHARLIE SIFFORD JR: He had a lot of death threats, people call him out of his name, // They give him a hard time, but he was just a strong-minded individual, determined to succeed at what he was doing</w:t>
      </w:r>
      <w:r w:rsidRPr="00713109">
        <w:rPr>
          <w:rFonts w:ascii="Times New Roman" w:hAnsi="Times New Roman" w:cs="Times New Roman"/>
          <w:sz w:val="24"/>
          <w:szCs w:val="24"/>
          <w:u w:val="single"/>
        </w:rPr>
        <w:t xml:space="preserve">  </w:t>
      </w:r>
    </w:p>
    <w:p w14:paraId="0AD4B599" w14:textId="08C851F6" w:rsidR="7D2E31C6" w:rsidRPr="00713109" w:rsidRDefault="7D2E31C6" w:rsidP="7D2E31C6">
      <w:pPr>
        <w:rPr>
          <w:rFonts w:ascii="Times New Roman" w:hAnsi="Times New Roman" w:cs="Times New Roman"/>
          <w:sz w:val="24"/>
          <w:szCs w:val="24"/>
        </w:rPr>
      </w:pPr>
      <w:r w:rsidRPr="00713109">
        <w:rPr>
          <w:rFonts w:ascii="Times New Roman" w:hAnsi="Times New Roman" w:cs="Times New Roman"/>
          <w:sz w:val="24"/>
          <w:szCs w:val="24"/>
        </w:rPr>
        <w:t xml:space="preserve">CHARLIE SIFFORD JR: The recognition of my father, 100th birthday celebration, it’s just an honor that things are happening the way they are. He’s getting recognition now. I just wish he was around to </w:t>
      </w:r>
      <w:proofErr w:type="gramStart"/>
      <w:r w:rsidRPr="00713109">
        <w:rPr>
          <w:rFonts w:ascii="Times New Roman" w:hAnsi="Times New Roman" w:cs="Times New Roman"/>
          <w:sz w:val="24"/>
          <w:szCs w:val="24"/>
        </w:rPr>
        <w:t>actually see</w:t>
      </w:r>
      <w:proofErr w:type="gramEnd"/>
      <w:r w:rsidRPr="00713109">
        <w:rPr>
          <w:rFonts w:ascii="Times New Roman" w:hAnsi="Times New Roman" w:cs="Times New Roman"/>
          <w:sz w:val="24"/>
          <w:szCs w:val="24"/>
        </w:rPr>
        <w:t xml:space="preserve"> it happening.</w:t>
      </w:r>
    </w:p>
    <w:p w14:paraId="3264A864" w14:textId="014DA5D3" w:rsidR="7D2E31C6" w:rsidRPr="00713109" w:rsidRDefault="7D2E31C6" w:rsidP="55544CC1">
      <w:pPr>
        <w:rPr>
          <w:rFonts w:ascii="Times New Roman" w:hAnsi="Times New Roman" w:cs="Times New Roman"/>
          <w:sz w:val="24"/>
          <w:szCs w:val="24"/>
          <w:u w:val="single"/>
        </w:rPr>
      </w:pPr>
      <w:r w:rsidRPr="00713109">
        <w:rPr>
          <w:rFonts w:ascii="Times New Roman" w:hAnsi="Times New Roman" w:cs="Times New Roman"/>
          <w:sz w:val="24"/>
          <w:szCs w:val="24"/>
          <w:u w:val="single"/>
        </w:rPr>
        <w:t>COLE HAMMER MIC’D UP</w:t>
      </w:r>
    </w:p>
    <w:p w14:paraId="7415AACD" w14:textId="3D9E6330"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SOT: Good swing there, bud. Thanks.</w:t>
      </w:r>
    </w:p>
    <w:p w14:paraId="2D226057" w14:textId="2083433C"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HAMMER SOT: This place is in </w:t>
      </w:r>
      <w:proofErr w:type="gramStart"/>
      <w:r w:rsidRPr="00713109">
        <w:rPr>
          <w:rFonts w:ascii="Times New Roman" w:hAnsi="Times New Roman" w:cs="Times New Roman"/>
          <w:sz w:val="24"/>
          <w:szCs w:val="24"/>
        </w:rPr>
        <w:t>absolutely perfect</w:t>
      </w:r>
      <w:proofErr w:type="gramEnd"/>
      <w:r w:rsidRPr="00713109">
        <w:rPr>
          <w:rFonts w:ascii="Times New Roman" w:hAnsi="Times New Roman" w:cs="Times New Roman"/>
          <w:sz w:val="24"/>
          <w:szCs w:val="24"/>
        </w:rPr>
        <w:t xml:space="preserve"> shape. It’s like a garden. I was fortunate enough to have some success young and for the next year or so I put a lot of pressure on myself to compete and win. I felt like I had to meet other peoples’ expectations and my own expectations.</w:t>
      </w:r>
    </w:p>
    <w:p w14:paraId="68289AA8" w14:textId="471C1DD6"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ANNC: He’s the real deal. Been around and </w:t>
      </w:r>
      <w:proofErr w:type="gramStart"/>
      <w:r w:rsidRPr="00713109">
        <w:rPr>
          <w:rFonts w:ascii="Times New Roman" w:hAnsi="Times New Roman" w:cs="Times New Roman"/>
          <w:sz w:val="24"/>
          <w:szCs w:val="24"/>
        </w:rPr>
        <w:t>really good</w:t>
      </w:r>
      <w:proofErr w:type="gramEnd"/>
      <w:r w:rsidRPr="00713109">
        <w:rPr>
          <w:rFonts w:ascii="Times New Roman" w:hAnsi="Times New Roman" w:cs="Times New Roman"/>
          <w:sz w:val="24"/>
          <w:szCs w:val="24"/>
        </w:rPr>
        <w:t xml:space="preserve"> since he was a junior. </w:t>
      </w:r>
    </w:p>
    <w:p w14:paraId="6EFA4AF7" w14:textId="585E517F"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HAMMER SOT: Feel a little more comfortable now. Feel like I’ve learned a lot about my game and my personality out on the course and how I’ve handled myself and so now that I realized I’m a pro and </w:t>
      </w:r>
      <w:proofErr w:type="gramStart"/>
      <w:r w:rsidRPr="00713109">
        <w:rPr>
          <w:rFonts w:ascii="Times New Roman" w:hAnsi="Times New Roman" w:cs="Times New Roman"/>
          <w:sz w:val="24"/>
          <w:szCs w:val="24"/>
        </w:rPr>
        <w:t>actually competing</w:t>
      </w:r>
      <w:proofErr w:type="gramEnd"/>
      <w:r w:rsidRPr="00713109">
        <w:rPr>
          <w:rFonts w:ascii="Times New Roman" w:hAnsi="Times New Roman" w:cs="Times New Roman"/>
          <w:sz w:val="24"/>
          <w:szCs w:val="24"/>
        </w:rPr>
        <w:t xml:space="preserve"> for a prize, it’s a little different, but other than that it’s just golf.</w:t>
      </w:r>
    </w:p>
    <w:p w14:paraId="432F7174" w14:textId="2697F837"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HAMMER SOT: Golf’s a game of confidence and if you believe in yourself, good things will happen and about 12 years old is when I started to believe in my game.</w:t>
      </w:r>
    </w:p>
    <w:p w14:paraId="2AE40FF0" w14:textId="6F7030F3"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HARKE SOT: Anything over the back is a guessing game. </w:t>
      </w:r>
      <w:proofErr w:type="gramStart"/>
      <w:r w:rsidRPr="00713109">
        <w:rPr>
          <w:rFonts w:ascii="Times New Roman" w:hAnsi="Times New Roman" w:cs="Times New Roman"/>
          <w:sz w:val="24"/>
          <w:szCs w:val="24"/>
        </w:rPr>
        <w:t>Yeah</w:t>
      </w:r>
      <w:proofErr w:type="gramEnd"/>
      <w:r w:rsidRPr="00713109">
        <w:rPr>
          <w:rFonts w:ascii="Times New Roman" w:hAnsi="Times New Roman" w:cs="Times New Roman"/>
          <w:sz w:val="24"/>
          <w:szCs w:val="24"/>
        </w:rPr>
        <w:t xml:space="preserve"> this is one of those par 5s, take advantage of the opportunity but you can’t force it on this one. </w:t>
      </w:r>
    </w:p>
    <w:p w14:paraId="438E0DBE" w14:textId="793C5930"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lastRenderedPageBreak/>
        <w:t xml:space="preserve">HAMMER SOT: Yeah, I agree. Distance control of my irons is something that I usually pride myself in and I really like having a wedge in my hands. I love being in a bunker, if I were in a bunker right </w:t>
      </w:r>
      <w:proofErr w:type="gramStart"/>
      <w:r w:rsidRPr="00713109">
        <w:rPr>
          <w:rFonts w:ascii="Times New Roman" w:hAnsi="Times New Roman" w:cs="Times New Roman"/>
          <w:sz w:val="24"/>
          <w:szCs w:val="24"/>
        </w:rPr>
        <w:t>now</w:t>
      </w:r>
      <w:proofErr w:type="gramEnd"/>
      <w:r w:rsidRPr="00713109">
        <w:rPr>
          <w:rFonts w:ascii="Times New Roman" w:hAnsi="Times New Roman" w:cs="Times New Roman"/>
          <w:sz w:val="24"/>
          <w:szCs w:val="24"/>
        </w:rPr>
        <w:t xml:space="preserve"> I’d be fine with it. I mean it’s so important to have someone who has at least been around professional golf. Spieth’s caddie, Greller, introduced us and a phone call in Mexico and kind of hit in off in the beginning and just kind of an easy conversation and just have a lot of fun.</w:t>
      </w:r>
    </w:p>
    <w:p w14:paraId="2D5273C4" w14:textId="4B1B7874"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HARKE SOT: There’s not water in there you’re welcome to throw the empty bottle out, man.</w:t>
      </w:r>
    </w:p>
    <w:p w14:paraId="306FC164" w14:textId="14405D3D"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HAMMER SOT: It’s great to have this experience and he’s </w:t>
      </w:r>
      <w:proofErr w:type="spellStart"/>
      <w:r w:rsidRPr="00713109">
        <w:rPr>
          <w:rFonts w:ascii="Times New Roman" w:hAnsi="Times New Roman" w:cs="Times New Roman"/>
          <w:sz w:val="24"/>
          <w:szCs w:val="24"/>
        </w:rPr>
        <w:t>gonna</w:t>
      </w:r>
      <w:proofErr w:type="spellEnd"/>
      <w:r w:rsidRPr="00713109">
        <w:rPr>
          <w:rFonts w:ascii="Times New Roman" w:hAnsi="Times New Roman" w:cs="Times New Roman"/>
          <w:sz w:val="24"/>
          <w:szCs w:val="24"/>
        </w:rPr>
        <w:t xml:space="preserve"> be somebody I rely heavily on for the summer and hopefully longer than that. 273, I think it’s 3-wood, don’t you think?</w:t>
      </w:r>
    </w:p>
    <w:p w14:paraId="2BEF6BF5" w14:textId="1774BB6E"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HARKE SOT: Yeah. </w:t>
      </w:r>
    </w:p>
    <w:p w14:paraId="7CF33EA3" w14:textId="029FFEC0"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HAMMER SOT: The TOUR’s only getting stronger, it’s probably getting stronger to stay out here.</w:t>
      </w:r>
    </w:p>
    <w:p w14:paraId="4640017F" w14:textId="758C835C"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HARKE SOT: Yeah, </w:t>
      </w:r>
      <w:proofErr w:type="gramStart"/>
      <w:r w:rsidRPr="00713109">
        <w:rPr>
          <w:rFonts w:ascii="Times New Roman" w:hAnsi="Times New Roman" w:cs="Times New Roman"/>
          <w:sz w:val="24"/>
          <w:szCs w:val="24"/>
        </w:rPr>
        <w:t>definitely think</w:t>
      </w:r>
      <w:proofErr w:type="gramEnd"/>
      <w:r w:rsidRPr="00713109">
        <w:rPr>
          <w:rFonts w:ascii="Times New Roman" w:hAnsi="Times New Roman" w:cs="Times New Roman"/>
          <w:sz w:val="24"/>
          <w:szCs w:val="24"/>
        </w:rPr>
        <w:t xml:space="preserve"> it is. Really not a lot of wind to think of right now. What’s up there is just left to right.</w:t>
      </w:r>
    </w:p>
    <w:p w14:paraId="092F160C" w14:textId="2B3B0D52"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HAMMER SOT: OK. Somebody’s closer.</w:t>
      </w:r>
    </w:p>
    <w:p w14:paraId="07198186" w14:textId="0E236D98"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HARKE SOT: He’s just an easy-going guy and I am too, try not to take myself or anything too serious. </w:t>
      </w:r>
    </w:p>
    <w:p w14:paraId="4E6C9409" w14:textId="51E7EF6F"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HAMMER SOT: 123, Billy.</w:t>
      </w:r>
    </w:p>
    <w:p w14:paraId="72B7031E" w14:textId="5C00511B"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HARKE SOT: </w:t>
      </w:r>
      <w:proofErr w:type="spellStart"/>
      <w:r w:rsidRPr="00713109">
        <w:rPr>
          <w:rFonts w:ascii="Times New Roman" w:hAnsi="Times New Roman" w:cs="Times New Roman"/>
          <w:sz w:val="24"/>
          <w:szCs w:val="24"/>
        </w:rPr>
        <w:t>Mhm</w:t>
      </w:r>
      <w:proofErr w:type="spellEnd"/>
      <w:r w:rsidRPr="00713109">
        <w:rPr>
          <w:rFonts w:ascii="Times New Roman" w:hAnsi="Times New Roman" w:cs="Times New Roman"/>
          <w:sz w:val="24"/>
          <w:szCs w:val="24"/>
        </w:rPr>
        <w:t>. You know it’s probably worth it that nothing back there if we’re back there it’s probably my fault.</w:t>
      </w:r>
    </w:p>
    <w:p w14:paraId="2CA84E80" w14:textId="2D0AD35F"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 xml:space="preserve">HAMMER SOT: It’s never the player’s fault, right? </w:t>
      </w:r>
    </w:p>
    <w:p w14:paraId="768859C4" w14:textId="7793B44E"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HARKE SOT: He’s very mature for his age which is nice, you know? He’s been in the heat of the battle, I mean I’ve known his name for 7 years and he’s 22 so that means something, you know?</w:t>
      </w:r>
    </w:p>
    <w:p w14:paraId="6634FBC8" w14:textId="6EAAD37A" w:rsidR="55544CC1" w:rsidRPr="00713109" w:rsidRDefault="55544CC1" w:rsidP="55544CC1">
      <w:pPr>
        <w:rPr>
          <w:rFonts w:ascii="Times New Roman" w:hAnsi="Times New Roman" w:cs="Times New Roman"/>
          <w:sz w:val="24"/>
          <w:szCs w:val="24"/>
        </w:rPr>
      </w:pPr>
      <w:r w:rsidRPr="00713109">
        <w:rPr>
          <w:rFonts w:ascii="Times New Roman" w:hAnsi="Times New Roman" w:cs="Times New Roman"/>
          <w:sz w:val="24"/>
          <w:szCs w:val="24"/>
        </w:rPr>
        <w:t>HAMMER SOT: I’m not trying to make this moment be what defines me, but it’ll be a great way to start my career and couldn’t be happier, that’s for sure.</w:t>
      </w:r>
    </w:p>
    <w:p w14:paraId="7E7485B1" w14:textId="046927AD"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COLE HAMMER FS</w:t>
      </w:r>
    </w:p>
    <w:p w14:paraId="055007B6" w14:textId="3D3FCAD3" w:rsidR="7D2E31C6" w:rsidRPr="00713109" w:rsidRDefault="7D2E31C6" w:rsidP="7D2E31C6">
      <w:pPr>
        <w:spacing w:line="257" w:lineRule="auto"/>
        <w:rPr>
          <w:rFonts w:ascii="Times New Roman" w:hAnsi="Times New Roman" w:cs="Times New Roman"/>
          <w:sz w:val="24"/>
          <w:szCs w:val="24"/>
        </w:rPr>
      </w:pPr>
      <w:r w:rsidRPr="00713109">
        <w:rPr>
          <w:rFonts w:ascii="Times New Roman" w:eastAsia="Calibri" w:hAnsi="Times New Roman" w:cs="Times New Roman"/>
          <w:b/>
          <w:bCs/>
          <w:sz w:val="24"/>
          <w:szCs w:val="24"/>
        </w:rPr>
        <w:t>THOUGH HAMMER MISSED THE CUT AT THE TRAVELERS CHAMPIONSHIP, OPPORTUNITY IS PLENTIFUL IN HIS EARLY PRO CAREER.  AFTER FINISHING FIFTH IN THE VELOCITY GLOBAL RANKINGS ON PGA TOUR UNIVERSITY, HAMMER HAS STATUS ON THE KORN FERRY TOUR FOR THE REMAINDER OF THE SEASON.</w:t>
      </w:r>
    </w:p>
    <w:p w14:paraId="2190282C" w14:textId="451566DE"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SEGMENT THREE</w:t>
      </w:r>
    </w:p>
    <w:p w14:paraId="6A5056DE" w14:textId="01FF31E5" w:rsidR="7D2E31C6" w:rsidRPr="00713109" w:rsidRDefault="7D2E31C6" w:rsidP="7D2E31C6">
      <w:pPr>
        <w:rPr>
          <w:rFonts w:ascii="Times New Roman" w:hAnsi="Times New Roman" w:cs="Times New Roman"/>
          <w:sz w:val="24"/>
          <w:szCs w:val="24"/>
          <w:u w:val="single"/>
        </w:rPr>
      </w:pPr>
      <w:r w:rsidRPr="00713109">
        <w:rPr>
          <w:rFonts w:ascii="Times New Roman" w:hAnsi="Times New Roman" w:cs="Times New Roman"/>
          <w:sz w:val="24"/>
          <w:szCs w:val="24"/>
          <w:u w:val="single"/>
        </w:rPr>
        <w:t>QUINN RILEY SPONSOR EXEMPTION</w:t>
      </w:r>
    </w:p>
    <w:p w14:paraId="01EF2D46" w14:textId="439B316F"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lastRenderedPageBreak/>
        <w:t>QUINN RILEY SOT “Golf's been huge. I've met a lot of people. I've been able to travel the country…it's something that I hold really dearly to me.”</w:t>
      </w:r>
    </w:p>
    <w:p w14:paraId="7C3420EB" w14:textId="7E4F9D96"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NAT “Yeah, nice, that’s what I’m talking about.”</w:t>
      </w:r>
    </w:p>
    <w:p w14:paraId="62726C63" w14:textId="0F9A8934"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“The First Tee introduced me to like where golf can really take you…I had the opportunity to play in the 2015 Nature Valley Open…”</w:t>
      </w:r>
    </w:p>
    <w:p w14:paraId="4D36A15C" w14:textId="53BB3085"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ANNC “Now Quinn Riley playing with Corey </w:t>
      </w:r>
      <w:proofErr w:type="spellStart"/>
      <w:r w:rsidRPr="00713109">
        <w:rPr>
          <w:rFonts w:ascii="Times New Roman" w:eastAsia="Calibri" w:hAnsi="Times New Roman" w:cs="Times New Roman"/>
          <w:color w:val="000000" w:themeColor="text1"/>
          <w:sz w:val="24"/>
          <w:szCs w:val="24"/>
        </w:rPr>
        <w:t>Pavin</w:t>
      </w:r>
      <w:proofErr w:type="spellEnd"/>
      <w:r w:rsidRPr="00713109">
        <w:rPr>
          <w:rFonts w:ascii="Times New Roman" w:eastAsia="Calibri" w:hAnsi="Times New Roman" w:cs="Times New Roman"/>
          <w:color w:val="000000" w:themeColor="text1"/>
          <w:sz w:val="24"/>
          <w:szCs w:val="24"/>
        </w:rPr>
        <w:t>…not a bad shot from there, he’ll have a good look at birdie.”</w:t>
      </w:r>
    </w:p>
    <w:p w14:paraId="53E91B6E" w14:textId="3BD98824"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“Being able to see California for the first time, meet like these legends…I think that was a huge experience for me…”</w:t>
      </w:r>
    </w:p>
    <w:p w14:paraId="3C1461EC" w14:textId="30D684E0"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b/>
          <w:bCs/>
          <w:color w:val="000000" w:themeColor="text1"/>
          <w:sz w:val="24"/>
          <w:szCs w:val="24"/>
        </w:rPr>
        <w:t>FOR RALEIGH, NORTH CAROLINA NATIVE AND DUKE ALUMNUS QUINN RILEY, GOLF HAS LONG BEEN WHAT DRIVES HIM TO SUCCEED.</w:t>
      </w:r>
    </w:p>
    <w:p w14:paraId="08572E14" w14:textId="2A949C68"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“I remember winning my state junior and then I got the opportunity to play in the junior PGA…coming down the stretch of that tournament, and I was like, Yeah, I think I can definitely do this for a living.”</w:t>
      </w:r>
    </w:p>
    <w:p w14:paraId="3A863AFF" w14:textId="538F4EB7"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“Duke came into the recruiting process a little later than other schools. I didn't even think they would ever recruit me…”</w:t>
      </w:r>
    </w:p>
    <w:p w14:paraId="758D11DD" w14:textId="108B83A4"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“It was it was a challenge. It taught me really how to handle the stuff that life throws at you.”</w:t>
      </w:r>
    </w:p>
    <w:p w14:paraId="4EB4B767" w14:textId="071E7EE3"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“And I think it's prepared me for kind of handling my own business and just staying organized and being a good person…”</w:t>
      </w:r>
    </w:p>
    <w:p w14:paraId="51122252" w14:textId="53B86EA8"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b/>
          <w:bCs/>
          <w:color w:val="000000" w:themeColor="text1"/>
          <w:sz w:val="24"/>
          <w:szCs w:val="24"/>
        </w:rPr>
        <w:t>IN HIS FINAL YEAR AT DUKE, RILEY TOPPED THE APGA TOUR’S COLLEGIATE RANKING</w:t>
      </w:r>
      <w:r w:rsidR="0046144F">
        <w:rPr>
          <w:rFonts w:ascii="Times New Roman" w:eastAsia="Calibri" w:hAnsi="Times New Roman" w:cs="Times New Roman"/>
          <w:b/>
          <w:bCs/>
          <w:color w:val="000000" w:themeColor="text1"/>
          <w:sz w:val="24"/>
          <w:szCs w:val="24"/>
        </w:rPr>
        <w:t>S</w:t>
      </w:r>
      <w:r w:rsidRPr="00713109">
        <w:rPr>
          <w:rFonts w:ascii="Times New Roman" w:eastAsia="Calibri" w:hAnsi="Times New Roman" w:cs="Times New Roman"/>
          <w:b/>
          <w:bCs/>
          <w:color w:val="000000" w:themeColor="text1"/>
          <w:sz w:val="24"/>
          <w:szCs w:val="24"/>
        </w:rPr>
        <w:t xml:space="preserve"> AND COMPETED ON THE KORN FERRY TOUR AT THE REX HOSPITAL OPEN IN HIS HOMETOWN WHICH FUELED HIS PASSION TO PLAY ON THE PGA TOUR EVEN MORE. </w:t>
      </w:r>
    </w:p>
    <w:p w14:paraId="4DC2FF1E" w14:textId="19F22C51"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“I was told that you could possibly get an opportunity if you write in. And so, I just wrote my story very plainly on a on a letter and sent it in…</w:t>
      </w:r>
    </w:p>
    <w:p w14:paraId="3EC3C3D5" w14:textId="49853BE8"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QUINN RILEY READING LETTER SOT “I write to you today as a local kid from Raleigh, North Carolina, with dreams bigger than he can fully articulate. Competing in the John Deere Classic is not only a dream of mine, </w:t>
      </w:r>
      <w:proofErr w:type="gramStart"/>
      <w:r w:rsidRPr="00713109">
        <w:rPr>
          <w:rFonts w:ascii="Times New Roman" w:eastAsia="Calibri" w:hAnsi="Times New Roman" w:cs="Times New Roman"/>
          <w:color w:val="000000" w:themeColor="text1"/>
          <w:sz w:val="24"/>
          <w:szCs w:val="24"/>
        </w:rPr>
        <w:t>it is</w:t>
      </w:r>
      <w:proofErr w:type="gramEnd"/>
      <w:r w:rsidRPr="00713109">
        <w:rPr>
          <w:rFonts w:ascii="Times New Roman" w:eastAsia="Calibri" w:hAnsi="Times New Roman" w:cs="Times New Roman"/>
          <w:color w:val="000000" w:themeColor="text1"/>
          <w:sz w:val="24"/>
          <w:szCs w:val="24"/>
        </w:rPr>
        <w:t xml:space="preserve"> an opportunity for golf to contribute to a narrative, one which many aspiring children and people of all ages colors and life stories will relate with.”</w:t>
      </w:r>
    </w:p>
    <w:p w14:paraId="0CDD35E2" w14:textId="6A9FAFBD"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“I guess they really liked it and they congratulated, you know, my writing style and everything.”</w:t>
      </w:r>
    </w:p>
    <w:p w14:paraId="6C1F8D21" w14:textId="25844890"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“It's honestly awesome. I didn't expect it, but it's a huge opportunity and I'm really excited for it.”</w:t>
      </w:r>
    </w:p>
    <w:p w14:paraId="60519D0F" w14:textId="5D2425B0"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lastRenderedPageBreak/>
        <w:t xml:space="preserve">QUINN RILEY SOT “I thought I was just going to get like an automated message saying like, oh, we're busy and we get a lot of these and but to like, hear back, I think the next day and it was from the people who like pick out the exemptions and I was honestly just amazed at how quick that happened…” </w:t>
      </w:r>
    </w:p>
    <w:p w14:paraId="722E4161" w14:textId="497019CE"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READING LETTER “I appreciate your time and consideration and I hope to speak with you soon.”</w:t>
      </w:r>
    </w:p>
    <w:p w14:paraId="1BA35ECD" w14:textId="3B8D74A4"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QUINN RILEY SOT “My goal is just to do my very best and each day shoot a number that I'm happy with. </w:t>
      </w:r>
    </w:p>
    <w:p w14:paraId="1800E788" w14:textId="302195CB"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QUINN RILEY SOT “I love competing, I love beating people and I'm forever thankful for the sport and where it's brought me.”</w:t>
      </w:r>
    </w:p>
    <w:p w14:paraId="5683AAE5" w14:textId="16647242" w:rsidR="7D2E31C6" w:rsidRPr="00713109" w:rsidRDefault="7D2E31C6" w:rsidP="7D2E31C6">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QUINN RILEY SOT “I know it's going to be a great week…I'm honestly like living a dream right now.” </w:t>
      </w:r>
    </w:p>
    <w:p w14:paraId="241D8D60" w14:textId="070C8481" w:rsidR="7D2E31C6" w:rsidRPr="00713109" w:rsidRDefault="7D2E31C6"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u w:val="single"/>
        </w:rPr>
        <w:t>SERVPRO FEATURE</w:t>
      </w:r>
    </w:p>
    <w:p w14:paraId="549A63FD" w14:textId="6401621E" w:rsidR="55544CC1" w:rsidRPr="00713109" w:rsidRDefault="55544CC1" w:rsidP="55544CC1">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SOT: Alright, I’m getting ready to take my drop and I look out and it’s </w:t>
      </w:r>
      <w:proofErr w:type="gramStart"/>
      <w:r w:rsidRPr="00713109">
        <w:rPr>
          <w:rFonts w:ascii="Times New Roman" w:eastAsia="Calibri" w:hAnsi="Times New Roman" w:cs="Times New Roman"/>
          <w:sz w:val="24"/>
          <w:szCs w:val="24"/>
        </w:rPr>
        <w:t>actually on</w:t>
      </w:r>
      <w:proofErr w:type="gramEnd"/>
      <w:r w:rsidRPr="00713109">
        <w:rPr>
          <w:rFonts w:ascii="Times New Roman" w:eastAsia="Calibri" w:hAnsi="Times New Roman" w:cs="Times New Roman"/>
          <w:sz w:val="24"/>
          <w:szCs w:val="24"/>
        </w:rPr>
        <w:t xml:space="preserve"> a </w:t>
      </w:r>
      <w:proofErr w:type="spellStart"/>
      <w:r w:rsidRPr="00713109">
        <w:rPr>
          <w:rFonts w:ascii="Times New Roman" w:eastAsia="Calibri" w:hAnsi="Times New Roman" w:cs="Times New Roman"/>
          <w:sz w:val="24"/>
          <w:szCs w:val="24"/>
        </w:rPr>
        <w:t>lilly</w:t>
      </w:r>
      <w:proofErr w:type="spellEnd"/>
      <w:r w:rsidRPr="00713109">
        <w:rPr>
          <w:rFonts w:ascii="Times New Roman" w:eastAsia="Calibri" w:hAnsi="Times New Roman" w:cs="Times New Roman"/>
          <w:sz w:val="24"/>
          <w:szCs w:val="24"/>
        </w:rPr>
        <w:t xml:space="preserve"> out there. And not only do I never play golf without my paddle board, I also never play without my board shorts underneath. </w:t>
      </w:r>
    </w:p>
    <w:p w14:paraId="0C06C922" w14:textId="7B2AEBA1" w:rsidR="55544CC1" w:rsidRPr="00713109" w:rsidRDefault="55544CC1" w:rsidP="55544CC1">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SOT: I’ve never seen this recovery shot done </w:t>
      </w:r>
      <w:proofErr w:type="gramStart"/>
      <w:r w:rsidRPr="00713109">
        <w:rPr>
          <w:rFonts w:ascii="Times New Roman" w:eastAsia="Calibri" w:hAnsi="Times New Roman" w:cs="Times New Roman"/>
          <w:sz w:val="24"/>
          <w:szCs w:val="24"/>
        </w:rPr>
        <w:t>before,</w:t>
      </w:r>
      <w:proofErr w:type="gramEnd"/>
      <w:r w:rsidRPr="00713109">
        <w:rPr>
          <w:rFonts w:ascii="Times New Roman" w:eastAsia="Calibri" w:hAnsi="Times New Roman" w:cs="Times New Roman"/>
          <w:sz w:val="24"/>
          <w:szCs w:val="24"/>
        </w:rPr>
        <w:t xml:space="preserve"> this might be the craziest shot I’ve ever pulled off. Balance is very important in your golf swing but with this shot, it’s </w:t>
      </w:r>
      <w:proofErr w:type="gramStart"/>
      <w:r w:rsidRPr="00713109">
        <w:rPr>
          <w:rFonts w:ascii="Times New Roman" w:eastAsia="Calibri" w:hAnsi="Times New Roman" w:cs="Times New Roman"/>
          <w:sz w:val="24"/>
          <w:szCs w:val="24"/>
        </w:rPr>
        <w:t>absolutely crucial</w:t>
      </w:r>
      <w:proofErr w:type="gramEnd"/>
      <w:r w:rsidRPr="00713109">
        <w:rPr>
          <w:rFonts w:ascii="Times New Roman" w:eastAsia="Calibri" w:hAnsi="Times New Roman" w:cs="Times New Roman"/>
          <w:sz w:val="24"/>
          <w:szCs w:val="24"/>
        </w:rPr>
        <w:t xml:space="preserve">. Woo </w:t>
      </w:r>
      <w:proofErr w:type="spellStart"/>
      <w:r w:rsidRPr="00713109">
        <w:rPr>
          <w:rFonts w:ascii="Times New Roman" w:eastAsia="Calibri" w:hAnsi="Times New Roman" w:cs="Times New Roman"/>
          <w:sz w:val="24"/>
          <w:szCs w:val="24"/>
        </w:rPr>
        <w:t>hoo</w:t>
      </w:r>
      <w:proofErr w:type="spellEnd"/>
      <w:r w:rsidRPr="00713109">
        <w:rPr>
          <w:rFonts w:ascii="Times New Roman" w:eastAsia="Calibri" w:hAnsi="Times New Roman" w:cs="Times New Roman"/>
          <w:sz w:val="24"/>
          <w:szCs w:val="24"/>
        </w:rPr>
        <w:t>! Sit! Hey go!</w:t>
      </w:r>
    </w:p>
    <w:p w14:paraId="31F4A37B" w14:textId="33FF4621" w:rsidR="7D2E31C6" w:rsidRPr="00713109" w:rsidRDefault="7D2E31C6" w:rsidP="7D2E31C6">
      <w:pPr>
        <w:rPr>
          <w:rFonts w:ascii="Times New Roman" w:eastAsia="Calibri" w:hAnsi="Times New Roman" w:cs="Times New Roman"/>
          <w:color w:val="000000" w:themeColor="text1"/>
          <w:sz w:val="24"/>
          <w:szCs w:val="24"/>
          <w:u w:val="single"/>
        </w:rPr>
      </w:pPr>
      <w:r w:rsidRPr="00713109">
        <w:rPr>
          <w:rFonts w:ascii="Times New Roman" w:eastAsia="Calibri" w:hAnsi="Times New Roman" w:cs="Times New Roman"/>
          <w:color w:val="000000" w:themeColor="text1"/>
          <w:sz w:val="24"/>
          <w:szCs w:val="24"/>
          <w:u w:val="single"/>
        </w:rPr>
        <w:t>SEGMENT FOUR</w:t>
      </w:r>
    </w:p>
    <w:p w14:paraId="0C7F5719" w14:textId="67BDDF25" w:rsidR="7D2E31C6" w:rsidRPr="00713109" w:rsidRDefault="7D2E31C6"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u w:val="single"/>
        </w:rPr>
        <w:t>JARED WOLFE PUNTACANA FEATURE</w:t>
      </w:r>
    </w:p>
    <w:p w14:paraId="1450508C" w14:textId="55255876"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PRODUCER: Saw you over there hitting with a headband on.</w:t>
      </w:r>
    </w:p>
    <w:p w14:paraId="6E21AEE8" w14:textId="7245594B"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WOLFE: Yeah.</w:t>
      </w:r>
    </w:p>
    <w:p w14:paraId="2DA3BE37" w14:textId="6D56E8DD" w:rsidR="55544CC1" w:rsidRPr="00713109" w:rsidRDefault="55544CC1" w:rsidP="55544CC1">
      <w:pPr>
        <w:rPr>
          <w:rFonts w:ascii="Times New Roman" w:eastAsia="Calibri" w:hAnsi="Times New Roman" w:cs="Times New Roman"/>
          <w:sz w:val="24"/>
          <w:szCs w:val="24"/>
        </w:rPr>
      </w:pPr>
      <w:r w:rsidRPr="00713109">
        <w:rPr>
          <w:rFonts w:ascii="Times New Roman" w:eastAsia="Calibri" w:hAnsi="Times New Roman" w:cs="Times New Roman"/>
          <w:sz w:val="24"/>
          <w:szCs w:val="24"/>
        </w:rPr>
        <w:t>PRODUCER: Is that a training aid?</w:t>
      </w:r>
    </w:p>
    <w:p w14:paraId="12C82AA4" w14:textId="34E4FFD8"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It gives you feedback. </w:t>
      </w:r>
      <w:proofErr w:type="gramStart"/>
      <w:r w:rsidRPr="00713109">
        <w:rPr>
          <w:rFonts w:ascii="Times New Roman" w:eastAsia="Calibri" w:hAnsi="Times New Roman" w:cs="Times New Roman"/>
          <w:sz w:val="24"/>
          <w:szCs w:val="24"/>
        </w:rPr>
        <w:t>So</w:t>
      </w:r>
      <w:proofErr w:type="gramEnd"/>
      <w:r w:rsidRPr="00713109">
        <w:rPr>
          <w:rFonts w:ascii="Times New Roman" w:eastAsia="Calibri" w:hAnsi="Times New Roman" w:cs="Times New Roman"/>
          <w:sz w:val="24"/>
          <w:szCs w:val="24"/>
        </w:rPr>
        <w:t xml:space="preserve"> when it shuts off on the noise, it tells you you're in the athletic spot to hit. It's more focusing in on something than not focusing on things.</w:t>
      </w:r>
    </w:p>
    <w:p w14:paraId="6528E7CD" w14:textId="5A434ACD"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If I sit over the ball and think about don't think about anything, don't think about anything. Then I'm going to go crazy. So I've got a little spot like right now, there's a little piece of sun reflecting off the ball more I focus in on </w:t>
      </w:r>
      <w:proofErr w:type="spellStart"/>
      <w:proofErr w:type="gramStart"/>
      <w:r w:rsidRPr="00713109">
        <w:rPr>
          <w:rFonts w:ascii="Times New Roman" w:eastAsia="Calibri" w:hAnsi="Times New Roman" w:cs="Times New Roman"/>
          <w:sz w:val="24"/>
          <w:szCs w:val="24"/>
        </w:rPr>
        <w:t>that.The</w:t>
      </w:r>
      <w:proofErr w:type="spellEnd"/>
      <w:proofErr w:type="gramEnd"/>
      <w:r w:rsidRPr="00713109">
        <w:rPr>
          <w:rFonts w:ascii="Times New Roman" w:eastAsia="Calibri" w:hAnsi="Times New Roman" w:cs="Times New Roman"/>
          <w:sz w:val="24"/>
          <w:szCs w:val="24"/>
        </w:rPr>
        <w:t xml:space="preserve"> quieter my mind gets.</w:t>
      </w:r>
    </w:p>
    <w:p w14:paraId="37C4590C" w14:textId="345F5C39"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Kind of the thoughts of everything go away. And then everything I've worked on physically should take over. I mean, it's </w:t>
      </w:r>
      <w:proofErr w:type="spellStart"/>
      <w:r w:rsidRPr="00713109">
        <w:rPr>
          <w:rFonts w:ascii="Times New Roman" w:eastAsia="Calibri" w:hAnsi="Times New Roman" w:cs="Times New Roman"/>
          <w:sz w:val="24"/>
          <w:szCs w:val="24"/>
        </w:rPr>
        <w:t>gonna</w:t>
      </w:r>
      <w:proofErr w:type="spellEnd"/>
      <w:r w:rsidRPr="00713109">
        <w:rPr>
          <w:rFonts w:ascii="Times New Roman" w:eastAsia="Calibri" w:hAnsi="Times New Roman" w:cs="Times New Roman"/>
          <w:sz w:val="24"/>
          <w:szCs w:val="24"/>
        </w:rPr>
        <w:t xml:space="preserve"> be perfect every time, but it's </w:t>
      </w:r>
      <w:proofErr w:type="gramStart"/>
      <w:r w:rsidRPr="00713109">
        <w:rPr>
          <w:rFonts w:ascii="Times New Roman" w:eastAsia="Calibri" w:hAnsi="Times New Roman" w:cs="Times New Roman"/>
          <w:sz w:val="24"/>
          <w:szCs w:val="24"/>
        </w:rPr>
        <w:t>definitely better</w:t>
      </w:r>
      <w:proofErr w:type="gramEnd"/>
      <w:r w:rsidRPr="00713109">
        <w:rPr>
          <w:rFonts w:ascii="Times New Roman" w:eastAsia="Calibri" w:hAnsi="Times New Roman" w:cs="Times New Roman"/>
          <w:sz w:val="24"/>
          <w:szCs w:val="24"/>
        </w:rPr>
        <w:t xml:space="preserve"> than when you're consciously over the ball thinking about, I've got to do this. I've got to do that.</w:t>
      </w:r>
    </w:p>
    <w:p w14:paraId="7A5E0B63" w14:textId="23417498"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I really like </w:t>
      </w:r>
      <w:proofErr w:type="spellStart"/>
      <w:r w:rsidRPr="00713109">
        <w:rPr>
          <w:rFonts w:ascii="Times New Roman" w:eastAsia="Calibri" w:hAnsi="Times New Roman" w:cs="Times New Roman"/>
          <w:sz w:val="24"/>
          <w:szCs w:val="24"/>
        </w:rPr>
        <w:t>like</w:t>
      </w:r>
      <w:proofErr w:type="spellEnd"/>
      <w:r w:rsidRPr="00713109">
        <w:rPr>
          <w:rFonts w:ascii="Times New Roman" w:eastAsia="Calibri" w:hAnsi="Times New Roman" w:cs="Times New Roman"/>
          <w:sz w:val="24"/>
          <w:szCs w:val="24"/>
        </w:rPr>
        <w:t xml:space="preserve"> hanging out with my </w:t>
      </w:r>
      <w:proofErr w:type="spellStart"/>
      <w:r w:rsidRPr="00713109">
        <w:rPr>
          <w:rFonts w:ascii="Times New Roman" w:eastAsia="Calibri" w:hAnsi="Times New Roman" w:cs="Times New Roman"/>
          <w:sz w:val="24"/>
          <w:szCs w:val="24"/>
        </w:rPr>
        <w:t>my</w:t>
      </w:r>
      <w:proofErr w:type="spellEnd"/>
      <w:r w:rsidRPr="00713109">
        <w:rPr>
          <w:rFonts w:ascii="Times New Roman" w:eastAsia="Calibri" w:hAnsi="Times New Roman" w:cs="Times New Roman"/>
          <w:sz w:val="24"/>
          <w:szCs w:val="24"/>
        </w:rPr>
        <w:t xml:space="preserve"> wife and daughter there. There are a lot of fun to be around. And really anything with my daughter is just a fun daddy doing, you know, the </w:t>
      </w:r>
      <w:r w:rsidRPr="00713109">
        <w:rPr>
          <w:rFonts w:ascii="Times New Roman" w:eastAsia="Calibri" w:hAnsi="Times New Roman" w:cs="Times New Roman"/>
          <w:sz w:val="24"/>
          <w:szCs w:val="24"/>
        </w:rPr>
        <w:lastRenderedPageBreak/>
        <w:t>girly stuff and sitting down with her, having tea parties and things like that. Trying to learn how to smoke different meats and barbecue, pull pork or brisket, stuff like that.</w:t>
      </w:r>
    </w:p>
    <w:p w14:paraId="103128FA" w14:textId="35CCC199"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My wife does most of the cooking because I'm out practicing most of the day, and she's </w:t>
      </w:r>
      <w:proofErr w:type="gramStart"/>
      <w:r w:rsidRPr="00713109">
        <w:rPr>
          <w:rFonts w:ascii="Times New Roman" w:eastAsia="Calibri" w:hAnsi="Times New Roman" w:cs="Times New Roman"/>
          <w:sz w:val="24"/>
          <w:szCs w:val="24"/>
        </w:rPr>
        <w:t>really good</w:t>
      </w:r>
      <w:proofErr w:type="gramEnd"/>
      <w:r w:rsidRPr="00713109">
        <w:rPr>
          <w:rFonts w:ascii="Times New Roman" w:eastAsia="Calibri" w:hAnsi="Times New Roman" w:cs="Times New Roman"/>
          <w:sz w:val="24"/>
          <w:szCs w:val="24"/>
        </w:rPr>
        <w:t xml:space="preserve"> at it too. It makes it a lot of fun. We can we give each other a rating system when we're </w:t>
      </w:r>
      <w:proofErr w:type="spellStart"/>
      <w:proofErr w:type="gramStart"/>
      <w:r w:rsidRPr="00713109">
        <w:rPr>
          <w:rFonts w:ascii="Times New Roman" w:eastAsia="Calibri" w:hAnsi="Times New Roman" w:cs="Times New Roman"/>
          <w:sz w:val="24"/>
          <w:szCs w:val="24"/>
        </w:rPr>
        <w:t>done.We</w:t>
      </w:r>
      <w:proofErr w:type="spellEnd"/>
      <w:proofErr w:type="gramEnd"/>
      <w:r w:rsidRPr="00713109">
        <w:rPr>
          <w:rFonts w:ascii="Times New Roman" w:eastAsia="Calibri" w:hAnsi="Times New Roman" w:cs="Times New Roman"/>
          <w:sz w:val="24"/>
          <w:szCs w:val="24"/>
        </w:rPr>
        <w:t xml:space="preserve"> have to be really honest. </w:t>
      </w:r>
      <w:proofErr w:type="gramStart"/>
      <w:r w:rsidRPr="00713109">
        <w:rPr>
          <w:rFonts w:ascii="Times New Roman" w:eastAsia="Calibri" w:hAnsi="Times New Roman" w:cs="Times New Roman"/>
          <w:sz w:val="24"/>
          <w:szCs w:val="24"/>
        </w:rPr>
        <w:t>There's</w:t>
      </w:r>
      <w:proofErr w:type="gramEnd"/>
      <w:r w:rsidRPr="00713109">
        <w:rPr>
          <w:rFonts w:ascii="Times New Roman" w:eastAsia="Calibri" w:hAnsi="Times New Roman" w:cs="Times New Roman"/>
          <w:sz w:val="24"/>
          <w:szCs w:val="24"/>
        </w:rPr>
        <w:t xml:space="preserve"> no hurting feelings. I love fishing. I don't get to do it as much as I want to, but thankfully I've got some friends with boats, so I'll go out with them and go fishing </w:t>
      </w:r>
      <w:proofErr w:type="gramStart"/>
      <w:r w:rsidRPr="00713109">
        <w:rPr>
          <w:rFonts w:ascii="Times New Roman" w:eastAsia="Calibri" w:hAnsi="Times New Roman" w:cs="Times New Roman"/>
          <w:sz w:val="24"/>
          <w:szCs w:val="24"/>
        </w:rPr>
        <w:t>every once in a while</w:t>
      </w:r>
      <w:proofErr w:type="gramEnd"/>
      <w:r w:rsidRPr="00713109">
        <w:rPr>
          <w:rFonts w:ascii="Times New Roman" w:eastAsia="Calibri" w:hAnsi="Times New Roman" w:cs="Times New Roman"/>
          <w:sz w:val="24"/>
          <w:szCs w:val="24"/>
        </w:rPr>
        <w:t>. That's always been something since I was a kid.</w:t>
      </w:r>
    </w:p>
    <w:p w14:paraId="7CEA8538" w14:textId="7188D455"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w:t>
      </w:r>
      <w:proofErr w:type="spellStart"/>
      <w:r w:rsidRPr="00713109">
        <w:rPr>
          <w:rFonts w:ascii="Times New Roman" w:eastAsia="Calibri" w:hAnsi="Times New Roman" w:cs="Times New Roman"/>
          <w:sz w:val="24"/>
          <w:szCs w:val="24"/>
        </w:rPr>
        <w:t>Needtobreathe</w:t>
      </w:r>
      <w:proofErr w:type="spellEnd"/>
      <w:r w:rsidRPr="00713109">
        <w:rPr>
          <w:rFonts w:ascii="Times New Roman" w:eastAsia="Calibri" w:hAnsi="Times New Roman" w:cs="Times New Roman"/>
          <w:sz w:val="24"/>
          <w:szCs w:val="24"/>
        </w:rPr>
        <w:t xml:space="preserve"> is one of my favorites. They've got a lot of </w:t>
      </w:r>
      <w:proofErr w:type="gramStart"/>
      <w:r w:rsidRPr="00713109">
        <w:rPr>
          <w:rFonts w:ascii="Times New Roman" w:eastAsia="Calibri" w:hAnsi="Times New Roman" w:cs="Times New Roman"/>
          <w:sz w:val="24"/>
          <w:szCs w:val="24"/>
        </w:rPr>
        <w:t>really good</w:t>
      </w:r>
      <w:proofErr w:type="gramEnd"/>
      <w:r w:rsidRPr="00713109">
        <w:rPr>
          <w:rFonts w:ascii="Times New Roman" w:eastAsia="Calibri" w:hAnsi="Times New Roman" w:cs="Times New Roman"/>
          <w:sz w:val="24"/>
          <w:szCs w:val="24"/>
        </w:rPr>
        <w:t xml:space="preserve"> music, some Christian music I'll listen to as well. I just switch it </w:t>
      </w:r>
      <w:proofErr w:type="spellStart"/>
      <w:proofErr w:type="gramStart"/>
      <w:r w:rsidRPr="00713109">
        <w:rPr>
          <w:rFonts w:ascii="Times New Roman" w:eastAsia="Calibri" w:hAnsi="Times New Roman" w:cs="Times New Roman"/>
          <w:sz w:val="24"/>
          <w:szCs w:val="24"/>
        </w:rPr>
        <w:t>up.I</w:t>
      </w:r>
      <w:proofErr w:type="spellEnd"/>
      <w:proofErr w:type="gramEnd"/>
      <w:r w:rsidRPr="00713109">
        <w:rPr>
          <w:rFonts w:ascii="Times New Roman" w:eastAsia="Calibri" w:hAnsi="Times New Roman" w:cs="Times New Roman"/>
          <w:sz w:val="24"/>
          <w:szCs w:val="24"/>
        </w:rPr>
        <w:t xml:space="preserve"> don't like listen to the same thing for too long. I don't like country though. Sorry to anybody is offended.</w:t>
      </w:r>
    </w:p>
    <w:p w14:paraId="56EB6080" w14:textId="07A5E71E"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PRODUCER: What have you been watching?</w:t>
      </w:r>
    </w:p>
    <w:p w14:paraId="6AEAF311" w14:textId="0E196E65"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I've gotten into Seinfeld. It's been on Netflix, so I've been going down that path. I'm on like season seven right now. Funny because I'll catch myself during the day, things that'll happen and I'll be like, I was on Seinfeld, something like that. Like, </w:t>
      </w:r>
      <w:proofErr w:type="gramStart"/>
      <w:r w:rsidRPr="00713109">
        <w:rPr>
          <w:rFonts w:ascii="Times New Roman" w:eastAsia="Calibri" w:hAnsi="Times New Roman" w:cs="Times New Roman"/>
          <w:sz w:val="24"/>
          <w:szCs w:val="24"/>
        </w:rPr>
        <w:t>Oh</w:t>
      </w:r>
      <w:proofErr w:type="gramEnd"/>
      <w:r w:rsidRPr="00713109">
        <w:rPr>
          <w:rFonts w:ascii="Times New Roman" w:eastAsia="Calibri" w:hAnsi="Times New Roman" w:cs="Times New Roman"/>
          <w:sz w:val="24"/>
          <w:szCs w:val="24"/>
        </w:rPr>
        <w:t>, that was exactly it.</w:t>
      </w:r>
    </w:p>
    <w:p w14:paraId="777D3DB5" w14:textId="7F91F4BF" w:rsidR="55544CC1" w:rsidRPr="00713109" w:rsidRDefault="55544CC1"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rPr>
        <w:t xml:space="preserve">WOLFE:  The first few events were </w:t>
      </w:r>
      <w:proofErr w:type="gramStart"/>
      <w:r w:rsidRPr="00713109">
        <w:rPr>
          <w:rFonts w:ascii="Times New Roman" w:eastAsia="Calibri" w:hAnsi="Times New Roman" w:cs="Times New Roman"/>
          <w:sz w:val="24"/>
          <w:szCs w:val="24"/>
        </w:rPr>
        <w:t>pretty wild</w:t>
      </w:r>
      <w:proofErr w:type="gramEnd"/>
      <w:r w:rsidRPr="00713109">
        <w:rPr>
          <w:rFonts w:ascii="Times New Roman" w:eastAsia="Calibri" w:hAnsi="Times New Roman" w:cs="Times New Roman"/>
          <w:sz w:val="24"/>
          <w:szCs w:val="24"/>
        </w:rPr>
        <w:t xml:space="preserve"> to me. I've built everything up and it's everything that I hope and dreamed it would be. You know, when you build stuff up, you get there. You don't feel like you should be there for a second, you know? And then that went away </w:t>
      </w:r>
      <w:proofErr w:type="gramStart"/>
      <w:r w:rsidRPr="00713109">
        <w:rPr>
          <w:rFonts w:ascii="Times New Roman" w:eastAsia="Calibri" w:hAnsi="Times New Roman" w:cs="Times New Roman"/>
          <w:sz w:val="24"/>
          <w:szCs w:val="24"/>
        </w:rPr>
        <w:t>pretty quick</w:t>
      </w:r>
      <w:proofErr w:type="gramEnd"/>
      <w:r w:rsidRPr="00713109">
        <w:rPr>
          <w:rFonts w:ascii="Times New Roman" w:eastAsia="Calibri" w:hAnsi="Times New Roman" w:cs="Times New Roman"/>
          <w:sz w:val="24"/>
          <w:szCs w:val="24"/>
        </w:rPr>
        <w:t xml:space="preserve">. The experience is there and winning and things like that. It's just doing it here. And the level of competition here is obviously the best. The margin of error is smaller. I feel like we're getting </w:t>
      </w:r>
      <w:proofErr w:type="spellStart"/>
      <w:proofErr w:type="gramStart"/>
      <w:r w:rsidRPr="00713109">
        <w:rPr>
          <w:rFonts w:ascii="Times New Roman" w:eastAsia="Calibri" w:hAnsi="Times New Roman" w:cs="Times New Roman"/>
          <w:sz w:val="24"/>
          <w:szCs w:val="24"/>
        </w:rPr>
        <w:t>getting</w:t>
      </w:r>
      <w:proofErr w:type="spellEnd"/>
      <w:proofErr w:type="gramEnd"/>
      <w:r w:rsidRPr="00713109">
        <w:rPr>
          <w:rFonts w:ascii="Times New Roman" w:eastAsia="Calibri" w:hAnsi="Times New Roman" w:cs="Times New Roman"/>
          <w:sz w:val="24"/>
          <w:szCs w:val="24"/>
        </w:rPr>
        <w:t xml:space="preserve"> ourselves in the second half of the year to do really well and to get into to a position to execute that formula. And to have some success.</w:t>
      </w:r>
    </w:p>
    <w:p w14:paraId="55C78A29" w14:textId="0D2F00E6" w:rsidR="7D2E31C6" w:rsidRPr="00713109" w:rsidRDefault="7D2E31C6" w:rsidP="55544CC1">
      <w:pPr>
        <w:rPr>
          <w:rFonts w:ascii="Times New Roman" w:eastAsia="Calibri" w:hAnsi="Times New Roman" w:cs="Times New Roman"/>
          <w:sz w:val="24"/>
          <w:szCs w:val="24"/>
          <w:u w:val="single"/>
        </w:rPr>
      </w:pPr>
      <w:r w:rsidRPr="00713109">
        <w:rPr>
          <w:rFonts w:ascii="Times New Roman" w:eastAsia="Calibri" w:hAnsi="Times New Roman" w:cs="Times New Roman"/>
          <w:sz w:val="24"/>
          <w:szCs w:val="24"/>
          <w:u w:val="single"/>
        </w:rPr>
        <w:t xml:space="preserve">FAN </w:t>
      </w:r>
      <w:proofErr w:type="gramStart"/>
      <w:r w:rsidRPr="00713109">
        <w:rPr>
          <w:rFonts w:ascii="Times New Roman" w:eastAsia="Calibri" w:hAnsi="Times New Roman" w:cs="Times New Roman"/>
          <w:sz w:val="24"/>
          <w:szCs w:val="24"/>
          <w:u w:val="single"/>
        </w:rPr>
        <w:t>DUEL</w:t>
      </w:r>
      <w:proofErr w:type="gramEnd"/>
      <w:r w:rsidRPr="00713109">
        <w:rPr>
          <w:rFonts w:ascii="Times New Roman" w:eastAsia="Calibri" w:hAnsi="Times New Roman" w:cs="Times New Roman"/>
          <w:sz w:val="24"/>
          <w:szCs w:val="24"/>
          <w:u w:val="single"/>
        </w:rPr>
        <w:t xml:space="preserve"> FEATURE</w:t>
      </w:r>
    </w:p>
    <w:p w14:paraId="29A87364" w14:textId="0C0C59FE" w:rsidR="55544CC1" w:rsidRPr="00713109" w:rsidRDefault="00713109" w:rsidP="55544CC1">
      <w:pPr>
        <w:rPr>
          <w:rFonts w:ascii="Times New Roman" w:eastAsia="Calibri" w:hAnsi="Times New Roman" w:cs="Times New Roman"/>
          <w:sz w:val="24"/>
          <w:szCs w:val="24"/>
        </w:rPr>
      </w:pPr>
      <w:r>
        <w:rPr>
          <w:rFonts w:ascii="Times New Roman" w:eastAsia="Calibri" w:hAnsi="Times New Roman" w:cs="Times New Roman"/>
          <w:sz w:val="24"/>
          <w:szCs w:val="24"/>
        </w:rPr>
        <w:t xml:space="preserve">GDULA SOT - </w:t>
      </w:r>
      <w:r w:rsidR="55544CC1" w:rsidRPr="00713109">
        <w:rPr>
          <w:rFonts w:ascii="Times New Roman" w:eastAsia="Calibri" w:hAnsi="Times New Roman" w:cs="Times New Roman"/>
          <w:sz w:val="24"/>
          <w:szCs w:val="24"/>
        </w:rPr>
        <w:t>HERE ARE SOME FAVORITES AND SLEEPERS TO TARGET FOR THE JOHN DEERE CLASSIC AT FANDUEL SPORTSBOOK. WEBB SIMPSON’S GAME IS TRENDING BACK UP. HE HAS GAINED STROKES OFF THE TEE AND WITH APPROACH PLAY IN FIVE CONSECUTIVE MEASURED EVENTS ON TOUR AND WE KNOW THAT HE’S AN ACCURATE DRIVER, WHICH TENDS TO MATTER AT TPC DEERE RUN. HE’S ALSO A GREAT BENT GRASS PUTTER.</w:t>
      </w:r>
    </w:p>
    <w:p w14:paraId="25341CCB" w14:textId="6666AB17" w:rsidR="55544CC1" w:rsidRPr="00713109" w:rsidRDefault="55544CC1" w:rsidP="55544CC1">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THE PRIMARY WEAKNESS IN MAVERICK MCNEALY’S GAME IS HIS AROUND THE GREEN DATA, BUT AT THIS EVENT IT’S NOT SO MUCH ABOUT WEDGE PLAY AS IT’S ABOUT STICKING THE IRONS CLOSE AND MAKING BIRDIE PUTTS. MCNEALY LEADS THE FIELD IN BIRDIE OR BETTER RATE ON THE SEASON AND HAS PROVEN TO BE A STRONG PUTTER LONG TERM. </w:t>
      </w:r>
    </w:p>
    <w:p w14:paraId="761C4528" w14:textId="30590DD9" w:rsidR="55544CC1" w:rsidRPr="00713109" w:rsidRDefault="55544CC1" w:rsidP="55544CC1">
      <w:pPr>
        <w:rPr>
          <w:rFonts w:ascii="Times New Roman" w:eastAsia="Calibri" w:hAnsi="Times New Roman" w:cs="Times New Roman"/>
          <w:sz w:val="24"/>
          <w:szCs w:val="24"/>
        </w:rPr>
      </w:pPr>
      <w:r w:rsidRPr="00713109">
        <w:rPr>
          <w:rFonts w:ascii="Times New Roman" w:eastAsia="Calibri" w:hAnsi="Times New Roman" w:cs="Times New Roman"/>
          <w:sz w:val="24"/>
          <w:szCs w:val="24"/>
        </w:rPr>
        <w:t xml:space="preserve">ONE OF THE BEST IRON PLAYERS IN THE FIELD, SCOTT STALLINGS, ALSO GENERATES A LOT OF BIRDIE LOOKS AND HIS PUTTING FROM WITHIN 15 FEETS IS PRETTY ELITE RIGHT NOW. THAT’S A GREAT COMBINATION FOR SOMEONE WHO CAN GET REALLY HOT WITH THE APPROACH PLAY. STALLINGS HAS </w:t>
      </w:r>
      <w:r w:rsidRPr="00713109">
        <w:rPr>
          <w:rFonts w:ascii="Times New Roman" w:eastAsia="Calibri" w:hAnsi="Times New Roman" w:cs="Times New Roman"/>
          <w:sz w:val="24"/>
          <w:szCs w:val="24"/>
        </w:rPr>
        <w:lastRenderedPageBreak/>
        <w:t xml:space="preserve">GAINED AT LEAST 4.5 STROKES PLAY ALONE IS 3 OF HIS 5 PAST FIVE STARTS, TWO OF WHICH WERE TOP 10S. </w:t>
      </w:r>
    </w:p>
    <w:p w14:paraId="6D253FA6" w14:textId="6CFE7984" w:rsidR="55544CC1" w:rsidRPr="00713109" w:rsidRDefault="55544CC1" w:rsidP="55544CC1">
      <w:pPr>
        <w:rPr>
          <w:rFonts w:ascii="Times New Roman" w:eastAsia="Calibri" w:hAnsi="Times New Roman" w:cs="Times New Roman"/>
          <w:sz w:val="24"/>
          <w:szCs w:val="24"/>
        </w:rPr>
      </w:pPr>
      <w:r w:rsidRPr="00713109">
        <w:rPr>
          <w:rFonts w:ascii="Times New Roman" w:eastAsia="Calibri" w:hAnsi="Times New Roman" w:cs="Times New Roman"/>
          <w:sz w:val="24"/>
          <w:szCs w:val="24"/>
        </w:rPr>
        <w:t>SOME OTHER OPTIONS TO CONSIDER INCLUDE CHEZ REAVIE, LANTO GRIFFIN AND SAM RYDER. BEST OF LUCK THIS WEEK FOR THE JOHN DEERE CLASSIC.</w:t>
      </w:r>
    </w:p>
    <w:p w14:paraId="38EFCB41" w14:textId="7E243C44" w:rsidR="7D2E31C6" w:rsidRPr="00713109" w:rsidRDefault="7D2E31C6" w:rsidP="55544CC1">
      <w:pPr>
        <w:rPr>
          <w:rFonts w:ascii="Times New Roman" w:eastAsia="Calibri" w:hAnsi="Times New Roman" w:cs="Times New Roman"/>
          <w:color w:val="000000" w:themeColor="text1"/>
          <w:sz w:val="24"/>
          <w:szCs w:val="24"/>
          <w:u w:val="single"/>
        </w:rPr>
      </w:pPr>
      <w:r w:rsidRPr="00713109">
        <w:rPr>
          <w:rFonts w:ascii="Times New Roman" w:eastAsia="Calibri" w:hAnsi="Times New Roman" w:cs="Times New Roman"/>
          <w:color w:val="000000" w:themeColor="text1"/>
          <w:sz w:val="24"/>
          <w:szCs w:val="24"/>
          <w:u w:val="single"/>
        </w:rPr>
        <w:t>TOUR PLAYLIST</w:t>
      </w:r>
    </w:p>
    <w:p w14:paraId="5AAE4AE9" w14:textId="1EC717DB" w:rsidR="7D2E31C6" w:rsidRPr="00713109" w:rsidRDefault="00713109" w:rsidP="55544CC1">
      <w:pPr>
        <w:rPr>
          <w:rFonts w:ascii="Times New Roman" w:eastAsia="Calibri" w:hAnsi="Times New Roman" w:cs="Times New Roman"/>
          <w:color w:val="000000" w:themeColor="text1"/>
          <w:sz w:val="24"/>
          <w:szCs w:val="24"/>
          <w:u w:val="single"/>
        </w:rPr>
      </w:pPr>
      <w:r>
        <w:rPr>
          <w:rFonts w:ascii="Times New Roman" w:eastAsia="Calibri" w:hAnsi="Times New Roman" w:cs="Times New Roman"/>
          <w:b/>
          <w:bCs/>
          <w:color w:val="000000" w:themeColor="text1"/>
          <w:sz w:val="24"/>
          <w:szCs w:val="24"/>
        </w:rPr>
        <w:t>THE YEARLY VISIT TO THE QUAD CITIES HAS BROUGHT ABOUT NUMEROUS MEMORABLE MOMENTS THROUGHOUT ITS HISTORY.</w:t>
      </w:r>
    </w:p>
    <w:p w14:paraId="0791EC3A" w14:textId="690C3912" w:rsidR="7D2E31C6" w:rsidRPr="00713109" w:rsidRDefault="7D2E31C6" w:rsidP="55544CC1">
      <w:pPr>
        <w:rPr>
          <w:rFonts w:ascii="Times New Roman" w:eastAsia="Calibri" w:hAnsi="Times New Roman" w:cs="Times New Roman"/>
          <w:color w:val="000000" w:themeColor="text1"/>
          <w:sz w:val="24"/>
          <w:szCs w:val="24"/>
          <w:u w:val="single"/>
        </w:rPr>
      </w:pPr>
      <w:r w:rsidRPr="00713109">
        <w:rPr>
          <w:rFonts w:ascii="Times New Roman" w:eastAsia="Calibri" w:hAnsi="Times New Roman" w:cs="Times New Roman"/>
          <w:color w:val="000000" w:themeColor="text1"/>
          <w:sz w:val="24"/>
          <w:szCs w:val="24"/>
          <w:u w:val="single"/>
        </w:rPr>
        <w:t>JOHN DEERE ROLLOUT</w:t>
      </w:r>
    </w:p>
    <w:p w14:paraId="26E07100" w14:textId="418CB01B"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ANNC 50 YEARS - “50 years of professional golf in the Quad Cities.” </w:t>
      </w:r>
    </w:p>
    <w:p w14:paraId="08897EE3" w14:textId="5142ECBF"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ANNC DEERE SETUP - “Over the years, TPC Deere Run has provided incredible Sunday drama!”</w:t>
      </w:r>
    </w:p>
    <w:p w14:paraId="575AE645" w14:textId="6F9F43EB"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ANNC SPIETH 13 – “Oh my goodness!  Jordan Spieth!”</w:t>
      </w:r>
    </w:p>
    <w:p w14:paraId="730D0831" w14:textId="433933DC"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SPIETH 13 PRESSER - The shot on 18 was the luckiest shot I've ever hit in my </w:t>
      </w:r>
      <w:proofErr w:type="gramStart"/>
      <w:r w:rsidRPr="00713109">
        <w:rPr>
          <w:rFonts w:ascii="Times New Roman" w:eastAsia="Calibri" w:hAnsi="Times New Roman" w:cs="Times New Roman"/>
          <w:color w:val="000000" w:themeColor="text1"/>
          <w:sz w:val="24"/>
          <w:szCs w:val="24"/>
        </w:rPr>
        <w:t>life./</w:t>
      </w:r>
      <w:proofErr w:type="gramEnd"/>
      <w:r w:rsidRPr="00713109">
        <w:rPr>
          <w:rFonts w:ascii="Times New Roman" w:eastAsia="Calibri" w:hAnsi="Times New Roman" w:cs="Times New Roman"/>
          <w:color w:val="000000" w:themeColor="text1"/>
          <w:sz w:val="24"/>
          <w:szCs w:val="24"/>
        </w:rPr>
        <w:t>/  I said my prayers, but it worked.</w:t>
      </w:r>
    </w:p>
    <w:p w14:paraId="4B1CAA64" w14:textId="1FF9E3B9"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ZJ SOT - It is essentially the tournament that I would call home</w:t>
      </w:r>
    </w:p>
    <w:p w14:paraId="6AB1B3B3" w14:textId="0365BAA9"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ANNC ZJ 12 – “And he’s done it!” “Zach Johnson takes his hometown event!”</w:t>
      </w:r>
    </w:p>
    <w:p w14:paraId="1E7BA94E" w14:textId="5C956035"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ZJ SOT - it is a tournament that supported me from the very beginning.</w:t>
      </w:r>
    </w:p>
    <w:p w14:paraId="4AA6EA55" w14:textId="7214044C"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ANNC STRICKER 11 – “Oh my goodness!  Steve Stricker!”</w:t>
      </w:r>
    </w:p>
    <w:p w14:paraId="7A66A740" w14:textId="6079AB9D"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STRICKER SOT - To pull off the shot and to have that reaction after making the putt was, uh, not really like me. </w:t>
      </w:r>
    </w:p>
    <w:p w14:paraId="5873EAA7" w14:textId="410F1DEA"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 xml:space="preserve">ANNC STRICKER 11 </w:t>
      </w:r>
      <w:proofErr w:type="gramStart"/>
      <w:r w:rsidRPr="00713109">
        <w:rPr>
          <w:rFonts w:ascii="Times New Roman" w:eastAsia="Calibri" w:hAnsi="Times New Roman" w:cs="Times New Roman"/>
          <w:color w:val="000000" w:themeColor="text1"/>
          <w:sz w:val="24"/>
          <w:szCs w:val="24"/>
        </w:rPr>
        <w:t>-  “</w:t>
      </w:r>
      <w:proofErr w:type="gramEnd"/>
      <w:r w:rsidRPr="00713109">
        <w:rPr>
          <w:rFonts w:ascii="Times New Roman" w:eastAsia="Calibri" w:hAnsi="Times New Roman" w:cs="Times New Roman"/>
          <w:color w:val="000000" w:themeColor="text1"/>
          <w:sz w:val="24"/>
          <w:szCs w:val="24"/>
        </w:rPr>
        <w:t>3 time champion, here in what he considers to be his own backyard in the Midwest.”</w:t>
      </w:r>
    </w:p>
    <w:p w14:paraId="321FB954" w14:textId="3C816D84"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ANNC GLOVER – “Lucas Glover wins for the first time in 10 years!”</w:t>
      </w:r>
    </w:p>
    <w:p w14:paraId="513B8277" w14:textId="5619520F" w:rsidR="7D2E31C6" w:rsidRPr="00713109" w:rsidRDefault="7D2E31C6" w:rsidP="55544CC1">
      <w:pPr>
        <w:rPr>
          <w:rFonts w:ascii="Times New Roman" w:eastAsia="Calibri" w:hAnsi="Times New Roman" w:cs="Times New Roman"/>
          <w:color w:val="000000" w:themeColor="text1"/>
          <w:sz w:val="24"/>
          <w:szCs w:val="24"/>
        </w:rPr>
      </w:pPr>
      <w:r w:rsidRPr="00713109">
        <w:rPr>
          <w:rFonts w:ascii="Times New Roman" w:eastAsia="Calibri" w:hAnsi="Times New Roman" w:cs="Times New Roman"/>
          <w:color w:val="000000" w:themeColor="text1"/>
          <w:sz w:val="24"/>
          <w:szCs w:val="24"/>
        </w:rPr>
        <w:t>GLOVER SOT - The people here do such a great job with the event and support the tournament, support us so much. I'm happy to be their champion for a year.</w:t>
      </w:r>
    </w:p>
    <w:sectPr w:rsidR="7D2E31C6" w:rsidRPr="0071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1EEA61"/>
    <w:rsid w:val="001B63BB"/>
    <w:rsid w:val="0046144F"/>
    <w:rsid w:val="00713109"/>
    <w:rsid w:val="008C6348"/>
    <w:rsid w:val="00B3211E"/>
    <w:rsid w:val="01916C19"/>
    <w:rsid w:val="055DE734"/>
    <w:rsid w:val="077DB126"/>
    <w:rsid w:val="09629BC3"/>
    <w:rsid w:val="0973FF2A"/>
    <w:rsid w:val="0C2C1152"/>
    <w:rsid w:val="0D2D6E6E"/>
    <w:rsid w:val="10AC77DD"/>
    <w:rsid w:val="11261CC2"/>
    <w:rsid w:val="11376C72"/>
    <w:rsid w:val="1375ED6C"/>
    <w:rsid w:val="14DF5935"/>
    <w:rsid w:val="16669469"/>
    <w:rsid w:val="181EEA61"/>
    <w:rsid w:val="187EE10F"/>
    <w:rsid w:val="19E1299B"/>
    <w:rsid w:val="1A1AB170"/>
    <w:rsid w:val="1C7A1F19"/>
    <w:rsid w:val="1EB8A013"/>
    <w:rsid w:val="1F0DA2E9"/>
    <w:rsid w:val="2070CA97"/>
    <w:rsid w:val="21F040D5"/>
    <w:rsid w:val="25F436AE"/>
    <w:rsid w:val="2825A01E"/>
    <w:rsid w:val="28B094B3"/>
    <w:rsid w:val="29FB52BA"/>
    <w:rsid w:val="2B441883"/>
    <w:rsid w:val="2BACAACA"/>
    <w:rsid w:val="2ED6B163"/>
    <w:rsid w:val="338CF4D4"/>
    <w:rsid w:val="345E188E"/>
    <w:rsid w:val="35F9E8EF"/>
    <w:rsid w:val="387D93A9"/>
    <w:rsid w:val="39BE6BEC"/>
    <w:rsid w:val="3ADF3EC6"/>
    <w:rsid w:val="3B3D2374"/>
    <w:rsid w:val="3C3B4337"/>
    <w:rsid w:val="3C60739F"/>
    <w:rsid w:val="3CF60CAE"/>
    <w:rsid w:val="42605068"/>
    <w:rsid w:val="42FF1085"/>
    <w:rsid w:val="46DEBEB5"/>
    <w:rsid w:val="4715B460"/>
    <w:rsid w:val="4B784D9D"/>
    <w:rsid w:val="4C779388"/>
    <w:rsid w:val="4DE1A10A"/>
    <w:rsid w:val="4DE6CB0E"/>
    <w:rsid w:val="4E24957A"/>
    <w:rsid w:val="4E41C32C"/>
    <w:rsid w:val="4E92D586"/>
    <w:rsid w:val="4E96C602"/>
    <w:rsid w:val="4FC46B30"/>
    <w:rsid w:val="5497DC53"/>
    <w:rsid w:val="55544CC1"/>
    <w:rsid w:val="56D2E3DD"/>
    <w:rsid w:val="583DA848"/>
    <w:rsid w:val="5890DB70"/>
    <w:rsid w:val="59D5882D"/>
    <w:rsid w:val="5CE2B0E2"/>
    <w:rsid w:val="5D227CD2"/>
    <w:rsid w:val="5F32818C"/>
    <w:rsid w:val="60DBEC16"/>
    <w:rsid w:val="624CF49C"/>
    <w:rsid w:val="62F5D599"/>
    <w:rsid w:val="6310ECEE"/>
    <w:rsid w:val="63E8C4FD"/>
    <w:rsid w:val="68F5BDF5"/>
    <w:rsid w:val="6AC6468D"/>
    <w:rsid w:val="6ACA3709"/>
    <w:rsid w:val="6D8FA743"/>
    <w:rsid w:val="6DFDE74F"/>
    <w:rsid w:val="71D838AA"/>
    <w:rsid w:val="7255CF06"/>
    <w:rsid w:val="73287C16"/>
    <w:rsid w:val="73F19F67"/>
    <w:rsid w:val="7D2E31C6"/>
    <w:rsid w:val="7DADB893"/>
    <w:rsid w:val="7E4CF902"/>
    <w:rsid w:val="7E90C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EA61"/>
  <w15:chartTrackingRefBased/>
  <w15:docId w15:val="{A43DEA88-50DC-46A9-8729-CFA5C227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6" ma:contentTypeDescription="Create a new document." ma:contentTypeScope="" ma:versionID="20c5a24957b1954dd7da2b5eefed198a">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07707f7518faa97eb5b31343351193b5"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B9CB9-A340-423E-8F45-10DDDF93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D6C7-14AD-4DB6-A288-94C3EF3BEF37}">
  <ds:schemaRefs>
    <ds:schemaRef ds:uri="http://schemas.microsoft.com/office/2006/metadata/properties"/>
    <ds:schemaRef ds:uri="http://schemas.microsoft.com/office/infopath/2007/PartnerControls"/>
    <ds:schemaRef ds:uri="9f63d31b-3f53-40bb-a6d5-f409851c4777"/>
    <ds:schemaRef ds:uri="aa7b48c6-478b-43a0-9e63-8af6d4175d3e"/>
  </ds:schemaRefs>
</ds:datastoreItem>
</file>

<file path=customXml/itemProps3.xml><?xml version="1.0" encoding="utf-8"?>
<ds:datastoreItem xmlns:ds="http://schemas.openxmlformats.org/officeDocument/2006/customXml" ds:itemID="{A0F70EE4-48DD-41CC-A517-F2D8413D9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2832</Words>
  <Characters>16143</Characters>
  <Application>Microsoft Office Word</Application>
  <DocSecurity>0</DocSecurity>
  <Lines>134</Lines>
  <Paragraphs>37</Paragraphs>
  <ScaleCrop>false</ScaleCrop>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Kerns</dc:creator>
  <cp:keywords/>
  <dc:description/>
  <cp:lastModifiedBy>James Manos</cp:lastModifiedBy>
  <cp:revision>2</cp:revision>
  <dcterms:created xsi:type="dcterms:W3CDTF">2022-06-28T17:09:00Z</dcterms:created>
  <dcterms:modified xsi:type="dcterms:W3CDTF">2022-06-28T17:09:00Z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