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0DF1" w:rsidP="003348B4" w:rsidRDefault="009A0DF1" w14:paraId="12DF4F5C" w14:textId="1E4CADBA">
      <w:pPr>
        <w:jc w:val="center"/>
        <w:rPr>
          <w:rFonts w:cstheme="minorHAnsi"/>
        </w:rPr>
      </w:pPr>
      <w:r w:rsidRPr="00173876">
        <w:rPr>
          <w:rFonts w:cstheme="minorHAnsi"/>
        </w:rPr>
        <w:t>PGA TOUR ORIGINALS: THE CUT – SHOW #2</w:t>
      </w:r>
      <w:r>
        <w:rPr>
          <w:rFonts w:cstheme="minorHAnsi"/>
        </w:rPr>
        <w:t xml:space="preserve">5 </w:t>
      </w:r>
      <w:r w:rsidRPr="00173876">
        <w:rPr>
          <w:rFonts w:cstheme="minorHAnsi"/>
        </w:rPr>
        <w:t>– MASTER SCRIPT</w:t>
      </w:r>
    </w:p>
    <w:p w:rsidR="003348B4" w:rsidP="003348B4" w:rsidRDefault="003348B4" w14:paraId="7EB16F57" w14:textId="78095456">
      <w:pPr>
        <w:jc w:val="center"/>
        <w:rPr>
          <w:rFonts w:cstheme="minorHAnsi"/>
        </w:rPr>
      </w:pPr>
    </w:p>
    <w:p w:rsidRPr="003348B4" w:rsidR="003348B4" w:rsidP="003348B4" w:rsidRDefault="003348B4" w14:paraId="18F571A3" w14:textId="4D6485A0">
      <w:pPr>
        <w:rPr>
          <w:rFonts w:cstheme="minorHAnsi"/>
          <w:u w:val="single"/>
        </w:rPr>
      </w:pPr>
      <w:r w:rsidRPr="4398FC45" w:rsidR="003348B4">
        <w:rPr>
          <w:rFonts w:cs="Calibri" w:cstheme="minorAscii"/>
          <w:u w:val="single"/>
        </w:rPr>
        <w:t>COLD OPEN</w:t>
      </w:r>
    </w:p>
    <w:p w:rsidR="003348B4" w:rsidP="4398FC45" w:rsidRDefault="003348B4" w14:paraId="7F26A32B" w14:textId="71680EDA">
      <w:pPr>
        <w:pStyle w:val="Normal"/>
        <w:rPr>
          <w:rFonts w:cs="Calibri" w:cstheme="minorAscii"/>
          <w:u w:val="single"/>
        </w:rPr>
      </w:pPr>
    </w:p>
    <w:p w:rsidR="003348B4" w:rsidP="4398FC45" w:rsidRDefault="003348B4" w14:paraId="2DB2B5DE" w14:textId="4140A83C">
      <w:pPr>
        <w:pStyle w:val="Normal"/>
        <w:rPr>
          <w:rFonts w:cs="Calibri" w:cstheme="minorAscii"/>
          <w:u w:val="single"/>
        </w:rPr>
      </w:pPr>
      <w:r w:rsidRPr="4398FC45" w:rsidR="4398FC45">
        <w:rPr>
          <w:rFonts w:cs="Calibri" w:cstheme="minorAscii"/>
          <w:u w:val="none"/>
        </w:rPr>
        <w:t>NATS: It was absolutely incredible. What a fun day. Fathers Day.</w:t>
      </w:r>
    </w:p>
    <w:p w:rsidR="003348B4" w:rsidP="4398FC45" w:rsidRDefault="003348B4" w14:paraId="7A32985A" w14:textId="6C4FD69B">
      <w:pPr>
        <w:pStyle w:val="Normal"/>
        <w:rPr>
          <w:rFonts w:cs="Calibri" w:cstheme="minorAscii"/>
          <w:u w:val="none"/>
        </w:rPr>
      </w:pPr>
    </w:p>
    <w:p w:rsidR="003348B4" w:rsidP="4398FC45" w:rsidRDefault="003348B4" w14:paraId="0D196BC0" w14:textId="601AA212">
      <w:pPr>
        <w:pStyle w:val="Normal"/>
        <w:rPr>
          <w:rFonts w:cs="Calibri" w:cstheme="minorAscii"/>
          <w:u w:val="none"/>
        </w:rPr>
      </w:pPr>
      <w:r w:rsidRPr="4398FC45" w:rsidR="4398FC45">
        <w:rPr>
          <w:rFonts w:cs="Calibri" w:cstheme="minorAscii"/>
          <w:u w:val="none"/>
        </w:rPr>
        <w:t xml:space="preserve">NATS: U.S. Am, U.S. Open champion, not bad, right? </w:t>
      </w:r>
    </w:p>
    <w:p w:rsidR="003348B4" w:rsidP="4398FC45" w:rsidRDefault="003348B4" w14:paraId="65806A4F" w14:textId="3CDEF5C0">
      <w:pPr>
        <w:pStyle w:val="Normal"/>
        <w:rPr>
          <w:rFonts w:cs="Calibri" w:cstheme="minorAscii"/>
          <w:u w:val="none"/>
        </w:rPr>
      </w:pPr>
    </w:p>
    <w:p w:rsidR="003348B4" w:rsidP="4398FC45" w:rsidRDefault="003348B4" w14:paraId="36298071" w14:textId="510DC533">
      <w:pPr>
        <w:pStyle w:val="Normal"/>
        <w:rPr>
          <w:rFonts w:cs="Calibri" w:cstheme="minorAscii"/>
          <w:u w:val="none"/>
        </w:rPr>
      </w:pPr>
      <w:r w:rsidRPr="4398FC45" w:rsidR="4398FC45">
        <w:rPr>
          <w:rFonts w:cs="Calibri" w:cstheme="minorAscii"/>
          <w:u w:val="none"/>
        </w:rPr>
        <w:t xml:space="preserve">NATS: I got a little emotional out there when he won. </w:t>
      </w:r>
      <w:proofErr w:type="gramStart"/>
      <w:r w:rsidRPr="4398FC45" w:rsidR="4398FC45">
        <w:rPr>
          <w:rFonts w:cs="Calibri" w:cstheme="minorAscii"/>
          <w:u w:val="none"/>
        </w:rPr>
        <w:t>Yeah</w:t>
      </w:r>
      <w:proofErr w:type="gramEnd"/>
      <w:r w:rsidRPr="4398FC45" w:rsidR="4398FC45">
        <w:rPr>
          <w:rFonts w:cs="Calibri" w:cstheme="minorAscii"/>
          <w:u w:val="none"/>
        </w:rPr>
        <w:t xml:space="preserve"> he cried! I got emotional.</w:t>
      </w:r>
    </w:p>
    <w:p w:rsidR="003348B4" w:rsidP="4398FC45" w:rsidRDefault="003348B4" w14:paraId="7E6528A1" w14:textId="53C1E4E8">
      <w:pPr>
        <w:pStyle w:val="Normal"/>
        <w:rPr>
          <w:rFonts w:cs="Calibri" w:cstheme="minorAscii"/>
          <w:u w:val="none"/>
        </w:rPr>
      </w:pPr>
    </w:p>
    <w:p w:rsidR="003348B4" w:rsidP="4398FC45" w:rsidRDefault="003348B4" w14:paraId="243B66D1" w14:textId="27D1D395">
      <w:pPr>
        <w:pStyle w:val="Normal"/>
        <w:rPr>
          <w:rFonts w:cs="Calibri" w:cstheme="minorAscii"/>
          <w:u w:val="none"/>
        </w:rPr>
      </w:pPr>
      <w:r w:rsidRPr="4398FC45" w:rsidR="4398FC45">
        <w:rPr>
          <w:rFonts w:cs="Calibri" w:cstheme="minorAscii"/>
          <w:u w:val="none"/>
        </w:rPr>
        <w:t>NATS: History being made again.</w:t>
      </w:r>
    </w:p>
    <w:p w:rsidR="4398FC45" w:rsidP="4398FC45" w:rsidRDefault="4398FC45" w14:paraId="41E069D7" w14:textId="19DE4F5C">
      <w:pPr>
        <w:pStyle w:val="Normal"/>
        <w:rPr>
          <w:rFonts w:ascii="Calibri" w:hAnsi="Calibri" w:cs="Calibri"/>
          <w:b w:val="1"/>
          <w:bCs w:val="1"/>
        </w:rPr>
      </w:pPr>
    </w:p>
    <w:p w:rsidRPr="003348B4" w:rsidR="003348B4" w:rsidP="000545BD" w:rsidRDefault="003348B4" w14:paraId="6E9D307A" w14:textId="2AF1CAAD">
      <w:pPr>
        <w:rPr>
          <w:rFonts w:ascii="Calibri" w:hAnsi="Calibri" w:cs="Calibri"/>
          <w:u w:val="single"/>
        </w:rPr>
      </w:pPr>
      <w:r w:rsidRPr="003348B4">
        <w:rPr>
          <w:rFonts w:ascii="Calibri" w:hAnsi="Calibri" w:cs="Calibri"/>
          <w:u w:val="single"/>
        </w:rPr>
        <w:t>TITLES</w:t>
      </w:r>
    </w:p>
    <w:p w:rsidR="003348B4" w:rsidP="000545BD" w:rsidRDefault="003348B4" w14:paraId="18F91343" w14:textId="6B4EE070">
      <w:pPr>
        <w:rPr>
          <w:rFonts w:ascii="Calibri" w:hAnsi="Calibri" w:cs="Calibri"/>
          <w:b/>
          <w:bCs/>
        </w:rPr>
      </w:pPr>
    </w:p>
    <w:p w:rsidRPr="00173876" w:rsidR="003348B4" w:rsidP="003348B4" w:rsidRDefault="003348B4" w14:paraId="430C6BC8" w14:textId="77777777">
      <w:pPr>
        <w:rPr>
          <w:rFonts w:cstheme="minorHAnsi"/>
          <w:b/>
          <w:bCs/>
        </w:rPr>
      </w:pPr>
      <w:r w:rsidRPr="00173876">
        <w:rPr>
          <w:rFonts w:cstheme="minorHAnsi"/>
          <w:b/>
          <w:bCs/>
        </w:rPr>
        <w:t xml:space="preserve">WELCOME TO PGA TOUR THE CUT PRESENTED BY SERVPRO. </w:t>
      </w:r>
    </w:p>
    <w:p w:rsidRPr="00173876" w:rsidR="003348B4" w:rsidP="003348B4" w:rsidRDefault="003348B4" w14:paraId="4E8F9D44" w14:textId="77777777">
      <w:pPr>
        <w:rPr>
          <w:rFonts w:cstheme="minorHAnsi"/>
          <w:b/>
          <w:bCs/>
        </w:rPr>
      </w:pPr>
    </w:p>
    <w:p w:rsidRPr="00173876" w:rsidR="003348B4" w:rsidP="003348B4" w:rsidRDefault="003348B4" w14:paraId="769109B9" w14:textId="77777777">
      <w:pPr>
        <w:rPr>
          <w:rFonts w:cstheme="minorHAnsi"/>
          <w:b/>
          <w:bCs/>
        </w:rPr>
      </w:pPr>
      <w:r w:rsidRPr="00173876">
        <w:rPr>
          <w:rFonts w:cstheme="minorHAnsi"/>
        </w:rPr>
        <w:t>(INT)</w:t>
      </w:r>
      <w:r w:rsidRPr="00173876">
        <w:rPr>
          <w:rFonts w:cstheme="minorHAnsi"/>
          <w:b/>
          <w:bCs/>
        </w:rPr>
        <w:t xml:space="preserve"> WELCOME TO PGA TOUR THE CUT.</w:t>
      </w:r>
    </w:p>
    <w:p w:rsidR="003348B4" w:rsidP="000545BD" w:rsidRDefault="003348B4" w14:paraId="27BDAF8B" w14:textId="352EFE1C">
      <w:pPr>
        <w:rPr>
          <w:rFonts w:ascii="Calibri" w:hAnsi="Calibri" w:cs="Calibri"/>
          <w:b/>
          <w:bCs/>
        </w:rPr>
      </w:pPr>
    </w:p>
    <w:p w:rsidRPr="00EF20FF" w:rsidR="00EF20FF" w:rsidP="000545BD" w:rsidRDefault="00EF20FF" w14:paraId="7C2A1F42" w14:textId="14ACCB8D">
      <w:pPr>
        <w:rPr>
          <w:rFonts w:ascii="Calibri" w:hAnsi="Calibri" w:cs="Calibri"/>
          <w:u w:val="single"/>
        </w:rPr>
      </w:pPr>
      <w:r w:rsidRPr="4398FC45" w:rsidR="00EF20FF">
        <w:rPr>
          <w:rFonts w:ascii="Calibri" w:hAnsi="Calibri" w:cs="Calibri"/>
          <w:u w:val="single"/>
        </w:rPr>
        <w:t>US OPEN WINNER FEATURE</w:t>
      </w:r>
    </w:p>
    <w:p w:rsidRPr="00B16093" w:rsidR="000545BD" w:rsidP="4398FC45" w:rsidRDefault="000545BD" w14:paraId="55A17D57" w14:textId="67A89595">
      <w:pPr>
        <w:pStyle w:val="Normal"/>
        <w:rPr>
          <w:rFonts w:ascii="Calibri" w:hAnsi="Calibri" w:cs="Calibri"/>
          <w:u w:val="single"/>
        </w:rPr>
      </w:pPr>
    </w:p>
    <w:p w:rsidRPr="00B16093" w:rsidR="000545BD" w:rsidP="4398FC45" w:rsidRDefault="000545BD" w14:paraId="60FE3FD7" w14:textId="1FCFEF40">
      <w:pPr>
        <w:pStyle w:val="Normal"/>
        <w:rPr>
          <w:rFonts w:ascii="Calibri" w:hAnsi="Calibri" w:cs="Calibri"/>
          <w:u w:val="single"/>
        </w:rPr>
      </w:pPr>
      <w:r w:rsidRPr="4398FC45" w:rsidR="4398FC45">
        <w:rPr>
          <w:rFonts w:ascii="Calibri" w:hAnsi="Calibri" w:cs="Calibri"/>
          <w:u w:val="none"/>
        </w:rPr>
        <w:t xml:space="preserve">FITZPATRICK SOT: I just really enjoyed it. I felt very calm the whole week, I never had any expectations, I didn’t lose my head ever. </w:t>
      </w:r>
    </w:p>
    <w:p w:rsidRPr="00B16093" w:rsidR="000545BD" w:rsidP="4398FC45" w:rsidRDefault="000545BD" w14:paraId="25E43784" w14:textId="577B6E3B">
      <w:pPr>
        <w:pStyle w:val="Normal"/>
        <w:rPr>
          <w:rFonts w:ascii="Calibri" w:hAnsi="Calibri" w:cs="Calibri"/>
          <w:u w:val="none"/>
        </w:rPr>
      </w:pPr>
    </w:p>
    <w:p w:rsidRPr="00B16093" w:rsidR="000545BD" w:rsidP="4398FC45" w:rsidRDefault="000545BD" w14:paraId="5656033F" w14:textId="16E0EFFA">
      <w:pPr>
        <w:pStyle w:val="Normal"/>
        <w:rPr>
          <w:rFonts w:ascii="Calibri" w:hAnsi="Calibri" w:cs="Calibri"/>
          <w:u w:val="none"/>
        </w:rPr>
      </w:pPr>
      <w:r w:rsidRPr="4398FC45" w:rsidR="4398FC45">
        <w:rPr>
          <w:rFonts w:ascii="Calibri" w:hAnsi="Calibri" w:cs="Calibri"/>
          <w:u w:val="none"/>
        </w:rPr>
        <w:t xml:space="preserve">ANNC: Did he make another one?! Yes he did! </w:t>
      </w:r>
    </w:p>
    <w:p w:rsidRPr="00B16093" w:rsidR="000545BD" w:rsidP="4398FC45" w:rsidRDefault="000545BD" w14:paraId="67C2640D" w14:textId="292F7D1D">
      <w:pPr>
        <w:pStyle w:val="Normal"/>
        <w:rPr>
          <w:rFonts w:ascii="Calibri" w:hAnsi="Calibri" w:cs="Calibri"/>
          <w:u w:val="none"/>
        </w:rPr>
      </w:pPr>
    </w:p>
    <w:p w:rsidRPr="00B16093" w:rsidR="000545BD" w:rsidP="4398FC45" w:rsidRDefault="000545BD" w14:paraId="26306717" w14:textId="61CF34FD">
      <w:pPr>
        <w:pStyle w:val="Normal"/>
        <w:rPr>
          <w:rFonts w:ascii="Calibri" w:hAnsi="Calibri" w:cs="Calibri"/>
          <w:u w:val="none"/>
        </w:rPr>
      </w:pPr>
      <w:r w:rsidRPr="4398FC45" w:rsidR="4398FC45">
        <w:rPr>
          <w:rFonts w:ascii="Calibri" w:hAnsi="Calibri" w:cs="Calibri"/>
          <w:u w:val="none"/>
        </w:rPr>
        <w:t xml:space="preserve">FITZPATRICK SOT: I think a lot of it was to do with the way the golf course is, you can’t lose your head. You’ve got to be on it for 72 holes straight. You literally </w:t>
      </w:r>
      <w:proofErr w:type="gramStart"/>
      <w:r w:rsidRPr="4398FC45" w:rsidR="4398FC45">
        <w:rPr>
          <w:rFonts w:ascii="Calibri" w:hAnsi="Calibri" w:cs="Calibri"/>
          <w:u w:val="none"/>
        </w:rPr>
        <w:t>have to</w:t>
      </w:r>
      <w:proofErr w:type="gramEnd"/>
      <w:r w:rsidRPr="4398FC45" w:rsidR="4398FC45">
        <w:rPr>
          <w:rFonts w:ascii="Calibri" w:hAnsi="Calibri" w:cs="Calibri"/>
          <w:u w:val="none"/>
        </w:rPr>
        <w:t xml:space="preserve"> be thinking.</w:t>
      </w:r>
    </w:p>
    <w:p w:rsidRPr="00B16093" w:rsidR="000545BD" w:rsidP="4398FC45" w:rsidRDefault="000545BD" w14:paraId="14F73CE2" w14:textId="162BB89A">
      <w:pPr>
        <w:pStyle w:val="Normal"/>
        <w:rPr>
          <w:rFonts w:ascii="Calibri" w:hAnsi="Calibri" w:cs="Calibri"/>
          <w:u w:val="none"/>
        </w:rPr>
      </w:pPr>
    </w:p>
    <w:p w:rsidRPr="00B16093" w:rsidR="000545BD" w:rsidP="4398FC45" w:rsidRDefault="000545BD" w14:paraId="12CA0653" w14:textId="59C4AADC">
      <w:pPr>
        <w:pStyle w:val="Normal"/>
        <w:rPr>
          <w:rFonts w:ascii="Calibri" w:hAnsi="Calibri" w:cs="Calibri"/>
          <w:u w:val="none"/>
        </w:rPr>
      </w:pPr>
      <w:r w:rsidRPr="4398FC45" w:rsidR="4398FC45">
        <w:rPr>
          <w:rFonts w:ascii="Calibri" w:hAnsi="Calibri" w:cs="Calibri"/>
          <w:u w:val="none"/>
        </w:rPr>
        <w:t>ANNC: Biggest shot of the tournament. What a pressure shot! It’s going right at it, guys.</w:t>
      </w:r>
    </w:p>
    <w:p w:rsidRPr="00B16093" w:rsidR="000545BD" w:rsidP="4398FC45" w:rsidRDefault="000545BD" w14:paraId="542318B8" w14:textId="37DE10D4">
      <w:pPr>
        <w:pStyle w:val="Normal"/>
        <w:rPr>
          <w:rFonts w:ascii="Calibri" w:hAnsi="Calibri" w:cs="Calibri"/>
          <w:u w:val="none"/>
        </w:rPr>
      </w:pPr>
    </w:p>
    <w:p w:rsidRPr="00B16093" w:rsidR="000545BD" w:rsidP="4398FC45" w:rsidRDefault="000545BD" w14:paraId="6964F12F" w14:textId="5C18D4B4">
      <w:pPr>
        <w:pStyle w:val="Normal"/>
        <w:rPr>
          <w:rFonts w:ascii="Calibri" w:hAnsi="Calibri" w:cs="Calibri"/>
          <w:u w:val="none"/>
        </w:rPr>
      </w:pPr>
      <w:r w:rsidRPr="4398FC45" w:rsidR="4398FC45">
        <w:rPr>
          <w:rFonts w:ascii="Calibri" w:hAnsi="Calibri" w:cs="Calibri"/>
          <w:u w:val="none"/>
        </w:rPr>
        <w:t xml:space="preserve">FITZPATRICK SOT: I’ll be honest, every time I go </w:t>
      </w:r>
      <w:proofErr w:type="gramStart"/>
      <w:r w:rsidRPr="4398FC45" w:rsidR="4398FC45">
        <w:rPr>
          <w:rFonts w:ascii="Calibri" w:hAnsi="Calibri" w:cs="Calibri"/>
          <w:u w:val="none"/>
        </w:rPr>
        <w:t>back</w:t>
      </w:r>
      <w:proofErr w:type="gramEnd"/>
      <w:r w:rsidRPr="4398FC45" w:rsidR="4398FC45">
        <w:rPr>
          <w:rFonts w:ascii="Calibri" w:hAnsi="Calibri" w:cs="Calibri"/>
          <w:u w:val="none"/>
        </w:rPr>
        <w:t xml:space="preserve"> I’ve got the same feeling. It’s a golf club that I’ve played so well </w:t>
      </w:r>
      <w:proofErr w:type="gramStart"/>
      <w:r w:rsidRPr="4398FC45" w:rsidR="4398FC45">
        <w:rPr>
          <w:rFonts w:ascii="Calibri" w:hAnsi="Calibri" w:cs="Calibri"/>
          <w:u w:val="none"/>
        </w:rPr>
        <w:t>around</w:t>
      </w:r>
      <w:proofErr w:type="gramEnd"/>
      <w:r w:rsidRPr="4398FC45" w:rsidR="4398FC45">
        <w:rPr>
          <w:rFonts w:ascii="Calibri" w:hAnsi="Calibri" w:cs="Calibri"/>
          <w:u w:val="none"/>
        </w:rPr>
        <w:t xml:space="preserve"> and I’ve won around. Effectively, since the start of my career really. It doesn’t matter whether I go back in 50 years or tomorrow, it’s gonna hold the same feelings.</w:t>
      </w:r>
    </w:p>
    <w:p w:rsidRPr="00B16093" w:rsidR="000545BD" w:rsidP="4398FC45" w:rsidRDefault="000545BD" w14:paraId="51DE6600" w14:textId="2C4BFC99">
      <w:pPr>
        <w:pStyle w:val="Normal"/>
        <w:rPr>
          <w:rFonts w:ascii="Calibri" w:hAnsi="Calibri" w:cs="Calibri"/>
          <w:u w:val="none"/>
        </w:rPr>
      </w:pPr>
    </w:p>
    <w:p w:rsidRPr="00B16093" w:rsidR="000545BD" w:rsidP="4398FC45" w:rsidRDefault="000545BD" w14:paraId="7788C79A" w14:textId="2E441DEB">
      <w:pPr>
        <w:pStyle w:val="Normal"/>
        <w:bidi w:val="0"/>
        <w:spacing w:before="0" w:beforeAutospacing="off" w:after="0" w:afterAutospacing="off" w:line="259" w:lineRule="auto"/>
        <w:ind w:left="0" w:right="0"/>
        <w:jc w:val="left"/>
      </w:pPr>
      <w:r w:rsidRPr="4398FC45" w:rsidR="4398FC45">
        <w:rPr>
          <w:rFonts w:ascii="Calibri" w:hAnsi="Calibri" w:cs="Calibri"/>
          <w:u w:val="none"/>
        </w:rPr>
        <w:t xml:space="preserve">ANNC: Matthew Fitzpatrick has his first </w:t>
      </w:r>
      <w:proofErr w:type="gramStart"/>
      <w:r w:rsidRPr="4398FC45" w:rsidR="4398FC45">
        <w:rPr>
          <w:rFonts w:ascii="Calibri" w:hAnsi="Calibri" w:cs="Calibri"/>
          <w:u w:val="none"/>
        </w:rPr>
        <w:t>win,</w:t>
      </w:r>
      <w:proofErr w:type="gramEnd"/>
      <w:r w:rsidRPr="4398FC45" w:rsidR="4398FC45">
        <w:rPr>
          <w:rFonts w:ascii="Calibri" w:hAnsi="Calibri" w:cs="Calibri"/>
          <w:u w:val="none"/>
        </w:rPr>
        <w:t xml:space="preserve"> on the PGA TOUR and it’s a major title!</w:t>
      </w:r>
    </w:p>
    <w:p w:rsidRPr="00B16093" w:rsidR="000545BD" w:rsidP="4398FC45" w:rsidRDefault="000545BD" w14:paraId="359E3252" w14:textId="162C569E">
      <w:pPr>
        <w:pStyle w:val="Normal"/>
        <w:bidi w:val="0"/>
        <w:spacing w:before="0" w:beforeAutospacing="off" w:after="0" w:afterAutospacing="off" w:line="259" w:lineRule="auto"/>
        <w:ind w:left="0" w:right="0"/>
        <w:jc w:val="left"/>
        <w:rPr>
          <w:rFonts w:ascii="Calibri" w:hAnsi="Calibri" w:cs="Calibri"/>
          <w:u w:val="none"/>
        </w:rPr>
      </w:pPr>
    </w:p>
    <w:p w:rsidRPr="00B16093" w:rsidR="000545BD" w:rsidP="4398FC45" w:rsidRDefault="000545BD" w14:paraId="1344830D" w14:textId="070A1850">
      <w:pPr>
        <w:pStyle w:val="Normal"/>
        <w:bidi w:val="0"/>
        <w:spacing w:before="0" w:beforeAutospacing="off" w:after="0" w:afterAutospacing="off" w:line="259" w:lineRule="auto"/>
        <w:ind w:left="0" w:right="0"/>
        <w:jc w:val="left"/>
        <w:rPr>
          <w:rFonts w:ascii="Calibri" w:hAnsi="Calibri" w:cs="Calibri"/>
          <w:u w:val="none"/>
        </w:rPr>
      </w:pPr>
      <w:r w:rsidRPr="4398FC45" w:rsidR="4398FC45">
        <w:rPr>
          <w:rFonts w:ascii="Calibri" w:hAnsi="Calibri" w:cs="Calibri"/>
          <w:u w:val="none"/>
        </w:rPr>
        <w:t>FITZPATRICK SOT: It gives me a great chance to make TOUR Championship and that’s a goal of mine, is to try to do that.</w:t>
      </w:r>
    </w:p>
    <w:p w:rsidRPr="00B16093" w:rsidR="000545BD" w:rsidP="4398FC45" w:rsidRDefault="000545BD" w14:paraId="3FB91487" w14:textId="5FC38619">
      <w:pPr>
        <w:pStyle w:val="Normal"/>
        <w:bidi w:val="0"/>
        <w:spacing w:before="0" w:beforeAutospacing="off" w:after="0" w:afterAutospacing="off" w:line="259" w:lineRule="auto"/>
        <w:ind w:left="0" w:right="0"/>
        <w:jc w:val="left"/>
        <w:rPr>
          <w:rFonts w:ascii="Calibri" w:hAnsi="Calibri" w:cs="Calibri"/>
          <w:u w:val="none"/>
        </w:rPr>
      </w:pPr>
    </w:p>
    <w:p w:rsidRPr="00B16093" w:rsidR="000545BD" w:rsidP="4398FC45" w:rsidRDefault="000545BD" w14:paraId="2552D466" w14:textId="0571663C">
      <w:pPr>
        <w:pStyle w:val="Normal"/>
        <w:bidi w:val="0"/>
        <w:spacing w:before="0" w:beforeAutospacing="off" w:after="0" w:afterAutospacing="off" w:line="259" w:lineRule="auto"/>
        <w:ind w:left="0" w:right="0"/>
        <w:jc w:val="left"/>
        <w:rPr>
          <w:rFonts w:ascii="Calibri" w:hAnsi="Calibri" w:cs="Calibri"/>
          <w:u w:val="none"/>
        </w:rPr>
      </w:pPr>
      <w:r w:rsidRPr="4398FC45" w:rsidR="4398FC45">
        <w:rPr>
          <w:rFonts w:ascii="Calibri" w:hAnsi="Calibri" w:cs="Calibri"/>
          <w:b w:val="1"/>
          <w:bCs w:val="1"/>
          <w:u w:val="none"/>
        </w:rPr>
        <w:t xml:space="preserve">WITH HIS FIRST EVER VICTORY, FITZPATRICK EARNED 600 FEDEXCUP POINTS AND HE’LL HEAD TO MAUI FOR THE SENTRY TOURNAMENT OF CHAMPIONS IN 2023. </w:t>
      </w:r>
    </w:p>
    <w:p w:rsidR="4398FC45" w:rsidP="4398FC45" w:rsidRDefault="4398FC45" w14:paraId="40B7AA26" w14:textId="5869E9DA">
      <w:pPr>
        <w:rPr>
          <w:rFonts w:ascii="Calibri" w:hAnsi="Calibri" w:cs="Calibri"/>
          <w:b w:val="1"/>
          <w:bCs w:val="1"/>
        </w:rPr>
      </w:pPr>
    </w:p>
    <w:p w:rsidRPr="00B16093" w:rsidR="000545BD" w:rsidP="000545BD" w:rsidRDefault="000545BD" w14:paraId="75AB204C" w14:textId="6AA373C6">
      <w:pPr>
        <w:rPr>
          <w:rFonts w:ascii="Calibri" w:hAnsi="Calibri" w:cs="Calibri"/>
          <w:b w:val="1"/>
          <w:bCs w:val="1"/>
        </w:rPr>
      </w:pPr>
      <w:r w:rsidRPr="4398FC45" w:rsidR="000545BD">
        <w:rPr>
          <w:rFonts w:ascii="Calibri" w:hAnsi="Calibri" w:cs="Calibri"/>
          <w:b w:val="1"/>
          <w:bCs w:val="1"/>
        </w:rPr>
        <w:t>HE ALSO BREAKS INTO THE TOP 10 IN THE FEDEXCUP STANDINGS – MOVING UP 18 SPOTS – AND IS IN GOOD POSITION TO FULFILL THAT GOAL OF EARNING A BIRTH AT THE TOUR CHAMPIONSHIP THIS FALL.</w:t>
      </w:r>
    </w:p>
    <w:p w:rsidRPr="00B16093" w:rsidR="000545BD" w:rsidP="000545BD" w:rsidRDefault="000545BD" w14:paraId="4102FC3F" w14:textId="77777777">
      <w:pPr>
        <w:rPr>
          <w:rFonts w:ascii="Calibri" w:hAnsi="Calibri" w:cs="Calibri"/>
          <w:b/>
          <w:bCs/>
        </w:rPr>
      </w:pPr>
    </w:p>
    <w:p w:rsidRPr="00B16093" w:rsidR="000545BD" w:rsidP="000545BD" w:rsidRDefault="000545BD" w14:paraId="2A93C173" w14:textId="77777777">
      <w:pPr>
        <w:rPr>
          <w:rFonts w:ascii="Calibri" w:hAnsi="Calibri" w:cs="Calibri"/>
          <w:b/>
          <w:bCs/>
        </w:rPr>
      </w:pPr>
      <w:r w:rsidRPr="00B16093">
        <w:rPr>
          <w:rFonts w:ascii="Calibri" w:hAnsi="Calibri" w:cs="Calibri"/>
          <w:b/>
          <w:bCs/>
        </w:rPr>
        <w:t xml:space="preserve">AND WITH </w:t>
      </w:r>
      <w:r w:rsidRPr="000648B5">
        <w:rPr>
          <w:rFonts w:ascii="Calibri" w:hAnsi="Calibri" w:cs="Calibri"/>
          <w:b/>
          <w:bCs/>
        </w:rPr>
        <w:t>HIS</w:t>
      </w:r>
      <w:r w:rsidRPr="00B16093">
        <w:rPr>
          <w:rFonts w:ascii="Calibri" w:hAnsi="Calibri" w:cs="Calibri"/>
          <w:b/>
          <w:bCs/>
        </w:rPr>
        <w:t xml:space="preserve"> THIRD RUNNER UP FINISH THIS YEAR AND SECOND IN A MAJOR CHAMPIONSHIP, WILL ZALATORIS CLIMBS INTO THE TOP 8 IN THE COMCAST BUSINESS TOUR TOP 10.</w:t>
      </w:r>
    </w:p>
    <w:p w:rsidRPr="00B16093" w:rsidR="004A3A0B" w:rsidP="004A3A0B" w:rsidRDefault="004A3A0B" w14:paraId="2E76BC22" w14:textId="5C727CBF" w14:noSpellErr="1">
      <w:pPr>
        <w:rPr>
          <w:rFonts w:ascii="Calibri" w:hAnsi="Calibri" w:cs="Calibri"/>
          <w:color w:val="FF0000"/>
        </w:rPr>
      </w:pPr>
    </w:p>
    <w:p w:rsidR="00EF20FF" w:rsidP="4398FC45" w:rsidRDefault="00EF20FF" w14:paraId="655F486A" w14:textId="7CEACF08">
      <w:pPr>
        <w:rPr>
          <w:rFonts w:ascii="Calibri" w:hAnsi="Calibri" w:cs="Calibri"/>
          <w:u w:val="single"/>
        </w:rPr>
      </w:pPr>
      <w:r w:rsidRPr="4398FC45" w:rsidR="00EF20FF">
        <w:rPr>
          <w:rFonts w:ascii="Calibri" w:hAnsi="Calibri" w:cs="Calibri"/>
          <w:u w:val="single"/>
        </w:rPr>
        <w:t>KEEGAN BRADLEY SIT DOWN</w:t>
      </w:r>
    </w:p>
    <w:p w:rsidR="4398FC45" w:rsidP="4398FC45" w:rsidRDefault="4398FC45" w14:paraId="457D5648" w14:textId="13F988C7">
      <w:pPr>
        <w:pStyle w:val="Normal"/>
        <w:rPr>
          <w:rFonts w:ascii="Calibri" w:hAnsi="Calibri" w:cs="Calibri"/>
          <w:color w:val="FF0000"/>
        </w:rPr>
      </w:pPr>
    </w:p>
    <w:p w:rsidRPr="00B16093" w:rsidR="004A3A0B" w:rsidP="4398FC45" w:rsidRDefault="004A3A0B" w14:paraId="51067816" w14:textId="31B08FCC">
      <w:pPr>
        <w:spacing w:line="259" w:lineRule="auto"/>
        <w:rPr>
          <w:rFonts w:ascii="Calibri" w:hAnsi="Calibri" w:cs="Calibri"/>
          <w:b w:val="1"/>
          <w:bCs w:val="1"/>
          <w:color w:val="000000" w:themeColor="text1" w:themeTint="FF" w:themeShade="FF"/>
        </w:rPr>
      </w:pPr>
      <w:r w:rsidRPr="4398FC45" w:rsidR="004A3A0B">
        <w:rPr>
          <w:rFonts w:ascii="Calibri" w:hAnsi="Calibri" w:cs="Calibri"/>
          <w:b w:val="1"/>
          <w:bCs w:val="1"/>
          <w:color w:val="000000" w:themeColor="text1" w:themeTint="FF" w:themeShade="FF"/>
        </w:rPr>
        <w:t xml:space="preserve">MOVING IN TO THE TOP 30 IN THE STANDINGS AFTER </w:t>
      </w:r>
      <w:r w:rsidRPr="4398FC45" w:rsidR="004A3A0B">
        <w:rPr>
          <w:rFonts w:ascii="Calibri" w:hAnsi="Calibri" w:cs="Calibri"/>
          <w:b w:val="1"/>
          <w:bCs w:val="1"/>
          <w:color w:val="000000" w:themeColor="text1" w:themeTint="FF" w:themeShade="FF"/>
        </w:rPr>
        <w:t>HIS</w:t>
      </w:r>
      <w:r w:rsidRPr="4398FC45" w:rsidR="004A3A0B">
        <w:rPr>
          <w:rFonts w:ascii="Calibri" w:hAnsi="Calibri" w:cs="Calibri"/>
          <w:b w:val="1"/>
          <w:bCs w:val="1"/>
          <w:i w:val="1"/>
          <w:iCs w:val="1"/>
          <w:color w:val="000000" w:themeColor="text1" w:themeTint="FF" w:themeShade="FF"/>
        </w:rPr>
        <w:t xml:space="preserve"> </w:t>
      </w:r>
      <w:r w:rsidRPr="4398FC45" w:rsidR="004A3A0B">
        <w:rPr>
          <w:rFonts w:ascii="Calibri" w:hAnsi="Calibri" w:cs="Calibri"/>
          <w:b w:val="1"/>
          <w:bCs w:val="1"/>
          <w:color w:val="000000" w:themeColor="text1" w:themeTint="FF" w:themeShade="FF"/>
        </w:rPr>
        <w:t>T-7 FINISH AT BROOKLINE, RETURNING HOME TO PLAY THE U-S OPEN IS SOMETHING KEEGAN BRADLEY WON’T SOON FORGET.</w:t>
      </w:r>
    </w:p>
    <w:p w:rsidR="4398FC45" w:rsidP="4398FC45" w:rsidRDefault="4398FC45" w14:paraId="0C795E35" w14:textId="485B7FFF">
      <w:pPr>
        <w:pStyle w:val="Normal"/>
        <w:spacing w:line="259" w:lineRule="auto"/>
        <w:rPr>
          <w:rFonts w:ascii="Calibri" w:hAnsi="Calibri" w:cs="Calibri"/>
          <w:color w:val="4472C4" w:themeColor="accent1" w:themeTint="FF" w:themeShade="FF"/>
        </w:rPr>
      </w:pPr>
    </w:p>
    <w:p w:rsidRPr="00B16093" w:rsidR="004A3A0B" w:rsidP="004A3A0B" w:rsidRDefault="004A3A0B" w14:paraId="0039D271" w14:textId="1C6117D8">
      <w:pPr>
        <w:rPr>
          <w:rFonts w:ascii="Calibri" w:hAnsi="Calibri" w:cs="Calibri"/>
        </w:rPr>
      </w:pPr>
      <w:r w:rsidRPr="4398FC45" w:rsidR="004A3A0B">
        <w:rPr>
          <w:rFonts w:ascii="Calibri" w:hAnsi="Calibri" w:cs="Calibri"/>
        </w:rPr>
        <w:t xml:space="preserve">SOT KEEGAN BRADLEY: “When you’re from the New England area, you embody those areas. For me, I think if you ask most of my </w:t>
      </w:r>
      <w:proofErr w:type="gramStart"/>
      <w:r w:rsidRPr="4398FC45" w:rsidR="004A3A0B">
        <w:rPr>
          <w:rFonts w:ascii="Calibri" w:hAnsi="Calibri" w:cs="Calibri"/>
        </w:rPr>
        <w:t>friends</w:t>
      </w:r>
      <w:proofErr w:type="gramEnd"/>
      <w:r w:rsidRPr="4398FC45" w:rsidR="004A3A0B">
        <w:rPr>
          <w:rFonts w:ascii="Calibri" w:hAnsi="Calibri" w:cs="Calibri"/>
        </w:rPr>
        <w:t xml:space="preserve"> people that are close to me, it’s the thing I’m most proud of.</w:t>
      </w:r>
      <w:r w:rsidRPr="4398FC45" w:rsidR="004A3A0B">
        <w:rPr>
          <w:rFonts w:ascii="Calibri" w:hAnsi="Calibri" w:cs="Calibri"/>
        </w:rPr>
        <w:t xml:space="preserve"> I love Boston sports. </w:t>
      </w:r>
      <w:r w:rsidRPr="4398FC45" w:rsidR="004A3A0B">
        <w:rPr>
          <w:rFonts w:ascii="Calibri" w:hAnsi="Calibri" w:cs="Calibri"/>
        </w:rPr>
        <w:t xml:space="preserve">Growing up there’s local heroes, for golfers like me Francis Ouimet was like this mythical figure.  The local kid, the caddy goes out to win the </w:t>
      </w:r>
      <w:r w:rsidRPr="4398FC45" w:rsidR="004A3A0B">
        <w:rPr>
          <w:rFonts w:ascii="Calibri" w:hAnsi="Calibri" w:cs="Calibri"/>
          <w:color w:val="000000" w:themeColor="text1" w:themeTint="FF" w:themeShade="FF"/>
        </w:rPr>
        <w:t xml:space="preserve">U.S. Open </w:t>
      </w:r>
      <w:r w:rsidRPr="4398FC45" w:rsidR="004A3A0B">
        <w:rPr>
          <w:rFonts w:ascii="Calibri" w:hAnsi="Calibri" w:cs="Calibri"/>
        </w:rPr>
        <w:t>at The Country Club in Boston. I knew going into this, that was a big deal for my family because no one was talking about it.”</w:t>
      </w:r>
    </w:p>
    <w:p w:rsidRPr="00B16093" w:rsidR="004A3A0B" w:rsidP="004A3A0B" w:rsidRDefault="004A3A0B" w14:paraId="454AE27C" w14:textId="77777777">
      <w:pPr>
        <w:rPr>
          <w:rFonts w:ascii="Calibri" w:hAnsi="Calibri" w:cs="Calibri"/>
          <w:color w:val="FF0000"/>
        </w:rPr>
      </w:pPr>
    </w:p>
    <w:p w:rsidRPr="00B16093" w:rsidR="004A3A0B" w:rsidP="004A3A0B" w:rsidRDefault="004A3A0B" w14:paraId="64DF9A0B" w14:textId="77777777">
      <w:pPr>
        <w:rPr>
          <w:rFonts w:ascii="Calibri" w:hAnsi="Calibri" w:cs="Calibri"/>
        </w:rPr>
      </w:pPr>
      <w:r w:rsidRPr="00B16093">
        <w:rPr>
          <w:rFonts w:ascii="Calibri" w:hAnsi="Calibri" w:cs="Calibri"/>
        </w:rPr>
        <w:t>NATS BRADLEY: “Good one, yes. Can I hit one?”</w:t>
      </w:r>
    </w:p>
    <w:p w:rsidRPr="00B16093" w:rsidR="004A3A0B" w:rsidP="004A3A0B" w:rsidRDefault="004A3A0B" w14:paraId="71258EE8" w14:textId="77777777">
      <w:pPr>
        <w:rPr>
          <w:rFonts w:ascii="Calibri" w:hAnsi="Calibri" w:cs="Calibri"/>
        </w:rPr>
      </w:pPr>
    </w:p>
    <w:p w:rsidRPr="00B16093" w:rsidR="004A3A0B" w:rsidP="004A3A0B" w:rsidRDefault="004A3A0B" w14:paraId="27E8F332" w14:textId="6695E710">
      <w:pPr>
        <w:rPr>
          <w:rFonts w:ascii="Calibri" w:hAnsi="Calibri" w:cs="Calibri"/>
        </w:rPr>
      </w:pPr>
      <w:r w:rsidRPr="4398FC45" w:rsidR="004A3A0B">
        <w:rPr>
          <w:rFonts w:ascii="Calibri" w:hAnsi="Calibri" w:cs="Calibri"/>
        </w:rPr>
        <w:t xml:space="preserve">SOT KEEGAN BRADLEY: They make me better in every way.  I </w:t>
      </w:r>
      <w:proofErr w:type="gramStart"/>
      <w:r w:rsidRPr="4398FC45" w:rsidR="004A3A0B">
        <w:rPr>
          <w:rFonts w:ascii="Calibri" w:hAnsi="Calibri" w:cs="Calibri"/>
        </w:rPr>
        <w:t>come</w:t>
      </w:r>
      <w:proofErr w:type="gramEnd"/>
      <w:r w:rsidRPr="4398FC45" w:rsidR="004A3A0B">
        <w:rPr>
          <w:rFonts w:ascii="Calibri" w:hAnsi="Calibri" w:cs="Calibri"/>
        </w:rPr>
        <w:t xml:space="preserve"> home from the golf course, </w:t>
      </w:r>
      <w:proofErr w:type="spellStart"/>
      <w:r w:rsidRPr="4398FC45" w:rsidR="004A3A0B">
        <w:rPr>
          <w:rFonts w:ascii="Calibri" w:hAnsi="Calibri" w:cs="Calibri"/>
        </w:rPr>
        <w:t>i</w:t>
      </w:r>
      <w:proofErr w:type="spellEnd"/>
      <w:r w:rsidRPr="4398FC45" w:rsidR="004A3A0B">
        <w:rPr>
          <w:rFonts w:ascii="Calibri" w:hAnsi="Calibri" w:cs="Calibri"/>
        </w:rPr>
        <w:t xml:space="preserve"> </w:t>
      </w:r>
      <w:proofErr w:type="gramStart"/>
      <w:r w:rsidRPr="4398FC45" w:rsidR="004A3A0B">
        <w:rPr>
          <w:rFonts w:ascii="Calibri" w:hAnsi="Calibri" w:cs="Calibri"/>
        </w:rPr>
        <w:t>have to</w:t>
      </w:r>
      <w:proofErr w:type="gramEnd"/>
      <w:r w:rsidRPr="4398FC45" w:rsidR="004A3A0B">
        <w:rPr>
          <w:rFonts w:ascii="Calibri" w:hAnsi="Calibri" w:cs="Calibri"/>
        </w:rPr>
        <w:t xml:space="preserve"> be ready to party with my kids. They don’t care if I’m tired.  My son Logan will wake me up at 6:30 ready to rage</w:t>
      </w:r>
      <w:r w:rsidRPr="4398FC45" w:rsidR="004A3A0B">
        <w:rPr>
          <w:rFonts w:ascii="Calibri" w:hAnsi="Calibri" w:cs="Calibri"/>
        </w:rPr>
        <w:t>. For sure there’s a part of your life that if you play bad and you immediately see your kids, it’s not as bad, it’s still bad but not as bad.”</w:t>
      </w:r>
      <w:r>
        <w:br/>
      </w:r>
    </w:p>
    <w:p w:rsidRPr="00B16093" w:rsidR="004A3A0B" w:rsidP="004A3A0B" w:rsidRDefault="004A3A0B" w14:paraId="2EC6975D" w14:textId="77777777">
      <w:pPr>
        <w:rPr>
          <w:rFonts w:ascii="Calibri" w:hAnsi="Calibri" w:cs="Calibri"/>
        </w:rPr>
      </w:pPr>
      <w:r w:rsidRPr="00B16093">
        <w:rPr>
          <w:rFonts w:ascii="Calibri" w:hAnsi="Calibri" w:cs="Calibri"/>
        </w:rPr>
        <w:t>ANNC: “Keegan Bradley once again a winner on the PGA TOUR.”</w:t>
      </w:r>
    </w:p>
    <w:p w:rsidRPr="00B16093" w:rsidR="004A3A0B" w:rsidP="004A3A0B" w:rsidRDefault="004A3A0B" w14:paraId="13A9883B" w14:textId="77777777">
      <w:pPr>
        <w:rPr>
          <w:rFonts w:ascii="Calibri" w:hAnsi="Calibri" w:cs="Calibri"/>
        </w:rPr>
      </w:pPr>
    </w:p>
    <w:p w:rsidRPr="00B16093" w:rsidR="004A3A0B" w:rsidP="004A3A0B" w:rsidRDefault="004A3A0B" w14:paraId="69DBF0CF" w14:textId="400A8868">
      <w:pPr>
        <w:rPr>
          <w:rFonts w:ascii="Calibri" w:hAnsi="Calibri" w:cs="Calibri"/>
        </w:rPr>
      </w:pPr>
      <w:r w:rsidRPr="4398FC45" w:rsidR="004A3A0B">
        <w:rPr>
          <w:rFonts w:ascii="Calibri" w:hAnsi="Calibri" w:cs="Calibri"/>
        </w:rPr>
        <w:t xml:space="preserve">SOT KEEGAN BRADLEY: “When you go through these low periods in your career, I had a bunch of the veteran guys speak to me, and they say, they all have gone through it, every single one of them said enjoy the fight back, enjoy the climb back, enjoy having to go and grind it out. When you win and you’ve climbed all the way back, you do look back at the time.  I’m so proud that </w:t>
      </w:r>
      <w:r w:rsidRPr="4398FC45" w:rsidR="004A3A0B">
        <w:rPr>
          <w:rFonts w:ascii="Calibri" w:hAnsi="Calibri" w:cs="Calibri"/>
        </w:rPr>
        <w:t>i</w:t>
      </w:r>
      <w:r w:rsidRPr="4398FC45" w:rsidR="004A3A0B">
        <w:rPr>
          <w:rFonts w:ascii="Calibri" w:hAnsi="Calibri" w:cs="Calibri"/>
        </w:rPr>
        <w:t xml:space="preserve"> grinded that out.</w:t>
      </w:r>
    </w:p>
    <w:p w:rsidRPr="00B16093" w:rsidR="004A3A0B" w:rsidP="004A3A0B" w:rsidRDefault="004A3A0B" w14:paraId="35B229F0" w14:textId="77777777">
      <w:pPr>
        <w:rPr>
          <w:rFonts w:ascii="Calibri" w:hAnsi="Calibri" w:cs="Calibri"/>
        </w:rPr>
      </w:pPr>
    </w:p>
    <w:p w:rsidR="004A3A0B" w:rsidP="004A3A0B" w:rsidRDefault="004A3A0B" w14:paraId="0EFFB5E1" w14:textId="4D420861">
      <w:pPr>
        <w:rPr>
          <w:rFonts w:ascii="Calibri" w:hAnsi="Calibri" w:cs="Calibri"/>
        </w:rPr>
      </w:pPr>
      <w:r w:rsidRPr="4398FC45" w:rsidR="004A3A0B">
        <w:rPr>
          <w:rFonts w:ascii="Calibri" w:hAnsi="Calibri" w:cs="Calibri"/>
        </w:rPr>
        <w:t xml:space="preserve">SOT KEEGAN BRADLEY: “I think about the future all the time.  I feel like I’m in a place now in my career where </w:t>
      </w:r>
      <w:proofErr w:type="spellStart"/>
      <w:r w:rsidRPr="4398FC45" w:rsidR="004A3A0B">
        <w:rPr>
          <w:rFonts w:ascii="Calibri" w:hAnsi="Calibri" w:cs="Calibri"/>
        </w:rPr>
        <w:t>i</w:t>
      </w:r>
      <w:proofErr w:type="spellEnd"/>
      <w:r w:rsidRPr="4398FC45" w:rsidR="004A3A0B">
        <w:rPr>
          <w:rFonts w:ascii="Calibri" w:hAnsi="Calibri" w:cs="Calibri"/>
        </w:rPr>
        <w:t xml:space="preserve"> can start to really think about contending in majors again and playing getting higher in the world ranking. I feel more comfortable than I ever have playing golf.  My life outside of golf is so great and I have such a better balance.”</w:t>
      </w:r>
    </w:p>
    <w:p w:rsidR="00AD3628" w:rsidP="004A3A0B" w:rsidRDefault="00AD3628" w14:paraId="52450617" w14:textId="3D076F7B">
      <w:pPr>
        <w:rPr>
          <w:rFonts w:ascii="Calibri" w:hAnsi="Calibri" w:cs="Calibri"/>
        </w:rPr>
      </w:pPr>
    </w:p>
    <w:p w:rsidR="00AD3628" w:rsidP="004A3A0B" w:rsidRDefault="00E14838" w14:paraId="614C9454" w14:textId="7627E1A1">
      <w:pPr>
        <w:rPr>
          <w:rFonts w:ascii="Calibri" w:hAnsi="Calibri" w:cs="Calibri"/>
          <w:u w:val="single"/>
        </w:rPr>
      </w:pPr>
      <w:r>
        <w:rPr>
          <w:rFonts w:ascii="Calibri" w:hAnsi="Calibri" w:cs="Calibri"/>
          <w:u w:val="single"/>
        </w:rPr>
        <w:t>SEGMENT TWO</w:t>
      </w:r>
    </w:p>
    <w:p w:rsidR="00E14838" w:rsidP="004A3A0B" w:rsidRDefault="00E14838" w14:paraId="6FDAF722" w14:textId="77777777">
      <w:pPr>
        <w:rPr>
          <w:rFonts w:ascii="Calibri" w:hAnsi="Calibri" w:cs="Calibri"/>
          <w:u w:val="single"/>
        </w:rPr>
      </w:pPr>
    </w:p>
    <w:p w:rsidRPr="00AD3628" w:rsidR="00E14838" w:rsidP="004A3A0B" w:rsidRDefault="00E14838" w14:paraId="46426FB9" w14:textId="5B3D3EF4">
      <w:pPr>
        <w:rPr>
          <w:rFonts w:ascii="Calibri" w:hAnsi="Calibri" w:cs="Calibri"/>
          <w:u w:val="single"/>
        </w:rPr>
      </w:pPr>
      <w:r>
        <w:rPr>
          <w:rFonts w:ascii="Calibri" w:hAnsi="Calibri" w:cs="Calibri"/>
          <w:u w:val="single"/>
        </w:rPr>
        <w:t>KEEGAN BRADLEY FEATURE SECOND PART</w:t>
      </w:r>
    </w:p>
    <w:p w:rsidRPr="00B16093" w:rsidR="004A3A0B" w:rsidRDefault="004A3A0B" w14:paraId="024769AA" w14:textId="743AA68F">
      <w:pPr>
        <w:rPr>
          <w:rFonts w:ascii="Calibri" w:hAnsi="Calibri" w:cs="Calibri"/>
        </w:rPr>
      </w:pPr>
    </w:p>
    <w:p w:rsidRPr="00B16093" w:rsidR="004A3A0B" w:rsidP="004A3A0B" w:rsidRDefault="004A3A0B" w14:paraId="33DBA437" w14:textId="77777777">
      <w:pPr>
        <w:rPr>
          <w:rFonts w:ascii="Calibri" w:hAnsi="Calibri" w:cs="Calibri"/>
        </w:rPr>
      </w:pPr>
      <w:r w:rsidRPr="00B16093">
        <w:rPr>
          <w:rFonts w:ascii="Calibri" w:hAnsi="Calibri" w:cs="Calibri"/>
        </w:rPr>
        <w:t>“THIS IS MY OFFICE. I KEEP A LOT OF MY MEMORABILIA IN HERE.”</w:t>
      </w:r>
    </w:p>
    <w:p w:rsidRPr="00B16093" w:rsidR="004A3A0B" w:rsidP="004A3A0B" w:rsidRDefault="004A3A0B" w14:paraId="0C37A694" w14:textId="77777777">
      <w:pPr>
        <w:rPr>
          <w:rFonts w:ascii="Calibri" w:hAnsi="Calibri" w:cs="Calibri"/>
        </w:rPr>
      </w:pPr>
    </w:p>
    <w:p w:rsidRPr="00B16093" w:rsidR="004A3A0B" w:rsidP="004A3A0B" w:rsidRDefault="004A3A0B" w14:paraId="4DFE3203" w14:textId="77777777">
      <w:pPr>
        <w:rPr>
          <w:rFonts w:ascii="Calibri" w:hAnsi="Calibri" w:cs="Calibri"/>
        </w:rPr>
      </w:pPr>
      <w:r w:rsidRPr="00B16093">
        <w:rPr>
          <w:rFonts w:ascii="Calibri" w:hAnsi="Calibri" w:cs="Calibri"/>
        </w:rPr>
        <w:t>“BYRON NELSON, MT FIRST PGA TOUR WIN.”</w:t>
      </w:r>
    </w:p>
    <w:p w:rsidRPr="00B16093" w:rsidR="004A3A0B" w:rsidP="004A3A0B" w:rsidRDefault="004A3A0B" w14:paraId="2BD18A69" w14:textId="77777777">
      <w:pPr>
        <w:rPr>
          <w:rFonts w:ascii="Calibri" w:hAnsi="Calibri" w:cs="Calibri"/>
        </w:rPr>
      </w:pPr>
    </w:p>
    <w:p w:rsidRPr="00B16093" w:rsidR="004A3A0B" w:rsidP="004A3A0B" w:rsidRDefault="004A3A0B" w14:paraId="20B7B883" w14:textId="6DE2C820">
      <w:pPr>
        <w:rPr>
          <w:rFonts w:ascii="Calibri" w:hAnsi="Calibri" w:cs="Calibri"/>
        </w:rPr>
      </w:pPr>
      <w:r w:rsidRPr="4398FC45" w:rsidR="004A3A0B">
        <w:rPr>
          <w:rFonts w:ascii="Calibri" w:hAnsi="Calibri" w:cs="Calibri"/>
        </w:rPr>
        <w:t>“PLAYED IN TWO RYDER CUPS. MEDINAH AND GLENEAGLES AND I PLAYED THE PRESIDENTS CUP AT MEMORIAL.”</w:t>
      </w:r>
    </w:p>
    <w:p w:rsidRPr="00B16093" w:rsidR="004A3A0B" w:rsidP="004A3A0B" w:rsidRDefault="004A3A0B" w14:paraId="432E2F50" w14:textId="77777777">
      <w:pPr>
        <w:rPr>
          <w:rFonts w:ascii="Calibri" w:hAnsi="Calibri" w:cs="Calibri"/>
        </w:rPr>
      </w:pPr>
    </w:p>
    <w:p w:rsidRPr="00B16093" w:rsidR="004A3A0B" w:rsidP="004A3A0B" w:rsidRDefault="004A3A0B" w14:paraId="5DD9F2F7" w14:textId="77777777">
      <w:pPr>
        <w:rPr>
          <w:rFonts w:ascii="Calibri" w:hAnsi="Calibri" w:cs="Calibri"/>
        </w:rPr>
      </w:pPr>
      <w:r w:rsidRPr="00B16093">
        <w:rPr>
          <w:rFonts w:ascii="Calibri" w:hAnsi="Calibri" w:cs="Calibri"/>
        </w:rPr>
        <w:t>“I BOUGHT THIS IN AN AUCTION, THIS IS A PAUL PIERCE SHOE THAT I GOT SIGNED.”</w:t>
      </w:r>
    </w:p>
    <w:p w:rsidRPr="00B16093" w:rsidR="004A3A0B" w:rsidP="004A3A0B" w:rsidRDefault="004A3A0B" w14:paraId="0D4AE4F2" w14:textId="77777777">
      <w:pPr>
        <w:rPr>
          <w:rFonts w:ascii="Calibri" w:hAnsi="Calibri" w:cs="Calibri"/>
        </w:rPr>
      </w:pPr>
    </w:p>
    <w:p w:rsidRPr="00B16093" w:rsidR="004A3A0B" w:rsidP="004A3A0B" w:rsidRDefault="004A3A0B" w14:paraId="0D3DCB05" w14:textId="77777777">
      <w:pPr>
        <w:rPr>
          <w:rFonts w:ascii="Calibri" w:hAnsi="Calibri" w:cs="Calibri"/>
        </w:rPr>
      </w:pPr>
      <w:r w:rsidRPr="00B16093">
        <w:rPr>
          <w:rFonts w:ascii="Calibri" w:hAnsi="Calibri" w:cs="Calibri"/>
        </w:rPr>
        <w:t>“THIS IS LARRY BIRD. I DROPPED A PUCK AT A BRUINS GAME, THIS IS THE PUCK.”</w:t>
      </w:r>
    </w:p>
    <w:p w:rsidRPr="00B16093" w:rsidR="004A3A0B" w:rsidP="004A3A0B" w:rsidRDefault="004A3A0B" w14:paraId="16A22DA6" w14:textId="77777777">
      <w:pPr>
        <w:rPr>
          <w:rFonts w:ascii="Calibri" w:hAnsi="Calibri" w:cs="Calibri"/>
        </w:rPr>
      </w:pPr>
    </w:p>
    <w:p w:rsidRPr="00B16093" w:rsidR="004A3A0B" w:rsidP="004A3A0B" w:rsidRDefault="004A3A0B" w14:paraId="66BE00EF" w14:textId="77777777">
      <w:pPr>
        <w:rPr>
          <w:rFonts w:ascii="Calibri" w:hAnsi="Calibri" w:cs="Calibri"/>
        </w:rPr>
      </w:pPr>
      <w:r w:rsidRPr="00B16093">
        <w:rPr>
          <w:rFonts w:ascii="Calibri" w:hAnsi="Calibri" w:cs="Calibri"/>
        </w:rPr>
        <w:t>“THESE ARE MY FAVORITE JORDAN’S I’VE EVER MADE. I WORE THIS IN THE MASTERS, I CAN’T REMEMBER WHICH YEAR BUT I ONLY WORE THEM THAT ONE TIME.”</w:t>
      </w:r>
    </w:p>
    <w:p w:rsidRPr="00B16093" w:rsidR="004A3A0B" w:rsidP="004A3A0B" w:rsidRDefault="004A3A0B" w14:paraId="2236C38B" w14:textId="77777777">
      <w:pPr>
        <w:rPr>
          <w:rFonts w:ascii="Calibri" w:hAnsi="Calibri" w:cs="Calibri"/>
        </w:rPr>
      </w:pPr>
    </w:p>
    <w:p w:rsidRPr="00B16093" w:rsidR="004A3A0B" w:rsidP="004A3A0B" w:rsidRDefault="004A3A0B" w14:paraId="29F8627F" w14:textId="77777777">
      <w:pPr>
        <w:rPr>
          <w:rFonts w:ascii="Calibri" w:hAnsi="Calibri" w:cs="Calibri"/>
        </w:rPr>
      </w:pPr>
      <w:r w:rsidRPr="00B16093">
        <w:rPr>
          <w:rFonts w:ascii="Calibri" w:hAnsi="Calibri" w:cs="Calibri"/>
        </w:rPr>
        <w:t>“THESE JORDANS, MJ GAVE ME THESE FOR CHRISTMAS ONE YEAR, THEY’RE SIGNED BY MJ AND TINKER, THE GUY WHO DESIGNED THE SHOES.”</w:t>
      </w:r>
    </w:p>
    <w:p w:rsidRPr="00B16093" w:rsidR="004A3A0B" w:rsidP="004A3A0B" w:rsidRDefault="004A3A0B" w14:paraId="38E7620D" w14:textId="77777777">
      <w:pPr>
        <w:rPr>
          <w:rFonts w:ascii="Calibri" w:hAnsi="Calibri" w:cs="Calibri"/>
        </w:rPr>
      </w:pPr>
    </w:p>
    <w:p w:rsidRPr="00B16093" w:rsidR="004A3A0B" w:rsidP="004A3A0B" w:rsidRDefault="004A3A0B" w14:paraId="1FA9643E" w14:textId="77777777">
      <w:pPr>
        <w:rPr>
          <w:rFonts w:ascii="Calibri" w:hAnsi="Calibri" w:cs="Calibri"/>
        </w:rPr>
      </w:pPr>
      <w:r w:rsidRPr="00B16093">
        <w:rPr>
          <w:rFonts w:ascii="Calibri" w:hAnsi="Calibri" w:cs="Calibri"/>
        </w:rPr>
        <w:t>“ME AND MY SON LOGAN, WE LOVE IRONMAN.”</w:t>
      </w:r>
    </w:p>
    <w:p w:rsidRPr="00B16093" w:rsidR="004A3A0B" w:rsidP="004A3A0B" w:rsidRDefault="004A3A0B" w14:paraId="407757FE" w14:textId="77777777">
      <w:pPr>
        <w:rPr>
          <w:rFonts w:ascii="Calibri" w:hAnsi="Calibri" w:cs="Calibri"/>
        </w:rPr>
      </w:pPr>
    </w:p>
    <w:p w:rsidRPr="00B16093" w:rsidR="004A3A0B" w:rsidP="004A3A0B" w:rsidRDefault="004A3A0B" w14:paraId="3D779154" w14:textId="77777777">
      <w:pPr>
        <w:rPr>
          <w:rFonts w:ascii="Calibri" w:hAnsi="Calibri" w:cs="Calibri"/>
        </w:rPr>
      </w:pPr>
      <w:r w:rsidRPr="00B16093">
        <w:rPr>
          <w:rFonts w:ascii="Calibri" w:hAnsi="Calibri" w:cs="Calibri"/>
        </w:rPr>
        <w:t xml:space="preserve">“YOU KNOW BUT THIS IS THE WANAMAKER.” </w:t>
      </w:r>
    </w:p>
    <w:p w:rsidRPr="00B16093" w:rsidR="004A3A0B" w:rsidP="004A3A0B" w:rsidRDefault="004A3A0B" w14:paraId="2F0F0621" w14:textId="77777777">
      <w:pPr>
        <w:rPr>
          <w:rFonts w:ascii="Calibri" w:hAnsi="Calibri" w:cs="Calibri"/>
        </w:rPr>
      </w:pPr>
    </w:p>
    <w:p w:rsidRPr="00B16093" w:rsidR="004A3A0B" w:rsidP="004A3A0B" w:rsidRDefault="004A3A0B" w14:paraId="6E6AE5D2" w14:textId="77777777">
      <w:pPr>
        <w:rPr>
          <w:rFonts w:ascii="Calibri" w:hAnsi="Calibri" w:cs="Calibri"/>
        </w:rPr>
      </w:pPr>
      <w:r w:rsidRPr="00B16093">
        <w:rPr>
          <w:rFonts w:ascii="Calibri" w:hAnsi="Calibri" w:cs="Calibri"/>
        </w:rPr>
        <w:t>“BEFORE I LEAVE FOR THE MAJORS OR ESPECIALLY FOR THE PGA, I COME OVER AND GIVE A LITTLE RUB FOR GOOD LUCK.”</w:t>
      </w:r>
    </w:p>
    <w:p w:rsidRPr="00B16093" w:rsidR="004A3A0B" w:rsidP="004A3A0B" w:rsidRDefault="004A3A0B" w14:paraId="15FF8E38" w14:textId="77777777">
      <w:pPr>
        <w:rPr>
          <w:rFonts w:ascii="Calibri" w:hAnsi="Calibri" w:cs="Calibri"/>
        </w:rPr>
      </w:pPr>
    </w:p>
    <w:p w:rsidRPr="00B16093" w:rsidR="004A3A0B" w:rsidP="004A3A0B" w:rsidRDefault="004A3A0B" w14:paraId="07FFC799" w14:textId="77777777">
      <w:pPr>
        <w:rPr>
          <w:rFonts w:ascii="Calibri" w:hAnsi="Calibri" w:cs="Calibri"/>
        </w:rPr>
      </w:pPr>
      <w:r w:rsidRPr="00B16093">
        <w:rPr>
          <w:rFonts w:ascii="Calibri" w:hAnsi="Calibri" w:cs="Calibri"/>
        </w:rPr>
        <w:t>“THIS IS THE PUTTER THAT I USED TO WIN IT. IT’S ACTUALLY KINDA COOL NOW THAT I CAN KEEP THAT AND KNOW THAT IT’S THERE.”</w:t>
      </w:r>
    </w:p>
    <w:p w:rsidRPr="00B16093" w:rsidR="004A3A0B" w:rsidP="004A3A0B" w:rsidRDefault="004A3A0B" w14:paraId="7A98F678" w14:textId="77777777">
      <w:pPr>
        <w:rPr>
          <w:rFonts w:ascii="Calibri" w:hAnsi="Calibri" w:cs="Calibri"/>
        </w:rPr>
      </w:pPr>
    </w:p>
    <w:p w:rsidRPr="00B16093" w:rsidR="004A3A0B" w:rsidP="004A3A0B" w:rsidRDefault="004A3A0B" w14:paraId="59345B25" w14:textId="77777777">
      <w:pPr>
        <w:rPr>
          <w:rFonts w:ascii="Calibri" w:hAnsi="Calibri" w:cs="Calibri"/>
        </w:rPr>
      </w:pPr>
      <w:r w:rsidRPr="00B16093">
        <w:rPr>
          <w:rFonts w:ascii="Calibri" w:hAnsi="Calibri" w:cs="Calibri"/>
        </w:rPr>
        <w:t>“BUBBA WATSON GAVE ME THIS. I THINK HE STOLE ONE OF THESE BALLS, IT SAYS ‘PATRIOTS’ ON IT.”</w:t>
      </w:r>
    </w:p>
    <w:p w:rsidRPr="00B16093" w:rsidR="004A3A0B" w:rsidP="004A3A0B" w:rsidRDefault="004A3A0B" w14:paraId="48997687" w14:textId="77777777">
      <w:pPr>
        <w:rPr>
          <w:rFonts w:ascii="Calibri" w:hAnsi="Calibri" w:cs="Calibri"/>
        </w:rPr>
      </w:pPr>
    </w:p>
    <w:p w:rsidRPr="00B16093" w:rsidR="004A3A0B" w:rsidP="004A3A0B" w:rsidRDefault="004A3A0B" w14:paraId="4264FBF3" w14:textId="77777777">
      <w:pPr>
        <w:rPr>
          <w:rFonts w:ascii="Calibri" w:hAnsi="Calibri" w:cs="Calibri"/>
        </w:rPr>
      </w:pPr>
      <w:r w:rsidRPr="00B16093">
        <w:rPr>
          <w:rFonts w:ascii="Calibri" w:hAnsi="Calibri" w:cs="Calibri"/>
        </w:rPr>
        <w:t>“</w:t>
      </w:r>
      <w:proofErr w:type="gramStart"/>
      <w:r w:rsidRPr="00B16093">
        <w:rPr>
          <w:rFonts w:ascii="Calibri" w:hAnsi="Calibri" w:cs="Calibri"/>
        </w:rPr>
        <w:t>SO</w:t>
      </w:r>
      <w:proofErr w:type="gramEnd"/>
      <w:r w:rsidRPr="00B16093">
        <w:rPr>
          <w:rFonts w:ascii="Calibri" w:hAnsi="Calibri" w:cs="Calibri"/>
        </w:rPr>
        <w:t xml:space="preserve"> HE GAVE THIS TO ME ACTUALLY. BUBBA, I KEPT IT AND IT’S RIGHT HERE.”</w:t>
      </w:r>
    </w:p>
    <w:p w:rsidRPr="00B16093" w:rsidR="004A3A0B" w:rsidP="004A3A0B" w:rsidRDefault="004A3A0B" w14:paraId="37226A20" w14:textId="77777777">
      <w:pPr>
        <w:rPr>
          <w:rFonts w:ascii="Calibri" w:hAnsi="Calibri" w:cs="Calibri"/>
        </w:rPr>
      </w:pPr>
    </w:p>
    <w:p w:rsidRPr="00B16093" w:rsidR="004A3A0B" w:rsidP="004A3A0B" w:rsidRDefault="004A3A0B" w14:paraId="3E4E2717" w14:textId="77777777">
      <w:pPr>
        <w:rPr>
          <w:rFonts w:ascii="Calibri" w:hAnsi="Calibri" w:cs="Calibri"/>
        </w:rPr>
      </w:pPr>
      <w:r w:rsidRPr="00B16093">
        <w:rPr>
          <w:rFonts w:ascii="Calibri" w:hAnsi="Calibri" w:cs="Calibri"/>
        </w:rPr>
        <w:t>“THIS IS MY FAVORITE THING THAT I HAVE. THIS IS A BOXING GLOVE THAT MICKY WARD SENT TO ME.”</w:t>
      </w:r>
    </w:p>
    <w:p w:rsidRPr="00B16093" w:rsidR="004A3A0B" w:rsidP="004A3A0B" w:rsidRDefault="004A3A0B" w14:paraId="573E728C" w14:textId="77777777">
      <w:pPr>
        <w:rPr>
          <w:rFonts w:ascii="Calibri" w:hAnsi="Calibri" w:cs="Calibri"/>
        </w:rPr>
      </w:pPr>
    </w:p>
    <w:p w:rsidRPr="00B16093" w:rsidR="004A3A0B" w:rsidP="004A3A0B" w:rsidRDefault="004A3A0B" w14:paraId="11BD52DB" w14:textId="764A2815">
      <w:pPr>
        <w:rPr>
          <w:rFonts w:ascii="Calibri" w:hAnsi="Calibri" w:cs="Calibri"/>
        </w:rPr>
      </w:pPr>
      <w:r w:rsidRPr="4398FC45" w:rsidR="004A3A0B">
        <w:rPr>
          <w:rFonts w:ascii="Calibri" w:hAnsi="Calibri" w:cs="Calibri"/>
        </w:rPr>
        <w:t>“IF YOU’VE SEEN THE MOVIE MARK WAHLBERG CALLED ‘THE FIGHTER’ THAT’S MICKY WARD.”</w:t>
      </w:r>
    </w:p>
    <w:p w:rsidRPr="00B16093" w:rsidR="004A3A0B" w:rsidP="004A3A0B" w:rsidRDefault="004A3A0B" w14:paraId="272067EA" w14:textId="77777777">
      <w:pPr>
        <w:rPr>
          <w:rFonts w:ascii="Calibri" w:hAnsi="Calibri" w:cs="Calibri"/>
        </w:rPr>
      </w:pPr>
    </w:p>
    <w:p w:rsidRPr="00B16093" w:rsidR="004A3A0B" w:rsidP="004A3A0B" w:rsidRDefault="004A3A0B" w14:paraId="213F3302" w14:textId="77777777">
      <w:pPr>
        <w:rPr>
          <w:rFonts w:ascii="Calibri" w:hAnsi="Calibri" w:cs="Calibri"/>
        </w:rPr>
      </w:pPr>
      <w:r w:rsidRPr="00B16093">
        <w:rPr>
          <w:rFonts w:ascii="Calibri" w:hAnsi="Calibri" w:cs="Calibri"/>
        </w:rPr>
        <w:t>“I ACTUALLY KEPT THIS, I WENT TO TIGER’S HALL OF FAME INDUCTION AND THEY GAVE US THIS AND I THOUGHT IT WAS COOL.”</w:t>
      </w:r>
    </w:p>
    <w:p w:rsidRPr="00B16093" w:rsidR="004A3A0B" w:rsidP="004A3A0B" w:rsidRDefault="004A3A0B" w14:paraId="109493A5" w14:textId="77777777">
      <w:pPr>
        <w:rPr>
          <w:rFonts w:ascii="Calibri" w:hAnsi="Calibri" w:cs="Calibri"/>
        </w:rPr>
      </w:pPr>
    </w:p>
    <w:p w:rsidRPr="00B16093" w:rsidR="004A3A0B" w:rsidP="004A3A0B" w:rsidRDefault="004A3A0B" w14:paraId="2EF0D219" w14:textId="77777777">
      <w:pPr>
        <w:rPr>
          <w:rFonts w:ascii="Calibri" w:hAnsi="Calibri" w:cs="Calibri"/>
        </w:rPr>
      </w:pPr>
      <w:r w:rsidRPr="4398FC45" w:rsidR="004A3A0B">
        <w:rPr>
          <w:rFonts w:ascii="Calibri" w:hAnsi="Calibri" w:cs="Calibri"/>
        </w:rPr>
        <w:t>“THIS IS UNCLE PUDGE THIS IS JILL’S UNCLE. CARLTON FISK, THE FAMOUS CATCHER FOR THE RED SOX.”</w:t>
      </w:r>
    </w:p>
    <w:p w:rsidR="4398FC45" w:rsidP="4398FC45" w:rsidRDefault="4398FC45" w14:paraId="6B386865" w14:textId="7F573970">
      <w:pPr>
        <w:pStyle w:val="Normal"/>
        <w:rPr>
          <w:rFonts w:ascii="Calibri" w:hAnsi="Calibri" w:cs="Calibri"/>
        </w:rPr>
      </w:pPr>
    </w:p>
    <w:p w:rsidRPr="00B16093" w:rsidR="004A3A0B" w:rsidP="004A3A0B" w:rsidRDefault="004A3A0B" w14:paraId="67B8C28D" w14:textId="6B6C68F4">
      <w:pPr>
        <w:rPr>
          <w:rFonts w:ascii="Calibri" w:hAnsi="Calibri" w:cs="Calibri"/>
        </w:rPr>
      </w:pPr>
      <w:r w:rsidRPr="4398FC45" w:rsidR="004A3A0B">
        <w:rPr>
          <w:rFonts w:ascii="Calibri" w:hAnsi="Calibri" w:cs="Calibri"/>
        </w:rPr>
        <w:t>“MY DAD AND I LIVED IN THIS TRAILER IN BOLTON, MASSACHUSETTS FOR A SUMMER.”</w:t>
      </w:r>
    </w:p>
    <w:p w:rsidRPr="00B16093" w:rsidR="004A3A0B" w:rsidP="004A3A0B" w:rsidRDefault="004A3A0B" w14:paraId="360C8147" w14:textId="77777777">
      <w:pPr>
        <w:rPr>
          <w:rFonts w:ascii="Calibri" w:hAnsi="Calibri" w:cs="Calibri"/>
        </w:rPr>
      </w:pPr>
    </w:p>
    <w:p w:rsidRPr="00B16093" w:rsidR="004A3A0B" w:rsidP="004A3A0B" w:rsidRDefault="00B16093" w14:paraId="18C84368" w14:textId="172443CA">
      <w:pPr>
        <w:rPr>
          <w:rFonts w:ascii="Calibri" w:hAnsi="Calibri" w:cs="Calibri"/>
        </w:rPr>
      </w:pPr>
      <w:r>
        <w:rPr>
          <w:rFonts w:ascii="Calibri" w:hAnsi="Calibri" w:cs="Calibri"/>
        </w:rPr>
        <w:t>“</w:t>
      </w:r>
      <w:r w:rsidRPr="00B16093" w:rsidR="004A3A0B">
        <w:rPr>
          <w:rFonts w:ascii="Calibri" w:hAnsi="Calibri" w:cs="Calibri"/>
        </w:rPr>
        <w:t xml:space="preserve">THIS IS MY DUNDIE AWARD FOR ALL </w:t>
      </w:r>
      <w:proofErr w:type="gramStart"/>
      <w:r w:rsidRPr="00B16093" w:rsidR="004A3A0B">
        <w:rPr>
          <w:rFonts w:ascii="Calibri" w:hAnsi="Calibri" w:cs="Calibri"/>
        </w:rPr>
        <w:t>YOU</w:t>
      </w:r>
      <w:proofErr w:type="gramEnd"/>
      <w:r w:rsidRPr="00B16093" w:rsidR="004A3A0B">
        <w:rPr>
          <w:rFonts w:ascii="Calibri" w:hAnsi="Calibri" w:cs="Calibri"/>
        </w:rPr>
        <w:t xml:space="preserve"> OFFICE FANS. MY SIS</w:t>
      </w:r>
      <w:r w:rsidR="00123821">
        <w:rPr>
          <w:rFonts w:ascii="Calibri" w:hAnsi="Calibri" w:cs="Calibri"/>
        </w:rPr>
        <w:t>T</w:t>
      </w:r>
      <w:r w:rsidRPr="00B16093" w:rsidR="004A3A0B">
        <w:rPr>
          <w:rFonts w:ascii="Calibri" w:hAnsi="Calibri" w:cs="Calibri"/>
        </w:rPr>
        <w:t>ER GAVE ME THAT.”</w:t>
      </w:r>
    </w:p>
    <w:p w:rsidRPr="00B16093" w:rsidR="004A3A0B" w:rsidP="004A3A0B" w:rsidRDefault="004A3A0B" w14:paraId="55CEB29D" w14:textId="77777777">
      <w:pPr>
        <w:rPr>
          <w:rFonts w:ascii="Calibri" w:hAnsi="Calibri" w:cs="Calibri"/>
        </w:rPr>
      </w:pPr>
    </w:p>
    <w:p w:rsidRPr="00B16093" w:rsidR="004A3A0B" w:rsidP="004A3A0B" w:rsidRDefault="004A3A0B" w14:paraId="75A715F6" w14:textId="77777777">
      <w:pPr>
        <w:rPr>
          <w:rFonts w:ascii="Calibri" w:hAnsi="Calibri" w:cs="Calibri"/>
        </w:rPr>
      </w:pPr>
      <w:r w:rsidRPr="00B16093">
        <w:rPr>
          <w:rFonts w:ascii="Calibri" w:hAnsi="Calibri" w:cs="Calibri"/>
        </w:rPr>
        <w:t>“JOHN CALIPARI AND THE KENTUCKY BASKETBALL TEAM. ANTHONY DAVIS WAS ON THAT TEAM.”</w:t>
      </w:r>
    </w:p>
    <w:p w:rsidRPr="00B16093" w:rsidR="004A3A0B" w:rsidP="004A3A0B" w:rsidRDefault="004A3A0B" w14:paraId="260271E9" w14:textId="77777777">
      <w:pPr>
        <w:rPr>
          <w:rFonts w:ascii="Calibri" w:hAnsi="Calibri" w:cs="Calibri"/>
        </w:rPr>
      </w:pPr>
    </w:p>
    <w:p w:rsidRPr="00B16093" w:rsidR="004A3A0B" w:rsidP="004A3A0B" w:rsidRDefault="004A3A0B" w14:paraId="46D8AEB7" w14:textId="77777777">
      <w:pPr>
        <w:rPr>
          <w:rFonts w:ascii="Calibri" w:hAnsi="Calibri" w:cs="Calibri"/>
        </w:rPr>
      </w:pPr>
      <w:r w:rsidRPr="00B16093">
        <w:rPr>
          <w:rFonts w:ascii="Calibri" w:hAnsi="Calibri" w:cs="Calibri"/>
        </w:rPr>
        <w:t xml:space="preserve">“AFTER I WON THE PGA IN 2011, AND SPOKE TO THE TEAM AND I GET THIS BASKETBALL IN THE MAIL FROM COACH CALIPARI THAT </w:t>
      </w:r>
      <w:proofErr w:type="gramStart"/>
      <w:r w:rsidRPr="00B16093">
        <w:rPr>
          <w:rFonts w:ascii="Calibri" w:hAnsi="Calibri" w:cs="Calibri"/>
        </w:rPr>
        <w:t>SAYS</w:t>
      </w:r>
      <w:proofErr w:type="gramEnd"/>
      <w:r w:rsidRPr="00B16093">
        <w:rPr>
          <w:rFonts w:ascii="Calibri" w:hAnsi="Calibri" w:cs="Calibri"/>
        </w:rPr>
        <w:t xml:space="preserve"> ‘TO KEEGAN, A TRUE CHAMPION’ AND HE SIGNED IT.”</w:t>
      </w:r>
    </w:p>
    <w:p w:rsidRPr="00B16093" w:rsidR="004A3A0B" w:rsidP="004A3A0B" w:rsidRDefault="004A3A0B" w14:paraId="01B38FBB" w14:textId="77777777">
      <w:pPr>
        <w:rPr>
          <w:rFonts w:ascii="Calibri" w:hAnsi="Calibri" w:cs="Calibri"/>
        </w:rPr>
      </w:pPr>
    </w:p>
    <w:p w:rsidRPr="00B16093" w:rsidR="004A3A0B" w:rsidP="004A3A0B" w:rsidRDefault="004A3A0B" w14:paraId="609DA5F7" w14:textId="77777777">
      <w:pPr>
        <w:rPr>
          <w:rFonts w:ascii="Calibri" w:hAnsi="Calibri" w:cs="Calibri"/>
        </w:rPr>
      </w:pPr>
      <w:r w:rsidRPr="00B16093">
        <w:rPr>
          <w:rFonts w:ascii="Calibri" w:hAnsi="Calibri" w:cs="Calibri"/>
        </w:rPr>
        <w:t>“THIS IS A BOTTLE OF CINCORO TEQUILA THIS IS MJ’S TEQUILA. THIS IS THE TROPHY MJ AND I WON WHEN WE WON THE MEMBER-MEMBER AT THE GROVE.”</w:t>
      </w:r>
    </w:p>
    <w:p w:rsidRPr="00B16093" w:rsidR="004A3A0B" w:rsidP="004A3A0B" w:rsidRDefault="004A3A0B" w14:paraId="1AF4D4F1" w14:textId="77777777">
      <w:pPr>
        <w:rPr>
          <w:rFonts w:ascii="Calibri" w:hAnsi="Calibri" w:cs="Calibri"/>
        </w:rPr>
      </w:pPr>
    </w:p>
    <w:p w:rsidRPr="00B16093" w:rsidR="004A3A0B" w:rsidP="004A3A0B" w:rsidRDefault="004A3A0B" w14:paraId="3D99F4B9" w14:textId="3D2C69E6">
      <w:pPr>
        <w:rPr>
          <w:rFonts w:ascii="Calibri" w:hAnsi="Calibri" w:cs="Calibri"/>
        </w:rPr>
      </w:pPr>
      <w:r w:rsidRPr="00B16093">
        <w:rPr>
          <w:rFonts w:ascii="Calibri" w:hAnsi="Calibri" w:cs="Calibri"/>
        </w:rPr>
        <w:t>“THIS</w:t>
      </w:r>
      <w:r w:rsidR="00282AEB">
        <w:rPr>
          <w:rFonts w:ascii="Calibri" w:hAnsi="Calibri" w:cs="Calibri"/>
        </w:rPr>
        <w:t xml:space="preserve"> </w:t>
      </w:r>
      <w:r w:rsidRPr="00B16093">
        <w:rPr>
          <w:rFonts w:ascii="Calibri" w:hAnsi="Calibri" w:cs="Calibri"/>
        </w:rPr>
        <w:t>IS MY RYDER CUP BAG FROM MEDINAH BUT IT’S SIGNED BY THE ENTIRE TEAM. THIS IS THE RYDER CUP BAG SIGNED BY THE ENTIRE TEAM FROM GLENEAGLES.”</w:t>
      </w:r>
    </w:p>
    <w:p w:rsidRPr="00B16093" w:rsidR="004A3A0B" w:rsidP="004A3A0B" w:rsidRDefault="004A3A0B" w14:paraId="564E2882" w14:textId="77777777">
      <w:pPr>
        <w:rPr>
          <w:rFonts w:ascii="Calibri" w:hAnsi="Calibri" w:cs="Calibri"/>
        </w:rPr>
      </w:pPr>
    </w:p>
    <w:p w:rsidRPr="00B16093" w:rsidR="004A3A0B" w:rsidP="004A3A0B" w:rsidRDefault="004A3A0B" w14:paraId="0F74F220" w14:textId="516EA0F2">
      <w:pPr>
        <w:rPr>
          <w:rFonts w:ascii="Calibri" w:hAnsi="Calibri" w:cs="Calibri"/>
        </w:rPr>
      </w:pPr>
      <w:r w:rsidRPr="4398FC45" w:rsidR="004A3A0B">
        <w:rPr>
          <w:rFonts w:ascii="Calibri" w:hAnsi="Calibri" w:cs="Calibri"/>
        </w:rPr>
        <w:t>“SOMETIMES COMING IN HERE AND JUST SORT OF PEEK AROUND. WHENEVER MY BUDDIES ARE HERE, WE ALWAYS END UP IN HERE JUST HANGING OUT AND LOOKING AT STUFF.”</w:t>
      </w:r>
    </w:p>
    <w:p w:rsidRPr="00B16093" w:rsidR="004A3A0B" w:rsidP="004A3A0B" w:rsidRDefault="004A3A0B" w14:paraId="14796283" w14:textId="77777777">
      <w:pPr>
        <w:rPr>
          <w:rFonts w:ascii="Calibri" w:hAnsi="Calibri" w:cs="Calibri"/>
        </w:rPr>
      </w:pPr>
    </w:p>
    <w:p w:rsidRPr="00B16093" w:rsidR="004A3A0B" w:rsidP="004A3A0B" w:rsidRDefault="004A3A0B" w14:paraId="0FC4E780" w14:textId="77777777">
      <w:pPr>
        <w:rPr>
          <w:rFonts w:ascii="Calibri" w:hAnsi="Calibri" w:cs="Calibri"/>
        </w:rPr>
      </w:pPr>
      <w:r w:rsidRPr="00B16093">
        <w:rPr>
          <w:rFonts w:ascii="Calibri" w:hAnsi="Calibri" w:cs="Calibri"/>
        </w:rPr>
        <w:t>“</w:t>
      </w:r>
      <w:proofErr w:type="gramStart"/>
      <w:r w:rsidRPr="00B16093">
        <w:rPr>
          <w:rFonts w:ascii="Calibri" w:hAnsi="Calibri" w:cs="Calibri"/>
        </w:rPr>
        <w:t>SO</w:t>
      </w:r>
      <w:proofErr w:type="gramEnd"/>
      <w:r w:rsidRPr="00B16093">
        <w:rPr>
          <w:rFonts w:ascii="Calibri" w:hAnsi="Calibri" w:cs="Calibri"/>
        </w:rPr>
        <w:t xml:space="preserve"> THIS IS A PROUD PART OF MY HOUSE FOR SURE.”</w:t>
      </w:r>
    </w:p>
    <w:p w:rsidRPr="00B16093" w:rsidR="004A3A0B" w:rsidP="004A3A0B" w:rsidRDefault="004A3A0B" w14:paraId="0FF1DDEA" w14:textId="77777777">
      <w:pPr>
        <w:rPr>
          <w:rFonts w:ascii="Calibri" w:hAnsi="Calibri" w:cs="Calibri"/>
        </w:rPr>
      </w:pPr>
    </w:p>
    <w:p w:rsidR="004A3A0B" w:rsidP="004A3A0B" w:rsidRDefault="00E14838" w14:paraId="21765A4F" w14:textId="4F47E481">
      <w:pPr>
        <w:rPr>
          <w:rFonts w:ascii="Calibri" w:hAnsi="Calibri" w:cs="Calibri"/>
          <w:u w:val="single"/>
        </w:rPr>
      </w:pPr>
      <w:r w:rsidRPr="4398FC45" w:rsidR="00E14838">
        <w:rPr>
          <w:rFonts w:ascii="Calibri" w:hAnsi="Calibri" w:cs="Calibri"/>
          <w:u w:val="single"/>
        </w:rPr>
        <w:t>TRAVELERS SKRATCH FEATURE</w:t>
      </w:r>
    </w:p>
    <w:p w:rsidR="00E14838" w:rsidP="4398FC45" w:rsidRDefault="00E14838" w14:paraId="085B6D1C" w14:textId="3406C61D">
      <w:pPr>
        <w:pStyle w:val="Normal"/>
        <w:rPr>
          <w:rFonts w:ascii="Calibri" w:hAnsi="Calibri" w:cs="Calibri"/>
          <w:u w:val="single"/>
        </w:rPr>
      </w:pPr>
    </w:p>
    <w:p w:rsidR="00E14838" w:rsidP="4398FC45" w:rsidRDefault="00E14838" w14:paraId="2BE04D3B" w14:textId="68BB4E27">
      <w:pPr>
        <w:pStyle w:val="Normal"/>
        <w:rPr>
          <w:rFonts w:ascii="Calibri" w:hAnsi="Calibri" w:cs="Calibri"/>
          <w:u w:val="single"/>
        </w:rPr>
      </w:pPr>
      <w:r w:rsidRPr="4398FC45" w:rsidR="4398FC45">
        <w:rPr>
          <w:rFonts w:ascii="Calibri" w:hAnsi="Calibri" w:cs="Calibri"/>
          <w:u w:val="none"/>
        </w:rPr>
        <w:t>KELLEY JAMES SOT: True or false. Bubba Watson has won this event 9 out of the last 7 years.</w:t>
      </w:r>
    </w:p>
    <w:p w:rsidR="00E14838" w:rsidP="4398FC45" w:rsidRDefault="00E14838" w14:paraId="058A3D1E" w14:textId="6FD14ED8">
      <w:pPr>
        <w:pStyle w:val="Normal"/>
        <w:rPr>
          <w:rFonts w:ascii="Calibri" w:hAnsi="Calibri" w:cs="Calibri"/>
          <w:u w:val="none"/>
        </w:rPr>
      </w:pPr>
    </w:p>
    <w:p w:rsidR="00E14838" w:rsidP="4398FC45" w:rsidRDefault="00E14838" w14:paraId="38161114" w14:textId="76707610">
      <w:pPr>
        <w:pStyle w:val="Normal"/>
        <w:rPr>
          <w:rFonts w:ascii="Calibri" w:hAnsi="Calibri" w:cs="Calibri"/>
          <w:u w:val="none"/>
        </w:rPr>
      </w:pPr>
      <w:r w:rsidRPr="4398FC45" w:rsidR="4398FC45">
        <w:rPr>
          <w:rFonts w:ascii="Calibri" w:hAnsi="Calibri" w:cs="Calibri"/>
          <w:u w:val="none"/>
        </w:rPr>
        <w:t>CARLOS ORTIZ SOT: That’s a tricky question!</w:t>
      </w:r>
    </w:p>
    <w:p w:rsidR="00E14838" w:rsidP="4398FC45" w:rsidRDefault="00E14838" w14:paraId="7E8EC88B" w14:textId="3FB189D1">
      <w:pPr>
        <w:pStyle w:val="Normal"/>
        <w:rPr>
          <w:rFonts w:ascii="Calibri" w:hAnsi="Calibri" w:cs="Calibri"/>
          <w:u w:val="none"/>
        </w:rPr>
      </w:pPr>
    </w:p>
    <w:p w:rsidR="00E14838" w:rsidP="4398FC45" w:rsidRDefault="00E14838" w14:paraId="40CDE01A" w14:textId="727C30AC">
      <w:pPr>
        <w:pStyle w:val="Normal"/>
        <w:rPr>
          <w:rFonts w:ascii="Calibri" w:hAnsi="Calibri" w:cs="Calibri"/>
          <w:u w:val="none"/>
        </w:rPr>
      </w:pPr>
      <w:r w:rsidRPr="4398FC45" w:rsidR="4398FC45">
        <w:rPr>
          <w:rFonts w:ascii="Calibri" w:hAnsi="Calibri" w:cs="Calibri"/>
          <w:u w:val="none"/>
        </w:rPr>
        <w:t>TOMMY FLEETWOOD SOT: My pride says just answer it correctly, but I just want to say true.</w:t>
      </w:r>
    </w:p>
    <w:p w:rsidR="00E14838" w:rsidP="4398FC45" w:rsidRDefault="00E14838" w14:paraId="471FFF11" w14:textId="003D5967">
      <w:pPr>
        <w:pStyle w:val="Normal"/>
        <w:rPr>
          <w:rFonts w:ascii="Calibri" w:hAnsi="Calibri" w:cs="Calibri"/>
          <w:u w:val="none"/>
        </w:rPr>
      </w:pPr>
    </w:p>
    <w:p w:rsidR="00E14838" w:rsidP="4398FC45" w:rsidRDefault="00E14838" w14:paraId="0059BA21" w14:textId="4F6A88C8">
      <w:pPr>
        <w:pStyle w:val="Normal"/>
        <w:rPr>
          <w:rFonts w:ascii="Calibri" w:hAnsi="Calibri" w:cs="Calibri"/>
          <w:u w:val="none"/>
        </w:rPr>
      </w:pPr>
      <w:r w:rsidRPr="4398FC45" w:rsidR="4398FC45">
        <w:rPr>
          <w:rFonts w:ascii="Calibri" w:hAnsi="Calibri" w:cs="Calibri"/>
          <w:u w:val="none"/>
        </w:rPr>
        <w:t>BUBBA WATSON SOT: Gosh, I wish true?</w:t>
      </w:r>
    </w:p>
    <w:p w:rsidR="00E14838" w:rsidP="4398FC45" w:rsidRDefault="00E14838" w14:paraId="01F5E20F" w14:textId="705B3D96">
      <w:pPr>
        <w:pStyle w:val="Normal"/>
        <w:rPr>
          <w:rFonts w:ascii="Calibri" w:hAnsi="Calibri" w:cs="Calibri"/>
          <w:u w:val="none"/>
        </w:rPr>
      </w:pPr>
    </w:p>
    <w:p w:rsidR="00E14838" w:rsidP="4398FC45" w:rsidRDefault="00E14838" w14:paraId="1BCFEC0F" w14:textId="4158782E">
      <w:pPr>
        <w:pStyle w:val="Normal"/>
        <w:rPr>
          <w:rFonts w:ascii="Calibri" w:hAnsi="Calibri" w:cs="Calibri"/>
          <w:u w:val="none"/>
        </w:rPr>
      </w:pPr>
      <w:r w:rsidRPr="4398FC45" w:rsidR="4398FC45">
        <w:rPr>
          <w:rFonts w:ascii="Calibri" w:hAnsi="Calibri" w:cs="Calibri"/>
          <w:u w:val="none"/>
        </w:rPr>
        <w:t xml:space="preserve">KELLEY JAMES SOT: Like a pro. We’re </w:t>
      </w:r>
      <w:proofErr w:type="spellStart"/>
      <w:r w:rsidRPr="4398FC45" w:rsidR="4398FC45">
        <w:rPr>
          <w:rFonts w:ascii="Calibri" w:hAnsi="Calibri" w:cs="Calibri"/>
          <w:u w:val="none"/>
        </w:rPr>
        <w:t>gonna</w:t>
      </w:r>
      <w:proofErr w:type="spellEnd"/>
      <w:r w:rsidRPr="4398FC45" w:rsidR="4398FC45">
        <w:rPr>
          <w:rFonts w:ascii="Calibri" w:hAnsi="Calibri" w:cs="Calibri"/>
          <w:u w:val="none"/>
        </w:rPr>
        <w:t xml:space="preserve"> do a little true or false here. We’ll go quick. Ready? Last year, you par-ed 16, 17 and 18 in all four rounds. </w:t>
      </w:r>
    </w:p>
    <w:p w:rsidR="00E14838" w:rsidP="4398FC45" w:rsidRDefault="00E14838" w14:paraId="5529D8D1" w14:textId="3D9FC4EC">
      <w:pPr>
        <w:pStyle w:val="Normal"/>
        <w:rPr>
          <w:rFonts w:ascii="Calibri" w:hAnsi="Calibri" w:cs="Calibri"/>
          <w:u w:val="none"/>
        </w:rPr>
      </w:pPr>
    </w:p>
    <w:p w:rsidR="00E14838" w:rsidP="4398FC45" w:rsidRDefault="00E14838" w14:paraId="75AB1FDC" w14:textId="0A86B111">
      <w:pPr>
        <w:pStyle w:val="Normal"/>
        <w:rPr>
          <w:rFonts w:ascii="Calibri" w:hAnsi="Calibri" w:cs="Calibri"/>
          <w:u w:val="none"/>
        </w:rPr>
      </w:pPr>
      <w:r w:rsidRPr="4398FC45" w:rsidR="4398FC45">
        <w:rPr>
          <w:rFonts w:ascii="Calibri" w:hAnsi="Calibri" w:cs="Calibri"/>
          <w:u w:val="none"/>
        </w:rPr>
        <w:t>SCOTTIE SCHEFFLER SOT: God, false. There’s no way.</w:t>
      </w:r>
    </w:p>
    <w:p w:rsidR="00E14838" w:rsidP="4398FC45" w:rsidRDefault="00E14838" w14:paraId="68F65215" w14:textId="1A7E9375">
      <w:pPr>
        <w:pStyle w:val="Normal"/>
        <w:rPr>
          <w:rFonts w:ascii="Calibri" w:hAnsi="Calibri" w:cs="Calibri"/>
          <w:u w:val="none"/>
        </w:rPr>
      </w:pPr>
    </w:p>
    <w:p w:rsidR="00E14838" w:rsidP="4398FC45" w:rsidRDefault="00E14838" w14:paraId="27A2F0DB" w14:textId="527FF913">
      <w:pPr>
        <w:pStyle w:val="Normal"/>
        <w:rPr>
          <w:rFonts w:ascii="Calibri" w:hAnsi="Calibri" w:cs="Calibri"/>
          <w:u w:val="none"/>
        </w:rPr>
      </w:pPr>
      <w:r w:rsidRPr="4398FC45" w:rsidR="4398FC45">
        <w:rPr>
          <w:rFonts w:ascii="Calibri" w:hAnsi="Calibri" w:cs="Calibri"/>
          <w:u w:val="none"/>
        </w:rPr>
        <w:t xml:space="preserve">KELLEY JAMES SOT: True. </w:t>
      </w:r>
    </w:p>
    <w:p w:rsidR="00E14838" w:rsidP="4398FC45" w:rsidRDefault="00E14838" w14:paraId="7BD6857F" w14:textId="6C05F66C">
      <w:pPr>
        <w:pStyle w:val="Normal"/>
        <w:rPr>
          <w:rFonts w:ascii="Calibri" w:hAnsi="Calibri" w:cs="Calibri"/>
          <w:u w:val="none"/>
        </w:rPr>
      </w:pPr>
    </w:p>
    <w:p w:rsidR="00E14838" w:rsidP="4398FC45" w:rsidRDefault="00E14838" w14:paraId="3C476AA6" w14:textId="0861691D">
      <w:pPr>
        <w:pStyle w:val="Normal"/>
        <w:rPr>
          <w:rFonts w:ascii="Calibri" w:hAnsi="Calibri" w:cs="Calibri"/>
          <w:u w:val="none"/>
        </w:rPr>
      </w:pPr>
      <w:r w:rsidRPr="4398FC45" w:rsidR="4398FC45">
        <w:rPr>
          <w:rFonts w:ascii="Calibri" w:hAnsi="Calibri" w:cs="Calibri"/>
          <w:u w:val="none"/>
        </w:rPr>
        <w:t>SCOTTIE SCHEFFLER SOT: Really?</w:t>
      </w:r>
      <w:r>
        <w:br/>
      </w:r>
      <w:r>
        <w:br/>
      </w:r>
      <w:r w:rsidRPr="4398FC45" w:rsidR="4398FC45">
        <w:rPr>
          <w:rFonts w:ascii="Calibri" w:hAnsi="Calibri" w:cs="Calibri"/>
          <w:u w:val="none"/>
        </w:rPr>
        <w:t xml:space="preserve">KELLEY JAMES SOT: That’s huge. </w:t>
      </w:r>
    </w:p>
    <w:p w:rsidR="00E14838" w:rsidP="4398FC45" w:rsidRDefault="00E14838" w14:paraId="587EA715" w14:textId="0960B2FE">
      <w:pPr>
        <w:pStyle w:val="Normal"/>
        <w:rPr>
          <w:rFonts w:ascii="Calibri" w:hAnsi="Calibri" w:cs="Calibri"/>
          <w:u w:val="none"/>
        </w:rPr>
      </w:pPr>
    </w:p>
    <w:p w:rsidR="00E14838" w:rsidP="4398FC45" w:rsidRDefault="00E14838" w14:paraId="6B349639" w14:textId="0F062446">
      <w:pPr>
        <w:pStyle w:val="Normal"/>
        <w:rPr>
          <w:rFonts w:ascii="Calibri" w:hAnsi="Calibri" w:cs="Calibri"/>
          <w:u w:val="none"/>
        </w:rPr>
      </w:pPr>
      <w:r w:rsidRPr="4398FC45" w:rsidR="4398FC45">
        <w:rPr>
          <w:rFonts w:ascii="Calibri" w:hAnsi="Calibri" w:cs="Calibri"/>
          <w:u w:val="none"/>
        </w:rPr>
        <w:t xml:space="preserve">SCOTTIE SCHEFFLER SOT: Figured I’d make a bogey or a birdie somewhere. </w:t>
      </w:r>
    </w:p>
    <w:p w:rsidR="00E14838" w:rsidP="4398FC45" w:rsidRDefault="00E14838" w14:paraId="4014B3CB" w14:textId="7499404D">
      <w:pPr>
        <w:pStyle w:val="Normal"/>
        <w:rPr>
          <w:rFonts w:ascii="Calibri" w:hAnsi="Calibri" w:cs="Calibri"/>
          <w:u w:val="none"/>
        </w:rPr>
      </w:pPr>
    </w:p>
    <w:p w:rsidR="00E14838" w:rsidP="4398FC45" w:rsidRDefault="00E14838" w14:paraId="141619B5" w14:textId="6F0D3809">
      <w:pPr>
        <w:pStyle w:val="Normal"/>
        <w:rPr>
          <w:rFonts w:ascii="Calibri" w:hAnsi="Calibri" w:cs="Calibri"/>
          <w:u w:val="none"/>
        </w:rPr>
      </w:pPr>
      <w:r w:rsidRPr="4398FC45" w:rsidR="4398FC45">
        <w:rPr>
          <w:rFonts w:ascii="Calibri" w:hAnsi="Calibri" w:cs="Calibri"/>
          <w:u w:val="none"/>
        </w:rPr>
        <w:t xml:space="preserve">KELLEY JAMES SOT: Alright toughest approach shot at TPC River Highlands. </w:t>
      </w:r>
    </w:p>
    <w:p w:rsidR="4398FC45" w:rsidP="4398FC45" w:rsidRDefault="4398FC45" w14:paraId="529534CB" w14:textId="0387C97D">
      <w:pPr>
        <w:pStyle w:val="Normal"/>
        <w:rPr>
          <w:rFonts w:ascii="Calibri" w:hAnsi="Calibri" w:cs="Calibri"/>
          <w:u w:val="none"/>
        </w:rPr>
      </w:pPr>
    </w:p>
    <w:p w:rsidR="4398FC45" w:rsidP="4398FC45" w:rsidRDefault="4398FC45" w14:paraId="584A6BFF" w14:textId="042A215B">
      <w:pPr>
        <w:pStyle w:val="Normal"/>
        <w:rPr>
          <w:rFonts w:ascii="Calibri" w:hAnsi="Calibri" w:cs="Calibri"/>
          <w:u w:val="none"/>
        </w:rPr>
      </w:pPr>
      <w:r w:rsidRPr="4398FC45" w:rsidR="4398FC45">
        <w:rPr>
          <w:rFonts w:ascii="Calibri" w:hAnsi="Calibri" w:cs="Calibri"/>
          <w:u w:val="none"/>
        </w:rPr>
        <w:t>BUBBA WATSON SOT: For me? 17. I don’t like the tee shot and I don’t like the second shot.</w:t>
      </w:r>
    </w:p>
    <w:p w:rsidR="4398FC45" w:rsidP="4398FC45" w:rsidRDefault="4398FC45" w14:paraId="1FCBC668" w14:textId="165627B0">
      <w:pPr>
        <w:pStyle w:val="Normal"/>
        <w:rPr>
          <w:rFonts w:ascii="Calibri" w:hAnsi="Calibri" w:cs="Calibri"/>
          <w:u w:val="none"/>
        </w:rPr>
      </w:pPr>
    </w:p>
    <w:p w:rsidR="4398FC45" w:rsidP="4398FC45" w:rsidRDefault="4398FC45" w14:paraId="51335E3D" w14:textId="6DB43AF3">
      <w:pPr>
        <w:pStyle w:val="Normal"/>
        <w:rPr>
          <w:rFonts w:ascii="Calibri" w:hAnsi="Calibri" w:cs="Calibri"/>
          <w:u w:val="none"/>
        </w:rPr>
      </w:pPr>
      <w:r w:rsidRPr="4398FC45" w:rsidR="4398FC45">
        <w:rPr>
          <w:rFonts w:ascii="Calibri" w:hAnsi="Calibri" w:cs="Calibri"/>
          <w:u w:val="none"/>
        </w:rPr>
        <w:t xml:space="preserve">HAROLD VARNER III SOT: 17 </w:t>
      </w:r>
      <w:proofErr w:type="gramStart"/>
      <w:r w:rsidRPr="4398FC45" w:rsidR="4398FC45">
        <w:rPr>
          <w:rFonts w:ascii="Calibri" w:hAnsi="Calibri" w:cs="Calibri"/>
          <w:u w:val="none"/>
        </w:rPr>
        <w:t>man</w:t>
      </w:r>
      <w:proofErr w:type="gramEnd"/>
      <w:r w:rsidRPr="4398FC45" w:rsidR="4398FC45">
        <w:rPr>
          <w:rFonts w:ascii="Calibri" w:hAnsi="Calibri" w:cs="Calibri"/>
          <w:u w:val="none"/>
        </w:rPr>
        <w:t>. I’m just looking at the water I’m like bro.</w:t>
      </w:r>
    </w:p>
    <w:p w:rsidR="4398FC45" w:rsidP="4398FC45" w:rsidRDefault="4398FC45" w14:paraId="28CDC374" w14:textId="7F0C1099">
      <w:pPr>
        <w:pStyle w:val="Normal"/>
        <w:rPr>
          <w:rFonts w:ascii="Calibri" w:hAnsi="Calibri" w:cs="Calibri"/>
          <w:u w:val="none"/>
        </w:rPr>
      </w:pPr>
    </w:p>
    <w:p w:rsidR="4398FC45" w:rsidP="4398FC45" w:rsidRDefault="4398FC45" w14:paraId="011314A3" w14:textId="6F71EBD9">
      <w:pPr>
        <w:pStyle w:val="Normal"/>
        <w:rPr>
          <w:rFonts w:ascii="Calibri" w:hAnsi="Calibri" w:cs="Calibri"/>
          <w:u w:val="none"/>
        </w:rPr>
      </w:pPr>
      <w:r w:rsidRPr="4398FC45" w:rsidR="4398FC45">
        <w:rPr>
          <w:rFonts w:ascii="Calibri" w:hAnsi="Calibri" w:cs="Calibri"/>
          <w:u w:val="none"/>
        </w:rPr>
        <w:t>BUBBA WATSON SOT: I’ve hit it in that water too many times.</w:t>
      </w:r>
    </w:p>
    <w:p w:rsidR="4398FC45" w:rsidP="4398FC45" w:rsidRDefault="4398FC45" w14:paraId="7FA292F8" w14:textId="6C839CA1">
      <w:pPr>
        <w:pStyle w:val="Normal"/>
        <w:rPr>
          <w:rFonts w:ascii="Calibri" w:hAnsi="Calibri" w:cs="Calibri"/>
          <w:u w:val="none"/>
        </w:rPr>
      </w:pPr>
    </w:p>
    <w:p w:rsidR="4398FC45" w:rsidP="4398FC45" w:rsidRDefault="4398FC45" w14:paraId="4885195D" w14:textId="14051676">
      <w:pPr>
        <w:pStyle w:val="Normal"/>
        <w:rPr>
          <w:rFonts w:ascii="Calibri" w:hAnsi="Calibri" w:cs="Calibri"/>
          <w:u w:val="none"/>
        </w:rPr>
      </w:pPr>
      <w:r w:rsidRPr="4398FC45" w:rsidR="4398FC45">
        <w:rPr>
          <w:rFonts w:ascii="Calibri" w:hAnsi="Calibri" w:cs="Calibri"/>
          <w:u w:val="none"/>
        </w:rPr>
        <w:t xml:space="preserve">KELLEY JAMES SOT: Is that the scariest approach shot? </w:t>
      </w:r>
    </w:p>
    <w:p w:rsidR="4398FC45" w:rsidP="4398FC45" w:rsidRDefault="4398FC45" w14:paraId="2FDA57E3" w14:textId="45DA8187">
      <w:pPr>
        <w:pStyle w:val="Normal"/>
        <w:rPr>
          <w:rFonts w:ascii="Calibri" w:hAnsi="Calibri" w:cs="Calibri"/>
          <w:u w:val="none"/>
        </w:rPr>
      </w:pPr>
    </w:p>
    <w:p w:rsidR="4398FC45" w:rsidP="4398FC45" w:rsidRDefault="4398FC45" w14:paraId="613FD370" w14:textId="287FA9A8">
      <w:pPr>
        <w:pStyle w:val="Normal"/>
        <w:rPr>
          <w:rFonts w:ascii="Calibri" w:hAnsi="Calibri" w:cs="Calibri"/>
          <w:u w:val="none"/>
        </w:rPr>
      </w:pPr>
      <w:r w:rsidRPr="4398FC45" w:rsidR="4398FC45">
        <w:rPr>
          <w:rFonts w:ascii="Calibri" w:hAnsi="Calibri" w:cs="Calibri"/>
          <w:u w:val="none"/>
        </w:rPr>
        <w:t>HAROLD VARNER III SOT: Well, depends on if you hit the fairway. It is if you don’t hit the fairway.</w:t>
      </w:r>
    </w:p>
    <w:p w:rsidR="4398FC45" w:rsidP="4398FC45" w:rsidRDefault="4398FC45" w14:paraId="73131723" w14:textId="2C66CC04">
      <w:pPr>
        <w:pStyle w:val="Normal"/>
        <w:rPr>
          <w:rFonts w:ascii="Calibri" w:hAnsi="Calibri" w:cs="Calibri"/>
          <w:u w:val="none"/>
        </w:rPr>
      </w:pPr>
    </w:p>
    <w:p w:rsidR="4398FC45" w:rsidP="4398FC45" w:rsidRDefault="4398FC45" w14:paraId="0C4078C3" w14:textId="02B35035">
      <w:pPr>
        <w:pStyle w:val="Normal"/>
        <w:rPr>
          <w:rFonts w:ascii="Calibri" w:hAnsi="Calibri" w:cs="Calibri"/>
          <w:u w:val="none"/>
        </w:rPr>
      </w:pPr>
      <w:r w:rsidRPr="4398FC45" w:rsidR="4398FC45">
        <w:rPr>
          <w:rFonts w:ascii="Calibri" w:hAnsi="Calibri" w:cs="Calibri"/>
          <w:u w:val="none"/>
        </w:rPr>
        <w:t>KELLEY JAMES SOT: True or false, on your very first hole as a professional in 2019, you hit the fairway and made par?</w:t>
      </w:r>
    </w:p>
    <w:p w:rsidR="4398FC45" w:rsidP="4398FC45" w:rsidRDefault="4398FC45" w14:paraId="54092F76" w14:textId="29552CA9">
      <w:pPr>
        <w:pStyle w:val="Normal"/>
        <w:rPr>
          <w:rFonts w:ascii="Calibri" w:hAnsi="Calibri" w:cs="Calibri"/>
          <w:u w:val="none"/>
        </w:rPr>
      </w:pPr>
    </w:p>
    <w:p w:rsidR="4398FC45" w:rsidP="4398FC45" w:rsidRDefault="4398FC45" w14:paraId="54A8F666" w14:textId="6725B830">
      <w:pPr>
        <w:pStyle w:val="Normal"/>
        <w:rPr>
          <w:rFonts w:ascii="Calibri" w:hAnsi="Calibri" w:cs="Calibri"/>
          <w:u w:val="none"/>
        </w:rPr>
      </w:pPr>
      <w:r w:rsidRPr="4398FC45" w:rsidR="4398FC45">
        <w:rPr>
          <w:rFonts w:ascii="Calibri" w:hAnsi="Calibri" w:cs="Calibri"/>
          <w:u w:val="none"/>
        </w:rPr>
        <w:t>MATTHEW WOLFF SOT: False.</w:t>
      </w:r>
    </w:p>
    <w:p w:rsidR="4398FC45" w:rsidP="4398FC45" w:rsidRDefault="4398FC45" w14:paraId="40AB38A8" w14:textId="23FF9BC5">
      <w:pPr>
        <w:pStyle w:val="Normal"/>
        <w:rPr>
          <w:rFonts w:ascii="Calibri" w:hAnsi="Calibri" w:cs="Calibri"/>
          <w:u w:val="none"/>
        </w:rPr>
      </w:pPr>
    </w:p>
    <w:p w:rsidR="4398FC45" w:rsidP="4398FC45" w:rsidRDefault="4398FC45" w14:paraId="35C9061E" w14:textId="07109CF2">
      <w:pPr>
        <w:pStyle w:val="Normal"/>
        <w:rPr>
          <w:rFonts w:ascii="Calibri" w:hAnsi="Calibri" w:cs="Calibri"/>
          <w:u w:val="none"/>
        </w:rPr>
      </w:pPr>
      <w:r w:rsidRPr="4398FC45" w:rsidR="4398FC45">
        <w:rPr>
          <w:rFonts w:ascii="Calibri" w:hAnsi="Calibri" w:cs="Calibri"/>
          <w:u w:val="none"/>
        </w:rPr>
        <w:t xml:space="preserve">KELLEY JAMES SOT: </w:t>
      </w:r>
      <w:r w:rsidRPr="4398FC45" w:rsidR="4398FC45">
        <w:rPr>
          <w:rFonts w:ascii="Calibri" w:hAnsi="Calibri" w:cs="Calibri"/>
          <w:u w:val="none"/>
        </w:rPr>
        <w:t>Yes! Drove it to the left rough and made par.</w:t>
      </w:r>
    </w:p>
    <w:p w:rsidR="4398FC45" w:rsidP="4398FC45" w:rsidRDefault="4398FC45" w14:paraId="7323F4C5" w14:textId="74ABC42B">
      <w:pPr>
        <w:pStyle w:val="Normal"/>
        <w:rPr>
          <w:rFonts w:ascii="Calibri" w:hAnsi="Calibri" w:cs="Calibri"/>
          <w:u w:val="none"/>
        </w:rPr>
      </w:pPr>
    </w:p>
    <w:p w:rsidR="4398FC45" w:rsidP="4398FC45" w:rsidRDefault="4398FC45" w14:paraId="75351B61" w14:textId="3B0D2BE2">
      <w:pPr>
        <w:pStyle w:val="Normal"/>
        <w:rPr>
          <w:rFonts w:ascii="Calibri" w:hAnsi="Calibri" w:cs="Calibri"/>
          <w:u w:val="none"/>
        </w:rPr>
      </w:pPr>
      <w:r w:rsidRPr="4398FC45" w:rsidR="4398FC45">
        <w:rPr>
          <w:rFonts w:ascii="Calibri" w:hAnsi="Calibri" w:cs="Calibri"/>
          <w:u w:val="none"/>
        </w:rPr>
        <w:t>MATTHEW WOLFF SOT: You know I can always say that the Travelers Championship was one where my career started, it’s pretty special to me.</w:t>
      </w:r>
    </w:p>
    <w:p w:rsidR="4398FC45" w:rsidP="4398FC45" w:rsidRDefault="4398FC45" w14:paraId="4ED55913" w14:textId="3B5EFF40">
      <w:pPr>
        <w:pStyle w:val="Normal"/>
        <w:rPr>
          <w:rFonts w:ascii="Calibri" w:hAnsi="Calibri" w:cs="Calibri"/>
          <w:u w:val="none"/>
        </w:rPr>
      </w:pPr>
    </w:p>
    <w:p w:rsidR="4398FC45" w:rsidP="4398FC45" w:rsidRDefault="4398FC45" w14:paraId="31A32F0B" w14:textId="0FC651D0">
      <w:pPr>
        <w:pStyle w:val="Normal"/>
        <w:rPr>
          <w:rFonts w:ascii="Calibri" w:hAnsi="Calibri" w:cs="Calibri"/>
          <w:u w:val="none"/>
        </w:rPr>
      </w:pPr>
      <w:r w:rsidRPr="4398FC45" w:rsidR="4398FC45">
        <w:rPr>
          <w:rFonts w:ascii="Calibri" w:hAnsi="Calibri" w:cs="Calibri"/>
          <w:u w:val="none"/>
        </w:rPr>
        <w:t xml:space="preserve">KELLEY JAMES SOT: True or true, Joaquin Niemann is a better chess player than you? </w:t>
      </w:r>
    </w:p>
    <w:p w:rsidR="4398FC45" w:rsidP="4398FC45" w:rsidRDefault="4398FC45" w14:paraId="3D8B27C8" w14:textId="4DBC82FF">
      <w:pPr>
        <w:pStyle w:val="Normal"/>
        <w:rPr>
          <w:rFonts w:ascii="Calibri" w:hAnsi="Calibri" w:cs="Calibri"/>
          <w:u w:val="none"/>
        </w:rPr>
      </w:pPr>
    </w:p>
    <w:p w:rsidR="4398FC45" w:rsidP="4398FC45" w:rsidRDefault="4398FC45" w14:paraId="6B2F08F8" w14:textId="6281E2BA">
      <w:pPr>
        <w:pStyle w:val="Normal"/>
        <w:rPr>
          <w:rFonts w:ascii="Calibri" w:hAnsi="Calibri" w:cs="Calibri"/>
          <w:u w:val="none"/>
        </w:rPr>
      </w:pPr>
      <w:r w:rsidRPr="4398FC45" w:rsidR="4398FC45">
        <w:rPr>
          <w:rFonts w:ascii="Calibri" w:hAnsi="Calibri" w:cs="Calibri"/>
          <w:u w:val="none"/>
        </w:rPr>
        <w:t>CARLOS ORTIZ SOT: That’s false. That’s false.</w:t>
      </w:r>
    </w:p>
    <w:p w:rsidR="4398FC45" w:rsidP="4398FC45" w:rsidRDefault="4398FC45" w14:paraId="4E4D1363" w14:textId="3078F1FA">
      <w:pPr>
        <w:pStyle w:val="Normal"/>
        <w:rPr>
          <w:rFonts w:ascii="Calibri" w:hAnsi="Calibri" w:cs="Calibri"/>
          <w:u w:val="none"/>
        </w:rPr>
      </w:pPr>
    </w:p>
    <w:p w:rsidR="4398FC45" w:rsidP="4398FC45" w:rsidRDefault="4398FC45" w14:paraId="378B9A8E" w14:textId="36539B26">
      <w:pPr>
        <w:pStyle w:val="Normal"/>
        <w:rPr>
          <w:rFonts w:ascii="Calibri" w:hAnsi="Calibri" w:cs="Calibri"/>
          <w:u w:val="none"/>
        </w:rPr>
      </w:pPr>
      <w:r w:rsidRPr="4398FC45" w:rsidR="4398FC45">
        <w:rPr>
          <w:rFonts w:ascii="Calibri" w:hAnsi="Calibri" w:cs="Calibri"/>
          <w:u w:val="none"/>
        </w:rPr>
        <w:t xml:space="preserve">JOAQUIN NIEMANN SOT: That’s definitely true. </w:t>
      </w:r>
    </w:p>
    <w:p w:rsidR="4398FC45" w:rsidP="4398FC45" w:rsidRDefault="4398FC45" w14:paraId="2653D06C" w14:textId="2C7C2DBE">
      <w:pPr>
        <w:pStyle w:val="Normal"/>
        <w:rPr>
          <w:rFonts w:ascii="Calibri" w:hAnsi="Calibri" w:cs="Calibri"/>
          <w:u w:val="none"/>
        </w:rPr>
      </w:pPr>
    </w:p>
    <w:p w:rsidR="4398FC45" w:rsidP="4398FC45" w:rsidRDefault="4398FC45" w14:paraId="1ECA98DA" w14:textId="2D852D10">
      <w:pPr>
        <w:pStyle w:val="Normal"/>
        <w:rPr>
          <w:rFonts w:ascii="Calibri" w:hAnsi="Calibri" w:cs="Calibri"/>
          <w:u w:val="none"/>
        </w:rPr>
      </w:pPr>
      <w:r w:rsidRPr="4398FC45" w:rsidR="4398FC45">
        <w:rPr>
          <w:rFonts w:ascii="Calibri" w:hAnsi="Calibri" w:cs="Calibri"/>
          <w:u w:val="none"/>
        </w:rPr>
        <w:t>CARLOS ORTIZ SOT: I actually just beat him the other day.</w:t>
      </w:r>
    </w:p>
    <w:p w:rsidR="4398FC45" w:rsidP="4398FC45" w:rsidRDefault="4398FC45" w14:paraId="26E8CB34" w14:textId="723BC89F">
      <w:pPr>
        <w:pStyle w:val="Normal"/>
        <w:rPr>
          <w:rFonts w:ascii="Calibri" w:hAnsi="Calibri" w:cs="Calibri"/>
          <w:u w:val="none"/>
        </w:rPr>
      </w:pPr>
    </w:p>
    <w:p w:rsidR="4398FC45" w:rsidP="4398FC45" w:rsidRDefault="4398FC45" w14:paraId="79C5945E" w14:textId="34EA0A1D">
      <w:pPr>
        <w:pStyle w:val="Normal"/>
        <w:rPr>
          <w:rFonts w:ascii="Calibri" w:hAnsi="Calibri" w:cs="Calibri"/>
          <w:u w:val="none"/>
        </w:rPr>
      </w:pPr>
      <w:r w:rsidRPr="4398FC45" w:rsidR="4398FC45">
        <w:rPr>
          <w:rFonts w:ascii="Calibri" w:hAnsi="Calibri" w:cs="Calibri"/>
          <w:u w:val="none"/>
        </w:rPr>
        <w:t>KELLEY JAMES SOT: True or false, you’ve made the cut every year you’ve played the Travelers Championship?</w:t>
      </w:r>
    </w:p>
    <w:p w:rsidR="4398FC45" w:rsidP="4398FC45" w:rsidRDefault="4398FC45" w14:paraId="292A3474" w14:textId="078983B7">
      <w:pPr>
        <w:pStyle w:val="Normal"/>
        <w:rPr>
          <w:rFonts w:ascii="Calibri" w:hAnsi="Calibri" w:cs="Calibri"/>
          <w:u w:val="none"/>
        </w:rPr>
      </w:pPr>
    </w:p>
    <w:p w:rsidR="4398FC45" w:rsidP="4398FC45" w:rsidRDefault="4398FC45" w14:paraId="13228288" w14:textId="661D6223">
      <w:pPr>
        <w:pStyle w:val="Normal"/>
        <w:rPr>
          <w:rFonts w:ascii="Calibri" w:hAnsi="Calibri" w:cs="Calibri"/>
          <w:u w:val="none"/>
        </w:rPr>
      </w:pPr>
      <w:r w:rsidRPr="4398FC45" w:rsidR="4398FC45">
        <w:rPr>
          <w:rFonts w:ascii="Calibri" w:hAnsi="Calibri" w:cs="Calibri"/>
          <w:u w:val="none"/>
        </w:rPr>
        <w:t>JOAQUIN NIEMANN SOT: I think that’s true.</w:t>
      </w:r>
    </w:p>
    <w:p w:rsidR="4398FC45" w:rsidP="4398FC45" w:rsidRDefault="4398FC45" w14:paraId="2E869D36" w14:textId="69DCB2BB">
      <w:pPr>
        <w:pStyle w:val="Normal"/>
        <w:rPr>
          <w:rFonts w:ascii="Calibri" w:hAnsi="Calibri" w:cs="Calibri"/>
          <w:u w:val="none"/>
        </w:rPr>
      </w:pPr>
    </w:p>
    <w:p w:rsidR="4398FC45" w:rsidP="4398FC45" w:rsidRDefault="4398FC45" w14:paraId="483D419E" w14:textId="349B467A">
      <w:pPr>
        <w:pStyle w:val="Normal"/>
        <w:rPr>
          <w:rFonts w:ascii="Calibri" w:hAnsi="Calibri" w:cs="Calibri"/>
          <w:u w:val="none"/>
        </w:rPr>
      </w:pPr>
      <w:r w:rsidRPr="4398FC45" w:rsidR="4398FC45">
        <w:rPr>
          <w:rFonts w:ascii="Calibri" w:hAnsi="Calibri" w:cs="Calibri"/>
          <w:u w:val="none"/>
        </w:rPr>
        <w:t xml:space="preserve">KELLEY JAMES SOT: True. Winner. True or true. Will </w:t>
      </w:r>
      <w:proofErr w:type="spellStart"/>
      <w:r w:rsidRPr="4398FC45" w:rsidR="4398FC45">
        <w:rPr>
          <w:rFonts w:ascii="Calibri" w:hAnsi="Calibri" w:cs="Calibri"/>
          <w:u w:val="none"/>
        </w:rPr>
        <w:t>Zalatoris</w:t>
      </w:r>
      <w:proofErr w:type="spellEnd"/>
      <w:r w:rsidRPr="4398FC45" w:rsidR="4398FC45">
        <w:rPr>
          <w:rFonts w:ascii="Calibri" w:hAnsi="Calibri" w:cs="Calibri"/>
          <w:u w:val="none"/>
        </w:rPr>
        <w:t xml:space="preserve"> is a better golfer than you?</w:t>
      </w:r>
    </w:p>
    <w:p w:rsidR="4398FC45" w:rsidP="4398FC45" w:rsidRDefault="4398FC45" w14:paraId="19C5132D" w14:textId="54E4AE4D">
      <w:pPr>
        <w:pStyle w:val="Normal"/>
        <w:rPr>
          <w:rFonts w:ascii="Calibri" w:hAnsi="Calibri" w:cs="Calibri"/>
          <w:u w:val="none"/>
        </w:rPr>
      </w:pPr>
    </w:p>
    <w:p w:rsidR="4398FC45" w:rsidP="4398FC45" w:rsidRDefault="4398FC45" w14:paraId="7AA5FB2F" w14:textId="690131B1">
      <w:pPr>
        <w:pStyle w:val="Normal"/>
        <w:rPr>
          <w:rFonts w:ascii="Calibri" w:hAnsi="Calibri" w:cs="Calibri"/>
          <w:u w:val="none"/>
        </w:rPr>
      </w:pPr>
      <w:r w:rsidRPr="4398FC45" w:rsidR="4398FC45">
        <w:rPr>
          <w:rFonts w:ascii="Calibri" w:hAnsi="Calibri" w:cs="Calibri"/>
          <w:u w:val="none"/>
        </w:rPr>
        <w:t xml:space="preserve">SCOTTIE SCHEFFLER SOT: We’ll go with true. </w:t>
      </w:r>
    </w:p>
    <w:p w:rsidR="4398FC45" w:rsidP="4398FC45" w:rsidRDefault="4398FC45" w14:paraId="0CD4A211" w14:textId="3F4F8511">
      <w:pPr>
        <w:pStyle w:val="Normal"/>
        <w:rPr>
          <w:rFonts w:ascii="Calibri" w:hAnsi="Calibri" w:cs="Calibri"/>
          <w:u w:val="none"/>
        </w:rPr>
      </w:pPr>
    </w:p>
    <w:p w:rsidR="4398FC45" w:rsidP="4398FC45" w:rsidRDefault="4398FC45" w14:paraId="185A3E76" w14:textId="0985518B">
      <w:pPr>
        <w:pStyle w:val="Normal"/>
        <w:rPr>
          <w:rFonts w:ascii="Calibri" w:hAnsi="Calibri" w:cs="Calibri"/>
          <w:u w:val="none"/>
        </w:rPr>
      </w:pPr>
      <w:r w:rsidRPr="4398FC45" w:rsidR="4398FC45">
        <w:rPr>
          <w:rFonts w:ascii="Calibri" w:hAnsi="Calibri" w:cs="Calibri"/>
          <w:u w:val="none"/>
        </w:rPr>
        <w:t>KELLEY JAMES SOT: 2019. You were in the top 5 in Greens in regulation for the week.</w:t>
      </w:r>
    </w:p>
    <w:p w:rsidR="4398FC45" w:rsidP="4398FC45" w:rsidRDefault="4398FC45" w14:paraId="7940AD28" w14:textId="057EB2F8">
      <w:pPr>
        <w:pStyle w:val="Normal"/>
        <w:rPr>
          <w:rFonts w:ascii="Calibri" w:hAnsi="Calibri" w:cs="Calibri"/>
          <w:u w:val="none"/>
        </w:rPr>
      </w:pPr>
    </w:p>
    <w:p w:rsidR="4398FC45" w:rsidP="4398FC45" w:rsidRDefault="4398FC45" w14:paraId="21724A34" w14:textId="3F319F73">
      <w:pPr>
        <w:pStyle w:val="Normal"/>
        <w:rPr>
          <w:rFonts w:ascii="Calibri" w:hAnsi="Calibri" w:cs="Calibri"/>
          <w:u w:val="none"/>
        </w:rPr>
      </w:pPr>
      <w:r w:rsidRPr="4398FC45" w:rsidR="4398FC45">
        <w:rPr>
          <w:rFonts w:ascii="Calibri" w:hAnsi="Calibri" w:cs="Calibri"/>
          <w:u w:val="none"/>
        </w:rPr>
        <w:t>TOMMY FLEETWOOD SOT: False.</w:t>
      </w:r>
    </w:p>
    <w:p w:rsidR="4398FC45" w:rsidP="4398FC45" w:rsidRDefault="4398FC45" w14:paraId="24212183" w14:textId="62A25E04">
      <w:pPr>
        <w:pStyle w:val="Normal"/>
        <w:rPr>
          <w:rFonts w:ascii="Calibri" w:hAnsi="Calibri" w:cs="Calibri"/>
          <w:u w:val="none"/>
        </w:rPr>
      </w:pPr>
    </w:p>
    <w:p w:rsidR="4398FC45" w:rsidP="4398FC45" w:rsidRDefault="4398FC45" w14:paraId="551036D7" w14:textId="4235B76A">
      <w:pPr>
        <w:pStyle w:val="Normal"/>
        <w:rPr>
          <w:rFonts w:ascii="Calibri" w:hAnsi="Calibri" w:cs="Calibri"/>
          <w:u w:val="none"/>
        </w:rPr>
      </w:pPr>
      <w:r w:rsidRPr="4398FC45" w:rsidR="4398FC45">
        <w:rPr>
          <w:rFonts w:ascii="Calibri" w:hAnsi="Calibri" w:cs="Calibri"/>
          <w:u w:val="none"/>
        </w:rPr>
        <w:t>KELLEY JAMES SOT: True.</w:t>
      </w:r>
    </w:p>
    <w:p w:rsidR="4398FC45" w:rsidP="4398FC45" w:rsidRDefault="4398FC45" w14:paraId="06602BDE" w14:textId="4793B0DB">
      <w:pPr>
        <w:pStyle w:val="Normal"/>
        <w:rPr>
          <w:rFonts w:ascii="Calibri" w:hAnsi="Calibri" w:cs="Calibri"/>
          <w:u w:val="none"/>
        </w:rPr>
      </w:pPr>
    </w:p>
    <w:p w:rsidR="4398FC45" w:rsidP="4398FC45" w:rsidRDefault="4398FC45" w14:paraId="52D875CA" w14:textId="2B232BEF">
      <w:pPr>
        <w:pStyle w:val="Normal"/>
        <w:rPr>
          <w:rFonts w:ascii="Calibri" w:hAnsi="Calibri" w:cs="Calibri"/>
          <w:u w:val="none"/>
        </w:rPr>
      </w:pPr>
      <w:r w:rsidRPr="4398FC45" w:rsidR="4398FC45">
        <w:rPr>
          <w:rFonts w:ascii="Calibri" w:hAnsi="Calibri" w:cs="Calibri"/>
          <w:u w:val="none"/>
        </w:rPr>
        <w:t>TOMMY FLEETWOOD SOT: Was I really?</w:t>
      </w:r>
    </w:p>
    <w:p w:rsidR="4398FC45" w:rsidP="4398FC45" w:rsidRDefault="4398FC45" w14:paraId="11BE98DC" w14:textId="19FFD081">
      <w:pPr>
        <w:pStyle w:val="Normal"/>
        <w:rPr>
          <w:rFonts w:ascii="Calibri" w:hAnsi="Calibri" w:cs="Calibri"/>
          <w:u w:val="none"/>
        </w:rPr>
      </w:pPr>
    </w:p>
    <w:p w:rsidR="4398FC45" w:rsidP="4398FC45" w:rsidRDefault="4398FC45" w14:paraId="76220845" w14:textId="35FBCC46">
      <w:pPr>
        <w:pStyle w:val="Normal"/>
        <w:rPr>
          <w:rFonts w:ascii="Calibri" w:hAnsi="Calibri" w:cs="Calibri"/>
          <w:u w:val="none"/>
        </w:rPr>
      </w:pPr>
      <w:r w:rsidRPr="4398FC45" w:rsidR="4398FC45">
        <w:rPr>
          <w:rFonts w:ascii="Calibri" w:hAnsi="Calibri" w:cs="Calibri"/>
          <w:u w:val="none"/>
        </w:rPr>
        <w:t>KELLEY JAMES SOT: T-4.</w:t>
      </w:r>
    </w:p>
    <w:p w:rsidR="4398FC45" w:rsidP="4398FC45" w:rsidRDefault="4398FC45" w14:paraId="59E3B181" w14:textId="1EAD9D21">
      <w:pPr>
        <w:pStyle w:val="Normal"/>
        <w:rPr>
          <w:rFonts w:ascii="Calibri" w:hAnsi="Calibri" w:cs="Calibri"/>
          <w:u w:val="none"/>
        </w:rPr>
      </w:pPr>
    </w:p>
    <w:p w:rsidR="4398FC45" w:rsidP="4398FC45" w:rsidRDefault="4398FC45" w14:paraId="7C076DC7" w14:textId="0D1A4839">
      <w:pPr>
        <w:pStyle w:val="Normal"/>
        <w:rPr>
          <w:rFonts w:ascii="Calibri" w:hAnsi="Calibri" w:cs="Calibri"/>
          <w:u w:val="none"/>
        </w:rPr>
      </w:pPr>
      <w:r w:rsidRPr="4398FC45" w:rsidR="4398FC45">
        <w:rPr>
          <w:rFonts w:ascii="Calibri" w:hAnsi="Calibri" w:cs="Calibri"/>
          <w:u w:val="none"/>
        </w:rPr>
        <w:t>TOMMY FLEETWOOD SOT: Maybe people were just playing really bad.</w:t>
      </w:r>
    </w:p>
    <w:p w:rsidR="4398FC45" w:rsidP="4398FC45" w:rsidRDefault="4398FC45" w14:paraId="7F46D673" w14:textId="7507BF8A">
      <w:pPr>
        <w:pStyle w:val="Normal"/>
        <w:rPr>
          <w:rFonts w:ascii="Calibri" w:hAnsi="Calibri" w:cs="Calibri"/>
          <w:u w:val="none"/>
        </w:rPr>
      </w:pPr>
      <w:r w:rsidRPr="4398FC45" w:rsidR="4398FC45">
        <w:rPr>
          <w:rFonts w:ascii="Calibri" w:hAnsi="Calibri" w:cs="Calibri"/>
          <w:u w:val="none"/>
        </w:rPr>
        <w:t xml:space="preserve"> </w:t>
      </w:r>
    </w:p>
    <w:p w:rsidR="4398FC45" w:rsidP="4398FC45" w:rsidRDefault="4398FC45" w14:paraId="38DD4057" w14:textId="1C4650B7">
      <w:pPr>
        <w:pStyle w:val="Normal"/>
        <w:rPr>
          <w:rFonts w:ascii="Calibri" w:hAnsi="Calibri" w:cs="Calibri"/>
          <w:u w:val="none"/>
        </w:rPr>
      </w:pPr>
      <w:r w:rsidRPr="4398FC45" w:rsidR="4398FC45">
        <w:rPr>
          <w:rFonts w:ascii="Calibri" w:hAnsi="Calibri" w:cs="Calibri"/>
          <w:u w:val="none"/>
        </w:rPr>
        <w:t>KELLEY JAMES SOT: True or false. You’ve landed a shot on the 15</w:t>
      </w:r>
      <w:r w:rsidRPr="4398FC45" w:rsidR="4398FC45">
        <w:rPr>
          <w:rFonts w:ascii="Calibri" w:hAnsi="Calibri" w:cs="Calibri"/>
          <w:u w:val="none"/>
          <w:vertAlign w:val="superscript"/>
        </w:rPr>
        <w:t>th</w:t>
      </w:r>
      <w:r w:rsidRPr="4398FC45" w:rsidR="4398FC45">
        <w:rPr>
          <w:rFonts w:ascii="Calibri" w:hAnsi="Calibri" w:cs="Calibri"/>
          <w:u w:val="none"/>
        </w:rPr>
        <w:t xml:space="preserve"> and a half hole on the Travelers umbrella.</w:t>
      </w:r>
    </w:p>
    <w:p w:rsidR="4398FC45" w:rsidP="4398FC45" w:rsidRDefault="4398FC45" w14:paraId="26691EDF" w14:textId="25CC1F3F">
      <w:pPr>
        <w:pStyle w:val="Normal"/>
        <w:rPr>
          <w:rFonts w:ascii="Calibri" w:hAnsi="Calibri" w:cs="Calibri"/>
          <w:u w:val="none"/>
        </w:rPr>
      </w:pPr>
    </w:p>
    <w:p w:rsidR="4398FC45" w:rsidP="4398FC45" w:rsidRDefault="4398FC45" w14:paraId="10C0F1B6" w14:textId="08E4AD95">
      <w:pPr>
        <w:pStyle w:val="Normal"/>
        <w:rPr>
          <w:rFonts w:ascii="Calibri" w:hAnsi="Calibri" w:cs="Calibri"/>
          <w:u w:val="none"/>
        </w:rPr>
      </w:pPr>
      <w:r w:rsidRPr="4398FC45" w:rsidR="4398FC45">
        <w:rPr>
          <w:rFonts w:ascii="Calibri" w:hAnsi="Calibri" w:cs="Calibri"/>
          <w:u w:val="none"/>
        </w:rPr>
        <w:t xml:space="preserve">JOAQUIN NIEMANN SOT: I hit it in the video </w:t>
      </w:r>
      <w:proofErr w:type="gramStart"/>
      <w:r w:rsidRPr="4398FC45" w:rsidR="4398FC45">
        <w:rPr>
          <w:rFonts w:ascii="Calibri" w:hAnsi="Calibri" w:cs="Calibri"/>
          <w:u w:val="none"/>
        </w:rPr>
        <w:t>game</w:t>
      </w:r>
      <w:proofErr w:type="gramEnd"/>
      <w:r w:rsidRPr="4398FC45" w:rsidR="4398FC45">
        <w:rPr>
          <w:rFonts w:ascii="Calibri" w:hAnsi="Calibri" w:cs="Calibri"/>
          <w:u w:val="none"/>
        </w:rPr>
        <w:t xml:space="preserve"> I think. I think I was closer there than real life. </w:t>
      </w:r>
    </w:p>
    <w:p w:rsidR="4398FC45" w:rsidP="4398FC45" w:rsidRDefault="4398FC45" w14:paraId="64B7E364" w14:textId="571B825F">
      <w:pPr>
        <w:pStyle w:val="Normal"/>
        <w:rPr>
          <w:rFonts w:ascii="Calibri" w:hAnsi="Calibri" w:cs="Calibri"/>
          <w:u w:val="none"/>
        </w:rPr>
      </w:pPr>
    </w:p>
    <w:p w:rsidR="4398FC45" w:rsidP="4398FC45" w:rsidRDefault="4398FC45" w14:paraId="5846318A" w14:textId="7E1A46B9">
      <w:pPr>
        <w:pStyle w:val="Normal"/>
        <w:rPr>
          <w:rFonts w:ascii="Calibri" w:hAnsi="Calibri" w:cs="Calibri"/>
          <w:u w:val="none"/>
        </w:rPr>
      </w:pPr>
      <w:r w:rsidRPr="4398FC45" w:rsidR="4398FC45">
        <w:rPr>
          <w:rFonts w:ascii="Calibri" w:hAnsi="Calibri" w:cs="Calibri"/>
          <w:u w:val="none"/>
        </w:rPr>
        <w:t>MATTHEW WOLFF SOT: True.</w:t>
      </w:r>
    </w:p>
    <w:p w:rsidR="4398FC45" w:rsidP="4398FC45" w:rsidRDefault="4398FC45" w14:paraId="79F48CD4" w14:textId="3DFEF92D">
      <w:pPr>
        <w:pStyle w:val="Normal"/>
        <w:rPr>
          <w:rFonts w:ascii="Calibri" w:hAnsi="Calibri" w:cs="Calibri"/>
          <w:u w:val="none"/>
        </w:rPr>
      </w:pPr>
    </w:p>
    <w:p w:rsidR="4398FC45" w:rsidP="4398FC45" w:rsidRDefault="4398FC45" w14:paraId="2E92A586" w14:textId="12526365">
      <w:pPr>
        <w:pStyle w:val="Normal"/>
        <w:rPr>
          <w:rFonts w:ascii="Calibri" w:hAnsi="Calibri" w:cs="Calibri"/>
          <w:u w:val="none"/>
        </w:rPr>
      </w:pPr>
      <w:r w:rsidRPr="4398FC45" w:rsidR="4398FC45">
        <w:rPr>
          <w:rFonts w:ascii="Calibri" w:hAnsi="Calibri" w:cs="Calibri"/>
          <w:u w:val="none"/>
        </w:rPr>
        <w:t>KELLEY JAMES SOT: I don’t have the answer to that so I’m gonna believe you.</w:t>
      </w:r>
    </w:p>
    <w:p w:rsidR="4398FC45" w:rsidP="4398FC45" w:rsidRDefault="4398FC45" w14:paraId="5E2A7BC7" w14:textId="2396AE1C">
      <w:pPr>
        <w:pStyle w:val="Normal"/>
        <w:rPr>
          <w:rFonts w:ascii="Calibri" w:hAnsi="Calibri" w:cs="Calibri"/>
          <w:u w:val="none"/>
        </w:rPr>
      </w:pPr>
    </w:p>
    <w:p w:rsidR="4398FC45" w:rsidP="4398FC45" w:rsidRDefault="4398FC45" w14:paraId="74115082" w14:textId="29AA38AD">
      <w:pPr>
        <w:pStyle w:val="Normal"/>
        <w:rPr>
          <w:rFonts w:ascii="Calibri" w:hAnsi="Calibri" w:cs="Calibri"/>
          <w:u w:val="none"/>
        </w:rPr>
      </w:pPr>
      <w:r w:rsidRPr="4398FC45" w:rsidR="4398FC45">
        <w:rPr>
          <w:rFonts w:ascii="Calibri" w:hAnsi="Calibri" w:cs="Calibri"/>
          <w:u w:val="none"/>
        </w:rPr>
        <w:t xml:space="preserve">MATTHEW WOLFF SOT: I think I did last year. I think I did do it last year. </w:t>
      </w:r>
    </w:p>
    <w:p w:rsidR="4398FC45" w:rsidP="4398FC45" w:rsidRDefault="4398FC45" w14:paraId="4DB258AE" w14:textId="6E034E74">
      <w:pPr>
        <w:pStyle w:val="Normal"/>
        <w:rPr>
          <w:rFonts w:ascii="Calibri" w:hAnsi="Calibri" w:cs="Calibri"/>
          <w:u w:val="none"/>
        </w:rPr>
      </w:pPr>
    </w:p>
    <w:p w:rsidR="4398FC45" w:rsidP="4398FC45" w:rsidRDefault="4398FC45" w14:paraId="09C80ECF" w14:textId="11A0DC07">
      <w:pPr>
        <w:pStyle w:val="Normal"/>
        <w:rPr>
          <w:rFonts w:ascii="Calibri" w:hAnsi="Calibri" w:cs="Calibri"/>
          <w:u w:val="none"/>
        </w:rPr>
      </w:pPr>
      <w:r w:rsidRPr="4398FC45" w:rsidR="4398FC45">
        <w:rPr>
          <w:rFonts w:ascii="Calibri" w:hAnsi="Calibri" w:cs="Calibri"/>
          <w:u w:val="none"/>
        </w:rPr>
        <w:t xml:space="preserve">KELLEY JAMES SOT: For all I know you made a hole in one. </w:t>
      </w:r>
    </w:p>
    <w:p w:rsidR="4398FC45" w:rsidP="4398FC45" w:rsidRDefault="4398FC45" w14:paraId="28518195" w14:textId="7C009B70">
      <w:pPr>
        <w:pStyle w:val="Normal"/>
        <w:rPr>
          <w:rFonts w:ascii="Calibri" w:hAnsi="Calibri" w:cs="Calibri"/>
          <w:u w:val="none"/>
        </w:rPr>
      </w:pPr>
    </w:p>
    <w:p w:rsidR="4398FC45" w:rsidP="4398FC45" w:rsidRDefault="4398FC45" w14:paraId="2263EBB8" w14:textId="315CEE86">
      <w:pPr>
        <w:pStyle w:val="Normal"/>
        <w:rPr>
          <w:rFonts w:ascii="Calibri" w:hAnsi="Calibri" w:cs="Calibri"/>
          <w:u w:val="none"/>
        </w:rPr>
      </w:pPr>
      <w:r w:rsidRPr="4398FC45" w:rsidR="4398FC45">
        <w:rPr>
          <w:rFonts w:ascii="Calibri" w:hAnsi="Calibri" w:cs="Calibri"/>
          <w:u w:val="none"/>
        </w:rPr>
        <w:t>MATTHEW WOLFF SOT: Yeah, I’ll say that.</w:t>
      </w:r>
    </w:p>
    <w:p w:rsidR="4398FC45" w:rsidP="4398FC45" w:rsidRDefault="4398FC45" w14:paraId="3173E242" w14:textId="2ED40CC4">
      <w:pPr>
        <w:pStyle w:val="Normal"/>
        <w:rPr>
          <w:rFonts w:ascii="Calibri" w:hAnsi="Calibri" w:cs="Calibri"/>
          <w:u w:val="none"/>
        </w:rPr>
      </w:pPr>
    </w:p>
    <w:p w:rsidR="00E14838" w:rsidP="004A3A0B" w:rsidRDefault="00E14838" w14:paraId="21D88CA3" w14:textId="1272D4AB">
      <w:pPr>
        <w:rPr>
          <w:rFonts w:ascii="Calibri" w:hAnsi="Calibri" w:cs="Calibri"/>
          <w:u w:val="single"/>
        </w:rPr>
      </w:pPr>
      <w:r>
        <w:rPr>
          <w:rFonts w:ascii="Calibri" w:hAnsi="Calibri" w:cs="Calibri"/>
          <w:u w:val="single"/>
        </w:rPr>
        <w:t>SEGMENT THREE</w:t>
      </w:r>
    </w:p>
    <w:p w:rsidR="00E14838" w:rsidP="004A3A0B" w:rsidRDefault="00E14838" w14:paraId="5A5551E7" w14:textId="1633E416">
      <w:pPr>
        <w:rPr>
          <w:rFonts w:ascii="Calibri" w:hAnsi="Calibri" w:cs="Calibri"/>
          <w:u w:val="single"/>
        </w:rPr>
      </w:pPr>
    </w:p>
    <w:p w:rsidRPr="00E14838" w:rsidR="00E14838" w:rsidP="004A3A0B" w:rsidRDefault="00E14838" w14:paraId="5FC1D950" w14:textId="46E7CDBC">
      <w:pPr>
        <w:rPr>
          <w:rFonts w:ascii="Calibri" w:hAnsi="Calibri" w:cs="Calibri"/>
          <w:u w:val="single"/>
        </w:rPr>
      </w:pPr>
      <w:r>
        <w:rPr>
          <w:rFonts w:ascii="Calibri" w:hAnsi="Calibri" w:cs="Calibri"/>
          <w:u w:val="single"/>
        </w:rPr>
        <w:t>TRAVELERS COGNIZANT STREELMAN FEATURE</w:t>
      </w:r>
    </w:p>
    <w:p w:rsidRPr="00B16093" w:rsidR="004A3A0B" w:rsidP="004A3A0B" w:rsidRDefault="004A3A0B" w14:paraId="1EA46E9B" w14:textId="77777777">
      <w:pPr>
        <w:rPr>
          <w:rFonts w:ascii="Calibri" w:hAnsi="Calibri" w:cs="Calibri"/>
          <w:b/>
        </w:rPr>
      </w:pPr>
    </w:p>
    <w:p w:rsidRPr="00B16093" w:rsidR="004A3A0B" w:rsidP="004A3A0B" w:rsidRDefault="004A3A0B" w14:paraId="2533EBE1" w14:textId="77777777">
      <w:pPr>
        <w:rPr>
          <w:rFonts w:ascii="Calibri" w:hAnsi="Calibri" w:cs="Calibri"/>
          <w:bCs/>
        </w:rPr>
      </w:pPr>
      <w:r w:rsidRPr="00B16093">
        <w:rPr>
          <w:rFonts w:ascii="Calibri" w:hAnsi="Calibri" w:cs="Calibri"/>
          <w:bCs/>
        </w:rPr>
        <w:t>STREELMAN SOT: The putter was feeling great today. And, you know, you can't plan for something like that to happen. It just kind of falls into place.</w:t>
      </w:r>
    </w:p>
    <w:p w:rsidRPr="00B16093" w:rsidR="004A3A0B" w:rsidP="004A3A0B" w:rsidRDefault="004A3A0B" w14:paraId="53ECD9B9" w14:textId="77777777">
      <w:pPr>
        <w:rPr>
          <w:rFonts w:ascii="Calibri" w:hAnsi="Calibri" w:cs="Calibri"/>
          <w:bCs/>
        </w:rPr>
      </w:pPr>
    </w:p>
    <w:p w:rsidRPr="00B16093" w:rsidR="004A3A0B" w:rsidP="4398FC45" w:rsidRDefault="004A3A0B" w14:paraId="29028C6D" w14:textId="079D9431">
      <w:pPr>
        <w:rPr>
          <w:rFonts w:ascii="Calibri" w:hAnsi="Calibri" w:cs="Calibri"/>
        </w:rPr>
      </w:pPr>
      <w:r w:rsidRPr="4398FC45" w:rsidR="00A62DB0">
        <w:rPr>
          <w:rFonts w:ascii="Calibri" w:hAnsi="Calibri" w:cs="Calibri"/>
        </w:rPr>
        <w:t>ANNC</w:t>
      </w:r>
      <w:r w:rsidRPr="4398FC45" w:rsidR="004A3A0B">
        <w:rPr>
          <w:rFonts w:ascii="Calibri" w:hAnsi="Calibri" w:cs="Calibri"/>
        </w:rPr>
        <w:t>: Oh,</w:t>
      </w:r>
      <w:r w:rsidRPr="4398FC45" w:rsidR="00A62DB0">
        <w:rPr>
          <w:rFonts w:ascii="Calibri" w:hAnsi="Calibri" w:cs="Calibri"/>
        </w:rPr>
        <w:t xml:space="preserve"> </w:t>
      </w:r>
      <w:r w:rsidRPr="4398FC45" w:rsidR="004A3A0B">
        <w:rPr>
          <w:rFonts w:ascii="Calibri" w:hAnsi="Calibri" w:cs="Calibri"/>
        </w:rPr>
        <w:t>in it goes 6 in a row and he’s loving it.</w:t>
      </w:r>
    </w:p>
    <w:p w:rsidRPr="00B16093" w:rsidR="004A3A0B" w:rsidP="004A3A0B" w:rsidRDefault="004A3A0B" w14:paraId="61D200A5" w14:textId="77777777">
      <w:pPr>
        <w:rPr>
          <w:rFonts w:ascii="Calibri" w:hAnsi="Calibri" w:cs="Calibri"/>
          <w:b/>
        </w:rPr>
      </w:pPr>
    </w:p>
    <w:p w:rsidRPr="00B16093" w:rsidR="004A3A0B" w:rsidP="004A3A0B" w:rsidRDefault="004A3A0B" w14:paraId="506FABFB" w14:textId="77777777">
      <w:pPr>
        <w:rPr>
          <w:rFonts w:ascii="Calibri" w:hAnsi="Calibri" w:cs="Calibri"/>
          <w:b/>
        </w:rPr>
      </w:pPr>
      <w:r w:rsidRPr="00B16093">
        <w:rPr>
          <w:rFonts w:ascii="Calibri" w:hAnsi="Calibri" w:cs="Calibri"/>
          <w:b/>
        </w:rPr>
        <w:t>INTUITION ENGINEERED, PRESENTED BY COGNIZANT.</w:t>
      </w:r>
    </w:p>
    <w:p w:rsidRPr="00B16093" w:rsidR="004A3A0B" w:rsidP="004A3A0B" w:rsidRDefault="004A3A0B" w14:paraId="2A99D797" w14:textId="77777777">
      <w:pPr>
        <w:rPr>
          <w:rFonts w:ascii="Calibri" w:hAnsi="Calibri" w:cs="Calibri"/>
        </w:rPr>
      </w:pPr>
    </w:p>
    <w:p w:rsidRPr="00B16093" w:rsidR="004A3A0B" w:rsidP="004A3A0B" w:rsidRDefault="004A3A0B" w14:paraId="6AF08FFF" w14:textId="77777777">
      <w:pPr>
        <w:rPr>
          <w:rFonts w:ascii="Calibri" w:hAnsi="Calibri" w:cs="Calibri"/>
          <w:bCs/>
        </w:rPr>
      </w:pPr>
      <w:r w:rsidRPr="00B16093">
        <w:rPr>
          <w:rFonts w:ascii="Calibri" w:hAnsi="Calibri" w:cs="Calibri"/>
          <w:bCs/>
        </w:rPr>
        <w:t>STREELMAN SOT: I just kind of felt a peace this week that I was going to go have fun and enjoy it.  18 was a perfect example, you know, goofing around with the fans there on the on the tee box, just trying to stay loose.</w:t>
      </w:r>
    </w:p>
    <w:p w:rsidRPr="00B16093" w:rsidR="004A3A0B" w:rsidP="004A3A0B" w:rsidRDefault="004A3A0B" w14:paraId="29D1292B" w14:textId="77777777">
      <w:pPr>
        <w:rPr>
          <w:rFonts w:ascii="Calibri" w:hAnsi="Calibri" w:cs="Calibri"/>
          <w:bCs/>
        </w:rPr>
      </w:pPr>
    </w:p>
    <w:p w:rsidRPr="00B16093" w:rsidR="004A3A0B" w:rsidP="4398FC45" w:rsidRDefault="004A3A0B" w14:paraId="58251017" w14:textId="72DB16E1">
      <w:pPr>
        <w:rPr>
          <w:rFonts w:ascii="Calibri" w:hAnsi="Calibri" w:cs="Calibri"/>
        </w:rPr>
      </w:pPr>
      <w:r w:rsidRPr="4398FC45" w:rsidR="004A3A0B">
        <w:rPr>
          <w:rFonts w:ascii="Calibri" w:hAnsi="Calibri" w:cs="Calibri"/>
        </w:rPr>
        <w:t xml:space="preserve">STREELMAN SOT: I just had a </w:t>
      </w:r>
      <w:proofErr w:type="gramStart"/>
      <w:r w:rsidRPr="4398FC45" w:rsidR="004A3A0B">
        <w:rPr>
          <w:rFonts w:ascii="Calibri" w:hAnsi="Calibri" w:cs="Calibri"/>
        </w:rPr>
        <w:t>really good</w:t>
      </w:r>
      <w:proofErr w:type="gramEnd"/>
      <w:r w:rsidRPr="4398FC45" w:rsidR="004A3A0B">
        <w:rPr>
          <w:rFonts w:ascii="Calibri" w:hAnsi="Calibri" w:cs="Calibri"/>
        </w:rPr>
        <w:t xml:space="preserve"> perspective and, you know, it just kind of </w:t>
      </w:r>
      <w:r w:rsidRPr="4398FC45" w:rsidR="004A3A0B">
        <w:rPr>
          <w:rFonts w:ascii="Calibri" w:hAnsi="Calibri" w:cs="Calibri"/>
        </w:rPr>
        <w:t>came</w:t>
      </w:r>
      <w:r w:rsidRPr="4398FC45" w:rsidR="004A3A0B">
        <w:rPr>
          <w:rFonts w:ascii="Calibri" w:hAnsi="Calibri" w:cs="Calibri"/>
        </w:rPr>
        <w:t xml:space="preserve"> to fruition today.</w:t>
      </w:r>
    </w:p>
    <w:p w:rsidRPr="00B16093" w:rsidR="004A3A0B" w:rsidP="004A3A0B" w:rsidRDefault="004A3A0B" w14:paraId="20E72869" w14:textId="77777777">
      <w:pPr>
        <w:rPr>
          <w:rFonts w:ascii="Calibri" w:hAnsi="Calibri" w:cs="Calibri"/>
          <w:bCs/>
        </w:rPr>
      </w:pPr>
    </w:p>
    <w:p w:rsidRPr="00B16093" w:rsidR="004A3A0B" w:rsidP="004A3A0B" w:rsidRDefault="004A3A0B" w14:paraId="5F0606C1" w14:textId="77777777">
      <w:pPr>
        <w:rPr>
          <w:rFonts w:ascii="Calibri" w:hAnsi="Calibri" w:cs="Calibri"/>
          <w:bCs/>
        </w:rPr>
      </w:pPr>
      <w:r w:rsidRPr="00B16093">
        <w:rPr>
          <w:rFonts w:ascii="Calibri" w:hAnsi="Calibri" w:cs="Calibri"/>
          <w:bCs/>
        </w:rPr>
        <w:t>ANNC: You will not see this very often, a 28 on the second half. It’s a TOUR record, 7 in a row for Steelman.</w:t>
      </w:r>
    </w:p>
    <w:p w:rsidRPr="00B16093" w:rsidR="004A3A0B" w:rsidP="004A3A0B" w:rsidRDefault="004A3A0B" w14:paraId="053E0650" w14:textId="77777777">
      <w:pPr>
        <w:rPr>
          <w:rFonts w:ascii="Calibri" w:hAnsi="Calibri" w:cs="Calibri"/>
          <w:bCs/>
        </w:rPr>
      </w:pPr>
    </w:p>
    <w:p w:rsidRPr="00B16093" w:rsidR="004A3A0B" w:rsidP="004A3A0B" w:rsidRDefault="004A3A0B" w14:paraId="010392AB" w14:textId="660F43A4">
      <w:pPr>
        <w:rPr>
          <w:rFonts w:ascii="Calibri" w:hAnsi="Calibri" w:cs="Calibri"/>
          <w:bCs/>
        </w:rPr>
      </w:pPr>
      <w:r w:rsidRPr="00B16093">
        <w:rPr>
          <w:rFonts w:ascii="Calibri" w:hAnsi="Calibri" w:cs="Calibri"/>
          <w:bCs/>
        </w:rPr>
        <w:t xml:space="preserve">STREELMAN SOT:  I just had to work for everything I </w:t>
      </w:r>
      <w:proofErr w:type="gramStart"/>
      <w:r w:rsidRPr="00B16093">
        <w:rPr>
          <w:rFonts w:ascii="Calibri" w:hAnsi="Calibri" w:cs="Calibri"/>
          <w:bCs/>
        </w:rPr>
        <w:t>got</w:t>
      </w:r>
      <w:proofErr w:type="gramEnd"/>
      <w:r w:rsidRPr="00B16093">
        <w:rPr>
          <w:rFonts w:ascii="Calibri" w:hAnsi="Calibri" w:cs="Calibri"/>
          <w:bCs/>
        </w:rPr>
        <w:t xml:space="preserve"> and it gave me the proper perspective.</w:t>
      </w:r>
    </w:p>
    <w:p w:rsidRPr="00B16093" w:rsidR="004A3A0B" w:rsidP="004A3A0B" w:rsidRDefault="004A3A0B" w14:paraId="011E610C" w14:textId="77777777">
      <w:pPr>
        <w:rPr>
          <w:rFonts w:ascii="Calibri" w:hAnsi="Calibri" w:cs="Calibri"/>
          <w:bCs/>
        </w:rPr>
      </w:pPr>
    </w:p>
    <w:p w:rsidRPr="00B16093" w:rsidR="004A3A0B" w:rsidP="4398FC45" w:rsidRDefault="004A3A0B" w14:paraId="057DC24F" w14:textId="3CFDA7C2">
      <w:pPr>
        <w:rPr>
          <w:rFonts w:ascii="Calibri" w:hAnsi="Calibri" w:cs="Calibri"/>
        </w:rPr>
      </w:pPr>
      <w:r w:rsidRPr="4398FC45" w:rsidR="004A3A0B">
        <w:rPr>
          <w:rFonts w:ascii="Calibri" w:hAnsi="Calibri" w:cs="Calibri"/>
        </w:rPr>
        <w:t xml:space="preserve">STREELMAN SOT: </w:t>
      </w:r>
      <w:r w:rsidRPr="4398FC45" w:rsidR="00845CA2">
        <w:rPr>
          <w:rFonts w:ascii="Calibri" w:hAnsi="Calibri" w:cs="Calibri"/>
        </w:rPr>
        <w:t>S</w:t>
      </w:r>
      <w:r w:rsidRPr="4398FC45" w:rsidR="004A3A0B">
        <w:rPr>
          <w:rFonts w:ascii="Calibri" w:hAnsi="Calibri" w:cs="Calibri"/>
        </w:rPr>
        <w:t xml:space="preserve">urrounding yourself with great people and in trying to prioritize the proper things in your life//allows your kind of intent of being to come out. </w:t>
      </w:r>
      <w:proofErr w:type="gramStart"/>
      <w:r w:rsidRPr="4398FC45" w:rsidR="004A3A0B">
        <w:rPr>
          <w:rFonts w:ascii="Calibri" w:hAnsi="Calibri" w:cs="Calibri"/>
        </w:rPr>
        <w:t>And,</w:t>
      </w:r>
      <w:proofErr w:type="gramEnd"/>
      <w:r w:rsidRPr="4398FC45" w:rsidR="004A3A0B">
        <w:rPr>
          <w:rFonts w:ascii="Calibri" w:hAnsi="Calibri" w:cs="Calibri"/>
        </w:rPr>
        <w:t xml:space="preserve"> what we did is, pretty amazing.</w:t>
      </w:r>
    </w:p>
    <w:p w:rsidRPr="00B16093" w:rsidR="004A3A0B" w:rsidP="004A3A0B" w:rsidRDefault="004A3A0B" w14:paraId="7F6F2611" w14:textId="77777777">
      <w:pPr>
        <w:rPr>
          <w:rFonts w:ascii="Calibri" w:hAnsi="Calibri" w:cs="Calibri"/>
          <w:bCs/>
        </w:rPr>
      </w:pPr>
    </w:p>
    <w:p w:rsidR="004A3A0B" w:rsidP="4398FC45" w:rsidRDefault="004A3A0B" w14:paraId="38628325" w14:textId="22AA020E">
      <w:pPr>
        <w:pStyle w:val="Normal"/>
        <w:rPr>
          <w:rFonts w:ascii="Calibri" w:hAnsi="Calibri" w:cs="Calibri"/>
        </w:rPr>
      </w:pPr>
      <w:r w:rsidRPr="4398FC45" w:rsidR="004A3A0B">
        <w:rPr>
          <w:rFonts w:ascii="Calibri" w:hAnsi="Calibri" w:cs="Calibri"/>
        </w:rPr>
        <w:t xml:space="preserve">STREELMAN SOT: </w:t>
      </w:r>
      <w:r w:rsidRPr="4398FC45" w:rsidR="004A3A0B">
        <w:rPr>
          <w:rFonts w:ascii="Calibri" w:hAnsi="Calibri" w:cs="Calibri"/>
        </w:rPr>
        <w:t xml:space="preserve">This is one of my favorite stops on the PGA Tour. And my favorite course, the greatest fans. </w:t>
      </w:r>
      <w:r w:rsidRPr="4398FC45" w:rsidR="00845CA2">
        <w:rPr>
          <w:rFonts w:ascii="Calibri" w:hAnsi="Calibri" w:cs="Calibri"/>
        </w:rPr>
        <w:t>I</w:t>
      </w:r>
      <w:r w:rsidRPr="4398FC45" w:rsidR="004A3A0B">
        <w:rPr>
          <w:rFonts w:ascii="Calibri" w:hAnsi="Calibri" w:cs="Calibri"/>
        </w:rPr>
        <w:t xml:space="preserve">t's an honor. </w:t>
      </w:r>
      <w:r w:rsidRPr="4398FC45" w:rsidR="004A3A0B">
        <w:rPr>
          <w:rFonts w:ascii="Calibri" w:hAnsi="Calibri" w:cs="Calibri"/>
        </w:rPr>
        <w:t>You never expect these things to happen, but you train for them and train so hard for something to allow it to come out on //Sunday of the PGA Tour event is that's a dream come true.</w:t>
      </w:r>
    </w:p>
    <w:p w:rsidRPr="00B16093" w:rsidR="004A3A0B" w:rsidP="004A3A0B" w:rsidRDefault="004A3A0B" w14:paraId="68F1614E" w14:textId="6D206C6D">
      <w:pPr>
        <w:rPr>
          <w:rFonts w:ascii="Calibri" w:hAnsi="Calibri" w:cs="Calibri"/>
        </w:rPr>
      </w:pPr>
    </w:p>
    <w:p w:rsidRPr="00567C66" w:rsidR="004A3A0B" w:rsidP="004A3A0B" w:rsidRDefault="00567C66" w14:paraId="652C5E30" w14:textId="10300804">
      <w:pPr>
        <w:rPr>
          <w:rFonts w:ascii="Calibri" w:hAnsi="Calibri" w:cs="Calibri"/>
          <w:u w:val="single"/>
        </w:rPr>
      </w:pPr>
      <w:r w:rsidRPr="00567C66">
        <w:rPr>
          <w:rFonts w:ascii="Calibri" w:hAnsi="Calibri" w:cs="Calibri"/>
          <w:u w:val="single"/>
        </w:rPr>
        <w:t>STREELMAN GRASSROOTS</w:t>
      </w:r>
    </w:p>
    <w:p w:rsidRPr="00B16093" w:rsidR="004A3A0B" w:rsidP="004A3A0B" w:rsidRDefault="004A3A0B" w14:paraId="72263EC3" w14:textId="77777777">
      <w:pPr>
        <w:rPr>
          <w:rFonts w:ascii="Calibri" w:hAnsi="Calibri" w:cs="Calibri"/>
        </w:rPr>
      </w:pPr>
    </w:p>
    <w:p w:rsidRPr="00B16093" w:rsidR="000545BD" w:rsidP="000545BD" w:rsidRDefault="000545BD" w14:paraId="08175F4F" w14:textId="316E6959">
      <w:pPr>
        <w:rPr>
          <w:rFonts w:ascii="Calibri" w:hAnsi="Calibri" w:cs="Calibri"/>
        </w:rPr>
      </w:pPr>
      <w:r w:rsidRPr="4398FC45" w:rsidR="000545BD">
        <w:rPr>
          <w:rFonts w:ascii="Calibri" w:hAnsi="Calibri" w:cs="Calibri"/>
        </w:rPr>
        <w:t>STREELMAN SOT: “I grew up Wheaton, Illinois, a western Suburb of Chicago. And the cool thing in Wheaton is Chicago Golf Club, which is like one of the bedrocks of American golf // But adjacent to it, Arrowhead Golf Club, and then a new course that came about when I was just getting into the game called Cantigny were two public courses that I grew up on and learn the game at. And they're both like still near and dear to my heart.”</w:t>
      </w:r>
    </w:p>
    <w:p w:rsidRPr="00B16093" w:rsidR="000545BD" w:rsidP="000545BD" w:rsidRDefault="000545BD" w14:paraId="03B01B0A" w14:textId="77777777">
      <w:pPr>
        <w:rPr>
          <w:rFonts w:ascii="Calibri" w:hAnsi="Calibri" w:cs="Calibri"/>
        </w:rPr>
      </w:pPr>
    </w:p>
    <w:p w:rsidRPr="00B16093" w:rsidR="000545BD" w:rsidP="000545BD" w:rsidRDefault="000545BD" w14:paraId="160A1119" w14:textId="77777777">
      <w:pPr>
        <w:rPr>
          <w:rFonts w:ascii="Calibri" w:hAnsi="Calibri" w:cs="Calibri"/>
        </w:rPr>
      </w:pPr>
      <w:r w:rsidRPr="00B16093">
        <w:rPr>
          <w:rFonts w:ascii="Calibri" w:hAnsi="Calibri" w:cs="Calibri"/>
        </w:rPr>
        <w:t>BRUCE STOLLER SOT: Kevin was always the kid who was helping the younger kids as he was growing up.</w:t>
      </w:r>
    </w:p>
    <w:p w:rsidRPr="00B16093" w:rsidR="000545BD" w:rsidP="000545BD" w:rsidRDefault="000545BD" w14:paraId="1B3EA3FB" w14:textId="77777777">
      <w:pPr>
        <w:rPr>
          <w:rFonts w:ascii="Calibri" w:hAnsi="Calibri" w:cs="Calibri"/>
        </w:rPr>
      </w:pPr>
    </w:p>
    <w:p w:rsidRPr="00B16093" w:rsidR="000545BD" w:rsidP="000545BD" w:rsidRDefault="000545BD" w14:paraId="4D259AFE" w14:textId="77777777">
      <w:pPr>
        <w:rPr>
          <w:rFonts w:ascii="Calibri" w:hAnsi="Calibri" w:cs="Calibri"/>
        </w:rPr>
      </w:pPr>
      <w:r w:rsidRPr="00B16093">
        <w:rPr>
          <w:rFonts w:ascii="Calibri" w:hAnsi="Calibri" w:cs="Calibri"/>
        </w:rPr>
        <w:t xml:space="preserve">BRUCE STOLLER SOT: It's </w:t>
      </w:r>
      <w:proofErr w:type="gramStart"/>
      <w:r w:rsidRPr="00B16093">
        <w:rPr>
          <w:rFonts w:ascii="Calibri" w:hAnsi="Calibri" w:cs="Calibri"/>
        </w:rPr>
        <w:t>really fun</w:t>
      </w:r>
      <w:proofErr w:type="gramEnd"/>
      <w:r w:rsidRPr="00B16093">
        <w:rPr>
          <w:rFonts w:ascii="Calibri" w:hAnsi="Calibri" w:cs="Calibri"/>
        </w:rPr>
        <w:t xml:space="preserve"> for people around here to turn the TV on a Saturday or Sunday when Kevin's playing well and to watch // People always want to know, you know, what was Kevin like growing up? // </w:t>
      </w:r>
      <w:proofErr w:type="gramStart"/>
      <w:r w:rsidRPr="00B16093">
        <w:rPr>
          <w:rFonts w:ascii="Calibri" w:hAnsi="Calibri" w:cs="Calibri"/>
        </w:rPr>
        <w:t>so</w:t>
      </w:r>
      <w:proofErr w:type="gramEnd"/>
      <w:r w:rsidRPr="00B16093">
        <w:rPr>
          <w:rFonts w:ascii="Calibri" w:hAnsi="Calibri" w:cs="Calibri"/>
        </w:rPr>
        <w:t xml:space="preserve"> it's fun to be able to tell them // what you see is what you've always gotten.</w:t>
      </w:r>
    </w:p>
    <w:p w:rsidRPr="00B16093" w:rsidR="000545BD" w:rsidP="000545BD" w:rsidRDefault="000545BD" w14:paraId="36B7CEB4" w14:textId="77777777">
      <w:pPr>
        <w:rPr>
          <w:rFonts w:ascii="Calibri" w:hAnsi="Calibri" w:eastAsia="Times New Roman" w:cs="Calibri"/>
          <w:color w:val="000000"/>
          <w:shd w:val="clear" w:color="auto" w:fill="FFFFFF"/>
        </w:rPr>
      </w:pPr>
    </w:p>
    <w:p w:rsidRPr="00B16093" w:rsidR="000545BD" w:rsidP="000545BD" w:rsidRDefault="000545BD" w14:paraId="44818D5B" w14:textId="77777777">
      <w:pPr>
        <w:rPr>
          <w:rFonts w:ascii="Calibri" w:hAnsi="Calibri" w:eastAsia="Times New Roman" w:cs="Calibri"/>
          <w:color w:val="000000"/>
          <w:shd w:val="clear" w:color="auto" w:fill="FFFFFF"/>
        </w:rPr>
      </w:pPr>
      <w:r w:rsidRPr="00B16093">
        <w:rPr>
          <w:rFonts w:ascii="Calibri" w:hAnsi="Calibri" w:eastAsia="Times New Roman" w:cs="Calibri"/>
          <w:color w:val="000000"/>
          <w:shd w:val="clear" w:color="auto" w:fill="FFFFFF"/>
        </w:rPr>
        <w:t xml:space="preserve">STREELMAN SOT: Arrowhead is // a park district golf course. </w:t>
      </w:r>
      <w:proofErr w:type="gramStart"/>
      <w:r w:rsidRPr="00B16093">
        <w:rPr>
          <w:rFonts w:ascii="Calibri" w:hAnsi="Calibri" w:eastAsia="Times New Roman" w:cs="Calibri"/>
          <w:color w:val="000000"/>
          <w:shd w:val="clear" w:color="auto" w:fill="FFFFFF"/>
        </w:rPr>
        <w:t>So</w:t>
      </w:r>
      <w:proofErr w:type="gramEnd"/>
      <w:r w:rsidRPr="00B16093">
        <w:rPr>
          <w:rFonts w:ascii="Calibri" w:hAnsi="Calibri" w:eastAsia="Times New Roman" w:cs="Calibri"/>
          <w:color w:val="000000"/>
          <w:shd w:val="clear" w:color="auto" w:fill="FFFFFF"/>
        </w:rPr>
        <w:t xml:space="preserve"> they gave us reasonable rates. We never had a ton of money and were never able to join a country club but the pros </w:t>
      </w:r>
      <w:proofErr w:type="gramStart"/>
      <w:r w:rsidRPr="00B16093">
        <w:rPr>
          <w:rFonts w:ascii="Calibri" w:hAnsi="Calibri" w:eastAsia="Times New Roman" w:cs="Calibri"/>
          <w:color w:val="000000"/>
          <w:shd w:val="clear" w:color="auto" w:fill="FFFFFF"/>
        </w:rPr>
        <w:t>there</w:t>
      </w:r>
      <w:proofErr w:type="gramEnd"/>
      <w:r w:rsidRPr="00B16093">
        <w:rPr>
          <w:rFonts w:ascii="Calibri" w:hAnsi="Calibri" w:eastAsia="Times New Roman" w:cs="Calibri"/>
          <w:color w:val="000000"/>
          <w:shd w:val="clear" w:color="auto" w:fill="FFFFFF"/>
        </w:rPr>
        <w:t xml:space="preserve"> Billy and Bruce are like uncles and big brothers to me. </w:t>
      </w:r>
    </w:p>
    <w:p w:rsidRPr="00B16093" w:rsidR="000545BD" w:rsidP="000545BD" w:rsidRDefault="000545BD" w14:paraId="3918BE37" w14:textId="77777777">
      <w:pPr>
        <w:rPr>
          <w:rFonts w:ascii="Calibri" w:hAnsi="Calibri" w:eastAsia="Times New Roman" w:cs="Calibri"/>
          <w:color w:val="000000"/>
          <w:shd w:val="clear" w:color="auto" w:fill="FFFFFF"/>
        </w:rPr>
      </w:pPr>
    </w:p>
    <w:p w:rsidRPr="00B16093" w:rsidR="000545BD" w:rsidP="000545BD" w:rsidRDefault="000545BD" w14:paraId="05461BE0" w14:textId="77777777">
      <w:pPr>
        <w:rPr>
          <w:rFonts w:ascii="Calibri" w:hAnsi="Calibri" w:eastAsia="Times New Roman" w:cs="Calibri"/>
          <w:color w:val="000000"/>
          <w:shd w:val="clear" w:color="auto" w:fill="FFFFFF"/>
        </w:rPr>
      </w:pPr>
      <w:r w:rsidRPr="00B16093">
        <w:rPr>
          <w:rFonts w:ascii="Calibri" w:hAnsi="Calibri" w:eastAsia="Times New Roman" w:cs="Calibri"/>
          <w:color w:val="000000"/>
          <w:shd w:val="clear" w:color="auto" w:fill="FFFFFF"/>
        </w:rPr>
        <w:t xml:space="preserve">BRUCE STOLLER SOT: The original 18 opened in 1926. </w:t>
      </w:r>
      <w:proofErr w:type="gramStart"/>
      <w:r w:rsidRPr="00B16093">
        <w:rPr>
          <w:rFonts w:ascii="Calibri" w:hAnsi="Calibri" w:eastAsia="Times New Roman" w:cs="Calibri"/>
          <w:color w:val="000000"/>
          <w:shd w:val="clear" w:color="auto" w:fill="FFFFFF"/>
        </w:rPr>
        <w:t>So</w:t>
      </w:r>
      <w:proofErr w:type="gramEnd"/>
      <w:r w:rsidRPr="00B16093">
        <w:rPr>
          <w:rFonts w:ascii="Calibri" w:hAnsi="Calibri" w:eastAsia="Times New Roman" w:cs="Calibri"/>
          <w:color w:val="000000"/>
          <w:shd w:val="clear" w:color="auto" w:fill="FFFFFF"/>
        </w:rPr>
        <w:t xml:space="preserve"> it's pretty old was out in the middle of the boonies back then. </w:t>
      </w:r>
    </w:p>
    <w:p w:rsidRPr="00B16093" w:rsidR="000545BD" w:rsidP="000545BD" w:rsidRDefault="000545BD" w14:paraId="6DA81652" w14:textId="77777777">
      <w:pPr>
        <w:rPr>
          <w:rFonts w:ascii="Calibri" w:hAnsi="Calibri" w:eastAsia="Times New Roman" w:cs="Calibri"/>
          <w:color w:val="000000"/>
          <w:shd w:val="clear" w:color="auto" w:fill="FFFFFF"/>
        </w:rPr>
      </w:pPr>
    </w:p>
    <w:p w:rsidRPr="00B16093" w:rsidR="000545BD" w:rsidP="000545BD" w:rsidRDefault="000545BD" w14:paraId="646D3F99" w14:textId="77777777">
      <w:pPr>
        <w:rPr>
          <w:rFonts w:ascii="Calibri" w:hAnsi="Calibri" w:eastAsia="Times New Roman" w:cs="Calibri"/>
          <w:color w:val="000000"/>
          <w:shd w:val="clear" w:color="auto" w:fill="FFFFFF"/>
        </w:rPr>
      </w:pPr>
      <w:r w:rsidRPr="00B16093">
        <w:rPr>
          <w:rFonts w:ascii="Calibri" w:hAnsi="Calibri" w:eastAsia="Times New Roman" w:cs="Calibri"/>
          <w:color w:val="000000"/>
          <w:shd w:val="clear" w:color="auto" w:fill="FFFFFF"/>
        </w:rPr>
        <w:t xml:space="preserve">BRUCE STOLLER SOT: three different golf courses, they're all good, but they're all different. The East Course that we're on right now // has a lot of tight shots. Driver gets taken out of your hand a little bit, the South course a little </w:t>
      </w:r>
      <w:proofErr w:type="gramStart"/>
      <w:r w:rsidRPr="00B16093">
        <w:rPr>
          <w:rFonts w:ascii="Calibri" w:hAnsi="Calibri" w:eastAsia="Times New Roman" w:cs="Calibri"/>
          <w:color w:val="000000"/>
          <w:shd w:val="clear" w:color="auto" w:fill="FFFFFF"/>
        </w:rPr>
        <w:t>more wide</w:t>
      </w:r>
      <w:proofErr w:type="gramEnd"/>
      <w:r w:rsidRPr="00B16093">
        <w:rPr>
          <w:rFonts w:ascii="Calibri" w:hAnsi="Calibri" w:eastAsia="Times New Roman" w:cs="Calibri"/>
          <w:color w:val="000000"/>
          <w:shd w:val="clear" w:color="auto" w:fill="FFFFFF"/>
        </w:rPr>
        <w:t xml:space="preserve"> open and then the West course you use some more clubs, different shot making.</w:t>
      </w:r>
    </w:p>
    <w:p w:rsidRPr="00B16093" w:rsidR="000545BD" w:rsidP="000545BD" w:rsidRDefault="000545BD" w14:paraId="4E2DBB81" w14:textId="77777777">
      <w:pPr>
        <w:rPr>
          <w:rFonts w:ascii="Calibri" w:hAnsi="Calibri" w:eastAsia="Times New Roman" w:cs="Calibri"/>
          <w:color w:val="000000"/>
          <w:shd w:val="clear" w:color="auto" w:fill="FFFFFF"/>
        </w:rPr>
      </w:pPr>
    </w:p>
    <w:p w:rsidRPr="00B16093" w:rsidR="000545BD" w:rsidP="000545BD" w:rsidRDefault="000545BD" w14:paraId="4B7F256B" w14:textId="77777777">
      <w:pPr>
        <w:rPr>
          <w:rFonts w:ascii="Calibri" w:hAnsi="Calibri" w:eastAsia="Times New Roman" w:cs="Calibri"/>
          <w:color w:val="000000"/>
          <w:shd w:val="clear" w:color="auto" w:fill="FFFFFF"/>
        </w:rPr>
      </w:pPr>
      <w:r w:rsidRPr="00B16093">
        <w:rPr>
          <w:rFonts w:ascii="Calibri" w:hAnsi="Calibri" w:eastAsia="Times New Roman" w:cs="Calibri"/>
          <w:color w:val="000000"/>
          <w:shd w:val="clear" w:color="auto" w:fill="FFFFFF"/>
        </w:rPr>
        <w:t>KIRTLAND SOT: 1926 golf club. /</w:t>
      </w:r>
      <w:proofErr w:type="gramStart"/>
      <w:r w:rsidRPr="00B16093">
        <w:rPr>
          <w:rFonts w:ascii="Calibri" w:hAnsi="Calibri" w:eastAsia="Times New Roman" w:cs="Calibri"/>
          <w:color w:val="000000"/>
          <w:shd w:val="clear" w:color="auto" w:fill="FFFFFF"/>
        </w:rPr>
        <w:t>/  like</w:t>
      </w:r>
      <w:proofErr w:type="gramEnd"/>
      <w:r w:rsidRPr="00B16093">
        <w:rPr>
          <w:rFonts w:ascii="Calibri" w:hAnsi="Calibri" w:eastAsia="Times New Roman" w:cs="Calibri"/>
          <w:color w:val="000000"/>
          <w:shd w:val="clear" w:color="auto" w:fill="FFFFFF"/>
        </w:rPr>
        <w:t xml:space="preserve"> any golf course, you know it's the people that come here to play // every day every week. </w:t>
      </w:r>
    </w:p>
    <w:p w:rsidRPr="00B16093" w:rsidR="000545BD" w:rsidP="000545BD" w:rsidRDefault="000545BD" w14:paraId="67CB66BD" w14:textId="77777777">
      <w:pPr>
        <w:rPr>
          <w:rFonts w:ascii="Calibri" w:hAnsi="Calibri" w:eastAsia="Times New Roman" w:cs="Calibri"/>
          <w:color w:val="000000"/>
          <w:shd w:val="clear" w:color="auto" w:fill="FFFFFF"/>
        </w:rPr>
      </w:pPr>
    </w:p>
    <w:p w:rsidRPr="00B16093" w:rsidR="000545BD" w:rsidP="000545BD" w:rsidRDefault="000545BD" w14:paraId="01315DF2" w14:textId="0F90BE62">
      <w:pPr>
        <w:rPr>
          <w:rFonts w:ascii="Calibri" w:hAnsi="Calibri" w:eastAsia="Times New Roman" w:cs="Calibri"/>
          <w:color w:val="000000"/>
          <w:shd w:val="clear" w:color="auto" w:fill="FFFFFF"/>
        </w:rPr>
      </w:pPr>
      <w:r w:rsidRPr="00B16093" w:rsidR="000545BD">
        <w:rPr>
          <w:rFonts w:ascii="Calibri" w:hAnsi="Calibri" w:eastAsia="Times New Roman" w:cs="Calibri"/>
          <w:color w:val="000000"/>
          <w:shd w:val="clear" w:color="auto" w:fill="FFFFFF"/>
        </w:rPr>
        <w:t xml:space="preserve">DEANNE ANDERSON SOT: I've lived in Wheaton for 33 years // Arrowhead is my home course, I would call it. // It feels like it's your neighborhood golf course. // I think it's a </w:t>
      </w:r>
      <w:proofErr w:type="gramStart"/>
      <w:r w:rsidRPr="00B16093" w:rsidR="000545BD">
        <w:rPr>
          <w:rFonts w:ascii="Calibri" w:hAnsi="Calibri" w:eastAsia="Times New Roman" w:cs="Calibri"/>
          <w:color w:val="000000"/>
          <w:shd w:val="clear" w:color="auto" w:fill="FFFFFF"/>
        </w:rPr>
        <w:t xml:space="preserve">real</w:t>
      </w:r>
      <w:proofErr w:type="gramEnd"/>
      <w:r w:rsidRPr="00B16093" w:rsidR="000545BD">
        <w:rPr>
          <w:rFonts w:ascii="Calibri" w:hAnsi="Calibri" w:eastAsia="Times New Roman" w:cs="Calibri"/>
          <w:color w:val="000000"/>
          <w:shd w:val="clear" w:color="auto" w:fill="FFFFFF"/>
        </w:rPr>
        <w:t xml:space="preserve"> </w:t>
      </w:r>
      <w:r w:rsidRPr="00B16093" w:rsidR="000545BD">
        <w:rPr>
          <w:rFonts w:ascii="Calibri" w:hAnsi="Calibri" w:eastAsia="Times New Roman" w:cs="Calibri"/>
          <w:color w:val="000000"/>
          <w:shd w:val="clear" w:color="auto" w:fill="FFFFFF"/>
        </w:rPr>
        <w:lastRenderedPageBreak/>
        <w:t>good balance of difficulty and ease where it could build your confidence on some holes and really challenge you on other holes.</w:t>
      </w:r>
    </w:p>
    <w:p w:rsidRPr="00B16093" w:rsidR="000545BD" w:rsidP="000545BD" w:rsidRDefault="000545BD" w14:paraId="5DEDB500" w14:textId="77777777">
      <w:pPr>
        <w:rPr>
          <w:rFonts w:ascii="Calibri" w:hAnsi="Calibri" w:eastAsia="Times New Roman" w:cs="Calibri"/>
          <w:color w:val="000000"/>
          <w:shd w:val="clear" w:color="auto" w:fill="FFFFFF"/>
        </w:rPr>
      </w:pPr>
    </w:p>
    <w:p w:rsidRPr="00B16093" w:rsidR="000545BD" w:rsidP="000545BD" w:rsidRDefault="000545BD" w14:paraId="0345A1AA" w14:textId="77777777">
      <w:pPr>
        <w:rPr>
          <w:rFonts w:ascii="Calibri" w:hAnsi="Calibri" w:eastAsia="Times New Roman" w:cs="Calibri"/>
          <w:color w:val="000000"/>
          <w:shd w:val="clear" w:color="auto" w:fill="FFFFFF"/>
        </w:rPr>
      </w:pPr>
      <w:r w:rsidRPr="00B16093">
        <w:rPr>
          <w:rFonts w:ascii="Calibri" w:hAnsi="Calibri" w:eastAsia="Times New Roman" w:cs="Calibri"/>
          <w:color w:val="000000"/>
          <w:shd w:val="clear" w:color="auto" w:fill="FFFFFF"/>
        </w:rPr>
        <w:t>CRAIG BLENDERMAN SOT: I’ve played out at Arrowhead for 30 years. // I play out here twice a week and have forever.</w:t>
      </w:r>
    </w:p>
    <w:p w:rsidRPr="00B16093" w:rsidR="000545BD" w:rsidP="000545BD" w:rsidRDefault="000545BD" w14:paraId="21579B7A" w14:textId="77777777">
      <w:pPr>
        <w:rPr>
          <w:rFonts w:ascii="Calibri" w:hAnsi="Calibri" w:eastAsia="Times New Roman" w:cs="Calibri"/>
          <w:color w:val="000000"/>
          <w:shd w:val="clear" w:color="auto" w:fill="FFFFFF"/>
        </w:rPr>
      </w:pPr>
    </w:p>
    <w:p w:rsidRPr="00B16093" w:rsidR="000545BD" w:rsidP="000545BD" w:rsidRDefault="000545BD" w14:paraId="38F44AF3" w14:textId="77777777">
      <w:pPr>
        <w:rPr>
          <w:rFonts w:ascii="Calibri" w:hAnsi="Calibri" w:eastAsia="Times New Roman" w:cs="Calibri"/>
          <w:color w:val="000000"/>
          <w:shd w:val="clear" w:color="auto" w:fill="FFFFFF"/>
        </w:rPr>
      </w:pPr>
      <w:r w:rsidRPr="00B16093">
        <w:rPr>
          <w:rFonts w:ascii="Calibri" w:hAnsi="Calibri" w:eastAsia="Times New Roman" w:cs="Calibri"/>
          <w:color w:val="000000"/>
          <w:shd w:val="clear" w:color="auto" w:fill="FFFFFF"/>
        </w:rPr>
        <w:t xml:space="preserve">CRAIG BLENDERMAN SOT: Greens are quick and very challenging for even a good golfer. </w:t>
      </w:r>
    </w:p>
    <w:p w:rsidRPr="00B16093" w:rsidR="000545BD" w:rsidP="000545BD" w:rsidRDefault="000545BD" w14:paraId="0EEC1C87" w14:textId="77777777">
      <w:pPr>
        <w:rPr>
          <w:rFonts w:ascii="Calibri" w:hAnsi="Calibri" w:eastAsia="Times New Roman" w:cs="Calibri"/>
          <w:color w:val="000000"/>
          <w:shd w:val="clear" w:color="auto" w:fill="FFFFFF"/>
        </w:rPr>
      </w:pPr>
    </w:p>
    <w:p w:rsidRPr="00B16093" w:rsidR="000545BD" w:rsidP="000545BD" w:rsidRDefault="000545BD" w14:paraId="130F2F21" w14:textId="77777777">
      <w:pPr>
        <w:rPr>
          <w:rFonts w:ascii="Calibri" w:hAnsi="Calibri" w:eastAsia="Times New Roman" w:cs="Calibri"/>
          <w:strike/>
          <w:color w:val="FF0000"/>
          <w:shd w:val="clear" w:color="auto" w:fill="FFFFFF"/>
        </w:rPr>
      </w:pPr>
      <w:r w:rsidRPr="00B16093">
        <w:rPr>
          <w:rFonts w:ascii="Calibri" w:hAnsi="Calibri" w:eastAsia="Times New Roman" w:cs="Calibri"/>
          <w:color w:val="000000"/>
          <w:shd w:val="clear" w:color="auto" w:fill="FFFFFF"/>
        </w:rPr>
        <w:t xml:space="preserve">KIRTLAND SOT: Those regulars that you get to </w:t>
      </w:r>
      <w:proofErr w:type="gramStart"/>
      <w:r w:rsidRPr="00B16093">
        <w:rPr>
          <w:rFonts w:ascii="Calibri" w:hAnsi="Calibri" w:eastAsia="Times New Roman" w:cs="Calibri"/>
          <w:color w:val="000000"/>
          <w:shd w:val="clear" w:color="auto" w:fill="FFFFFF"/>
        </w:rPr>
        <w:t>know</w:t>
      </w:r>
      <w:proofErr w:type="gramEnd"/>
      <w:r w:rsidRPr="00B16093">
        <w:rPr>
          <w:rFonts w:ascii="Calibri" w:hAnsi="Calibri" w:eastAsia="Times New Roman" w:cs="Calibri"/>
          <w:color w:val="000000"/>
          <w:shd w:val="clear" w:color="auto" w:fill="FFFFFF"/>
        </w:rPr>
        <w:t xml:space="preserve"> and they keep coming back and they give us that great feedback of why they enjoy it and you see the smiles on their face and it makes me realize why I love doing what I do.</w:t>
      </w:r>
    </w:p>
    <w:p w:rsidRPr="00B16093" w:rsidR="000545BD" w:rsidP="000545BD" w:rsidRDefault="000545BD" w14:paraId="488FAE6C" w14:textId="77777777">
      <w:pPr>
        <w:rPr>
          <w:rFonts w:ascii="Calibri" w:hAnsi="Calibri" w:eastAsia="Times New Roman" w:cs="Calibri"/>
          <w:color w:val="000000"/>
          <w:shd w:val="clear" w:color="auto" w:fill="FFFFFF"/>
        </w:rPr>
      </w:pPr>
    </w:p>
    <w:p w:rsidRPr="00B16093" w:rsidR="000545BD" w:rsidP="000545BD" w:rsidRDefault="000545BD" w14:paraId="4B23503B" w14:textId="77777777">
      <w:pPr>
        <w:rPr>
          <w:rFonts w:ascii="Calibri" w:hAnsi="Calibri" w:eastAsia="Times New Roman" w:cs="Calibri"/>
        </w:rPr>
      </w:pPr>
      <w:r w:rsidRPr="00B16093">
        <w:rPr>
          <w:rFonts w:ascii="Calibri" w:hAnsi="Calibri" w:eastAsia="Times New Roman" w:cs="Calibri"/>
          <w:color w:val="000000"/>
          <w:shd w:val="clear" w:color="auto" w:fill="FFFFFF"/>
        </w:rPr>
        <w:t xml:space="preserve">STREELMAN SOT: Cantigny opened as a kind of </w:t>
      </w:r>
      <w:proofErr w:type="gramStart"/>
      <w:r w:rsidRPr="00B16093">
        <w:rPr>
          <w:rFonts w:ascii="Calibri" w:hAnsi="Calibri" w:eastAsia="Times New Roman" w:cs="Calibri"/>
          <w:color w:val="000000"/>
          <w:shd w:val="clear" w:color="auto" w:fill="FFFFFF"/>
        </w:rPr>
        <w:t>high level</w:t>
      </w:r>
      <w:proofErr w:type="gramEnd"/>
      <w:r w:rsidRPr="00B16093">
        <w:rPr>
          <w:rFonts w:ascii="Calibri" w:hAnsi="Calibri" w:eastAsia="Times New Roman" w:cs="Calibri"/>
          <w:color w:val="000000"/>
          <w:shd w:val="clear" w:color="auto" w:fill="FFFFFF"/>
        </w:rPr>
        <w:t xml:space="preserve"> public golf course, but at the same time they had reasonable rates.</w:t>
      </w:r>
    </w:p>
    <w:p w:rsidRPr="00B16093" w:rsidR="000545BD" w:rsidP="000545BD" w:rsidRDefault="000545BD" w14:paraId="24C9CFF6" w14:textId="77777777">
      <w:pPr>
        <w:rPr>
          <w:rFonts w:ascii="Calibri" w:hAnsi="Calibri" w:cs="Calibri"/>
        </w:rPr>
      </w:pPr>
    </w:p>
    <w:p w:rsidRPr="00B16093" w:rsidR="000545BD" w:rsidP="000545BD" w:rsidRDefault="000545BD" w14:paraId="6D3BD2C0" w14:textId="77777777">
      <w:pPr>
        <w:rPr>
          <w:rFonts w:ascii="Calibri" w:hAnsi="Calibri" w:cs="Calibri"/>
        </w:rPr>
      </w:pPr>
      <w:r w:rsidRPr="00B16093">
        <w:rPr>
          <w:rFonts w:ascii="Calibri" w:hAnsi="Calibri" w:cs="Calibri"/>
        </w:rPr>
        <w:t>MATT TULLAR SOT: Typical day, we do about 300 rounds in the summer // and then for the entire season, we’re doing about 52,000 rounds here across our 27 holes.</w:t>
      </w:r>
    </w:p>
    <w:p w:rsidRPr="00B16093" w:rsidR="000545BD" w:rsidP="000545BD" w:rsidRDefault="000545BD" w14:paraId="2B110D68" w14:textId="77777777">
      <w:pPr>
        <w:rPr>
          <w:rFonts w:ascii="Calibri" w:hAnsi="Calibri" w:cs="Calibri"/>
        </w:rPr>
      </w:pPr>
    </w:p>
    <w:p w:rsidRPr="00B16093" w:rsidR="000545BD" w:rsidP="000545BD" w:rsidRDefault="000545BD" w14:paraId="483C19C9" w14:textId="77777777">
      <w:pPr>
        <w:rPr>
          <w:rFonts w:ascii="Calibri" w:hAnsi="Calibri" w:cs="Calibri"/>
        </w:rPr>
      </w:pPr>
      <w:r w:rsidRPr="00B16093">
        <w:rPr>
          <w:rFonts w:ascii="Calibri" w:hAnsi="Calibri" w:cs="Calibri"/>
        </w:rPr>
        <w:t xml:space="preserve">MATT TULLAR SOT: Driving in on the main drive, we have oak trees that line our entire drive coming in, it’s one of those things where it feels like a private club driving in, but we’re a public facility open to everybody. </w:t>
      </w:r>
    </w:p>
    <w:p w:rsidRPr="00B16093" w:rsidR="000545BD" w:rsidP="000545BD" w:rsidRDefault="000545BD" w14:paraId="44B6070A" w14:textId="77777777">
      <w:pPr>
        <w:rPr>
          <w:rFonts w:ascii="Calibri" w:hAnsi="Calibri" w:cs="Calibri"/>
        </w:rPr>
      </w:pPr>
    </w:p>
    <w:p w:rsidRPr="00B16093" w:rsidR="000545BD" w:rsidP="000545BD" w:rsidRDefault="000545BD" w14:paraId="1638EE5E" w14:textId="77777777">
      <w:pPr>
        <w:rPr>
          <w:rFonts w:ascii="Calibri" w:hAnsi="Calibri" w:cs="Calibri"/>
        </w:rPr>
      </w:pPr>
      <w:r w:rsidRPr="00B16093">
        <w:rPr>
          <w:rFonts w:ascii="Calibri" w:hAnsi="Calibri" w:cs="Calibri"/>
        </w:rPr>
        <w:t xml:space="preserve">MATT TULLAR SOT: Roger Packard designed the golf course, 1989 is when we opened. // We have three nine-hole courses, Woodside, </w:t>
      </w:r>
      <w:proofErr w:type="gramStart"/>
      <w:r w:rsidRPr="00B16093">
        <w:rPr>
          <w:rFonts w:ascii="Calibri" w:hAnsi="Calibri" w:cs="Calibri"/>
        </w:rPr>
        <w:t>Lakeside</w:t>
      </w:r>
      <w:proofErr w:type="gramEnd"/>
      <w:r w:rsidRPr="00B16093">
        <w:rPr>
          <w:rFonts w:ascii="Calibri" w:hAnsi="Calibri" w:cs="Calibri"/>
        </w:rPr>
        <w:t xml:space="preserve"> and Hillside. </w:t>
      </w:r>
    </w:p>
    <w:p w:rsidRPr="00B16093" w:rsidR="000545BD" w:rsidP="000545BD" w:rsidRDefault="000545BD" w14:paraId="211D368F" w14:textId="77777777">
      <w:pPr>
        <w:rPr>
          <w:rFonts w:ascii="Calibri" w:hAnsi="Calibri" w:cs="Calibri"/>
        </w:rPr>
      </w:pPr>
    </w:p>
    <w:p w:rsidRPr="00B16093" w:rsidR="000545BD" w:rsidP="000545BD" w:rsidRDefault="000545BD" w14:paraId="78C2DE71" w14:textId="77777777">
      <w:pPr>
        <w:rPr>
          <w:rFonts w:ascii="Calibri" w:hAnsi="Calibri" w:cs="Calibri"/>
        </w:rPr>
      </w:pPr>
      <w:r w:rsidRPr="00B16093">
        <w:rPr>
          <w:rFonts w:ascii="Calibri" w:hAnsi="Calibri" w:cs="Calibri"/>
        </w:rPr>
        <w:t xml:space="preserve">MATT TULLAR SOT: One of our most challenging holes is Woodside Number 2, it’s a long par-5, water comes across the fairways twice, different landing zones, you have multiple options as far as what your choices are hitting into the green. Kevin </w:t>
      </w:r>
      <w:proofErr w:type="spellStart"/>
      <w:r w:rsidRPr="00B16093">
        <w:rPr>
          <w:rFonts w:ascii="Calibri" w:hAnsi="Calibri" w:cs="Calibri"/>
        </w:rPr>
        <w:t>Streelman</w:t>
      </w:r>
      <w:proofErr w:type="spellEnd"/>
      <w:r w:rsidRPr="00B16093">
        <w:rPr>
          <w:rFonts w:ascii="Calibri" w:hAnsi="Calibri" w:cs="Calibri"/>
        </w:rPr>
        <w:t xml:space="preserve"> actually on that hole made </w:t>
      </w:r>
      <w:proofErr w:type="gramStart"/>
      <w:r w:rsidRPr="00B16093">
        <w:rPr>
          <w:rFonts w:ascii="Calibri" w:hAnsi="Calibri" w:cs="Calibri"/>
        </w:rPr>
        <w:t>a 3 // most players</w:t>
      </w:r>
      <w:proofErr w:type="gramEnd"/>
      <w:r w:rsidRPr="00B16093">
        <w:rPr>
          <w:rFonts w:ascii="Calibri" w:hAnsi="Calibri" w:cs="Calibri"/>
        </w:rPr>
        <w:t xml:space="preserve"> can’t even get home in 3, let alone get a 3 on the hole.</w:t>
      </w:r>
    </w:p>
    <w:p w:rsidRPr="00B16093" w:rsidR="000545BD" w:rsidP="000545BD" w:rsidRDefault="000545BD" w14:paraId="66DC94BA" w14:textId="77777777">
      <w:pPr>
        <w:rPr>
          <w:rFonts w:ascii="Calibri" w:hAnsi="Calibri" w:cs="Calibri"/>
        </w:rPr>
      </w:pPr>
    </w:p>
    <w:p w:rsidRPr="00B16093" w:rsidR="000545BD" w:rsidP="000545BD" w:rsidRDefault="000545BD" w14:paraId="37429131" w14:textId="77777777">
      <w:pPr>
        <w:rPr>
          <w:rFonts w:ascii="Calibri" w:hAnsi="Calibri" w:cs="Calibri"/>
        </w:rPr>
      </w:pPr>
      <w:r w:rsidRPr="00B16093">
        <w:rPr>
          <w:rFonts w:ascii="Calibri" w:hAnsi="Calibri" w:cs="Calibri"/>
        </w:rPr>
        <w:t xml:space="preserve">MATT TULLAR SOT: Kevin used to </w:t>
      </w:r>
      <w:proofErr w:type="gramStart"/>
      <w:r w:rsidRPr="00B16093">
        <w:rPr>
          <w:rFonts w:ascii="Calibri" w:hAnsi="Calibri" w:cs="Calibri"/>
        </w:rPr>
        <w:t>actually work</w:t>
      </w:r>
      <w:proofErr w:type="gramEnd"/>
      <w:r w:rsidRPr="00B16093">
        <w:rPr>
          <w:rFonts w:ascii="Calibri" w:hAnsi="Calibri" w:cs="Calibri"/>
        </w:rPr>
        <w:t xml:space="preserve"> here in the golf shop // his family has golfed here for years.</w:t>
      </w:r>
    </w:p>
    <w:p w:rsidRPr="00B16093" w:rsidR="000545BD" w:rsidP="000545BD" w:rsidRDefault="000545BD" w14:paraId="0FC8D4AD" w14:textId="77777777">
      <w:pPr>
        <w:rPr>
          <w:rFonts w:ascii="Calibri" w:hAnsi="Calibri" w:cs="Calibri"/>
        </w:rPr>
      </w:pPr>
    </w:p>
    <w:p w:rsidRPr="00B16093" w:rsidR="000545BD" w:rsidP="000545BD" w:rsidRDefault="000545BD" w14:paraId="2693BC74" w14:textId="200788E4">
      <w:pPr>
        <w:rPr>
          <w:rFonts w:ascii="Calibri" w:hAnsi="Calibri" w:cs="Calibri"/>
        </w:rPr>
      </w:pPr>
      <w:r w:rsidRPr="4398FC45" w:rsidR="000545BD">
        <w:rPr>
          <w:rFonts w:ascii="Calibri" w:hAnsi="Calibri" w:cs="Calibri"/>
        </w:rPr>
        <w:t>STREELMAN SOT: My dear friends were some of these assistant pros who are in their early 20s at the time, and they took me on as like their little brother when I was 13, 14, 15 years old. // my parents would pick me up at dark and knew I was with /</w:t>
      </w:r>
      <w:r w:rsidRPr="4398FC45" w:rsidR="000545BD">
        <w:rPr>
          <w:rFonts w:ascii="Calibri" w:hAnsi="Calibri" w:cs="Calibri"/>
        </w:rPr>
        <w:t>/ people</w:t>
      </w:r>
      <w:r w:rsidRPr="4398FC45" w:rsidR="000545BD">
        <w:rPr>
          <w:rFonts w:ascii="Calibri" w:hAnsi="Calibri" w:cs="Calibri"/>
        </w:rPr>
        <w:t xml:space="preserve"> who </w:t>
      </w:r>
      <w:proofErr w:type="spellStart"/>
      <w:r w:rsidRPr="4398FC45" w:rsidR="000545BD">
        <w:rPr>
          <w:rFonts w:ascii="Calibri" w:hAnsi="Calibri" w:cs="Calibri"/>
        </w:rPr>
        <w:t>kinda</w:t>
      </w:r>
      <w:proofErr w:type="spellEnd"/>
      <w:r w:rsidRPr="4398FC45" w:rsidR="000545BD">
        <w:rPr>
          <w:rFonts w:ascii="Calibri" w:hAnsi="Calibri" w:cs="Calibri"/>
        </w:rPr>
        <w:t xml:space="preserve"> just looked after me. But it was a community, it was understanding that I really wanted to get good at this game and I had some potential, and they believed in me and supported me. And it was a sweet, sweet place to grow up. </w:t>
      </w:r>
      <w:proofErr w:type="gramStart"/>
      <w:r w:rsidRPr="4398FC45" w:rsidR="000545BD">
        <w:rPr>
          <w:rFonts w:ascii="Calibri" w:hAnsi="Calibri" w:cs="Calibri"/>
        </w:rPr>
        <w:t>So</w:t>
      </w:r>
      <w:proofErr w:type="gramEnd"/>
      <w:r w:rsidRPr="4398FC45" w:rsidR="000545BD">
        <w:rPr>
          <w:rFonts w:ascii="Calibri" w:hAnsi="Calibri" w:cs="Calibri"/>
        </w:rPr>
        <w:t xml:space="preserve"> I was very blessed.</w:t>
      </w:r>
    </w:p>
    <w:p w:rsidRPr="00B16093" w:rsidR="003C369B" w:rsidP="000545BD" w:rsidRDefault="003C369B" w14:paraId="3B66CEE1" w14:textId="721B749D">
      <w:pPr>
        <w:rPr>
          <w:rFonts w:ascii="Calibri" w:hAnsi="Calibri" w:cs="Calibri"/>
        </w:rPr>
      </w:pPr>
    </w:p>
    <w:p w:rsidRPr="00CB5682" w:rsidR="003C369B" w:rsidP="003C369B" w:rsidRDefault="00CB5682" w14:paraId="48191D0D" w14:textId="3276035B">
      <w:pPr>
        <w:rPr>
          <w:rFonts w:ascii="Calibri" w:hAnsi="Calibri" w:cs="Calibri"/>
          <w:u w:val="single"/>
        </w:rPr>
      </w:pPr>
      <w:r w:rsidRPr="00CB5682">
        <w:rPr>
          <w:rFonts w:ascii="Calibri" w:hAnsi="Calibri" w:cs="Calibri"/>
          <w:u w:val="single"/>
        </w:rPr>
        <w:t>SERVPRO</w:t>
      </w:r>
    </w:p>
    <w:p w:rsidRPr="00B16093" w:rsidR="003C369B" w:rsidP="003C369B" w:rsidRDefault="003C369B" w14:paraId="067C64C7" w14:textId="77777777">
      <w:pPr>
        <w:rPr>
          <w:rFonts w:ascii="Calibri" w:hAnsi="Calibri" w:cs="Calibri"/>
        </w:rPr>
      </w:pPr>
    </w:p>
    <w:p w:rsidRPr="00B16093" w:rsidR="003C369B" w:rsidP="003C369B" w:rsidRDefault="003C369B" w14:paraId="6D32CCBB" w14:textId="75EC8DE2">
      <w:pPr>
        <w:rPr>
          <w:rFonts w:ascii="Calibri" w:hAnsi="Calibri" w:cs="Calibri"/>
        </w:rPr>
      </w:pPr>
      <w:r w:rsidRPr="4398FC45" w:rsidR="003C369B">
        <w:rPr>
          <w:rFonts w:ascii="Calibri" w:hAnsi="Calibri" w:cs="Calibri"/>
        </w:rPr>
        <w:t>JOSH KELLY: Come on. Go in!</w:t>
      </w:r>
      <w:r>
        <w:br/>
      </w:r>
      <w:r>
        <w:br/>
      </w:r>
      <w:r w:rsidRPr="4398FC45" w:rsidR="003C369B">
        <w:rPr>
          <w:rFonts w:ascii="Calibri" w:hAnsi="Calibri" w:cs="Calibri"/>
        </w:rPr>
        <w:t xml:space="preserve">JOSH KELLY: All right </w:t>
      </w:r>
      <w:proofErr w:type="gramStart"/>
      <w:r w:rsidRPr="4398FC45" w:rsidR="003C369B">
        <w:rPr>
          <w:rFonts w:ascii="Calibri" w:hAnsi="Calibri" w:cs="Calibri"/>
        </w:rPr>
        <w:t>absolutely horrible</w:t>
      </w:r>
      <w:proofErr w:type="gramEnd"/>
      <w:r w:rsidRPr="4398FC45" w:rsidR="003C369B">
        <w:rPr>
          <w:rFonts w:ascii="Calibri" w:hAnsi="Calibri" w:cs="Calibri"/>
        </w:rPr>
        <w:t xml:space="preserve"> shot here, air mailed the green.  The only shot here is to hit something high and soft but these branches are preventing me from doing that. Now I do have this cut down stump behind me that might be able to bank it off and over the tree closer to the hole. I think that might be the better recovery shot. </w:t>
      </w:r>
      <w:proofErr w:type="gramStart"/>
      <w:r w:rsidRPr="4398FC45" w:rsidR="003C369B">
        <w:rPr>
          <w:rFonts w:ascii="Calibri" w:hAnsi="Calibri" w:cs="Calibri"/>
        </w:rPr>
        <w:t>So</w:t>
      </w:r>
      <w:proofErr w:type="gramEnd"/>
      <w:r w:rsidRPr="4398FC45" w:rsidR="003C369B">
        <w:rPr>
          <w:rFonts w:ascii="Calibri" w:hAnsi="Calibri" w:cs="Calibri"/>
        </w:rPr>
        <w:t xml:space="preserve"> let's give that shot.</w:t>
      </w:r>
    </w:p>
    <w:p w:rsidRPr="00B16093" w:rsidR="003C369B" w:rsidP="003C369B" w:rsidRDefault="003C369B" w14:paraId="50E502BE" w14:textId="77777777">
      <w:pPr>
        <w:rPr>
          <w:rFonts w:ascii="Calibri" w:hAnsi="Calibri" w:cs="Calibri"/>
        </w:rPr>
      </w:pPr>
    </w:p>
    <w:p w:rsidRPr="00B16093" w:rsidR="003C369B" w:rsidP="003C369B" w:rsidRDefault="003C369B" w14:paraId="7CA70092" w14:textId="77777777">
      <w:pPr>
        <w:rPr>
          <w:rFonts w:ascii="Calibri" w:hAnsi="Calibri" w:cs="Calibri"/>
        </w:rPr>
      </w:pPr>
      <w:r w:rsidRPr="00B16093">
        <w:rPr>
          <w:rFonts w:ascii="Calibri" w:hAnsi="Calibri" w:cs="Calibri"/>
        </w:rPr>
        <w:t>JOSH KELLY: Go in.  Go in! Wow! What a great recovery shot. We'll take that all day long little tap in here for our par.</w:t>
      </w:r>
    </w:p>
    <w:p w:rsidRPr="00CB5682" w:rsidR="003C369B" w:rsidP="000545BD" w:rsidRDefault="003C369B" w14:paraId="225593F0" w14:textId="77777777">
      <w:pPr>
        <w:rPr>
          <w:rFonts w:ascii="Calibri" w:hAnsi="Calibri" w:cs="Calibri"/>
          <w:u w:val="single"/>
        </w:rPr>
      </w:pPr>
    </w:p>
    <w:p w:rsidRPr="00CB5682" w:rsidR="000545BD" w:rsidP="000545BD" w:rsidRDefault="00CB5682" w14:paraId="0CB16C2F" w14:textId="651C3261">
      <w:pPr>
        <w:rPr>
          <w:rFonts w:ascii="Calibri" w:hAnsi="Calibri" w:cs="Calibri"/>
          <w:u w:val="single"/>
        </w:rPr>
      </w:pPr>
      <w:r w:rsidRPr="00CB5682">
        <w:rPr>
          <w:rFonts w:ascii="Calibri" w:hAnsi="Calibri" w:cs="Calibri"/>
          <w:u w:val="single"/>
        </w:rPr>
        <w:t>SEGMENT FOUR</w:t>
      </w:r>
    </w:p>
    <w:p w:rsidRPr="00B16093" w:rsidR="004A3A0B" w:rsidRDefault="004A3A0B" w14:paraId="7D32AE37" w14:textId="0D9009D7">
      <w:pPr>
        <w:rPr>
          <w:rFonts w:ascii="Calibri" w:hAnsi="Calibri" w:cs="Calibri"/>
        </w:rPr>
      </w:pPr>
    </w:p>
    <w:p w:rsidRPr="00CB5682" w:rsidR="00CB5682" w:rsidP="000545BD" w:rsidRDefault="00CB5682" w14:paraId="085A3794" w14:textId="0DEF82EA">
      <w:pPr>
        <w:rPr>
          <w:rFonts w:ascii="Calibri" w:hAnsi="Calibri" w:cs="Calibri"/>
          <w:u w:val="single"/>
        </w:rPr>
      </w:pPr>
      <w:r w:rsidRPr="00CB5682">
        <w:rPr>
          <w:rFonts w:ascii="Calibri" w:hAnsi="Calibri" w:cs="Calibri"/>
          <w:u w:val="single"/>
        </w:rPr>
        <w:t>FAN DUEL</w:t>
      </w:r>
    </w:p>
    <w:p w:rsidR="00CB5682" w:rsidP="000545BD" w:rsidRDefault="00CB5682" w14:paraId="387E0E4C" w14:textId="77777777">
      <w:pPr>
        <w:rPr>
          <w:rFonts w:ascii="Calibri" w:hAnsi="Calibri" w:cs="Calibri"/>
        </w:rPr>
      </w:pPr>
    </w:p>
    <w:p w:rsidRPr="00B16093" w:rsidR="000545BD" w:rsidP="000545BD" w:rsidRDefault="000545BD" w14:paraId="7E459602" w14:textId="05C597B9">
      <w:pPr>
        <w:rPr>
          <w:rFonts w:ascii="Calibri" w:hAnsi="Calibri" w:cs="Calibri"/>
          <w:b/>
          <w:bCs/>
        </w:rPr>
      </w:pPr>
      <w:r w:rsidRPr="00B16093">
        <w:rPr>
          <w:rFonts w:ascii="Calibri" w:hAnsi="Calibri" w:cs="Calibri"/>
          <w:b/>
          <w:bCs/>
        </w:rPr>
        <w:t>HERE ARE SOME FAVORITES AND SLEEPERS TO TARGET FOR THE US OPEN AT FANDUEL SPORTSBOOK.</w:t>
      </w:r>
    </w:p>
    <w:p w:rsidRPr="00B16093" w:rsidR="000545BD" w:rsidP="000545BD" w:rsidRDefault="000545BD" w14:paraId="4E98C3E3" w14:textId="77777777">
      <w:pPr>
        <w:rPr>
          <w:rFonts w:ascii="Calibri" w:hAnsi="Calibri" w:cs="Calibri"/>
          <w:b/>
          <w:bCs/>
        </w:rPr>
      </w:pPr>
      <w:r w:rsidRPr="00B16093">
        <w:rPr>
          <w:rFonts w:ascii="Calibri" w:hAnsi="Calibri" w:cs="Calibri"/>
          <w:b/>
          <w:bCs/>
        </w:rPr>
        <w:br/>
      </w:r>
      <w:r w:rsidRPr="00B16093">
        <w:rPr>
          <w:rFonts w:ascii="Calibri" w:hAnsi="Calibri" w:cs="Calibri"/>
          <w:b/>
          <w:bCs/>
        </w:rPr>
        <w:t xml:space="preserve">PATRICK CANTLAY PLAYS HIS BEST GOLF ON COURSES THAT REQUIRE LOW SCORES, AND AT TPC RIVER HIGHLANDS, THE PAST FIVE WINNERS HAVE BEEN AT LEAST 12-UNDER PAR WITH THREE OF THOSE 17-UNDER OR BETTER. CANTLAY HAS REELED OFF FOUR STRAIGHT TOP-15 FINISHES AT THIS COURSE AND SETS UP TO BUILD ON A TOUGH T14 AT THE U.S. OPEN. </w:t>
      </w:r>
    </w:p>
    <w:p w:rsidRPr="00B16093" w:rsidR="000545BD" w:rsidP="000545BD" w:rsidRDefault="000545BD" w14:paraId="559FAA5D" w14:textId="77777777">
      <w:pPr>
        <w:rPr>
          <w:rFonts w:ascii="Calibri" w:hAnsi="Calibri" w:cs="Calibri"/>
          <w:b/>
          <w:bCs/>
        </w:rPr>
      </w:pPr>
    </w:p>
    <w:p w:rsidRPr="00B16093" w:rsidR="000545BD" w:rsidP="000545BD" w:rsidRDefault="000545BD" w14:paraId="695795E3" w14:textId="77777777">
      <w:pPr>
        <w:rPr>
          <w:rFonts w:ascii="Calibri" w:hAnsi="Calibri" w:cs="Calibri"/>
          <w:b/>
          <w:bCs/>
        </w:rPr>
      </w:pPr>
      <w:r w:rsidRPr="00B16093">
        <w:rPr>
          <w:rFonts w:ascii="Calibri" w:hAnsi="Calibri" w:cs="Calibri"/>
          <w:b/>
          <w:bCs/>
        </w:rPr>
        <w:t>SINCE WINNING THE TRAVELERS IN 2017, JORDAN SPIETH’S COURSE FORM HASN’T BEEN GREAT, BUT HE’S GAINING STROKES OFF THE TEE THIS YEAR, A KEY STAT FOR THIS COURSE. SPIETH’S PUTTER HAS BEEN HOT AND COLD LATELY, BUT THE COLD HAS COME MOSTLY ON BERMUDA GREENS. THAT BODES WELL FOR THIS WEEK’S BENTGRASS/POA SETUP.</w:t>
      </w:r>
    </w:p>
    <w:p w:rsidRPr="00B16093" w:rsidR="000545BD" w:rsidP="000545BD" w:rsidRDefault="000545BD" w14:paraId="601E1914" w14:textId="77777777">
      <w:pPr>
        <w:rPr>
          <w:rFonts w:ascii="Calibri" w:hAnsi="Calibri" w:cs="Calibri"/>
          <w:b/>
          <w:bCs/>
        </w:rPr>
      </w:pPr>
    </w:p>
    <w:p w:rsidRPr="00B16093" w:rsidR="000545BD" w:rsidP="000545BD" w:rsidRDefault="000545BD" w14:paraId="7DB4F884" w14:textId="77777777">
      <w:pPr>
        <w:rPr>
          <w:rFonts w:ascii="Calibri" w:hAnsi="Calibri" w:cs="Calibri"/>
          <w:b/>
          <w:bCs/>
        </w:rPr>
      </w:pPr>
      <w:r w:rsidRPr="00B16093">
        <w:rPr>
          <w:rFonts w:ascii="Calibri" w:hAnsi="Calibri" w:cs="Calibri"/>
          <w:b/>
          <w:bCs/>
        </w:rPr>
        <w:t>SUNGJAE IM, LIKE CANTLAY, GETS A BOOST ON SCORABLE COURSES, AND HE HAS THE DRIVING ACCURACY TO AVOID TOO MANY SHOTS OUT OF THE PROBLEMATIC ROUGH AT TPC RIVER HIGHLANDS. PRIOR TO A MISSED CUT AT THE U.S. OPEN (BY A SINGLE SHOT), IM HAD FOUR STRAIGHT TOP-25 RESULTS ON TOUR. IT’S A GREAT WEEK FOR A BOUNCEBACK.</w:t>
      </w:r>
    </w:p>
    <w:p w:rsidRPr="00B16093" w:rsidR="000545BD" w:rsidP="000545BD" w:rsidRDefault="000545BD" w14:paraId="22AEE182" w14:textId="77777777">
      <w:pPr>
        <w:rPr>
          <w:rFonts w:ascii="Calibri" w:hAnsi="Calibri" w:cs="Calibri"/>
          <w:b/>
          <w:bCs/>
        </w:rPr>
      </w:pPr>
    </w:p>
    <w:p w:rsidRPr="00B16093" w:rsidR="000545BD" w:rsidP="000545BD" w:rsidRDefault="000545BD" w14:paraId="2A0DEDF4" w14:textId="77777777">
      <w:pPr>
        <w:rPr>
          <w:rFonts w:ascii="Calibri" w:hAnsi="Calibri" w:cs="Calibri"/>
          <w:b/>
          <w:bCs/>
        </w:rPr>
      </w:pPr>
      <w:r w:rsidRPr="00B16093">
        <w:rPr>
          <w:rFonts w:ascii="Calibri" w:hAnsi="Calibri" w:cs="Calibri"/>
          <w:b/>
          <w:bCs/>
        </w:rPr>
        <w:t>SOME OTHER OPTIONS TO CONSIDER INCLUDE MITO PEREIRA, HAROLD VARNER, AND HARRIS ENGLISH.</w:t>
      </w:r>
    </w:p>
    <w:p w:rsidRPr="00B16093" w:rsidR="000545BD" w:rsidP="000545BD" w:rsidRDefault="000545BD" w14:paraId="736E662E" w14:textId="77777777">
      <w:pPr>
        <w:rPr>
          <w:rFonts w:ascii="Calibri" w:hAnsi="Calibri" w:cs="Calibri"/>
          <w:b/>
          <w:bCs/>
        </w:rPr>
      </w:pPr>
    </w:p>
    <w:p w:rsidRPr="00B16093" w:rsidR="000545BD" w:rsidP="000545BD" w:rsidRDefault="000545BD" w14:paraId="6D52E9EB" w14:textId="77777777">
      <w:pPr>
        <w:rPr>
          <w:rFonts w:ascii="Calibri" w:hAnsi="Calibri" w:cs="Calibri"/>
          <w:b/>
          <w:bCs/>
        </w:rPr>
      </w:pPr>
      <w:r w:rsidRPr="00B16093">
        <w:rPr>
          <w:rFonts w:ascii="Calibri" w:hAnsi="Calibri" w:cs="Calibri"/>
          <w:b/>
          <w:bCs/>
        </w:rPr>
        <w:t>BEST OF LUCK THIS WEEK FOR THE TRAVELERS CHAMPIONSHIP.</w:t>
      </w:r>
    </w:p>
    <w:p w:rsidRPr="00B16093" w:rsidR="000545BD" w:rsidRDefault="000545BD" w14:paraId="06E345AC" w14:textId="57F47B99">
      <w:pPr>
        <w:rPr>
          <w:rFonts w:ascii="Calibri" w:hAnsi="Calibri" w:cs="Calibri"/>
        </w:rPr>
      </w:pPr>
    </w:p>
    <w:p w:rsidRPr="00B16093" w:rsidR="000545BD" w:rsidP="000545BD" w:rsidRDefault="00CB5682" w14:paraId="2178AFC6" w14:textId="4F248C10">
      <w:pPr>
        <w:rPr>
          <w:rFonts w:ascii="Calibri" w:hAnsi="Calibri" w:cs="Calibri"/>
          <w:u w:val="single"/>
        </w:rPr>
      </w:pPr>
      <w:r>
        <w:rPr>
          <w:rFonts w:ascii="Calibri" w:hAnsi="Calibri" w:cs="Calibri"/>
          <w:u w:val="single"/>
        </w:rPr>
        <w:t>TOUR PLAYLIST</w:t>
      </w:r>
    </w:p>
    <w:p w:rsidRPr="00B16093" w:rsidR="000545BD" w:rsidP="000545BD" w:rsidRDefault="000545BD" w14:paraId="2DFC0896" w14:textId="77777777">
      <w:pPr>
        <w:rPr>
          <w:rFonts w:ascii="Calibri" w:hAnsi="Calibri" w:cs="Calibri"/>
          <w:u w:val="single"/>
        </w:rPr>
      </w:pPr>
    </w:p>
    <w:p w:rsidRPr="00B16093" w:rsidR="000545BD" w:rsidP="000545BD" w:rsidRDefault="000545BD" w14:paraId="38E22B2C" w14:textId="77777777">
      <w:pPr>
        <w:rPr>
          <w:rFonts w:ascii="Calibri" w:hAnsi="Calibri" w:cs="Calibri"/>
          <w:b/>
          <w:bCs/>
        </w:rPr>
      </w:pPr>
      <w:r w:rsidRPr="00B16093">
        <w:rPr>
          <w:rFonts w:ascii="Calibri" w:hAnsi="Calibri" w:cs="Calibri"/>
          <w:b/>
          <w:bCs/>
        </w:rPr>
        <w:t>THE TOP FOUR PLAYERS IN THE FEDEXCUP STANDINGS WILL TEE IT UP THIS WEEK AT THE TRAVELERS CHAMPIONSHIP …INCLUDING DEFENDING CHAMPION, HARRIS ENGLISH WHO IS WORKING HIS WAY BACK TO FORM AFTER HIP SURGERY EARLIER THIS SEASON.</w:t>
      </w:r>
    </w:p>
    <w:p w:rsidRPr="00B16093" w:rsidR="000545BD" w:rsidP="000545BD" w:rsidRDefault="000545BD" w14:paraId="579F182A" w14:textId="77777777">
      <w:pPr>
        <w:rPr>
          <w:rFonts w:ascii="Calibri" w:hAnsi="Calibri" w:cs="Calibri"/>
          <w:b/>
          <w:bCs/>
        </w:rPr>
      </w:pPr>
    </w:p>
    <w:p w:rsidR="000545BD" w:rsidP="000545BD" w:rsidRDefault="00CB5682" w14:paraId="0C2B0A84" w14:textId="145599D5">
      <w:pPr>
        <w:rPr>
          <w:rFonts w:ascii="Calibri" w:hAnsi="Calibri" w:cs="Calibri"/>
          <w:u w:val="single"/>
        </w:rPr>
      </w:pPr>
      <w:r>
        <w:rPr>
          <w:rFonts w:ascii="Calibri" w:hAnsi="Calibri" w:cs="Calibri"/>
          <w:u w:val="single"/>
        </w:rPr>
        <w:t>2021 TRAVELERS LOOKBACK</w:t>
      </w:r>
    </w:p>
    <w:p w:rsidRPr="00CB5682" w:rsidR="00CB5682" w:rsidP="000545BD" w:rsidRDefault="00CB5682" w14:paraId="32FB4444" w14:textId="77777777">
      <w:pPr>
        <w:rPr>
          <w:rFonts w:ascii="Calibri" w:hAnsi="Calibri" w:cs="Calibri"/>
          <w:u w:val="single"/>
        </w:rPr>
      </w:pPr>
    </w:p>
    <w:p w:rsidRPr="00CB5682" w:rsidR="000545BD" w:rsidP="000545BD" w:rsidRDefault="000545BD" w14:paraId="6A3F224C" w14:textId="190B849C">
      <w:pPr>
        <w:rPr>
          <w:rFonts w:ascii="Calibri" w:hAnsi="Calibri" w:cs="Calibri"/>
          <w:color w:val="000000" w:themeColor="text1"/>
        </w:rPr>
      </w:pPr>
      <w:r w:rsidRPr="00CB5682">
        <w:rPr>
          <w:rFonts w:ascii="Calibri" w:hAnsi="Calibri" w:cs="Calibri"/>
          <w:color w:val="000000" w:themeColor="text1"/>
        </w:rPr>
        <w:lastRenderedPageBreak/>
        <w:t>ANNC: Okay, this to be the leader in the clubhouse. I wonder if he realizes the gravity of this moment.</w:t>
      </w:r>
    </w:p>
    <w:p w:rsidRPr="00B16093" w:rsidR="000545BD" w:rsidP="000545BD" w:rsidRDefault="000545BD" w14:paraId="78711BED" w14:textId="77777777">
      <w:pPr>
        <w:rPr>
          <w:rFonts w:ascii="Calibri" w:hAnsi="Calibri" w:cs="Calibri"/>
          <w:color w:val="000000" w:themeColor="text1"/>
        </w:rPr>
      </w:pPr>
    </w:p>
    <w:p w:rsidRPr="00B16093" w:rsidR="000545BD" w:rsidP="000545BD" w:rsidRDefault="000545BD" w14:paraId="26494690" w14:textId="608428E7">
      <w:pPr>
        <w:rPr>
          <w:rFonts w:ascii="Calibri" w:hAnsi="Calibri" w:cs="Calibri"/>
          <w:color w:val="000000" w:themeColor="text1"/>
        </w:rPr>
      </w:pPr>
      <w:r w:rsidRPr="00CB5682">
        <w:rPr>
          <w:rFonts w:ascii="Calibri" w:hAnsi="Calibri" w:cs="Calibri"/>
          <w:color w:val="000000" w:themeColor="text1"/>
        </w:rPr>
        <w:t>HARRIS ENGLISH</w:t>
      </w:r>
      <w:r w:rsidR="008D0A7E">
        <w:rPr>
          <w:rFonts w:ascii="Calibri" w:hAnsi="Calibri" w:cs="Calibri"/>
          <w:color w:val="000000" w:themeColor="text1"/>
        </w:rPr>
        <w:t xml:space="preserve"> SOT</w:t>
      </w:r>
      <w:r w:rsidRPr="00CB5682">
        <w:rPr>
          <w:rFonts w:ascii="Calibri" w:hAnsi="Calibri" w:cs="Calibri"/>
          <w:color w:val="000000" w:themeColor="text1"/>
        </w:rPr>
        <w:t>:</w:t>
      </w:r>
      <w:r w:rsidRPr="00B16093">
        <w:rPr>
          <w:rFonts w:ascii="Calibri" w:hAnsi="Calibri" w:cs="Calibri"/>
          <w:b/>
          <w:bCs/>
          <w:color w:val="000000" w:themeColor="text1"/>
        </w:rPr>
        <w:t xml:space="preserve">  </w:t>
      </w:r>
      <w:r w:rsidRPr="00B16093">
        <w:rPr>
          <w:rFonts w:ascii="Calibri" w:hAnsi="Calibri" w:cs="Calibri"/>
          <w:color w:val="000000" w:themeColor="text1"/>
        </w:rPr>
        <w:t xml:space="preserve">Played solid really the whole week and never really was in the hunt to win the tournament. Played really, </w:t>
      </w:r>
      <w:proofErr w:type="gramStart"/>
      <w:r w:rsidRPr="00B16093">
        <w:rPr>
          <w:rFonts w:ascii="Calibri" w:hAnsi="Calibri" w:cs="Calibri"/>
          <w:color w:val="000000" w:themeColor="text1"/>
        </w:rPr>
        <w:t>really solid</w:t>
      </w:r>
      <w:proofErr w:type="gramEnd"/>
      <w:r w:rsidRPr="00B16093">
        <w:rPr>
          <w:rFonts w:ascii="Calibri" w:hAnsi="Calibri" w:cs="Calibri"/>
          <w:color w:val="000000" w:themeColor="text1"/>
        </w:rPr>
        <w:t xml:space="preserve"> on Sunday and got hot on the back nine. </w:t>
      </w:r>
    </w:p>
    <w:p w:rsidRPr="00B16093" w:rsidR="000545BD" w:rsidP="000545BD" w:rsidRDefault="000545BD" w14:paraId="6424D8B4" w14:textId="77777777">
      <w:pPr>
        <w:rPr>
          <w:rFonts w:ascii="Calibri" w:hAnsi="Calibri" w:cs="Calibri"/>
          <w:color w:val="000000" w:themeColor="text1"/>
        </w:rPr>
      </w:pPr>
    </w:p>
    <w:p w:rsidRPr="00CB5682" w:rsidR="000545BD" w:rsidP="000545BD" w:rsidRDefault="00CB5682" w14:paraId="749A5BC9" w14:textId="27E86230">
      <w:pPr>
        <w:rPr>
          <w:rFonts w:ascii="Calibri" w:hAnsi="Calibri" w:cs="Calibri"/>
          <w:color w:val="000000" w:themeColor="text1"/>
        </w:rPr>
      </w:pPr>
      <w:r w:rsidRPr="00CB5682">
        <w:rPr>
          <w:rFonts w:ascii="Calibri" w:hAnsi="Calibri" w:cs="Calibri"/>
          <w:color w:val="000000" w:themeColor="text1"/>
        </w:rPr>
        <w:t>ANNC</w:t>
      </w:r>
      <w:r w:rsidRPr="00CB5682" w:rsidR="000545BD">
        <w:rPr>
          <w:rFonts w:ascii="Calibri" w:hAnsi="Calibri" w:cs="Calibri"/>
          <w:color w:val="000000" w:themeColor="text1"/>
        </w:rPr>
        <w:t>: For the lead, yes indeed!!</w:t>
      </w:r>
    </w:p>
    <w:p w:rsidRPr="00B16093" w:rsidR="000545BD" w:rsidP="000545BD" w:rsidRDefault="000545BD" w14:paraId="60C02B86" w14:textId="77777777">
      <w:pPr>
        <w:rPr>
          <w:rFonts w:ascii="Calibri" w:hAnsi="Calibri" w:cs="Calibri"/>
          <w:color w:val="000000" w:themeColor="text1"/>
        </w:rPr>
      </w:pPr>
    </w:p>
    <w:p w:rsidRPr="00B16093" w:rsidR="000545BD" w:rsidP="000545BD" w:rsidRDefault="000545BD" w14:paraId="4752971C" w14:textId="485177DD">
      <w:pPr>
        <w:rPr>
          <w:rFonts w:ascii="Calibri" w:hAnsi="Calibri" w:cs="Calibri"/>
          <w:color w:val="000000" w:themeColor="text1"/>
        </w:rPr>
      </w:pPr>
      <w:r w:rsidRPr="00CB5682">
        <w:rPr>
          <w:rFonts w:ascii="Calibri" w:hAnsi="Calibri" w:cs="Calibri"/>
          <w:color w:val="000000" w:themeColor="text1"/>
        </w:rPr>
        <w:t>HARRIS ENGLISH</w:t>
      </w:r>
      <w:r w:rsidR="008D0A7E">
        <w:rPr>
          <w:rFonts w:ascii="Calibri" w:hAnsi="Calibri" w:cs="Calibri"/>
          <w:color w:val="000000" w:themeColor="text1"/>
        </w:rPr>
        <w:t xml:space="preserve"> SOT</w:t>
      </w:r>
      <w:r w:rsidRPr="00CB5682">
        <w:rPr>
          <w:rFonts w:ascii="Calibri" w:hAnsi="Calibri" w:cs="Calibri"/>
          <w:color w:val="000000" w:themeColor="text1"/>
        </w:rPr>
        <w:t>:</w:t>
      </w:r>
      <w:r w:rsidRPr="00B16093">
        <w:rPr>
          <w:rFonts w:ascii="Calibri" w:hAnsi="Calibri" w:cs="Calibri"/>
          <w:color w:val="000000" w:themeColor="text1"/>
        </w:rPr>
        <w:t xml:space="preserve"> Made a great putt on 18 for what I thought was </w:t>
      </w:r>
      <w:proofErr w:type="spellStart"/>
      <w:r w:rsidRPr="00B16093">
        <w:rPr>
          <w:rFonts w:ascii="Calibri" w:hAnsi="Calibri" w:cs="Calibri"/>
          <w:color w:val="000000" w:themeColor="text1"/>
        </w:rPr>
        <w:t>gonna</w:t>
      </w:r>
      <w:proofErr w:type="spellEnd"/>
      <w:r w:rsidRPr="00B16093">
        <w:rPr>
          <w:rFonts w:ascii="Calibri" w:hAnsi="Calibri" w:cs="Calibri"/>
          <w:color w:val="000000" w:themeColor="text1"/>
        </w:rPr>
        <w:t xml:space="preserve"> be </w:t>
      </w:r>
      <w:proofErr w:type="gramStart"/>
      <w:r w:rsidRPr="00B16093">
        <w:rPr>
          <w:rFonts w:ascii="Calibri" w:hAnsi="Calibri" w:cs="Calibri"/>
          <w:color w:val="000000" w:themeColor="text1"/>
        </w:rPr>
        <w:t>really close</w:t>
      </w:r>
      <w:proofErr w:type="gramEnd"/>
      <w:r w:rsidRPr="00B16093">
        <w:rPr>
          <w:rFonts w:ascii="Calibri" w:hAnsi="Calibri" w:cs="Calibri"/>
          <w:color w:val="000000" w:themeColor="text1"/>
        </w:rPr>
        <w:t xml:space="preserve"> to lead or winning the tournament.</w:t>
      </w:r>
    </w:p>
    <w:p w:rsidRPr="008D0A7E" w:rsidR="000545BD" w:rsidP="000545BD" w:rsidRDefault="000545BD" w14:paraId="467BE86F" w14:textId="77777777">
      <w:pPr>
        <w:rPr>
          <w:rFonts w:ascii="Calibri" w:hAnsi="Calibri" w:cs="Calibri"/>
          <w:color w:val="000000" w:themeColor="text1"/>
        </w:rPr>
      </w:pPr>
    </w:p>
    <w:p w:rsidRPr="008D0A7E" w:rsidR="000545BD" w:rsidP="000545BD" w:rsidRDefault="000545BD" w14:paraId="1A90CD4F" w14:textId="7A7760C0">
      <w:pPr>
        <w:rPr>
          <w:rFonts w:ascii="Calibri" w:hAnsi="Calibri" w:cs="Calibri"/>
          <w:color w:val="000000" w:themeColor="text1"/>
        </w:rPr>
      </w:pPr>
      <w:r w:rsidRPr="008D0A7E">
        <w:rPr>
          <w:rFonts w:ascii="Calibri" w:hAnsi="Calibri" w:cs="Calibri"/>
          <w:color w:val="000000" w:themeColor="text1"/>
        </w:rPr>
        <w:t>ANNC: You ever seen that out of Harris English!  I don’t know what it is about this 18</w:t>
      </w:r>
      <w:r w:rsidRPr="008D0A7E">
        <w:rPr>
          <w:rFonts w:ascii="Calibri" w:hAnsi="Calibri" w:cs="Calibri"/>
          <w:color w:val="000000" w:themeColor="text1"/>
          <w:vertAlign w:val="superscript"/>
        </w:rPr>
        <w:t>th</w:t>
      </w:r>
      <w:r w:rsidRPr="008D0A7E">
        <w:rPr>
          <w:rFonts w:ascii="Calibri" w:hAnsi="Calibri" w:cs="Calibri"/>
          <w:color w:val="000000" w:themeColor="text1"/>
        </w:rPr>
        <w:t xml:space="preserve"> green, moments happen here. </w:t>
      </w:r>
    </w:p>
    <w:p w:rsidRPr="008D0A7E" w:rsidR="000545BD" w:rsidP="000545BD" w:rsidRDefault="000545BD" w14:paraId="40210127" w14:textId="77777777">
      <w:pPr>
        <w:rPr>
          <w:rFonts w:ascii="Calibri" w:hAnsi="Calibri" w:cs="Calibri"/>
          <w:color w:val="000000" w:themeColor="text1"/>
        </w:rPr>
      </w:pPr>
    </w:p>
    <w:p w:rsidRPr="008D0A7E" w:rsidR="000545BD" w:rsidP="000545BD" w:rsidRDefault="000545BD" w14:paraId="4D360A83" w14:textId="4A0C4036">
      <w:pPr>
        <w:rPr>
          <w:rFonts w:ascii="Calibri" w:hAnsi="Calibri" w:cs="Calibri"/>
          <w:color w:val="000000" w:themeColor="text1"/>
        </w:rPr>
      </w:pPr>
      <w:r w:rsidRPr="008D0A7E">
        <w:rPr>
          <w:rFonts w:ascii="Calibri" w:hAnsi="Calibri" w:cs="Calibri"/>
          <w:color w:val="000000" w:themeColor="text1"/>
        </w:rPr>
        <w:t>ANNC: Kramer Hickok, he is one back of the lead with Harris English making that birdie.</w:t>
      </w:r>
    </w:p>
    <w:p w:rsidR="00C6299B" w:rsidP="000545BD" w:rsidRDefault="00C6299B" w14:paraId="6ED61201" w14:textId="77777777">
      <w:pPr>
        <w:rPr>
          <w:rFonts w:ascii="Calibri" w:hAnsi="Calibri" w:cs="Calibri"/>
          <w:color w:val="4472C4" w:themeColor="accent1"/>
        </w:rPr>
      </w:pPr>
    </w:p>
    <w:p w:rsidRPr="00B16093" w:rsidR="000545BD" w:rsidP="000545BD" w:rsidRDefault="000545BD" w14:paraId="6D0DE330" w14:textId="71293E02">
      <w:pPr>
        <w:rPr>
          <w:rFonts w:ascii="Calibri" w:hAnsi="Calibri" w:eastAsia="Times New Roman" w:cs="Calibri"/>
          <w:color w:val="000000" w:themeColor="text1"/>
        </w:rPr>
      </w:pPr>
      <w:r w:rsidRPr="00C6299B">
        <w:rPr>
          <w:rFonts w:ascii="Calibri" w:hAnsi="Calibri" w:eastAsia="Times New Roman" w:cs="Calibri"/>
          <w:color w:val="000000" w:themeColor="text1"/>
        </w:rPr>
        <w:t>KRAMER HICKOK S</w:t>
      </w:r>
      <w:r w:rsidR="00C6299B">
        <w:rPr>
          <w:rFonts w:ascii="Calibri" w:hAnsi="Calibri" w:eastAsia="Times New Roman" w:cs="Calibri"/>
          <w:color w:val="000000" w:themeColor="text1"/>
        </w:rPr>
        <w:t>OT:</w:t>
      </w:r>
      <w:r w:rsidRPr="00B16093">
        <w:rPr>
          <w:rFonts w:ascii="Calibri" w:hAnsi="Calibri" w:eastAsia="Times New Roman" w:cs="Calibri"/>
          <w:color w:val="000000" w:themeColor="text1"/>
        </w:rPr>
        <w:t xml:space="preserve"> That putt on 17 is probably the most nervous I was out of any shot that that week because I knew that was like a huge putt because I've missed </w:t>
      </w:r>
      <w:proofErr w:type="gramStart"/>
      <w:r w:rsidRPr="00B16093">
        <w:rPr>
          <w:rFonts w:ascii="Calibri" w:hAnsi="Calibri" w:eastAsia="Times New Roman" w:cs="Calibri"/>
          <w:color w:val="000000" w:themeColor="text1"/>
        </w:rPr>
        <w:t>it</w:t>
      </w:r>
      <w:proofErr w:type="gramEnd"/>
      <w:r w:rsidRPr="00B16093">
        <w:rPr>
          <w:rFonts w:ascii="Calibri" w:hAnsi="Calibri" w:eastAsia="Times New Roman" w:cs="Calibri"/>
          <w:color w:val="000000" w:themeColor="text1"/>
        </w:rPr>
        <w:t xml:space="preserve"> I was done, I was out of the tournament.</w:t>
      </w:r>
    </w:p>
    <w:p w:rsidRPr="00B16093" w:rsidR="000545BD" w:rsidP="000545BD" w:rsidRDefault="000545BD" w14:paraId="48D1A378" w14:textId="77777777">
      <w:pPr>
        <w:rPr>
          <w:rFonts w:ascii="Calibri" w:hAnsi="Calibri" w:eastAsia="Times New Roman" w:cs="Calibri"/>
          <w:color w:val="000000" w:themeColor="text1"/>
        </w:rPr>
      </w:pPr>
    </w:p>
    <w:p w:rsidRPr="00B16093" w:rsidR="000545BD" w:rsidP="4398FC45" w:rsidRDefault="00C6299B" w14:paraId="2D791653" w14:textId="5A09EB22">
      <w:pPr>
        <w:rPr>
          <w:rFonts w:ascii="Calibri" w:hAnsi="Calibri" w:cs="Calibri"/>
          <w:i w:val="1"/>
          <w:iCs w:val="1"/>
          <w:color w:val="000000" w:themeColor="text1"/>
        </w:rPr>
      </w:pPr>
      <w:r w:rsidRPr="4398FC45" w:rsidR="00C6299B">
        <w:rPr>
          <w:rFonts w:ascii="Calibri" w:hAnsi="Calibri" w:cs="Calibri"/>
          <w:color w:val="000000" w:themeColor="text1" w:themeTint="FF" w:themeShade="FF"/>
        </w:rPr>
        <w:t>ANNC</w:t>
      </w:r>
      <w:r w:rsidRPr="4398FC45" w:rsidR="000545BD">
        <w:rPr>
          <w:rFonts w:ascii="Calibri" w:hAnsi="Calibri" w:cs="Calibri"/>
          <w:color w:val="000000" w:themeColor="text1" w:themeTint="FF" w:themeShade="FF"/>
        </w:rPr>
        <w:t>: Needs to knock this one in and birdie the last.  Well done young man.  That was a huge putt, you can tell by his reaction.</w:t>
      </w:r>
    </w:p>
    <w:p w:rsidRPr="00B16093" w:rsidR="000545BD" w:rsidP="000545BD" w:rsidRDefault="000545BD" w14:paraId="195A3EED" w14:textId="5AD80F19">
      <w:pPr>
        <w:rPr>
          <w:rFonts w:ascii="Calibri" w:hAnsi="Calibri" w:eastAsia="Times New Roman" w:cs="Calibri"/>
          <w:color w:val="000000" w:themeColor="text1"/>
        </w:rPr>
      </w:pPr>
      <w:r>
        <w:br/>
      </w:r>
      <w:r w:rsidRPr="4398FC45" w:rsidR="000545BD">
        <w:rPr>
          <w:rFonts w:ascii="Calibri" w:hAnsi="Calibri" w:eastAsia="Times New Roman" w:cs="Calibri"/>
          <w:color w:val="000000" w:themeColor="text1" w:themeTint="FF" w:themeShade="FF"/>
        </w:rPr>
        <w:t>KRAMER HICKOK SOT</w:t>
      </w:r>
      <w:r w:rsidRPr="4398FC45" w:rsidR="008B001A">
        <w:rPr>
          <w:rFonts w:ascii="Calibri" w:hAnsi="Calibri" w:eastAsia="Times New Roman" w:cs="Calibri"/>
          <w:color w:val="000000" w:themeColor="text1" w:themeTint="FF" w:themeShade="FF"/>
        </w:rPr>
        <w:t>:</w:t>
      </w:r>
      <w:r w:rsidRPr="4398FC45" w:rsidR="000545BD">
        <w:rPr>
          <w:rFonts w:ascii="Calibri" w:hAnsi="Calibri" w:eastAsia="Times New Roman" w:cs="Calibri"/>
          <w:color w:val="000000" w:themeColor="text1" w:themeTint="FF" w:themeShade="FF"/>
        </w:rPr>
        <w:t xml:space="preserve"> That gave me a lot of confidence going in the next hole. I knew adrenaline was there and we gave it about 5 yards for adrenaline... </w:t>
      </w:r>
    </w:p>
    <w:p w:rsidRPr="00B16093" w:rsidR="000545BD" w:rsidP="000545BD" w:rsidRDefault="000545BD" w14:paraId="362CDC98" w14:textId="77777777">
      <w:pPr>
        <w:rPr>
          <w:rFonts w:ascii="Calibri" w:hAnsi="Calibri" w:eastAsia="Times New Roman" w:cs="Calibri"/>
          <w:color w:val="000000" w:themeColor="text1"/>
        </w:rPr>
      </w:pPr>
    </w:p>
    <w:p w:rsidRPr="008B001A" w:rsidR="000545BD" w:rsidP="000545BD" w:rsidRDefault="008B001A" w14:paraId="0C772B08" w14:textId="40CB29F6">
      <w:pPr>
        <w:rPr>
          <w:rFonts w:ascii="Calibri" w:hAnsi="Calibri" w:eastAsia="Times New Roman" w:cs="Calibri"/>
          <w:color w:val="000000" w:themeColor="text1"/>
        </w:rPr>
      </w:pPr>
      <w:r w:rsidRPr="008B001A">
        <w:rPr>
          <w:rFonts w:ascii="Calibri" w:hAnsi="Calibri" w:cs="Calibri"/>
          <w:color w:val="000000" w:themeColor="text1"/>
        </w:rPr>
        <w:t>NATS:</w:t>
      </w:r>
      <w:r w:rsidRPr="008B001A" w:rsidR="000545BD">
        <w:rPr>
          <w:rFonts w:ascii="Calibri" w:hAnsi="Calibri" w:cs="Calibri"/>
          <w:color w:val="000000" w:themeColor="text1"/>
        </w:rPr>
        <w:t xml:space="preserve">  That 55’s a lot of </w:t>
      </w:r>
      <w:proofErr w:type="gramStart"/>
      <w:r w:rsidRPr="008B001A" w:rsidR="000545BD">
        <w:rPr>
          <w:rFonts w:ascii="Calibri" w:hAnsi="Calibri" w:cs="Calibri"/>
          <w:color w:val="000000" w:themeColor="text1"/>
        </w:rPr>
        <w:t>club</w:t>
      </w:r>
      <w:proofErr w:type="gramEnd"/>
      <w:r w:rsidRPr="008B001A" w:rsidR="000545BD">
        <w:rPr>
          <w:rFonts w:ascii="Calibri" w:hAnsi="Calibri" w:cs="Calibri"/>
          <w:color w:val="000000" w:themeColor="text1"/>
        </w:rPr>
        <w:t>, aggressive like we’ve been all week, let’s just go 5 left, yea, I like it….</w:t>
      </w:r>
    </w:p>
    <w:p w:rsidRPr="00B16093" w:rsidR="000545BD" w:rsidP="000545BD" w:rsidRDefault="000545BD" w14:paraId="52BA7B7E" w14:textId="77777777">
      <w:pPr>
        <w:rPr>
          <w:rFonts w:ascii="Calibri" w:hAnsi="Calibri" w:eastAsia="Times New Roman" w:cs="Calibri"/>
          <w:color w:val="000000" w:themeColor="text1"/>
        </w:rPr>
      </w:pPr>
    </w:p>
    <w:p w:rsidRPr="00B16093" w:rsidR="000545BD" w:rsidP="000545BD" w:rsidRDefault="000545BD" w14:paraId="57206358" w14:textId="0C489F28">
      <w:pPr>
        <w:rPr>
          <w:rFonts w:ascii="Calibri" w:hAnsi="Calibri" w:eastAsia="Times New Roman" w:cs="Calibri"/>
          <w:color w:val="000000" w:themeColor="text1"/>
        </w:rPr>
      </w:pPr>
      <w:r w:rsidRPr="008B001A">
        <w:rPr>
          <w:rFonts w:ascii="Calibri" w:hAnsi="Calibri" w:eastAsia="Times New Roman" w:cs="Calibri"/>
          <w:color w:val="000000" w:themeColor="text1"/>
        </w:rPr>
        <w:t>KRAMER HICKOK SOT</w:t>
      </w:r>
      <w:r w:rsidR="008B001A">
        <w:rPr>
          <w:rFonts w:ascii="Calibri" w:hAnsi="Calibri" w:eastAsia="Times New Roman" w:cs="Calibri"/>
          <w:color w:val="000000" w:themeColor="text1"/>
        </w:rPr>
        <w:t xml:space="preserve">: </w:t>
      </w:r>
      <w:r w:rsidRPr="00B16093">
        <w:rPr>
          <w:rFonts w:ascii="Calibri" w:hAnsi="Calibri" w:eastAsia="Times New Roman" w:cs="Calibri"/>
          <w:color w:val="000000" w:themeColor="text1"/>
        </w:rPr>
        <w:t xml:space="preserve">I hit as hard as I </w:t>
      </w:r>
      <w:proofErr w:type="gramStart"/>
      <w:r w:rsidRPr="00B16093">
        <w:rPr>
          <w:rFonts w:ascii="Calibri" w:hAnsi="Calibri" w:eastAsia="Times New Roman" w:cs="Calibri"/>
          <w:color w:val="000000" w:themeColor="text1"/>
        </w:rPr>
        <w:t>could</w:t>
      </w:r>
      <w:proofErr w:type="gramEnd"/>
      <w:r w:rsidRPr="00B16093">
        <w:rPr>
          <w:rFonts w:ascii="Calibri" w:hAnsi="Calibri" w:eastAsia="Times New Roman" w:cs="Calibri"/>
          <w:color w:val="000000" w:themeColor="text1"/>
        </w:rPr>
        <w:t xml:space="preserve"> and I hit it up there about 12 feet. </w:t>
      </w:r>
      <w:r w:rsidRPr="00B16093">
        <w:rPr>
          <w:rFonts w:ascii="Calibri" w:hAnsi="Calibri" w:eastAsia="Times New Roman" w:cs="Calibri"/>
          <w:color w:val="000000" w:themeColor="text1"/>
        </w:rPr>
        <w:br/>
      </w:r>
      <w:r w:rsidRPr="00B16093">
        <w:rPr>
          <w:rFonts w:ascii="Calibri" w:hAnsi="Calibri" w:eastAsia="Times New Roman" w:cs="Calibri"/>
          <w:color w:val="000000" w:themeColor="text1"/>
        </w:rPr>
        <w:br/>
      </w:r>
      <w:r w:rsidRPr="008B001A">
        <w:rPr>
          <w:rFonts w:ascii="Calibri" w:hAnsi="Calibri" w:eastAsia="Times New Roman" w:cs="Calibri"/>
          <w:color w:val="000000" w:themeColor="text1"/>
        </w:rPr>
        <w:t>NATS:  Get in the hole!</w:t>
      </w:r>
    </w:p>
    <w:p w:rsidRPr="008B001A" w:rsidR="000545BD" w:rsidP="000545BD" w:rsidRDefault="000545BD" w14:paraId="10900741" w14:textId="77777777">
      <w:pPr>
        <w:rPr>
          <w:rFonts w:ascii="Calibri" w:hAnsi="Calibri" w:eastAsia="Times New Roman" w:cs="Calibri"/>
          <w:color w:val="000000" w:themeColor="text1"/>
        </w:rPr>
      </w:pPr>
    </w:p>
    <w:p w:rsidRPr="008B001A" w:rsidR="000545BD" w:rsidP="000545BD" w:rsidRDefault="008B001A" w14:paraId="00730BC1" w14:textId="33ADD7F3">
      <w:pPr>
        <w:rPr>
          <w:rFonts w:ascii="Calibri" w:hAnsi="Calibri" w:cs="Calibri"/>
          <w:color w:val="000000" w:themeColor="text1"/>
        </w:rPr>
      </w:pPr>
      <w:r>
        <w:rPr>
          <w:rFonts w:ascii="Calibri" w:hAnsi="Calibri" w:cs="Calibri"/>
          <w:color w:val="000000" w:themeColor="text1"/>
        </w:rPr>
        <w:t>ANNC</w:t>
      </w:r>
      <w:r w:rsidRPr="008B001A" w:rsidR="000545BD">
        <w:rPr>
          <w:rFonts w:ascii="Calibri" w:hAnsi="Calibri" w:cs="Calibri"/>
          <w:color w:val="000000" w:themeColor="text1"/>
        </w:rPr>
        <w:t xml:space="preserve">: </w:t>
      </w:r>
      <w:proofErr w:type="gramStart"/>
      <w:r w:rsidRPr="008B001A" w:rsidR="000545BD">
        <w:rPr>
          <w:rFonts w:ascii="Calibri" w:hAnsi="Calibri" w:cs="Calibri"/>
          <w:color w:val="000000" w:themeColor="text1"/>
        </w:rPr>
        <w:t>Oh</w:t>
      </w:r>
      <w:proofErr w:type="gramEnd"/>
      <w:r w:rsidRPr="008B001A" w:rsidR="000545BD">
        <w:rPr>
          <w:rFonts w:ascii="Calibri" w:hAnsi="Calibri" w:cs="Calibri"/>
          <w:color w:val="000000" w:themeColor="text1"/>
        </w:rPr>
        <w:t xml:space="preserve"> just got over it and he’s got an 8-footer for a playoff!  English said, “wow, hearing the roar.”  </w:t>
      </w:r>
    </w:p>
    <w:p w:rsidRPr="00B16093" w:rsidR="000545BD" w:rsidP="000545BD" w:rsidRDefault="000545BD" w14:paraId="589694FF" w14:textId="6600C0C2">
      <w:pPr>
        <w:rPr>
          <w:rFonts w:ascii="Calibri" w:hAnsi="Calibri" w:eastAsia="Times New Roman" w:cs="Calibri"/>
          <w:color w:val="000000" w:themeColor="text1"/>
        </w:rPr>
      </w:pPr>
      <w:r>
        <w:br/>
      </w:r>
      <w:r w:rsidRPr="4398FC45" w:rsidR="000545BD">
        <w:rPr>
          <w:rFonts w:ascii="Calibri" w:hAnsi="Calibri" w:eastAsia="Times New Roman" w:cs="Calibri"/>
          <w:color w:val="000000" w:themeColor="text1" w:themeTint="FF" w:themeShade="FF"/>
        </w:rPr>
        <w:t>KRAMER HICKOK SOT</w:t>
      </w:r>
      <w:r w:rsidRPr="4398FC45" w:rsidR="00B15D84">
        <w:rPr>
          <w:rFonts w:ascii="Calibri" w:hAnsi="Calibri" w:eastAsia="Times New Roman" w:cs="Calibri"/>
          <w:color w:val="000000" w:themeColor="text1" w:themeTint="FF" w:themeShade="FF"/>
        </w:rPr>
        <w:t>:</w:t>
      </w:r>
      <w:r w:rsidRPr="4398FC45" w:rsidR="000545BD">
        <w:rPr>
          <w:rFonts w:ascii="Calibri" w:hAnsi="Calibri" w:eastAsia="Times New Roman" w:cs="Calibri"/>
          <w:color w:val="000000" w:themeColor="text1" w:themeTint="FF" w:themeShade="FF"/>
        </w:rPr>
        <w:t xml:space="preserve"> On that next putt, it was the best feeling off the face. I knew I had made it. It's just one of those putts that I hit exactly where I wanted to. I knew the read was good.</w:t>
      </w:r>
    </w:p>
    <w:p w:rsidRPr="00B16093" w:rsidR="000545BD" w:rsidP="000545BD" w:rsidRDefault="000545BD" w14:paraId="23DEE916" w14:textId="77777777">
      <w:pPr>
        <w:rPr>
          <w:rFonts w:ascii="Calibri" w:hAnsi="Calibri" w:eastAsia="Times New Roman" w:cs="Calibri"/>
          <w:color w:val="000000" w:themeColor="text1"/>
        </w:rPr>
      </w:pPr>
    </w:p>
    <w:p w:rsidRPr="00B15D84" w:rsidR="000545BD" w:rsidP="000545BD" w:rsidRDefault="000545BD" w14:paraId="39A0A5E4" w14:textId="667BAC5B">
      <w:pPr>
        <w:rPr>
          <w:rFonts w:ascii="Calibri" w:hAnsi="Calibri" w:cs="Calibri"/>
          <w:color w:val="000000" w:themeColor="text1"/>
        </w:rPr>
      </w:pPr>
      <w:r w:rsidRPr="00B15D84">
        <w:rPr>
          <w:rFonts w:ascii="Calibri" w:hAnsi="Calibri" w:cs="Calibri"/>
          <w:color w:val="000000" w:themeColor="text1"/>
        </w:rPr>
        <w:t>ANNC:  This for the playoff…right into the shadow and right into the hole!!</w:t>
      </w:r>
    </w:p>
    <w:p w:rsidRPr="00B16093" w:rsidR="000545BD" w:rsidP="000545BD" w:rsidRDefault="000545BD" w14:paraId="6308FECE" w14:textId="77777777">
      <w:pPr>
        <w:rPr>
          <w:rFonts w:ascii="Calibri" w:hAnsi="Calibri" w:eastAsia="Times New Roman" w:cs="Calibri"/>
          <w:color w:val="000000" w:themeColor="text1"/>
        </w:rPr>
      </w:pPr>
    </w:p>
    <w:p w:rsidRPr="00F838E8" w:rsidR="000545BD" w:rsidP="000545BD" w:rsidRDefault="000545BD" w14:paraId="6B242303" w14:textId="3B1BCC6C">
      <w:pPr>
        <w:rPr>
          <w:rFonts w:ascii="Calibri" w:hAnsi="Calibri" w:eastAsia="Times New Roman" w:cs="Calibri"/>
        </w:rPr>
      </w:pPr>
      <w:r w:rsidRPr="4398FC45" w:rsidR="000545BD">
        <w:rPr>
          <w:rFonts w:ascii="Calibri" w:hAnsi="Calibri" w:eastAsia="Times New Roman" w:cs="Calibri"/>
        </w:rPr>
        <w:t>KRAMER HICKOK SOT</w:t>
      </w:r>
      <w:r w:rsidRPr="4398FC45" w:rsidR="00B15D84">
        <w:rPr>
          <w:rFonts w:ascii="Calibri" w:hAnsi="Calibri" w:eastAsia="Times New Roman" w:cs="Calibri"/>
        </w:rPr>
        <w:t>:</w:t>
      </w:r>
      <w:r w:rsidRPr="4398FC45" w:rsidR="000545BD">
        <w:rPr>
          <w:rFonts w:ascii="Calibri" w:hAnsi="Calibri" w:eastAsia="Times New Roman" w:cs="Calibri"/>
        </w:rPr>
        <w:t xml:space="preserve"> That was a big moment for me to overcome some pressure and get into a </w:t>
      </w:r>
      <w:r w:rsidRPr="4398FC45" w:rsidR="000545BD">
        <w:rPr>
          <w:rFonts w:ascii="Calibri" w:hAnsi="Calibri" w:eastAsia="Times New Roman" w:cs="Calibri"/>
        </w:rPr>
        <w:t>playoff</w:t>
      </w:r>
      <w:r w:rsidRPr="4398FC45" w:rsidR="000545BD">
        <w:rPr>
          <w:rFonts w:ascii="Calibri" w:hAnsi="Calibri" w:eastAsia="Times New Roman" w:cs="Calibri"/>
        </w:rPr>
        <w:t>.</w:t>
      </w:r>
    </w:p>
    <w:p w:rsidRPr="00F838E8" w:rsidR="000545BD" w:rsidP="000545BD" w:rsidRDefault="000545BD" w14:paraId="646025CB" w14:textId="77777777">
      <w:pPr>
        <w:rPr>
          <w:rFonts w:ascii="Calibri" w:hAnsi="Calibri" w:cs="Calibri"/>
          <w:i/>
          <w:iCs/>
        </w:rPr>
      </w:pPr>
    </w:p>
    <w:p w:rsidR="000545BD" w:rsidP="4398FC45" w:rsidRDefault="000545BD" w14:paraId="709A6DB9" w14:textId="28CAAB82">
      <w:pPr>
        <w:rPr>
          <w:rFonts w:ascii="Calibri" w:hAnsi="Calibri" w:cs="Calibri"/>
        </w:rPr>
      </w:pPr>
      <w:r w:rsidRPr="4398FC45" w:rsidR="000545BD">
        <w:rPr>
          <w:rFonts w:ascii="Calibri" w:hAnsi="Calibri" w:cs="Calibri"/>
        </w:rPr>
        <w:t>ANNC:  What an amazing moment, the Travelers Championship never fails to deliver!</w:t>
      </w:r>
    </w:p>
    <w:p w:rsidRPr="00F838E8" w:rsidR="000545BD" w:rsidP="000545BD" w:rsidRDefault="000545BD" w14:paraId="3054D8FE" w14:textId="77777777">
      <w:pPr>
        <w:rPr>
          <w:rFonts w:ascii="Calibri" w:hAnsi="Calibri" w:cs="Calibri"/>
          <w:i/>
          <w:iCs/>
        </w:rPr>
      </w:pPr>
    </w:p>
    <w:p w:rsidRPr="00B74B7F" w:rsidR="000545BD" w:rsidP="000545BD" w:rsidRDefault="000545BD" w14:paraId="48145335" w14:textId="19ABB611">
      <w:pPr>
        <w:rPr>
          <w:rFonts w:ascii="Calibri" w:hAnsi="Calibri" w:cs="Calibri"/>
        </w:rPr>
      </w:pPr>
      <w:r w:rsidRPr="4398FC45" w:rsidR="000545BD">
        <w:rPr>
          <w:rFonts w:ascii="Calibri" w:hAnsi="Calibri" w:cs="Calibri"/>
        </w:rPr>
        <w:t>HARRIS ENGLISH SOT:</w:t>
      </w:r>
      <w:r w:rsidRPr="4398FC45" w:rsidR="000545BD">
        <w:rPr>
          <w:rFonts w:ascii="Calibri" w:hAnsi="Calibri" w:cs="Calibri"/>
          <w:b w:val="1"/>
          <w:bCs w:val="1"/>
        </w:rPr>
        <w:t xml:space="preserve"> </w:t>
      </w:r>
      <w:r w:rsidRPr="4398FC45" w:rsidR="000545BD">
        <w:rPr>
          <w:rFonts w:ascii="Calibri" w:hAnsi="Calibri" w:cs="Calibri"/>
        </w:rPr>
        <w:t>That's one of those courses where you can either shoot 30 on the back nine and win the tournament or you can shoot 37, 38 and lose a golf tournament. I kept myself in it and had to go through the Marathon playoff with Kramer.</w:t>
      </w:r>
    </w:p>
    <w:p w:rsidRPr="00B74B7F" w:rsidR="000545BD" w:rsidP="000545BD" w:rsidRDefault="000545BD" w14:paraId="7D94C4B4" w14:textId="77777777">
      <w:pPr>
        <w:rPr>
          <w:rFonts w:ascii="Calibri" w:hAnsi="Calibri" w:cs="Calibri"/>
        </w:rPr>
      </w:pPr>
    </w:p>
    <w:p w:rsidRPr="00B74B7F" w:rsidR="000545BD" w:rsidP="000545BD" w:rsidRDefault="00B74B7F" w14:paraId="4F4B1B29" w14:textId="6241EF09">
      <w:pPr>
        <w:rPr>
          <w:rFonts w:ascii="Calibri" w:hAnsi="Calibri" w:cs="Calibri"/>
          <w:color w:val="000000" w:themeColor="text1"/>
        </w:rPr>
      </w:pPr>
      <w:r>
        <w:rPr>
          <w:rFonts w:ascii="Calibri" w:hAnsi="Calibri" w:cs="Calibri"/>
        </w:rPr>
        <w:t xml:space="preserve">ANNC: </w:t>
      </w:r>
      <w:r w:rsidRPr="00B74B7F" w:rsidR="000545BD">
        <w:rPr>
          <w:rFonts w:ascii="Calibri" w:hAnsi="Calibri" w:cs="Calibri"/>
        </w:rPr>
        <w:t xml:space="preserve">Kid’s been a rock. Just double check that line. Four feet to go back to </w:t>
      </w:r>
      <w:r w:rsidRPr="00B74B7F" w:rsidR="000545BD">
        <w:rPr>
          <w:rFonts w:ascii="Calibri" w:hAnsi="Calibri" w:cs="Calibri"/>
          <w:color w:val="000000" w:themeColor="text1"/>
        </w:rPr>
        <w:t xml:space="preserve">the tee.  </w:t>
      </w:r>
      <w:proofErr w:type="gramStart"/>
      <w:r w:rsidRPr="00B74B7F" w:rsidR="000545BD">
        <w:rPr>
          <w:rFonts w:ascii="Calibri" w:hAnsi="Calibri" w:cs="Calibri"/>
          <w:color w:val="000000" w:themeColor="text1"/>
        </w:rPr>
        <w:t>Oh</w:t>
      </w:r>
      <w:proofErr w:type="gramEnd"/>
      <w:r w:rsidRPr="00B74B7F" w:rsidR="000545BD">
        <w:rPr>
          <w:rFonts w:ascii="Calibri" w:hAnsi="Calibri" w:cs="Calibri"/>
          <w:color w:val="000000" w:themeColor="text1"/>
        </w:rPr>
        <w:t xml:space="preserve"> is he resilient.  And the thumbs up is returned.</w:t>
      </w:r>
    </w:p>
    <w:p w:rsidRPr="00B16093" w:rsidR="000545BD" w:rsidP="000545BD" w:rsidRDefault="000545BD" w14:paraId="0F5DD1C8" w14:textId="77777777">
      <w:pPr>
        <w:rPr>
          <w:rFonts w:ascii="Calibri" w:hAnsi="Calibri" w:cs="Calibri"/>
          <w:b/>
          <w:bCs/>
          <w:color w:val="4472C4" w:themeColor="accent1"/>
        </w:rPr>
      </w:pPr>
    </w:p>
    <w:p w:rsidRPr="00B16093" w:rsidR="000545BD" w:rsidP="000545BD" w:rsidRDefault="000545BD" w14:paraId="1D45AFFD" w14:textId="77777777">
      <w:pPr>
        <w:rPr>
          <w:rFonts w:ascii="Calibri" w:hAnsi="Calibri" w:cs="Calibri"/>
          <w:color w:val="000000" w:themeColor="text1"/>
        </w:rPr>
      </w:pPr>
      <w:r w:rsidRPr="00B74B7F">
        <w:rPr>
          <w:rFonts w:ascii="Calibri" w:hAnsi="Calibri" w:cs="Calibri"/>
          <w:color w:val="000000" w:themeColor="text1"/>
        </w:rPr>
        <w:t>HARRIS ENGLISH SOT:</w:t>
      </w:r>
      <w:r w:rsidRPr="00B16093">
        <w:rPr>
          <w:rFonts w:ascii="Calibri" w:hAnsi="Calibri" w:cs="Calibri"/>
          <w:b/>
          <w:bCs/>
          <w:color w:val="000000" w:themeColor="text1"/>
        </w:rPr>
        <w:t xml:space="preserve"> </w:t>
      </w:r>
      <w:r w:rsidRPr="00B16093">
        <w:rPr>
          <w:rFonts w:ascii="Calibri" w:hAnsi="Calibri" w:cs="Calibri"/>
          <w:color w:val="000000" w:themeColor="text1"/>
        </w:rPr>
        <w:t xml:space="preserve">We grinded it out. Each of us didn't give each other anything out there. </w:t>
      </w:r>
    </w:p>
    <w:p w:rsidRPr="00B16093" w:rsidR="000545BD" w:rsidP="000545BD" w:rsidRDefault="000545BD" w14:paraId="157D3795" w14:textId="77777777">
      <w:pPr>
        <w:rPr>
          <w:rFonts w:ascii="Calibri" w:hAnsi="Calibri" w:cs="Calibri"/>
          <w:color w:val="000000" w:themeColor="text1"/>
        </w:rPr>
      </w:pPr>
    </w:p>
    <w:p w:rsidR="000545BD" w:rsidP="4398FC45" w:rsidRDefault="000545BD" w14:paraId="591E4B53" w14:textId="12C8DBBB">
      <w:pPr>
        <w:rPr>
          <w:rFonts w:ascii="Calibri" w:hAnsi="Calibri" w:cs="Calibri"/>
          <w:color w:val="000000" w:themeColor="text1" w:themeTint="FF" w:themeShade="FF"/>
        </w:rPr>
      </w:pPr>
      <w:r w:rsidRPr="4398FC45" w:rsidR="000545BD">
        <w:rPr>
          <w:rFonts w:ascii="Calibri" w:hAnsi="Calibri" w:eastAsia="Times New Roman" w:cs="Calibri"/>
          <w:color w:val="000000" w:themeColor="text1" w:themeTint="FF" w:themeShade="FF"/>
        </w:rPr>
        <w:t>KRAMER HICKOK SOT</w:t>
      </w:r>
      <w:r w:rsidRPr="4398FC45" w:rsidR="00B74B7F">
        <w:rPr>
          <w:rFonts w:ascii="Calibri" w:hAnsi="Calibri" w:eastAsia="Times New Roman" w:cs="Calibri"/>
          <w:color w:val="000000" w:themeColor="text1" w:themeTint="FF" w:themeShade="FF"/>
        </w:rPr>
        <w:t xml:space="preserve">: </w:t>
      </w:r>
      <w:r w:rsidRPr="4398FC45" w:rsidR="000545BD">
        <w:rPr>
          <w:rFonts w:ascii="Calibri" w:hAnsi="Calibri" w:cs="Calibri"/>
          <w:color w:val="000000" w:themeColor="text1" w:themeTint="FF" w:themeShade="FF"/>
        </w:rPr>
        <w:t xml:space="preserve">I remember Harris is on the tee and I walk up to the tee after like the </w:t>
      </w:r>
      <w:proofErr w:type="gramStart"/>
      <w:r w:rsidRPr="4398FC45" w:rsidR="000545BD">
        <w:rPr>
          <w:rFonts w:ascii="Calibri" w:hAnsi="Calibri" w:cs="Calibri"/>
          <w:color w:val="000000" w:themeColor="text1" w:themeTint="FF" w:themeShade="FF"/>
        </w:rPr>
        <w:t>six playoff</w:t>
      </w:r>
      <w:proofErr w:type="gramEnd"/>
      <w:r w:rsidRPr="4398FC45" w:rsidR="000545BD">
        <w:rPr>
          <w:rFonts w:ascii="Calibri" w:hAnsi="Calibri" w:cs="Calibri"/>
          <w:color w:val="000000" w:themeColor="text1" w:themeTint="FF" w:themeShade="FF"/>
        </w:rPr>
        <w:t xml:space="preserve"> hole and we just like stared at each other and just like, is someone going to win this thing. I it was just kind of one of those funny moments because we were getting </w:t>
      </w:r>
      <w:r w:rsidRPr="4398FC45" w:rsidR="000545BD">
        <w:rPr>
          <w:rFonts w:ascii="Calibri" w:hAnsi="Calibri" w:cs="Calibri"/>
          <w:color w:val="000000" w:themeColor="text1" w:themeTint="FF" w:themeShade="FF"/>
        </w:rPr>
        <w:t>pretty exhausted</w:t>
      </w:r>
      <w:r w:rsidRPr="4398FC45" w:rsidR="000545BD">
        <w:rPr>
          <w:rFonts w:ascii="Calibri" w:hAnsi="Calibri" w:cs="Calibri"/>
          <w:color w:val="000000" w:themeColor="text1" w:themeTint="FF" w:themeShade="FF"/>
        </w:rPr>
        <w:t>.</w:t>
      </w:r>
    </w:p>
    <w:p w:rsidR="00B74B7F" w:rsidP="000545BD" w:rsidRDefault="00B74B7F" w14:paraId="654AD7BC" w14:textId="77777777">
      <w:pPr>
        <w:rPr>
          <w:rFonts w:ascii="Calibri" w:hAnsi="Calibri" w:cs="Calibri"/>
        </w:rPr>
      </w:pPr>
    </w:p>
    <w:p w:rsidRPr="00B74B7F" w:rsidR="000545BD" w:rsidP="000545BD" w:rsidRDefault="000545BD" w14:paraId="0C3447D2" w14:textId="153D21EA">
      <w:pPr>
        <w:rPr>
          <w:rFonts w:ascii="Calibri" w:hAnsi="Calibri" w:cs="Calibri"/>
        </w:rPr>
      </w:pPr>
      <w:r w:rsidRPr="00B74B7F">
        <w:rPr>
          <w:rFonts w:ascii="Calibri" w:hAnsi="Calibri" w:cs="Calibri"/>
        </w:rPr>
        <w:t>ANNC:  As far as a PGA TOUR event, this is the best one in a long, long time.  This is gripping stuff.  Two guys who know probably starting to feel it.</w:t>
      </w:r>
    </w:p>
    <w:p w:rsidR="4398FC45" w:rsidP="4398FC45" w:rsidRDefault="4398FC45" w14:noSpellErr="1" w14:paraId="6B90C822" w14:textId="0511B287">
      <w:pPr>
        <w:pStyle w:val="Normal"/>
        <w:rPr>
          <w:rFonts w:ascii="Calibri" w:hAnsi="Calibri" w:cs="Calibri"/>
        </w:rPr>
      </w:pPr>
    </w:p>
    <w:p w:rsidRPr="00B74B7F" w:rsidR="000545BD" w:rsidP="000545BD" w:rsidRDefault="00B74B7F" w14:paraId="4D412A2F" w14:textId="3035F2B5">
      <w:pPr>
        <w:rPr>
          <w:rFonts w:ascii="Calibri" w:hAnsi="Calibri" w:cs="Calibri"/>
        </w:rPr>
      </w:pPr>
      <w:r>
        <w:rPr>
          <w:rFonts w:ascii="Calibri" w:hAnsi="Calibri" w:cs="Calibri"/>
        </w:rPr>
        <w:t>ANNC:</w:t>
      </w:r>
      <w:r w:rsidRPr="00B74B7F" w:rsidR="000545BD">
        <w:rPr>
          <w:rFonts w:ascii="Calibri" w:hAnsi="Calibri" w:cs="Calibri"/>
        </w:rPr>
        <w:t xml:space="preserve"> How many times can you keep making 7, 8 footers? </w:t>
      </w:r>
    </w:p>
    <w:p w:rsidR="00B74B7F" w:rsidP="000545BD" w:rsidRDefault="00B74B7F" w14:paraId="3413F3A6" w14:textId="77777777">
      <w:pPr>
        <w:rPr>
          <w:rFonts w:ascii="Calibri" w:hAnsi="Calibri" w:cs="Calibri"/>
        </w:rPr>
      </w:pPr>
    </w:p>
    <w:p w:rsidRPr="00B74B7F" w:rsidR="000545BD" w:rsidP="000545BD" w:rsidRDefault="00B74B7F" w14:paraId="57FC2ACF" w14:textId="5E7B1CFD">
      <w:pPr>
        <w:rPr>
          <w:rFonts w:ascii="Calibri" w:hAnsi="Calibri" w:cs="Calibri"/>
        </w:rPr>
      </w:pPr>
      <w:r>
        <w:rPr>
          <w:rFonts w:ascii="Calibri" w:hAnsi="Calibri" w:cs="Calibri"/>
        </w:rPr>
        <w:t>ANNC:</w:t>
      </w:r>
      <w:r w:rsidRPr="00B74B7F" w:rsidR="000545BD">
        <w:rPr>
          <w:rFonts w:ascii="Calibri" w:hAnsi="Calibri" w:cs="Calibri"/>
        </w:rPr>
        <w:t xml:space="preserve"> Can he do it one more time? Why not!  How many times can you hold your breath?</w:t>
      </w:r>
    </w:p>
    <w:p w:rsidRPr="00B74B7F" w:rsidR="000545BD" w:rsidP="000545BD" w:rsidRDefault="000545BD" w14:paraId="000329F5" w14:textId="77777777">
      <w:pPr>
        <w:rPr>
          <w:rFonts w:ascii="Calibri" w:hAnsi="Calibri" w:cs="Calibri"/>
        </w:rPr>
      </w:pPr>
    </w:p>
    <w:p w:rsidRPr="00B74B7F" w:rsidR="000545BD" w:rsidP="000545BD" w:rsidRDefault="000545BD" w14:paraId="146D5EEB" w14:textId="2CB3D408">
      <w:pPr>
        <w:rPr>
          <w:rFonts w:ascii="Calibri" w:hAnsi="Calibri" w:cs="Calibri"/>
        </w:rPr>
      </w:pPr>
      <w:r w:rsidRPr="4398FC45" w:rsidR="000545BD">
        <w:rPr>
          <w:rFonts w:ascii="Calibri" w:hAnsi="Calibri" w:cs="Calibri"/>
        </w:rPr>
        <w:t xml:space="preserve">HARRIS ENGLISH SOT:  It was </w:t>
      </w:r>
      <w:r w:rsidRPr="4398FC45" w:rsidR="000545BD">
        <w:rPr>
          <w:rFonts w:ascii="Calibri" w:hAnsi="Calibri" w:cs="Calibri"/>
        </w:rPr>
        <w:t>really hard</w:t>
      </w:r>
      <w:r w:rsidRPr="4398FC45" w:rsidR="000545BD">
        <w:rPr>
          <w:rFonts w:ascii="Calibri" w:hAnsi="Calibri" w:cs="Calibri"/>
        </w:rPr>
        <w:t xml:space="preserve"> to stay focused out there, your body's getting tired, your minds getting tired and you </w:t>
      </w:r>
      <w:proofErr w:type="spellStart"/>
      <w:r w:rsidRPr="4398FC45" w:rsidR="000545BD">
        <w:rPr>
          <w:rFonts w:ascii="Calibri" w:hAnsi="Calibri" w:cs="Calibri"/>
        </w:rPr>
        <w:t>gotta</w:t>
      </w:r>
      <w:proofErr w:type="spellEnd"/>
      <w:r w:rsidRPr="4398FC45" w:rsidR="000545BD">
        <w:rPr>
          <w:rFonts w:ascii="Calibri" w:hAnsi="Calibri" w:cs="Calibri"/>
        </w:rPr>
        <w:t xml:space="preserve"> stay in it and my caddie kept </w:t>
      </w:r>
      <w:r w:rsidRPr="4398FC45" w:rsidR="000545BD">
        <w:rPr>
          <w:rFonts w:ascii="Calibri" w:hAnsi="Calibri" w:cs="Calibri"/>
        </w:rPr>
        <w:t>me on it.</w:t>
      </w:r>
      <w:r>
        <w:br/>
      </w:r>
    </w:p>
    <w:p w:rsidRPr="00B74B7F" w:rsidR="000545BD" w:rsidP="000545BD" w:rsidRDefault="00BF0F70" w14:paraId="42DF18B7" w14:textId="3CB271BA">
      <w:pPr>
        <w:rPr>
          <w:rFonts w:ascii="Calibri" w:hAnsi="Calibri" w:cs="Calibri"/>
        </w:rPr>
      </w:pPr>
      <w:r>
        <w:rPr>
          <w:rFonts w:ascii="Calibri" w:hAnsi="Calibri" w:cs="Calibri"/>
        </w:rPr>
        <w:t>ANNC:</w:t>
      </w:r>
      <w:r w:rsidRPr="00B74B7F" w:rsidR="000545BD">
        <w:rPr>
          <w:rFonts w:ascii="Calibri" w:hAnsi="Calibri" w:cs="Calibri"/>
        </w:rPr>
        <w:t xml:space="preserve"> That was long. Perfect.</w:t>
      </w:r>
    </w:p>
    <w:p w:rsidRPr="00B74B7F" w:rsidR="000545BD" w:rsidP="000545BD" w:rsidRDefault="000545BD" w14:paraId="03C406C1" w14:textId="77777777">
      <w:pPr>
        <w:rPr>
          <w:rFonts w:ascii="Calibri" w:hAnsi="Calibri" w:cs="Calibri"/>
        </w:rPr>
      </w:pPr>
    </w:p>
    <w:p w:rsidR="00BF0F70" w:rsidP="000545BD" w:rsidRDefault="00BF0F70" w14:paraId="4655BCE0" w14:textId="2C0D5321">
      <w:pPr>
        <w:rPr>
          <w:rFonts w:ascii="Calibri" w:hAnsi="Calibri" w:cs="Calibri"/>
        </w:rPr>
      </w:pPr>
      <w:r w:rsidRPr="4398FC45" w:rsidR="000545BD">
        <w:rPr>
          <w:rFonts w:ascii="Calibri" w:hAnsi="Calibri" w:eastAsia="Times New Roman" w:cs="Calibri"/>
        </w:rPr>
        <w:t>KRAMER HICKOK SOT</w:t>
      </w:r>
      <w:r w:rsidRPr="4398FC45" w:rsidR="00BF0F70">
        <w:rPr>
          <w:rFonts w:ascii="Calibri" w:hAnsi="Calibri" w:eastAsia="Times New Roman" w:cs="Calibri"/>
        </w:rPr>
        <w:t xml:space="preserve">: </w:t>
      </w:r>
      <w:r w:rsidRPr="4398FC45" w:rsidR="000545BD">
        <w:rPr>
          <w:rFonts w:ascii="Calibri" w:hAnsi="Calibri" w:cs="Calibri"/>
        </w:rPr>
        <w:t xml:space="preserve">We knew someone's going to have to step up and do something.  It was it was a unique playoff because there was a lot of putts made. There </w:t>
      </w:r>
      <w:proofErr w:type="gramStart"/>
      <w:r w:rsidRPr="4398FC45" w:rsidR="000545BD">
        <w:rPr>
          <w:rFonts w:ascii="Calibri" w:hAnsi="Calibri" w:cs="Calibri"/>
        </w:rPr>
        <w:t>was</w:t>
      </w:r>
      <w:proofErr w:type="gramEnd"/>
      <w:r w:rsidRPr="4398FC45" w:rsidR="000545BD">
        <w:rPr>
          <w:rFonts w:ascii="Calibri" w:hAnsi="Calibri" w:cs="Calibri"/>
        </w:rPr>
        <w:t xml:space="preserve"> some lip outs, there was a lot of drama.  </w:t>
      </w:r>
    </w:p>
    <w:p w:rsidRPr="00B74B7F" w:rsidR="000545BD" w:rsidP="000545BD" w:rsidRDefault="000545BD" w14:paraId="43EE9A49" w14:textId="77777777">
      <w:pPr>
        <w:rPr>
          <w:rFonts w:ascii="Calibri" w:hAnsi="Calibri" w:cs="Calibri"/>
        </w:rPr>
      </w:pPr>
    </w:p>
    <w:p w:rsidRPr="00B74B7F" w:rsidR="000545BD" w:rsidP="000545BD" w:rsidRDefault="00BF0F70" w14:paraId="33A1AE0C" w14:textId="37638B27">
      <w:pPr>
        <w:rPr>
          <w:rFonts w:ascii="Calibri" w:hAnsi="Calibri" w:cs="Calibri"/>
        </w:rPr>
      </w:pPr>
      <w:r>
        <w:rPr>
          <w:rFonts w:ascii="Calibri" w:hAnsi="Calibri" w:cs="Calibri"/>
        </w:rPr>
        <w:t>ANNC:</w:t>
      </w:r>
      <w:r w:rsidRPr="00B74B7F" w:rsidR="000545BD">
        <w:rPr>
          <w:rFonts w:ascii="Calibri" w:hAnsi="Calibri" w:cs="Calibri"/>
        </w:rPr>
        <w:t xml:space="preserve"> Here they are, they’ve made 12 pars between them in the playoff.</w:t>
      </w:r>
    </w:p>
    <w:p w:rsidRPr="00B74B7F" w:rsidR="000545BD" w:rsidP="000545BD" w:rsidRDefault="000545BD" w14:paraId="5C9EDFCB" w14:textId="77777777">
      <w:pPr>
        <w:rPr>
          <w:rFonts w:ascii="Calibri" w:hAnsi="Calibri" w:cs="Calibri"/>
        </w:rPr>
      </w:pPr>
    </w:p>
    <w:p w:rsidRPr="00B74B7F" w:rsidR="000545BD" w:rsidP="000545BD" w:rsidRDefault="000545BD" w14:paraId="55FC5BFE" w14:textId="430C355B">
      <w:pPr>
        <w:rPr>
          <w:rFonts w:ascii="Calibri" w:hAnsi="Calibri" w:cs="Calibri"/>
        </w:rPr>
      </w:pPr>
      <w:r w:rsidRPr="4398FC45" w:rsidR="000545BD">
        <w:rPr>
          <w:rFonts w:ascii="Calibri" w:hAnsi="Calibri" w:cs="Calibri"/>
        </w:rPr>
        <w:t xml:space="preserve">HARRIS ENGLISH SOT: It was a great atmosphere to play on a great amphitheater on 18 and </w:t>
      </w:r>
      <w:proofErr w:type="gramStart"/>
      <w:r w:rsidRPr="4398FC45" w:rsidR="000545BD">
        <w:rPr>
          <w:rFonts w:ascii="Calibri" w:hAnsi="Calibri" w:cs="Calibri"/>
        </w:rPr>
        <w:t>really just</w:t>
      </w:r>
      <w:proofErr w:type="gramEnd"/>
      <w:r w:rsidRPr="4398FC45" w:rsidR="000545BD">
        <w:rPr>
          <w:rFonts w:ascii="Calibri" w:hAnsi="Calibri" w:cs="Calibri"/>
        </w:rPr>
        <w:t xml:space="preserve"> gave us </w:t>
      </w:r>
      <w:r w:rsidRPr="4398FC45" w:rsidR="000545BD">
        <w:rPr>
          <w:rFonts w:ascii="Calibri" w:hAnsi="Calibri" w:cs="Calibri"/>
        </w:rPr>
        <w:t>the</w:t>
      </w:r>
      <w:r w:rsidRPr="4398FC45" w:rsidR="000545BD">
        <w:rPr>
          <w:rFonts w:ascii="Calibri" w:hAnsi="Calibri" w:cs="Calibri"/>
        </w:rPr>
        <w:t xml:space="preserve"> juice to keep playing and to keep giving it 100%.</w:t>
      </w:r>
    </w:p>
    <w:p w:rsidRPr="00B74B7F" w:rsidR="000545BD" w:rsidP="000545BD" w:rsidRDefault="000545BD" w14:paraId="4D61F2AB" w14:textId="77777777">
      <w:pPr>
        <w:rPr>
          <w:rFonts w:ascii="Calibri" w:hAnsi="Calibri" w:cs="Calibri"/>
        </w:rPr>
      </w:pPr>
    </w:p>
    <w:p w:rsidRPr="00B74B7F" w:rsidR="000545BD" w:rsidP="000545BD" w:rsidRDefault="000545BD" w14:paraId="4EA6FB0C" w14:textId="1DEC9C94">
      <w:pPr>
        <w:rPr>
          <w:rFonts w:ascii="Calibri" w:hAnsi="Calibri" w:cs="Calibri"/>
        </w:rPr>
      </w:pPr>
      <w:r w:rsidRPr="4398FC45" w:rsidR="000545BD">
        <w:rPr>
          <w:rFonts w:ascii="Calibri" w:hAnsi="Calibri" w:cs="Calibri"/>
        </w:rPr>
        <w:t>ANNC: Let’s keep going? As we approach 8 o’clock, we’re going to playoff hole number 8!  It’s tied for the longest playoff in PGA TOUR history.</w:t>
      </w:r>
    </w:p>
    <w:p w:rsidRPr="00B74B7F" w:rsidR="000545BD" w:rsidP="000545BD" w:rsidRDefault="000545BD" w14:paraId="03E73EAB" w14:textId="77777777">
      <w:pPr>
        <w:rPr>
          <w:rFonts w:ascii="Calibri" w:hAnsi="Calibri" w:cs="Calibri"/>
        </w:rPr>
      </w:pPr>
    </w:p>
    <w:p w:rsidRPr="00B74B7F" w:rsidR="000545BD" w:rsidP="000545BD" w:rsidRDefault="000545BD" w14:paraId="595BE24A" w14:textId="4DAA6C25">
      <w:pPr>
        <w:rPr>
          <w:rFonts w:ascii="Calibri" w:hAnsi="Calibri" w:cs="Calibri"/>
        </w:rPr>
      </w:pPr>
      <w:r w:rsidRPr="00B74B7F">
        <w:rPr>
          <w:rFonts w:ascii="Calibri" w:hAnsi="Calibri" w:cs="Calibri"/>
        </w:rPr>
        <w:t xml:space="preserve">ANNC: Well one of these days someone’s going to make a birdie. That’s the way it </w:t>
      </w:r>
      <w:proofErr w:type="gramStart"/>
      <w:r w:rsidRPr="00B74B7F">
        <w:rPr>
          <w:rFonts w:ascii="Calibri" w:hAnsi="Calibri" w:cs="Calibri"/>
        </w:rPr>
        <w:t>HAS to</w:t>
      </w:r>
      <w:proofErr w:type="gramEnd"/>
      <w:r w:rsidRPr="00B74B7F">
        <w:rPr>
          <w:rFonts w:ascii="Calibri" w:hAnsi="Calibri" w:cs="Calibri"/>
        </w:rPr>
        <w:t xml:space="preserve"> end.</w:t>
      </w:r>
    </w:p>
    <w:p w:rsidRPr="00B74B7F" w:rsidR="000545BD" w:rsidP="000545BD" w:rsidRDefault="000545BD" w14:paraId="35050541" w14:textId="77777777">
      <w:pPr>
        <w:rPr>
          <w:rFonts w:ascii="Calibri" w:hAnsi="Calibri" w:cs="Calibri"/>
        </w:rPr>
      </w:pPr>
    </w:p>
    <w:p w:rsidRPr="00B74B7F" w:rsidR="000545BD" w:rsidP="000545BD" w:rsidRDefault="000545BD" w14:paraId="1CA75652" w14:textId="77777777">
      <w:pPr>
        <w:rPr>
          <w:rFonts w:ascii="Calibri" w:hAnsi="Calibri" w:cs="Calibri"/>
        </w:rPr>
      </w:pPr>
      <w:r w:rsidRPr="00B74B7F">
        <w:rPr>
          <w:rFonts w:ascii="Calibri" w:hAnsi="Calibri" w:cs="Calibri"/>
        </w:rPr>
        <w:t xml:space="preserve">HARRIS ENGLISH SOT: It could have easily gone either way. And we made some really clutch putts. And I know he was happy with the way he </w:t>
      </w:r>
      <w:proofErr w:type="gramStart"/>
      <w:r w:rsidRPr="00B74B7F">
        <w:rPr>
          <w:rFonts w:ascii="Calibri" w:hAnsi="Calibri" w:cs="Calibri"/>
        </w:rPr>
        <w:t>played</w:t>
      </w:r>
      <w:proofErr w:type="gramEnd"/>
      <w:r w:rsidRPr="00B74B7F">
        <w:rPr>
          <w:rFonts w:ascii="Calibri" w:hAnsi="Calibri" w:cs="Calibri"/>
        </w:rPr>
        <w:t xml:space="preserve"> and I was happy with the way I played. </w:t>
      </w:r>
    </w:p>
    <w:p w:rsidRPr="00B74B7F" w:rsidR="000545BD" w:rsidP="000545BD" w:rsidRDefault="000545BD" w14:paraId="5AA75B1C" w14:textId="77777777">
      <w:pPr>
        <w:rPr>
          <w:rFonts w:ascii="Calibri" w:hAnsi="Calibri" w:cs="Calibri"/>
        </w:rPr>
      </w:pPr>
    </w:p>
    <w:p w:rsidRPr="00B74B7F" w:rsidR="000545BD" w:rsidRDefault="000545BD" w14:paraId="568D1B97" w14:textId="5553EB07">
      <w:pPr>
        <w:rPr>
          <w:rFonts w:ascii="Calibri" w:hAnsi="Calibri" w:cs="Calibri"/>
        </w:rPr>
      </w:pPr>
      <w:r w:rsidRPr="4398FC45" w:rsidR="000545BD">
        <w:rPr>
          <w:rFonts w:ascii="Calibri" w:hAnsi="Calibri" w:cs="Calibri"/>
        </w:rPr>
        <w:t>ANNC: Here it is! It’s over.  Harris English ends it with a birdie on the 8</w:t>
      </w:r>
      <w:r w:rsidRPr="4398FC45" w:rsidR="000545BD">
        <w:rPr>
          <w:rFonts w:ascii="Calibri" w:hAnsi="Calibri" w:cs="Calibri"/>
          <w:vertAlign w:val="superscript"/>
        </w:rPr>
        <w:t>th</w:t>
      </w:r>
      <w:r w:rsidRPr="4398FC45" w:rsidR="000545BD">
        <w:rPr>
          <w:rFonts w:ascii="Calibri" w:hAnsi="Calibri" w:cs="Calibri"/>
        </w:rPr>
        <w:t xml:space="preserve"> playoff hole.  That was gutsy on both parts of those two competitors today. He’s a two-time winner in 2021.  What a day, what a day for the game, what a day for the PGA TOUR, what a victory it is for Harris English.</w:t>
      </w:r>
    </w:p>
    <w:sectPr w:rsidRPr="00B74B7F" w:rsidR="000545B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FB6"/>
    <w:rsid w:val="000040CB"/>
    <w:rsid w:val="000545BD"/>
    <w:rsid w:val="000648B5"/>
    <w:rsid w:val="00123821"/>
    <w:rsid w:val="00282AEB"/>
    <w:rsid w:val="003348B4"/>
    <w:rsid w:val="00342BAE"/>
    <w:rsid w:val="003C369B"/>
    <w:rsid w:val="004A3A0B"/>
    <w:rsid w:val="00507649"/>
    <w:rsid w:val="00567C66"/>
    <w:rsid w:val="00845CA2"/>
    <w:rsid w:val="008471C0"/>
    <w:rsid w:val="008B001A"/>
    <w:rsid w:val="008D0A7E"/>
    <w:rsid w:val="009A0DF1"/>
    <w:rsid w:val="00A62DB0"/>
    <w:rsid w:val="00AB6FB6"/>
    <w:rsid w:val="00AD3628"/>
    <w:rsid w:val="00AE34D0"/>
    <w:rsid w:val="00AF21E5"/>
    <w:rsid w:val="00AF298E"/>
    <w:rsid w:val="00B15D84"/>
    <w:rsid w:val="00B16093"/>
    <w:rsid w:val="00B74B7F"/>
    <w:rsid w:val="00BF0F70"/>
    <w:rsid w:val="00C6299B"/>
    <w:rsid w:val="00CB5682"/>
    <w:rsid w:val="00E14838"/>
    <w:rsid w:val="00E95C33"/>
    <w:rsid w:val="00EF20FF"/>
    <w:rsid w:val="00F60FAC"/>
    <w:rsid w:val="00F838E8"/>
    <w:rsid w:val="0341366B"/>
    <w:rsid w:val="0341366B"/>
    <w:rsid w:val="049B69DC"/>
    <w:rsid w:val="0B68A273"/>
    <w:rsid w:val="0D0C605A"/>
    <w:rsid w:val="1517723F"/>
    <w:rsid w:val="1696E87D"/>
    <w:rsid w:val="1785EFB0"/>
    <w:rsid w:val="180A4DE8"/>
    <w:rsid w:val="180A4DE8"/>
    <w:rsid w:val="19CE893F"/>
    <w:rsid w:val="19D1BB05"/>
    <w:rsid w:val="1B0FC724"/>
    <w:rsid w:val="1B0FC724"/>
    <w:rsid w:val="1D095BC7"/>
    <w:rsid w:val="1D095BC7"/>
    <w:rsid w:val="1E4F5471"/>
    <w:rsid w:val="212CD1F6"/>
    <w:rsid w:val="2493CE1A"/>
    <w:rsid w:val="2493CE1A"/>
    <w:rsid w:val="25EBD67C"/>
    <w:rsid w:val="293FD161"/>
    <w:rsid w:val="2EB06377"/>
    <w:rsid w:val="2EB06377"/>
    <w:rsid w:val="2EBEA9F1"/>
    <w:rsid w:val="314AE346"/>
    <w:rsid w:val="314AE346"/>
    <w:rsid w:val="37BA24CA"/>
    <w:rsid w:val="37BA24CA"/>
    <w:rsid w:val="38D55599"/>
    <w:rsid w:val="38D55599"/>
    <w:rsid w:val="4398FC45"/>
    <w:rsid w:val="4541E430"/>
    <w:rsid w:val="4541E430"/>
    <w:rsid w:val="4610635B"/>
    <w:rsid w:val="461EA9D5"/>
    <w:rsid w:val="49952500"/>
    <w:rsid w:val="4F05B811"/>
    <w:rsid w:val="4FC0D156"/>
    <w:rsid w:val="4FC0D156"/>
    <w:rsid w:val="53910B17"/>
    <w:rsid w:val="57CA450C"/>
    <w:rsid w:val="57DF4921"/>
    <w:rsid w:val="5A38C27D"/>
    <w:rsid w:val="5A38C27D"/>
    <w:rsid w:val="5AD5BC32"/>
    <w:rsid w:val="5B16E9E3"/>
    <w:rsid w:val="5BE2A782"/>
    <w:rsid w:val="5BE43B19"/>
    <w:rsid w:val="60FB743B"/>
    <w:rsid w:val="62521ADC"/>
    <w:rsid w:val="6755EE18"/>
    <w:rsid w:val="67F99AD0"/>
    <w:rsid w:val="700C9A3B"/>
    <w:rsid w:val="718F423F"/>
    <w:rsid w:val="71B58226"/>
    <w:rsid w:val="7276E9C7"/>
    <w:rsid w:val="799A5424"/>
    <w:rsid w:val="79CFD6A4"/>
    <w:rsid w:val="7B4F4CE2"/>
    <w:rsid w:val="7B6BA705"/>
    <w:rsid w:val="7E22A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B8C20"/>
  <w15:chartTrackingRefBased/>
  <w15:docId w15:val="{10F2086F-3AF8-8B49-BC96-0528880138B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A3A0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2BA83FA679C943A69C5F06BC375A38" ma:contentTypeVersion="13" ma:contentTypeDescription="Create a new document." ma:contentTypeScope="" ma:versionID="b746c1059098acb6834814505bb6903e">
  <xsd:schema xmlns:xsd="http://www.w3.org/2001/XMLSchema" xmlns:xs="http://www.w3.org/2001/XMLSchema" xmlns:p="http://schemas.microsoft.com/office/2006/metadata/properties" xmlns:ns2="aa7b48c6-478b-43a0-9e63-8af6d4175d3e" xmlns:ns3="9f63d31b-3f53-40bb-a6d5-f409851c4777" targetNamespace="http://schemas.microsoft.com/office/2006/metadata/properties" ma:root="true" ma:fieldsID="8e1607155749546e67101009a27f3139" ns2:_="" ns3:_="">
    <xsd:import namespace="aa7b48c6-478b-43a0-9e63-8af6d4175d3e"/>
    <xsd:import namespace="9f63d31b-3f53-40bb-a6d5-f409851c47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b48c6-478b-43a0-9e63-8af6d4175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63d31b-3f53-40bb-a6d5-f409851c47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FD64E4-780D-4BD9-80BD-F1C7484A8724}"/>
</file>

<file path=customXml/itemProps2.xml><?xml version="1.0" encoding="utf-8"?>
<ds:datastoreItem xmlns:ds="http://schemas.openxmlformats.org/officeDocument/2006/customXml" ds:itemID="{BB5F6966-BF39-4C1F-B1BE-B8BCFFE4E99E}"/>
</file>

<file path=customXml/itemProps3.xml><?xml version="1.0" encoding="utf-8"?>
<ds:datastoreItem xmlns:ds="http://schemas.openxmlformats.org/officeDocument/2006/customXml" ds:itemID="{8867C784-24A1-4E6B-AD57-0346A2CB47B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Ali Kerns</dc:creator>
  <keywords/>
  <dc:description/>
  <lastModifiedBy>Ali Kerns</lastModifiedBy>
  <revision>31</revision>
  <dcterms:created xsi:type="dcterms:W3CDTF">2022-06-20T20:39:00.0000000Z</dcterms:created>
  <dcterms:modified xsi:type="dcterms:W3CDTF">2022-06-21T15:39:45.2928167Z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0x010100622BA83FA679C943A69C5F06BC375A38</vt:lpwstr>
  </property>
</Properties>
</file>