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804D" w14:textId="444BB56E" w:rsidR="009517D9" w:rsidRPr="009517D9" w:rsidRDefault="009517D9" w:rsidP="009517D9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517D9">
        <w:rPr>
          <w:rFonts w:ascii="Times New Roman" w:hAnsi="Times New Roman" w:cs="Times New Roman"/>
          <w:b/>
          <w:bCs/>
          <w:i/>
          <w:iCs/>
        </w:rPr>
        <w:t>JUN</w:t>
      </w:r>
      <w:r>
        <w:rPr>
          <w:rFonts w:ascii="Times New Roman" w:hAnsi="Times New Roman" w:cs="Times New Roman"/>
          <w:b/>
          <w:bCs/>
          <w:i/>
          <w:iCs/>
        </w:rPr>
        <w:t xml:space="preserve">E </w:t>
      </w:r>
      <w:r w:rsidR="005A1CE6">
        <w:rPr>
          <w:rFonts w:ascii="Times New Roman" w:hAnsi="Times New Roman" w:cs="Times New Roman"/>
          <w:b/>
          <w:bCs/>
          <w:i/>
          <w:iCs/>
        </w:rPr>
        <w:t>PROMOS SCRIPT… 22INTPREV</w:t>
      </w:r>
    </w:p>
    <w:p w14:paraId="6B3B17FC" w14:textId="77777777" w:rsidR="009517D9" w:rsidRDefault="009517D9" w:rsidP="006D7E1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3D20398" w14:textId="05F6E1A5" w:rsidR="002A4A46" w:rsidRDefault="006D7E18" w:rsidP="006D7E1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Travelers Championship:</w:t>
      </w:r>
    </w:p>
    <w:p w14:paraId="28BA15AF" w14:textId="05DE9074" w:rsidR="006D7E18" w:rsidRDefault="006D7E18" w:rsidP="006D7E1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6585642" w14:textId="2ABC815B" w:rsidR="006D7E18" w:rsidRDefault="00590539" w:rsidP="00BD736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DOG DAYS OF SUMMER, </w:t>
      </w:r>
      <w:r w:rsidR="009517D9">
        <w:rPr>
          <w:rFonts w:ascii="Times New Roman" w:hAnsi="Times New Roman" w:cs="Times New Roman"/>
          <w:sz w:val="28"/>
          <w:szCs w:val="28"/>
        </w:rPr>
        <w:t xml:space="preserve">THE TOUR HEADS </w:t>
      </w:r>
      <w:r>
        <w:rPr>
          <w:rFonts w:ascii="Times New Roman" w:hAnsi="Times New Roman" w:cs="Times New Roman"/>
          <w:sz w:val="28"/>
          <w:szCs w:val="28"/>
        </w:rPr>
        <w:t xml:space="preserve">TO TPC RIVER HIGHLANDS FOR THE </w:t>
      </w:r>
      <w:r>
        <w:rPr>
          <w:rFonts w:ascii="Times New Roman" w:hAnsi="Times New Roman" w:cs="Times New Roman"/>
          <w:sz w:val="28"/>
          <w:szCs w:val="28"/>
        </w:rPr>
        <w:t>TRAVELERS CHAMPIONSHIP.</w:t>
      </w:r>
    </w:p>
    <w:p w14:paraId="299F7EC8" w14:textId="6B5F8A7F" w:rsidR="00BD736D" w:rsidRDefault="00590539" w:rsidP="00BD736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BD736D">
        <w:rPr>
          <w:rFonts w:ascii="Times New Roman" w:hAnsi="Times New Roman" w:cs="Times New Roman"/>
          <w:sz w:val="28"/>
          <w:szCs w:val="28"/>
        </w:rPr>
        <w:t>THE DAYS</w:t>
      </w:r>
      <w:r>
        <w:rPr>
          <w:rFonts w:ascii="Times New Roman" w:hAnsi="Times New Roman" w:cs="Times New Roman"/>
          <w:sz w:val="28"/>
          <w:szCs w:val="28"/>
        </w:rPr>
        <w:t xml:space="preserve"> GETTING LONGER SO DOES THE GOL</w:t>
      </w:r>
      <w:r w:rsidR="00BD736D">
        <w:rPr>
          <w:rFonts w:ascii="Times New Roman" w:hAnsi="Times New Roman" w:cs="Times New Roman"/>
          <w:sz w:val="28"/>
          <w:szCs w:val="28"/>
        </w:rPr>
        <w:t>F.</w:t>
      </w:r>
    </w:p>
    <w:p w14:paraId="6F31A719" w14:textId="61A55CCD" w:rsidR="00590539" w:rsidRDefault="00590539" w:rsidP="00BD736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WE SEE ANOTHER </w:t>
      </w:r>
      <w:r w:rsidR="00BD736D">
        <w:rPr>
          <w:rFonts w:ascii="Times New Roman" w:hAnsi="Times New Roman" w:cs="Times New Roman"/>
          <w:sz w:val="28"/>
          <w:szCs w:val="28"/>
        </w:rPr>
        <w:t>MIRACULOUS EIGHT</w:t>
      </w:r>
      <w:r>
        <w:rPr>
          <w:rFonts w:ascii="Times New Roman" w:hAnsi="Times New Roman" w:cs="Times New Roman"/>
          <w:sz w:val="28"/>
          <w:szCs w:val="28"/>
        </w:rPr>
        <w:t xml:space="preserve"> HOLE PLAYOFF?</w:t>
      </w:r>
    </w:p>
    <w:p w14:paraId="1FE60BBA" w14:textId="4EA5C775" w:rsidR="00BD736D" w:rsidRDefault="00BD736D" w:rsidP="00BD736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14:paraId="422AAB7B" w14:textId="7A017169" w:rsidR="00BD736D" w:rsidRDefault="00BD736D" w:rsidP="006D7E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468C048" w14:textId="70213C21" w:rsidR="00BD736D" w:rsidRDefault="00BD736D" w:rsidP="006D7E1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JOHN DEERE CLASSIC</w:t>
      </w:r>
    </w:p>
    <w:p w14:paraId="460CB87F" w14:textId="710EB960" w:rsidR="00BD736D" w:rsidRDefault="00BD736D" w:rsidP="006D7E1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5121367" w14:textId="3E87AD09" w:rsidR="00D1377E" w:rsidRDefault="009517D9" w:rsidP="00D1377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TOUR STOPS IN </w:t>
      </w:r>
      <w:r w:rsidR="00D1377E">
        <w:rPr>
          <w:rFonts w:ascii="Times New Roman" w:hAnsi="Times New Roman" w:cs="Times New Roman"/>
          <w:sz w:val="28"/>
          <w:szCs w:val="28"/>
        </w:rPr>
        <w:t>ILLINOIS FOR THE JOHN DEERE CLASSIC AT TPC DEERE RUN.</w:t>
      </w:r>
    </w:p>
    <w:p w14:paraId="2BA2E26F" w14:textId="77777777" w:rsidR="00D1377E" w:rsidRDefault="00D1377E" w:rsidP="00D1377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KNOWN TO CROWN FIRST TIME WINNERS…</w:t>
      </w:r>
    </w:p>
    <w:p w14:paraId="5CEA7E86" w14:textId="22D58049" w:rsidR="00BD736D" w:rsidRDefault="00D1377E" w:rsidP="00D1377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WE SEE A NEW PLAYER CLAIM THE BRONZE DEER THIS YEAR?</w:t>
      </w:r>
    </w:p>
    <w:p w14:paraId="73A740B1" w14:textId="3AEC0530" w:rsidR="00D1377E" w:rsidRPr="00BD736D" w:rsidRDefault="00D1377E" w:rsidP="00D1377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14:paraId="5CA822C6" w14:textId="77777777" w:rsidR="00D1377E" w:rsidRDefault="00D1377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FBF5767" w14:textId="77777777" w:rsidR="00D5610D" w:rsidRDefault="00D5610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280F470" w14:textId="77777777" w:rsidR="00D5610D" w:rsidRDefault="00D5610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47C61F7" w14:textId="77777777" w:rsidR="00D5610D" w:rsidRDefault="00D5610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2F5A510" w14:textId="77777777" w:rsidR="00D5610D" w:rsidRDefault="00D5610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7DD79DC" w14:textId="32C6E2C0" w:rsidR="00590539" w:rsidRDefault="00D1377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GENESIS SCOTTISH OPEN</w:t>
      </w:r>
    </w:p>
    <w:p w14:paraId="07F8DFEF" w14:textId="2FBAEBB0" w:rsidR="00D1377E" w:rsidRDefault="00D1377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0F09AF3" w14:textId="2DAE29F3" w:rsidR="00F70F54" w:rsidRDefault="00F70F54" w:rsidP="009517D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GENESIS SCOTTISH OPEN RETURNS TO </w:t>
      </w:r>
      <w:r w:rsidR="009517D9">
        <w:rPr>
          <w:rFonts w:ascii="Times New Roman" w:hAnsi="Times New Roman" w:cs="Times New Roman"/>
          <w:sz w:val="28"/>
          <w:szCs w:val="28"/>
        </w:rPr>
        <w:t>THE RENAISSANCE CLUB FOR THE FOURTH CONSECUTIVE YEAR.</w:t>
      </w:r>
    </w:p>
    <w:p w14:paraId="452F7B37" w14:textId="54B91994" w:rsidR="009517D9" w:rsidRDefault="009517D9" w:rsidP="009517D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DON’T WANT TO MISS THE TOP THREE IN THE WORLD COMPETE ON SCOTLAND’S GOLF COAST.</w:t>
      </w:r>
    </w:p>
    <w:p w14:paraId="5C1728D1" w14:textId="2251F3AE" w:rsidR="009517D9" w:rsidRPr="00F70F54" w:rsidRDefault="009517D9" w:rsidP="009517D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14:paraId="46AB21BD" w14:textId="77777777" w:rsidR="009517D9" w:rsidRDefault="009517D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4BF261C" w14:textId="2E3A2F45" w:rsidR="00D1377E" w:rsidRDefault="009517D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BARBASOL CHAMPIONSHIP</w:t>
      </w:r>
    </w:p>
    <w:p w14:paraId="09343B38" w14:textId="76060F67" w:rsidR="009517D9" w:rsidRDefault="009517D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189DA27" w14:textId="480DDF7A" w:rsidR="009517D9" w:rsidRDefault="00BE06D8" w:rsidP="00BE06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KEENE TRACE GOLF CLUB PLAYS HOST TO THE BARBASOL C</w:t>
      </w:r>
      <w:r w:rsidR="005A1CE6">
        <w:rPr>
          <w:rFonts w:ascii="Times New Roman" w:hAnsi="Times New Roman" w:cs="Times New Roman"/>
          <w:sz w:val="28"/>
          <w:szCs w:val="28"/>
        </w:rPr>
        <w:t>HAMPIONSHIP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8CE1D" w14:textId="17BF8E96" w:rsidR="00BE06D8" w:rsidRDefault="00BE06D8" w:rsidP="00BE06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IRELAND NATIVE SEAMUS POWER STUN US IN ANOTHER PLAYOFF…</w:t>
      </w:r>
    </w:p>
    <w:p w14:paraId="2ACDD787" w14:textId="183279A6" w:rsidR="00BE06D8" w:rsidRPr="009517D9" w:rsidRDefault="00BE06D8" w:rsidP="00BE06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WON’T WANT TO MISS IT.</w:t>
      </w:r>
    </w:p>
    <w:p w14:paraId="60302AB6" w14:textId="77777777" w:rsidR="009517D9" w:rsidRPr="009517D9" w:rsidRDefault="009517D9">
      <w:pPr>
        <w:spacing w:line="480" w:lineRule="auto"/>
        <w:rPr>
          <w:rFonts w:ascii="Times New Roman" w:hAnsi="Times New Roman" w:cs="Times New Roman"/>
        </w:rPr>
      </w:pPr>
    </w:p>
    <w:sectPr w:rsidR="009517D9" w:rsidRPr="0095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8"/>
    <w:rsid w:val="002A4A46"/>
    <w:rsid w:val="00590539"/>
    <w:rsid w:val="005A1CE6"/>
    <w:rsid w:val="006D7E18"/>
    <w:rsid w:val="009517D9"/>
    <w:rsid w:val="00BD736D"/>
    <w:rsid w:val="00BE06D8"/>
    <w:rsid w:val="00D1377E"/>
    <w:rsid w:val="00D5610D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2F26F"/>
  <w15:chartTrackingRefBased/>
  <w15:docId w15:val="{6FE536DB-C83C-6A4B-AC6E-FFCF672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</cp:revision>
  <dcterms:created xsi:type="dcterms:W3CDTF">2022-05-17T13:19:00Z</dcterms:created>
  <dcterms:modified xsi:type="dcterms:W3CDTF">2022-05-17T15:29:00Z</dcterms:modified>
</cp:coreProperties>
</file>