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D70C" w14:textId="7C5E069D" w:rsidR="00A41BE3" w:rsidRPr="00160C5F" w:rsidRDefault="00A41BE3" w:rsidP="00D32009">
      <w:pPr>
        <w:rPr>
          <w:rFonts w:ascii="Times New Roman" w:hAnsi="Times New Roman" w:cs="Times New Roman"/>
        </w:rPr>
      </w:pPr>
      <w:r w:rsidRPr="00160C5F">
        <w:rPr>
          <w:rFonts w:ascii="Times New Roman" w:hAnsi="Times New Roman" w:cs="Times New Roman"/>
        </w:rPr>
        <w:t xml:space="preserve">HIDEKI MATSUYAMA: There are lot of international players on the PGA TOUR. I would be happy if we could help make more people realize that the Asian players are capable of winning big events. </w:t>
      </w:r>
    </w:p>
    <w:p w14:paraId="2B91EE5C" w14:textId="77777777" w:rsidR="00A41BE3" w:rsidRPr="00160C5F" w:rsidRDefault="00A41BE3" w:rsidP="00A54E67">
      <w:pPr>
        <w:rPr>
          <w:rFonts w:ascii="Times New Roman" w:hAnsi="Times New Roman" w:cs="Times New Roman"/>
        </w:rPr>
      </w:pPr>
    </w:p>
    <w:p w14:paraId="12B91E2A" w14:textId="4C5DEC0E" w:rsidR="00A54E67" w:rsidRPr="00160C5F" w:rsidRDefault="00725DB4" w:rsidP="00A54E67">
      <w:pPr>
        <w:rPr>
          <w:rFonts w:ascii="Times New Roman" w:hAnsi="Times New Roman" w:cs="Times New Roman"/>
        </w:rPr>
      </w:pPr>
      <w:r w:rsidRPr="00160C5F">
        <w:rPr>
          <w:rFonts w:ascii="Times New Roman" w:hAnsi="Times New Roman" w:cs="Times New Roman"/>
        </w:rPr>
        <w:t>ANNC</w:t>
      </w:r>
      <w:r w:rsidR="008C33D3" w:rsidRPr="00160C5F">
        <w:rPr>
          <w:rFonts w:ascii="Times New Roman" w:hAnsi="Times New Roman" w:cs="Times New Roman"/>
        </w:rPr>
        <w:t xml:space="preserve">: </w:t>
      </w:r>
      <w:r w:rsidRPr="00160C5F">
        <w:rPr>
          <w:rFonts w:ascii="Times New Roman" w:hAnsi="Times New Roman" w:cs="Times New Roman"/>
        </w:rPr>
        <w:t>Masters Champion, Hideki Matsuyama.</w:t>
      </w:r>
    </w:p>
    <w:p w14:paraId="3BBD639B" w14:textId="77777777" w:rsidR="00A4217F" w:rsidRPr="00160C5F" w:rsidRDefault="00A4217F" w:rsidP="00A54E67">
      <w:pPr>
        <w:rPr>
          <w:rFonts w:ascii="Times New Roman" w:hAnsi="Times New Roman" w:cs="Times New Roman"/>
        </w:rPr>
      </w:pPr>
    </w:p>
    <w:p w14:paraId="78D80818" w14:textId="63646366" w:rsidR="00A54E67" w:rsidRPr="00160C5F" w:rsidRDefault="00A54E67" w:rsidP="00A54E67">
      <w:pPr>
        <w:rPr>
          <w:rFonts w:ascii="Times New Roman" w:hAnsi="Times New Roman" w:cs="Times New Roman"/>
        </w:rPr>
      </w:pPr>
      <w:r w:rsidRPr="00160C5F">
        <w:rPr>
          <w:rFonts w:ascii="Times New Roman" w:hAnsi="Times New Roman" w:cs="Times New Roman"/>
        </w:rPr>
        <w:t>KEITA NAKAJI</w:t>
      </w:r>
      <w:r w:rsidR="00B319BA" w:rsidRPr="00160C5F">
        <w:rPr>
          <w:rFonts w:ascii="Times New Roman" w:hAnsi="Times New Roman" w:cs="Times New Roman"/>
        </w:rPr>
        <w:t>MA</w:t>
      </w:r>
      <w:r w:rsidRPr="00160C5F">
        <w:rPr>
          <w:rFonts w:ascii="Times New Roman" w:hAnsi="Times New Roman" w:cs="Times New Roman"/>
        </w:rPr>
        <w:t xml:space="preserve">: </w:t>
      </w:r>
      <w:r w:rsidR="00901322" w:rsidRPr="00160C5F">
        <w:rPr>
          <w:rFonts w:ascii="Times New Roman" w:hAnsi="Times New Roman" w:cs="Times New Roman"/>
        </w:rPr>
        <w:t>I was in the middle of a tournament in Japan, but I remember watching as much as I could and remember feeling very moved by his performance</w:t>
      </w:r>
      <w:r w:rsidRPr="00160C5F">
        <w:rPr>
          <w:rFonts w:ascii="Times New Roman" w:hAnsi="Times New Roman" w:cs="Times New Roman"/>
        </w:rPr>
        <w:t>.</w:t>
      </w:r>
    </w:p>
    <w:p w14:paraId="71987030" w14:textId="0014C4F2" w:rsidR="00394397" w:rsidRPr="00160C5F" w:rsidRDefault="00394397" w:rsidP="00A54E67">
      <w:pPr>
        <w:rPr>
          <w:rFonts w:ascii="Times New Roman" w:hAnsi="Times New Roman" w:cs="Times New Roman"/>
        </w:rPr>
      </w:pPr>
    </w:p>
    <w:p w14:paraId="72690E0C" w14:textId="7B9E7344" w:rsidR="00B8235A" w:rsidRPr="00160C5F" w:rsidRDefault="00394397">
      <w:pPr>
        <w:rPr>
          <w:rFonts w:ascii="Times New Roman" w:hAnsi="Times New Roman" w:cs="Times New Roman"/>
        </w:rPr>
      </w:pPr>
      <w:r w:rsidRPr="00160C5F">
        <w:rPr>
          <w:rFonts w:ascii="Times New Roman" w:hAnsi="Times New Roman" w:cs="Times New Roman"/>
        </w:rPr>
        <w:t>TAKUMI KANAYA:</w:t>
      </w:r>
      <w:r w:rsidR="005776E5" w:rsidRPr="00160C5F">
        <w:rPr>
          <w:rFonts w:ascii="Times New Roman" w:hAnsi="Times New Roman" w:cs="Times New Roman"/>
        </w:rPr>
        <w:t xml:space="preserve"> W</w:t>
      </w:r>
      <w:r w:rsidR="00F514FC" w:rsidRPr="00160C5F">
        <w:rPr>
          <w:rFonts w:ascii="Times New Roman" w:hAnsi="Times New Roman" w:cs="Times New Roman"/>
        </w:rPr>
        <w:t xml:space="preserve">hen I see the effort he puts in, </w:t>
      </w:r>
      <w:r w:rsidRPr="00160C5F">
        <w:rPr>
          <w:rFonts w:ascii="Times New Roman" w:hAnsi="Times New Roman" w:cs="Times New Roman"/>
        </w:rPr>
        <w:t xml:space="preserve">I feel I </w:t>
      </w:r>
      <w:r w:rsidR="00901322" w:rsidRPr="00160C5F">
        <w:rPr>
          <w:rFonts w:ascii="Times New Roman" w:hAnsi="Times New Roman" w:cs="Times New Roman"/>
        </w:rPr>
        <w:t>need</w:t>
      </w:r>
      <w:r w:rsidRPr="00160C5F">
        <w:rPr>
          <w:rFonts w:ascii="Times New Roman" w:hAnsi="Times New Roman" w:cs="Times New Roman"/>
        </w:rPr>
        <w:t xml:space="preserve"> to work </w:t>
      </w:r>
      <w:r w:rsidR="00F514FC" w:rsidRPr="00160C5F">
        <w:rPr>
          <w:rFonts w:ascii="Times New Roman" w:hAnsi="Times New Roman" w:cs="Times New Roman"/>
        </w:rPr>
        <w:t xml:space="preserve">even </w:t>
      </w:r>
      <w:r w:rsidRPr="00160C5F">
        <w:rPr>
          <w:rFonts w:ascii="Times New Roman" w:hAnsi="Times New Roman" w:cs="Times New Roman"/>
        </w:rPr>
        <w:t>harder.</w:t>
      </w:r>
    </w:p>
    <w:p w14:paraId="08B8ED0B" w14:textId="77777777" w:rsidR="00A257E3" w:rsidRPr="00160C5F" w:rsidRDefault="00A257E3">
      <w:pPr>
        <w:rPr>
          <w:rFonts w:ascii="Times New Roman" w:hAnsi="Times New Roman" w:cs="Times New Roman"/>
        </w:rPr>
      </w:pPr>
    </w:p>
    <w:p w14:paraId="788275B6" w14:textId="3CB00F0B" w:rsidR="00B8235A" w:rsidRPr="00160C5F" w:rsidRDefault="00B8235A">
      <w:pPr>
        <w:rPr>
          <w:rFonts w:ascii="Times New Roman" w:hAnsi="Times New Roman" w:cs="Times New Roman"/>
        </w:rPr>
      </w:pPr>
      <w:r w:rsidRPr="00160C5F">
        <w:rPr>
          <w:rFonts w:ascii="Times New Roman" w:hAnsi="Times New Roman" w:cs="Times New Roman"/>
        </w:rPr>
        <w:t xml:space="preserve">ISAO AOKI: </w:t>
      </w:r>
      <w:r w:rsidR="006C4402" w:rsidRPr="00160C5F">
        <w:rPr>
          <w:rFonts w:ascii="Times New Roman" w:hAnsi="Times New Roman" w:cs="Times New Roman"/>
        </w:rPr>
        <w:t>Matsuyama accomplished something that we were not able to do in the past and he’s opened a door to a whole new world for us now. But just because the door is open doesn’t mean there’s nothing left to do.</w:t>
      </w:r>
      <w:r w:rsidR="00A171F2" w:rsidRPr="00160C5F">
        <w:rPr>
          <w:rFonts w:ascii="Times New Roman" w:hAnsi="Times New Roman" w:cs="Times New Roman"/>
        </w:rPr>
        <w:t xml:space="preserve"> It’s given this new generation more chances to compete at an even higher level and it’s up to them to</w:t>
      </w:r>
      <w:r w:rsidR="00104B62" w:rsidRPr="00160C5F">
        <w:rPr>
          <w:rFonts w:ascii="Times New Roman" w:hAnsi="Times New Roman" w:cs="Times New Roman"/>
        </w:rPr>
        <w:t xml:space="preserve"> </w:t>
      </w:r>
      <w:r w:rsidR="00A171F2" w:rsidRPr="00160C5F">
        <w:rPr>
          <w:rFonts w:ascii="Times New Roman" w:hAnsi="Times New Roman" w:cs="Times New Roman"/>
        </w:rPr>
        <w:t>continue to do things differently and to want to challenge themselves even more than they ever have before.</w:t>
      </w:r>
    </w:p>
    <w:p w14:paraId="46263DB5" w14:textId="77777777" w:rsidR="00AB31B4" w:rsidRPr="00160C5F" w:rsidRDefault="00AB31B4" w:rsidP="00A90294">
      <w:pPr>
        <w:rPr>
          <w:rFonts w:ascii="Times New Roman" w:hAnsi="Times New Roman" w:cs="Times New Roman"/>
          <w:b/>
          <w:bCs/>
        </w:rPr>
      </w:pPr>
    </w:p>
    <w:p w14:paraId="4F0951CB" w14:textId="760558A2" w:rsidR="00A90294" w:rsidRPr="00160C5F" w:rsidRDefault="00A90294" w:rsidP="00A90294">
      <w:pPr>
        <w:rPr>
          <w:rFonts w:ascii="Times New Roman" w:hAnsi="Times New Roman" w:cs="Times New Roman"/>
          <w:b/>
          <w:bCs/>
        </w:rPr>
      </w:pPr>
      <w:r w:rsidRPr="00160C5F">
        <w:rPr>
          <w:rFonts w:ascii="Times New Roman" w:hAnsi="Times New Roman" w:cs="Times New Roman"/>
          <w:b/>
          <w:bCs/>
        </w:rPr>
        <w:t xml:space="preserve">THE JAPANESE CULTURE IS WELL KNOWN AND RESPECTED ACROSS THE WORLD. </w:t>
      </w:r>
      <w:r w:rsidR="0011744C" w:rsidRPr="00160C5F">
        <w:rPr>
          <w:rFonts w:ascii="Times New Roman" w:hAnsi="Times New Roman" w:cs="Times New Roman"/>
          <w:b/>
          <w:bCs/>
        </w:rPr>
        <w:t xml:space="preserve"> </w:t>
      </w:r>
      <w:r w:rsidRPr="00160C5F">
        <w:rPr>
          <w:rFonts w:ascii="Times New Roman" w:hAnsi="Times New Roman" w:cs="Times New Roman"/>
          <w:b/>
          <w:bCs/>
        </w:rPr>
        <w:t>AND IT’S JUST THAT – RESPECT – WHICH IS AT ITS CORE.</w:t>
      </w:r>
    </w:p>
    <w:p w14:paraId="7E2D3BAE" w14:textId="28577993" w:rsidR="00ED7564" w:rsidRPr="00160C5F" w:rsidRDefault="00ED7564" w:rsidP="006C4402">
      <w:pPr>
        <w:rPr>
          <w:rFonts w:ascii="Times New Roman" w:hAnsi="Times New Roman" w:cs="Times New Roman"/>
        </w:rPr>
      </w:pPr>
    </w:p>
    <w:p w14:paraId="3EDFBD84" w14:textId="7DC4A7F0" w:rsidR="00ED7564" w:rsidRPr="00160C5F" w:rsidRDefault="00ED7564" w:rsidP="006C4402">
      <w:pPr>
        <w:rPr>
          <w:rFonts w:ascii="Times New Roman" w:eastAsia="Yu Mincho" w:hAnsi="Times New Roman" w:cs="Times New Roman"/>
          <w:kern w:val="2"/>
          <w:lang w:eastAsia="ja-JP"/>
        </w:rPr>
      </w:pPr>
      <w:r w:rsidRPr="00160C5F">
        <w:rPr>
          <w:rFonts w:ascii="Times New Roman" w:hAnsi="Times New Roman" w:cs="Times New Roman"/>
        </w:rPr>
        <w:t xml:space="preserve">TAKUMI KANAYA: </w:t>
      </w:r>
      <w:r w:rsidRPr="00160C5F">
        <w:rPr>
          <w:rFonts w:ascii="Times New Roman" w:eastAsia="Yu Mincho" w:hAnsi="Times New Roman" w:cs="Times New Roman"/>
          <w:kern w:val="2"/>
          <w:lang w:eastAsia="ja-JP"/>
        </w:rPr>
        <w:t xml:space="preserve">Respecting your </w:t>
      </w:r>
      <w:r w:rsidR="00C949CB" w:rsidRPr="00160C5F">
        <w:rPr>
          <w:rFonts w:ascii="Times New Roman" w:eastAsia="Yu Mincho" w:hAnsi="Times New Roman" w:cs="Times New Roman"/>
          <w:kern w:val="2"/>
          <w:lang w:eastAsia="ja-JP"/>
        </w:rPr>
        <w:t>senpai</w:t>
      </w:r>
      <w:r w:rsidRPr="00160C5F">
        <w:rPr>
          <w:rFonts w:ascii="Times New Roman" w:eastAsia="Yu Mincho" w:hAnsi="Times New Roman" w:cs="Times New Roman"/>
          <w:kern w:val="2"/>
          <w:lang w:eastAsia="ja-JP"/>
        </w:rPr>
        <w:t xml:space="preserve"> is a big part of the Japanese culture and I feel Japanese learn a lot by watching their seniors’ performance and behavior. </w:t>
      </w:r>
    </w:p>
    <w:p w14:paraId="31AD4AFE" w14:textId="76945D42" w:rsidR="00746787" w:rsidRPr="00160C5F" w:rsidRDefault="00746787" w:rsidP="006C4402">
      <w:pPr>
        <w:rPr>
          <w:rFonts w:ascii="Times New Roman" w:hAnsi="Times New Roman" w:cs="Times New Roman"/>
        </w:rPr>
      </w:pPr>
    </w:p>
    <w:p w14:paraId="1EF15ACC" w14:textId="259F26B5" w:rsidR="00D47132" w:rsidRPr="00160C5F" w:rsidRDefault="002E6C29" w:rsidP="008B5378">
      <w:pPr>
        <w:rPr>
          <w:rFonts w:ascii="Times New Roman" w:hAnsi="Times New Roman" w:cs="Times New Roman"/>
        </w:rPr>
      </w:pPr>
      <w:r w:rsidRPr="00160C5F">
        <w:rPr>
          <w:rFonts w:ascii="Times New Roman" w:hAnsi="Times New Roman" w:cs="Times New Roman"/>
        </w:rPr>
        <w:t>SHIGEKI MARUYAMA</w:t>
      </w:r>
      <w:r w:rsidR="00D7248B" w:rsidRPr="00160C5F">
        <w:rPr>
          <w:rFonts w:ascii="Times New Roman" w:hAnsi="Times New Roman" w:cs="Times New Roman"/>
        </w:rPr>
        <w:t xml:space="preserve">: </w:t>
      </w:r>
      <w:r w:rsidRPr="00160C5F">
        <w:rPr>
          <w:rFonts w:ascii="Times New Roman" w:hAnsi="Times New Roman" w:cs="Times New Roman"/>
        </w:rPr>
        <w:t xml:space="preserve">I was </w:t>
      </w:r>
      <w:r w:rsidR="00B27205" w:rsidRPr="00160C5F">
        <w:rPr>
          <w:rFonts w:ascii="Times New Roman" w:hAnsi="Times New Roman" w:cs="Times New Roman"/>
        </w:rPr>
        <w:t>inspired</w:t>
      </w:r>
      <w:r w:rsidRPr="00160C5F">
        <w:rPr>
          <w:rFonts w:ascii="Times New Roman" w:hAnsi="Times New Roman" w:cs="Times New Roman"/>
        </w:rPr>
        <w:t xml:space="preserve"> to make it to the PGA TOUR because I saw </w:t>
      </w:r>
      <w:r w:rsidR="00CC094B" w:rsidRPr="00160C5F">
        <w:rPr>
          <w:rFonts w:ascii="Times New Roman" w:hAnsi="Times New Roman" w:cs="Times New Roman"/>
        </w:rPr>
        <w:t xml:space="preserve">Isao </w:t>
      </w:r>
      <w:r w:rsidRPr="00160C5F">
        <w:rPr>
          <w:rFonts w:ascii="Times New Roman" w:hAnsi="Times New Roman" w:cs="Times New Roman"/>
        </w:rPr>
        <w:t>Aoki</w:t>
      </w:r>
      <w:r w:rsidR="00CC094B" w:rsidRPr="00160C5F">
        <w:rPr>
          <w:rFonts w:ascii="Times New Roman" w:hAnsi="Times New Roman" w:cs="Times New Roman"/>
        </w:rPr>
        <w:t xml:space="preserve"> </w:t>
      </w:r>
      <w:r w:rsidRPr="00160C5F">
        <w:rPr>
          <w:rFonts w:ascii="Times New Roman" w:hAnsi="Times New Roman" w:cs="Times New Roman"/>
        </w:rPr>
        <w:t>win the Hawaiian Open when I was a kid</w:t>
      </w:r>
      <w:r w:rsidR="00E72916" w:rsidRPr="00160C5F">
        <w:rPr>
          <w:rFonts w:ascii="Times New Roman" w:hAnsi="Times New Roman" w:cs="Times New Roman"/>
        </w:rPr>
        <w:t xml:space="preserve">. </w:t>
      </w:r>
      <w:r w:rsidRPr="00160C5F">
        <w:rPr>
          <w:rFonts w:ascii="Times New Roman" w:hAnsi="Times New Roman" w:cs="Times New Roman"/>
        </w:rPr>
        <w:t xml:space="preserve">I wanted to be like him. Then, </w:t>
      </w:r>
      <w:proofErr w:type="spellStart"/>
      <w:r w:rsidRPr="00160C5F">
        <w:rPr>
          <w:rFonts w:ascii="Times New Roman" w:hAnsi="Times New Roman" w:cs="Times New Roman"/>
        </w:rPr>
        <w:t>Naomichi</w:t>
      </w:r>
      <w:proofErr w:type="spellEnd"/>
      <w:r w:rsidRPr="00160C5F">
        <w:rPr>
          <w:rFonts w:ascii="Times New Roman" w:hAnsi="Times New Roman" w:cs="Times New Roman"/>
        </w:rPr>
        <w:t xml:space="preserve"> Ozaki came along</w:t>
      </w:r>
      <w:r w:rsidR="00B94F81" w:rsidRPr="00160C5F">
        <w:rPr>
          <w:rFonts w:ascii="Times New Roman" w:hAnsi="Times New Roman" w:cs="Times New Roman"/>
        </w:rPr>
        <w:t xml:space="preserve"> and that made me think I could </w:t>
      </w:r>
      <w:r w:rsidR="00BB0496" w:rsidRPr="00160C5F">
        <w:rPr>
          <w:rFonts w:ascii="Times New Roman" w:hAnsi="Times New Roman" w:cs="Times New Roman"/>
        </w:rPr>
        <w:t xml:space="preserve">do </w:t>
      </w:r>
      <w:r w:rsidR="00B94F81" w:rsidRPr="00160C5F">
        <w:rPr>
          <w:rFonts w:ascii="Times New Roman" w:hAnsi="Times New Roman" w:cs="Times New Roman"/>
        </w:rPr>
        <w:t>it as well</w:t>
      </w:r>
      <w:r w:rsidRPr="00160C5F">
        <w:rPr>
          <w:rFonts w:ascii="Times New Roman" w:hAnsi="Times New Roman" w:cs="Times New Roman"/>
        </w:rPr>
        <w:t xml:space="preserve">. </w:t>
      </w:r>
      <w:r w:rsidR="008B5378" w:rsidRPr="00160C5F">
        <w:rPr>
          <w:rFonts w:ascii="Times New Roman" w:hAnsi="Times New Roman" w:cs="Times New Roman"/>
        </w:rPr>
        <w:t xml:space="preserve">History gets better little by little. </w:t>
      </w:r>
      <w:r w:rsidR="00D47132" w:rsidRPr="00160C5F">
        <w:rPr>
          <w:rFonts w:ascii="Times New Roman" w:hAnsi="Times New Roman" w:cs="Times New Roman"/>
        </w:rPr>
        <w:t>At first no one from Japan won on the PGA TOUR</w:t>
      </w:r>
      <w:r w:rsidR="00AA58C7" w:rsidRPr="00160C5F">
        <w:rPr>
          <w:rFonts w:ascii="Times New Roman" w:hAnsi="Times New Roman" w:cs="Times New Roman"/>
        </w:rPr>
        <w:t>.</w:t>
      </w:r>
      <w:r w:rsidR="00D47132" w:rsidRPr="00160C5F">
        <w:rPr>
          <w:rFonts w:ascii="Times New Roman" w:hAnsi="Times New Roman" w:cs="Times New Roman"/>
        </w:rPr>
        <w:t xml:space="preserve"> </w:t>
      </w:r>
      <w:r w:rsidR="00AA58C7" w:rsidRPr="00160C5F">
        <w:rPr>
          <w:rFonts w:ascii="Times New Roman" w:hAnsi="Times New Roman" w:cs="Times New Roman"/>
        </w:rPr>
        <w:t>T</w:t>
      </w:r>
      <w:r w:rsidR="00D47132" w:rsidRPr="00160C5F">
        <w:rPr>
          <w:rFonts w:ascii="Times New Roman" w:hAnsi="Times New Roman" w:cs="Times New Roman"/>
        </w:rPr>
        <w:t xml:space="preserve">hen we got our first </w:t>
      </w:r>
      <w:r w:rsidR="008E1C9B" w:rsidRPr="00160C5F">
        <w:rPr>
          <w:rFonts w:ascii="Times New Roman" w:hAnsi="Times New Roman" w:cs="Times New Roman"/>
        </w:rPr>
        <w:t>win by a Japanese</w:t>
      </w:r>
      <w:r w:rsidR="00A13E97" w:rsidRPr="00160C5F">
        <w:rPr>
          <w:rFonts w:ascii="Times New Roman" w:hAnsi="Times New Roman" w:cs="Times New Roman"/>
        </w:rPr>
        <w:t>.</w:t>
      </w:r>
      <w:r w:rsidR="008E1C9B" w:rsidRPr="00160C5F">
        <w:rPr>
          <w:rFonts w:ascii="Times New Roman" w:hAnsi="Times New Roman" w:cs="Times New Roman"/>
        </w:rPr>
        <w:t xml:space="preserve"> </w:t>
      </w:r>
      <w:r w:rsidR="00A13E97" w:rsidRPr="00160C5F">
        <w:rPr>
          <w:rFonts w:ascii="Times New Roman" w:hAnsi="Times New Roman" w:cs="Times New Roman"/>
        </w:rPr>
        <w:t>T</w:t>
      </w:r>
      <w:r w:rsidR="008E1C9B" w:rsidRPr="00160C5F">
        <w:rPr>
          <w:rFonts w:ascii="Times New Roman" w:hAnsi="Times New Roman" w:cs="Times New Roman"/>
        </w:rPr>
        <w:t>hen I became the first to win in mainland U</w:t>
      </w:r>
      <w:r w:rsidR="00A13E97" w:rsidRPr="00160C5F">
        <w:rPr>
          <w:rFonts w:ascii="Times New Roman" w:hAnsi="Times New Roman" w:cs="Times New Roman"/>
        </w:rPr>
        <w:t>.</w:t>
      </w:r>
      <w:r w:rsidR="008E1C9B" w:rsidRPr="00160C5F">
        <w:rPr>
          <w:rFonts w:ascii="Times New Roman" w:hAnsi="Times New Roman" w:cs="Times New Roman"/>
        </w:rPr>
        <w:t>S</w:t>
      </w:r>
      <w:r w:rsidR="00A13E97" w:rsidRPr="00160C5F">
        <w:rPr>
          <w:rFonts w:ascii="Times New Roman" w:hAnsi="Times New Roman" w:cs="Times New Roman"/>
        </w:rPr>
        <w:t>.</w:t>
      </w:r>
      <w:r w:rsidR="008E1C9B" w:rsidRPr="00160C5F">
        <w:rPr>
          <w:rFonts w:ascii="Times New Roman" w:hAnsi="Times New Roman" w:cs="Times New Roman"/>
        </w:rPr>
        <w:t xml:space="preserve"> </w:t>
      </w:r>
      <w:r w:rsidR="00752A1B" w:rsidRPr="00160C5F">
        <w:rPr>
          <w:rFonts w:ascii="Times New Roman" w:hAnsi="Times New Roman" w:cs="Times New Roman"/>
        </w:rPr>
        <w:t>T</w:t>
      </w:r>
      <w:r w:rsidR="008E1C9B" w:rsidRPr="00160C5F">
        <w:rPr>
          <w:rFonts w:ascii="Times New Roman" w:hAnsi="Times New Roman" w:cs="Times New Roman"/>
        </w:rPr>
        <w:t xml:space="preserve">hen Ryuji </w:t>
      </w:r>
      <w:proofErr w:type="spellStart"/>
      <w:r w:rsidR="008E1C9B" w:rsidRPr="00160C5F">
        <w:rPr>
          <w:rFonts w:ascii="Times New Roman" w:hAnsi="Times New Roman" w:cs="Times New Roman"/>
        </w:rPr>
        <w:t>Imada</w:t>
      </w:r>
      <w:proofErr w:type="spellEnd"/>
      <w:r w:rsidR="008E1C9B" w:rsidRPr="00160C5F">
        <w:rPr>
          <w:rFonts w:ascii="Times New Roman" w:hAnsi="Times New Roman" w:cs="Times New Roman"/>
        </w:rPr>
        <w:t xml:space="preserve"> won.</w:t>
      </w:r>
    </w:p>
    <w:p w14:paraId="5C8A338A" w14:textId="77777777" w:rsidR="006B2B87" w:rsidRPr="00160C5F" w:rsidRDefault="006B2B87" w:rsidP="008B5378">
      <w:pPr>
        <w:rPr>
          <w:rFonts w:ascii="Times New Roman" w:hAnsi="Times New Roman" w:cs="Times New Roman"/>
        </w:rPr>
      </w:pPr>
    </w:p>
    <w:p w14:paraId="6B3875F4" w14:textId="42303B9B" w:rsidR="002D39F3" w:rsidRPr="00160C5F" w:rsidRDefault="00B572AE" w:rsidP="00343E2D">
      <w:pPr>
        <w:rPr>
          <w:rFonts w:ascii="Times New Roman" w:hAnsi="Times New Roman" w:cs="Times New Roman"/>
          <w:strike/>
        </w:rPr>
      </w:pPr>
      <w:r w:rsidRPr="00160C5F">
        <w:rPr>
          <w:rFonts w:ascii="Times New Roman" w:hAnsi="Times New Roman" w:cs="Times New Roman"/>
        </w:rPr>
        <w:t xml:space="preserve">TAKUMI </w:t>
      </w:r>
      <w:r w:rsidR="00944E63" w:rsidRPr="00160C5F">
        <w:rPr>
          <w:rFonts w:ascii="Times New Roman" w:hAnsi="Times New Roman" w:cs="Times New Roman"/>
        </w:rPr>
        <w:t>KANAY</w:t>
      </w:r>
      <w:r w:rsidR="005C2EBE" w:rsidRPr="00160C5F">
        <w:rPr>
          <w:rFonts w:ascii="Times New Roman" w:hAnsi="Times New Roman" w:cs="Times New Roman"/>
        </w:rPr>
        <w:t>A</w:t>
      </w:r>
      <w:r w:rsidR="00944E63" w:rsidRPr="00160C5F">
        <w:rPr>
          <w:rFonts w:ascii="Times New Roman" w:hAnsi="Times New Roman" w:cs="Times New Roman"/>
        </w:rPr>
        <w:t>:</w:t>
      </w:r>
      <w:r w:rsidR="00B50789" w:rsidRPr="00160C5F">
        <w:rPr>
          <w:rFonts w:ascii="Times New Roman" w:hAnsi="Times New Roman" w:cs="Times New Roman"/>
        </w:rPr>
        <w:t xml:space="preserve"> </w:t>
      </w:r>
      <w:r w:rsidR="00152AE2" w:rsidRPr="00160C5F">
        <w:rPr>
          <w:rFonts w:ascii="Times New Roman" w:hAnsi="Times New Roman" w:cs="Times New Roman"/>
        </w:rPr>
        <w:t>Recently Hideki Matsuyama has come up big in the U</w:t>
      </w:r>
      <w:r w:rsidR="00AE2313" w:rsidRPr="00160C5F">
        <w:rPr>
          <w:rFonts w:ascii="Times New Roman" w:hAnsi="Times New Roman" w:cs="Times New Roman"/>
        </w:rPr>
        <w:t>.</w:t>
      </w:r>
      <w:r w:rsidR="00152AE2" w:rsidRPr="00160C5F">
        <w:rPr>
          <w:rFonts w:ascii="Times New Roman" w:hAnsi="Times New Roman" w:cs="Times New Roman"/>
        </w:rPr>
        <w:t xml:space="preserve">S. He's </w:t>
      </w:r>
      <w:r w:rsidR="00D85BE8" w:rsidRPr="00160C5F">
        <w:rPr>
          <w:rFonts w:ascii="Times New Roman" w:hAnsi="Times New Roman" w:cs="Times New Roman"/>
        </w:rPr>
        <w:t xml:space="preserve">now </w:t>
      </w:r>
      <w:r w:rsidR="00152AE2" w:rsidRPr="00160C5F">
        <w:rPr>
          <w:rFonts w:ascii="Times New Roman" w:hAnsi="Times New Roman" w:cs="Times New Roman"/>
        </w:rPr>
        <w:t xml:space="preserve">a Masters champion. But before him, </w:t>
      </w:r>
      <w:r w:rsidR="00E508A0" w:rsidRPr="00160C5F">
        <w:rPr>
          <w:rFonts w:ascii="Times New Roman" w:hAnsi="Times New Roman" w:cs="Times New Roman"/>
        </w:rPr>
        <w:t>we</w:t>
      </w:r>
      <w:r w:rsidR="00152AE2" w:rsidRPr="00160C5F">
        <w:rPr>
          <w:rFonts w:ascii="Times New Roman" w:hAnsi="Times New Roman" w:cs="Times New Roman"/>
        </w:rPr>
        <w:t xml:space="preserve"> looked up to other Japanese players such as Shigeki Maruyama, Ryuji </w:t>
      </w:r>
      <w:proofErr w:type="spellStart"/>
      <w:r w:rsidR="00152AE2" w:rsidRPr="00160C5F">
        <w:rPr>
          <w:rFonts w:ascii="Times New Roman" w:hAnsi="Times New Roman" w:cs="Times New Roman"/>
        </w:rPr>
        <w:t>Imada</w:t>
      </w:r>
      <w:proofErr w:type="spellEnd"/>
      <w:r w:rsidR="00F33F33" w:rsidRPr="00160C5F">
        <w:rPr>
          <w:rFonts w:ascii="Times New Roman" w:hAnsi="Times New Roman" w:cs="Times New Roman"/>
        </w:rPr>
        <w:t>, and many other Japanese</w:t>
      </w:r>
      <w:r w:rsidR="00152AE2" w:rsidRPr="00160C5F">
        <w:rPr>
          <w:rFonts w:ascii="Times New Roman" w:hAnsi="Times New Roman" w:cs="Times New Roman"/>
        </w:rPr>
        <w:t xml:space="preserve"> who competed </w:t>
      </w:r>
      <w:r w:rsidR="00827855" w:rsidRPr="00160C5F">
        <w:rPr>
          <w:rFonts w:ascii="Times New Roman" w:hAnsi="Times New Roman" w:cs="Times New Roman"/>
        </w:rPr>
        <w:t>at the highest level in America</w:t>
      </w:r>
      <w:r w:rsidR="00B319BA" w:rsidRPr="00160C5F">
        <w:rPr>
          <w:rFonts w:ascii="Times New Roman" w:hAnsi="Times New Roman" w:cs="Times New Roman"/>
        </w:rPr>
        <w:t xml:space="preserve">. </w:t>
      </w:r>
      <w:r w:rsidR="00152AE2" w:rsidRPr="00160C5F">
        <w:rPr>
          <w:rFonts w:ascii="Times New Roman" w:hAnsi="Times New Roman" w:cs="Times New Roman"/>
        </w:rPr>
        <w:t xml:space="preserve">All of them motivate </w:t>
      </w:r>
      <w:r w:rsidR="00CA1F81" w:rsidRPr="00160C5F">
        <w:rPr>
          <w:rFonts w:ascii="Times New Roman" w:hAnsi="Times New Roman" w:cs="Times New Roman"/>
        </w:rPr>
        <w:t>us</w:t>
      </w:r>
      <w:r w:rsidR="00152AE2" w:rsidRPr="00160C5F">
        <w:rPr>
          <w:rFonts w:ascii="Times New Roman" w:hAnsi="Times New Roman" w:cs="Times New Roman"/>
        </w:rPr>
        <w:t xml:space="preserve"> to keep </w:t>
      </w:r>
      <w:r w:rsidR="00CA1F81" w:rsidRPr="00160C5F">
        <w:rPr>
          <w:rFonts w:ascii="Times New Roman" w:hAnsi="Times New Roman" w:cs="Times New Roman"/>
        </w:rPr>
        <w:t>working harder</w:t>
      </w:r>
      <w:r w:rsidR="00152AE2" w:rsidRPr="00160C5F">
        <w:rPr>
          <w:rFonts w:ascii="Times New Roman" w:hAnsi="Times New Roman" w:cs="Times New Roman"/>
        </w:rPr>
        <w:t>.</w:t>
      </w:r>
      <w:r w:rsidR="00B1325B" w:rsidRPr="00160C5F">
        <w:rPr>
          <w:rFonts w:ascii="Times New Roman" w:hAnsi="Times New Roman" w:cs="Times New Roman"/>
          <w:b/>
          <w:bCs/>
        </w:rPr>
        <w:tab/>
      </w:r>
    </w:p>
    <w:p w14:paraId="3E06C005" w14:textId="77777777" w:rsidR="00AB31B4" w:rsidRPr="00160C5F" w:rsidRDefault="00AB31B4" w:rsidP="00AD1BB6">
      <w:pPr>
        <w:rPr>
          <w:rFonts w:ascii="Times New Roman" w:hAnsi="Times New Roman" w:cs="Times New Roman"/>
          <w:b/>
          <w:bCs/>
        </w:rPr>
      </w:pPr>
    </w:p>
    <w:p w14:paraId="25B7FA1F" w14:textId="5E0075BE" w:rsidR="00AD1BB6" w:rsidRPr="00160C5F" w:rsidRDefault="00AD1BB6" w:rsidP="00AD1BB6">
      <w:pPr>
        <w:rPr>
          <w:rFonts w:ascii="Times New Roman" w:hAnsi="Times New Roman" w:cs="Times New Roman"/>
          <w:b/>
          <w:bCs/>
        </w:rPr>
      </w:pPr>
      <w:r w:rsidRPr="00160C5F">
        <w:rPr>
          <w:rFonts w:ascii="Times New Roman" w:hAnsi="Times New Roman" w:cs="Times New Roman"/>
          <w:b/>
          <w:bCs/>
        </w:rPr>
        <w:t>TH</w:t>
      </w:r>
      <w:r w:rsidR="00477250" w:rsidRPr="00160C5F">
        <w:rPr>
          <w:rFonts w:ascii="Times New Roman" w:hAnsi="Times New Roman" w:cs="Times New Roman"/>
          <w:b/>
          <w:bCs/>
        </w:rPr>
        <w:t xml:space="preserve">E “SENPAI” LINEAGE WILL BE </w:t>
      </w:r>
      <w:r w:rsidR="00F54742" w:rsidRPr="00160C5F">
        <w:rPr>
          <w:rFonts w:ascii="Times New Roman" w:hAnsi="Times New Roman" w:cs="Times New Roman"/>
          <w:b/>
          <w:bCs/>
        </w:rPr>
        <w:t xml:space="preserve">INHERENT AT THE </w:t>
      </w:r>
      <w:r w:rsidR="00DC4216" w:rsidRPr="00160C5F">
        <w:rPr>
          <w:rFonts w:ascii="Times New Roman" w:hAnsi="Times New Roman" w:cs="Times New Roman"/>
          <w:b/>
          <w:bCs/>
        </w:rPr>
        <w:t xml:space="preserve">20-22 </w:t>
      </w:r>
      <w:r w:rsidR="00F54742" w:rsidRPr="00160C5F">
        <w:rPr>
          <w:rFonts w:ascii="Times New Roman" w:hAnsi="Times New Roman" w:cs="Times New Roman"/>
          <w:b/>
          <w:bCs/>
        </w:rPr>
        <w:t xml:space="preserve">MASTERS </w:t>
      </w:r>
      <w:r w:rsidRPr="00160C5F">
        <w:rPr>
          <w:rFonts w:ascii="Times New Roman" w:hAnsi="Times New Roman" w:cs="Times New Roman"/>
          <w:b/>
          <w:bCs/>
        </w:rPr>
        <w:t>– WITH THE REIGNING CHAMPION BEING JOINED BY TAKUMI KANAYA AND KEITA NAKAJIMA…</w:t>
      </w:r>
    </w:p>
    <w:p w14:paraId="5FE3A981" w14:textId="77777777" w:rsidR="00B319BA" w:rsidRPr="00160C5F" w:rsidRDefault="00B319BA" w:rsidP="00AD1BB6">
      <w:pPr>
        <w:rPr>
          <w:rFonts w:ascii="Times New Roman" w:hAnsi="Times New Roman" w:cs="Times New Roman"/>
          <w:b/>
          <w:bCs/>
        </w:rPr>
      </w:pPr>
    </w:p>
    <w:p w14:paraId="6E448A39" w14:textId="079E0F9A" w:rsidR="009C1A9D" w:rsidRPr="00160C5F" w:rsidRDefault="009C1A9D" w:rsidP="00AD1BB6">
      <w:pPr>
        <w:rPr>
          <w:rFonts w:ascii="Times New Roman" w:hAnsi="Times New Roman" w:cs="Times New Roman"/>
          <w:b/>
          <w:bCs/>
        </w:rPr>
      </w:pPr>
      <w:r w:rsidRPr="00160C5F">
        <w:rPr>
          <w:rFonts w:ascii="Times New Roman" w:hAnsi="Times New Roman" w:cs="Times New Roman"/>
          <w:b/>
          <w:bCs/>
        </w:rPr>
        <w:t>THE LATTER OF WHICH IS FOLLOWING IN THE FOOTSTEPS OF BOTH OF HIS “SENPAI”, BY WINNING THE ASIA-PACIFIC AMATEUR TO QUALIFY FOR THE MASTERS AS THE TOP RANKED AMATEUR IN THE WORLD.</w:t>
      </w:r>
    </w:p>
    <w:p w14:paraId="56965075" w14:textId="77777777" w:rsidR="00AD1BB6" w:rsidRPr="00160C5F" w:rsidRDefault="00AD1BB6" w:rsidP="00AD1BB6">
      <w:pPr>
        <w:rPr>
          <w:rFonts w:ascii="Times New Roman" w:eastAsia="Yu Mincho" w:hAnsi="Times New Roman" w:cs="Times New Roman"/>
          <w:kern w:val="2"/>
          <w:lang w:eastAsia="ja-JP"/>
        </w:rPr>
      </w:pPr>
    </w:p>
    <w:p w14:paraId="66BCE76B" w14:textId="4D2061B5" w:rsidR="00E669AD" w:rsidRPr="00160C5F" w:rsidRDefault="00AD1BB6">
      <w:pPr>
        <w:rPr>
          <w:rFonts w:ascii="Times New Roman" w:hAnsi="Times New Roman" w:cs="Times New Roman"/>
        </w:rPr>
      </w:pPr>
      <w:r w:rsidRPr="00160C5F">
        <w:rPr>
          <w:rFonts w:ascii="Times New Roman" w:hAnsi="Times New Roman" w:cs="Times New Roman"/>
        </w:rPr>
        <w:t>KEITA NAKAJIMA: They are my role models</w:t>
      </w:r>
      <w:r w:rsidR="005C1023" w:rsidRPr="00160C5F">
        <w:rPr>
          <w:rFonts w:ascii="Times New Roman" w:hAnsi="Times New Roman" w:cs="Times New Roman"/>
        </w:rPr>
        <w:t>,</w:t>
      </w:r>
      <w:r w:rsidRPr="00160C5F">
        <w:rPr>
          <w:rFonts w:ascii="Times New Roman" w:hAnsi="Times New Roman" w:cs="Times New Roman"/>
        </w:rPr>
        <w:t xml:space="preserve"> </w:t>
      </w:r>
      <w:r w:rsidR="00A475B6" w:rsidRPr="00160C5F">
        <w:rPr>
          <w:rFonts w:ascii="Times New Roman" w:hAnsi="Times New Roman" w:cs="Times New Roman"/>
        </w:rPr>
        <w:t>so</w:t>
      </w:r>
      <w:r w:rsidR="000C3D56" w:rsidRPr="00160C5F">
        <w:rPr>
          <w:rFonts w:ascii="Times New Roman" w:hAnsi="Times New Roman" w:cs="Times New Roman"/>
        </w:rPr>
        <w:t xml:space="preserve"> </w:t>
      </w:r>
      <w:r w:rsidRPr="00160C5F">
        <w:rPr>
          <w:rFonts w:ascii="Times New Roman" w:hAnsi="Times New Roman" w:cs="Times New Roman"/>
        </w:rPr>
        <w:t>competing with them in the same tournament</w:t>
      </w:r>
      <w:r w:rsidR="00E63507" w:rsidRPr="00160C5F">
        <w:rPr>
          <w:rFonts w:ascii="Times New Roman" w:hAnsi="Times New Roman" w:cs="Times New Roman"/>
        </w:rPr>
        <w:t xml:space="preserve"> and being able to watch and learn from the way they play</w:t>
      </w:r>
      <w:r w:rsidR="00A475B6" w:rsidRPr="00160C5F">
        <w:rPr>
          <w:rFonts w:ascii="Times New Roman" w:hAnsi="Times New Roman" w:cs="Times New Roman"/>
        </w:rPr>
        <w:t xml:space="preserve"> really</w:t>
      </w:r>
      <w:r w:rsidRPr="00160C5F">
        <w:rPr>
          <w:rFonts w:ascii="Times New Roman" w:hAnsi="Times New Roman" w:cs="Times New Roman"/>
        </w:rPr>
        <w:t xml:space="preserve"> motivates me. I </w:t>
      </w:r>
      <w:r w:rsidR="00BA26F1" w:rsidRPr="00160C5F">
        <w:rPr>
          <w:rFonts w:ascii="Times New Roman" w:hAnsi="Times New Roman" w:cs="Times New Roman"/>
        </w:rPr>
        <w:t xml:space="preserve">also look forward to the day when the coin is flipped and </w:t>
      </w:r>
      <w:r w:rsidR="00541C7B" w:rsidRPr="00160C5F">
        <w:rPr>
          <w:rFonts w:ascii="Times New Roman" w:hAnsi="Times New Roman" w:cs="Times New Roman"/>
        </w:rPr>
        <w:t xml:space="preserve">I become the senpai like Hideki and Takumi are to me, </w:t>
      </w:r>
      <w:r w:rsidR="00735376" w:rsidRPr="00160C5F">
        <w:rPr>
          <w:rFonts w:ascii="Times New Roman" w:hAnsi="Times New Roman" w:cs="Times New Roman"/>
        </w:rPr>
        <w:t>and the underclassmen are looking to me as an example.</w:t>
      </w:r>
    </w:p>
    <w:p w14:paraId="22C98DB3" w14:textId="79802B54" w:rsidR="002720D3" w:rsidRPr="00160C5F" w:rsidRDefault="00FB3198" w:rsidP="00E46443">
      <w:pPr>
        <w:rPr>
          <w:rFonts w:ascii="Times New Roman" w:hAnsi="Times New Roman" w:cs="Times New Roman"/>
        </w:rPr>
      </w:pPr>
      <w:r w:rsidRPr="00160C5F">
        <w:rPr>
          <w:rFonts w:ascii="Times New Roman" w:hAnsi="Times New Roman" w:cs="Times New Roman"/>
        </w:rPr>
        <w:lastRenderedPageBreak/>
        <w:t>KEITA</w:t>
      </w:r>
      <w:r w:rsidR="003D1B1B" w:rsidRPr="00160C5F">
        <w:rPr>
          <w:rFonts w:ascii="Times New Roman" w:hAnsi="Times New Roman" w:cs="Times New Roman"/>
        </w:rPr>
        <w:t xml:space="preserve"> NAKAJIMA</w:t>
      </w:r>
      <w:r w:rsidRPr="00160C5F">
        <w:rPr>
          <w:rFonts w:ascii="Times New Roman" w:hAnsi="Times New Roman" w:cs="Times New Roman"/>
        </w:rPr>
        <w:t xml:space="preserve">: </w:t>
      </w:r>
      <w:r w:rsidR="00B56B60" w:rsidRPr="00160C5F">
        <w:rPr>
          <w:rFonts w:ascii="Times New Roman" w:hAnsi="Times New Roman" w:cs="Times New Roman"/>
        </w:rPr>
        <w:t>It’s my</w:t>
      </w:r>
      <w:r w:rsidRPr="00160C5F">
        <w:rPr>
          <w:rFonts w:ascii="Times New Roman" w:hAnsi="Times New Roman" w:cs="Times New Roman"/>
        </w:rPr>
        <w:t xml:space="preserve"> </w:t>
      </w:r>
      <w:proofErr w:type="gramStart"/>
      <w:r w:rsidRPr="00160C5F">
        <w:rPr>
          <w:rFonts w:ascii="Times New Roman" w:hAnsi="Times New Roman" w:cs="Times New Roman"/>
        </w:rPr>
        <w:t>first time</w:t>
      </w:r>
      <w:proofErr w:type="gramEnd"/>
      <w:r w:rsidRPr="00160C5F">
        <w:rPr>
          <w:rFonts w:ascii="Times New Roman" w:hAnsi="Times New Roman" w:cs="Times New Roman"/>
        </w:rPr>
        <w:t xml:space="preserve"> </w:t>
      </w:r>
      <w:r w:rsidR="00B56B60" w:rsidRPr="00160C5F">
        <w:rPr>
          <w:rFonts w:ascii="Times New Roman" w:hAnsi="Times New Roman" w:cs="Times New Roman"/>
        </w:rPr>
        <w:t>following</w:t>
      </w:r>
      <w:r w:rsidRPr="00160C5F">
        <w:rPr>
          <w:rFonts w:ascii="Times New Roman" w:hAnsi="Times New Roman" w:cs="Times New Roman"/>
        </w:rPr>
        <w:t xml:space="preserve"> Hidek</w:t>
      </w:r>
      <w:r w:rsidR="00D376D9" w:rsidRPr="00160C5F">
        <w:rPr>
          <w:rFonts w:ascii="Times New Roman" w:hAnsi="Times New Roman" w:cs="Times New Roman"/>
        </w:rPr>
        <w:t>i’</w:t>
      </w:r>
      <w:r w:rsidRPr="00160C5F">
        <w:rPr>
          <w:rFonts w:ascii="Times New Roman" w:hAnsi="Times New Roman" w:cs="Times New Roman"/>
        </w:rPr>
        <w:t>s group as a spectator</w:t>
      </w:r>
      <w:r w:rsidR="00454FE6" w:rsidRPr="00160C5F">
        <w:rPr>
          <w:rFonts w:ascii="Times New Roman" w:hAnsi="Times New Roman" w:cs="Times New Roman"/>
        </w:rPr>
        <w:t>. It amazes me how many fa</w:t>
      </w:r>
      <w:r w:rsidR="002720D3" w:rsidRPr="00160C5F">
        <w:rPr>
          <w:rFonts w:ascii="Times New Roman" w:hAnsi="Times New Roman" w:cs="Times New Roman"/>
        </w:rPr>
        <w:t xml:space="preserve">ns Hideki really has. I think it would feel so amazing to play in front of a gallery like this. </w:t>
      </w:r>
    </w:p>
    <w:p w14:paraId="5F43DC30" w14:textId="77777777" w:rsidR="00D32009" w:rsidRPr="00160C5F" w:rsidRDefault="00D32009" w:rsidP="00E46443">
      <w:pPr>
        <w:rPr>
          <w:rFonts w:ascii="Times New Roman" w:hAnsi="Times New Roman" w:cs="Times New Roman"/>
        </w:rPr>
      </w:pPr>
    </w:p>
    <w:p w14:paraId="14A7F5BB" w14:textId="5A4BEB30" w:rsidR="00D32009" w:rsidRPr="00160C5F" w:rsidRDefault="00D32009" w:rsidP="009D206D">
      <w:pPr>
        <w:rPr>
          <w:rFonts w:ascii="Times New Roman" w:hAnsi="Times New Roman" w:cs="Times New Roman"/>
        </w:rPr>
      </w:pPr>
      <w:r w:rsidRPr="00160C5F">
        <w:rPr>
          <w:rFonts w:ascii="Times New Roman" w:hAnsi="Times New Roman" w:cs="Times New Roman"/>
        </w:rPr>
        <w:t xml:space="preserve">KEITA </w:t>
      </w:r>
      <w:r w:rsidR="003D1B1B" w:rsidRPr="00160C5F">
        <w:rPr>
          <w:rFonts w:ascii="Times New Roman" w:hAnsi="Times New Roman" w:cs="Times New Roman"/>
        </w:rPr>
        <w:t>NAKAJIMA</w:t>
      </w:r>
      <w:r w:rsidRPr="00160C5F">
        <w:rPr>
          <w:rFonts w:ascii="Times New Roman" w:hAnsi="Times New Roman" w:cs="Times New Roman"/>
        </w:rPr>
        <w:t xml:space="preserve">: </w:t>
      </w:r>
      <w:r w:rsidR="002E5106" w:rsidRPr="00160C5F">
        <w:rPr>
          <w:rFonts w:ascii="Times New Roman" w:hAnsi="Times New Roman" w:cs="Times New Roman"/>
        </w:rPr>
        <w:t>Getting yourself in the zone isn’t something you can just do</w:t>
      </w:r>
      <w:r w:rsidRPr="00160C5F">
        <w:rPr>
          <w:rFonts w:ascii="Times New Roman" w:hAnsi="Times New Roman" w:cs="Times New Roman"/>
        </w:rPr>
        <w:t xml:space="preserve">. It is </w:t>
      </w:r>
      <w:proofErr w:type="gramStart"/>
      <w:r w:rsidRPr="00160C5F">
        <w:rPr>
          <w:rFonts w:ascii="Times New Roman" w:hAnsi="Times New Roman" w:cs="Times New Roman"/>
        </w:rPr>
        <w:t>really cool</w:t>
      </w:r>
      <w:proofErr w:type="gramEnd"/>
      <w:r w:rsidRPr="00160C5F">
        <w:rPr>
          <w:rFonts w:ascii="Times New Roman" w:hAnsi="Times New Roman" w:cs="Times New Roman"/>
        </w:rPr>
        <w:t xml:space="preserve"> that he can </w:t>
      </w:r>
      <w:r w:rsidR="002E5106" w:rsidRPr="00160C5F">
        <w:rPr>
          <w:rFonts w:ascii="Times New Roman" w:hAnsi="Times New Roman" w:cs="Times New Roman"/>
        </w:rPr>
        <w:t>put himself into that kind of</w:t>
      </w:r>
      <w:r w:rsidRPr="00160C5F">
        <w:rPr>
          <w:rFonts w:ascii="Times New Roman" w:hAnsi="Times New Roman" w:cs="Times New Roman"/>
        </w:rPr>
        <w:t xml:space="preserve"> </w:t>
      </w:r>
      <w:r w:rsidR="00B27205" w:rsidRPr="00160C5F">
        <w:rPr>
          <w:rFonts w:ascii="Times New Roman" w:hAnsi="Times New Roman" w:cs="Times New Roman"/>
        </w:rPr>
        <w:t>mindset</w:t>
      </w:r>
      <w:r w:rsidRPr="00160C5F">
        <w:rPr>
          <w:rFonts w:ascii="Times New Roman" w:hAnsi="Times New Roman" w:cs="Times New Roman"/>
        </w:rPr>
        <w:t xml:space="preserve">. </w:t>
      </w:r>
    </w:p>
    <w:p w14:paraId="64851D35" w14:textId="253D6CE6" w:rsidR="0004412A" w:rsidRPr="00160C5F" w:rsidRDefault="0004412A" w:rsidP="00BE112D">
      <w:pPr>
        <w:rPr>
          <w:rFonts w:ascii="Times New Roman" w:hAnsi="Times New Roman" w:cs="Times New Roman"/>
        </w:rPr>
      </w:pPr>
    </w:p>
    <w:p w14:paraId="40877950" w14:textId="576552AC" w:rsidR="0004412A" w:rsidRPr="00160C5F" w:rsidRDefault="008A2E6D" w:rsidP="00BE112D">
      <w:pPr>
        <w:rPr>
          <w:rFonts w:ascii="Times New Roman" w:hAnsi="Times New Roman" w:cs="Times New Roman"/>
        </w:rPr>
      </w:pPr>
      <w:r w:rsidRPr="00160C5F">
        <w:rPr>
          <w:rFonts w:ascii="Times New Roman" w:hAnsi="Times New Roman" w:cs="Times New Roman"/>
        </w:rPr>
        <w:t>ANNC</w:t>
      </w:r>
      <w:r w:rsidR="008C33D3" w:rsidRPr="00160C5F">
        <w:rPr>
          <w:rFonts w:ascii="Times New Roman" w:hAnsi="Times New Roman" w:cs="Times New Roman"/>
        </w:rPr>
        <w:t xml:space="preserve">: </w:t>
      </w:r>
      <w:r w:rsidR="00C776EA" w:rsidRPr="00160C5F">
        <w:rPr>
          <w:rFonts w:ascii="Times New Roman" w:hAnsi="Times New Roman" w:cs="Times New Roman"/>
        </w:rPr>
        <w:t>Oh, he’s a hit a beauty here, this is on a good line</w:t>
      </w:r>
      <w:r w:rsidR="008C33D3" w:rsidRPr="00160C5F">
        <w:rPr>
          <w:rFonts w:ascii="Times New Roman" w:hAnsi="Times New Roman" w:cs="Times New Roman"/>
        </w:rPr>
        <w:t>.</w:t>
      </w:r>
      <w:r w:rsidR="00C776EA" w:rsidRPr="00160C5F">
        <w:rPr>
          <w:rFonts w:ascii="Times New Roman" w:hAnsi="Times New Roman" w:cs="Times New Roman"/>
        </w:rPr>
        <w:t xml:space="preserve"> Whoa!</w:t>
      </w:r>
      <w:r w:rsidR="00324F23" w:rsidRPr="00160C5F">
        <w:rPr>
          <w:rFonts w:ascii="Times New Roman" w:hAnsi="Times New Roman" w:cs="Times New Roman"/>
        </w:rPr>
        <w:t xml:space="preserve"> The shot of the tournament and it comes in a playoff!</w:t>
      </w:r>
    </w:p>
    <w:p w14:paraId="71BE1FDF" w14:textId="77777777" w:rsidR="000627D8" w:rsidRPr="00160C5F" w:rsidRDefault="000627D8" w:rsidP="00BE112D">
      <w:pPr>
        <w:rPr>
          <w:rFonts w:ascii="Times New Roman" w:hAnsi="Times New Roman" w:cs="Times New Roman"/>
        </w:rPr>
      </w:pPr>
    </w:p>
    <w:p w14:paraId="422390C2" w14:textId="7853AE16" w:rsidR="00324F23" w:rsidRPr="00160C5F" w:rsidRDefault="000627D8" w:rsidP="00BE112D">
      <w:pPr>
        <w:rPr>
          <w:rFonts w:ascii="Times New Roman" w:hAnsi="Times New Roman" w:cs="Times New Roman"/>
        </w:rPr>
      </w:pPr>
      <w:r w:rsidRPr="00160C5F">
        <w:rPr>
          <w:rFonts w:ascii="Times New Roman" w:hAnsi="Times New Roman" w:cs="Times New Roman"/>
        </w:rPr>
        <w:t xml:space="preserve">KEITA NAKAJIMA: </w:t>
      </w:r>
      <w:r w:rsidR="001008DA" w:rsidRPr="00160C5F">
        <w:rPr>
          <w:rFonts w:ascii="Times New Roman" w:hAnsi="Times New Roman" w:cs="Times New Roman"/>
        </w:rPr>
        <w:t>I’m speechless right now. I can’t say anything.</w:t>
      </w:r>
      <w:r w:rsidR="00806590" w:rsidRPr="00160C5F">
        <w:rPr>
          <w:rFonts w:ascii="Times New Roman" w:hAnsi="Times New Roman" w:cs="Times New Roman"/>
        </w:rPr>
        <w:t xml:space="preserve"> I have not words.</w:t>
      </w:r>
    </w:p>
    <w:p w14:paraId="6A634C9B" w14:textId="77777777" w:rsidR="00BE112D" w:rsidRPr="00160C5F" w:rsidRDefault="00BE112D" w:rsidP="00BE112D">
      <w:pPr>
        <w:rPr>
          <w:rFonts w:ascii="Times New Roman" w:hAnsi="Times New Roman" w:cs="Times New Roman"/>
        </w:rPr>
      </w:pPr>
    </w:p>
    <w:p w14:paraId="5E0D525B" w14:textId="623C2EBB" w:rsidR="00E544E7" w:rsidRPr="00160C5F" w:rsidRDefault="00BE112D" w:rsidP="00BE112D">
      <w:pPr>
        <w:rPr>
          <w:rFonts w:ascii="Times New Roman" w:hAnsi="Times New Roman" w:cs="Times New Roman"/>
        </w:rPr>
      </w:pPr>
      <w:r w:rsidRPr="00160C5F">
        <w:rPr>
          <w:rFonts w:ascii="Times New Roman" w:hAnsi="Times New Roman" w:cs="Times New Roman"/>
        </w:rPr>
        <w:t>KEITA NAKAJIM</w:t>
      </w:r>
      <w:r w:rsidR="004E4302" w:rsidRPr="00160C5F">
        <w:rPr>
          <w:rFonts w:ascii="Times New Roman" w:hAnsi="Times New Roman" w:cs="Times New Roman"/>
        </w:rPr>
        <w:t xml:space="preserve">A: </w:t>
      </w:r>
      <w:r w:rsidR="00B27205" w:rsidRPr="00160C5F">
        <w:rPr>
          <w:rFonts w:ascii="Times New Roman" w:hAnsi="Times New Roman" w:cs="Times New Roman"/>
        </w:rPr>
        <w:t xml:space="preserve">He went into the back nine </w:t>
      </w:r>
      <w:r w:rsidR="00CB7190" w:rsidRPr="00160C5F">
        <w:rPr>
          <w:rFonts w:ascii="Times New Roman" w:hAnsi="Times New Roman" w:cs="Times New Roman"/>
        </w:rPr>
        <w:t>5</w:t>
      </w:r>
      <w:r w:rsidR="00B27205" w:rsidRPr="00160C5F">
        <w:rPr>
          <w:rFonts w:ascii="Times New Roman" w:hAnsi="Times New Roman" w:cs="Times New Roman"/>
        </w:rPr>
        <w:t xml:space="preserve"> strokes down, but he never gave up. He didn’t run away. This can only be done by an elite player.</w:t>
      </w:r>
      <w:r w:rsidR="00A053B6" w:rsidRPr="00160C5F">
        <w:rPr>
          <w:rFonts w:ascii="Times New Roman" w:hAnsi="Times New Roman" w:cs="Times New Roman"/>
        </w:rPr>
        <w:t xml:space="preserve"> I hope one day I can play in a situation like this.</w:t>
      </w:r>
    </w:p>
    <w:p w14:paraId="48B41A48" w14:textId="77777777" w:rsidR="00B27205" w:rsidRPr="00160C5F" w:rsidRDefault="00B27205" w:rsidP="00BE112D">
      <w:pPr>
        <w:rPr>
          <w:rFonts w:ascii="Times New Roman" w:hAnsi="Times New Roman" w:cs="Times New Roman"/>
        </w:rPr>
      </w:pPr>
    </w:p>
    <w:p w14:paraId="4EB72E3F" w14:textId="77777777" w:rsidR="00D37963" w:rsidRPr="00160C5F" w:rsidRDefault="00044914" w:rsidP="00B8770A">
      <w:pPr>
        <w:rPr>
          <w:rFonts w:ascii="Times New Roman" w:hAnsi="Times New Roman" w:cs="Times New Roman"/>
        </w:rPr>
      </w:pPr>
      <w:r w:rsidRPr="00160C5F">
        <w:rPr>
          <w:rFonts w:ascii="Times New Roman" w:hAnsi="Times New Roman" w:cs="Times New Roman"/>
        </w:rPr>
        <w:t>NATS</w:t>
      </w:r>
      <w:r w:rsidR="008C33D3" w:rsidRPr="00160C5F">
        <w:rPr>
          <w:rFonts w:ascii="Times New Roman" w:hAnsi="Times New Roman" w:cs="Times New Roman"/>
        </w:rPr>
        <w:t>:</w:t>
      </w:r>
      <w:r w:rsidR="00B8770A" w:rsidRPr="00160C5F">
        <w:rPr>
          <w:rFonts w:ascii="Times New Roman" w:hAnsi="Times New Roman" w:cs="Times New Roman"/>
        </w:rPr>
        <w:t xml:space="preserve"> Thank you</w:t>
      </w:r>
      <w:r w:rsidR="00D37963" w:rsidRPr="00160C5F">
        <w:rPr>
          <w:rFonts w:ascii="Times New Roman" w:hAnsi="Times New Roman" w:cs="Times New Roman"/>
        </w:rPr>
        <w:t>.</w:t>
      </w:r>
      <w:r w:rsidR="00B8770A" w:rsidRPr="00160C5F">
        <w:rPr>
          <w:rFonts w:ascii="Times New Roman" w:hAnsi="Times New Roman" w:cs="Times New Roman"/>
        </w:rPr>
        <w:t xml:space="preserve"> </w:t>
      </w:r>
      <w:r w:rsidR="00D37963" w:rsidRPr="00160C5F">
        <w:rPr>
          <w:rFonts w:ascii="Times New Roman" w:hAnsi="Times New Roman" w:cs="Times New Roman"/>
        </w:rPr>
        <w:t>C</w:t>
      </w:r>
      <w:r w:rsidR="00B8770A" w:rsidRPr="00160C5F">
        <w:rPr>
          <w:rFonts w:ascii="Times New Roman" w:hAnsi="Times New Roman" w:cs="Times New Roman"/>
        </w:rPr>
        <w:t xml:space="preserve">ongratulations. </w:t>
      </w:r>
    </w:p>
    <w:p w14:paraId="1C54A4C6" w14:textId="77777777" w:rsidR="00D37963" w:rsidRPr="00160C5F" w:rsidRDefault="00D37963" w:rsidP="00B8770A">
      <w:pPr>
        <w:rPr>
          <w:rFonts w:ascii="Times New Roman" w:hAnsi="Times New Roman" w:cs="Times New Roman"/>
        </w:rPr>
      </w:pPr>
    </w:p>
    <w:p w14:paraId="6488735A" w14:textId="6DEB2CB1" w:rsidR="00B8770A" w:rsidRPr="00160C5F" w:rsidRDefault="00D37963" w:rsidP="00B8770A">
      <w:pPr>
        <w:rPr>
          <w:rFonts w:ascii="Times New Roman" w:hAnsi="Times New Roman" w:cs="Times New Roman"/>
        </w:rPr>
      </w:pPr>
      <w:r w:rsidRPr="00160C5F">
        <w:rPr>
          <w:rFonts w:ascii="Times New Roman" w:hAnsi="Times New Roman" w:cs="Times New Roman"/>
        </w:rPr>
        <w:t xml:space="preserve">NATS: </w:t>
      </w:r>
      <w:r w:rsidR="00B8770A" w:rsidRPr="00160C5F">
        <w:rPr>
          <w:rFonts w:ascii="Times New Roman" w:hAnsi="Times New Roman" w:cs="Times New Roman"/>
        </w:rPr>
        <w:t>Congratulations</w:t>
      </w:r>
      <w:r w:rsidRPr="00160C5F">
        <w:rPr>
          <w:rFonts w:ascii="Times New Roman" w:hAnsi="Times New Roman" w:cs="Times New Roman"/>
        </w:rPr>
        <w:t>. T</w:t>
      </w:r>
      <w:r w:rsidR="00B8770A" w:rsidRPr="00160C5F">
        <w:rPr>
          <w:rFonts w:ascii="Times New Roman" w:hAnsi="Times New Roman" w:cs="Times New Roman"/>
        </w:rPr>
        <w:t>hank you. Thank you, you helped push me.</w:t>
      </w:r>
    </w:p>
    <w:p w14:paraId="4CD553FC" w14:textId="2F03B5ED" w:rsidR="004E26D2" w:rsidRPr="00160C5F" w:rsidRDefault="004E26D2">
      <w:pPr>
        <w:rPr>
          <w:rFonts w:ascii="Times New Roman" w:hAnsi="Times New Roman" w:cs="Times New Roman"/>
        </w:rPr>
      </w:pPr>
    </w:p>
    <w:p w14:paraId="3C671499" w14:textId="49F854D5" w:rsidR="004E26D2" w:rsidRPr="00160C5F" w:rsidRDefault="004E26D2">
      <w:pPr>
        <w:rPr>
          <w:rFonts w:ascii="Times New Roman" w:hAnsi="Times New Roman" w:cs="Times New Roman"/>
        </w:rPr>
      </w:pPr>
      <w:r w:rsidRPr="00160C5F">
        <w:rPr>
          <w:rFonts w:ascii="Times New Roman" w:hAnsi="Times New Roman" w:cs="Times New Roman"/>
        </w:rPr>
        <w:t xml:space="preserve">KEITA NAKAJIMA: I think my seniors are leading the way for us, and </w:t>
      </w:r>
      <w:r w:rsidR="007B0924" w:rsidRPr="00160C5F">
        <w:rPr>
          <w:rFonts w:ascii="Times New Roman" w:hAnsi="Times New Roman" w:cs="Times New Roman"/>
        </w:rPr>
        <w:t>with</w:t>
      </w:r>
      <w:r w:rsidR="00F431DC" w:rsidRPr="00160C5F">
        <w:rPr>
          <w:rFonts w:ascii="Times New Roman" w:hAnsi="Times New Roman" w:cs="Times New Roman"/>
        </w:rPr>
        <w:t>in</w:t>
      </w:r>
      <w:r w:rsidR="007B0924" w:rsidRPr="00160C5F">
        <w:rPr>
          <w:rFonts w:ascii="Times New Roman" w:hAnsi="Times New Roman" w:cs="Times New Roman"/>
        </w:rPr>
        <w:t xml:space="preserve"> </w:t>
      </w:r>
      <w:r w:rsidR="007B0924" w:rsidRPr="00160C5F">
        <w:rPr>
          <w:rFonts w:ascii="Times New Roman" w:hAnsi="Times New Roman" w:cs="Times New Roman"/>
          <w:lang w:eastAsia="ja-JP"/>
        </w:rPr>
        <w:t>the</w:t>
      </w:r>
      <w:r w:rsidRPr="00160C5F">
        <w:rPr>
          <w:rFonts w:ascii="Times New Roman" w:hAnsi="Times New Roman" w:cs="Times New Roman"/>
        </w:rPr>
        <w:t xml:space="preserve"> </w:t>
      </w:r>
      <w:r w:rsidR="00F431DC" w:rsidRPr="00160C5F">
        <w:rPr>
          <w:rFonts w:ascii="Times New Roman" w:hAnsi="Times New Roman" w:cs="Times New Roman"/>
        </w:rPr>
        <w:t>n</w:t>
      </w:r>
      <w:r w:rsidRPr="00160C5F">
        <w:rPr>
          <w:rFonts w:ascii="Times New Roman" w:hAnsi="Times New Roman" w:cs="Times New Roman"/>
        </w:rPr>
        <w:t xml:space="preserve">ational </w:t>
      </w:r>
      <w:r w:rsidR="00F431DC" w:rsidRPr="00160C5F">
        <w:rPr>
          <w:rFonts w:ascii="Times New Roman" w:hAnsi="Times New Roman" w:cs="Times New Roman"/>
        </w:rPr>
        <w:t>t</w:t>
      </w:r>
      <w:r w:rsidRPr="00160C5F">
        <w:rPr>
          <w:rFonts w:ascii="Times New Roman" w:hAnsi="Times New Roman" w:cs="Times New Roman"/>
        </w:rPr>
        <w:t>eam, the generational connections continue to grow even stronger.</w:t>
      </w:r>
    </w:p>
    <w:p w14:paraId="5ECFC8C4" w14:textId="64560109" w:rsidR="00417A46" w:rsidRPr="00160C5F" w:rsidRDefault="00417A46">
      <w:pPr>
        <w:rPr>
          <w:rFonts w:ascii="Times New Roman" w:hAnsi="Times New Roman" w:cs="Times New Roman"/>
        </w:rPr>
      </w:pPr>
    </w:p>
    <w:p w14:paraId="52729D72" w14:textId="37F53C61" w:rsidR="00417A46" w:rsidRPr="00160C5F" w:rsidRDefault="00417A46">
      <w:pPr>
        <w:rPr>
          <w:rFonts w:ascii="Times New Roman" w:hAnsi="Times New Roman" w:cs="Times New Roman"/>
        </w:rPr>
      </w:pPr>
      <w:r w:rsidRPr="00160C5F">
        <w:rPr>
          <w:rFonts w:ascii="Times New Roman" w:hAnsi="Times New Roman" w:cs="Times New Roman"/>
        </w:rPr>
        <w:t>NATS: Good morning, Keita. Good mornin</w:t>
      </w:r>
      <w:r w:rsidR="00D908EE" w:rsidRPr="00160C5F">
        <w:rPr>
          <w:rFonts w:ascii="Times New Roman" w:hAnsi="Times New Roman" w:cs="Times New Roman"/>
        </w:rPr>
        <w:t>g.</w:t>
      </w:r>
    </w:p>
    <w:p w14:paraId="6C26A83C" w14:textId="2210FD62" w:rsidR="007E1C5E" w:rsidRPr="00160C5F" w:rsidRDefault="007E1C5E">
      <w:pPr>
        <w:rPr>
          <w:rFonts w:ascii="Times New Roman" w:hAnsi="Times New Roman" w:cs="Times New Roman"/>
        </w:rPr>
      </w:pPr>
    </w:p>
    <w:p w14:paraId="4BA4FC25" w14:textId="4797D227" w:rsidR="00DE46ED" w:rsidRPr="00160C5F" w:rsidRDefault="007E1C5E" w:rsidP="00B731C7">
      <w:pPr>
        <w:rPr>
          <w:rFonts w:ascii="Times New Roman" w:eastAsia="MS Gothic" w:hAnsi="Times New Roman" w:cs="Times New Roman"/>
          <w:lang w:eastAsia="ja-JP"/>
        </w:rPr>
      </w:pPr>
      <w:r w:rsidRPr="00160C5F">
        <w:rPr>
          <w:rFonts w:ascii="Times New Roman" w:hAnsi="Times New Roman" w:cs="Times New Roman"/>
        </w:rPr>
        <w:t>KEITA NAKAJIMA: Through coach Gareth Jones’ leadership, a solid relationship between seniors and juniors is being formed</w:t>
      </w:r>
      <w:r w:rsidR="00616022" w:rsidRPr="00160C5F">
        <w:rPr>
          <w:rFonts w:ascii="Times New Roman" w:eastAsia="MS Gothic" w:hAnsi="Times New Roman" w:cs="Times New Roman"/>
          <w:lang w:eastAsia="ja-JP"/>
        </w:rPr>
        <w:t>.</w:t>
      </w:r>
    </w:p>
    <w:p w14:paraId="2665F005" w14:textId="2FB5BF18" w:rsidR="00CC0F8E" w:rsidRPr="00160C5F" w:rsidRDefault="00CC0F8E" w:rsidP="00B731C7">
      <w:pPr>
        <w:rPr>
          <w:rFonts w:ascii="Times New Roman" w:eastAsia="MS Gothic" w:hAnsi="Times New Roman" w:cs="Times New Roman"/>
          <w:lang w:eastAsia="ja-JP"/>
        </w:rPr>
      </w:pPr>
    </w:p>
    <w:p w14:paraId="01009733" w14:textId="77777777" w:rsidR="00CC0F8E" w:rsidRPr="00160C5F" w:rsidRDefault="00CC0F8E" w:rsidP="00CC0F8E">
      <w:pPr>
        <w:rPr>
          <w:rFonts w:ascii="Times New Roman" w:hAnsi="Times New Roman" w:cs="Times New Roman"/>
        </w:rPr>
      </w:pPr>
      <w:r w:rsidRPr="00160C5F">
        <w:rPr>
          <w:rFonts w:ascii="Times New Roman" w:hAnsi="Times New Roman" w:cs="Times New Roman"/>
        </w:rPr>
        <w:t xml:space="preserve">NATS: Left shoulder is going down, and then the right shoulder can come around. </w:t>
      </w:r>
    </w:p>
    <w:p w14:paraId="44BCFBF2" w14:textId="77777777" w:rsidR="00AB31B4" w:rsidRPr="00160C5F" w:rsidRDefault="00AB31B4" w:rsidP="00956B54">
      <w:pPr>
        <w:rPr>
          <w:rFonts w:ascii="Times New Roman" w:hAnsi="Times New Roman" w:cs="Times New Roman"/>
          <w:b/>
          <w:bCs/>
          <w:color w:val="000000" w:themeColor="text1"/>
        </w:rPr>
      </w:pPr>
    </w:p>
    <w:p w14:paraId="65F99E27" w14:textId="553DF3C0" w:rsidR="0051745A" w:rsidRPr="00160C5F" w:rsidRDefault="00C76BF5" w:rsidP="00956B54">
      <w:pPr>
        <w:rPr>
          <w:rFonts w:ascii="Times New Roman" w:hAnsi="Times New Roman" w:cs="Times New Roman"/>
          <w:b/>
          <w:bCs/>
          <w:color w:val="000000" w:themeColor="text1"/>
        </w:rPr>
      </w:pPr>
      <w:r w:rsidRPr="00160C5F">
        <w:rPr>
          <w:rFonts w:ascii="Times New Roman" w:hAnsi="Times New Roman" w:cs="Times New Roman"/>
          <w:b/>
          <w:bCs/>
          <w:color w:val="000000" w:themeColor="text1"/>
        </w:rPr>
        <w:t>JUST A CONTINENT AWAY – IN ADELAIDE, AUSTRALIA, IS A</w:t>
      </w:r>
      <w:r w:rsidR="002A19E4" w:rsidRPr="00160C5F">
        <w:rPr>
          <w:rFonts w:ascii="Times New Roman" w:hAnsi="Times New Roman" w:cs="Times New Roman"/>
          <w:b/>
          <w:bCs/>
          <w:color w:val="000000" w:themeColor="text1"/>
        </w:rPr>
        <w:t>NOTHER BIG REASON</w:t>
      </w:r>
      <w:r w:rsidR="00D31F0C" w:rsidRPr="00160C5F">
        <w:rPr>
          <w:rFonts w:ascii="Times New Roman" w:hAnsi="Times New Roman" w:cs="Times New Roman"/>
          <w:b/>
          <w:bCs/>
          <w:color w:val="000000" w:themeColor="text1"/>
        </w:rPr>
        <w:t xml:space="preserve"> FOR THE SURGE IN JAPANESE GOLF.</w:t>
      </w:r>
    </w:p>
    <w:p w14:paraId="4967EDCF" w14:textId="77777777" w:rsidR="002A19E4" w:rsidRPr="00160C5F" w:rsidRDefault="002A19E4" w:rsidP="00956B54">
      <w:pPr>
        <w:rPr>
          <w:rFonts w:ascii="Times New Roman" w:hAnsi="Times New Roman" w:cs="Times New Roman"/>
          <w:color w:val="000000" w:themeColor="text1"/>
        </w:rPr>
      </w:pPr>
    </w:p>
    <w:p w14:paraId="39FB0B64" w14:textId="020F18A7" w:rsidR="00CD7C18" w:rsidRPr="00160C5F" w:rsidRDefault="00C0581D" w:rsidP="00C0581D">
      <w:pPr>
        <w:rPr>
          <w:rFonts w:ascii="Times New Roman" w:hAnsi="Times New Roman" w:cs="Times New Roman"/>
          <w:color w:val="000000" w:themeColor="text1"/>
        </w:rPr>
      </w:pPr>
      <w:r w:rsidRPr="00160C5F">
        <w:rPr>
          <w:rFonts w:ascii="Times New Roman" w:hAnsi="Times New Roman" w:cs="Times New Roman"/>
          <w:color w:val="000000" w:themeColor="text1"/>
        </w:rPr>
        <w:t>GARETH JONES</w:t>
      </w:r>
      <w:r w:rsidR="0096010F"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There's a real connection between the present and the past in Japan</w:t>
      </w:r>
      <w:r w:rsidR="00D04721" w:rsidRPr="00160C5F">
        <w:rPr>
          <w:rFonts w:ascii="Times New Roman" w:hAnsi="Times New Roman" w:cs="Times New Roman"/>
          <w:color w:val="000000" w:themeColor="text1"/>
        </w:rPr>
        <w:t xml:space="preserve"> a</w:t>
      </w:r>
      <w:r w:rsidRPr="00160C5F">
        <w:rPr>
          <w:rFonts w:ascii="Times New Roman" w:hAnsi="Times New Roman" w:cs="Times New Roman"/>
          <w:color w:val="000000" w:themeColor="text1"/>
        </w:rPr>
        <w:t>nd I embrace that as part of our team culture.</w:t>
      </w:r>
    </w:p>
    <w:p w14:paraId="4BB437E6" w14:textId="77777777" w:rsidR="00AB31B4" w:rsidRPr="00160C5F" w:rsidRDefault="00AB31B4" w:rsidP="007E5EA4">
      <w:pPr>
        <w:rPr>
          <w:rFonts w:ascii="Times New Roman" w:hAnsi="Times New Roman" w:cs="Times New Roman"/>
          <w:b/>
          <w:bCs/>
          <w:color w:val="000000" w:themeColor="text1"/>
        </w:rPr>
      </w:pPr>
    </w:p>
    <w:p w14:paraId="19FBE307" w14:textId="58C910BA" w:rsidR="009339C6" w:rsidRPr="00160C5F" w:rsidRDefault="002E68E8" w:rsidP="007E5EA4">
      <w:pPr>
        <w:rPr>
          <w:rFonts w:ascii="Times New Roman" w:hAnsi="Times New Roman" w:cs="Times New Roman"/>
          <w:b/>
          <w:bCs/>
          <w:color w:val="000000" w:themeColor="text1"/>
        </w:rPr>
      </w:pPr>
      <w:r w:rsidRPr="00160C5F">
        <w:rPr>
          <w:rFonts w:ascii="Times New Roman" w:hAnsi="Times New Roman" w:cs="Times New Roman"/>
          <w:b/>
          <w:bCs/>
          <w:color w:val="000000" w:themeColor="text1"/>
        </w:rPr>
        <w:t>A</w:t>
      </w:r>
      <w:r w:rsidR="00E67D21" w:rsidRPr="00160C5F">
        <w:rPr>
          <w:rFonts w:ascii="Times New Roman" w:hAnsi="Times New Roman" w:cs="Times New Roman"/>
          <w:b/>
          <w:bCs/>
          <w:color w:val="000000" w:themeColor="text1"/>
        </w:rPr>
        <w:t xml:space="preserve">N AUSTRALIAN LEADING A JAPANESE TEAM </w:t>
      </w:r>
      <w:r w:rsidR="001C306C" w:rsidRPr="00160C5F">
        <w:rPr>
          <w:rFonts w:ascii="Times New Roman" w:hAnsi="Times New Roman" w:cs="Times New Roman"/>
          <w:b/>
          <w:bCs/>
          <w:color w:val="000000" w:themeColor="text1"/>
        </w:rPr>
        <w:t xml:space="preserve">MAY </w:t>
      </w:r>
      <w:r w:rsidRPr="00160C5F">
        <w:rPr>
          <w:rFonts w:ascii="Times New Roman" w:hAnsi="Times New Roman" w:cs="Times New Roman"/>
          <w:b/>
          <w:bCs/>
          <w:color w:val="000000" w:themeColor="text1"/>
        </w:rPr>
        <w:t>SEEM UNUSUAL</w:t>
      </w:r>
      <w:r w:rsidR="00E67D21" w:rsidRPr="00160C5F">
        <w:rPr>
          <w:rFonts w:ascii="Times New Roman" w:hAnsi="Times New Roman" w:cs="Times New Roman"/>
          <w:b/>
          <w:bCs/>
          <w:color w:val="000000" w:themeColor="text1"/>
        </w:rPr>
        <w:t xml:space="preserve"> –</w:t>
      </w:r>
      <w:r w:rsidR="00AB31B4" w:rsidRPr="00160C5F">
        <w:rPr>
          <w:rFonts w:ascii="Times New Roman" w:hAnsi="Times New Roman" w:cs="Times New Roman"/>
          <w:b/>
          <w:bCs/>
          <w:color w:val="000000" w:themeColor="text1"/>
        </w:rPr>
        <w:t xml:space="preserve"> B</w:t>
      </w:r>
      <w:r w:rsidR="001C306C" w:rsidRPr="00160C5F">
        <w:rPr>
          <w:rFonts w:ascii="Times New Roman" w:hAnsi="Times New Roman" w:cs="Times New Roman"/>
          <w:b/>
          <w:bCs/>
          <w:color w:val="000000" w:themeColor="text1"/>
        </w:rPr>
        <w:t xml:space="preserve">UT </w:t>
      </w:r>
      <w:r w:rsidR="00083D4D" w:rsidRPr="00160C5F">
        <w:rPr>
          <w:rFonts w:ascii="Times New Roman" w:hAnsi="Times New Roman" w:cs="Times New Roman"/>
          <w:b/>
          <w:bCs/>
          <w:color w:val="000000" w:themeColor="text1"/>
        </w:rPr>
        <w:t>IT’S BEEN PIV</w:t>
      </w:r>
      <w:r w:rsidR="00EF2BC9" w:rsidRPr="00160C5F">
        <w:rPr>
          <w:rFonts w:ascii="Times New Roman" w:hAnsi="Times New Roman" w:cs="Times New Roman"/>
          <w:b/>
          <w:bCs/>
          <w:color w:val="000000" w:themeColor="text1"/>
        </w:rPr>
        <w:t>O</w:t>
      </w:r>
      <w:r w:rsidR="00083D4D" w:rsidRPr="00160C5F">
        <w:rPr>
          <w:rFonts w:ascii="Times New Roman" w:hAnsi="Times New Roman" w:cs="Times New Roman"/>
          <w:b/>
          <w:bCs/>
          <w:color w:val="000000" w:themeColor="text1"/>
        </w:rPr>
        <w:t>T</w:t>
      </w:r>
      <w:r w:rsidR="00EF2BC9" w:rsidRPr="00160C5F">
        <w:rPr>
          <w:rFonts w:ascii="Times New Roman" w:hAnsi="Times New Roman" w:cs="Times New Roman"/>
          <w:b/>
          <w:bCs/>
          <w:color w:val="000000" w:themeColor="text1"/>
        </w:rPr>
        <w:t>A</w:t>
      </w:r>
      <w:r w:rsidR="00083D4D" w:rsidRPr="00160C5F">
        <w:rPr>
          <w:rFonts w:ascii="Times New Roman" w:hAnsi="Times New Roman" w:cs="Times New Roman"/>
          <w:b/>
          <w:bCs/>
          <w:color w:val="000000" w:themeColor="text1"/>
        </w:rPr>
        <w:t>L</w:t>
      </w:r>
      <w:r w:rsidR="009339C6" w:rsidRPr="00160C5F">
        <w:rPr>
          <w:rFonts w:ascii="Times New Roman" w:hAnsi="Times New Roman" w:cs="Times New Roman"/>
          <w:b/>
          <w:bCs/>
          <w:color w:val="000000" w:themeColor="text1"/>
        </w:rPr>
        <w:t xml:space="preserve"> </w:t>
      </w:r>
      <w:r w:rsidR="00EF2BC9" w:rsidRPr="00160C5F">
        <w:rPr>
          <w:rFonts w:ascii="Times New Roman" w:hAnsi="Times New Roman" w:cs="Times New Roman"/>
          <w:b/>
          <w:bCs/>
          <w:color w:val="000000" w:themeColor="text1"/>
        </w:rPr>
        <w:t>TO</w:t>
      </w:r>
      <w:r w:rsidR="009339C6" w:rsidRPr="00160C5F">
        <w:rPr>
          <w:rFonts w:ascii="Times New Roman" w:hAnsi="Times New Roman" w:cs="Times New Roman"/>
          <w:b/>
          <w:bCs/>
          <w:color w:val="000000" w:themeColor="text1"/>
        </w:rPr>
        <w:t xml:space="preserve"> THE</w:t>
      </w:r>
      <w:r w:rsidR="00EF2BC9" w:rsidRPr="00160C5F">
        <w:rPr>
          <w:rFonts w:ascii="Times New Roman" w:hAnsi="Times New Roman" w:cs="Times New Roman"/>
          <w:b/>
          <w:bCs/>
          <w:color w:val="000000" w:themeColor="text1"/>
        </w:rPr>
        <w:t xml:space="preserve"> PROGRAM’S</w:t>
      </w:r>
      <w:r w:rsidR="009339C6" w:rsidRPr="00160C5F">
        <w:rPr>
          <w:rFonts w:ascii="Times New Roman" w:hAnsi="Times New Roman" w:cs="Times New Roman"/>
          <w:b/>
          <w:bCs/>
          <w:color w:val="000000" w:themeColor="text1"/>
        </w:rPr>
        <w:t xml:space="preserve"> RENEWED SUCCESS</w:t>
      </w:r>
      <w:r w:rsidR="001C306C" w:rsidRPr="00160C5F">
        <w:rPr>
          <w:rFonts w:ascii="Times New Roman" w:hAnsi="Times New Roman" w:cs="Times New Roman"/>
          <w:b/>
          <w:bCs/>
          <w:color w:val="000000" w:themeColor="text1"/>
        </w:rPr>
        <w:t>.</w:t>
      </w:r>
    </w:p>
    <w:p w14:paraId="14EE8C6A" w14:textId="77777777" w:rsidR="000961A5" w:rsidRPr="00160C5F" w:rsidRDefault="000961A5" w:rsidP="007E5EA4">
      <w:pPr>
        <w:rPr>
          <w:rFonts w:ascii="Times New Roman" w:hAnsi="Times New Roman" w:cs="Times New Roman"/>
          <w:b/>
          <w:bCs/>
          <w:color w:val="000000" w:themeColor="text1"/>
        </w:rPr>
      </w:pPr>
    </w:p>
    <w:p w14:paraId="710D94A3" w14:textId="6CD9281F" w:rsidR="002B0B4E" w:rsidRPr="00160C5F" w:rsidRDefault="008E1CB8" w:rsidP="00C0581D">
      <w:pPr>
        <w:rPr>
          <w:rFonts w:ascii="Times New Roman" w:hAnsi="Times New Roman" w:cs="Times New Roman"/>
          <w:color w:val="000000" w:themeColor="text1"/>
        </w:rPr>
      </w:pPr>
      <w:r w:rsidRPr="00160C5F">
        <w:rPr>
          <w:rFonts w:ascii="Times New Roman" w:hAnsi="Times New Roman" w:cs="Times New Roman"/>
          <w:color w:val="000000" w:themeColor="text1"/>
        </w:rPr>
        <w:t>JUN NAGASHIMA</w:t>
      </w:r>
      <w:r w:rsidR="00F5004F" w:rsidRPr="00160C5F">
        <w:rPr>
          <w:rFonts w:ascii="Times New Roman" w:hAnsi="Times New Roman" w:cs="Times New Roman"/>
          <w:color w:val="000000" w:themeColor="text1"/>
        </w:rPr>
        <w:t xml:space="preserve">: </w:t>
      </w:r>
      <w:r w:rsidR="00032CD0" w:rsidRPr="00160C5F">
        <w:rPr>
          <w:rFonts w:ascii="Times New Roman" w:hAnsi="Times New Roman" w:cs="Times New Roman"/>
          <w:color w:val="000000" w:themeColor="text1"/>
        </w:rPr>
        <w:t>When</w:t>
      </w:r>
      <w:r w:rsidRPr="00160C5F">
        <w:rPr>
          <w:rFonts w:ascii="Times New Roman" w:hAnsi="Times New Roman" w:cs="Times New Roman"/>
          <w:color w:val="000000" w:themeColor="text1"/>
        </w:rPr>
        <w:t xml:space="preserve"> I joined JGA in 2013, </w:t>
      </w:r>
      <w:r w:rsidR="004C34D3" w:rsidRPr="00160C5F">
        <w:rPr>
          <w:rFonts w:ascii="Times New Roman" w:hAnsi="Times New Roman" w:cs="Times New Roman"/>
          <w:color w:val="000000" w:themeColor="text1"/>
        </w:rPr>
        <w:t>I felt the team was lacking in</w:t>
      </w:r>
      <w:r w:rsidR="00F51544" w:rsidRPr="00160C5F">
        <w:rPr>
          <w:rFonts w:ascii="Times New Roman" w:hAnsi="Times New Roman" w:cs="Times New Roman"/>
          <w:color w:val="000000" w:themeColor="text1"/>
        </w:rPr>
        <w:t xml:space="preserve"> a</w:t>
      </w:r>
      <w:r w:rsidR="004C34D3" w:rsidRPr="00160C5F">
        <w:rPr>
          <w:rFonts w:ascii="Times New Roman" w:hAnsi="Times New Roman" w:cs="Times New Roman"/>
          <w:color w:val="000000" w:themeColor="text1"/>
        </w:rPr>
        <w:t xml:space="preserve"> coaching program.</w:t>
      </w:r>
    </w:p>
    <w:p w14:paraId="61E51137" w14:textId="77777777" w:rsidR="00761A15" w:rsidRPr="00160C5F" w:rsidRDefault="00761A15" w:rsidP="00C0581D">
      <w:pPr>
        <w:rPr>
          <w:rFonts w:ascii="Times New Roman" w:hAnsi="Times New Roman" w:cs="Times New Roman"/>
          <w:color w:val="000000" w:themeColor="text1"/>
        </w:rPr>
      </w:pPr>
    </w:p>
    <w:p w14:paraId="40494832" w14:textId="6AFF6C30" w:rsidR="005F2952" w:rsidRPr="00160C5F" w:rsidRDefault="005F2952" w:rsidP="00594D8B">
      <w:pPr>
        <w:rPr>
          <w:rFonts w:ascii="Times New Roman" w:hAnsi="Times New Roman" w:cs="Times New Roman"/>
          <w:color w:val="000000" w:themeColor="text1"/>
        </w:rPr>
      </w:pPr>
      <w:r w:rsidRPr="00160C5F">
        <w:rPr>
          <w:rFonts w:ascii="Times New Roman" w:hAnsi="Times New Roman" w:cs="Times New Roman"/>
          <w:color w:val="000000" w:themeColor="text1"/>
        </w:rPr>
        <w:t xml:space="preserve">ANDY YAMANAKA: </w:t>
      </w:r>
      <w:r w:rsidR="00B27205" w:rsidRPr="00160C5F">
        <w:rPr>
          <w:rFonts w:ascii="Times New Roman" w:hAnsi="Times New Roman" w:cs="Times New Roman"/>
          <w:color w:val="000000" w:themeColor="text1"/>
        </w:rPr>
        <w:t>In the past, it was customary that former players would eventually become the national team coach based on their experience as a player</w:t>
      </w:r>
      <w:r w:rsidR="00224D56" w:rsidRPr="00160C5F">
        <w:rPr>
          <w:rFonts w:ascii="Times New Roman" w:hAnsi="Times New Roman" w:cs="Times New Roman"/>
          <w:color w:val="000000" w:themeColor="text1"/>
        </w:rPr>
        <w:t>.</w:t>
      </w:r>
      <w:r w:rsidR="00B27205" w:rsidRPr="00160C5F">
        <w:rPr>
          <w:rFonts w:ascii="Times New Roman" w:hAnsi="Times New Roman" w:cs="Times New Roman"/>
          <w:color w:val="000000" w:themeColor="text1"/>
        </w:rPr>
        <w:t xml:space="preserve"> </w:t>
      </w:r>
      <w:r w:rsidR="00224D56" w:rsidRPr="00160C5F">
        <w:rPr>
          <w:rFonts w:ascii="Times New Roman" w:hAnsi="Times New Roman" w:cs="Times New Roman"/>
          <w:color w:val="000000" w:themeColor="text1"/>
        </w:rPr>
        <w:t>H</w:t>
      </w:r>
      <w:r w:rsidR="00B27205" w:rsidRPr="00160C5F">
        <w:rPr>
          <w:rFonts w:ascii="Times New Roman" w:hAnsi="Times New Roman" w:cs="Times New Roman"/>
          <w:color w:val="000000" w:themeColor="text1"/>
        </w:rPr>
        <w:t>owever, our coaching methods have evolved to finding a</w:t>
      </w:r>
      <w:r w:rsidR="00745635" w:rsidRPr="00160C5F">
        <w:rPr>
          <w:rFonts w:ascii="Times New Roman" w:hAnsi="Times New Roman" w:cs="Times New Roman"/>
          <w:color w:val="FF0000"/>
        </w:rPr>
        <w:t xml:space="preserve"> </w:t>
      </w:r>
      <w:r w:rsidR="00B27205" w:rsidRPr="00160C5F">
        <w:rPr>
          <w:rFonts w:ascii="Times New Roman" w:hAnsi="Times New Roman" w:cs="Times New Roman"/>
          <w:color w:val="000000" w:themeColor="text1"/>
        </w:rPr>
        <w:t>coach who has</w:t>
      </w:r>
      <w:r w:rsidR="00EF47C1" w:rsidRPr="00160C5F">
        <w:rPr>
          <w:rFonts w:ascii="Times New Roman" w:hAnsi="Times New Roman" w:cs="Times New Roman"/>
          <w:color w:val="000000" w:themeColor="text1"/>
        </w:rPr>
        <w:t xml:space="preserve"> actual</w:t>
      </w:r>
      <w:r w:rsidR="00B27205" w:rsidRPr="00160C5F">
        <w:rPr>
          <w:rFonts w:ascii="Times New Roman" w:hAnsi="Times New Roman" w:cs="Times New Roman"/>
          <w:color w:val="000000" w:themeColor="text1"/>
        </w:rPr>
        <w:t xml:space="preserve"> coaching qualifications and has studied </w:t>
      </w:r>
      <w:r w:rsidR="00B27205" w:rsidRPr="00160C5F">
        <w:rPr>
          <w:rFonts w:ascii="Times New Roman" w:hAnsi="Times New Roman" w:cs="Times New Roman"/>
          <w:color w:val="000000" w:themeColor="text1"/>
        </w:rPr>
        <w:lastRenderedPageBreak/>
        <w:t>instructional methods on being a coach. I believe that bringing on these kinds of coaches is a large reason for the recent success of our National Team</w:t>
      </w:r>
      <w:r w:rsidRPr="00160C5F">
        <w:rPr>
          <w:rFonts w:ascii="Times New Roman" w:hAnsi="Times New Roman" w:cs="Times New Roman"/>
          <w:color w:val="000000" w:themeColor="text1"/>
        </w:rPr>
        <w:t>.</w:t>
      </w:r>
    </w:p>
    <w:p w14:paraId="417350AC" w14:textId="77777777" w:rsidR="005F2952" w:rsidRPr="00160C5F" w:rsidRDefault="005F2952" w:rsidP="00594D8B">
      <w:pPr>
        <w:rPr>
          <w:rFonts w:ascii="Times New Roman" w:hAnsi="Times New Roman" w:cs="Times New Roman"/>
          <w:color w:val="000000" w:themeColor="text1"/>
        </w:rPr>
      </w:pPr>
    </w:p>
    <w:p w14:paraId="4A4D4C91" w14:textId="1F976BB9" w:rsidR="00594D8B" w:rsidRPr="00160C5F" w:rsidRDefault="00594D8B" w:rsidP="00594D8B">
      <w:pPr>
        <w:rPr>
          <w:rFonts w:ascii="Times New Roman" w:hAnsi="Times New Roman" w:cs="Times New Roman"/>
          <w:strike/>
          <w:color w:val="FF0000"/>
        </w:rPr>
      </w:pPr>
      <w:r w:rsidRPr="00160C5F">
        <w:rPr>
          <w:rFonts w:ascii="Times New Roman" w:hAnsi="Times New Roman" w:cs="Times New Roman"/>
          <w:color w:val="000000" w:themeColor="text1"/>
        </w:rPr>
        <w:t>GARETH JONE</w:t>
      </w:r>
      <w:r w:rsidR="00335BF1" w:rsidRPr="00160C5F">
        <w:rPr>
          <w:rFonts w:ascii="Times New Roman" w:hAnsi="Times New Roman" w:cs="Times New Roman"/>
          <w:color w:val="000000" w:themeColor="text1"/>
        </w:rPr>
        <w:t>S</w:t>
      </w:r>
      <w:r w:rsidR="00BD6D94" w:rsidRPr="00160C5F">
        <w:rPr>
          <w:rFonts w:ascii="Times New Roman" w:hAnsi="Times New Roman" w:cs="Times New Roman"/>
          <w:color w:val="000000" w:themeColor="text1"/>
        </w:rPr>
        <w:t>:</w:t>
      </w:r>
      <w:r w:rsidR="006B17D4"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 xml:space="preserve">I was coaching the men's Australian team at that time. Japan had, for them, a </w:t>
      </w:r>
      <w:proofErr w:type="gramStart"/>
      <w:r w:rsidRPr="00160C5F">
        <w:rPr>
          <w:rFonts w:ascii="Times New Roman" w:hAnsi="Times New Roman" w:cs="Times New Roman"/>
          <w:color w:val="000000" w:themeColor="text1"/>
        </w:rPr>
        <w:t>pretty poor</w:t>
      </w:r>
      <w:proofErr w:type="gramEnd"/>
      <w:r w:rsidRPr="00160C5F">
        <w:rPr>
          <w:rFonts w:ascii="Times New Roman" w:hAnsi="Times New Roman" w:cs="Times New Roman"/>
          <w:color w:val="000000" w:themeColor="text1"/>
        </w:rPr>
        <w:t xml:space="preserve"> championship. </w:t>
      </w:r>
    </w:p>
    <w:p w14:paraId="3449EB91" w14:textId="77777777" w:rsidR="00594D8B" w:rsidRPr="00160C5F" w:rsidRDefault="00594D8B" w:rsidP="00C0581D">
      <w:pPr>
        <w:rPr>
          <w:rFonts w:ascii="Times New Roman" w:hAnsi="Times New Roman" w:cs="Times New Roman"/>
          <w:color w:val="000000" w:themeColor="text1"/>
        </w:rPr>
      </w:pPr>
    </w:p>
    <w:p w14:paraId="5A426BE9" w14:textId="20DC4424" w:rsidR="00EA5F0F" w:rsidRPr="00160C5F" w:rsidRDefault="009F00E7" w:rsidP="00B23BA5">
      <w:pPr>
        <w:rPr>
          <w:rFonts w:ascii="Times New Roman" w:hAnsi="Times New Roman" w:cs="Times New Roman"/>
          <w:color w:val="000000" w:themeColor="text1"/>
        </w:rPr>
      </w:pPr>
      <w:r w:rsidRPr="00160C5F">
        <w:rPr>
          <w:rFonts w:ascii="Times New Roman" w:hAnsi="Times New Roman" w:cs="Times New Roman"/>
          <w:color w:val="000000" w:themeColor="text1"/>
        </w:rPr>
        <w:t>AIJIRO UCHIDA</w:t>
      </w:r>
      <w:r w:rsidR="00BD6D94" w:rsidRPr="00160C5F">
        <w:rPr>
          <w:rFonts w:ascii="Times New Roman" w:hAnsi="Times New Roman" w:cs="Times New Roman"/>
          <w:color w:val="000000" w:themeColor="text1"/>
        </w:rPr>
        <w:t xml:space="preserve">: </w:t>
      </w:r>
      <w:r w:rsidR="006B17D4" w:rsidRPr="00160C5F">
        <w:rPr>
          <w:rFonts w:ascii="Times New Roman" w:hAnsi="Times New Roman" w:cs="Times New Roman"/>
          <w:color w:val="000000" w:themeColor="text1"/>
        </w:rPr>
        <w:t>I</w:t>
      </w:r>
      <w:r w:rsidR="000B7887" w:rsidRPr="00160C5F">
        <w:rPr>
          <w:rFonts w:ascii="Times New Roman" w:hAnsi="Times New Roman" w:cs="Times New Roman"/>
          <w:color w:val="000000" w:themeColor="text1"/>
        </w:rPr>
        <w:t xml:space="preserve">n 2014 the </w:t>
      </w:r>
      <w:r w:rsidRPr="00160C5F">
        <w:rPr>
          <w:rFonts w:ascii="Times New Roman" w:hAnsi="Times New Roman" w:cs="Times New Roman"/>
          <w:color w:val="000000" w:themeColor="text1"/>
        </w:rPr>
        <w:t>Australian team won</w:t>
      </w:r>
      <w:r w:rsidR="000B7887" w:rsidRPr="00160C5F">
        <w:rPr>
          <w:rFonts w:ascii="Times New Roman" w:hAnsi="Times New Roman" w:cs="Times New Roman"/>
          <w:color w:val="000000" w:themeColor="text1"/>
        </w:rPr>
        <w:t xml:space="preserve"> (the World Championship)</w:t>
      </w:r>
      <w:r w:rsidR="00845A9A" w:rsidRPr="00160C5F">
        <w:rPr>
          <w:rFonts w:ascii="Times New Roman" w:hAnsi="Times New Roman" w:cs="Times New Roman"/>
          <w:color w:val="000000" w:themeColor="text1"/>
        </w:rPr>
        <w:t xml:space="preserve">. During that </w:t>
      </w:r>
      <w:proofErr w:type="gramStart"/>
      <w:r w:rsidR="00845A9A" w:rsidRPr="00160C5F">
        <w:rPr>
          <w:rFonts w:ascii="Times New Roman" w:hAnsi="Times New Roman" w:cs="Times New Roman"/>
          <w:color w:val="000000" w:themeColor="text1"/>
        </w:rPr>
        <w:t>time</w:t>
      </w:r>
      <w:proofErr w:type="gramEnd"/>
      <w:r w:rsidR="00845A9A"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 xml:space="preserve">we surveyed </w:t>
      </w:r>
      <w:r w:rsidR="00845A9A" w:rsidRPr="00160C5F">
        <w:rPr>
          <w:rFonts w:ascii="Times New Roman" w:hAnsi="Times New Roman" w:cs="Times New Roman"/>
          <w:color w:val="000000" w:themeColor="text1"/>
        </w:rPr>
        <w:t>many</w:t>
      </w:r>
      <w:r w:rsidRPr="00160C5F">
        <w:rPr>
          <w:rFonts w:ascii="Times New Roman" w:hAnsi="Times New Roman" w:cs="Times New Roman"/>
          <w:color w:val="000000" w:themeColor="text1"/>
        </w:rPr>
        <w:t xml:space="preserve"> different countr</w:t>
      </w:r>
      <w:r w:rsidR="00845A9A" w:rsidRPr="00160C5F">
        <w:rPr>
          <w:rFonts w:ascii="Times New Roman" w:hAnsi="Times New Roman" w:cs="Times New Roman"/>
          <w:color w:val="000000" w:themeColor="text1"/>
        </w:rPr>
        <w:t xml:space="preserve">y’s teams </w:t>
      </w:r>
      <w:r w:rsidRPr="00160C5F">
        <w:rPr>
          <w:rFonts w:ascii="Times New Roman" w:hAnsi="Times New Roman" w:cs="Times New Roman"/>
          <w:color w:val="000000" w:themeColor="text1"/>
        </w:rPr>
        <w:t>to research what kind of program</w:t>
      </w:r>
      <w:r w:rsidR="00845A9A" w:rsidRPr="00160C5F">
        <w:rPr>
          <w:rFonts w:ascii="Times New Roman" w:hAnsi="Times New Roman" w:cs="Times New Roman"/>
          <w:color w:val="000000" w:themeColor="text1"/>
        </w:rPr>
        <w:t>s</w:t>
      </w:r>
      <w:r w:rsidRPr="00160C5F">
        <w:rPr>
          <w:rFonts w:ascii="Times New Roman" w:hAnsi="Times New Roman" w:cs="Times New Roman"/>
          <w:color w:val="000000" w:themeColor="text1"/>
        </w:rPr>
        <w:t xml:space="preserve"> they use</w:t>
      </w:r>
      <w:r w:rsidR="00845A9A" w:rsidRPr="00160C5F">
        <w:rPr>
          <w:rFonts w:ascii="Times New Roman" w:hAnsi="Times New Roman" w:cs="Times New Roman"/>
          <w:color w:val="000000" w:themeColor="text1"/>
        </w:rPr>
        <w:t xml:space="preserve"> and which ones would be a best fit for our team</w:t>
      </w:r>
      <w:r w:rsidR="001218E4" w:rsidRPr="00160C5F">
        <w:rPr>
          <w:rFonts w:ascii="Times New Roman" w:hAnsi="Times New Roman" w:cs="Times New Roman"/>
          <w:color w:val="000000" w:themeColor="text1"/>
        </w:rPr>
        <w:t xml:space="preserve"> in Japan.</w:t>
      </w:r>
      <w:r w:rsidR="006A4076" w:rsidRPr="00160C5F">
        <w:rPr>
          <w:rFonts w:ascii="Times New Roman" w:hAnsi="Times New Roman" w:cs="Times New Roman"/>
          <w:color w:val="000000" w:themeColor="text1"/>
        </w:rPr>
        <w:t xml:space="preserve"> </w:t>
      </w:r>
      <w:r w:rsidR="001218E4" w:rsidRPr="00160C5F">
        <w:rPr>
          <w:rFonts w:ascii="Times New Roman" w:hAnsi="Times New Roman" w:cs="Times New Roman"/>
          <w:color w:val="000000" w:themeColor="text1"/>
        </w:rPr>
        <w:t xml:space="preserve">Australia </w:t>
      </w:r>
      <w:r w:rsidR="00CB20D5" w:rsidRPr="00160C5F">
        <w:rPr>
          <w:rFonts w:ascii="Times New Roman" w:hAnsi="Times New Roman" w:cs="Times New Roman"/>
          <w:color w:val="000000" w:themeColor="text1"/>
        </w:rPr>
        <w:t>and Japan have a long hi</w:t>
      </w:r>
      <w:r w:rsidR="00A23468" w:rsidRPr="00160C5F">
        <w:rPr>
          <w:rFonts w:ascii="Times New Roman" w:hAnsi="Times New Roman" w:cs="Times New Roman"/>
          <w:color w:val="000000" w:themeColor="text1"/>
        </w:rPr>
        <w:t>sto</w:t>
      </w:r>
      <w:r w:rsidR="00CB20D5" w:rsidRPr="00160C5F">
        <w:rPr>
          <w:rFonts w:ascii="Times New Roman" w:hAnsi="Times New Roman" w:cs="Times New Roman"/>
          <w:color w:val="000000" w:themeColor="text1"/>
          <w:lang w:eastAsia="ja-JP"/>
        </w:rPr>
        <w:t>r</w:t>
      </w:r>
      <w:r w:rsidR="00CB20D5" w:rsidRPr="00160C5F">
        <w:rPr>
          <w:rFonts w:ascii="Times New Roman" w:hAnsi="Times New Roman" w:cs="Times New Roman"/>
          <w:color w:val="000000" w:themeColor="text1"/>
        </w:rPr>
        <w:t xml:space="preserve">y together and they are one of our </w:t>
      </w:r>
      <w:r w:rsidR="001218E4" w:rsidRPr="00160C5F">
        <w:rPr>
          <w:rFonts w:ascii="Times New Roman" w:hAnsi="Times New Roman" w:cs="Times New Roman"/>
          <w:color w:val="000000" w:themeColor="text1"/>
        </w:rPr>
        <w:t>closes</w:t>
      </w:r>
      <w:r w:rsidR="00CB20D5" w:rsidRPr="00160C5F">
        <w:rPr>
          <w:rFonts w:ascii="Times New Roman" w:hAnsi="Times New Roman" w:cs="Times New Roman"/>
          <w:color w:val="000000" w:themeColor="text1"/>
        </w:rPr>
        <w:t>t</w:t>
      </w:r>
      <w:r w:rsidR="001218E4" w:rsidRPr="00160C5F">
        <w:rPr>
          <w:rFonts w:ascii="Times New Roman" w:hAnsi="Times New Roman" w:cs="Times New Roman"/>
          <w:color w:val="000000" w:themeColor="text1"/>
        </w:rPr>
        <w:t xml:space="preserve"> allies.</w:t>
      </w:r>
    </w:p>
    <w:p w14:paraId="4F750C0D" w14:textId="77777777" w:rsidR="008F5B1B" w:rsidRPr="00160C5F" w:rsidRDefault="008F5B1B" w:rsidP="00B23BA5">
      <w:pPr>
        <w:rPr>
          <w:rFonts w:ascii="Times New Roman" w:hAnsi="Times New Roman" w:cs="Times New Roman"/>
          <w:color w:val="000000" w:themeColor="text1"/>
        </w:rPr>
      </w:pPr>
    </w:p>
    <w:p w14:paraId="5D830A1B" w14:textId="5584BDFB" w:rsidR="00EA5F0F" w:rsidRPr="00160C5F" w:rsidRDefault="00016998" w:rsidP="00EA5F0F">
      <w:pPr>
        <w:rPr>
          <w:rFonts w:ascii="Times New Roman" w:hAnsi="Times New Roman" w:cs="Times New Roman"/>
          <w:color w:val="000000" w:themeColor="text1"/>
        </w:rPr>
      </w:pPr>
      <w:r w:rsidRPr="00160C5F">
        <w:rPr>
          <w:rFonts w:ascii="Times New Roman" w:hAnsi="Times New Roman" w:cs="Times New Roman"/>
          <w:color w:val="000000" w:themeColor="text1"/>
        </w:rPr>
        <w:t>GARETH JONES</w:t>
      </w:r>
      <w:r w:rsidR="00335BF1" w:rsidRPr="00160C5F">
        <w:rPr>
          <w:rFonts w:ascii="Times New Roman" w:hAnsi="Times New Roman" w:cs="Times New Roman"/>
          <w:color w:val="000000" w:themeColor="text1"/>
        </w:rPr>
        <w:t xml:space="preserve">: </w:t>
      </w:r>
      <w:r w:rsidR="00CC5B29" w:rsidRPr="00160C5F">
        <w:rPr>
          <w:rFonts w:ascii="Times New Roman" w:hAnsi="Times New Roman" w:cs="Times New Roman"/>
          <w:color w:val="000000" w:themeColor="text1"/>
        </w:rPr>
        <w:t xml:space="preserve">I </w:t>
      </w:r>
      <w:proofErr w:type="spellStart"/>
      <w:r w:rsidR="00CC5B29" w:rsidRPr="00160C5F">
        <w:rPr>
          <w:rFonts w:ascii="Times New Roman" w:hAnsi="Times New Roman" w:cs="Times New Roman"/>
          <w:color w:val="000000" w:themeColor="text1"/>
        </w:rPr>
        <w:t>wanna</w:t>
      </w:r>
      <w:proofErr w:type="spellEnd"/>
      <w:r w:rsidR="00CC5B29" w:rsidRPr="00160C5F">
        <w:rPr>
          <w:rFonts w:ascii="Times New Roman" w:hAnsi="Times New Roman" w:cs="Times New Roman"/>
          <w:color w:val="000000" w:themeColor="text1"/>
        </w:rPr>
        <w:t xml:space="preserve"> find out what the athletes thinking and feeling and really getting them to grow their voice</w:t>
      </w:r>
      <w:r w:rsidR="00335BF1" w:rsidRPr="00160C5F">
        <w:rPr>
          <w:rFonts w:ascii="Times New Roman" w:hAnsi="Times New Roman" w:cs="Times New Roman"/>
          <w:color w:val="000000" w:themeColor="text1"/>
        </w:rPr>
        <w:t xml:space="preserve"> s</w:t>
      </w:r>
      <w:r w:rsidR="00CC5B29" w:rsidRPr="00160C5F">
        <w:rPr>
          <w:rFonts w:ascii="Times New Roman" w:hAnsi="Times New Roman" w:cs="Times New Roman"/>
          <w:color w:val="000000" w:themeColor="text1"/>
        </w:rPr>
        <w:t xml:space="preserve">o we can accelerate the learning process. </w:t>
      </w:r>
      <w:r w:rsidR="00335BF1" w:rsidRPr="00160C5F">
        <w:rPr>
          <w:rFonts w:ascii="Times New Roman" w:hAnsi="Times New Roman" w:cs="Times New Roman"/>
          <w:color w:val="000000" w:themeColor="text1"/>
        </w:rPr>
        <w:t>W</w:t>
      </w:r>
      <w:r w:rsidRPr="00160C5F">
        <w:rPr>
          <w:rFonts w:ascii="Times New Roman" w:hAnsi="Times New Roman" w:cs="Times New Roman"/>
          <w:color w:val="000000" w:themeColor="text1"/>
        </w:rPr>
        <w:t>e've had two world number ones in the amateur rankings. That's been a huge focus of ours to try and increase our world amateur rankings in both the men's and the women's.</w:t>
      </w:r>
      <w:r w:rsidR="005E3FAB" w:rsidRPr="00160C5F">
        <w:rPr>
          <w:rFonts w:ascii="Times New Roman" w:hAnsi="Times New Roman" w:cs="Times New Roman"/>
          <w:color w:val="000000" w:themeColor="text1"/>
        </w:rPr>
        <w:t xml:space="preserve"> </w:t>
      </w:r>
    </w:p>
    <w:p w14:paraId="1813D219" w14:textId="77777777" w:rsidR="00AB31B4" w:rsidRPr="00160C5F" w:rsidRDefault="00AB31B4" w:rsidP="00821C74">
      <w:pPr>
        <w:rPr>
          <w:rFonts w:ascii="Times New Roman" w:hAnsi="Times New Roman" w:cs="Times New Roman"/>
          <w:color w:val="000000" w:themeColor="text1"/>
        </w:rPr>
      </w:pPr>
    </w:p>
    <w:p w14:paraId="42B17D9A" w14:textId="431858CF" w:rsidR="00821C74" w:rsidRPr="00160C5F" w:rsidRDefault="00821C74" w:rsidP="00821C74">
      <w:pPr>
        <w:rPr>
          <w:rFonts w:ascii="Times New Roman" w:hAnsi="Times New Roman" w:cs="Times New Roman"/>
          <w:b/>
          <w:bCs/>
          <w:color w:val="000000" w:themeColor="text1"/>
        </w:rPr>
      </w:pPr>
      <w:r w:rsidRPr="00160C5F">
        <w:rPr>
          <w:rFonts w:ascii="Times New Roman" w:hAnsi="Times New Roman" w:cs="Times New Roman"/>
          <w:b/>
          <w:bCs/>
          <w:color w:val="000000" w:themeColor="text1"/>
        </w:rPr>
        <w:t>IT’S NOT THAT THE SYSTEM DIDN’T PRODUCE GREAT PLAYERS IN THE PAST – AS EVIDENCE OF MATSUYAMA AND AI MIYAZATO…</w:t>
      </w:r>
    </w:p>
    <w:p w14:paraId="2E2C4DDF" w14:textId="77777777" w:rsidR="00821C74" w:rsidRPr="00160C5F" w:rsidRDefault="00821C74" w:rsidP="00821C74">
      <w:pPr>
        <w:rPr>
          <w:rFonts w:ascii="Times New Roman" w:hAnsi="Times New Roman" w:cs="Times New Roman"/>
          <w:b/>
          <w:bCs/>
          <w:color w:val="000000" w:themeColor="text1"/>
        </w:rPr>
      </w:pPr>
    </w:p>
    <w:p w14:paraId="74B41E14" w14:textId="77777777" w:rsidR="00821C74" w:rsidRPr="00160C5F" w:rsidRDefault="00821C74" w:rsidP="00821C74">
      <w:pPr>
        <w:rPr>
          <w:rFonts w:ascii="Times New Roman" w:hAnsi="Times New Roman" w:cs="Times New Roman"/>
          <w:b/>
          <w:bCs/>
          <w:color w:val="000000" w:themeColor="text1"/>
        </w:rPr>
      </w:pPr>
      <w:r w:rsidRPr="00160C5F">
        <w:rPr>
          <w:rFonts w:ascii="Times New Roman" w:hAnsi="Times New Roman" w:cs="Times New Roman"/>
          <w:b/>
          <w:bCs/>
          <w:color w:val="000000" w:themeColor="text1"/>
        </w:rPr>
        <w:t>BUT NOW – THE GOAL IS MORE VOLUME…TO ENSURE THE SURGE IN JAPANESE TALENT WILL CONTINUE TO RISE.</w:t>
      </w:r>
    </w:p>
    <w:p w14:paraId="60924468" w14:textId="66574569" w:rsidR="00930F0A" w:rsidRPr="00160C5F" w:rsidRDefault="00930F0A" w:rsidP="00EA5F0F">
      <w:pPr>
        <w:rPr>
          <w:rFonts w:ascii="Times New Roman" w:hAnsi="Times New Roman" w:cs="Times New Roman"/>
          <w:b/>
          <w:bCs/>
          <w:color w:val="000000" w:themeColor="text1"/>
        </w:rPr>
      </w:pPr>
    </w:p>
    <w:p w14:paraId="205FF346" w14:textId="2E3136D1" w:rsidR="00ED3018" w:rsidRPr="00160C5F" w:rsidRDefault="00ED3018" w:rsidP="00ED3018">
      <w:pPr>
        <w:rPr>
          <w:rFonts w:ascii="Times New Roman" w:eastAsia="Yu Mincho" w:hAnsi="Times New Roman" w:cs="Times New Roman"/>
          <w:kern w:val="2"/>
          <w:lang w:eastAsia="ja-JP"/>
        </w:rPr>
      </w:pPr>
      <w:r w:rsidRPr="00160C5F">
        <w:rPr>
          <w:rFonts w:ascii="Times New Roman" w:eastAsia="Yu Mincho" w:hAnsi="Times New Roman" w:cs="Times New Roman"/>
          <w:kern w:val="2"/>
          <w:lang w:eastAsia="ja-JP"/>
        </w:rPr>
        <w:t>GARETH JONES: Japan's had a lot of great players in the past and in the recent past two we've had Hideki Matsuyama, Satosh</w:t>
      </w:r>
      <w:r w:rsidR="00021155" w:rsidRPr="00160C5F">
        <w:rPr>
          <w:rFonts w:ascii="Times New Roman" w:eastAsia="Yu Mincho" w:hAnsi="Times New Roman" w:cs="Times New Roman"/>
          <w:kern w:val="2"/>
          <w:lang w:eastAsia="ja-JP"/>
        </w:rPr>
        <w:t>i</w:t>
      </w:r>
      <w:r w:rsidRPr="00160C5F">
        <w:rPr>
          <w:rFonts w:ascii="Times New Roman" w:eastAsia="Yu Mincho" w:hAnsi="Times New Roman" w:cs="Times New Roman"/>
          <w:kern w:val="2"/>
          <w:lang w:eastAsia="ja-JP"/>
        </w:rPr>
        <w:t xml:space="preserve"> </w:t>
      </w:r>
      <w:proofErr w:type="spellStart"/>
      <w:r w:rsidRPr="00160C5F">
        <w:rPr>
          <w:rFonts w:ascii="Times New Roman" w:eastAsia="Yu Mincho" w:hAnsi="Times New Roman" w:cs="Times New Roman"/>
          <w:kern w:val="2"/>
          <w:lang w:eastAsia="ja-JP"/>
        </w:rPr>
        <w:t>Kodaira</w:t>
      </w:r>
      <w:proofErr w:type="spellEnd"/>
      <w:r w:rsidRPr="00160C5F">
        <w:rPr>
          <w:rFonts w:ascii="Times New Roman" w:eastAsia="Yu Mincho" w:hAnsi="Times New Roman" w:cs="Times New Roman"/>
          <w:kern w:val="2"/>
          <w:lang w:eastAsia="ja-JP"/>
        </w:rPr>
        <w:t>. They've been wonderful players and I know that our players are trying to chase them.</w:t>
      </w:r>
    </w:p>
    <w:p w14:paraId="0F6467A3" w14:textId="19E884BA" w:rsidR="00151617" w:rsidRPr="00160C5F" w:rsidRDefault="00151617" w:rsidP="00ED3018">
      <w:pPr>
        <w:rPr>
          <w:rFonts w:ascii="Times New Roman" w:eastAsia="Yu Mincho" w:hAnsi="Times New Roman" w:cs="Times New Roman"/>
          <w:kern w:val="2"/>
          <w:lang w:eastAsia="ja-JP"/>
        </w:rPr>
      </w:pPr>
    </w:p>
    <w:p w14:paraId="575ADC24" w14:textId="126CDEBD" w:rsidR="00210B59" w:rsidRPr="00160C5F" w:rsidRDefault="00151617" w:rsidP="00727712">
      <w:pPr>
        <w:rPr>
          <w:rFonts w:ascii="Times New Roman" w:eastAsia="Yu Mincho" w:hAnsi="Times New Roman" w:cs="Times New Roman"/>
          <w:kern w:val="2"/>
          <w:lang w:eastAsia="ja-JP"/>
        </w:rPr>
      </w:pPr>
      <w:r w:rsidRPr="00160C5F">
        <w:rPr>
          <w:rFonts w:ascii="Times New Roman" w:eastAsia="Yu Mincho" w:hAnsi="Times New Roman" w:cs="Times New Roman"/>
          <w:kern w:val="2"/>
          <w:lang w:eastAsia="ja-JP"/>
        </w:rPr>
        <w:t>SATOSHI KODAIRA</w:t>
      </w:r>
      <w:r w:rsidRPr="00160C5F">
        <w:rPr>
          <w:rFonts w:ascii="Times New Roman" w:hAnsi="Times New Roman" w:cs="Times New Roman"/>
        </w:rPr>
        <w:t>: The kids playing on the national team these days are extremely blessed to be in such a great environment.</w:t>
      </w:r>
      <w:r w:rsidR="00927BC5" w:rsidRPr="00160C5F">
        <w:rPr>
          <w:rFonts w:ascii="Times New Roman" w:eastAsia="Yu Mincho" w:hAnsi="Times New Roman" w:cs="Times New Roman"/>
          <w:kern w:val="2"/>
          <w:lang w:eastAsia="ja-JP"/>
        </w:rPr>
        <w:t xml:space="preserve"> </w:t>
      </w:r>
      <w:r w:rsidR="001A156D" w:rsidRPr="00160C5F">
        <w:rPr>
          <w:rFonts w:ascii="Times New Roman" w:hAnsi="Times New Roman" w:cs="Times New Roman"/>
        </w:rPr>
        <w:t>Having the system they have in place now, with an international coach, getting the chance to learn English, it’s completely different from when I was on the team and makes me a little jealous</w:t>
      </w:r>
      <w:r w:rsidR="00222D5D" w:rsidRPr="00160C5F">
        <w:rPr>
          <w:rFonts w:ascii="Times New Roman" w:hAnsi="Times New Roman" w:cs="Times New Roman"/>
        </w:rPr>
        <w:t>.</w:t>
      </w:r>
    </w:p>
    <w:p w14:paraId="495BC03E" w14:textId="5FEAE75C" w:rsidR="00FE5988" w:rsidRPr="00160C5F" w:rsidRDefault="00FE5988" w:rsidP="00727712">
      <w:pPr>
        <w:rPr>
          <w:rFonts w:ascii="Times New Roman" w:hAnsi="Times New Roman" w:cs="Times New Roman"/>
        </w:rPr>
      </w:pPr>
    </w:p>
    <w:p w14:paraId="51BA9049" w14:textId="3A94D1A2" w:rsidR="00FE5988" w:rsidRPr="00160C5F" w:rsidRDefault="00FE5988" w:rsidP="00727712">
      <w:pPr>
        <w:rPr>
          <w:rFonts w:ascii="Times New Roman" w:hAnsi="Times New Roman" w:cs="Times New Roman"/>
          <w:color w:val="000000" w:themeColor="text1"/>
        </w:rPr>
      </w:pPr>
      <w:r w:rsidRPr="00160C5F">
        <w:rPr>
          <w:rFonts w:ascii="Times New Roman" w:hAnsi="Times New Roman" w:cs="Times New Roman"/>
          <w:color w:val="000000" w:themeColor="text1"/>
        </w:rPr>
        <w:t xml:space="preserve">NATS: This is a tough one. We </w:t>
      </w:r>
      <w:proofErr w:type="gramStart"/>
      <w:r w:rsidRPr="00160C5F">
        <w:rPr>
          <w:rFonts w:ascii="Times New Roman" w:hAnsi="Times New Roman" w:cs="Times New Roman"/>
          <w:color w:val="000000" w:themeColor="text1"/>
        </w:rPr>
        <w:t>have to</w:t>
      </w:r>
      <w:proofErr w:type="gramEnd"/>
      <w:r w:rsidRPr="00160C5F">
        <w:rPr>
          <w:rFonts w:ascii="Times New Roman" w:hAnsi="Times New Roman" w:cs="Times New Roman"/>
          <w:color w:val="000000" w:themeColor="text1"/>
        </w:rPr>
        <w:t xml:space="preserve"> go low little draw. Right Bunker? Right bunker</w:t>
      </w:r>
      <w:r w:rsidR="006E05CC"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yeah.</w:t>
      </w:r>
    </w:p>
    <w:p w14:paraId="26C2AAA6" w14:textId="77777777" w:rsidR="00727712" w:rsidRPr="00160C5F" w:rsidRDefault="00727712" w:rsidP="00EA5F0F">
      <w:pPr>
        <w:rPr>
          <w:rFonts w:ascii="Times New Roman" w:hAnsi="Times New Roman" w:cs="Times New Roman"/>
          <w:b/>
          <w:bCs/>
          <w:color w:val="000000" w:themeColor="text1"/>
        </w:rPr>
      </w:pPr>
    </w:p>
    <w:p w14:paraId="1868B318" w14:textId="2315C62A" w:rsidR="00E42FB6" w:rsidRPr="00160C5F" w:rsidRDefault="00205D86" w:rsidP="00205D86">
      <w:pPr>
        <w:rPr>
          <w:rFonts w:ascii="Times New Roman" w:hAnsi="Times New Roman" w:cs="Times New Roman"/>
          <w:color w:val="000000" w:themeColor="text1"/>
        </w:rPr>
      </w:pPr>
      <w:r w:rsidRPr="00160C5F">
        <w:rPr>
          <w:rFonts w:ascii="Times New Roman" w:hAnsi="Times New Roman" w:cs="Times New Roman"/>
          <w:color w:val="000000" w:themeColor="text1"/>
        </w:rPr>
        <w:t>GARETH JONES</w:t>
      </w:r>
      <w:r w:rsidR="008B4D50"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 xml:space="preserve">English is </w:t>
      </w:r>
      <w:proofErr w:type="gramStart"/>
      <w:r w:rsidRPr="00160C5F">
        <w:rPr>
          <w:rFonts w:ascii="Times New Roman" w:hAnsi="Times New Roman" w:cs="Times New Roman"/>
          <w:color w:val="000000" w:themeColor="text1"/>
        </w:rPr>
        <w:t>really important</w:t>
      </w:r>
      <w:proofErr w:type="gramEnd"/>
      <w:r w:rsidRPr="00160C5F">
        <w:rPr>
          <w:rFonts w:ascii="Times New Roman" w:hAnsi="Times New Roman" w:cs="Times New Roman"/>
          <w:color w:val="000000" w:themeColor="text1"/>
        </w:rPr>
        <w:t xml:space="preserve"> we think for the Japan team. </w:t>
      </w:r>
      <w:r w:rsidR="008B4D50" w:rsidRPr="00160C5F">
        <w:rPr>
          <w:rFonts w:ascii="Times New Roman" w:hAnsi="Times New Roman" w:cs="Times New Roman"/>
          <w:color w:val="000000" w:themeColor="text1"/>
        </w:rPr>
        <w:t>P</w:t>
      </w:r>
      <w:r w:rsidRPr="00160C5F">
        <w:rPr>
          <w:rFonts w:ascii="Times New Roman" w:hAnsi="Times New Roman" w:cs="Times New Roman"/>
          <w:color w:val="000000" w:themeColor="text1"/>
        </w:rPr>
        <w:t xml:space="preserve">articularly if they </w:t>
      </w:r>
      <w:proofErr w:type="spellStart"/>
      <w:r w:rsidRPr="00160C5F">
        <w:rPr>
          <w:rFonts w:ascii="Times New Roman" w:hAnsi="Times New Roman" w:cs="Times New Roman"/>
          <w:color w:val="000000" w:themeColor="text1"/>
        </w:rPr>
        <w:t>wanna</w:t>
      </w:r>
      <w:proofErr w:type="spellEnd"/>
      <w:r w:rsidRPr="00160C5F">
        <w:rPr>
          <w:rFonts w:ascii="Times New Roman" w:hAnsi="Times New Roman" w:cs="Times New Roman"/>
          <w:color w:val="000000" w:themeColor="text1"/>
        </w:rPr>
        <w:t xml:space="preserve"> have an international career. </w:t>
      </w:r>
      <w:r w:rsidR="008B4D50" w:rsidRPr="00160C5F">
        <w:rPr>
          <w:rFonts w:ascii="Times New Roman" w:hAnsi="Times New Roman" w:cs="Times New Roman"/>
          <w:color w:val="000000" w:themeColor="text1"/>
        </w:rPr>
        <w:t>We</w:t>
      </w:r>
      <w:r w:rsidRPr="00160C5F">
        <w:rPr>
          <w:rFonts w:ascii="Times New Roman" w:hAnsi="Times New Roman" w:cs="Times New Roman"/>
          <w:color w:val="000000" w:themeColor="text1"/>
        </w:rPr>
        <w:t xml:space="preserve"> really felt that having a foreign coach that couldn't speak the language was </w:t>
      </w:r>
      <w:proofErr w:type="spellStart"/>
      <w:r w:rsidR="0077079B" w:rsidRPr="00160C5F">
        <w:rPr>
          <w:rFonts w:ascii="Times New Roman" w:hAnsi="Times New Roman" w:cs="Times New Roman"/>
          <w:color w:val="000000" w:themeColor="text1"/>
        </w:rPr>
        <w:t>realy</w:t>
      </w:r>
      <w:proofErr w:type="spellEnd"/>
      <w:r w:rsidR="0077079B" w:rsidRPr="00160C5F">
        <w:rPr>
          <w:rFonts w:ascii="Times New Roman" w:hAnsi="Times New Roman" w:cs="Times New Roman"/>
          <w:color w:val="000000" w:themeColor="text1"/>
        </w:rPr>
        <w:t xml:space="preserve"> important. It was </w:t>
      </w:r>
      <w:proofErr w:type="spellStart"/>
      <w:r w:rsidRPr="00160C5F">
        <w:rPr>
          <w:rFonts w:ascii="Times New Roman" w:hAnsi="Times New Roman" w:cs="Times New Roman"/>
          <w:color w:val="000000" w:themeColor="text1"/>
        </w:rPr>
        <w:t>gonna</w:t>
      </w:r>
      <w:proofErr w:type="spellEnd"/>
      <w:r w:rsidRPr="00160C5F">
        <w:rPr>
          <w:rFonts w:ascii="Times New Roman" w:hAnsi="Times New Roman" w:cs="Times New Roman"/>
          <w:color w:val="000000" w:themeColor="text1"/>
        </w:rPr>
        <w:t xml:space="preserve"> push the players to have to learn to speak, to communicate.</w:t>
      </w:r>
    </w:p>
    <w:p w14:paraId="1E502EB7" w14:textId="0AA29E99" w:rsidR="00205D86" w:rsidRPr="00160C5F" w:rsidRDefault="00205D86" w:rsidP="00205D86">
      <w:pPr>
        <w:rPr>
          <w:rFonts w:ascii="Times New Roman" w:hAnsi="Times New Roman" w:cs="Times New Roman"/>
          <w:color w:val="000000" w:themeColor="text1"/>
        </w:rPr>
      </w:pPr>
    </w:p>
    <w:p w14:paraId="099F8E9E" w14:textId="2E7D4041" w:rsidR="00FE5988" w:rsidRPr="00160C5F" w:rsidRDefault="00FE5988" w:rsidP="00FE5988">
      <w:pPr>
        <w:rPr>
          <w:rFonts w:ascii="Times New Roman" w:hAnsi="Times New Roman" w:cs="Times New Roman"/>
          <w:color w:val="000000" w:themeColor="text1"/>
        </w:rPr>
      </w:pPr>
      <w:r w:rsidRPr="00160C5F">
        <w:rPr>
          <w:rFonts w:ascii="Times New Roman" w:hAnsi="Times New Roman" w:cs="Times New Roman"/>
          <w:color w:val="000000" w:themeColor="text1"/>
        </w:rPr>
        <w:t>NATS: 149 to pin, front edge is 134</w:t>
      </w:r>
      <w:r w:rsidR="005369F6" w:rsidRPr="00160C5F">
        <w:rPr>
          <w:rFonts w:ascii="Times New Roman" w:hAnsi="Times New Roman" w:cs="Times New Roman"/>
          <w:color w:val="000000" w:themeColor="text1"/>
        </w:rPr>
        <w:t>.</w:t>
      </w:r>
    </w:p>
    <w:p w14:paraId="467BA0CC" w14:textId="77777777" w:rsidR="00205D86" w:rsidRPr="00160C5F" w:rsidRDefault="00205D86" w:rsidP="00205D86">
      <w:pPr>
        <w:rPr>
          <w:rFonts w:ascii="Times New Roman" w:hAnsi="Times New Roman" w:cs="Times New Roman"/>
          <w:color w:val="000000" w:themeColor="text1"/>
        </w:rPr>
      </w:pPr>
    </w:p>
    <w:p w14:paraId="2E10378E" w14:textId="7D5DF9CD" w:rsidR="00F4265B" w:rsidRPr="00160C5F" w:rsidRDefault="00205D86" w:rsidP="00E45A70">
      <w:pPr>
        <w:rPr>
          <w:rFonts w:ascii="Times New Roman" w:hAnsi="Times New Roman" w:cs="Times New Roman"/>
          <w:color w:val="000000" w:themeColor="text1"/>
        </w:rPr>
      </w:pPr>
      <w:r w:rsidRPr="00160C5F">
        <w:rPr>
          <w:rFonts w:ascii="Times New Roman" w:hAnsi="Times New Roman" w:cs="Times New Roman"/>
          <w:color w:val="000000" w:themeColor="text1"/>
        </w:rPr>
        <w:t xml:space="preserve">GARETH JONES: </w:t>
      </w:r>
      <w:r w:rsidR="0090032A" w:rsidRPr="00160C5F">
        <w:rPr>
          <w:rFonts w:ascii="Times New Roman" w:hAnsi="Times New Roman" w:cs="Times New Roman"/>
          <w:color w:val="000000" w:themeColor="text1"/>
        </w:rPr>
        <w:t>F</w:t>
      </w:r>
      <w:r w:rsidRPr="00160C5F">
        <w:rPr>
          <w:rFonts w:ascii="Times New Roman" w:hAnsi="Times New Roman" w:cs="Times New Roman"/>
          <w:color w:val="000000" w:themeColor="text1"/>
        </w:rPr>
        <w:t>or players like Keita or Takumi, they're both in the team for seven years or plus</w:t>
      </w:r>
      <w:r w:rsidR="00B502F1" w:rsidRPr="00160C5F">
        <w:rPr>
          <w:rFonts w:ascii="Times New Roman" w:hAnsi="Times New Roman" w:cs="Times New Roman"/>
          <w:color w:val="000000" w:themeColor="text1"/>
        </w:rPr>
        <w:t>,</w:t>
      </w:r>
      <w:r w:rsidR="00BF6132"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so they've learned to communicate.</w:t>
      </w:r>
    </w:p>
    <w:p w14:paraId="4EE71F54" w14:textId="77777777" w:rsidR="00C32444" w:rsidRPr="00160C5F" w:rsidRDefault="00C32444" w:rsidP="00EA5F0F">
      <w:pPr>
        <w:rPr>
          <w:rFonts w:ascii="Times New Roman" w:hAnsi="Times New Roman" w:cs="Times New Roman"/>
          <w:color w:val="000000" w:themeColor="text1"/>
        </w:rPr>
      </w:pPr>
    </w:p>
    <w:p w14:paraId="2655AFCC" w14:textId="6177A423" w:rsidR="001D0F21" w:rsidRPr="00160C5F" w:rsidRDefault="001D0F21" w:rsidP="001D0F21">
      <w:pPr>
        <w:rPr>
          <w:rFonts w:ascii="Times New Roman" w:hAnsi="Times New Roman" w:cs="Times New Roman"/>
          <w:color w:val="000000" w:themeColor="text1"/>
        </w:rPr>
      </w:pPr>
      <w:r w:rsidRPr="00160C5F">
        <w:rPr>
          <w:rFonts w:ascii="Times New Roman" w:hAnsi="Times New Roman" w:cs="Times New Roman"/>
          <w:color w:val="000000" w:themeColor="text1"/>
        </w:rPr>
        <w:t xml:space="preserve">JUN NAGASHIMA: </w:t>
      </w:r>
      <w:r w:rsidR="00E52FAA" w:rsidRPr="00160C5F">
        <w:rPr>
          <w:rFonts w:ascii="Times New Roman" w:hAnsi="Times New Roman" w:cs="Times New Roman"/>
          <w:color w:val="000000" w:themeColor="text1"/>
        </w:rPr>
        <w:t xml:space="preserve">Gareth has successfully combined his own essence of coaching golf with Japanese sports science, while also taking Australia’s Western culture and open-minded atmosphere and integrating that into Japan’s Eastern senpai culture and humility, and then </w:t>
      </w:r>
      <w:r w:rsidR="00E52FAA" w:rsidRPr="00160C5F">
        <w:rPr>
          <w:rFonts w:ascii="Times New Roman" w:hAnsi="Times New Roman" w:cs="Times New Roman"/>
          <w:color w:val="000000" w:themeColor="text1"/>
        </w:rPr>
        <w:lastRenderedPageBreak/>
        <w:t>individualizing those philosophies down to each individual player. Today’s program transcends nationalities and is borderless between Japan and other countries.</w:t>
      </w:r>
    </w:p>
    <w:p w14:paraId="02373DF4" w14:textId="6D5BE884" w:rsidR="00913AD2" w:rsidRPr="00160C5F" w:rsidRDefault="00913AD2" w:rsidP="001D0F21">
      <w:pPr>
        <w:rPr>
          <w:rFonts w:ascii="Times New Roman" w:hAnsi="Times New Roman" w:cs="Times New Roman"/>
          <w:b/>
          <w:bCs/>
          <w:color w:val="000000" w:themeColor="text1"/>
        </w:rPr>
      </w:pPr>
    </w:p>
    <w:p w14:paraId="202B822A" w14:textId="122EFC93" w:rsidR="00913AD2" w:rsidRPr="00160C5F" w:rsidRDefault="00913AD2" w:rsidP="00913AD2">
      <w:pPr>
        <w:rPr>
          <w:rFonts w:ascii="Times New Roman" w:hAnsi="Times New Roman" w:cs="Times New Roman"/>
          <w:color w:val="000000" w:themeColor="text1"/>
        </w:rPr>
      </w:pPr>
      <w:r w:rsidRPr="00160C5F">
        <w:rPr>
          <w:rFonts w:ascii="Times New Roman" w:hAnsi="Times New Roman" w:cs="Times New Roman"/>
          <w:color w:val="000000" w:themeColor="text1"/>
        </w:rPr>
        <w:t>GARETH JONES: As a rule</w:t>
      </w:r>
      <w:r w:rsidR="001E3AAF" w:rsidRPr="00160C5F">
        <w:rPr>
          <w:rFonts w:ascii="Times New Roman" w:hAnsi="Times New Roman" w:cs="Times New Roman"/>
          <w:color w:val="000000" w:themeColor="text1"/>
        </w:rPr>
        <w:t>,</w:t>
      </w:r>
      <w:r w:rsidRPr="00160C5F">
        <w:rPr>
          <w:rFonts w:ascii="Times New Roman" w:hAnsi="Times New Roman" w:cs="Times New Roman"/>
          <w:color w:val="000000" w:themeColor="text1"/>
        </w:rPr>
        <w:t xml:space="preserve"> as a generalization, they have huge work ethics. </w:t>
      </w:r>
      <w:proofErr w:type="gramStart"/>
      <w:r w:rsidRPr="00160C5F">
        <w:rPr>
          <w:rFonts w:ascii="Times New Roman" w:hAnsi="Times New Roman" w:cs="Times New Roman"/>
          <w:color w:val="000000" w:themeColor="text1"/>
        </w:rPr>
        <w:t>So</w:t>
      </w:r>
      <w:proofErr w:type="gramEnd"/>
      <w:r w:rsidRPr="00160C5F">
        <w:rPr>
          <w:rFonts w:ascii="Times New Roman" w:hAnsi="Times New Roman" w:cs="Times New Roman"/>
          <w:color w:val="000000" w:themeColor="text1"/>
        </w:rPr>
        <w:t xml:space="preserve"> they'll hit golf balls all day if you allow that. What I tried to do was bring in a better way of practicing</w:t>
      </w:r>
      <w:r w:rsidR="00034EF7"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 xml:space="preserve">and focusing on areas that are </w:t>
      </w:r>
      <w:proofErr w:type="gramStart"/>
      <w:r w:rsidRPr="00160C5F">
        <w:rPr>
          <w:rFonts w:ascii="Times New Roman" w:hAnsi="Times New Roman" w:cs="Times New Roman"/>
          <w:color w:val="000000" w:themeColor="text1"/>
        </w:rPr>
        <w:t xml:space="preserve">actually </w:t>
      </w:r>
      <w:proofErr w:type="spellStart"/>
      <w:r w:rsidRPr="00160C5F">
        <w:rPr>
          <w:rFonts w:ascii="Times New Roman" w:hAnsi="Times New Roman" w:cs="Times New Roman"/>
          <w:color w:val="000000" w:themeColor="text1"/>
        </w:rPr>
        <w:t>gonna</w:t>
      </w:r>
      <w:proofErr w:type="spellEnd"/>
      <w:proofErr w:type="gramEnd"/>
      <w:r w:rsidRPr="00160C5F">
        <w:rPr>
          <w:rFonts w:ascii="Times New Roman" w:hAnsi="Times New Roman" w:cs="Times New Roman"/>
          <w:color w:val="000000" w:themeColor="text1"/>
        </w:rPr>
        <w:t xml:space="preserve"> give us</w:t>
      </w:r>
      <w:r w:rsidR="009E2B9A" w:rsidRPr="00160C5F">
        <w:rPr>
          <w:rFonts w:ascii="Times New Roman" w:hAnsi="Times New Roman" w:cs="Times New Roman"/>
          <w:color w:val="000000" w:themeColor="text1"/>
        </w:rPr>
        <w:t xml:space="preserve"> </w:t>
      </w:r>
      <w:r w:rsidRPr="00160C5F">
        <w:rPr>
          <w:rFonts w:ascii="Times New Roman" w:hAnsi="Times New Roman" w:cs="Times New Roman"/>
          <w:color w:val="000000" w:themeColor="text1"/>
        </w:rPr>
        <w:t>real performance improvement.</w:t>
      </w:r>
    </w:p>
    <w:p w14:paraId="6E64E687" w14:textId="2FECC37A" w:rsidR="00EB678D" w:rsidRPr="00160C5F" w:rsidRDefault="00EB678D" w:rsidP="00EB678D">
      <w:pPr>
        <w:rPr>
          <w:rFonts w:ascii="Times New Roman" w:hAnsi="Times New Roman" w:cs="Times New Roman"/>
          <w:color w:val="000000" w:themeColor="text1"/>
        </w:rPr>
      </w:pPr>
    </w:p>
    <w:p w14:paraId="50797075" w14:textId="73D40B02" w:rsidR="00E64772" w:rsidRPr="00160C5F" w:rsidRDefault="00EB678D" w:rsidP="005C1F76">
      <w:pPr>
        <w:rPr>
          <w:rFonts w:ascii="Times New Roman" w:hAnsi="Times New Roman" w:cs="Times New Roman"/>
          <w:color w:val="000000" w:themeColor="text1"/>
        </w:rPr>
      </w:pPr>
      <w:r w:rsidRPr="00160C5F">
        <w:rPr>
          <w:rFonts w:ascii="Times New Roman" w:hAnsi="Times New Roman" w:cs="Times New Roman"/>
          <w:color w:val="000000" w:themeColor="text1"/>
        </w:rPr>
        <w:t xml:space="preserve">AIJIRO UCHIDA: We evaluate </w:t>
      </w:r>
      <w:r w:rsidR="00D7004A" w:rsidRPr="00160C5F">
        <w:rPr>
          <w:rFonts w:ascii="Times New Roman" w:hAnsi="Times New Roman" w:cs="Times New Roman"/>
          <w:color w:val="000000" w:themeColor="text1"/>
        </w:rPr>
        <w:t xml:space="preserve">each </w:t>
      </w:r>
      <w:r w:rsidRPr="00160C5F">
        <w:rPr>
          <w:rFonts w:ascii="Times New Roman" w:hAnsi="Times New Roman" w:cs="Times New Roman"/>
          <w:color w:val="000000" w:themeColor="text1"/>
        </w:rPr>
        <w:t>player</w:t>
      </w:r>
      <w:r w:rsidR="00D7004A" w:rsidRPr="00160C5F">
        <w:rPr>
          <w:rFonts w:ascii="Times New Roman" w:hAnsi="Times New Roman" w:cs="Times New Roman"/>
          <w:color w:val="000000" w:themeColor="text1"/>
        </w:rPr>
        <w:t>. T</w:t>
      </w:r>
      <w:r w:rsidRPr="00160C5F">
        <w:rPr>
          <w:rFonts w:ascii="Times New Roman" w:hAnsi="Times New Roman" w:cs="Times New Roman"/>
          <w:color w:val="000000" w:themeColor="text1"/>
        </w:rPr>
        <w:t xml:space="preserve">heir physicality, </w:t>
      </w:r>
      <w:r w:rsidR="00D7004A" w:rsidRPr="00160C5F">
        <w:rPr>
          <w:rFonts w:ascii="Times New Roman" w:hAnsi="Times New Roman" w:cs="Times New Roman"/>
          <w:color w:val="000000" w:themeColor="text1"/>
        </w:rPr>
        <w:t xml:space="preserve">their </w:t>
      </w:r>
      <w:r w:rsidRPr="00160C5F">
        <w:rPr>
          <w:rFonts w:ascii="Times New Roman" w:hAnsi="Times New Roman" w:cs="Times New Roman"/>
          <w:color w:val="000000" w:themeColor="text1"/>
        </w:rPr>
        <w:t>swing</w:t>
      </w:r>
      <w:r w:rsidR="009D3AD7" w:rsidRPr="00160C5F">
        <w:rPr>
          <w:rFonts w:ascii="Times New Roman" w:hAnsi="Times New Roman" w:cs="Times New Roman"/>
          <w:color w:val="000000" w:themeColor="text1"/>
        </w:rPr>
        <w:t xml:space="preserve">, their </w:t>
      </w:r>
      <w:r w:rsidR="00B27205" w:rsidRPr="00160C5F">
        <w:rPr>
          <w:rFonts w:ascii="Times New Roman" w:hAnsi="Times New Roman" w:cs="Times New Roman"/>
          <w:color w:val="000000" w:themeColor="text1"/>
        </w:rPr>
        <w:t>mentality</w:t>
      </w:r>
      <w:r w:rsidR="009D3AD7" w:rsidRPr="00160C5F">
        <w:rPr>
          <w:rFonts w:ascii="Times New Roman" w:hAnsi="Times New Roman" w:cs="Times New Roman"/>
          <w:color w:val="000000" w:themeColor="text1"/>
        </w:rPr>
        <w:t>, and t</w:t>
      </w:r>
      <w:r w:rsidRPr="00160C5F">
        <w:rPr>
          <w:rFonts w:ascii="Times New Roman" w:hAnsi="Times New Roman" w:cs="Times New Roman"/>
          <w:color w:val="000000" w:themeColor="text1"/>
        </w:rPr>
        <w:t xml:space="preserve">hen we create a program based on the evaluation </w:t>
      </w:r>
      <w:r w:rsidR="00D7004A" w:rsidRPr="00160C5F">
        <w:rPr>
          <w:rFonts w:ascii="Times New Roman" w:hAnsi="Times New Roman" w:cs="Times New Roman"/>
          <w:color w:val="000000" w:themeColor="text1"/>
        </w:rPr>
        <w:t>that best suits the player</w:t>
      </w:r>
      <w:r w:rsidRPr="00160C5F">
        <w:rPr>
          <w:rFonts w:ascii="Times New Roman" w:hAnsi="Times New Roman" w:cs="Times New Roman"/>
          <w:color w:val="000000" w:themeColor="text1"/>
        </w:rPr>
        <w:t xml:space="preserve">. </w:t>
      </w:r>
    </w:p>
    <w:p w14:paraId="7DE79D0A" w14:textId="77777777" w:rsidR="00BF6132" w:rsidRPr="00160C5F" w:rsidRDefault="00BF6132" w:rsidP="005C1F76">
      <w:pPr>
        <w:rPr>
          <w:rFonts w:ascii="Times New Roman" w:hAnsi="Times New Roman" w:cs="Times New Roman"/>
          <w:color w:val="000000" w:themeColor="text1"/>
        </w:rPr>
      </w:pPr>
    </w:p>
    <w:p w14:paraId="5BD3A8E8" w14:textId="0D19F470" w:rsidR="00FF08A5" w:rsidRPr="00160C5F" w:rsidRDefault="009B3117" w:rsidP="00FF08A5">
      <w:pPr>
        <w:rPr>
          <w:rFonts w:ascii="Times New Roman" w:hAnsi="Times New Roman" w:cs="Times New Roman"/>
          <w:color w:val="000000" w:themeColor="text1"/>
        </w:rPr>
      </w:pPr>
      <w:r w:rsidRPr="00160C5F">
        <w:rPr>
          <w:rFonts w:ascii="Times New Roman" w:hAnsi="Times New Roman" w:cs="Times New Roman"/>
          <w:color w:val="000000" w:themeColor="text1"/>
        </w:rPr>
        <w:t>K</w:t>
      </w:r>
      <w:r w:rsidR="00FF08A5" w:rsidRPr="00160C5F">
        <w:rPr>
          <w:rFonts w:ascii="Times New Roman" w:hAnsi="Times New Roman" w:cs="Times New Roman"/>
          <w:color w:val="000000" w:themeColor="text1"/>
        </w:rPr>
        <w:t>EITA NAKAJIMA</w:t>
      </w:r>
      <w:r w:rsidR="008B4D3C" w:rsidRPr="00160C5F">
        <w:rPr>
          <w:rFonts w:ascii="Times New Roman" w:hAnsi="Times New Roman" w:cs="Times New Roman"/>
          <w:color w:val="000000" w:themeColor="text1"/>
        </w:rPr>
        <w:t xml:space="preserve">: </w:t>
      </w:r>
      <w:r w:rsidR="00737F12" w:rsidRPr="00160C5F">
        <w:rPr>
          <w:rFonts w:ascii="Times New Roman" w:hAnsi="Times New Roman" w:cs="Times New Roman"/>
          <w:color w:val="000000" w:themeColor="text1"/>
        </w:rPr>
        <w:t>In the past I would typically rely on my own feels, but it’s much easier for me now to understand what exactly it is that I’m feeling by looking at those numbers and connecting that back to the data</w:t>
      </w:r>
      <w:r w:rsidR="00B273FA" w:rsidRPr="00160C5F">
        <w:rPr>
          <w:rFonts w:ascii="Times New Roman" w:hAnsi="Times New Roman" w:cs="Times New Roman"/>
          <w:color w:val="000000" w:themeColor="text1"/>
        </w:rPr>
        <w:t xml:space="preserve">. </w:t>
      </w:r>
    </w:p>
    <w:p w14:paraId="4BD18D3D" w14:textId="77777777" w:rsidR="002A63C2" w:rsidRPr="00160C5F" w:rsidRDefault="002A63C2" w:rsidP="002A63C2">
      <w:pPr>
        <w:rPr>
          <w:rFonts w:ascii="Times New Roman" w:hAnsi="Times New Roman" w:cs="Times New Roman"/>
          <w:color w:val="000000" w:themeColor="text1"/>
        </w:rPr>
      </w:pPr>
    </w:p>
    <w:p w14:paraId="1C2693A8" w14:textId="38416181" w:rsidR="00DF1548" w:rsidRPr="00160C5F" w:rsidRDefault="00DF1548" w:rsidP="00DF1548">
      <w:pPr>
        <w:rPr>
          <w:rFonts w:ascii="Times New Roman" w:hAnsi="Times New Roman" w:cs="Times New Roman"/>
        </w:rPr>
      </w:pPr>
      <w:r w:rsidRPr="00160C5F">
        <w:rPr>
          <w:rFonts w:ascii="Times New Roman" w:hAnsi="Times New Roman" w:cs="Times New Roman"/>
        </w:rPr>
        <w:t xml:space="preserve">TAKUMI KANAYA: </w:t>
      </w:r>
      <w:r w:rsidR="00737F12" w:rsidRPr="00160C5F">
        <w:rPr>
          <w:rFonts w:ascii="Times New Roman" w:hAnsi="Times New Roman" w:cs="Times New Roman"/>
        </w:rPr>
        <w:t>Playing in America you really feel the importance of being able to hit the ball far. I especially felt that again this past year. If I was able to hit the ball a little further</w:t>
      </w:r>
      <w:r w:rsidR="0002621E" w:rsidRPr="00160C5F">
        <w:rPr>
          <w:rFonts w:ascii="Times New Roman" w:hAnsi="Times New Roman" w:cs="Times New Roman"/>
        </w:rPr>
        <w:t>,</w:t>
      </w:r>
      <w:r w:rsidR="00737F12" w:rsidRPr="00160C5F">
        <w:rPr>
          <w:rFonts w:ascii="Times New Roman" w:hAnsi="Times New Roman" w:cs="Times New Roman"/>
        </w:rPr>
        <w:t xml:space="preserve"> I would be able to sculpt my game even more to compete at an even higher level in the world</w:t>
      </w:r>
      <w:r w:rsidR="007B7CC3" w:rsidRPr="00160C5F">
        <w:rPr>
          <w:rFonts w:ascii="Times New Roman" w:hAnsi="Times New Roman" w:cs="Times New Roman"/>
        </w:rPr>
        <w:t xml:space="preserve">. </w:t>
      </w:r>
    </w:p>
    <w:p w14:paraId="493E62E4" w14:textId="7964978C" w:rsidR="00BE1BE9" w:rsidRPr="00160C5F" w:rsidRDefault="00BE1BE9" w:rsidP="00D80DDE">
      <w:pPr>
        <w:rPr>
          <w:rFonts w:ascii="Times New Roman" w:hAnsi="Times New Roman" w:cs="Times New Roman"/>
        </w:rPr>
      </w:pPr>
    </w:p>
    <w:p w14:paraId="3B6D1499" w14:textId="406251CE" w:rsidR="00BE1BE9" w:rsidRPr="00160C5F" w:rsidRDefault="00BE1BE9" w:rsidP="00BE1BE9">
      <w:pPr>
        <w:rPr>
          <w:rFonts w:ascii="Times New Roman" w:eastAsia="Yu Mincho" w:hAnsi="Times New Roman" w:cs="Times New Roman"/>
          <w:kern w:val="2"/>
          <w:lang w:eastAsia="ja-JP"/>
        </w:rPr>
      </w:pPr>
      <w:r w:rsidRPr="00160C5F">
        <w:rPr>
          <w:rFonts w:ascii="Times New Roman" w:hAnsi="Times New Roman" w:cs="Times New Roman"/>
        </w:rPr>
        <w:t>GARETH JONES</w:t>
      </w:r>
      <w:r w:rsidR="006947AB" w:rsidRPr="00160C5F">
        <w:rPr>
          <w:rFonts w:ascii="Times New Roman" w:hAnsi="Times New Roman" w:cs="Times New Roman"/>
        </w:rPr>
        <w:t>: O</w:t>
      </w:r>
      <w:r w:rsidRPr="00160C5F">
        <w:rPr>
          <w:rFonts w:ascii="Times New Roman" w:hAnsi="Times New Roman" w:cs="Times New Roman"/>
        </w:rPr>
        <w:t>ur Japanese boys that have just joined the team, they've got big footsteps to fill, but I know that they're going to try their hardest to follow their senpai. It's a strong team that continues to come through</w:t>
      </w:r>
      <w:r w:rsidR="001A4269" w:rsidRPr="00160C5F">
        <w:rPr>
          <w:rFonts w:ascii="Times New Roman" w:hAnsi="Times New Roman" w:cs="Times New Roman"/>
        </w:rPr>
        <w:t xml:space="preserve"> </w:t>
      </w:r>
      <w:r w:rsidRPr="00160C5F">
        <w:rPr>
          <w:rFonts w:ascii="Times New Roman" w:eastAsia="Yu Mincho" w:hAnsi="Times New Roman" w:cs="Times New Roman"/>
          <w:kern w:val="2"/>
          <w:lang w:eastAsia="ja-JP"/>
        </w:rPr>
        <w:t>and golf in Japan is going to be continued to be in a strong place</w:t>
      </w:r>
    </w:p>
    <w:p w14:paraId="2CF1BD8B" w14:textId="51014175" w:rsidR="006F6B4F" w:rsidRPr="00160C5F" w:rsidRDefault="006F6B4F" w:rsidP="00BE1BE9">
      <w:pPr>
        <w:rPr>
          <w:rFonts w:ascii="Times New Roman" w:eastAsia="Yu Mincho" w:hAnsi="Times New Roman" w:cs="Times New Roman"/>
          <w:kern w:val="2"/>
          <w:lang w:eastAsia="ja-JP"/>
        </w:rPr>
      </w:pPr>
    </w:p>
    <w:p w14:paraId="7C35D552" w14:textId="55B2FAA5" w:rsidR="006F6B4F" w:rsidRPr="00160C5F" w:rsidRDefault="006F6B4F" w:rsidP="006F6B4F">
      <w:pPr>
        <w:rPr>
          <w:rFonts w:ascii="Times New Roman" w:hAnsi="Times New Roman" w:cs="Times New Roman"/>
        </w:rPr>
      </w:pPr>
      <w:r w:rsidRPr="00160C5F">
        <w:rPr>
          <w:rFonts w:ascii="Times New Roman" w:hAnsi="Times New Roman" w:cs="Times New Roman"/>
        </w:rPr>
        <w:t>KEITA NAKAJIMA</w:t>
      </w:r>
      <w:r w:rsidR="00CE60A6" w:rsidRPr="00160C5F">
        <w:rPr>
          <w:rFonts w:ascii="Times New Roman" w:hAnsi="Times New Roman" w:cs="Times New Roman"/>
        </w:rPr>
        <w:t xml:space="preserve">: </w:t>
      </w:r>
      <w:r w:rsidR="00176CE8" w:rsidRPr="00160C5F">
        <w:rPr>
          <w:rFonts w:ascii="Times New Roman" w:hAnsi="Times New Roman" w:cs="Times New Roman"/>
        </w:rPr>
        <w:t>Back then there were many senpai that I really looked up to. I was playing among them, but now I am the oldest on the team, and I hope to set a good example for the younger players that follow in my footsteps after I leave.</w:t>
      </w:r>
    </w:p>
    <w:p w14:paraId="37BF8D2F" w14:textId="77777777" w:rsidR="002164D3" w:rsidRPr="00160C5F" w:rsidRDefault="002164D3" w:rsidP="00AC5574">
      <w:pPr>
        <w:rPr>
          <w:rFonts w:ascii="Times New Roman" w:hAnsi="Times New Roman" w:cs="Times New Roman"/>
        </w:rPr>
      </w:pPr>
    </w:p>
    <w:p w14:paraId="632EEE65" w14:textId="007C3310" w:rsidR="00AC5574" w:rsidRPr="00160C5F" w:rsidRDefault="00AC5574" w:rsidP="00AC5574">
      <w:pPr>
        <w:rPr>
          <w:rFonts w:ascii="Times New Roman" w:hAnsi="Times New Roman" w:cs="Times New Roman"/>
          <w:b/>
          <w:bCs/>
        </w:rPr>
      </w:pPr>
      <w:r w:rsidRPr="00160C5F">
        <w:rPr>
          <w:rFonts w:ascii="Times New Roman" w:hAnsi="Times New Roman" w:cs="Times New Roman"/>
          <w:b/>
          <w:bCs/>
        </w:rPr>
        <w:t>WHAT BETTER PLACE</w:t>
      </w:r>
      <w:r w:rsidR="009727AB" w:rsidRPr="00160C5F">
        <w:rPr>
          <w:rFonts w:ascii="Times New Roman" w:hAnsi="Times New Roman" w:cs="Times New Roman"/>
          <w:b/>
          <w:bCs/>
        </w:rPr>
        <w:t xml:space="preserve"> TO</w:t>
      </w:r>
      <w:r w:rsidRPr="00160C5F">
        <w:rPr>
          <w:rFonts w:ascii="Times New Roman" w:hAnsi="Times New Roman" w:cs="Times New Roman"/>
          <w:b/>
          <w:bCs/>
        </w:rPr>
        <w:t xml:space="preserve"> </w:t>
      </w:r>
      <w:r w:rsidR="00F56865" w:rsidRPr="00160C5F">
        <w:rPr>
          <w:rFonts w:ascii="Times New Roman" w:hAnsi="Times New Roman" w:cs="Times New Roman"/>
          <w:b/>
          <w:bCs/>
        </w:rPr>
        <w:t>SET THA</w:t>
      </w:r>
      <w:r w:rsidR="00F015A1" w:rsidRPr="00160C5F">
        <w:rPr>
          <w:rFonts w:ascii="Times New Roman" w:hAnsi="Times New Roman" w:cs="Times New Roman"/>
          <w:b/>
          <w:bCs/>
        </w:rPr>
        <w:t>T</w:t>
      </w:r>
      <w:r w:rsidR="00F56865" w:rsidRPr="00160C5F">
        <w:rPr>
          <w:rFonts w:ascii="Times New Roman" w:hAnsi="Times New Roman" w:cs="Times New Roman"/>
          <w:b/>
          <w:bCs/>
        </w:rPr>
        <w:t xml:space="preserve"> IN MOTION</w:t>
      </w:r>
      <w:r w:rsidRPr="00160C5F">
        <w:rPr>
          <w:rFonts w:ascii="Times New Roman" w:hAnsi="Times New Roman" w:cs="Times New Roman"/>
          <w:b/>
          <w:bCs/>
        </w:rPr>
        <w:t xml:space="preserve"> THAN AUGUSTA NATIONAL</w:t>
      </w:r>
      <w:r w:rsidR="00BB76A6" w:rsidRPr="00160C5F">
        <w:rPr>
          <w:rFonts w:ascii="Times New Roman" w:hAnsi="Times New Roman" w:cs="Times New Roman"/>
          <w:b/>
          <w:bCs/>
        </w:rPr>
        <w:t>…WHERE THE EYES OF AN ENTIRE COUNTRY WILL NO LONGER BE ON JUST ONE</w:t>
      </w:r>
      <w:r w:rsidR="00B90C40" w:rsidRPr="00160C5F">
        <w:rPr>
          <w:rFonts w:ascii="Times New Roman" w:hAnsi="Times New Roman" w:cs="Times New Roman"/>
          <w:b/>
          <w:bCs/>
        </w:rPr>
        <w:t xml:space="preserve">, BUT </w:t>
      </w:r>
      <w:r w:rsidR="00AE6C92" w:rsidRPr="00160C5F">
        <w:rPr>
          <w:rFonts w:ascii="Times New Roman" w:hAnsi="Times New Roman" w:cs="Times New Roman"/>
          <w:b/>
          <w:bCs/>
        </w:rPr>
        <w:t>A TRIO OF ITS HEROES.</w:t>
      </w:r>
    </w:p>
    <w:p w14:paraId="4A84FB78" w14:textId="77777777" w:rsidR="002164D3" w:rsidRPr="00160C5F" w:rsidRDefault="002164D3" w:rsidP="00AC5574">
      <w:pPr>
        <w:rPr>
          <w:rFonts w:ascii="Times New Roman" w:hAnsi="Times New Roman" w:cs="Times New Roman"/>
          <w:b/>
          <w:bCs/>
        </w:rPr>
      </w:pPr>
    </w:p>
    <w:p w14:paraId="1F8CDEAC" w14:textId="58EE5C6B" w:rsidR="009B5455" w:rsidRPr="00160C5F" w:rsidRDefault="00376AE2" w:rsidP="00AC5574">
      <w:pPr>
        <w:rPr>
          <w:rFonts w:ascii="Times New Roman" w:hAnsi="Times New Roman" w:cs="Times New Roman"/>
          <w:b/>
          <w:bCs/>
        </w:rPr>
      </w:pPr>
      <w:r w:rsidRPr="00160C5F">
        <w:rPr>
          <w:rFonts w:ascii="Times New Roman" w:hAnsi="Times New Roman" w:cs="Times New Roman"/>
          <w:b/>
          <w:bCs/>
        </w:rPr>
        <w:t>AND</w:t>
      </w:r>
      <w:r w:rsidR="00C17EA9" w:rsidRPr="00160C5F">
        <w:rPr>
          <w:rFonts w:ascii="Times New Roman" w:hAnsi="Times New Roman" w:cs="Times New Roman"/>
          <w:b/>
          <w:bCs/>
        </w:rPr>
        <w:t xml:space="preserve">, </w:t>
      </w:r>
      <w:r w:rsidR="005722F8" w:rsidRPr="00160C5F">
        <w:rPr>
          <w:rFonts w:ascii="Times New Roman" w:hAnsi="Times New Roman" w:cs="Times New Roman"/>
          <w:b/>
          <w:bCs/>
        </w:rPr>
        <w:t>POTENTIALLY</w:t>
      </w:r>
      <w:r w:rsidR="00C17EA9" w:rsidRPr="00160C5F">
        <w:rPr>
          <w:rFonts w:ascii="Times New Roman" w:hAnsi="Times New Roman" w:cs="Times New Roman"/>
          <w:b/>
          <w:bCs/>
        </w:rPr>
        <w:t xml:space="preserve">, </w:t>
      </w:r>
      <w:r w:rsidRPr="00160C5F">
        <w:rPr>
          <w:rFonts w:ascii="Times New Roman" w:hAnsi="Times New Roman" w:cs="Times New Roman"/>
          <w:b/>
          <w:bCs/>
        </w:rPr>
        <w:t>EVEN BEYOND</w:t>
      </w:r>
      <w:r w:rsidR="00D75B00" w:rsidRPr="00160C5F">
        <w:rPr>
          <w:rFonts w:ascii="Times New Roman" w:hAnsi="Times New Roman" w:cs="Times New Roman"/>
          <w:b/>
          <w:bCs/>
        </w:rPr>
        <w:t xml:space="preserve"> TO </w:t>
      </w:r>
      <w:r w:rsidR="008065B8" w:rsidRPr="00160C5F">
        <w:rPr>
          <w:rFonts w:ascii="Times New Roman" w:hAnsi="Times New Roman" w:cs="Times New Roman"/>
          <w:b/>
          <w:bCs/>
        </w:rPr>
        <w:t>A</w:t>
      </w:r>
      <w:r w:rsidR="00AD0023" w:rsidRPr="00160C5F">
        <w:rPr>
          <w:rFonts w:ascii="Times New Roman" w:hAnsi="Times New Roman" w:cs="Times New Roman"/>
          <w:b/>
          <w:bCs/>
        </w:rPr>
        <w:t xml:space="preserve">N EXPANDED </w:t>
      </w:r>
      <w:r w:rsidR="008065B8" w:rsidRPr="00160C5F">
        <w:rPr>
          <w:rFonts w:ascii="Times New Roman" w:hAnsi="Times New Roman" w:cs="Times New Roman"/>
          <w:b/>
          <w:bCs/>
        </w:rPr>
        <w:t xml:space="preserve">PRESENCE AT </w:t>
      </w:r>
      <w:r w:rsidR="00D75B00" w:rsidRPr="00160C5F">
        <w:rPr>
          <w:rFonts w:ascii="Times New Roman" w:hAnsi="Times New Roman" w:cs="Times New Roman"/>
          <w:b/>
          <w:bCs/>
        </w:rPr>
        <w:t>THE PRESIDENTS CUP</w:t>
      </w:r>
      <w:r w:rsidR="005035C9" w:rsidRPr="00160C5F">
        <w:rPr>
          <w:rFonts w:ascii="Times New Roman" w:hAnsi="Times New Roman" w:cs="Times New Roman"/>
          <w:b/>
          <w:bCs/>
        </w:rPr>
        <w:t xml:space="preserve"> </w:t>
      </w:r>
      <w:r w:rsidR="00E408FE" w:rsidRPr="00160C5F">
        <w:rPr>
          <w:rFonts w:ascii="Times New Roman" w:hAnsi="Times New Roman" w:cs="Times New Roman"/>
          <w:b/>
          <w:bCs/>
        </w:rPr>
        <w:t>–</w:t>
      </w:r>
      <w:r w:rsidR="005035C9" w:rsidRPr="00160C5F">
        <w:rPr>
          <w:rFonts w:ascii="Times New Roman" w:hAnsi="Times New Roman" w:cs="Times New Roman"/>
          <w:b/>
          <w:bCs/>
        </w:rPr>
        <w:t xml:space="preserve"> </w:t>
      </w:r>
      <w:r w:rsidR="00BE75AE" w:rsidRPr="00160C5F">
        <w:rPr>
          <w:rFonts w:ascii="Times New Roman" w:hAnsi="Times New Roman" w:cs="Times New Roman"/>
          <w:b/>
          <w:bCs/>
        </w:rPr>
        <w:t xml:space="preserve">PERHAPS AS SOON </w:t>
      </w:r>
      <w:r w:rsidR="00003A52" w:rsidRPr="00160C5F">
        <w:rPr>
          <w:rFonts w:ascii="Times New Roman" w:hAnsi="Times New Roman" w:cs="Times New Roman"/>
          <w:b/>
          <w:bCs/>
        </w:rPr>
        <w:t xml:space="preserve">AS </w:t>
      </w:r>
      <w:r w:rsidR="00D75B00" w:rsidRPr="00160C5F">
        <w:rPr>
          <w:rFonts w:ascii="Times New Roman" w:hAnsi="Times New Roman" w:cs="Times New Roman"/>
          <w:b/>
          <w:bCs/>
        </w:rPr>
        <w:t>SEPTEMBER 20</w:t>
      </w:r>
      <w:r w:rsidR="00B76E98" w:rsidRPr="00160C5F">
        <w:rPr>
          <w:rFonts w:ascii="Times New Roman" w:hAnsi="Times New Roman" w:cs="Times New Roman"/>
          <w:b/>
          <w:bCs/>
        </w:rPr>
        <w:t>2</w:t>
      </w:r>
      <w:r w:rsidR="00D75B00" w:rsidRPr="00160C5F">
        <w:rPr>
          <w:rFonts w:ascii="Times New Roman" w:hAnsi="Times New Roman" w:cs="Times New Roman"/>
          <w:b/>
          <w:bCs/>
        </w:rPr>
        <w:t>2.</w:t>
      </w:r>
    </w:p>
    <w:p w14:paraId="1B7F1F22" w14:textId="77777777" w:rsidR="003C4620" w:rsidRPr="00160C5F" w:rsidRDefault="003C4620" w:rsidP="00E45EC9">
      <w:pPr>
        <w:rPr>
          <w:rFonts w:ascii="Times New Roman" w:hAnsi="Times New Roman" w:cs="Times New Roman"/>
          <w:color w:val="000000" w:themeColor="text1"/>
        </w:rPr>
      </w:pPr>
    </w:p>
    <w:p w14:paraId="1E339FAD" w14:textId="53674368" w:rsidR="00E45EC9" w:rsidRPr="00160C5F" w:rsidRDefault="00E45EC9" w:rsidP="00E45EC9">
      <w:pPr>
        <w:rPr>
          <w:rFonts w:ascii="Times New Roman" w:hAnsi="Times New Roman" w:cs="Times New Roman"/>
        </w:rPr>
      </w:pPr>
      <w:r w:rsidRPr="00160C5F">
        <w:rPr>
          <w:rFonts w:ascii="Times New Roman" w:hAnsi="Times New Roman" w:cs="Times New Roman"/>
        </w:rPr>
        <w:t xml:space="preserve">KEITA NAKAJIMA: </w:t>
      </w:r>
      <w:r w:rsidR="00737F12" w:rsidRPr="00160C5F">
        <w:rPr>
          <w:rFonts w:ascii="Times New Roman" w:hAnsi="Times New Roman" w:cs="Times New Roman"/>
        </w:rPr>
        <w:t>I love watching it, and if there is an opportunity for me to play, I'd be extremely grateful.</w:t>
      </w:r>
      <w:r w:rsidR="00CE60A6" w:rsidRPr="00160C5F">
        <w:rPr>
          <w:rFonts w:ascii="Times New Roman" w:hAnsi="Times New Roman" w:cs="Times New Roman"/>
        </w:rPr>
        <w:t xml:space="preserve"> </w:t>
      </w:r>
      <w:r w:rsidR="00737F12" w:rsidRPr="00160C5F">
        <w:rPr>
          <w:rFonts w:ascii="Times New Roman" w:hAnsi="Times New Roman" w:cs="Times New Roman"/>
        </w:rPr>
        <w:t>If given the chance to play, I'd give everything I have for the team</w:t>
      </w:r>
      <w:r w:rsidRPr="00160C5F">
        <w:rPr>
          <w:rFonts w:ascii="Times New Roman" w:hAnsi="Times New Roman" w:cs="Times New Roman"/>
        </w:rPr>
        <w:t>.</w:t>
      </w:r>
    </w:p>
    <w:p w14:paraId="50E28C77" w14:textId="77777777" w:rsidR="00E45EC9" w:rsidRPr="00160C5F" w:rsidRDefault="00E45EC9" w:rsidP="00B72642">
      <w:pPr>
        <w:rPr>
          <w:rFonts w:ascii="Times New Roman" w:hAnsi="Times New Roman" w:cs="Times New Roman"/>
        </w:rPr>
      </w:pPr>
    </w:p>
    <w:p w14:paraId="638EAFBB" w14:textId="135084B1" w:rsidR="001B76CD" w:rsidRPr="00160C5F" w:rsidRDefault="00B72642" w:rsidP="008D3A0C">
      <w:pPr>
        <w:rPr>
          <w:rFonts w:ascii="Times New Roman" w:hAnsi="Times New Roman" w:cs="Times New Roman"/>
        </w:rPr>
      </w:pPr>
      <w:r w:rsidRPr="00160C5F">
        <w:rPr>
          <w:rFonts w:ascii="Times New Roman" w:hAnsi="Times New Roman" w:cs="Times New Roman"/>
          <w:color w:val="000000" w:themeColor="text1"/>
        </w:rPr>
        <w:t>GARETH JONE</w:t>
      </w:r>
      <w:r w:rsidR="006947AB" w:rsidRPr="00160C5F">
        <w:rPr>
          <w:rFonts w:ascii="Times New Roman" w:hAnsi="Times New Roman" w:cs="Times New Roman"/>
          <w:color w:val="000000" w:themeColor="text1"/>
        </w:rPr>
        <w:t>S</w:t>
      </w:r>
      <w:r w:rsidRPr="00160C5F">
        <w:rPr>
          <w:rFonts w:ascii="Times New Roman" w:hAnsi="Times New Roman" w:cs="Times New Roman"/>
          <w:color w:val="000000" w:themeColor="text1"/>
        </w:rPr>
        <w:t xml:space="preserve">: Hideki has been a massive influence over </w:t>
      </w:r>
      <w:proofErr w:type="gramStart"/>
      <w:r w:rsidRPr="00160C5F">
        <w:rPr>
          <w:rFonts w:ascii="Times New Roman" w:hAnsi="Times New Roman" w:cs="Times New Roman"/>
          <w:color w:val="000000" w:themeColor="text1"/>
        </w:rPr>
        <w:t>all of</w:t>
      </w:r>
      <w:proofErr w:type="gramEnd"/>
      <w:r w:rsidRPr="00160C5F">
        <w:rPr>
          <w:rFonts w:ascii="Times New Roman" w:hAnsi="Times New Roman" w:cs="Times New Roman"/>
          <w:color w:val="000000" w:themeColor="text1"/>
        </w:rPr>
        <w:t xml:space="preserve"> these players. </w:t>
      </w:r>
      <w:r w:rsidR="001A4269" w:rsidRPr="00160C5F">
        <w:rPr>
          <w:rFonts w:ascii="Times New Roman" w:hAnsi="Times New Roman" w:cs="Times New Roman"/>
          <w:color w:val="000000" w:themeColor="text1"/>
        </w:rPr>
        <w:t>T</w:t>
      </w:r>
      <w:r w:rsidR="00634635" w:rsidRPr="00160C5F">
        <w:rPr>
          <w:rFonts w:ascii="Times New Roman" w:hAnsi="Times New Roman" w:cs="Times New Roman"/>
        </w:rPr>
        <w:t>hey feel a great responsibility to try and follow in Hideki footsteps. It's not about telling people what to do, it's about performing and showing this is the way</w:t>
      </w:r>
      <w:r w:rsidR="002F7A56" w:rsidRPr="00160C5F">
        <w:rPr>
          <w:rFonts w:ascii="Times New Roman" w:hAnsi="Times New Roman" w:cs="Times New Roman"/>
        </w:rPr>
        <w:t>.</w:t>
      </w:r>
    </w:p>
    <w:p w14:paraId="59F53E4B" w14:textId="78D379D2" w:rsidR="00512D59" w:rsidRPr="00160C5F" w:rsidRDefault="00512D59" w:rsidP="008D3A0C">
      <w:pPr>
        <w:rPr>
          <w:rFonts w:ascii="Times New Roman" w:hAnsi="Times New Roman" w:cs="Times New Roman"/>
        </w:rPr>
      </w:pPr>
    </w:p>
    <w:p w14:paraId="5984ABCC" w14:textId="740DA56C" w:rsidR="00D3305C" w:rsidRPr="00160C5F" w:rsidRDefault="00D3305C" w:rsidP="00D3305C">
      <w:pPr>
        <w:rPr>
          <w:rFonts w:ascii="Times New Roman" w:eastAsia="Yu Mincho" w:hAnsi="Times New Roman" w:cs="Times New Roman"/>
          <w:kern w:val="2"/>
          <w:lang w:eastAsia="ja-JP"/>
        </w:rPr>
      </w:pPr>
      <w:r w:rsidRPr="00160C5F">
        <w:rPr>
          <w:rFonts w:ascii="Times New Roman" w:hAnsi="Times New Roman" w:cs="Times New Roman"/>
        </w:rPr>
        <w:t xml:space="preserve">TAKUMI KANAYA: </w:t>
      </w:r>
      <w:r w:rsidRPr="00160C5F">
        <w:rPr>
          <w:rFonts w:ascii="Times New Roman" w:eastAsia="Yu Mincho" w:hAnsi="Times New Roman" w:cs="Times New Roman"/>
          <w:kern w:val="2"/>
          <w:lang w:eastAsia="ja-JP"/>
        </w:rPr>
        <w:t xml:space="preserve">Now, following that tradition, it’s important for me to be an example to the young players like Keita that are coming up and watching </w:t>
      </w:r>
      <w:r w:rsidR="00737F12" w:rsidRPr="00160C5F">
        <w:rPr>
          <w:rFonts w:ascii="Times New Roman" w:eastAsia="Yu Mincho" w:hAnsi="Times New Roman" w:cs="Times New Roman"/>
          <w:kern w:val="2"/>
          <w:lang w:eastAsia="ja-JP"/>
        </w:rPr>
        <w:t>him</w:t>
      </w:r>
      <w:r w:rsidRPr="00160C5F">
        <w:rPr>
          <w:rFonts w:ascii="Times New Roman" w:eastAsia="Yu Mincho" w:hAnsi="Times New Roman" w:cs="Times New Roman"/>
          <w:kern w:val="2"/>
          <w:lang w:eastAsia="ja-JP"/>
        </w:rPr>
        <w:t xml:space="preserve"> play. </w:t>
      </w:r>
    </w:p>
    <w:p w14:paraId="63F56DDD" w14:textId="77777777" w:rsidR="00D3305C" w:rsidRPr="00160C5F" w:rsidRDefault="00D3305C" w:rsidP="008D3A0C">
      <w:pPr>
        <w:rPr>
          <w:rFonts w:ascii="Times New Roman" w:hAnsi="Times New Roman" w:cs="Times New Roman"/>
        </w:rPr>
      </w:pPr>
    </w:p>
    <w:p w14:paraId="3DBD1A87" w14:textId="7D091D54" w:rsidR="00B21705" w:rsidRPr="00160C5F" w:rsidRDefault="006F6B4F" w:rsidP="00B84523">
      <w:pPr>
        <w:rPr>
          <w:rFonts w:ascii="Times New Roman" w:hAnsi="Times New Roman" w:cs="Times New Roman"/>
        </w:rPr>
      </w:pPr>
      <w:r w:rsidRPr="00160C5F">
        <w:rPr>
          <w:rFonts w:ascii="Times New Roman" w:hAnsi="Times New Roman" w:cs="Times New Roman"/>
        </w:rPr>
        <w:t xml:space="preserve">ISAO AOKI: When the history books are written about Japanese athletes in the Masters, a new era has begun with Hideki’s win, and I'm sure there will be many more behind him who'd like to </w:t>
      </w:r>
      <w:r w:rsidRPr="00160C5F">
        <w:rPr>
          <w:rFonts w:ascii="Times New Roman" w:hAnsi="Times New Roman" w:cs="Times New Roman"/>
        </w:rPr>
        <w:lastRenderedPageBreak/>
        <w:t>follow in Matsuyama's steps. I want each younger generation to establish their own era. I’d love to see multiple great players working together to grow the game.</w:t>
      </w:r>
    </w:p>
    <w:sectPr w:rsidR="00B21705" w:rsidRPr="0016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F8"/>
    <w:rsid w:val="00001AE0"/>
    <w:rsid w:val="0000266F"/>
    <w:rsid w:val="00003A52"/>
    <w:rsid w:val="0000515E"/>
    <w:rsid w:val="000130D7"/>
    <w:rsid w:val="00015BCB"/>
    <w:rsid w:val="00015F57"/>
    <w:rsid w:val="0001689A"/>
    <w:rsid w:val="00016998"/>
    <w:rsid w:val="00016A5A"/>
    <w:rsid w:val="0002008A"/>
    <w:rsid w:val="00020816"/>
    <w:rsid w:val="00021155"/>
    <w:rsid w:val="0002118A"/>
    <w:rsid w:val="00022193"/>
    <w:rsid w:val="000230BC"/>
    <w:rsid w:val="000249A5"/>
    <w:rsid w:val="000257BC"/>
    <w:rsid w:val="00025925"/>
    <w:rsid w:val="0002621E"/>
    <w:rsid w:val="000309EC"/>
    <w:rsid w:val="00032CD0"/>
    <w:rsid w:val="00033F49"/>
    <w:rsid w:val="00034EF7"/>
    <w:rsid w:val="00036497"/>
    <w:rsid w:val="0004412A"/>
    <w:rsid w:val="00044914"/>
    <w:rsid w:val="00050A4C"/>
    <w:rsid w:val="00050E9E"/>
    <w:rsid w:val="0005105F"/>
    <w:rsid w:val="00051DA1"/>
    <w:rsid w:val="00056EB8"/>
    <w:rsid w:val="000578E1"/>
    <w:rsid w:val="00061D86"/>
    <w:rsid w:val="00062785"/>
    <w:rsid w:val="000627D8"/>
    <w:rsid w:val="00063C41"/>
    <w:rsid w:val="00063F06"/>
    <w:rsid w:val="00066155"/>
    <w:rsid w:val="0006772E"/>
    <w:rsid w:val="0007005F"/>
    <w:rsid w:val="000732C1"/>
    <w:rsid w:val="00074262"/>
    <w:rsid w:val="00075A54"/>
    <w:rsid w:val="00076DA9"/>
    <w:rsid w:val="00081C52"/>
    <w:rsid w:val="00083D4D"/>
    <w:rsid w:val="00084C25"/>
    <w:rsid w:val="0008673E"/>
    <w:rsid w:val="000875AD"/>
    <w:rsid w:val="0008785A"/>
    <w:rsid w:val="00091D58"/>
    <w:rsid w:val="00093C4B"/>
    <w:rsid w:val="000961A5"/>
    <w:rsid w:val="00097DA9"/>
    <w:rsid w:val="000A1C17"/>
    <w:rsid w:val="000A2FBB"/>
    <w:rsid w:val="000A4C96"/>
    <w:rsid w:val="000A739A"/>
    <w:rsid w:val="000A7A1C"/>
    <w:rsid w:val="000B14A0"/>
    <w:rsid w:val="000B3048"/>
    <w:rsid w:val="000B7887"/>
    <w:rsid w:val="000C079E"/>
    <w:rsid w:val="000C3D56"/>
    <w:rsid w:val="000C5647"/>
    <w:rsid w:val="000D4F9E"/>
    <w:rsid w:val="000E3EAA"/>
    <w:rsid w:val="000E6F8E"/>
    <w:rsid w:val="000F52AF"/>
    <w:rsid w:val="000F7D17"/>
    <w:rsid w:val="001008DA"/>
    <w:rsid w:val="00104B62"/>
    <w:rsid w:val="001078D7"/>
    <w:rsid w:val="0011034E"/>
    <w:rsid w:val="001119CA"/>
    <w:rsid w:val="0011523F"/>
    <w:rsid w:val="0011744C"/>
    <w:rsid w:val="0012053D"/>
    <w:rsid w:val="0012119E"/>
    <w:rsid w:val="00121601"/>
    <w:rsid w:val="001218E4"/>
    <w:rsid w:val="00122434"/>
    <w:rsid w:val="00122D4C"/>
    <w:rsid w:val="00132F7A"/>
    <w:rsid w:val="00133A70"/>
    <w:rsid w:val="00137920"/>
    <w:rsid w:val="00140A14"/>
    <w:rsid w:val="0014268D"/>
    <w:rsid w:val="0014337E"/>
    <w:rsid w:val="00147328"/>
    <w:rsid w:val="0015046E"/>
    <w:rsid w:val="00151617"/>
    <w:rsid w:val="00152AE2"/>
    <w:rsid w:val="0015466E"/>
    <w:rsid w:val="00160C5F"/>
    <w:rsid w:val="00164587"/>
    <w:rsid w:val="00170520"/>
    <w:rsid w:val="00171F82"/>
    <w:rsid w:val="00173C41"/>
    <w:rsid w:val="001743A0"/>
    <w:rsid w:val="00175A77"/>
    <w:rsid w:val="00176CE8"/>
    <w:rsid w:val="00177575"/>
    <w:rsid w:val="001847EC"/>
    <w:rsid w:val="00187036"/>
    <w:rsid w:val="00191BCB"/>
    <w:rsid w:val="00193DAB"/>
    <w:rsid w:val="001945C6"/>
    <w:rsid w:val="00194FBE"/>
    <w:rsid w:val="001A08C5"/>
    <w:rsid w:val="001A156D"/>
    <w:rsid w:val="001A1E34"/>
    <w:rsid w:val="001A22E4"/>
    <w:rsid w:val="001A2458"/>
    <w:rsid w:val="001A3B17"/>
    <w:rsid w:val="001A4269"/>
    <w:rsid w:val="001A4F39"/>
    <w:rsid w:val="001A66CB"/>
    <w:rsid w:val="001A6EE2"/>
    <w:rsid w:val="001A7AFF"/>
    <w:rsid w:val="001B3EE1"/>
    <w:rsid w:val="001B4EBC"/>
    <w:rsid w:val="001B76CD"/>
    <w:rsid w:val="001B7AE6"/>
    <w:rsid w:val="001C0B70"/>
    <w:rsid w:val="001C2A0F"/>
    <w:rsid w:val="001C306C"/>
    <w:rsid w:val="001C3810"/>
    <w:rsid w:val="001C3821"/>
    <w:rsid w:val="001C6179"/>
    <w:rsid w:val="001D0F21"/>
    <w:rsid w:val="001D3803"/>
    <w:rsid w:val="001D3951"/>
    <w:rsid w:val="001D7128"/>
    <w:rsid w:val="001E206F"/>
    <w:rsid w:val="001E23CF"/>
    <w:rsid w:val="001E3AAF"/>
    <w:rsid w:val="001E64DE"/>
    <w:rsid w:val="001E6A4D"/>
    <w:rsid w:val="001F019C"/>
    <w:rsid w:val="001F4421"/>
    <w:rsid w:val="00203DF9"/>
    <w:rsid w:val="00205D86"/>
    <w:rsid w:val="002068DB"/>
    <w:rsid w:val="002073CC"/>
    <w:rsid w:val="00207495"/>
    <w:rsid w:val="00210B59"/>
    <w:rsid w:val="002155A1"/>
    <w:rsid w:val="002164D3"/>
    <w:rsid w:val="00220CF5"/>
    <w:rsid w:val="00222C19"/>
    <w:rsid w:val="00222D5D"/>
    <w:rsid w:val="00224A3D"/>
    <w:rsid w:val="00224D56"/>
    <w:rsid w:val="00224F37"/>
    <w:rsid w:val="00226089"/>
    <w:rsid w:val="00226272"/>
    <w:rsid w:val="00226365"/>
    <w:rsid w:val="00227309"/>
    <w:rsid w:val="00231C69"/>
    <w:rsid w:val="002373A2"/>
    <w:rsid w:val="002433FF"/>
    <w:rsid w:val="00243EAE"/>
    <w:rsid w:val="0024796D"/>
    <w:rsid w:val="00250A94"/>
    <w:rsid w:val="00251786"/>
    <w:rsid w:val="002528A6"/>
    <w:rsid w:val="00252AC4"/>
    <w:rsid w:val="002532C3"/>
    <w:rsid w:val="002534FC"/>
    <w:rsid w:val="00257C3A"/>
    <w:rsid w:val="00262932"/>
    <w:rsid w:val="00262F09"/>
    <w:rsid w:val="0026409D"/>
    <w:rsid w:val="002678CE"/>
    <w:rsid w:val="002720D3"/>
    <w:rsid w:val="00280CD9"/>
    <w:rsid w:val="00284FE7"/>
    <w:rsid w:val="00291BDC"/>
    <w:rsid w:val="00292A0A"/>
    <w:rsid w:val="00293026"/>
    <w:rsid w:val="00296E5A"/>
    <w:rsid w:val="00297463"/>
    <w:rsid w:val="002A19E4"/>
    <w:rsid w:val="002A23A8"/>
    <w:rsid w:val="002A63C2"/>
    <w:rsid w:val="002A696B"/>
    <w:rsid w:val="002A71FE"/>
    <w:rsid w:val="002A7981"/>
    <w:rsid w:val="002A7CEB"/>
    <w:rsid w:val="002B0B4E"/>
    <w:rsid w:val="002B1736"/>
    <w:rsid w:val="002B24FA"/>
    <w:rsid w:val="002B2A28"/>
    <w:rsid w:val="002B3C79"/>
    <w:rsid w:val="002B4732"/>
    <w:rsid w:val="002B4DBF"/>
    <w:rsid w:val="002B533B"/>
    <w:rsid w:val="002B6EC1"/>
    <w:rsid w:val="002C005C"/>
    <w:rsid w:val="002C3935"/>
    <w:rsid w:val="002C4A47"/>
    <w:rsid w:val="002D1728"/>
    <w:rsid w:val="002D39F3"/>
    <w:rsid w:val="002D4D3B"/>
    <w:rsid w:val="002D582A"/>
    <w:rsid w:val="002D712B"/>
    <w:rsid w:val="002E3DAC"/>
    <w:rsid w:val="002E5106"/>
    <w:rsid w:val="002E6446"/>
    <w:rsid w:val="002E68E8"/>
    <w:rsid w:val="002E6C29"/>
    <w:rsid w:val="002F093F"/>
    <w:rsid w:val="002F5577"/>
    <w:rsid w:val="002F7A56"/>
    <w:rsid w:val="00300FBB"/>
    <w:rsid w:val="00302FCE"/>
    <w:rsid w:val="00306501"/>
    <w:rsid w:val="003111B3"/>
    <w:rsid w:val="0031377D"/>
    <w:rsid w:val="003177FA"/>
    <w:rsid w:val="00317AC4"/>
    <w:rsid w:val="0032105D"/>
    <w:rsid w:val="00324EC1"/>
    <w:rsid w:val="00324F23"/>
    <w:rsid w:val="0032780A"/>
    <w:rsid w:val="00327B91"/>
    <w:rsid w:val="00327D2D"/>
    <w:rsid w:val="00330E1A"/>
    <w:rsid w:val="00330E56"/>
    <w:rsid w:val="003342A9"/>
    <w:rsid w:val="00335B9F"/>
    <w:rsid w:val="00335BF1"/>
    <w:rsid w:val="00340CED"/>
    <w:rsid w:val="003417F9"/>
    <w:rsid w:val="00341F84"/>
    <w:rsid w:val="003424EE"/>
    <w:rsid w:val="00343E2D"/>
    <w:rsid w:val="003458B8"/>
    <w:rsid w:val="00347535"/>
    <w:rsid w:val="003526ED"/>
    <w:rsid w:val="003540E4"/>
    <w:rsid w:val="003555D5"/>
    <w:rsid w:val="00356A3D"/>
    <w:rsid w:val="003572B3"/>
    <w:rsid w:val="00360FA6"/>
    <w:rsid w:val="00360FE6"/>
    <w:rsid w:val="00361A26"/>
    <w:rsid w:val="0036566D"/>
    <w:rsid w:val="00366B30"/>
    <w:rsid w:val="003747A8"/>
    <w:rsid w:val="0037507C"/>
    <w:rsid w:val="00376161"/>
    <w:rsid w:val="0037618B"/>
    <w:rsid w:val="00376AE2"/>
    <w:rsid w:val="0038018D"/>
    <w:rsid w:val="00380920"/>
    <w:rsid w:val="00382261"/>
    <w:rsid w:val="00383297"/>
    <w:rsid w:val="00384181"/>
    <w:rsid w:val="00386DEC"/>
    <w:rsid w:val="003873DE"/>
    <w:rsid w:val="003900EB"/>
    <w:rsid w:val="00391FB7"/>
    <w:rsid w:val="00392031"/>
    <w:rsid w:val="00394397"/>
    <w:rsid w:val="00395F2C"/>
    <w:rsid w:val="003A012B"/>
    <w:rsid w:val="003A17BF"/>
    <w:rsid w:val="003A308C"/>
    <w:rsid w:val="003B40DE"/>
    <w:rsid w:val="003B4E41"/>
    <w:rsid w:val="003B5B55"/>
    <w:rsid w:val="003B7187"/>
    <w:rsid w:val="003B7D9D"/>
    <w:rsid w:val="003C058E"/>
    <w:rsid w:val="003C0E3E"/>
    <w:rsid w:val="003C4620"/>
    <w:rsid w:val="003C6D33"/>
    <w:rsid w:val="003C74FE"/>
    <w:rsid w:val="003D1B1B"/>
    <w:rsid w:val="003D1C33"/>
    <w:rsid w:val="003D1F45"/>
    <w:rsid w:val="003D1FC0"/>
    <w:rsid w:val="003D40B3"/>
    <w:rsid w:val="003D47E9"/>
    <w:rsid w:val="003D5F23"/>
    <w:rsid w:val="003E1947"/>
    <w:rsid w:val="003E3EBE"/>
    <w:rsid w:val="003E4835"/>
    <w:rsid w:val="003E52F4"/>
    <w:rsid w:val="003E6DDB"/>
    <w:rsid w:val="003F0889"/>
    <w:rsid w:val="003F50B0"/>
    <w:rsid w:val="003F66AC"/>
    <w:rsid w:val="00400343"/>
    <w:rsid w:val="004110B6"/>
    <w:rsid w:val="004125BD"/>
    <w:rsid w:val="00415E09"/>
    <w:rsid w:val="004171AF"/>
    <w:rsid w:val="00417A46"/>
    <w:rsid w:val="00420D91"/>
    <w:rsid w:val="00423E27"/>
    <w:rsid w:val="004256A8"/>
    <w:rsid w:val="0042681E"/>
    <w:rsid w:val="00433636"/>
    <w:rsid w:val="00435288"/>
    <w:rsid w:val="00436C57"/>
    <w:rsid w:val="0043726D"/>
    <w:rsid w:val="00440A9F"/>
    <w:rsid w:val="004474DB"/>
    <w:rsid w:val="0045047D"/>
    <w:rsid w:val="00452534"/>
    <w:rsid w:val="00454A4B"/>
    <w:rsid w:val="00454FE6"/>
    <w:rsid w:val="004555B0"/>
    <w:rsid w:val="004620F6"/>
    <w:rsid w:val="00464B57"/>
    <w:rsid w:val="0046590B"/>
    <w:rsid w:val="00477250"/>
    <w:rsid w:val="00485069"/>
    <w:rsid w:val="00493F81"/>
    <w:rsid w:val="00495100"/>
    <w:rsid w:val="00496A3E"/>
    <w:rsid w:val="004A41A5"/>
    <w:rsid w:val="004A4C0C"/>
    <w:rsid w:val="004A77BD"/>
    <w:rsid w:val="004B36C3"/>
    <w:rsid w:val="004B3D3B"/>
    <w:rsid w:val="004B410D"/>
    <w:rsid w:val="004B552A"/>
    <w:rsid w:val="004B568F"/>
    <w:rsid w:val="004B74A9"/>
    <w:rsid w:val="004C34D3"/>
    <w:rsid w:val="004C40EC"/>
    <w:rsid w:val="004D4F2E"/>
    <w:rsid w:val="004D56F0"/>
    <w:rsid w:val="004D6B1F"/>
    <w:rsid w:val="004E0CDA"/>
    <w:rsid w:val="004E1828"/>
    <w:rsid w:val="004E191F"/>
    <w:rsid w:val="004E1E78"/>
    <w:rsid w:val="004E26D2"/>
    <w:rsid w:val="004E3228"/>
    <w:rsid w:val="004E4302"/>
    <w:rsid w:val="004E52E3"/>
    <w:rsid w:val="004E654C"/>
    <w:rsid w:val="004E7645"/>
    <w:rsid w:val="004E7803"/>
    <w:rsid w:val="004F5066"/>
    <w:rsid w:val="004F52CA"/>
    <w:rsid w:val="004F7FC4"/>
    <w:rsid w:val="00500F2A"/>
    <w:rsid w:val="00502DD8"/>
    <w:rsid w:val="005035C9"/>
    <w:rsid w:val="00505381"/>
    <w:rsid w:val="00512C86"/>
    <w:rsid w:val="00512D59"/>
    <w:rsid w:val="0051745A"/>
    <w:rsid w:val="00517E62"/>
    <w:rsid w:val="0052470A"/>
    <w:rsid w:val="00524A99"/>
    <w:rsid w:val="00525577"/>
    <w:rsid w:val="00530763"/>
    <w:rsid w:val="00532786"/>
    <w:rsid w:val="00533DF2"/>
    <w:rsid w:val="0053672D"/>
    <w:rsid w:val="005369F6"/>
    <w:rsid w:val="005377E0"/>
    <w:rsid w:val="00541C7B"/>
    <w:rsid w:val="00545371"/>
    <w:rsid w:val="00546395"/>
    <w:rsid w:val="00551B2B"/>
    <w:rsid w:val="00556093"/>
    <w:rsid w:val="005568A4"/>
    <w:rsid w:val="00556C32"/>
    <w:rsid w:val="00557EB3"/>
    <w:rsid w:val="00562429"/>
    <w:rsid w:val="0056443B"/>
    <w:rsid w:val="005702CB"/>
    <w:rsid w:val="00570475"/>
    <w:rsid w:val="005722F8"/>
    <w:rsid w:val="00572821"/>
    <w:rsid w:val="005739C1"/>
    <w:rsid w:val="00575FB7"/>
    <w:rsid w:val="00576532"/>
    <w:rsid w:val="005775DE"/>
    <w:rsid w:val="005776E5"/>
    <w:rsid w:val="005824AD"/>
    <w:rsid w:val="00584503"/>
    <w:rsid w:val="00585D67"/>
    <w:rsid w:val="005861A5"/>
    <w:rsid w:val="00594D8B"/>
    <w:rsid w:val="005A157D"/>
    <w:rsid w:val="005A2ED9"/>
    <w:rsid w:val="005B29DB"/>
    <w:rsid w:val="005B3C5A"/>
    <w:rsid w:val="005B468C"/>
    <w:rsid w:val="005B692E"/>
    <w:rsid w:val="005B69F2"/>
    <w:rsid w:val="005C1023"/>
    <w:rsid w:val="005C1F76"/>
    <w:rsid w:val="005C2EBE"/>
    <w:rsid w:val="005C6952"/>
    <w:rsid w:val="005D2614"/>
    <w:rsid w:val="005D2CCF"/>
    <w:rsid w:val="005D764A"/>
    <w:rsid w:val="005E00A1"/>
    <w:rsid w:val="005E0ED5"/>
    <w:rsid w:val="005E211E"/>
    <w:rsid w:val="005E3FAB"/>
    <w:rsid w:val="005E54C5"/>
    <w:rsid w:val="005F00BB"/>
    <w:rsid w:val="005F25FA"/>
    <w:rsid w:val="005F2952"/>
    <w:rsid w:val="00601D79"/>
    <w:rsid w:val="0060536D"/>
    <w:rsid w:val="00614121"/>
    <w:rsid w:val="00615027"/>
    <w:rsid w:val="00615BEE"/>
    <w:rsid w:val="00616022"/>
    <w:rsid w:val="0062194B"/>
    <w:rsid w:val="00621D24"/>
    <w:rsid w:val="00622FD3"/>
    <w:rsid w:val="00624F36"/>
    <w:rsid w:val="0063403B"/>
    <w:rsid w:val="00634635"/>
    <w:rsid w:val="0064326B"/>
    <w:rsid w:val="00644BB4"/>
    <w:rsid w:val="006538EE"/>
    <w:rsid w:val="00654FA8"/>
    <w:rsid w:val="006575E7"/>
    <w:rsid w:val="006629F3"/>
    <w:rsid w:val="00665111"/>
    <w:rsid w:val="006656F2"/>
    <w:rsid w:val="00673FC3"/>
    <w:rsid w:val="006775F2"/>
    <w:rsid w:val="00685721"/>
    <w:rsid w:val="00685AE2"/>
    <w:rsid w:val="00690B4F"/>
    <w:rsid w:val="00690B51"/>
    <w:rsid w:val="006947AB"/>
    <w:rsid w:val="006A1347"/>
    <w:rsid w:val="006A30EF"/>
    <w:rsid w:val="006A4076"/>
    <w:rsid w:val="006A50C0"/>
    <w:rsid w:val="006A7EE2"/>
    <w:rsid w:val="006B17D4"/>
    <w:rsid w:val="006B2B87"/>
    <w:rsid w:val="006B3212"/>
    <w:rsid w:val="006B3CCA"/>
    <w:rsid w:val="006B3DB5"/>
    <w:rsid w:val="006B5FB5"/>
    <w:rsid w:val="006C025C"/>
    <w:rsid w:val="006C248A"/>
    <w:rsid w:val="006C4402"/>
    <w:rsid w:val="006C5B70"/>
    <w:rsid w:val="006C5FB1"/>
    <w:rsid w:val="006D00D2"/>
    <w:rsid w:val="006D3F14"/>
    <w:rsid w:val="006D6751"/>
    <w:rsid w:val="006E05CC"/>
    <w:rsid w:val="006E22E5"/>
    <w:rsid w:val="006E2D1E"/>
    <w:rsid w:val="006F4D67"/>
    <w:rsid w:val="006F54BD"/>
    <w:rsid w:val="006F6B4F"/>
    <w:rsid w:val="006F6F83"/>
    <w:rsid w:val="006F7279"/>
    <w:rsid w:val="00704708"/>
    <w:rsid w:val="00704EB6"/>
    <w:rsid w:val="00704F3A"/>
    <w:rsid w:val="0070559C"/>
    <w:rsid w:val="00706ADB"/>
    <w:rsid w:val="00721468"/>
    <w:rsid w:val="00722E72"/>
    <w:rsid w:val="00725DB4"/>
    <w:rsid w:val="00727712"/>
    <w:rsid w:val="007337A3"/>
    <w:rsid w:val="00735376"/>
    <w:rsid w:val="007357C9"/>
    <w:rsid w:val="007365F1"/>
    <w:rsid w:val="00737F12"/>
    <w:rsid w:val="00741DA9"/>
    <w:rsid w:val="007434B0"/>
    <w:rsid w:val="00745635"/>
    <w:rsid w:val="00746716"/>
    <w:rsid w:val="00746787"/>
    <w:rsid w:val="00750C92"/>
    <w:rsid w:val="0075261F"/>
    <w:rsid w:val="00752A1B"/>
    <w:rsid w:val="007542EC"/>
    <w:rsid w:val="00755568"/>
    <w:rsid w:val="007618C1"/>
    <w:rsid w:val="00761A15"/>
    <w:rsid w:val="00767E99"/>
    <w:rsid w:val="0077079B"/>
    <w:rsid w:val="00770E2D"/>
    <w:rsid w:val="0077340A"/>
    <w:rsid w:val="0077629E"/>
    <w:rsid w:val="00776E58"/>
    <w:rsid w:val="00776F2E"/>
    <w:rsid w:val="00777B00"/>
    <w:rsid w:val="007831EC"/>
    <w:rsid w:val="00783C86"/>
    <w:rsid w:val="00784090"/>
    <w:rsid w:val="00785CB9"/>
    <w:rsid w:val="007875ED"/>
    <w:rsid w:val="00792EED"/>
    <w:rsid w:val="00795955"/>
    <w:rsid w:val="007A015D"/>
    <w:rsid w:val="007A0AE8"/>
    <w:rsid w:val="007A15AE"/>
    <w:rsid w:val="007A267D"/>
    <w:rsid w:val="007B0924"/>
    <w:rsid w:val="007B26C3"/>
    <w:rsid w:val="007B52A5"/>
    <w:rsid w:val="007B53EA"/>
    <w:rsid w:val="007B639E"/>
    <w:rsid w:val="007B661F"/>
    <w:rsid w:val="007B7CC3"/>
    <w:rsid w:val="007C0B40"/>
    <w:rsid w:val="007C1E05"/>
    <w:rsid w:val="007D0EC0"/>
    <w:rsid w:val="007D30C1"/>
    <w:rsid w:val="007D5B31"/>
    <w:rsid w:val="007D6BD7"/>
    <w:rsid w:val="007E1C5E"/>
    <w:rsid w:val="007E48C1"/>
    <w:rsid w:val="007E529F"/>
    <w:rsid w:val="007E5EA4"/>
    <w:rsid w:val="007E7CE3"/>
    <w:rsid w:val="007F1AD8"/>
    <w:rsid w:val="007F1E6A"/>
    <w:rsid w:val="007F5615"/>
    <w:rsid w:val="00806590"/>
    <w:rsid w:val="008065B8"/>
    <w:rsid w:val="0080688E"/>
    <w:rsid w:val="00814504"/>
    <w:rsid w:val="00814ED1"/>
    <w:rsid w:val="00815E9C"/>
    <w:rsid w:val="0081646F"/>
    <w:rsid w:val="00821C74"/>
    <w:rsid w:val="008229CE"/>
    <w:rsid w:val="008232E5"/>
    <w:rsid w:val="00826BF5"/>
    <w:rsid w:val="00827855"/>
    <w:rsid w:val="008308B5"/>
    <w:rsid w:val="00830CE1"/>
    <w:rsid w:val="00840DAD"/>
    <w:rsid w:val="00841238"/>
    <w:rsid w:val="00841576"/>
    <w:rsid w:val="00842180"/>
    <w:rsid w:val="00842BDC"/>
    <w:rsid w:val="008430C6"/>
    <w:rsid w:val="0084391B"/>
    <w:rsid w:val="00845161"/>
    <w:rsid w:val="008458FC"/>
    <w:rsid w:val="00845A9A"/>
    <w:rsid w:val="00847D33"/>
    <w:rsid w:val="008507F4"/>
    <w:rsid w:val="008510CE"/>
    <w:rsid w:val="008557D7"/>
    <w:rsid w:val="00855865"/>
    <w:rsid w:val="00855C4F"/>
    <w:rsid w:val="008567D2"/>
    <w:rsid w:val="008571DD"/>
    <w:rsid w:val="008609C8"/>
    <w:rsid w:val="008646C3"/>
    <w:rsid w:val="00866DCB"/>
    <w:rsid w:val="0087387B"/>
    <w:rsid w:val="00876C6C"/>
    <w:rsid w:val="0087739C"/>
    <w:rsid w:val="008777DD"/>
    <w:rsid w:val="0088154F"/>
    <w:rsid w:val="008858F0"/>
    <w:rsid w:val="00894A56"/>
    <w:rsid w:val="0089577B"/>
    <w:rsid w:val="00895BE2"/>
    <w:rsid w:val="0089694E"/>
    <w:rsid w:val="008971C0"/>
    <w:rsid w:val="008A2E6D"/>
    <w:rsid w:val="008A320C"/>
    <w:rsid w:val="008A3DE1"/>
    <w:rsid w:val="008A576C"/>
    <w:rsid w:val="008B2A7D"/>
    <w:rsid w:val="008B3E7B"/>
    <w:rsid w:val="008B4D3C"/>
    <w:rsid w:val="008B4D50"/>
    <w:rsid w:val="008B5378"/>
    <w:rsid w:val="008B70AD"/>
    <w:rsid w:val="008B7146"/>
    <w:rsid w:val="008C071E"/>
    <w:rsid w:val="008C33D3"/>
    <w:rsid w:val="008C5183"/>
    <w:rsid w:val="008C54AD"/>
    <w:rsid w:val="008C597D"/>
    <w:rsid w:val="008D316E"/>
    <w:rsid w:val="008D3A0C"/>
    <w:rsid w:val="008D419E"/>
    <w:rsid w:val="008D4519"/>
    <w:rsid w:val="008D47C6"/>
    <w:rsid w:val="008D65D9"/>
    <w:rsid w:val="008E1C9B"/>
    <w:rsid w:val="008E1CB8"/>
    <w:rsid w:val="008E5E35"/>
    <w:rsid w:val="008E7B4C"/>
    <w:rsid w:val="008F0374"/>
    <w:rsid w:val="008F2E92"/>
    <w:rsid w:val="008F5B1B"/>
    <w:rsid w:val="0090032A"/>
    <w:rsid w:val="0090044F"/>
    <w:rsid w:val="00900CD8"/>
    <w:rsid w:val="00901322"/>
    <w:rsid w:val="00902205"/>
    <w:rsid w:val="0090422D"/>
    <w:rsid w:val="00910BC2"/>
    <w:rsid w:val="00911C02"/>
    <w:rsid w:val="0091239F"/>
    <w:rsid w:val="00913AD2"/>
    <w:rsid w:val="00917A95"/>
    <w:rsid w:val="0092079D"/>
    <w:rsid w:val="00920AD2"/>
    <w:rsid w:val="009267C3"/>
    <w:rsid w:val="00927BC5"/>
    <w:rsid w:val="00930F0A"/>
    <w:rsid w:val="0093384C"/>
    <w:rsid w:val="009339C6"/>
    <w:rsid w:val="00944E63"/>
    <w:rsid w:val="00951E23"/>
    <w:rsid w:val="009535C7"/>
    <w:rsid w:val="009550E6"/>
    <w:rsid w:val="009556F1"/>
    <w:rsid w:val="00956165"/>
    <w:rsid w:val="00956B54"/>
    <w:rsid w:val="009572B3"/>
    <w:rsid w:val="00957526"/>
    <w:rsid w:val="00957F76"/>
    <w:rsid w:val="0096010F"/>
    <w:rsid w:val="00961FAD"/>
    <w:rsid w:val="0096499C"/>
    <w:rsid w:val="009727AB"/>
    <w:rsid w:val="0097364D"/>
    <w:rsid w:val="0098086B"/>
    <w:rsid w:val="00981F84"/>
    <w:rsid w:val="0098227C"/>
    <w:rsid w:val="00991729"/>
    <w:rsid w:val="009920D5"/>
    <w:rsid w:val="009A05A9"/>
    <w:rsid w:val="009A2D2C"/>
    <w:rsid w:val="009A6D1E"/>
    <w:rsid w:val="009A738A"/>
    <w:rsid w:val="009B3117"/>
    <w:rsid w:val="009B3C0F"/>
    <w:rsid w:val="009B4546"/>
    <w:rsid w:val="009B48AB"/>
    <w:rsid w:val="009B5455"/>
    <w:rsid w:val="009B6D58"/>
    <w:rsid w:val="009C1A9D"/>
    <w:rsid w:val="009C6D60"/>
    <w:rsid w:val="009D0B6B"/>
    <w:rsid w:val="009D206D"/>
    <w:rsid w:val="009D2FBA"/>
    <w:rsid w:val="009D3AD7"/>
    <w:rsid w:val="009D3D24"/>
    <w:rsid w:val="009D5EFA"/>
    <w:rsid w:val="009E2B9A"/>
    <w:rsid w:val="009E4546"/>
    <w:rsid w:val="009E6585"/>
    <w:rsid w:val="009F00E7"/>
    <w:rsid w:val="009F510B"/>
    <w:rsid w:val="009F5E8E"/>
    <w:rsid w:val="00A00105"/>
    <w:rsid w:val="00A00F4F"/>
    <w:rsid w:val="00A01ADC"/>
    <w:rsid w:val="00A02DD9"/>
    <w:rsid w:val="00A04D28"/>
    <w:rsid w:val="00A053B6"/>
    <w:rsid w:val="00A06AB7"/>
    <w:rsid w:val="00A11239"/>
    <w:rsid w:val="00A1220C"/>
    <w:rsid w:val="00A13E97"/>
    <w:rsid w:val="00A13EDF"/>
    <w:rsid w:val="00A1459A"/>
    <w:rsid w:val="00A16A96"/>
    <w:rsid w:val="00A171F2"/>
    <w:rsid w:val="00A2126E"/>
    <w:rsid w:val="00A23468"/>
    <w:rsid w:val="00A257E3"/>
    <w:rsid w:val="00A36A97"/>
    <w:rsid w:val="00A37F14"/>
    <w:rsid w:val="00A41BE3"/>
    <w:rsid w:val="00A4217F"/>
    <w:rsid w:val="00A42416"/>
    <w:rsid w:val="00A440A6"/>
    <w:rsid w:val="00A442E8"/>
    <w:rsid w:val="00A475B6"/>
    <w:rsid w:val="00A5019C"/>
    <w:rsid w:val="00A51F6C"/>
    <w:rsid w:val="00A53765"/>
    <w:rsid w:val="00A5475F"/>
    <w:rsid w:val="00A54E67"/>
    <w:rsid w:val="00A62FF3"/>
    <w:rsid w:val="00A7279B"/>
    <w:rsid w:val="00A738AB"/>
    <w:rsid w:val="00A74B5F"/>
    <w:rsid w:val="00A74BF3"/>
    <w:rsid w:val="00A82A39"/>
    <w:rsid w:val="00A83D95"/>
    <w:rsid w:val="00A84A6D"/>
    <w:rsid w:val="00A90294"/>
    <w:rsid w:val="00A90474"/>
    <w:rsid w:val="00A92D61"/>
    <w:rsid w:val="00A97F19"/>
    <w:rsid w:val="00AA17FB"/>
    <w:rsid w:val="00AA476D"/>
    <w:rsid w:val="00AA4B14"/>
    <w:rsid w:val="00AA5056"/>
    <w:rsid w:val="00AA56D9"/>
    <w:rsid w:val="00AA58C7"/>
    <w:rsid w:val="00AA62E6"/>
    <w:rsid w:val="00AA6C2E"/>
    <w:rsid w:val="00AB31B4"/>
    <w:rsid w:val="00AB4303"/>
    <w:rsid w:val="00AB4B26"/>
    <w:rsid w:val="00AB644D"/>
    <w:rsid w:val="00AB64ED"/>
    <w:rsid w:val="00AB722C"/>
    <w:rsid w:val="00AC2CEC"/>
    <w:rsid w:val="00AC4377"/>
    <w:rsid w:val="00AC5574"/>
    <w:rsid w:val="00AC73EE"/>
    <w:rsid w:val="00AD0023"/>
    <w:rsid w:val="00AD1BB6"/>
    <w:rsid w:val="00AD4B6B"/>
    <w:rsid w:val="00AD5DE1"/>
    <w:rsid w:val="00AD70C4"/>
    <w:rsid w:val="00AE1EE4"/>
    <w:rsid w:val="00AE2313"/>
    <w:rsid w:val="00AE6C92"/>
    <w:rsid w:val="00AF1CA1"/>
    <w:rsid w:val="00B0622D"/>
    <w:rsid w:val="00B06654"/>
    <w:rsid w:val="00B0704B"/>
    <w:rsid w:val="00B07181"/>
    <w:rsid w:val="00B114A6"/>
    <w:rsid w:val="00B1325B"/>
    <w:rsid w:val="00B1454D"/>
    <w:rsid w:val="00B14957"/>
    <w:rsid w:val="00B17BAD"/>
    <w:rsid w:val="00B21705"/>
    <w:rsid w:val="00B2281C"/>
    <w:rsid w:val="00B23BA5"/>
    <w:rsid w:val="00B2470E"/>
    <w:rsid w:val="00B27205"/>
    <w:rsid w:val="00B273FA"/>
    <w:rsid w:val="00B30205"/>
    <w:rsid w:val="00B319BA"/>
    <w:rsid w:val="00B34B32"/>
    <w:rsid w:val="00B37AF2"/>
    <w:rsid w:val="00B414D7"/>
    <w:rsid w:val="00B42378"/>
    <w:rsid w:val="00B426A2"/>
    <w:rsid w:val="00B42F15"/>
    <w:rsid w:val="00B440BD"/>
    <w:rsid w:val="00B44211"/>
    <w:rsid w:val="00B466FE"/>
    <w:rsid w:val="00B502F1"/>
    <w:rsid w:val="00B50789"/>
    <w:rsid w:val="00B50A92"/>
    <w:rsid w:val="00B56B60"/>
    <w:rsid w:val="00B572AE"/>
    <w:rsid w:val="00B612EB"/>
    <w:rsid w:val="00B62A81"/>
    <w:rsid w:val="00B63C8B"/>
    <w:rsid w:val="00B64FAC"/>
    <w:rsid w:val="00B65458"/>
    <w:rsid w:val="00B65DD6"/>
    <w:rsid w:val="00B66BD4"/>
    <w:rsid w:val="00B7010F"/>
    <w:rsid w:val="00B72642"/>
    <w:rsid w:val="00B731C7"/>
    <w:rsid w:val="00B73AF5"/>
    <w:rsid w:val="00B74487"/>
    <w:rsid w:val="00B76E98"/>
    <w:rsid w:val="00B80623"/>
    <w:rsid w:val="00B8235A"/>
    <w:rsid w:val="00B82F4C"/>
    <w:rsid w:val="00B83C83"/>
    <w:rsid w:val="00B84523"/>
    <w:rsid w:val="00B8770A"/>
    <w:rsid w:val="00B90C40"/>
    <w:rsid w:val="00B920BA"/>
    <w:rsid w:val="00B938C1"/>
    <w:rsid w:val="00B94F81"/>
    <w:rsid w:val="00BA149C"/>
    <w:rsid w:val="00BA26F1"/>
    <w:rsid w:val="00BA3C50"/>
    <w:rsid w:val="00BA4478"/>
    <w:rsid w:val="00BA7FC8"/>
    <w:rsid w:val="00BB0496"/>
    <w:rsid w:val="00BB2715"/>
    <w:rsid w:val="00BB2D45"/>
    <w:rsid w:val="00BB76A6"/>
    <w:rsid w:val="00BC2415"/>
    <w:rsid w:val="00BC4726"/>
    <w:rsid w:val="00BD6D94"/>
    <w:rsid w:val="00BE088D"/>
    <w:rsid w:val="00BE112D"/>
    <w:rsid w:val="00BE1BE9"/>
    <w:rsid w:val="00BE38A6"/>
    <w:rsid w:val="00BE75AE"/>
    <w:rsid w:val="00BE780D"/>
    <w:rsid w:val="00BF0C72"/>
    <w:rsid w:val="00BF1009"/>
    <w:rsid w:val="00BF151B"/>
    <w:rsid w:val="00BF4253"/>
    <w:rsid w:val="00BF5530"/>
    <w:rsid w:val="00BF6132"/>
    <w:rsid w:val="00BF794A"/>
    <w:rsid w:val="00BF7D5C"/>
    <w:rsid w:val="00C0581D"/>
    <w:rsid w:val="00C058BC"/>
    <w:rsid w:val="00C14820"/>
    <w:rsid w:val="00C14DF1"/>
    <w:rsid w:val="00C14ED6"/>
    <w:rsid w:val="00C17EA9"/>
    <w:rsid w:val="00C20AD9"/>
    <w:rsid w:val="00C20FCB"/>
    <w:rsid w:val="00C22476"/>
    <w:rsid w:val="00C23DAC"/>
    <w:rsid w:val="00C24DE3"/>
    <w:rsid w:val="00C257A5"/>
    <w:rsid w:val="00C257B9"/>
    <w:rsid w:val="00C26731"/>
    <w:rsid w:val="00C277CB"/>
    <w:rsid w:val="00C3125A"/>
    <w:rsid w:val="00C312CF"/>
    <w:rsid w:val="00C32444"/>
    <w:rsid w:val="00C35C95"/>
    <w:rsid w:val="00C4271D"/>
    <w:rsid w:val="00C42772"/>
    <w:rsid w:val="00C43CAD"/>
    <w:rsid w:val="00C47ED5"/>
    <w:rsid w:val="00C52126"/>
    <w:rsid w:val="00C54C5A"/>
    <w:rsid w:val="00C60A86"/>
    <w:rsid w:val="00C62AAD"/>
    <w:rsid w:val="00C62FD5"/>
    <w:rsid w:val="00C65CC3"/>
    <w:rsid w:val="00C67E00"/>
    <w:rsid w:val="00C72687"/>
    <w:rsid w:val="00C75CD4"/>
    <w:rsid w:val="00C7668E"/>
    <w:rsid w:val="00C76BF5"/>
    <w:rsid w:val="00C76F16"/>
    <w:rsid w:val="00C776EA"/>
    <w:rsid w:val="00C81294"/>
    <w:rsid w:val="00C83585"/>
    <w:rsid w:val="00C85365"/>
    <w:rsid w:val="00C87BE8"/>
    <w:rsid w:val="00C919EC"/>
    <w:rsid w:val="00C9428A"/>
    <w:rsid w:val="00C949CB"/>
    <w:rsid w:val="00CA010E"/>
    <w:rsid w:val="00CA1F81"/>
    <w:rsid w:val="00CA683D"/>
    <w:rsid w:val="00CA6872"/>
    <w:rsid w:val="00CA6E53"/>
    <w:rsid w:val="00CA6E5C"/>
    <w:rsid w:val="00CA7753"/>
    <w:rsid w:val="00CB0AB7"/>
    <w:rsid w:val="00CB20D5"/>
    <w:rsid w:val="00CB29A9"/>
    <w:rsid w:val="00CB2AB7"/>
    <w:rsid w:val="00CB2F4E"/>
    <w:rsid w:val="00CB5A69"/>
    <w:rsid w:val="00CB6893"/>
    <w:rsid w:val="00CB7190"/>
    <w:rsid w:val="00CC094B"/>
    <w:rsid w:val="00CC0F8E"/>
    <w:rsid w:val="00CC169E"/>
    <w:rsid w:val="00CC5612"/>
    <w:rsid w:val="00CC5B29"/>
    <w:rsid w:val="00CD1825"/>
    <w:rsid w:val="00CD1844"/>
    <w:rsid w:val="00CD26C6"/>
    <w:rsid w:val="00CD569E"/>
    <w:rsid w:val="00CD7AA2"/>
    <w:rsid w:val="00CD7AC8"/>
    <w:rsid w:val="00CD7C18"/>
    <w:rsid w:val="00CE114D"/>
    <w:rsid w:val="00CE4112"/>
    <w:rsid w:val="00CE5617"/>
    <w:rsid w:val="00CE60A6"/>
    <w:rsid w:val="00CE63B1"/>
    <w:rsid w:val="00CE6DDD"/>
    <w:rsid w:val="00CF548C"/>
    <w:rsid w:val="00CF5C71"/>
    <w:rsid w:val="00CF7572"/>
    <w:rsid w:val="00D02722"/>
    <w:rsid w:val="00D03670"/>
    <w:rsid w:val="00D04721"/>
    <w:rsid w:val="00D053E8"/>
    <w:rsid w:val="00D054B5"/>
    <w:rsid w:val="00D10E44"/>
    <w:rsid w:val="00D12221"/>
    <w:rsid w:val="00D2044F"/>
    <w:rsid w:val="00D21073"/>
    <w:rsid w:val="00D23E3E"/>
    <w:rsid w:val="00D2410E"/>
    <w:rsid w:val="00D26911"/>
    <w:rsid w:val="00D2757B"/>
    <w:rsid w:val="00D278D1"/>
    <w:rsid w:val="00D31F0C"/>
    <w:rsid w:val="00D32009"/>
    <w:rsid w:val="00D320E4"/>
    <w:rsid w:val="00D3305C"/>
    <w:rsid w:val="00D376D9"/>
    <w:rsid w:val="00D37747"/>
    <w:rsid w:val="00D378D2"/>
    <w:rsid w:val="00D37963"/>
    <w:rsid w:val="00D412E8"/>
    <w:rsid w:val="00D46524"/>
    <w:rsid w:val="00D468F1"/>
    <w:rsid w:val="00D46E9A"/>
    <w:rsid w:val="00D4711F"/>
    <w:rsid w:val="00D47132"/>
    <w:rsid w:val="00D51206"/>
    <w:rsid w:val="00D5149F"/>
    <w:rsid w:val="00D519D8"/>
    <w:rsid w:val="00D537D6"/>
    <w:rsid w:val="00D558D3"/>
    <w:rsid w:val="00D57701"/>
    <w:rsid w:val="00D625A5"/>
    <w:rsid w:val="00D64BC8"/>
    <w:rsid w:val="00D65805"/>
    <w:rsid w:val="00D7004A"/>
    <w:rsid w:val="00D71AA9"/>
    <w:rsid w:val="00D7248B"/>
    <w:rsid w:val="00D75B00"/>
    <w:rsid w:val="00D76B36"/>
    <w:rsid w:val="00D80DDE"/>
    <w:rsid w:val="00D81BBD"/>
    <w:rsid w:val="00D8200E"/>
    <w:rsid w:val="00D85BE8"/>
    <w:rsid w:val="00D908EE"/>
    <w:rsid w:val="00D914BE"/>
    <w:rsid w:val="00D91D68"/>
    <w:rsid w:val="00D931BB"/>
    <w:rsid w:val="00DA0B28"/>
    <w:rsid w:val="00DA1C3B"/>
    <w:rsid w:val="00DA2880"/>
    <w:rsid w:val="00DA31FB"/>
    <w:rsid w:val="00DA68AA"/>
    <w:rsid w:val="00DB0639"/>
    <w:rsid w:val="00DB11D1"/>
    <w:rsid w:val="00DB652A"/>
    <w:rsid w:val="00DB7539"/>
    <w:rsid w:val="00DB7A23"/>
    <w:rsid w:val="00DC4216"/>
    <w:rsid w:val="00DC668F"/>
    <w:rsid w:val="00DD45E8"/>
    <w:rsid w:val="00DE0250"/>
    <w:rsid w:val="00DE1C44"/>
    <w:rsid w:val="00DE2DA1"/>
    <w:rsid w:val="00DE3E8D"/>
    <w:rsid w:val="00DE4153"/>
    <w:rsid w:val="00DE46ED"/>
    <w:rsid w:val="00DE5869"/>
    <w:rsid w:val="00DE6F77"/>
    <w:rsid w:val="00DF06BF"/>
    <w:rsid w:val="00DF153F"/>
    <w:rsid w:val="00DF1548"/>
    <w:rsid w:val="00DF268A"/>
    <w:rsid w:val="00DF4640"/>
    <w:rsid w:val="00DF751F"/>
    <w:rsid w:val="00DF7BAF"/>
    <w:rsid w:val="00E064DF"/>
    <w:rsid w:val="00E06B6B"/>
    <w:rsid w:val="00E103FF"/>
    <w:rsid w:val="00E10D66"/>
    <w:rsid w:val="00E12C0C"/>
    <w:rsid w:val="00E133B5"/>
    <w:rsid w:val="00E219F8"/>
    <w:rsid w:val="00E2393D"/>
    <w:rsid w:val="00E26F93"/>
    <w:rsid w:val="00E3234D"/>
    <w:rsid w:val="00E37000"/>
    <w:rsid w:val="00E408FE"/>
    <w:rsid w:val="00E42FB6"/>
    <w:rsid w:val="00E44B29"/>
    <w:rsid w:val="00E45A70"/>
    <w:rsid w:val="00E45EC9"/>
    <w:rsid w:val="00E46443"/>
    <w:rsid w:val="00E47A66"/>
    <w:rsid w:val="00E50466"/>
    <w:rsid w:val="00E508A0"/>
    <w:rsid w:val="00E52E8F"/>
    <w:rsid w:val="00E52FAA"/>
    <w:rsid w:val="00E544E7"/>
    <w:rsid w:val="00E546EB"/>
    <w:rsid w:val="00E54829"/>
    <w:rsid w:val="00E553E4"/>
    <w:rsid w:val="00E56F76"/>
    <w:rsid w:val="00E56FC1"/>
    <w:rsid w:val="00E61D3A"/>
    <w:rsid w:val="00E62316"/>
    <w:rsid w:val="00E63507"/>
    <w:rsid w:val="00E64772"/>
    <w:rsid w:val="00E669AD"/>
    <w:rsid w:val="00E670BC"/>
    <w:rsid w:val="00E67D21"/>
    <w:rsid w:val="00E703CC"/>
    <w:rsid w:val="00E72916"/>
    <w:rsid w:val="00E74286"/>
    <w:rsid w:val="00E750D3"/>
    <w:rsid w:val="00E82D3F"/>
    <w:rsid w:val="00E85CA5"/>
    <w:rsid w:val="00E9577D"/>
    <w:rsid w:val="00E9589E"/>
    <w:rsid w:val="00E964DB"/>
    <w:rsid w:val="00E96980"/>
    <w:rsid w:val="00EA1C0E"/>
    <w:rsid w:val="00EA2249"/>
    <w:rsid w:val="00EA3FCF"/>
    <w:rsid w:val="00EA4B8D"/>
    <w:rsid w:val="00EA5F0F"/>
    <w:rsid w:val="00EA75C7"/>
    <w:rsid w:val="00EB05AD"/>
    <w:rsid w:val="00EB1867"/>
    <w:rsid w:val="00EB2142"/>
    <w:rsid w:val="00EB465B"/>
    <w:rsid w:val="00EB4EB4"/>
    <w:rsid w:val="00EB5E88"/>
    <w:rsid w:val="00EB678D"/>
    <w:rsid w:val="00EB7586"/>
    <w:rsid w:val="00EC119B"/>
    <w:rsid w:val="00EC207E"/>
    <w:rsid w:val="00EC2465"/>
    <w:rsid w:val="00EC3669"/>
    <w:rsid w:val="00EC3F44"/>
    <w:rsid w:val="00EC4D20"/>
    <w:rsid w:val="00EC535D"/>
    <w:rsid w:val="00ED3018"/>
    <w:rsid w:val="00ED3AFE"/>
    <w:rsid w:val="00ED3B3A"/>
    <w:rsid w:val="00ED4FF5"/>
    <w:rsid w:val="00ED50A7"/>
    <w:rsid w:val="00ED525C"/>
    <w:rsid w:val="00ED6412"/>
    <w:rsid w:val="00ED7564"/>
    <w:rsid w:val="00ED760B"/>
    <w:rsid w:val="00ED79D0"/>
    <w:rsid w:val="00EE3C95"/>
    <w:rsid w:val="00EE476A"/>
    <w:rsid w:val="00EF1774"/>
    <w:rsid w:val="00EF1C29"/>
    <w:rsid w:val="00EF2BC9"/>
    <w:rsid w:val="00EF47C1"/>
    <w:rsid w:val="00EF6B92"/>
    <w:rsid w:val="00F00E38"/>
    <w:rsid w:val="00F015A1"/>
    <w:rsid w:val="00F03DE9"/>
    <w:rsid w:val="00F03EEE"/>
    <w:rsid w:val="00F04128"/>
    <w:rsid w:val="00F04F1E"/>
    <w:rsid w:val="00F05418"/>
    <w:rsid w:val="00F06D3F"/>
    <w:rsid w:val="00F208CC"/>
    <w:rsid w:val="00F21FF7"/>
    <w:rsid w:val="00F225CA"/>
    <w:rsid w:val="00F25CE0"/>
    <w:rsid w:val="00F25EA4"/>
    <w:rsid w:val="00F302E6"/>
    <w:rsid w:val="00F312A6"/>
    <w:rsid w:val="00F31C45"/>
    <w:rsid w:val="00F3377B"/>
    <w:rsid w:val="00F33F33"/>
    <w:rsid w:val="00F40863"/>
    <w:rsid w:val="00F40EE2"/>
    <w:rsid w:val="00F41BF0"/>
    <w:rsid w:val="00F41D5A"/>
    <w:rsid w:val="00F4265B"/>
    <w:rsid w:val="00F42B86"/>
    <w:rsid w:val="00F431DC"/>
    <w:rsid w:val="00F43B68"/>
    <w:rsid w:val="00F463A2"/>
    <w:rsid w:val="00F466FC"/>
    <w:rsid w:val="00F5004F"/>
    <w:rsid w:val="00F5033D"/>
    <w:rsid w:val="00F503BB"/>
    <w:rsid w:val="00F514FC"/>
    <w:rsid w:val="00F51544"/>
    <w:rsid w:val="00F51CD7"/>
    <w:rsid w:val="00F54742"/>
    <w:rsid w:val="00F56865"/>
    <w:rsid w:val="00F627B3"/>
    <w:rsid w:val="00F651EB"/>
    <w:rsid w:val="00F67B42"/>
    <w:rsid w:val="00F70842"/>
    <w:rsid w:val="00F7511B"/>
    <w:rsid w:val="00F75951"/>
    <w:rsid w:val="00F76FCB"/>
    <w:rsid w:val="00F81DA5"/>
    <w:rsid w:val="00F84C83"/>
    <w:rsid w:val="00F919CE"/>
    <w:rsid w:val="00FA0B83"/>
    <w:rsid w:val="00FA205E"/>
    <w:rsid w:val="00FA271B"/>
    <w:rsid w:val="00FB227C"/>
    <w:rsid w:val="00FB3198"/>
    <w:rsid w:val="00FB4B21"/>
    <w:rsid w:val="00FB69D5"/>
    <w:rsid w:val="00FC07B4"/>
    <w:rsid w:val="00FC719F"/>
    <w:rsid w:val="00FD0C97"/>
    <w:rsid w:val="00FD31FD"/>
    <w:rsid w:val="00FD450D"/>
    <w:rsid w:val="00FD50FF"/>
    <w:rsid w:val="00FD7437"/>
    <w:rsid w:val="00FD7523"/>
    <w:rsid w:val="00FD7D77"/>
    <w:rsid w:val="00FE13AB"/>
    <w:rsid w:val="00FE288D"/>
    <w:rsid w:val="00FE2D30"/>
    <w:rsid w:val="00FE5861"/>
    <w:rsid w:val="00FE5988"/>
    <w:rsid w:val="00FF08A5"/>
    <w:rsid w:val="00FF234D"/>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9E3E"/>
  <w15:chartTrackingRefBased/>
  <w15:docId w15:val="{DDF6A86C-0291-A84D-936E-71E08AE8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7C6"/>
    <w:rPr>
      <w:sz w:val="16"/>
      <w:szCs w:val="16"/>
    </w:rPr>
  </w:style>
  <w:style w:type="paragraph" w:styleId="CommentText">
    <w:name w:val="annotation text"/>
    <w:basedOn w:val="Normal"/>
    <w:link w:val="CommentTextChar"/>
    <w:uiPriority w:val="99"/>
    <w:semiHidden/>
    <w:unhideWhenUsed/>
    <w:rsid w:val="008D47C6"/>
    <w:rPr>
      <w:sz w:val="20"/>
      <w:szCs w:val="20"/>
    </w:rPr>
  </w:style>
  <w:style w:type="character" w:customStyle="1" w:styleId="CommentTextChar">
    <w:name w:val="Comment Text Char"/>
    <w:basedOn w:val="DefaultParagraphFont"/>
    <w:link w:val="CommentText"/>
    <w:uiPriority w:val="99"/>
    <w:semiHidden/>
    <w:rsid w:val="008D47C6"/>
    <w:rPr>
      <w:sz w:val="20"/>
      <w:szCs w:val="20"/>
    </w:rPr>
  </w:style>
  <w:style w:type="paragraph" w:styleId="CommentSubject">
    <w:name w:val="annotation subject"/>
    <w:basedOn w:val="CommentText"/>
    <w:next w:val="CommentText"/>
    <w:link w:val="CommentSubjectChar"/>
    <w:uiPriority w:val="99"/>
    <w:semiHidden/>
    <w:unhideWhenUsed/>
    <w:rsid w:val="008D47C6"/>
    <w:rPr>
      <w:b/>
      <w:bCs/>
    </w:rPr>
  </w:style>
  <w:style w:type="character" w:customStyle="1" w:styleId="CommentSubjectChar">
    <w:name w:val="Comment Subject Char"/>
    <w:basedOn w:val="CommentTextChar"/>
    <w:link w:val="CommentSubject"/>
    <w:uiPriority w:val="99"/>
    <w:semiHidden/>
    <w:rsid w:val="008D47C6"/>
    <w:rPr>
      <w:b/>
      <w:bCs/>
      <w:sz w:val="20"/>
      <w:szCs w:val="20"/>
    </w:rPr>
  </w:style>
  <w:style w:type="paragraph" w:styleId="Revision">
    <w:name w:val="Revision"/>
    <w:hidden/>
    <w:uiPriority w:val="99"/>
    <w:semiHidden/>
    <w:rsid w:val="00E5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18">
      <w:bodyDiv w:val="1"/>
      <w:marLeft w:val="0"/>
      <w:marRight w:val="0"/>
      <w:marTop w:val="0"/>
      <w:marBottom w:val="0"/>
      <w:divBdr>
        <w:top w:val="none" w:sz="0" w:space="0" w:color="auto"/>
        <w:left w:val="none" w:sz="0" w:space="0" w:color="auto"/>
        <w:bottom w:val="none" w:sz="0" w:space="0" w:color="auto"/>
        <w:right w:val="none" w:sz="0" w:space="0" w:color="auto"/>
      </w:divBdr>
    </w:div>
    <w:div w:id="37901760">
      <w:bodyDiv w:val="1"/>
      <w:marLeft w:val="0"/>
      <w:marRight w:val="0"/>
      <w:marTop w:val="0"/>
      <w:marBottom w:val="0"/>
      <w:divBdr>
        <w:top w:val="none" w:sz="0" w:space="0" w:color="auto"/>
        <w:left w:val="none" w:sz="0" w:space="0" w:color="auto"/>
        <w:bottom w:val="none" w:sz="0" w:space="0" w:color="auto"/>
        <w:right w:val="none" w:sz="0" w:space="0" w:color="auto"/>
      </w:divBdr>
    </w:div>
    <w:div w:id="83498250">
      <w:bodyDiv w:val="1"/>
      <w:marLeft w:val="0"/>
      <w:marRight w:val="0"/>
      <w:marTop w:val="0"/>
      <w:marBottom w:val="0"/>
      <w:divBdr>
        <w:top w:val="none" w:sz="0" w:space="0" w:color="auto"/>
        <w:left w:val="none" w:sz="0" w:space="0" w:color="auto"/>
        <w:bottom w:val="none" w:sz="0" w:space="0" w:color="auto"/>
        <w:right w:val="none" w:sz="0" w:space="0" w:color="auto"/>
      </w:divBdr>
    </w:div>
    <w:div w:id="103113817">
      <w:bodyDiv w:val="1"/>
      <w:marLeft w:val="0"/>
      <w:marRight w:val="0"/>
      <w:marTop w:val="0"/>
      <w:marBottom w:val="0"/>
      <w:divBdr>
        <w:top w:val="none" w:sz="0" w:space="0" w:color="auto"/>
        <w:left w:val="none" w:sz="0" w:space="0" w:color="auto"/>
        <w:bottom w:val="none" w:sz="0" w:space="0" w:color="auto"/>
        <w:right w:val="none" w:sz="0" w:space="0" w:color="auto"/>
      </w:divBdr>
    </w:div>
    <w:div w:id="112864253">
      <w:bodyDiv w:val="1"/>
      <w:marLeft w:val="0"/>
      <w:marRight w:val="0"/>
      <w:marTop w:val="0"/>
      <w:marBottom w:val="0"/>
      <w:divBdr>
        <w:top w:val="none" w:sz="0" w:space="0" w:color="auto"/>
        <w:left w:val="none" w:sz="0" w:space="0" w:color="auto"/>
        <w:bottom w:val="none" w:sz="0" w:space="0" w:color="auto"/>
        <w:right w:val="none" w:sz="0" w:space="0" w:color="auto"/>
      </w:divBdr>
    </w:div>
    <w:div w:id="185795024">
      <w:bodyDiv w:val="1"/>
      <w:marLeft w:val="0"/>
      <w:marRight w:val="0"/>
      <w:marTop w:val="0"/>
      <w:marBottom w:val="0"/>
      <w:divBdr>
        <w:top w:val="none" w:sz="0" w:space="0" w:color="auto"/>
        <w:left w:val="none" w:sz="0" w:space="0" w:color="auto"/>
        <w:bottom w:val="none" w:sz="0" w:space="0" w:color="auto"/>
        <w:right w:val="none" w:sz="0" w:space="0" w:color="auto"/>
      </w:divBdr>
    </w:div>
    <w:div w:id="209805361">
      <w:bodyDiv w:val="1"/>
      <w:marLeft w:val="0"/>
      <w:marRight w:val="0"/>
      <w:marTop w:val="0"/>
      <w:marBottom w:val="0"/>
      <w:divBdr>
        <w:top w:val="none" w:sz="0" w:space="0" w:color="auto"/>
        <w:left w:val="none" w:sz="0" w:space="0" w:color="auto"/>
        <w:bottom w:val="none" w:sz="0" w:space="0" w:color="auto"/>
        <w:right w:val="none" w:sz="0" w:space="0" w:color="auto"/>
      </w:divBdr>
    </w:div>
    <w:div w:id="221866186">
      <w:bodyDiv w:val="1"/>
      <w:marLeft w:val="0"/>
      <w:marRight w:val="0"/>
      <w:marTop w:val="0"/>
      <w:marBottom w:val="0"/>
      <w:divBdr>
        <w:top w:val="none" w:sz="0" w:space="0" w:color="auto"/>
        <w:left w:val="none" w:sz="0" w:space="0" w:color="auto"/>
        <w:bottom w:val="none" w:sz="0" w:space="0" w:color="auto"/>
        <w:right w:val="none" w:sz="0" w:space="0" w:color="auto"/>
      </w:divBdr>
    </w:div>
    <w:div w:id="243803672">
      <w:bodyDiv w:val="1"/>
      <w:marLeft w:val="0"/>
      <w:marRight w:val="0"/>
      <w:marTop w:val="0"/>
      <w:marBottom w:val="0"/>
      <w:divBdr>
        <w:top w:val="none" w:sz="0" w:space="0" w:color="auto"/>
        <w:left w:val="none" w:sz="0" w:space="0" w:color="auto"/>
        <w:bottom w:val="none" w:sz="0" w:space="0" w:color="auto"/>
        <w:right w:val="none" w:sz="0" w:space="0" w:color="auto"/>
      </w:divBdr>
    </w:div>
    <w:div w:id="245237592">
      <w:bodyDiv w:val="1"/>
      <w:marLeft w:val="0"/>
      <w:marRight w:val="0"/>
      <w:marTop w:val="0"/>
      <w:marBottom w:val="0"/>
      <w:divBdr>
        <w:top w:val="none" w:sz="0" w:space="0" w:color="auto"/>
        <w:left w:val="none" w:sz="0" w:space="0" w:color="auto"/>
        <w:bottom w:val="none" w:sz="0" w:space="0" w:color="auto"/>
        <w:right w:val="none" w:sz="0" w:space="0" w:color="auto"/>
      </w:divBdr>
    </w:div>
    <w:div w:id="256791843">
      <w:bodyDiv w:val="1"/>
      <w:marLeft w:val="0"/>
      <w:marRight w:val="0"/>
      <w:marTop w:val="0"/>
      <w:marBottom w:val="0"/>
      <w:divBdr>
        <w:top w:val="none" w:sz="0" w:space="0" w:color="auto"/>
        <w:left w:val="none" w:sz="0" w:space="0" w:color="auto"/>
        <w:bottom w:val="none" w:sz="0" w:space="0" w:color="auto"/>
        <w:right w:val="none" w:sz="0" w:space="0" w:color="auto"/>
      </w:divBdr>
    </w:div>
    <w:div w:id="260532822">
      <w:bodyDiv w:val="1"/>
      <w:marLeft w:val="0"/>
      <w:marRight w:val="0"/>
      <w:marTop w:val="0"/>
      <w:marBottom w:val="0"/>
      <w:divBdr>
        <w:top w:val="none" w:sz="0" w:space="0" w:color="auto"/>
        <w:left w:val="none" w:sz="0" w:space="0" w:color="auto"/>
        <w:bottom w:val="none" w:sz="0" w:space="0" w:color="auto"/>
        <w:right w:val="none" w:sz="0" w:space="0" w:color="auto"/>
      </w:divBdr>
    </w:div>
    <w:div w:id="274598261">
      <w:bodyDiv w:val="1"/>
      <w:marLeft w:val="0"/>
      <w:marRight w:val="0"/>
      <w:marTop w:val="0"/>
      <w:marBottom w:val="0"/>
      <w:divBdr>
        <w:top w:val="none" w:sz="0" w:space="0" w:color="auto"/>
        <w:left w:val="none" w:sz="0" w:space="0" w:color="auto"/>
        <w:bottom w:val="none" w:sz="0" w:space="0" w:color="auto"/>
        <w:right w:val="none" w:sz="0" w:space="0" w:color="auto"/>
      </w:divBdr>
    </w:div>
    <w:div w:id="347492301">
      <w:bodyDiv w:val="1"/>
      <w:marLeft w:val="0"/>
      <w:marRight w:val="0"/>
      <w:marTop w:val="0"/>
      <w:marBottom w:val="0"/>
      <w:divBdr>
        <w:top w:val="none" w:sz="0" w:space="0" w:color="auto"/>
        <w:left w:val="none" w:sz="0" w:space="0" w:color="auto"/>
        <w:bottom w:val="none" w:sz="0" w:space="0" w:color="auto"/>
        <w:right w:val="none" w:sz="0" w:space="0" w:color="auto"/>
      </w:divBdr>
    </w:div>
    <w:div w:id="355275980">
      <w:bodyDiv w:val="1"/>
      <w:marLeft w:val="0"/>
      <w:marRight w:val="0"/>
      <w:marTop w:val="0"/>
      <w:marBottom w:val="0"/>
      <w:divBdr>
        <w:top w:val="none" w:sz="0" w:space="0" w:color="auto"/>
        <w:left w:val="none" w:sz="0" w:space="0" w:color="auto"/>
        <w:bottom w:val="none" w:sz="0" w:space="0" w:color="auto"/>
        <w:right w:val="none" w:sz="0" w:space="0" w:color="auto"/>
      </w:divBdr>
    </w:div>
    <w:div w:id="375275226">
      <w:bodyDiv w:val="1"/>
      <w:marLeft w:val="0"/>
      <w:marRight w:val="0"/>
      <w:marTop w:val="0"/>
      <w:marBottom w:val="0"/>
      <w:divBdr>
        <w:top w:val="none" w:sz="0" w:space="0" w:color="auto"/>
        <w:left w:val="none" w:sz="0" w:space="0" w:color="auto"/>
        <w:bottom w:val="none" w:sz="0" w:space="0" w:color="auto"/>
        <w:right w:val="none" w:sz="0" w:space="0" w:color="auto"/>
      </w:divBdr>
    </w:div>
    <w:div w:id="438186529">
      <w:bodyDiv w:val="1"/>
      <w:marLeft w:val="0"/>
      <w:marRight w:val="0"/>
      <w:marTop w:val="0"/>
      <w:marBottom w:val="0"/>
      <w:divBdr>
        <w:top w:val="none" w:sz="0" w:space="0" w:color="auto"/>
        <w:left w:val="none" w:sz="0" w:space="0" w:color="auto"/>
        <w:bottom w:val="none" w:sz="0" w:space="0" w:color="auto"/>
        <w:right w:val="none" w:sz="0" w:space="0" w:color="auto"/>
      </w:divBdr>
    </w:div>
    <w:div w:id="447092121">
      <w:bodyDiv w:val="1"/>
      <w:marLeft w:val="0"/>
      <w:marRight w:val="0"/>
      <w:marTop w:val="0"/>
      <w:marBottom w:val="0"/>
      <w:divBdr>
        <w:top w:val="none" w:sz="0" w:space="0" w:color="auto"/>
        <w:left w:val="none" w:sz="0" w:space="0" w:color="auto"/>
        <w:bottom w:val="none" w:sz="0" w:space="0" w:color="auto"/>
        <w:right w:val="none" w:sz="0" w:space="0" w:color="auto"/>
      </w:divBdr>
    </w:div>
    <w:div w:id="592977812">
      <w:bodyDiv w:val="1"/>
      <w:marLeft w:val="0"/>
      <w:marRight w:val="0"/>
      <w:marTop w:val="0"/>
      <w:marBottom w:val="0"/>
      <w:divBdr>
        <w:top w:val="none" w:sz="0" w:space="0" w:color="auto"/>
        <w:left w:val="none" w:sz="0" w:space="0" w:color="auto"/>
        <w:bottom w:val="none" w:sz="0" w:space="0" w:color="auto"/>
        <w:right w:val="none" w:sz="0" w:space="0" w:color="auto"/>
      </w:divBdr>
    </w:div>
    <w:div w:id="635062206">
      <w:bodyDiv w:val="1"/>
      <w:marLeft w:val="0"/>
      <w:marRight w:val="0"/>
      <w:marTop w:val="0"/>
      <w:marBottom w:val="0"/>
      <w:divBdr>
        <w:top w:val="none" w:sz="0" w:space="0" w:color="auto"/>
        <w:left w:val="none" w:sz="0" w:space="0" w:color="auto"/>
        <w:bottom w:val="none" w:sz="0" w:space="0" w:color="auto"/>
        <w:right w:val="none" w:sz="0" w:space="0" w:color="auto"/>
      </w:divBdr>
    </w:div>
    <w:div w:id="657539747">
      <w:bodyDiv w:val="1"/>
      <w:marLeft w:val="0"/>
      <w:marRight w:val="0"/>
      <w:marTop w:val="0"/>
      <w:marBottom w:val="0"/>
      <w:divBdr>
        <w:top w:val="none" w:sz="0" w:space="0" w:color="auto"/>
        <w:left w:val="none" w:sz="0" w:space="0" w:color="auto"/>
        <w:bottom w:val="none" w:sz="0" w:space="0" w:color="auto"/>
        <w:right w:val="none" w:sz="0" w:space="0" w:color="auto"/>
      </w:divBdr>
    </w:div>
    <w:div w:id="681391951">
      <w:bodyDiv w:val="1"/>
      <w:marLeft w:val="0"/>
      <w:marRight w:val="0"/>
      <w:marTop w:val="0"/>
      <w:marBottom w:val="0"/>
      <w:divBdr>
        <w:top w:val="none" w:sz="0" w:space="0" w:color="auto"/>
        <w:left w:val="none" w:sz="0" w:space="0" w:color="auto"/>
        <w:bottom w:val="none" w:sz="0" w:space="0" w:color="auto"/>
        <w:right w:val="none" w:sz="0" w:space="0" w:color="auto"/>
      </w:divBdr>
    </w:div>
    <w:div w:id="703485685">
      <w:bodyDiv w:val="1"/>
      <w:marLeft w:val="0"/>
      <w:marRight w:val="0"/>
      <w:marTop w:val="0"/>
      <w:marBottom w:val="0"/>
      <w:divBdr>
        <w:top w:val="none" w:sz="0" w:space="0" w:color="auto"/>
        <w:left w:val="none" w:sz="0" w:space="0" w:color="auto"/>
        <w:bottom w:val="none" w:sz="0" w:space="0" w:color="auto"/>
        <w:right w:val="none" w:sz="0" w:space="0" w:color="auto"/>
      </w:divBdr>
    </w:div>
    <w:div w:id="765151447">
      <w:bodyDiv w:val="1"/>
      <w:marLeft w:val="0"/>
      <w:marRight w:val="0"/>
      <w:marTop w:val="0"/>
      <w:marBottom w:val="0"/>
      <w:divBdr>
        <w:top w:val="none" w:sz="0" w:space="0" w:color="auto"/>
        <w:left w:val="none" w:sz="0" w:space="0" w:color="auto"/>
        <w:bottom w:val="none" w:sz="0" w:space="0" w:color="auto"/>
        <w:right w:val="none" w:sz="0" w:space="0" w:color="auto"/>
      </w:divBdr>
    </w:div>
    <w:div w:id="953094532">
      <w:bodyDiv w:val="1"/>
      <w:marLeft w:val="0"/>
      <w:marRight w:val="0"/>
      <w:marTop w:val="0"/>
      <w:marBottom w:val="0"/>
      <w:divBdr>
        <w:top w:val="none" w:sz="0" w:space="0" w:color="auto"/>
        <w:left w:val="none" w:sz="0" w:space="0" w:color="auto"/>
        <w:bottom w:val="none" w:sz="0" w:space="0" w:color="auto"/>
        <w:right w:val="none" w:sz="0" w:space="0" w:color="auto"/>
      </w:divBdr>
    </w:div>
    <w:div w:id="978415980">
      <w:bodyDiv w:val="1"/>
      <w:marLeft w:val="0"/>
      <w:marRight w:val="0"/>
      <w:marTop w:val="0"/>
      <w:marBottom w:val="0"/>
      <w:divBdr>
        <w:top w:val="none" w:sz="0" w:space="0" w:color="auto"/>
        <w:left w:val="none" w:sz="0" w:space="0" w:color="auto"/>
        <w:bottom w:val="none" w:sz="0" w:space="0" w:color="auto"/>
        <w:right w:val="none" w:sz="0" w:space="0" w:color="auto"/>
      </w:divBdr>
    </w:div>
    <w:div w:id="1090082567">
      <w:bodyDiv w:val="1"/>
      <w:marLeft w:val="0"/>
      <w:marRight w:val="0"/>
      <w:marTop w:val="0"/>
      <w:marBottom w:val="0"/>
      <w:divBdr>
        <w:top w:val="none" w:sz="0" w:space="0" w:color="auto"/>
        <w:left w:val="none" w:sz="0" w:space="0" w:color="auto"/>
        <w:bottom w:val="none" w:sz="0" w:space="0" w:color="auto"/>
        <w:right w:val="none" w:sz="0" w:space="0" w:color="auto"/>
      </w:divBdr>
    </w:div>
    <w:div w:id="1096827164">
      <w:bodyDiv w:val="1"/>
      <w:marLeft w:val="0"/>
      <w:marRight w:val="0"/>
      <w:marTop w:val="0"/>
      <w:marBottom w:val="0"/>
      <w:divBdr>
        <w:top w:val="none" w:sz="0" w:space="0" w:color="auto"/>
        <w:left w:val="none" w:sz="0" w:space="0" w:color="auto"/>
        <w:bottom w:val="none" w:sz="0" w:space="0" w:color="auto"/>
        <w:right w:val="none" w:sz="0" w:space="0" w:color="auto"/>
      </w:divBdr>
    </w:div>
    <w:div w:id="1121999679">
      <w:bodyDiv w:val="1"/>
      <w:marLeft w:val="0"/>
      <w:marRight w:val="0"/>
      <w:marTop w:val="0"/>
      <w:marBottom w:val="0"/>
      <w:divBdr>
        <w:top w:val="none" w:sz="0" w:space="0" w:color="auto"/>
        <w:left w:val="none" w:sz="0" w:space="0" w:color="auto"/>
        <w:bottom w:val="none" w:sz="0" w:space="0" w:color="auto"/>
        <w:right w:val="none" w:sz="0" w:space="0" w:color="auto"/>
      </w:divBdr>
    </w:div>
    <w:div w:id="1149901603">
      <w:bodyDiv w:val="1"/>
      <w:marLeft w:val="0"/>
      <w:marRight w:val="0"/>
      <w:marTop w:val="0"/>
      <w:marBottom w:val="0"/>
      <w:divBdr>
        <w:top w:val="none" w:sz="0" w:space="0" w:color="auto"/>
        <w:left w:val="none" w:sz="0" w:space="0" w:color="auto"/>
        <w:bottom w:val="none" w:sz="0" w:space="0" w:color="auto"/>
        <w:right w:val="none" w:sz="0" w:space="0" w:color="auto"/>
      </w:divBdr>
    </w:div>
    <w:div w:id="1183126814">
      <w:bodyDiv w:val="1"/>
      <w:marLeft w:val="0"/>
      <w:marRight w:val="0"/>
      <w:marTop w:val="0"/>
      <w:marBottom w:val="0"/>
      <w:divBdr>
        <w:top w:val="none" w:sz="0" w:space="0" w:color="auto"/>
        <w:left w:val="none" w:sz="0" w:space="0" w:color="auto"/>
        <w:bottom w:val="none" w:sz="0" w:space="0" w:color="auto"/>
        <w:right w:val="none" w:sz="0" w:space="0" w:color="auto"/>
      </w:divBdr>
    </w:div>
    <w:div w:id="1211306752">
      <w:bodyDiv w:val="1"/>
      <w:marLeft w:val="0"/>
      <w:marRight w:val="0"/>
      <w:marTop w:val="0"/>
      <w:marBottom w:val="0"/>
      <w:divBdr>
        <w:top w:val="none" w:sz="0" w:space="0" w:color="auto"/>
        <w:left w:val="none" w:sz="0" w:space="0" w:color="auto"/>
        <w:bottom w:val="none" w:sz="0" w:space="0" w:color="auto"/>
        <w:right w:val="none" w:sz="0" w:space="0" w:color="auto"/>
      </w:divBdr>
    </w:div>
    <w:div w:id="1252549579">
      <w:bodyDiv w:val="1"/>
      <w:marLeft w:val="0"/>
      <w:marRight w:val="0"/>
      <w:marTop w:val="0"/>
      <w:marBottom w:val="0"/>
      <w:divBdr>
        <w:top w:val="none" w:sz="0" w:space="0" w:color="auto"/>
        <w:left w:val="none" w:sz="0" w:space="0" w:color="auto"/>
        <w:bottom w:val="none" w:sz="0" w:space="0" w:color="auto"/>
        <w:right w:val="none" w:sz="0" w:space="0" w:color="auto"/>
      </w:divBdr>
    </w:div>
    <w:div w:id="1353796905">
      <w:bodyDiv w:val="1"/>
      <w:marLeft w:val="0"/>
      <w:marRight w:val="0"/>
      <w:marTop w:val="0"/>
      <w:marBottom w:val="0"/>
      <w:divBdr>
        <w:top w:val="none" w:sz="0" w:space="0" w:color="auto"/>
        <w:left w:val="none" w:sz="0" w:space="0" w:color="auto"/>
        <w:bottom w:val="none" w:sz="0" w:space="0" w:color="auto"/>
        <w:right w:val="none" w:sz="0" w:space="0" w:color="auto"/>
      </w:divBdr>
    </w:div>
    <w:div w:id="1362439271">
      <w:bodyDiv w:val="1"/>
      <w:marLeft w:val="0"/>
      <w:marRight w:val="0"/>
      <w:marTop w:val="0"/>
      <w:marBottom w:val="0"/>
      <w:divBdr>
        <w:top w:val="none" w:sz="0" w:space="0" w:color="auto"/>
        <w:left w:val="none" w:sz="0" w:space="0" w:color="auto"/>
        <w:bottom w:val="none" w:sz="0" w:space="0" w:color="auto"/>
        <w:right w:val="none" w:sz="0" w:space="0" w:color="auto"/>
      </w:divBdr>
    </w:div>
    <w:div w:id="1370686661">
      <w:bodyDiv w:val="1"/>
      <w:marLeft w:val="0"/>
      <w:marRight w:val="0"/>
      <w:marTop w:val="0"/>
      <w:marBottom w:val="0"/>
      <w:divBdr>
        <w:top w:val="none" w:sz="0" w:space="0" w:color="auto"/>
        <w:left w:val="none" w:sz="0" w:space="0" w:color="auto"/>
        <w:bottom w:val="none" w:sz="0" w:space="0" w:color="auto"/>
        <w:right w:val="none" w:sz="0" w:space="0" w:color="auto"/>
      </w:divBdr>
    </w:div>
    <w:div w:id="1422212777">
      <w:bodyDiv w:val="1"/>
      <w:marLeft w:val="0"/>
      <w:marRight w:val="0"/>
      <w:marTop w:val="0"/>
      <w:marBottom w:val="0"/>
      <w:divBdr>
        <w:top w:val="none" w:sz="0" w:space="0" w:color="auto"/>
        <w:left w:val="none" w:sz="0" w:space="0" w:color="auto"/>
        <w:bottom w:val="none" w:sz="0" w:space="0" w:color="auto"/>
        <w:right w:val="none" w:sz="0" w:space="0" w:color="auto"/>
      </w:divBdr>
    </w:div>
    <w:div w:id="1422605048">
      <w:bodyDiv w:val="1"/>
      <w:marLeft w:val="0"/>
      <w:marRight w:val="0"/>
      <w:marTop w:val="0"/>
      <w:marBottom w:val="0"/>
      <w:divBdr>
        <w:top w:val="none" w:sz="0" w:space="0" w:color="auto"/>
        <w:left w:val="none" w:sz="0" w:space="0" w:color="auto"/>
        <w:bottom w:val="none" w:sz="0" w:space="0" w:color="auto"/>
        <w:right w:val="none" w:sz="0" w:space="0" w:color="auto"/>
      </w:divBdr>
    </w:div>
    <w:div w:id="1440181023">
      <w:bodyDiv w:val="1"/>
      <w:marLeft w:val="0"/>
      <w:marRight w:val="0"/>
      <w:marTop w:val="0"/>
      <w:marBottom w:val="0"/>
      <w:divBdr>
        <w:top w:val="none" w:sz="0" w:space="0" w:color="auto"/>
        <w:left w:val="none" w:sz="0" w:space="0" w:color="auto"/>
        <w:bottom w:val="none" w:sz="0" w:space="0" w:color="auto"/>
        <w:right w:val="none" w:sz="0" w:space="0" w:color="auto"/>
      </w:divBdr>
    </w:div>
    <w:div w:id="1451242759">
      <w:bodyDiv w:val="1"/>
      <w:marLeft w:val="0"/>
      <w:marRight w:val="0"/>
      <w:marTop w:val="0"/>
      <w:marBottom w:val="0"/>
      <w:divBdr>
        <w:top w:val="none" w:sz="0" w:space="0" w:color="auto"/>
        <w:left w:val="none" w:sz="0" w:space="0" w:color="auto"/>
        <w:bottom w:val="none" w:sz="0" w:space="0" w:color="auto"/>
        <w:right w:val="none" w:sz="0" w:space="0" w:color="auto"/>
      </w:divBdr>
    </w:div>
    <w:div w:id="1484203670">
      <w:bodyDiv w:val="1"/>
      <w:marLeft w:val="0"/>
      <w:marRight w:val="0"/>
      <w:marTop w:val="0"/>
      <w:marBottom w:val="0"/>
      <w:divBdr>
        <w:top w:val="none" w:sz="0" w:space="0" w:color="auto"/>
        <w:left w:val="none" w:sz="0" w:space="0" w:color="auto"/>
        <w:bottom w:val="none" w:sz="0" w:space="0" w:color="auto"/>
        <w:right w:val="none" w:sz="0" w:space="0" w:color="auto"/>
      </w:divBdr>
    </w:div>
    <w:div w:id="1540507856">
      <w:bodyDiv w:val="1"/>
      <w:marLeft w:val="0"/>
      <w:marRight w:val="0"/>
      <w:marTop w:val="0"/>
      <w:marBottom w:val="0"/>
      <w:divBdr>
        <w:top w:val="none" w:sz="0" w:space="0" w:color="auto"/>
        <w:left w:val="none" w:sz="0" w:space="0" w:color="auto"/>
        <w:bottom w:val="none" w:sz="0" w:space="0" w:color="auto"/>
        <w:right w:val="none" w:sz="0" w:space="0" w:color="auto"/>
      </w:divBdr>
    </w:div>
    <w:div w:id="1589777116">
      <w:bodyDiv w:val="1"/>
      <w:marLeft w:val="0"/>
      <w:marRight w:val="0"/>
      <w:marTop w:val="0"/>
      <w:marBottom w:val="0"/>
      <w:divBdr>
        <w:top w:val="none" w:sz="0" w:space="0" w:color="auto"/>
        <w:left w:val="none" w:sz="0" w:space="0" w:color="auto"/>
        <w:bottom w:val="none" w:sz="0" w:space="0" w:color="auto"/>
        <w:right w:val="none" w:sz="0" w:space="0" w:color="auto"/>
      </w:divBdr>
    </w:div>
    <w:div w:id="1640067103">
      <w:bodyDiv w:val="1"/>
      <w:marLeft w:val="0"/>
      <w:marRight w:val="0"/>
      <w:marTop w:val="0"/>
      <w:marBottom w:val="0"/>
      <w:divBdr>
        <w:top w:val="none" w:sz="0" w:space="0" w:color="auto"/>
        <w:left w:val="none" w:sz="0" w:space="0" w:color="auto"/>
        <w:bottom w:val="none" w:sz="0" w:space="0" w:color="auto"/>
        <w:right w:val="none" w:sz="0" w:space="0" w:color="auto"/>
      </w:divBdr>
    </w:div>
    <w:div w:id="1689332558">
      <w:bodyDiv w:val="1"/>
      <w:marLeft w:val="0"/>
      <w:marRight w:val="0"/>
      <w:marTop w:val="0"/>
      <w:marBottom w:val="0"/>
      <w:divBdr>
        <w:top w:val="none" w:sz="0" w:space="0" w:color="auto"/>
        <w:left w:val="none" w:sz="0" w:space="0" w:color="auto"/>
        <w:bottom w:val="none" w:sz="0" w:space="0" w:color="auto"/>
        <w:right w:val="none" w:sz="0" w:space="0" w:color="auto"/>
      </w:divBdr>
    </w:div>
    <w:div w:id="1714422760">
      <w:bodyDiv w:val="1"/>
      <w:marLeft w:val="0"/>
      <w:marRight w:val="0"/>
      <w:marTop w:val="0"/>
      <w:marBottom w:val="0"/>
      <w:divBdr>
        <w:top w:val="none" w:sz="0" w:space="0" w:color="auto"/>
        <w:left w:val="none" w:sz="0" w:space="0" w:color="auto"/>
        <w:bottom w:val="none" w:sz="0" w:space="0" w:color="auto"/>
        <w:right w:val="none" w:sz="0" w:space="0" w:color="auto"/>
      </w:divBdr>
    </w:div>
    <w:div w:id="1723167189">
      <w:bodyDiv w:val="1"/>
      <w:marLeft w:val="0"/>
      <w:marRight w:val="0"/>
      <w:marTop w:val="0"/>
      <w:marBottom w:val="0"/>
      <w:divBdr>
        <w:top w:val="none" w:sz="0" w:space="0" w:color="auto"/>
        <w:left w:val="none" w:sz="0" w:space="0" w:color="auto"/>
        <w:bottom w:val="none" w:sz="0" w:space="0" w:color="auto"/>
        <w:right w:val="none" w:sz="0" w:space="0" w:color="auto"/>
      </w:divBdr>
    </w:div>
    <w:div w:id="1814832353">
      <w:bodyDiv w:val="1"/>
      <w:marLeft w:val="0"/>
      <w:marRight w:val="0"/>
      <w:marTop w:val="0"/>
      <w:marBottom w:val="0"/>
      <w:divBdr>
        <w:top w:val="none" w:sz="0" w:space="0" w:color="auto"/>
        <w:left w:val="none" w:sz="0" w:space="0" w:color="auto"/>
        <w:bottom w:val="none" w:sz="0" w:space="0" w:color="auto"/>
        <w:right w:val="none" w:sz="0" w:space="0" w:color="auto"/>
      </w:divBdr>
    </w:div>
    <w:div w:id="1826970246">
      <w:bodyDiv w:val="1"/>
      <w:marLeft w:val="0"/>
      <w:marRight w:val="0"/>
      <w:marTop w:val="0"/>
      <w:marBottom w:val="0"/>
      <w:divBdr>
        <w:top w:val="none" w:sz="0" w:space="0" w:color="auto"/>
        <w:left w:val="none" w:sz="0" w:space="0" w:color="auto"/>
        <w:bottom w:val="none" w:sz="0" w:space="0" w:color="auto"/>
        <w:right w:val="none" w:sz="0" w:space="0" w:color="auto"/>
      </w:divBdr>
    </w:div>
    <w:div w:id="1827895919">
      <w:bodyDiv w:val="1"/>
      <w:marLeft w:val="0"/>
      <w:marRight w:val="0"/>
      <w:marTop w:val="0"/>
      <w:marBottom w:val="0"/>
      <w:divBdr>
        <w:top w:val="none" w:sz="0" w:space="0" w:color="auto"/>
        <w:left w:val="none" w:sz="0" w:space="0" w:color="auto"/>
        <w:bottom w:val="none" w:sz="0" w:space="0" w:color="auto"/>
        <w:right w:val="none" w:sz="0" w:space="0" w:color="auto"/>
      </w:divBdr>
    </w:div>
    <w:div w:id="1898473313">
      <w:bodyDiv w:val="1"/>
      <w:marLeft w:val="0"/>
      <w:marRight w:val="0"/>
      <w:marTop w:val="0"/>
      <w:marBottom w:val="0"/>
      <w:divBdr>
        <w:top w:val="none" w:sz="0" w:space="0" w:color="auto"/>
        <w:left w:val="none" w:sz="0" w:space="0" w:color="auto"/>
        <w:bottom w:val="none" w:sz="0" w:space="0" w:color="auto"/>
        <w:right w:val="none" w:sz="0" w:space="0" w:color="auto"/>
      </w:divBdr>
    </w:div>
    <w:div w:id="1932617674">
      <w:bodyDiv w:val="1"/>
      <w:marLeft w:val="0"/>
      <w:marRight w:val="0"/>
      <w:marTop w:val="0"/>
      <w:marBottom w:val="0"/>
      <w:divBdr>
        <w:top w:val="none" w:sz="0" w:space="0" w:color="auto"/>
        <w:left w:val="none" w:sz="0" w:space="0" w:color="auto"/>
        <w:bottom w:val="none" w:sz="0" w:space="0" w:color="auto"/>
        <w:right w:val="none" w:sz="0" w:space="0" w:color="auto"/>
      </w:divBdr>
    </w:div>
    <w:div w:id="1959754105">
      <w:bodyDiv w:val="1"/>
      <w:marLeft w:val="0"/>
      <w:marRight w:val="0"/>
      <w:marTop w:val="0"/>
      <w:marBottom w:val="0"/>
      <w:divBdr>
        <w:top w:val="none" w:sz="0" w:space="0" w:color="auto"/>
        <w:left w:val="none" w:sz="0" w:space="0" w:color="auto"/>
        <w:bottom w:val="none" w:sz="0" w:space="0" w:color="auto"/>
        <w:right w:val="none" w:sz="0" w:space="0" w:color="auto"/>
      </w:divBdr>
    </w:div>
    <w:div w:id="2065523247">
      <w:bodyDiv w:val="1"/>
      <w:marLeft w:val="0"/>
      <w:marRight w:val="0"/>
      <w:marTop w:val="0"/>
      <w:marBottom w:val="0"/>
      <w:divBdr>
        <w:top w:val="none" w:sz="0" w:space="0" w:color="auto"/>
        <w:left w:val="none" w:sz="0" w:space="0" w:color="auto"/>
        <w:bottom w:val="none" w:sz="0" w:space="0" w:color="auto"/>
        <w:right w:val="none" w:sz="0" w:space="0" w:color="auto"/>
      </w:divBdr>
    </w:div>
    <w:div w:id="2078237936">
      <w:bodyDiv w:val="1"/>
      <w:marLeft w:val="0"/>
      <w:marRight w:val="0"/>
      <w:marTop w:val="0"/>
      <w:marBottom w:val="0"/>
      <w:divBdr>
        <w:top w:val="none" w:sz="0" w:space="0" w:color="auto"/>
        <w:left w:val="none" w:sz="0" w:space="0" w:color="auto"/>
        <w:bottom w:val="none" w:sz="0" w:space="0" w:color="auto"/>
        <w:right w:val="none" w:sz="0" w:space="0" w:color="auto"/>
      </w:divBdr>
    </w:div>
    <w:div w:id="2081901572">
      <w:bodyDiv w:val="1"/>
      <w:marLeft w:val="0"/>
      <w:marRight w:val="0"/>
      <w:marTop w:val="0"/>
      <w:marBottom w:val="0"/>
      <w:divBdr>
        <w:top w:val="none" w:sz="0" w:space="0" w:color="auto"/>
        <w:left w:val="none" w:sz="0" w:space="0" w:color="auto"/>
        <w:bottom w:val="none" w:sz="0" w:space="0" w:color="auto"/>
        <w:right w:val="none" w:sz="0" w:space="0" w:color="auto"/>
      </w:divBdr>
    </w:div>
    <w:div w:id="21372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3" ma:contentTypeDescription="Create a new document." ma:contentTypeScope="" ma:versionID="b746c1059098acb6834814505bb6903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8e1607155749546e67101009a27f313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00B85-2CAE-414B-ABFA-2F99D1A1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B8534-E00B-4403-A2CF-EF131903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4E4F3-CE3D-4C52-8401-F3A5177F8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Colin Brown</cp:lastModifiedBy>
  <cp:revision>19</cp:revision>
  <dcterms:created xsi:type="dcterms:W3CDTF">2022-04-04T19:12:00Z</dcterms:created>
  <dcterms:modified xsi:type="dcterms:W3CDTF">2022-04-05T13:07:00Z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