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53EF" w14:textId="38059F84" w:rsidR="00EB6F1D" w:rsidRPr="00EB7654" w:rsidRDefault="00C15C81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ANN</w:t>
      </w:r>
      <w:r w:rsidR="00523179" w:rsidRPr="00EB7654">
        <w:rPr>
          <w:rFonts w:ascii="Times New Roman" w:hAnsi="Times New Roman" w:cs="Times New Roman"/>
        </w:rPr>
        <w:t>C</w:t>
      </w:r>
      <w:r w:rsidRPr="00EB7654">
        <w:rPr>
          <w:rFonts w:ascii="Times New Roman" w:hAnsi="Times New Roman" w:cs="Times New Roman"/>
        </w:rPr>
        <w:t xml:space="preserve">: Sandy is a great world-wide champion, to have him as the </w:t>
      </w:r>
      <w:r w:rsidR="00363C17" w:rsidRPr="00EB7654">
        <w:rPr>
          <w:rFonts w:ascii="Times New Roman" w:hAnsi="Times New Roman" w:cs="Times New Roman"/>
        </w:rPr>
        <w:t>T</w:t>
      </w:r>
      <w:r w:rsidRPr="00EB7654">
        <w:rPr>
          <w:rFonts w:ascii="Times New Roman" w:hAnsi="Times New Roman" w:cs="Times New Roman"/>
        </w:rPr>
        <w:t xml:space="preserve">ournament </w:t>
      </w:r>
      <w:r w:rsidR="00363C17" w:rsidRPr="00EB7654">
        <w:rPr>
          <w:rFonts w:ascii="Times New Roman" w:hAnsi="Times New Roman" w:cs="Times New Roman"/>
        </w:rPr>
        <w:t>P</w:t>
      </w:r>
      <w:r w:rsidRPr="00EB7654">
        <w:rPr>
          <w:rFonts w:ascii="Times New Roman" w:hAnsi="Times New Roman" w:cs="Times New Roman"/>
        </w:rPr>
        <w:t xml:space="preserve">layers </w:t>
      </w:r>
      <w:r w:rsidR="00363C17" w:rsidRPr="00EB7654">
        <w:rPr>
          <w:rFonts w:ascii="Times New Roman" w:hAnsi="Times New Roman" w:cs="Times New Roman"/>
        </w:rPr>
        <w:t>C</w:t>
      </w:r>
      <w:r w:rsidRPr="00EB7654">
        <w:rPr>
          <w:rFonts w:ascii="Times New Roman" w:hAnsi="Times New Roman" w:cs="Times New Roman"/>
        </w:rPr>
        <w:t>hampion is indeed an honor.</w:t>
      </w:r>
    </w:p>
    <w:p w14:paraId="2A08E60B" w14:textId="0119A461" w:rsidR="00C15C81" w:rsidRPr="00EB7654" w:rsidRDefault="00C15C81" w:rsidP="00BD4093">
      <w:pPr>
        <w:rPr>
          <w:rFonts w:ascii="Times New Roman" w:hAnsi="Times New Roman" w:cs="Times New Roman"/>
          <w:b/>
          <w:bCs/>
        </w:rPr>
      </w:pPr>
    </w:p>
    <w:p w14:paraId="4FC3C64C" w14:textId="292E40DB" w:rsidR="00D43C61" w:rsidRPr="00EB7654" w:rsidRDefault="00D43C61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TIM BARTE</w:t>
      </w:r>
      <w:r w:rsidR="004364B1" w:rsidRPr="00EB7654">
        <w:rPr>
          <w:rFonts w:ascii="Times New Roman" w:hAnsi="Times New Roman" w:cs="Times New Roman"/>
        </w:rPr>
        <w:t>R: I</w:t>
      </w:r>
      <w:r w:rsidRPr="00EB7654">
        <w:rPr>
          <w:rFonts w:ascii="Times New Roman" w:hAnsi="Times New Roman" w:cs="Times New Roman"/>
        </w:rPr>
        <w:t xml:space="preserve">t was a huge win. </w:t>
      </w:r>
      <w:r w:rsidR="00DA5BD3" w:rsidRPr="00EB7654">
        <w:rPr>
          <w:rFonts w:ascii="Times New Roman" w:hAnsi="Times New Roman" w:cs="Times New Roman"/>
        </w:rPr>
        <w:t>T</w:t>
      </w:r>
      <w:r w:rsidRPr="00EB7654">
        <w:rPr>
          <w:rFonts w:ascii="Times New Roman" w:hAnsi="Times New Roman" w:cs="Times New Roman"/>
        </w:rPr>
        <w:t>he first 13 additions of THE PLAYERS had all been won by Americans</w:t>
      </w:r>
      <w:r w:rsidR="004364B1" w:rsidRPr="00EB7654">
        <w:rPr>
          <w:rFonts w:ascii="Times New Roman" w:hAnsi="Times New Roman" w:cs="Times New Roman"/>
        </w:rPr>
        <w:t>, and</w:t>
      </w:r>
      <w:r w:rsidR="00DA5BD3" w:rsidRPr="00EB7654">
        <w:rPr>
          <w:rFonts w:ascii="Times New Roman" w:hAnsi="Times New Roman" w:cs="Times New Roman"/>
        </w:rPr>
        <w:t xml:space="preserve"> they</w:t>
      </w:r>
      <w:r w:rsidR="004364B1" w:rsidRPr="00EB7654">
        <w:rPr>
          <w:rFonts w:ascii="Times New Roman" w:hAnsi="Times New Roman" w:cs="Times New Roman"/>
        </w:rPr>
        <w:t xml:space="preserve"> finished 2</w:t>
      </w:r>
      <w:r w:rsidR="004364B1" w:rsidRPr="00EB7654">
        <w:rPr>
          <w:rFonts w:ascii="Times New Roman" w:hAnsi="Times New Roman" w:cs="Times New Roman"/>
          <w:vertAlign w:val="superscript"/>
        </w:rPr>
        <w:t>nd</w:t>
      </w:r>
      <w:r w:rsidR="004364B1" w:rsidRPr="00EB7654">
        <w:rPr>
          <w:rFonts w:ascii="Times New Roman" w:hAnsi="Times New Roman" w:cs="Times New Roman"/>
        </w:rPr>
        <w:t xml:space="preserve">, so </w:t>
      </w:r>
      <w:r w:rsidR="00A879BB" w:rsidRPr="00EB7654">
        <w:rPr>
          <w:rFonts w:ascii="Times New Roman" w:hAnsi="Times New Roman" w:cs="Times New Roman"/>
        </w:rPr>
        <w:t>international</w:t>
      </w:r>
      <w:r w:rsidR="004364B1" w:rsidRPr="00EB7654">
        <w:rPr>
          <w:rFonts w:ascii="Times New Roman" w:hAnsi="Times New Roman" w:cs="Times New Roman"/>
        </w:rPr>
        <w:t xml:space="preserve"> players had not really threatened.</w:t>
      </w:r>
    </w:p>
    <w:p w14:paraId="40BD4BA7" w14:textId="390C123F" w:rsidR="00363C6C" w:rsidRPr="00EB7654" w:rsidRDefault="00363C6C" w:rsidP="00BD4093">
      <w:pPr>
        <w:rPr>
          <w:rFonts w:ascii="Times New Roman" w:hAnsi="Times New Roman" w:cs="Times New Roman"/>
        </w:rPr>
      </w:pPr>
    </w:p>
    <w:p w14:paraId="60EB0D4C" w14:textId="6B79BBAD" w:rsidR="00363C6C" w:rsidRPr="00EB7654" w:rsidRDefault="00363C6C" w:rsidP="00363C6C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NICK DOUGHERTY</w:t>
      </w:r>
      <w:r w:rsidR="005C1B50" w:rsidRPr="00EB7654">
        <w:rPr>
          <w:rFonts w:ascii="Times New Roman" w:hAnsi="Times New Roman" w:cs="Times New Roman"/>
        </w:rPr>
        <w:t>: O</w:t>
      </w:r>
      <w:r w:rsidRPr="00EB7654">
        <w:rPr>
          <w:rFonts w:ascii="Times New Roman" w:hAnsi="Times New Roman" w:cs="Times New Roman"/>
        </w:rPr>
        <w:t>nce we saw one of ours get across the line, the other</w:t>
      </w:r>
      <w:r w:rsidR="00943BD6" w:rsidRPr="00EB7654">
        <w:rPr>
          <w:rFonts w:ascii="Times New Roman" w:hAnsi="Times New Roman" w:cs="Times New Roman"/>
        </w:rPr>
        <w:t>s</w:t>
      </w:r>
      <w:r w:rsidRPr="00EB7654">
        <w:rPr>
          <w:rFonts w:ascii="Times New Roman" w:hAnsi="Times New Roman" w:cs="Times New Roman"/>
        </w:rPr>
        <w:t xml:space="preserve"> start to think we can beat</w:t>
      </w:r>
      <w:r w:rsidR="00943BD6" w:rsidRPr="00EB7654">
        <w:rPr>
          <w:rFonts w:ascii="Times New Roman" w:hAnsi="Times New Roman" w:cs="Times New Roman"/>
        </w:rPr>
        <w:t>.</w:t>
      </w:r>
    </w:p>
    <w:p w14:paraId="75244063" w14:textId="77777777" w:rsidR="00D43C61" w:rsidRPr="00EB7654" w:rsidRDefault="00D43C61" w:rsidP="00BD4093">
      <w:pPr>
        <w:rPr>
          <w:rFonts w:ascii="Times New Roman" w:hAnsi="Times New Roman" w:cs="Times New Roman"/>
          <w:b/>
          <w:bCs/>
        </w:rPr>
      </w:pPr>
    </w:p>
    <w:p w14:paraId="4C940830" w14:textId="1C2663CC" w:rsidR="00035C9F" w:rsidRPr="00EB7654" w:rsidRDefault="00035C9F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HENNI KOYACK: </w:t>
      </w:r>
      <w:r w:rsidR="00693B07" w:rsidRPr="00EB7654">
        <w:rPr>
          <w:rFonts w:ascii="Times New Roman" w:hAnsi="Times New Roman" w:cs="Times New Roman"/>
        </w:rPr>
        <w:t>T</w:t>
      </w:r>
      <w:r w:rsidRPr="00EB7654">
        <w:rPr>
          <w:rFonts w:ascii="Times New Roman" w:hAnsi="Times New Roman" w:cs="Times New Roman"/>
        </w:rPr>
        <w:t xml:space="preserve">hat really </w:t>
      </w:r>
      <w:proofErr w:type="gramStart"/>
      <w:r w:rsidRPr="00EB7654">
        <w:rPr>
          <w:rFonts w:ascii="Times New Roman" w:hAnsi="Times New Roman" w:cs="Times New Roman"/>
        </w:rPr>
        <w:t>opened up</w:t>
      </w:r>
      <w:proofErr w:type="gramEnd"/>
      <w:r w:rsidRPr="00EB7654">
        <w:rPr>
          <w:rFonts w:ascii="Times New Roman" w:hAnsi="Times New Roman" w:cs="Times New Roman"/>
        </w:rPr>
        <w:t xml:space="preserve"> the floodgates</w:t>
      </w:r>
      <w:r w:rsidR="00391887" w:rsidRPr="00EB7654">
        <w:rPr>
          <w:rFonts w:ascii="Times New Roman" w:hAnsi="Times New Roman" w:cs="Times New Roman"/>
        </w:rPr>
        <w:t>.</w:t>
      </w:r>
    </w:p>
    <w:p w14:paraId="620017C1" w14:textId="389C3EED" w:rsidR="00391887" w:rsidRPr="00EB7654" w:rsidRDefault="00391887" w:rsidP="00BD4093">
      <w:pPr>
        <w:rPr>
          <w:rFonts w:ascii="Times New Roman" w:hAnsi="Times New Roman" w:cs="Times New Roman"/>
        </w:rPr>
      </w:pPr>
    </w:p>
    <w:p w14:paraId="6441C952" w14:textId="609788D6" w:rsidR="00391887" w:rsidRPr="00EB7654" w:rsidRDefault="00391887" w:rsidP="0039188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A</w:t>
      </w:r>
      <w:r w:rsidR="000F18B7" w:rsidRPr="00EB7654">
        <w:rPr>
          <w:rFonts w:ascii="Times New Roman" w:hAnsi="Times New Roman" w:cs="Times New Roman"/>
        </w:rPr>
        <w:t>NNC</w:t>
      </w:r>
      <w:r w:rsidRPr="00EB7654">
        <w:rPr>
          <w:rFonts w:ascii="Times New Roman" w:hAnsi="Times New Roman" w:cs="Times New Roman"/>
        </w:rPr>
        <w:t>: And that is going to…are you kidding me…put it away!</w:t>
      </w:r>
    </w:p>
    <w:p w14:paraId="5D26CE95" w14:textId="0D3C7ADB" w:rsidR="00391887" w:rsidRPr="00EB7654" w:rsidRDefault="00391887" w:rsidP="00BD4093">
      <w:pPr>
        <w:rPr>
          <w:rFonts w:ascii="Times New Roman" w:hAnsi="Times New Roman" w:cs="Times New Roman"/>
        </w:rPr>
      </w:pPr>
    </w:p>
    <w:p w14:paraId="15E4CE69" w14:textId="48EB180E" w:rsidR="00C32BC6" w:rsidRPr="00EB7654" w:rsidRDefault="00C32BC6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LEE WESTWOOD</w:t>
      </w:r>
      <w:r w:rsidR="00B61EC3" w:rsidRPr="00EB7654">
        <w:rPr>
          <w:rFonts w:ascii="Times New Roman" w:hAnsi="Times New Roman" w:cs="Times New Roman"/>
        </w:rPr>
        <w:t>: J</w:t>
      </w:r>
      <w:r w:rsidRPr="00EB7654">
        <w:rPr>
          <w:rFonts w:ascii="Times New Roman" w:hAnsi="Times New Roman" w:cs="Times New Roman"/>
        </w:rPr>
        <w:t>ust recently a lot of different nationalities have won</w:t>
      </w:r>
      <w:r w:rsidR="00943BD6" w:rsidRPr="00EB7654">
        <w:rPr>
          <w:rFonts w:ascii="Times New Roman" w:hAnsi="Times New Roman" w:cs="Times New Roman"/>
        </w:rPr>
        <w:t xml:space="preserve"> it</w:t>
      </w:r>
      <w:r w:rsidRPr="00EB7654">
        <w:rPr>
          <w:rFonts w:ascii="Times New Roman" w:hAnsi="Times New Roman" w:cs="Times New Roman"/>
        </w:rPr>
        <w:t>.</w:t>
      </w:r>
    </w:p>
    <w:p w14:paraId="32DB36DA" w14:textId="1ED416C0" w:rsidR="00450E52" w:rsidRPr="00EB7654" w:rsidRDefault="00450E52" w:rsidP="00BD4093">
      <w:pPr>
        <w:rPr>
          <w:rFonts w:ascii="Times New Roman" w:hAnsi="Times New Roman" w:cs="Times New Roman"/>
        </w:rPr>
      </w:pPr>
    </w:p>
    <w:p w14:paraId="143FCB46" w14:textId="02923AE1" w:rsidR="009C1CA5" w:rsidRPr="00EB7654" w:rsidRDefault="00450E52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WAYNE </w:t>
      </w:r>
      <w:r w:rsidR="003826E5" w:rsidRPr="00EB7654">
        <w:rPr>
          <w:rFonts w:ascii="Times New Roman" w:hAnsi="Times New Roman" w:cs="Times New Roman"/>
        </w:rPr>
        <w:t>RILEY: W</w:t>
      </w:r>
      <w:r w:rsidRPr="00EB7654">
        <w:rPr>
          <w:rFonts w:ascii="Times New Roman" w:hAnsi="Times New Roman" w:cs="Times New Roman"/>
        </w:rPr>
        <w:t>e've had Adam Scott</w:t>
      </w:r>
      <w:r w:rsidR="00F06EEF" w:rsidRPr="00EB7654">
        <w:rPr>
          <w:rFonts w:ascii="Times New Roman" w:hAnsi="Times New Roman" w:cs="Times New Roman"/>
        </w:rPr>
        <w:t>.</w:t>
      </w:r>
    </w:p>
    <w:p w14:paraId="5966554B" w14:textId="77777777" w:rsidR="009C1CA5" w:rsidRPr="00EB7654" w:rsidRDefault="009C1CA5" w:rsidP="00BD4093">
      <w:pPr>
        <w:rPr>
          <w:rFonts w:ascii="Times New Roman" w:hAnsi="Times New Roman" w:cs="Times New Roman"/>
        </w:rPr>
      </w:pPr>
    </w:p>
    <w:p w14:paraId="2D9846A3" w14:textId="45DAAD56" w:rsidR="00647703" w:rsidRPr="00EB7654" w:rsidRDefault="009C1CA5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ANNC: Adam Scott survives!</w:t>
      </w:r>
    </w:p>
    <w:p w14:paraId="77B124A3" w14:textId="7B89D028" w:rsidR="009C1CA5" w:rsidRPr="00EB7654" w:rsidRDefault="00647703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 </w:t>
      </w:r>
    </w:p>
    <w:p w14:paraId="23557021" w14:textId="36EFAFA7" w:rsidR="00647703" w:rsidRPr="00EB7654" w:rsidRDefault="009C1CA5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WAYNE </w:t>
      </w:r>
      <w:r w:rsidR="003826E5" w:rsidRPr="00EB7654">
        <w:rPr>
          <w:rFonts w:ascii="Times New Roman" w:hAnsi="Times New Roman" w:cs="Times New Roman"/>
        </w:rPr>
        <w:t>RILEY</w:t>
      </w:r>
      <w:r w:rsidRPr="00EB7654">
        <w:rPr>
          <w:rFonts w:ascii="Times New Roman" w:hAnsi="Times New Roman" w:cs="Times New Roman"/>
        </w:rPr>
        <w:t xml:space="preserve">: </w:t>
      </w:r>
      <w:r w:rsidR="00450E52" w:rsidRPr="00EB7654">
        <w:rPr>
          <w:rFonts w:ascii="Times New Roman" w:hAnsi="Times New Roman" w:cs="Times New Roman"/>
        </w:rPr>
        <w:t>Sergio</w:t>
      </w:r>
      <w:r w:rsidR="00F05DD9" w:rsidRPr="00EB7654">
        <w:rPr>
          <w:rFonts w:ascii="Times New Roman" w:hAnsi="Times New Roman" w:cs="Times New Roman"/>
        </w:rPr>
        <w:t>…</w:t>
      </w:r>
    </w:p>
    <w:p w14:paraId="74C9D9DC" w14:textId="77777777" w:rsidR="00647703" w:rsidRPr="00EB7654" w:rsidRDefault="00647703" w:rsidP="00BD4093">
      <w:pPr>
        <w:rPr>
          <w:rFonts w:ascii="Times New Roman" w:hAnsi="Times New Roman" w:cs="Times New Roman"/>
        </w:rPr>
      </w:pPr>
    </w:p>
    <w:p w14:paraId="31B65529" w14:textId="323A6A42" w:rsidR="00647703" w:rsidRPr="00EB7654" w:rsidRDefault="00647703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ANNC: The long wait is over</w:t>
      </w:r>
      <w:r w:rsidR="003F633E" w:rsidRPr="00EB7654">
        <w:rPr>
          <w:rFonts w:ascii="Times New Roman" w:hAnsi="Times New Roman" w:cs="Times New Roman"/>
        </w:rPr>
        <w:t>!</w:t>
      </w:r>
    </w:p>
    <w:p w14:paraId="4FD2E1D1" w14:textId="77777777" w:rsidR="00647703" w:rsidRPr="00EB7654" w:rsidRDefault="00647703" w:rsidP="00BD4093">
      <w:pPr>
        <w:rPr>
          <w:rFonts w:ascii="Times New Roman" w:hAnsi="Times New Roman" w:cs="Times New Roman"/>
        </w:rPr>
      </w:pPr>
    </w:p>
    <w:p w14:paraId="49797727" w14:textId="609A6EF4" w:rsidR="00450E52" w:rsidRPr="00EB7654" w:rsidRDefault="00647703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WAYNE RILEY: </w:t>
      </w:r>
      <w:r w:rsidR="00450E52" w:rsidRPr="00EB7654">
        <w:rPr>
          <w:rFonts w:ascii="Times New Roman" w:hAnsi="Times New Roman" w:cs="Times New Roman"/>
        </w:rPr>
        <w:t>Stenson</w:t>
      </w:r>
      <w:r w:rsidR="00F05DD9" w:rsidRPr="00EB7654">
        <w:rPr>
          <w:rFonts w:ascii="Times New Roman" w:hAnsi="Times New Roman" w:cs="Times New Roman"/>
        </w:rPr>
        <w:t>…</w:t>
      </w:r>
    </w:p>
    <w:p w14:paraId="2FC0399B" w14:textId="7C6EB058" w:rsidR="00391887" w:rsidRPr="00EB7654" w:rsidRDefault="00391887" w:rsidP="00BD4093">
      <w:pPr>
        <w:rPr>
          <w:rFonts w:ascii="Times New Roman" w:hAnsi="Times New Roman" w:cs="Times New Roman"/>
        </w:rPr>
      </w:pPr>
    </w:p>
    <w:p w14:paraId="0FA09FFA" w14:textId="749F9481" w:rsidR="00391887" w:rsidRPr="00EB7654" w:rsidRDefault="00647703" w:rsidP="0039188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ANNC</w:t>
      </w:r>
      <w:r w:rsidR="00391887" w:rsidRPr="00EB7654">
        <w:rPr>
          <w:rFonts w:ascii="Times New Roman" w:hAnsi="Times New Roman" w:cs="Times New Roman"/>
        </w:rPr>
        <w:t>: Th</w:t>
      </w:r>
      <w:r w:rsidRPr="00EB7654">
        <w:rPr>
          <w:rFonts w:ascii="Times New Roman" w:hAnsi="Times New Roman" w:cs="Times New Roman"/>
        </w:rPr>
        <w:t>e</w:t>
      </w:r>
      <w:r w:rsidR="00391887" w:rsidRPr="00EB7654">
        <w:rPr>
          <w:rFonts w:ascii="Times New Roman" w:hAnsi="Times New Roman" w:cs="Times New Roman"/>
        </w:rPr>
        <w:t xml:space="preserve"> first Swede…K.J. Choi is a Players Champion.</w:t>
      </w:r>
    </w:p>
    <w:p w14:paraId="7DE7DCD3" w14:textId="77777777" w:rsidR="00C32BC6" w:rsidRPr="00EB7654" w:rsidRDefault="00C32BC6" w:rsidP="00BD4093">
      <w:pPr>
        <w:rPr>
          <w:rFonts w:ascii="Times New Roman" w:hAnsi="Times New Roman" w:cs="Times New Roman"/>
        </w:rPr>
      </w:pPr>
    </w:p>
    <w:p w14:paraId="45DD8B38" w14:textId="10B08ADA" w:rsidR="005E337D" w:rsidRPr="00EB7654" w:rsidRDefault="00BD4093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HENRIK STENSON</w:t>
      </w:r>
      <w:r w:rsidR="00B61EC3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>Rory's won it</w:t>
      </w:r>
      <w:r w:rsidR="00B61EC3" w:rsidRPr="00EB7654">
        <w:rPr>
          <w:rFonts w:ascii="Times New Roman" w:hAnsi="Times New Roman" w:cs="Times New Roman"/>
        </w:rPr>
        <w:t xml:space="preserve">, </w:t>
      </w:r>
      <w:r w:rsidRPr="00EB7654">
        <w:rPr>
          <w:rFonts w:ascii="Times New Roman" w:hAnsi="Times New Roman" w:cs="Times New Roman"/>
        </w:rPr>
        <w:t>we got Kaymer as well</w:t>
      </w:r>
      <w:r w:rsidR="003F633E" w:rsidRPr="00EB7654">
        <w:rPr>
          <w:rFonts w:ascii="Times New Roman" w:hAnsi="Times New Roman" w:cs="Times New Roman"/>
        </w:rPr>
        <w:t>.</w:t>
      </w:r>
    </w:p>
    <w:p w14:paraId="383489E3" w14:textId="77777777" w:rsidR="005E337D" w:rsidRPr="00EB7654" w:rsidRDefault="005E337D" w:rsidP="00BD4093">
      <w:pPr>
        <w:rPr>
          <w:rFonts w:ascii="Times New Roman" w:hAnsi="Times New Roman" w:cs="Times New Roman"/>
        </w:rPr>
      </w:pPr>
    </w:p>
    <w:p w14:paraId="0E2A9F08" w14:textId="09FC0FB8" w:rsidR="005E337D" w:rsidRPr="00EB7654" w:rsidRDefault="005E337D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ANNC</w:t>
      </w:r>
      <w:r w:rsidR="00D612AD" w:rsidRPr="00EB7654">
        <w:rPr>
          <w:rFonts w:ascii="Times New Roman" w:hAnsi="Times New Roman" w:cs="Times New Roman"/>
        </w:rPr>
        <w:t xml:space="preserve">: Did he, </w:t>
      </w:r>
      <w:r w:rsidR="00A001DA" w:rsidRPr="00EB7654">
        <w:rPr>
          <w:rFonts w:ascii="Times New Roman" w:hAnsi="Times New Roman" w:cs="Times New Roman"/>
        </w:rPr>
        <w:t>d</w:t>
      </w:r>
      <w:r w:rsidR="00D612AD" w:rsidRPr="00EB7654">
        <w:rPr>
          <w:rFonts w:ascii="Times New Roman" w:hAnsi="Times New Roman" w:cs="Times New Roman"/>
        </w:rPr>
        <w:t>id he, he did!</w:t>
      </w:r>
    </w:p>
    <w:p w14:paraId="77A0F0B2" w14:textId="77777777" w:rsidR="005E337D" w:rsidRPr="00EB7654" w:rsidRDefault="005E337D" w:rsidP="00BD4093">
      <w:pPr>
        <w:rPr>
          <w:rFonts w:ascii="Times New Roman" w:hAnsi="Times New Roman" w:cs="Times New Roman"/>
        </w:rPr>
      </w:pPr>
    </w:p>
    <w:p w14:paraId="176EA335" w14:textId="76FE2227" w:rsidR="00A17F08" w:rsidRPr="00EB7654" w:rsidRDefault="00F05DD9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HENRIK STENSON: </w:t>
      </w:r>
      <w:proofErr w:type="gramStart"/>
      <w:r w:rsidRPr="00EB7654">
        <w:rPr>
          <w:rFonts w:ascii="Times New Roman" w:hAnsi="Times New Roman" w:cs="Times New Roman"/>
        </w:rPr>
        <w:t>B</w:t>
      </w:r>
      <w:r w:rsidR="00BD4093" w:rsidRPr="00EB7654">
        <w:rPr>
          <w:rFonts w:ascii="Times New Roman" w:hAnsi="Times New Roman" w:cs="Times New Roman"/>
        </w:rPr>
        <w:t>ut</w:t>
      </w:r>
      <w:r w:rsidRPr="00EB7654">
        <w:rPr>
          <w:rFonts w:ascii="Times New Roman" w:hAnsi="Times New Roman" w:cs="Times New Roman"/>
        </w:rPr>
        <w:t>,</w:t>
      </w:r>
      <w:proofErr w:type="gramEnd"/>
      <w:r w:rsidRPr="00EB7654">
        <w:rPr>
          <w:rFonts w:ascii="Times New Roman" w:hAnsi="Times New Roman" w:cs="Times New Roman"/>
        </w:rPr>
        <w:t xml:space="preserve"> </w:t>
      </w:r>
      <w:r w:rsidR="00BD4093" w:rsidRPr="00EB7654">
        <w:rPr>
          <w:rFonts w:ascii="Times New Roman" w:hAnsi="Times New Roman" w:cs="Times New Roman"/>
        </w:rPr>
        <w:t>no English yet.</w:t>
      </w:r>
    </w:p>
    <w:p w14:paraId="3088163A" w14:textId="6FC98B4E" w:rsidR="00EF528D" w:rsidRPr="00EB7654" w:rsidRDefault="00EF528D" w:rsidP="00BD4093">
      <w:pPr>
        <w:rPr>
          <w:rFonts w:ascii="Times New Roman" w:hAnsi="Times New Roman" w:cs="Times New Roman"/>
        </w:rPr>
      </w:pPr>
    </w:p>
    <w:p w14:paraId="21F2202E" w14:textId="3731ECC8" w:rsidR="00EF528D" w:rsidRPr="00EB7654" w:rsidRDefault="00EF528D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MATT WALLACE: </w:t>
      </w:r>
      <w:r w:rsidR="00A001DA" w:rsidRPr="00EB7654">
        <w:rPr>
          <w:rFonts w:ascii="Times New Roman" w:hAnsi="Times New Roman" w:cs="Times New Roman"/>
        </w:rPr>
        <w:t>Umm … w</w:t>
      </w:r>
      <w:r w:rsidRPr="00EB7654">
        <w:rPr>
          <w:rFonts w:ascii="Times New Roman" w:hAnsi="Times New Roman" w:cs="Times New Roman"/>
        </w:rPr>
        <w:t>hat can I say??</w:t>
      </w:r>
    </w:p>
    <w:p w14:paraId="47F2E53C" w14:textId="63CAA0D0" w:rsidR="00C005CE" w:rsidRPr="00EB7654" w:rsidRDefault="00C005CE" w:rsidP="00C005CE">
      <w:pPr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238B86E8" w14:textId="53947851" w:rsidR="00A372E2" w:rsidRPr="00EB7654" w:rsidRDefault="00C005CE" w:rsidP="00C005CE">
      <w:pPr>
        <w:rPr>
          <w:rFonts w:ascii="Times New Roman" w:hAnsi="Times New Roman" w:cs="Times New Roman"/>
          <w:b/>
          <w:bCs/>
        </w:rPr>
      </w:pPr>
      <w:proofErr w:type="gramStart"/>
      <w:r w:rsidRPr="00EB7654">
        <w:rPr>
          <w:rFonts w:ascii="Times New Roman" w:hAnsi="Times New Roman" w:cs="Times New Roman"/>
          <w:b/>
          <w:bCs/>
        </w:rPr>
        <w:t>SO</w:t>
      </w:r>
      <w:proofErr w:type="gramEnd"/>
      <w:r w:rsidRPr="00EB7654">
        <w:rPr>
          <w:rFonts w:ascii="Times New Roman" w:hAnsi="Times New Roman" w:cs="Times New Roman"/>
          <w:b/>
          <w:bCs/>
        </w:rPr>
        <w:t xml:space="preserve"> IT BEGS THE QUESTION – WITH THE RICH HISTORY – AND PROMISE – OF ENGLISHMEN </w:t>
      </w:r>
      <w:r w:rsidR="00097539" w:rsidRPr="00EB7654">
        <w:rPr>
          <w:rFonts w:ascii="Times New Roman" w:hAnsi="Times New Roman" w:cs="Times New Roman"/>
          <w:b/>
          <w:bCs/>
        </w:rPr>
        <w:t>ON THE PGA TOUR</w:t>
      </w:r>
      <w:r w:rsidRPr="00EB7654">
        <w:rPr>
          <w:rFonts w:ascii="Times New Roman" w:hAnsi="Times New Roman" w:cs="Times New Roman"/>
          <w:b/>
          <w:bCs/>
        </w:rPr>
        <w:t>…WHO’S FIRST??</w:t>
      </w:r>
    </w:p>
    <w:p w14:paraId="0BD18DA8" w14:textId="77777777" w:rsidR="00F06EEF" w:rsidRPr="00EB7654" w:rsidRDefault="00F06EEF" w:rsidP="00BD4093">
      <w:pPr>
        <w:rPr>
          <w:rFonts w:ascii="Times New Roman" w:hAnsi="Times New Roman" w:cs="Times New Roman"/>
        </w:rPr>
      </w:pPr>
    </w:p>
    <w:p w14:paraId="48E39FAE" w14:textId="77777777" w:rsidR="002C1BD3" w:rsidRPr="00EB7654" w:rsidRDefault="002C1BD3" w:rsidP="002C1BD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LEE WESTWOOD: It's coveted for </w:t>
      </w:r>
      <w:proofErr w:type="gramStart"/>
      <w:r w:rsidRPr="00EB7654">
        <w:rPr>
          <w:rFonts w:ascii="Times New Roman" w:hAnsi="Times New Roman" w:cs="Times New Roman"/>
        </w:rPr>
        <w:t>everybody,</w:t>
      </w:r>
      <w:proofErr w:type="gramEnd"/>
      <w:r w:rsidRPr="00EB7654">
        <w:rPr>
          <w:rFonts w:ascii="Times New Roman" w:hAnsi="Times New Roman" w:cs="Times New Roman"/>
        </w:rPr>
        <w:t xml:space="preserve"> everybody knows THE PLAYERS is a massive tournament.</w:t>
      </w:r>
    </w:p>
    <w:p w14:paraId="5F71ACFA" w14:textId="77777777" w:rsidR="002C1BD3" w:rsidRPr="00EB7654" w:rsidRDefault="002C1BD3" w:rsidP="002C1BD3">
      <w:pPr>
        <w:rPr>
          <w:rFonts w:ascii="Times New Roman" w:hAnsi="Times New Roman" w:cs="Times New Roman"/>
        </w:rPr>
      </w:pPr>
    </w:p>
    <w:p w14:paraId="2705D9B3" w14:textId="77777777" w:rsidR="002C1BD3" w:rsidRPr="00EB7654" w:rsidRDefault="002C1BD3" w:rsidP="002C1BD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IAN POULTER: It's the buzz you get around the course. It's a tough test of golf. I love the test. I love what it means. </w:t>
      </w:r>
    </w:p>
    <w:p w14:paraId="267D6A91" w14:textId="40217147" w:rsidR="002C1BD3" w:rsidRPr="00EB7654" w:rsidRDefault="002C1BD3" w:rsidP="002C1BD3">
      <w:pPr>
        <w:rPr>
          <w:rFonts w:ascii="Times New Roman" w:hAnsi="Times New Roman" w:cs="Times New Roman"/>
        </w:rPr>
      </w:pPr>
    </w:p>
    <w:p w14:paraId="6C7FACED" w14:textId="7157477D" w:rsidR="00403677" w:rsidRPr="00EB7654" w:rsidRDefault="002C1BD3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JUSTIN ROSE: </w:t>
      </w:r>
      <w:r w:rsidR="00F00243" w:rsidRPr="00EB7654">
        <w:rPr>
          <w:rFonts w:ascii="Times New Roman" w:hAnsi="Times New Roman" w:cs="Times New Roman"/>
        </w:rPr>
        <w:t xml:space="preserve">Being the flagship event of the PGA TOUR, </w:t>
      </w:r>
      <w:r w:rsidRPr="00EB7654">
        <w:rPr>
          <w:rFonts w:ascii="Times New Roman" w:hAnsi="Times New Roman" w:cs="Times New Roman"/>
        </w:rPr>
        <w:t>THE PLAYERS Championship’s a coveted tournament 100%</w:t>
      </w:r>
      <w:r w:rsidR="00B4321A" w:rsidRPr="00EB7654">
        <w:rPr>
          <w:rFonts w:ascii="Times New Roman" w:hAnsi="Times New Roman" w:cs="Times New Roman"/>
        </w:rPr>
        <w:t>.</w:t>
      </w:r>
    </w:p>
    <w:p w14:paraId="6E7382AA" w14:textId="77777777" w:rsidR="003A1413" w:rsidRPr="00EB7654" w:rsidRDefault="003A1413" w:rsidP="00BD4093">
      <w:pPr>
        <w:rPr>
          <w:rFonts w:ascii="Times New Roman" w:hAnsi="Times New Roman" w:cs="Times New Roman"/>
        </w:rPr>
      </w:pPr>
    </w:p>
    <w:p w14:paraId="7B3408DF" w14:textId="7F991A85" w:rsidR="00403677" w:rsidRPr="00EB7654" w:rsidRDefault="00204CD8" w:rsidP="00BD409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B7654">
        <w:rPr>
          <w:rFonts w:ascii="Times New Roman" w:hAnsi="Times New Roman" w:cs="Times New Roman"/>
          <w:b/>
          <w:bCs/>
          <w:color w:val="000000" w:themeColor="text1"/>
        </w:rPr>
        <w:t>FOR CLARITY</w:t>
      </w:r>
      <w:r w:rsidR="00217445" w:rsidRPr="00EB7654">
        <w:rPr>
          <w:rFonts w:ascii="Times New Roman" w:hAnsi="Times New Roman" w:cs="Times New Roman"/>
          <w:b/>
          <w:bCs/>
          <w:color w:val="000000" w:themeColor="text1"/>
        </w:rPr>
        <w:t>…</w:t>
      </w:r>
      <w:r w:rsidR="006D6212" w:rsidRPr="00EB7654">
        <w:rPr>
          <w:rFonts w:ascii="Times New Roman" w:hAnsi="Times New Roman" w:cs="Times New Roman"/>
          <w:b/>
          <w:bCs/>
          <w:color w:val="000000" w:themeColor="text1"/>
        </w:rPr>
        <w:t>THE ENGLISH</w:t>
      </w:r>
      <w:r w:rsidR="00476F0E"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67C14"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APPLAUDED </w:t>
      </w:r>
      <w:r w:rsidR="00856D61" w:rsidRPr="00EB7654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EF3759"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 W</w:t>
      </w:r>
      <w:r w:rsidR="009338D6" w:rsidRPr="00EB7654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EF3759"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N FOR THE ISLAND OF </w:t>
      </w:r>
      <w:r w:rsidR="009D1088" w:rsidRPr="00EB7654">
        <w:rPr>
          <w:rFonts w:ascii="Times New Roman" w:hAnsi="Times New Roman" w:cs="Times New Roman"/>
          <w:b/>
          <w:bCs/>
          <w:color w:val="000000" w:themeColor="text1"/>
        </w:rPr>
        <w:t>IRELAND</w:t>
      </w:r>
      <w:r w:rsidR="0002208D"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 IN 2019.</w:t>
      </w:r>
    </w:p>
    <w:p w14:paraId="089C47DE" w14:textId="77777777" w:rsidR="00231BDC" w:rsidRPr="00EB7654" w:rsidRDefault="00231BDC" w:rsidP="00BD409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168611D" w14:textId="6CFE1718" w:rsidR="00AB4C9D" w:rsidRPr="00EB7654" w:rsidRDefault="00AB4C9D" w:rsidP="00BD4093">
      <w:pPr>
        <w:rPr>
          <w:rFonts w:ascii="Times New Roman" w:hAnsi="Times New Roman" w:cs="Times New Roman"/>
          <w:color w:val="000000" w:themeColor="text1"/>
        </w:rPr>
      </w:pPr>
      <w:r w:rsidRPr="00EB7654">
        <w:rPr>
          <w:rFonts w:ascii="Times New Roman" w:hAnsi="Times New Roman" w:cs="Times New Roman"/>
          <w:color w:val="000000" w:themeColor="text1"/>
        </w:rPr>
        <w:t>ANNC: Rory McIlroy is a PLAYERS Champion.</w:t>
      </w:r>
    </w:p>
    <w:p w14:paraId="294A514C" w14:textId="3A92F807" w:rsidR="00097539" w:rsidRPr="00EB7654" w:rsidRDefault="00661ACF" w:rsidP="00BD40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 </w:t>
      </w:r>
    </w:p>
    <w:p w14:paraId="04A5B014" w14:textId="52ED1367" w:rsidR="00D755EB" w:rsidRPr="00EB7654" w:rsidRDefault="00793E34" w:rsidP="0040367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AND WHILE LYLE’S WIN 35 YEARS AGO WAS A </w:t>
      </w:r>
      <w:r w:rsidR="00301971"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TRIUMPH </w:t>
      </w:r>
      <w:r w:rsidRPr="00EB7654">
        <w:rPr>
          <w:rFonts w:ascii="Times New Roman" w:hAnsi="Times New Roman" w:cs="Times New Roman"/>
          <w:b/>
          <w:bCs/>
          <w:color w:val="000000" w:themeColor="text1"/>
        </w:rPr>
        <w:t>FOR SCOTLAND…</w:t>
      </w:r>
    </w:p>
    <w:p w14:paraId="0B227DCA" w14:textId="77777777" w:rsidR="00D755EB" w:rsidRPr="00EB7654" w:rsidRDefault="00D755EB" w:rsidP="00403677">
      <w:pPr>
        <w:rPr>
          <w:rFonts w:ascii="Times New Roman" w:hAnsi="Times New Roman" w:cs="Times New Roman"/>
        </w:rPr>
      </w:pPr>
    </w:p>
    <w:p w14:paraId="3DC8D169" w14:textId="6EDBE323" w:rsidR="00403677" w:rsidRPr="00EB7654" w:rsidRDefault="00403677" w:rsidP="0040367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NICK DOUGHERTY</w:t>
      </w:r>
      <w:r w:rsidR="001F594C" w:rsidRPr="00EB7654">
        <w:rPr>
          <w:rFonts w:ascii="Times New Roman" w:hAnsi="Times New Roman" w:cs="Times New Roman"/>
        </w:rPr>
        <w:t>: We</w:t>
      </w:r>
      <w:r w:rsidRPr="00EB7654">
        <w:rPr>
          <w:rFonts w:ascii="Times New Roman" w:hAnsi="Times New Roman" w:cs="Times New Roman"/>
        </w:rPr>
        <w:t xml:space="preserve"> haven't seen any other players from Britain win since Sandy</w:t>
      </w:r>
      <w:r w:rsidR="00DB0EB6" w:rsidRPr="00EB7654">
        <w:rPr>
          <w:rFonts w:ascii="Times New Roman" w:hAnsi="Times New Roman" w:cs="Times New Roman"/>
        </w:rPr>
        <w:t xml:space="preserve"> Lyle</w:t>
      </w:r>
      <w:r w:rsidR="001F594C" w:rsidRPr="00EB7654">
        <w:rPr>
          <w:rFonts w:ascii="Times New Roman" w:hAnsi="Times New Roman" w:cs="Times New Roman"/>
        </w:rPr>
        <w:t>.</w:t>
      </w:r>
    </w:p>
    <w:p w14:paraId="46289E19" w14:textId="1F46043E" w:rsidR="003967C4" w:rsidRPr="00EB7654" w:rsidRDefault="003967C4" w:rsidP="00403677">
      <w:pPr>
        <w:rPr>
          <w:rFonts w:ascii="Times New Roman" w:hAnsi="Times New Roman" w:cs="Times New Roman"/>
        </w:rPr>
      </w:pPr>
    </w:p>
    <w:p w14:paraId="5C1D8C39" w14:textId="5681BF20" w:rsidR="003967C4" w:rsidRPr="00EB7654" w:rsidRDefault="003967C4" w:rsidP="0040367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MATT FITZPATRICK: </w:t>
      </w:r>
      <w:r w:rsidR="00C5258E" w:rsidRPr="00EB7654">
        <w:rPr>
          <w:rFonts w:ascii="Times New Roman" w:hAnsi="Times New Roman" w:cs="Times New Roman"/>
        </w:rPr>
        <w:t>P</w:t>
      </w:r>
      <w:r w:rsidRPr="00EB7654">
        <w:rPr>
          <w:rFonts w:ascii="Times New Roman" w:hAnsi="Times New Roman" w:cs="Times New Roman"/>
        </w:rPr>
        <w:t>robably is a little bit of a surprise because we produced some very good players.</w:t>
      </w:r>
      <w:r w:rsidR="006C1AFD" w:rsidRPr="00EB7654">
        <w:rPr>
          <w:rFonts w:ascii="Times New Roman" w:hAnsi="Times New Roman" w:cs="Times New Roman"/>
        </w:rPr>
        <w:t xml:space="preserve">      </w:t>
      </w:r>
    </w:p>
    <w:p w14:paraId="5C168B4D" w14:textId="77777777" w:rsidR="00403677" w:rsidRPr="00EB7654" w:rsidRDefault="00403677" w:rsidP="00403677">
      <w:pPr>
        <w:rPr>
          <w:rFonts w:ascii="Times New Roman" w:hAnsi="Times New Roman" w:cs="Times New Roman"/>
        </w:rPr>
      </w:pPr>
    </w:p>
    <w:p w14:paraId="6898723F" w14:textId="6238F8A0" w:rsidR="005831D9" w:rsidRPr="00EB7654" w:rsidRDefault="00125391" w:rsidP="00BD4093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</w:rPr>
        <w:t>PERHAPS IT’S BECAUSE</w:t>
      </w:r>
      <w:r w:rsidR="00C61713" w:rsidRPr="00EB7654">
        <w:rPr>
          <w:rFonts w:ascii="Times New Roman" w:hAnsi="Times New Roman" w:cs="Times New Roman"/>
          <w:b/>
          <w:bCs/>
        </w:rPr>
        <w:t xml:space="preserve"> THE</w:t>
      </w:r>
      <w:r w:rsidRPr="00EB7654">
        <w:rPr>
          <w:rFonts w:ascii="Times New Roman" w:hAnsi="Times New Roman" w:cs="Times New Roman"/>
          <w:b/>
          <w:bCs/>
        </w:rPr>
        <w:t xml:space="preserve"> </w:t>
      </w:r>
      <w:r w:rsidR="00ED04E6" w:rsidRPr="00EB7654">
        <w:rPr>
          <w:rFonts w:ascii="Times New Roman" w:hAnsi="Times New Roman" w:cs="Times New Roman"/>
          <w:b/>
          <w:bCs/>
        </w:rPr>
        <w:t>OVERALL SUCCESS OF ENGLISHMEN</w:t>
      </w:r>
      <w:r w:rsidRPr="00EB7654">
        <w:rPr>
          <w:rFonts w:ascii="Times New Roman" w:hAnsi="Times New Roman" w:cs="Times New Roman"/>
          <w:b/>
          <w:bCs/>
        </w:rPr>
        <w:t xml:space="preserve"> – </w:t>
      </w:r>
      <w:r w:rsidR="005831D9" w:rsidRPr="00EB7654">
        <w:rPr>
          <w:rFonts w:ascii="Times New Roman" w:hAnsi="Times New Roman" w:cs="Times New Roman"/>
          <w:b/>
          <w:bCs/>
        </w:rPr>
        <w:t>10 MAJOR CHAMPIONSHIPS,</w:t>
      </w:r>
      <w:r w:rsidR="00352EA1" w:rsidRPr="00EB7654">
        <w:rPr>
          <w:rFonts w:ascii="Times New Roman" w:hAnsi="Times New Roman" w:cs="Times New Roman"/>
          <w:b/>
          <w:bCs/>
        </w:rPr>
        <w:t xml:space="preserve"> </w:t>
      </w:r>
      <w:r w:rsidR="005831D9" w:rsidRPr="00EB7654">
        <w:rPr>
          <w:rFonts w:ascii="Times New Roman" w:hAnsi="Times New Roman" w:cs="Times New Roman"/>
          <w:b/>
          <w:bCs/>
        </w:rPr>
        <w:t>40 PGA TOUR VICTORIES</w:t>
      </w:r>
      <w:r w:rsidR="00352EA1" w:rsidRPr="00EB7654">
        <w:rPr>
          <w:rFonts w:ascii="Times New Roman" w:hAnsi="Times New Roman" w:cs="Times New Roman"/>
          <w:b/>
          <w:bCs/>
        </w:rPr>
        <w:t>…</w:t>
      </w:r>
      <w:r w:rsidR="005831D9" w:rsidRPr="00EB7654">
        <w:rPr>
          <w:rFonts w:ascii="Times New Roman" w:hAnsi="Times New Roman" w:cs="Times New Roman"/>
          <w:b/>
          <w:bCs/>
        </w:rPr>
        <w:t xml:space="preserve">NOT TO MENTION </w:t>
      </w:r>
      <w:r w:rsidR="00D96901" w:rsidRPr="00EB7654">
        <w:rPr>
          <w:rFonts w:ascii="Times New Roman" w:hAnsi="Times New Roman" w:cs="Times New Roman"/>
          <w:b/>
          <w:bCs/>
        </w:rPr>
        <w:t xml:space="preserve">A FEDEXCUP, </w:t>
      </w:r>
      <w:r w:rsidR="00691629" w:rsidRPr="00EB7654">
        <w:rPr>
          <w:rFonts w:ascii="Times New Roman" w:hAnsi="Times New Roman" w:cs="Times New Roman"/>
          <w:b/>
          <w:bCs/>
        </w:rPr>
        <w:t xml:space="preserve">AND </w:t>
      </w:r>
      <w:r w:rsidR="005831D9" w:rsidRPr="00EB7654">
        <w:rPr>
          <w:rFonts w:ascii="Times New Roman" w:hAnsi="Times New Roman" w:cs="Times New Roman"/>
          <w:b/>
          <w:bCs/>
        </w:rPr>
        <w:t>COUNTLESS WINS ACROSS THE GLOBE…</w:t>
      </w:r>
    </w:p>
    <w:p w14:paraId="004359C2" w14:textId="77777777" w:rsidR="005831D9" w:rsidRPr="00EB7654" w:rsidRDefault="005831D9" w:rsidP="00BD4093">
      <w:pPr>
        <w:rPr>
          <w:rFonts w:ascii="Times New Roman" w:hAnsi="Times New Roman" w:cs="Times New Roman"/>
          <w:b/>
          <w:bCs/>
        </w:rPr>
      </w:pPr>
    </w:p>
    <w:p w14:paraId="4826D8C0" w14:textId="0CBC2E8B" w:rsidR="00125391" w:rsidRPr="00EB7654" w:rsidRDefault="0011535C" w:rsidP="00BD4093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</w:rPr>
        <w:t xml:space="preserve">IS WHY </w:t>
      </w:r>
      <w:r w:rsidR="00B4555C" w:rsidRPr="00EB7654">
        <w:rPr>
          <w:rFonts w:ascii="Times New Roman" w:hAnsi="Times New Roman" w:cs="Times New Roman"/>
          <w:b/>
          <w:bCs/>
        </w:rPr>
        <w:t>THE SHOCK FACTOR THAT</w:t>
      </w:r>
      <w:r w:rsidR="00125391" w:rsidRPr="00EB7654">
        <w:rPr>
          <w:rFonts w:ascii="Times New Roman" w:hAnsi="Times New Roman" w:cs="Times New Roman"/>
          <w:b/>
          <w:bCs/>
        </w:rPr>
        <w:t xml:space="preserve"> THEY HAVEN’T BEEN THE ONES TO FOLLOW SUIT</w:t>
      </w:r>
      <w:r w:rsidR="009D2026" w:rsidRPr="00EB7654">
        <w:rPr>
          <w:rFonts w:ascii="Times New Roman" w:hAnsi="Times New Roman" w:cs="Times New Roman"/>
          <w:b/>
          <w:bCs/>
        </w:rPr>
        <w:t>…</w:t>
      </w:r>
      <w:r w:rsidRPr="00EB7654">
        <w:rPr>
          <w:rFonts w:ascii="Times New Roman" w:hAnsi="Times New Roman" w:cs="Times New Roman"/>
          <w:b/>
          <w:bCs/>
        </w:rPr>
        <w:t>IS SO HIGH.</w:t>
      </w:r>
    </w:p>
    <w:p w14:paraId="71E6E822" w14:textId="77777777" w:rsidR="00655997" w:rsidRPr="00EB7654" w:rsidRDefault="00655997" w:rsidP="00655997">
      <w:pPr>
        <w:rPr>
          <w:rFonts w:ascii="Times New Roman" w:hAnsi="Times New Roman" w:cs="Times New Roman"/>
        </w:rPr>
      </w:pPr>
    </w:p>
    <w:p w14:paraId="3E0B6792" w14:textId="26B1950F" w:rsidR="007F2A27" w:rsidRPr="00EB7654" w:rsidRDefault="00655997" w:rsidP="00BB345F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TIM BARTER: It's difficult to pinpoint why that might be, we've had half a dozen runner up spots. </w:t>
      </w:r>
      <w:r w:rsidR="00260FE9" w:rsidRPr="00EB7654">
        <w:rPr>
          <w:rFonts w:ascii="Times New Roman" w:eastAsia="Times New Roman" w:hAnsi="Times New Roman" w:cs="Times New Roman"/>
        </w:rPr>
        <w:t>It</w:t>
      </w:r>
      <w:r w:rsidR="007F2A27" w:rsidRPr="00EB7654">
        <w:rPr>
          <w:rFonts w:ascii="Times New Roman" w:eastAsia="Times New Roman" w:hAnsi="Times New Roman" w:cs="Times New Roman"/>
        </w:rPr>
        <w:t xml:space="preserve"> just happens that the English players have not done so. So far…</w:t>
      </w:r>
    </w:p>
    <w:p w14:paraId="3546EAF9" w14:textId="02528139" w:rsidR="00C730D4" w:rsidRPr="00EB7654" w:rsidRDefault="007F2A27" w:rsidP="00C730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H</w:t>
      </w:r>
      <w:r w:rsidR="00C730D4" w:rsidRPr="00EB7654">
        <w:rPr>
          <w:rFonts w:ascii="Times New Roman" w:eastAsia="Times New Roman" w:hAnsi="Times New Roman" w:cs="Times New Roman"/>
        </w:rPr>
        <w:t>ENNI KOYACK</w:t>
      </w:r>
      <w:r w:rsidR="00B15CDB" w:rsidRPr="00EB7654">
        <w:rPr>
          <w:rFonts w:ascii="Times New Roman" w:eastAsia="Times New Roman" w:hAnsi="Times New Roman" w:cs="Times New Roman"/>
        </w:rPr>
        <w:t>: I</w:t>
      </w:r>
      <w:r w:rsidR="00C730D4" w:rsidRPr="00EB7654">
        <w:rPr>
          <w:rFonts w:ascii="Times New Roman" w:eastAsia="Times New Roman" w:hAnsi="Times New Roman" w:cs="Times New Roman"/>
        </w:rPr>
        <w:t>t's more of</w:t>
      </w:r>
      <w:r w:rsidR="000670BD" w:rsidRPr="00EB7654">
        <w:rPr>
          <w:rFonts w:ascii="Times New Roman" w:eastAsia="Times New Roman" w:hAnsi="Times New Roman" w:cs="Times New Roman"/>
        </w:rPr>
        <w:t xml:space="preserve"> </w:t>
      </w:r>
      <w:r w:rsidR="00C730D4" w:rsidRPr="00EB7654">
        <w:rPr>
          <w:rFonts w:ascii="Times New Roman" w:eastAsia="Times New Roman" w:hAnsi="Times New Roman" w:cs="Times New Roman"/>
        </w:rPr>
        <w:t>when</w:t>
      </w:r>
      <w:r w:rsidRPr="00EB7654">
        <w:rPr>
          <w:rFonts w:ascii="Times New Roman" w:eastAsia="Times New Roman" w:hAnsi="Times New Roman" w:cs="Times New Roman"/>
        </w:rPr>
        <w:t>,</w:t>
      </w:r>
      <w:r w:rsidR="00C730D4" w:rsidRPr="00EB7654">
        <w:rPr>
          <w:rFonts w:ascii="Times New Roman" w:eastAsia="Times New Roman" w:hAnsi="Times New Roman" w:cs="Times New Roman"/>
        </w:rPr>
        <w:t xml:space="preserve"> not if</w:t>
      </w:r>
      <w:r w:rsidR="00B15CDB" w:rsidRPr="00EB7654">
        <w:rPr>
          <w:rFonts w:ascii="Times New Roman" w:eastAsia="Times New Roman" w:hAnsi="Times New Roman" w:cs="Times New Roman"/>
        </w:rPr>
        <w:t>, and just a matter of time.</w:t>
      </w:r>
    </w:p>
    <w:p w14:paraId="0AB10795" w14:textId="42216A89" w:rsidR="00655997" w:rsidRPr="00EB7654" w:rsidRDefault="00655997" w:rsidP="0065599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JUSTIN ROSE: </w:t>
      </w:r>
      <w:proofErr w:type="gramStart"/>
      <w:r w:rsidRPr="00EB7654">
        <w:rPr>
          <w:rFonts w:ascii="Times New Roman" w:hAnsi="Times New Roman" w:cs="Times New Roman"/>
        </w:rPr>
        <w:t>But,</w:t>
      </w:r>
      <w:proofErr w:type="gramEnd"/>
      <w:r w:rsidRPr="00EB7654">
        <w:rPr>
          <w:rFonts w:ascii="Times New Roman" w:hAnsi="Times New Roman" w:cs="Times New Roman"/>
        </w:rPr>
        <w:t xml:space="preserve"> there's no reason why not…</w:t>
      </w:r>
    </w:p>
    <w:p w14:paraId="55CB4AB6" w14:textId="72FE089F" w:rsidR="005831D9" w:rsidRPr="00EB7654" w:rsidRDefault="005831D9">
      <w:pPr>
        <w:rPr>
          <w:rFonts w:ascii="Times New Roman" w:hAnsi="Times New Roman" w:cs="Times New Roman"/>
          <w:b/>
          <w:bCs/>
        </w:rPr>
      </w:pPr>
    </w:p>
    <w:p w14:paraId="1C7F3F9A" w14:textId="651B8F6A" w:rsidR="006C1AFD" w:rsidRPr="00EB7654" w:rsidRDefault="006C1AFD" w:rsidP="005831D9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</w:rPr>
        <w:t>WELL – MAYBE NOT…</w:t>
      </w:r>
    </w:p>
    <w:p w14:paraId="1942A0B6" w14:textId="77777777" w:rsidR="006C1AFD" w:rsidRPr="00EB7654" w:rsidRDefault="006C1AFD" w:rsidP="005831D9">
      <w:pPr>
        <w:rPr>
          <w:rFonts w:ascii="Times New Roman" w:hAnsi="Times New Roman" w:cs="Times New Roman"/>
          <w:b/>
          <w:bCs/>
        </w:rPr>
      </w:pPr>
    </w:p>
    <w:p w14:paraId="3BFBC795" w14:textId="0F9CC59C" w:rsidR="005831D9" w:rsidRPr="00EB7654" w:rsidRDefault="005831D9" w:rsidP="005831D9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</w:rPr>
        <w:t>CONSIDER THIS…IN THE FIRST 26 YEARS OF THE PLAYERS – THE AVERAGE OF ENGLISHMEN TEEING IT UP PER EVENT…IS LESS THAN TWO</w:t>
      </w:r>
      <w:r w:rsidR="00E407AB" w:rsidRPr="00EB7654">
        <w:rPr>
          <w:rFonts w:ascii="Times New Roman" w:hAnsi="Times New Roman" w:cs="Times New Roman"/>
          <w:b/>
          <w:bCs/>
        </w:rPr>
        <w:t>.</w:t>
      </w:r>
    </w:p>
    <w:p w14:paraId="1CB65D5D" w14:textId="55BD7E11" w:rsidR="00280F6A" w:rsidRPr="00EB7654" w:rsidRDefault="006C046E" w:rsidP="008509E2">
      <w:pPr>
        <w:spacing w:before="100" w:beforeAutospacing="1" w:after="100" w:afterAutospacing="1"/>
        <w:rPr>
          <w:rFonts w:ascii="Times New Roman" w:eastAsia="Times New Roman" w:hAnsi="Times New Roman" w:cs="Times New Roman"/>
          <w:strike/>
          <w:color w:val="FF0000"/>
        </w:rPr>
      </w:pPr>
      <w:r w:rsidRPr="00EB7654">
        <w:rPr>
          <w:rFonts w:ascii="Times New Roman" w:hAnsi="Times New Roman" w:cs="Times New Roman"/>
          <w:color w:val="000000" w:themeColor="text1"/>
        </w:rPr>
        <w:t>J</w:t>
      </w:r>
      <w:r w:rsidR="008509E2" w:rsidRPr="00EB7654">
        <w:rPr>
          <w:rFonts w:ascii="Times New Roman" w:eastAsia="Times New Roman" w:hAnsi="Times New Roman" w:cs="Times New Roman"/>
          <w:color w:val="000000" w:themeColor="text1"/>
        </w:rPr>
        <w:t xml:space="preserve">USTIN ROSE: </w:t>
      </w:r>
      <w:r w:rsidR="0062643F" w:rsidRPr="00EB7654">
        <w:rPr>
          <w:rFonts w:ascii="Times New Roman" w:eastAsia="Times New Roman" w:hAnsi="Times New Roman" w:cs="Times New Roman"/>
          <w:color w:val="000000" w:themeColor="text1"/>
        </w:rPr>
        <w:t>B</w:t>
      </w:r>
      <w:r w:rsidR="008509E2" w:rsidRPr="00EB7654">
        <w:rPr>
          <w:rFonts w:ascii="Times New Roman" w:eastAsia="Times New Roman" w:hAnsi="Times New Roman" w:cs="Times New Roman"/>
          <w:color w:val="000000" w:themeColor="text1"/>
        </w:rPr>
        <w:t xml:space="preserve">ack in the day, 20, 30 years ago, there were much more </w:t>
      </w:r>
      <w:r w:rsidR="00C57F86" w:rsidRPr="00EB7654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="008509E2" w:rsidRPr="00EB7654">
        <w:rPr>
          <w:rFonts w:ascii="Times New Roman" w:eastAsia="Times New Roman" w:hAnsi="Times New Roman" w:cs="Times New Roman"/>
          <w:color w:val="000000" w:themeColor="text1"/>
        </w:rPr>
        <w:t xml:space="preserve">a limited </w:t>
      </w:r>
      <w:proofErr w:type="gramStart"/>
      <w:r w:rsidR="008509E2" w:rsidRPr="00EB7654">
        <w:rPr>
          <w:rFonts w:ascii="Times New Roman" w:eastAsia="Times New Roman" w:hAnsi="Times New Roman" w:cs="Times New Roman"/>
          <w:color w:val="000000" w:themeColor="text1"/>
        </w:rPr>
        <w:t>amount</w:t>
      </w:r>
      <w:proofErr w:type="gramEnd"/>
      <w:r w:rsidR="008509E2" w:rsidRPr="00EB7654">
        <w:rPr>
          <w:rFonts w:ascii="Times New Roman" w:eastAsia="Times New Roman" w:hAnsi="Times New Roman" w:cs="Times New Roman"/>
          <w:color w:val="000000" w:themeColor="text1"/>
        </w:rPr>
        <w:t xml:space="preserve"> of players that could win The Players Championship</w:t>
      </w:r>
      <w:r w:rsidR="0078016E" w:rsidRPr="00EB765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84821C6" w14:textId="318C5A16" w:rsidR="001A6040" w:rsidRPr="00EB7654" w:rsidRDefault="004833B1" w:rsidP="008007C4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MATT </w:t>
      </w:r>
      <w:r w:rsidR="0078016E" w:rsidRPr="00EB7654">
        <w:rPr>
          <w:rFonts w:ascii="Times New Roman" w:hAnsi="Times New Roman" w:cs="Times New Roman"/>
        </w:rPr>
        <w:t xml:space="preserve">WALLACE: </w:t>
      </w:r>
      <w:r w:rsidRPr="00EB7654">
        <w:rPr>
          <w:rFonts w:ascii="Times New Roman" w:hAnsi="Times New Roman" w:cs="Times New Roman"/>
        </w:rPr>
        <w:t>Nick Faldo would have had a chance</w:t>
      </w:r>
    </w:p>
    <w:p w14:paraId="6F6A4608" w14:textId="77777777" w:rsidR="002412C0" w:rsidRPr="00EB7654" w:rsidRDefault="001A6040" w:rsidP="002412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 xml:space="preserve">ANNC: Pressure putt right there. </w:t>
      </w:r>
      <w:r w:rsidR="002412C0" w:rsidRPr="00EB7654">
        <w:rPr>
          <w:rFonts w:ascii="Times New Roman" w:eastAsia="Times New Roman" w:hAnsi="Times New Roman" w:cs="Times New Roman"/>
        </w:rPr>
        <w:t>Gets him within one shot for the time being.</w:t>
      </w:r>
    </w:p>
    <w:p w14:paraId="0D3DD3CF" w14:textId="089053A4" w:rsidR="004833B1" w:rsidRPr="00EB7654" w:rsidRDefault="001A6040" w:rsidP="002412C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MATT WALLACE: </w:t>
      </w:r>
      <w:r w:rsidR="002412C0" w:rsidRPr="00EB7654">
        <w:rPr>
          <w:rFonts w:ascii="Times New Roman" w:hAnsi="Times New Roman" w:cs="Times New Roman"/>
        </w:rPr>
        <w:t>A</w:t>
      </w:r>
      <w:r w:rsidR="004833B1" w:rsidRPr="00EB7654">
        <w:rPr>
          <w:rFonts w:ascii="Times New Roman" w:hAnsi="Times New Roman" w:cs="Times New Roman"/>
        </w:rPr>
        <w:t xml:space="preserve">ll of our hopes lied with </w:t>
      </w:r>
      <w:proofErr w:type="gramStart"/>
      <w:r w:rsidR="004833B1" w:rsidRPr="00EB7654">
        <w:rPr>
          <w:rFonts w:ascii="Times New Roman" w:hAnsi="Times New Roman" w:cs="Times New Roman"/>
        </w:rPr>
        <w:t>him</w:t>
      </w:r>
      <w:proofErr w:type="gramEnd"/>
      <w:r w:rsidR="004833B1" w:rsidRPr="00EB7654">
        <w:rPr>
          <w:rFonts w:ascii="Times New Roman" w:hAnsi="Times New Roman" w:cs="Times New Roman"/>
        </w:rPr>
        <w:t xml:space="preserve"> and he didn’t get across the line. </w:t>
      </w:r>
    </w:p>
    <w:p w14:paraId="0C1887EC" w14:textId="15B4C2A5" w:rsidR="004833B1" w:rsidRPr="00EB7654" w:rsidRDefault="002977CE" w:rsidP="004833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JUSTIN ROSE</w:t>
      </w:r>
      <w:r w:rsidR="00651CD5" w:rsidRPr="00EB7654">
        <w:rPr>
          <w:rFonts w:ascii="Times New Roman" w:hAnsi="Times New Roman" w:cs="Times New Roman"/>
        </w:rPr>
        <w:t>: F</w:t>
      </w:r>
      <w:r w:rsidRPr="00EB7654">
        <w:rPr>
          <w:rFonts w:ascii="Times New Roman" w:hAnsi="Times New Roman" w:cs="Times New Roman"/>
        </w:rPr>
        <w:t xml:space="preserve">or quite </w:t>
      </w:r>
      <w:proofErr w:type="gramStart"/>
      <w:r w:rsidRPr="00EB7654">
        <w:rPr>
          <w:rFonts w:ascii="Times New Roman" w:hAnsi="Times New Roman" w:cs="Times New Roman"/>
        </w:rPr>
        <w:t>a period of time</w:t>
      </w:r>
      <w:proofErr w:type="gramEnd"/>
      <w:r w:rsidR="00C54210" w:rsidRPr="00EB7654">
        <w:rPr>
          <w:rFonts w:ascii="Times New Roman" w:hAnsi="Times New Roman" w:cs="Times New Roman"/>
        </w:rPr>
        <w:t>,</w:t>
      </w:r>
      <w:r w:rsidRPr="00EB7654">
        <w:rPr>
          <w:rFonts w:ascii="Times New Roman" w:hAnsi="Times New Roman" w:cs="Times New Roman"/>
        </w:rPr>
        <w:t xml:space="preserve"> there might have been relying upon two or three of us in the top 50, so the numbers weren't stacking up in our favor. They're beginning to stack up</w:t>
      </w:r>
      <w:r w:rsidR="0098428A" w:rsidRPr="00EB7654">
        <w:rPr>
          <w:rFonts w:ascii="Times New Roman" w:hAnsi="Times New Roman" w:cs="Times New Roman"/>
        </w:rPr>
        <w:t xml:space="preserve"> </w:t>
      </w:r>
      <w:r w:rsidRPr="00EB7654">
        <w:rPr>
          <w:rFonts w:ascii="Times New Roman" w:hAnsi="Times New Roman" w:cs="Times New Roman"/>
        </w:rPr>
        <w:t>a bit more in our favor.</w:t>
      </w:r>
    </w:p>
    <w:p w14:paraId="3B164630" w14:textId="39CD17D8" w:rsidR="00CC4755" w:rsidRPr="00EB7654" w:rsidRDefault="001B2667" w:rsidP="004833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lastRenderedPageBreak/>
        <w:t>JUSTIN ROSE</w:t>
      </w:r>
      <w:r w:rsidR="00861610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 xml:space="preserve">English golf is strong </w:t>
      </w:r>
      <w:proofErr w:type="gramStart"/>
      <w:r w:rsidRPr="00EB7654">
        <w:rPr>
          <w:rFonts w:ascii="Times New Roman" w:hAnsi="Times New Roman" w:cs="Times New Roman"/>
        </w:rPr>
        <w:t>at the moment</w:t>
      </w:r>
      <w:proofErr w:type="gramEnd"/>
      <w:r w:rsidRPr="00EB7654">
        <w:rPr>
          <w:rFonts w:ascii="Times New Roman" w:hAnsi="Times New Roman" w:cs="Times New Roman"/>
        </w:rPr>
        <w:t xml:space="preserve"> just in terms of numbers and depth, I think that there might be six or seven guys in the Top 50 in the world. </w:t>
      </w:r>
    </w:p>
    <w:p w14:paraId="7A159702" w14:textId="7DDD97EC" w:rsidR="00CC4755" w:rsidRPr="00EB7654" w:rsidRDefault="00CC4755" w:rsidP="001B266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HENNI KOYACK</w:t>
      </w:r>
      <w:r w:rsidR="008D17E4" w:rsidRPr="00EB7654">
        <w:rPr>
          <w:rFonts w:ascii="Times New Roman" w:hAnsi="Times New Roman" w:cs="Times New Roman"/>
        </w:rPr>
        <w:t xml:space="preserve">: The </w:t>
      </w:r>
      <w:r w:rsidRPr="00EB7654">
        <w:rPr>
          <w:rFonts w:ascii="Times New Roman" w:hAnsi="Times New Roman" w:cs="Times New Roman"/>
        </w:rPr>
        <w:t>tournament has just grown so much in stature over the course of the last 20 years. And that's obviously attracted the best players in the world.</w:t>
      </w:r>
    </w:p>
    <w:p w14:paraId="17247FB4" w14:textId="6E43E225" w:rsidR="00E30B4E" w:rsidRPr="00EB7654" w:rsidRDefault="00E30B4E">
      <w:pPr>
        <w:rPr>
          <w:rFonts w:ascii="Times New Roman" w:hAnsi="Times New Roman" w:cs="Times New Roman"/>
          <w:b/>
          <w:bCs/>
        </w:rPr>
      </w:pPr>
    </w:p>
    <w:p w14:paraId="071096AE" w14:textId="1696906B" w:rsidR="003A7F92" w:rsidRPr="00EB7654" w:rsidRDefault="00467AA2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PROOF SHOWN IN THE LAST 17 PLAYINGS </w:t>
      </w:r>
      <w:r w:rsidR="00F12671" w:rsidRPr="00EB7654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 AS THERE’S AN AVERAGE OF </w:t>
      </w:r>
      <w:r w:rsidR="00F12671"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SEVEN PER EVENT IN THAT SPAN. </w:t>
      </w:r>
    </w:p>
    <w:p w14:paraId="104BFF92" w14:textId="463AA71D" w:rsidR="00A1598D" w:rsidRPr="00EB7654" w:rsidRDefault="00A1598D">
      <w:pPr>
        <w:rPr>
          <w:rFonts w:ascii="Times New Roman" w:hAnsi="Times New Roman" w:cs="Times New Roman"/>
        </w:rPr>
      </w:pPr>
    </w:p>
    <w:p w14:paraId="5329DB81" w14:textId="5F5B57CA" w:rsidR="0047669E" w:rsidRPr="00EB7654" w:rsidRDefault="0047669E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NICK DOUGHERTY</w:t>
      </w:r>
      <w:r w:rsidR="005B74BA" w:rsidRPr="00EB7654">
        <w:rPr>
          <w:rFonts w:ascii="Times New Roman" w:hAnsi="Times New Roman" w:cs="Times New Roman"/>
        </w:rPr>
        <w:t>: We’re</w:t>
      </w:r>
      <w:r w:rsidRPr="00EB7654">
        <w:rPr>
          <w:rFonts w:ascii="Times New Roman" w:hAnsi="Times New Roman" w:cs="Times New Roman"/>
        </w:rPr>
        <w:t xml:space="preserve"> seeing a lot more success and a lot more top 10s from the British players in general</w:t>
      </w:r>
      <w:r w:rsidR="0098428A" w:rsidRPr="00EB7654">
        <w:rPr>
          <w:rFonts w:ascii="Times New Roman" w:hAnsi="Times New Roman" w:cs="Times New Roman"/>
        </w:rPr>
        <w:t>.</w:t>
      </w:r>
    </w:p>
    <w:p w14:paraId="1BEC890E" w14:textId="77777777" w:rsidR="0047669E" w:rsidRPr="00EB7654" w:rsidRDefault="0047669E">
      <w:pPr>
        <w:rPr>
          <w:rFonts w:ascii="Times New Roman" w:hAnsi="Times New Roman" w:cs="Times New Roman"/>
          <w:b/>
          <w:bCs/>
        </w:rPr>
      </w:pPr>
    </w:p>
    <w:p w14:paraId="6DB5F8C5" w14:textId="7CA90E05" w:rsidR="00A64748" w:rsidRPr="00EB7654" w:rsidRDefault="00A64748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TIM BARTER</w:t>
      </w:r>
      <w:r w:rsidR="005B74BA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 xml:space="preserve">And we've had a </w:t>
      </w:r>
      <w:r w:rsidR="005B74BA" w:rsidRPr="00EB7654">
        <w:rPr>
          <w:rFonts w:ascii="Times New Roman" w:hAnsi="Times New Roman" w:cs="Times New Roman"/>
        </w:rPr>
        <w:t xml:space="preserve">lot </w:t>
      </w:r>
      <w:r w:rsidRPr="00EB7654">
        <w:rPr>
          <w:rFonts w:ascii="Times New Roman" w:hAnsi="Times New Roman" w:cs="Times New Roman"/>
        </w:rPr>
        <w:t>of great English players over the last 20 years</w:t>
      </w:r>
      <w:r w:rsidR="005B74BA" w:rsidRPr="00EB7654">
        <w:rPr>
          <w:rFonts w:ascii="Times New Roman" w:hAnsi="Times New Roman" w:cs="Times New Roman"/>
        </w:rPr>
        <w:t>, they</w:t>
      </w:r>
      <w:r w:rsidRPr="00EB7654">
        <w:rPr>
          <w:rFonts w:ascii="Times New Roman" w:hAnsi="Times New Roman" w:cs="Times New Roman"/>
        </w:rPr>
        <w:t xml:space="preserve"> really</w:t>
      </w:r>
      <w:r w:rsidR="005B74BA" w:rsidRPr="00EB7654">
        <w:rPr>
          <w:rFonts w:ascii="Times New Roman" w:hAnsi="Times New Roman" w:cs="Times New Roman"/>
        </w:rPr>
        <w:t xml:space="preserve"> have been</w:t>
      </w:r>
      <w:r w:rsidRPr="00EB7654">
        <w:rPr>
          <w:rFonts w:ascii="Times New Roman" w:hAnsi="Times New Roman" w:cs="Times New Roman"/>
        </w:rPr>
        <w:t xml:space="preserve"> world class.</w:t>
      </w:r>
    </w:p>
    <w:p w14:paraId="2DF0DCBE" w14:textId="77777777" w:rsidR="00A64748" w:rsidRPr="00EB7654" w:rsidRDefault="00A64748">
      <w:pPr>
        <w:rPr>
          <w:rFonts w:ascii="Times New Roman" w:hAnsi="Times New Roman" w:cs="Times New Roman"/>
          <w:b/>
          <w:bCs/>
        </w:rPr>
      </w:pPr>
    </w:p>
    <w:p w14:paraId="4D5AD45B" w14:textId="18E4FFAA" w:rsidR="00F13210" w:rsidRPr="00EB7654" w:rsidRDefault="00442F36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  <w:color w:val="000000" w:themeColor="text1"/>
        </w:rPr>
        <w:t xml:space="preserve">AND THAT’S ONLY HEIGHTENED BY </w:t>
      </w:r>
      <w:r w:rsidRPr="00EB7654">
        <w:rPr>
          <w:rFonts w:ascii="Times New Roman" w:hAnsi="Times New Roman" w:cs="Times New Roman"/>
          <w:b/>
          <w:bCs/>
        </w:rPr>
        <w:t xml:space="preserve">THE RESULTS </w:t>
      </w:r>
      <w:r w:rsidR="002B29AB" w:rsidRPr="00EB7654">
        <w:rPr>
          <w:rFonts w:ascii="Times New Roman" w:hAnsi="Times New Roman" w:cs="Times New Roman"/>
          <w:b/>
          <w:bCs/>
        </w:rPr>
        <w:t>–</w:t>
      </w:r>
      <w:r w:rsidRPr="00EB7654">
        <w:rPr>
          <w:rFonts w:ascii="Times New Roman" w:hAnsi="Times New Roman" w:cs="Times New Roman"/>
          <w:b/>
          <w:bCs/>
        </w:rPr>
        <w:t xml:space="preserve"> </w:t>
      </w:r>
      <w:r w:rsidR="00F13210" w:rsidRPr="00EB7654">
        <w:rPr>
          <w:rFonts w:ascii="Times New Roman" w:hAnsi="Times New Roman" w:cs="Times New Roman"/>
          <w:b/>
          <w:bCs/>
        </w:rPr>
        <w:t>ESPECIALLY WITH THREE IN THE TOP</w:t>
      </w:r>
      <w:r w:rsidR="00281DB8" w:rsidRPr="00EB7654">
        <w:rPr>
          <w:rFonts w:ascii="Times New Roman" w:hAnsi="Times New Roman" w:cs="Times New Roman"/>
          <w:b/>
          <w:bCs/>
        </w:rPr>
        <w:t xml:space="preserve"> </w:t>
      </w:r>
      <w:r w:rsidR="00F13210" w:rsidRPr="00EB7654">
        <w:rPr>
          <w:rFonts w:ascii="Times New Roman" w:hAnsi="Times New Roman" w:cs="Times New Roman"/>
          <w:b/>
          <w:bCs/>
        </w:rPr>
        <w:t>10 IN 2021.</w:t>
      </w:r>
    </w:p>
    <w:p w14:paraId="22A29BDE" w14:textId="750BE9E7" w:rsidR="009A03A3" w:rsidRPr="00EB7654" w:rsidRDefault="00B01AF5" w:rsidP="000661F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NICK DOUGHERT</w:t>
      </w:r>
      <w:r w:rsidR="002D663C" w:rsidRPr="00EB7654">
        <w:rPr>
          <w:rFonts w:ascii="Times New Roman" w:eastAsia="Times New Roman" w:hAnsi="Times New Roman" w:cs="Times New Roman"/>
        </w:rPr>
        <w:t xml:space="preserve">Y: </w:t>
      </w:r>
      <w:r w:rsidR="00B02951" w:rsidRPr="00EB7654">
        <w:rPr>
          <w:rFonts w:ascii="Times New Roman" w:eastAsia="Times New Roman" w:hAnsi="Times New Roman" w:cs="Times New Roman"/>
        </w:rPr>
        <w:t>F</w:t>
      </w:r>
      <w:r w:rsidRPr="00EB7654">
        <w:rPr>
          <w:rFonts w:ascii="Times New Roman" w:eastAsia="Times New Roman" w:hAnsi="Times New Roman" w:cs="Times New Roman"/>
        </w:rPr>
        <w:t>or a nation, it inspires</w:t>
      </w:r>
      <w:r w:rsidR="00CC275A" w:rsidRPr="00EB7654">
        <w:rPr>
          <w:rFonts w:ascii="Times New Roman" w:eastAsia="Times New Roman" w:hAnsi="Times New Roman" w:cs="Times New Roman"/>
        </w:rPr>
        <w:t>.</w:t>
      </w:r>
    </w:p>
    <w:p w14:paraId="10754AB3" w14:textId="14A6D438" w:rsidR="00277A37" w:rsidRPr="00EB7654" w:rsidRDefault="00277A37" w:rsidP="000661F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HENNI KOYACK</w:t>
      </w:r>
      <w:r w:rsidR="0009542A" w:rsidRPr="00EB7654">
        <w:rPr>
          <w:rFonts w:ascii="Times New Roman" w:eastAsia="Times New Roman" w:hAnsi="Times New Roman" w:cs="Times New Roman"/>
        </w:rPr>
        <w:t xml:space="preserve">: We’ve </w:t>
      </w:r>
      <w:r w:rsidRPr="00EB7654">
        <w:rPr>
          <w:rFonts w:ascii="Times New Roman" w:eastAsia="Times New Roman" w:hAnsi="Times New Roman" w:cs="Times New Roman"/>
        </w:rPr>
        <w:t>had so many players come close</w:t>
      </w:r>
      <w:r w:rsidR="00CC275A" w:rsidRPr="00EB7654">
        <w:rPr>
          <w:rFonts w:ascii="Times New Roman" w:eastAsia="Times New Roman" w:hAnsi="Times New Roman" w:cs="Times New Roman"/>
        </w:rPr>
        <w:t>.</w:t>
      </w:r>
    </w:p>
    <w:p w14:paraId="6608C0D3" w14:textId="4751F4B4" w:rsidR="004D3912" w:rsidRPr="00EB7654" w:rsidRDefault="004D3912" w:rsidP="000661F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ANN</w:t>
      </w:r>
      <w:r w:rsidR="00227692" w:rsidRPr="00EB7654">
        <w:rPr>
          <w:rFonts w:ascii="Times New Roman" w:eastAsia="Times New Roman" w:hAnsi="Times New Roman" w:cs="Times New Roman"/>
        </w:rPr>
        <w:t xml:space="preserve">C: </w:t>
      </w:r>
      <w:r w:rsidR="00EC274F" w:rsidRPr="00EB7654">
        <w:rPr>
          <w:rFonts w:ascii="Times New Roman" w:eastAsia="Times New Roman" w:hAnsi="Times New Roman" w:cs="Times New Roman"/>
          <w:color w:val="000000" w:themeColor="text1"/>
        </w:rPr>
        <w:t>Matthew Fitzpatrick finds the bottom.</w:t>
      </w:r>
    </w:p>
    <w:p w14:paraId="7FBF62CD" w14:textId="546C9D75" w:rsidR="004D3912" w:rsidRPr="00EB7654" w:rsidRDefault="004D3912" w:rsidP="004D3912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MATT FITZPATRICK</w:t>
      </w:r>
      <w:r w:rsidR="003666A8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>Eddie had a good finish in 2019.</w:t>
      </w:r>
    </w:p>
    <w:p w14:paraId="17A34764" w14:textId="7631FD8E" w:rsidR="001723F5" w:rsidRPr="00EB7654" w:rsidRDefault="001723F5" w:rsidP="000661F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HENNI KOYACK</w:t>
      </w:r>
      <w:r w:rsidR="000E2FB6" w:rsidRPr="00EB7654">
        <w:rPr>
          <w:rFonts w:ascii="Times New Roman" w:eastAsia="Times New Roman" w:hAnsi="Times New Roman" w:cs="Times New Roman"/>
        </w:rPr>
        <w:t xml:space="preserve">: </w:t>
      </w:r>
      <w:r w:rsidRPr="00EB7654">
        <w:rPr>
          <w:rFonts w:ascii="Times New Roman" w:eastAsia="Times New Roman" w:hAnsi="Times New Roman" w:cs="Times New Roman"/>
        </w:rPr>
        <w:t xml:space="preserve">Tommy Fleetwood. </w:t>
      </w:r>
    </w:p>
    <w:p w14:paraId="1BDB6C6F" w14:textId="4534C036" w:rsidR="000661F4" w:rsidRPr="00EB7654" w:rsidRDefault="000661F4" w:rsidP="000661F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ANNC</w:t>
      </w:r>
      <w:r w:rsidR="00227692" w:rsidRPr="00EB7654">
        <w:rPr>
          <w:rFonts w:ascii="Times New Roman" w:eastAsia="Times New Roman" w:hAnsi="Times New Roman" w:cs="Times New Roman"/>
        </w:rPr>
        <w:t xml:space="preserve">: </w:t>
      </w:r>
      <w:r w:rsidR="00DE56DF" w:rsidRPr="00EB7654">
        <w:rPr>
          <w:rFonts w:ascii="Times New Roman" w:eastAsia="Times New Roman" w:hAnsi="Times New Roman" w:cs="Times New Roman"/>
        </w:rPr>
        <w:t xml:space="preserve">Tommy Fleetwood – </w:t>
      </w:r>
      <w:r w:rsidRPr="00EB7654">
        <w:rPr>
          <w:rFonts w:ascii="Times New Roman" w:eastAsia="Times New Roman" w:hAnsi="Times New Roman" w:cs="Times New Roman"/>
        </w:rPr>
        <w:t>just showing off now.</w:t>
      </w:r>
    </w:p>
    <w:p w14:paraId="727CE0C4" w14:textId="60C0EE72" w:rsidR="00811380" w:rsidRPr="00EB7654" w:rsidRDefault="00811380" w:rsidP="0081138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JUSTIN ROSE: You had Lee Westwood through the years.</w:t>
      </w:r>
    </w:p>
    <w:p w14:paraId="62FD8F34" w14:textId="16823D7B" w:rsidR="00811380" w:rsidRPr="00EB7654" w:rsidRDefault="0062643F" w:rsidP="002977CE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ANNC</w:t>
      </w:r>
      <w:r w:rsidR="00227692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  <w:color w:val="000000" w:themeColor="text1"/>
        </w:rPr>
        <w:t>And made it</w:t>
      </w:r>
      <w:r w:rsidR="00DE56DF" w:rsidRPr="00EB7654">
        <w:rPr>
          <w:rFonts w:ascii="Times New Roman" w:hAnsi="Times New Roman" w:cs="Times New Roman"/>
          <w:color w:val="000000" w:themeColor="text1"/>
        </w:rPr>
        <w:t>!</w:t>
      </w:r>
      <w:r w:rsidRPr="00EB7654">
        <w:rPr>
          <w:rFonts w:ascii="Times New Roman" w:hAnsi="Times New Roman" w:cs="Times New Roman"/>
          <w:color w:val="000000" w:themeColor="text1"/>
        </w:rPr>
        <w:t xml:space="preserve"> What a putt!</w:t>
      </w:r>
    </w:p>
    <w:p w14:paraId="61B2D2C3" w14:textId="244C73E9" w:rsidR="00E35FB1" w:rsidRPr="00EB7654" w:rsidRDefault="00E35FB1" w:rsidP="002977CE">
      <w:pPr>
        <w:rPr>
          <w:rFonts w:ascii="Times New Roman" w:hAnsi="Times New Roman" w:cs="Times New Roman"/>
        </w:rPr>
      </w:pPr>
    </w:p>
    <w:p w14:paraId="11F0EF45" w14:textId="64446ADF" w:rsidR="0033655C" w:rsidRPr="00EB7654" w:rsidRDefault="0033655C" w:rsidP="0033655C">
      <w:pPr>
        <w:rPr>
          <w:rFonts w:ascii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 xml:space="preserve">JUSTIN ROSE: T4 has been my highest result to date. </w:t>
      </w:r>
    </w:p>
    <w:p w14:paraId="3486BF53" w14:textId="51C45A76" w:rsidR="00053C9B" w:rsidRPr="00EB7654" w:rsidRDefault="00AC1439" w:rsidP="00AC143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 xml:space="preserve">ANNC: 5-under par for the </w:t>
      </w:r>
      <w:r w:rsidR="00E35FB1" w:rsidRPr="00EB7654">
        <w:rPr>
          <w:rFonts w:ascii="Times New Roman" w:eastAsia="Times New Roman" w:hAnsi="Times New Roman" w:cs="Times New Roman"/>
        </w:rPr>
        <w:t>U.S. Open Champ.</w:t>
      </w:r>
      <w:r w:rsidRPr="00EB7654">
        <w:rPr>
          <w:rFonts w:ascii="Times New Roman" w:eastAsia="Times New Roman" w:hAnsi="Times New Roman" w:cs="Times New Roman"/>
        </w:rPr>
        <w:t xml:space="preserve"> </w:t>
      </w:r>
    </w:p>
    <w:p w14:paraId="4E7D8C02" w14:textId="3B7D2A26" w:rsidR="000E5E4F" w:rsidRPr="00EB7654" w:rsidRDefault="0069276F" w:rsidP="0069276F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JUSTIN ROSE</w:t>
      </w:r>
      <w:r w:rsidR="00651CD5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>Luke Donald</w:t>
      </w:r>
      <w:r w:rsidR="000E5E4F" w:rsidRPr="00EB7654">
        <w:rPr>
          <w:rFonts w:ascii="Times New Roman" w:hAnsi="Times New Roman" w:cs="Times New Roman"/>
        </w:rPr>
        <w:t xml:space="preserve"> </w:t>
      </w:r>
      <w:r w:rsidR="00A64EB2" w:rsidRPr="00EB7654">
        <w:rPr>
          <w:rFonts w:ascii="Times New Roman" w:hAnsi="Times New Roman" w:cs="Times New Roman"/>
        </w:rPr>
        <w:t>was world number one, he’s had looks at it.</w:t>
      </w:r>
      <w:r w:rsidR="00A82109" w:rsidRPr="00EB7654">
        <w:rPr>
          <w:rFonts w:ascii="Times New Roman" w:hAnsi="Times New Roman" w:cs="Times New Roman"/>
        </w:rPr>
        <w:t xml:space="preserve"> </w:t>
      </w:r>
      <w:r w:rsidR="000E5E4F" w:rsidRPr="00EB7654">
        <w:rPr>
          <w:rFonts w:ascii="Times New Roman" w:hAnsi="Times New Roman" w:cs="Times New Roman"/>
        </w:rPr>
        <w:t>Ian Poulter has done very</w:t>
      </w:r>
      <w:r w:rsidR="00B020B1" w:rsidRPr="00EB7654">
        <w:rPr>
          <w:rFonts w:ascii="Times New Roman" w:hAnsi="Times New Roman" w:cs="Times New Roman"/>
        </w:rPr>
        <w:t>,</w:t>
      </w:r>
      <w:r w:rsidR="000E5E4F" w:rsidRPr="00EB7654">
        <w:rPr>
          <w:rFonts w:ascii="Times New Roman" w:hAnsi="Times New Roman" w:cs="Times New Roman"/>
        </w:rPr>
        <w:t xml:space="preserve"> </w:t>
      </w:r>
      <w:r w:rsidR="00B020B1" w:rsidRPr="00EB7654">
        <w:rPr>
          <w:rFonts w:ascii="Times New Roman" w:hAnsi="Times New Roman" w:cs="Times New Roman"/>
        </w:rPr>
        <w:t xml:space="preserve">very </w:t>
      </w:r>
      <w:r w:rsidR="000E5E4F" w:rsidRPr="00EB7654">
        <w:rPr>
          <w:rFonts w:ascii="Times New Roman" w:hAnsi="Times New Roman" w:cs="Times New Roman"/>
        </w:rPr>
        <w:t>well there</w:t>
      </w:r>
      <w:r w:rsidR="00A9097E" w:rsidRPr="00EB7654">
        <w:rPr>
          <w:rFonts w:ascii="Times New Roman" w:hAnsi="Times New Roman" w:cs="Times New Roman"/>
        </w:rPr>
        <w:t xml:space="preserve">. </w:t>
      </w:r>
    </w:p>
    <w:p w14:paraId="76271BC4" w14:textId="2982885D" w:rsidR="00AE4247" w:rsidRPr="00EB7654" w:rsidRDefault="000E5E4F" w:rsidP="000E5E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ANNC: Oh ho, Wow</w:t>
      </w:r>
      <w:r w:rsidR="002370AB" w:rsidRPr="00EB7654">
        <w:rPr>
          <w:rFonts w:ascii="Times New Roman" w:eastAsia="Times New Roman" w:hAnsi="Times New Roman" w:cs="Times New Roman"/>
        </w:rPr>
        <w:t>!</w:t>
      </w:r>
      <w:r w:rsidRPr="00EB7654">
        <w:rPr>
          <w:rFonts w:ascii="Times New Roman" w:eastAsia="Times New Roman" w:hAnsi="Times New Roman" w:cs="Times New Roman"/>
        </w:rPr>
        <w:t xml:space="preserve"> What a shot! I did not see that one</w:t>
      </w:r>
      <w:r w:rsidR="002370AB" w:rsidRPr="00EB7654">
        <w:rPr>
          <w:rFonts w:ascii="Times New Roman" w:eastAsia="Times New Roman" w:hAnsi="Times New Roman" w:cs="Times New Roman"/>
        </w:rPr>
        <w:t>! What a shot by Poulter!</w:t>
      </w:r>
    </w:p>
    <w:p w14:paraId="39F5E9A9" w14:textId="426FE021" w:rsidR="002B35AC" w:rsidRPr="00EB7654" w:rsidRDefault="002B35AC" w:rsidP="002B35AC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HENNI KOYACK</w:t>
      </w:r>
      <w:r w:rsidR="00AB19FB" w:rsidRPr="00EB7654">
        <w:rPr>
          <w:rFonts w:ascii="Times New Roman" w:hAnsi="Times New Roman" w:cs="Times New Roman"/>
        </w:rPr>
        <w:t>:</w:t>
      </w:r>
      <w:r w:rsidRPr="00EB7654">
        <w:rPr>
          <w:rFonts w:ascii="Times New Roman" w:hAnsi="Times New Roman" w:cs="Times New Roman"/>
        </w:rPr>
        <w:t xml:space="preserve"> A lot of English players have come really close over the years</w:t>
      </w:r>
      <w:r w:rsidR="00AB19FB" w:rsidRPr="00EB7654">
        <w:rPr>
          <w:rFonts w:ascii="Times New Roman" w:hAnsi="Times New Roman" w:cs="Times New Roman"/>
        </w:rPr>
        <w:t>, b</w:t>
      </w:r>
      <w:r w:rsidRPr="00EB7654">
        <w:rPr>
          <w:rFonts w:ascii="Times New Roman" w:hAnsi="Times New Roman" w:cs="Times New Roman"/>
        </w:rPr>
        <w:t xml:space="preserve">ut </w:t>
      </w:r>
      <w:r w:rsidR="009F6A51" w:rsidRPr="00EB7654">
        <w:rPr>
          <w:rFonts w:ascii="Times New Roman" w:hAnsi="Times New Roman" w:cs="Times New Roman"/>
        </w:rPr>
        <w:t>the Stadium Course</w:t>
      </w:r>
      <w:r w:rsidRPr="00EB7654">
        <w:rPr>
          <w:rFonts w:ascii="Times New Roman" w:hAnsi="Times New Roman" w:cs="Times New Roman"/>
        </w:rPr>
        <w:t xml:space="preserve"> held off so far</w:t>
      </w:r>
      <w:r w:rsidR="00D500CE" w:rsidRPr="00EB7654">
        <w:rPr>
          <w:rFonts w:ascii="Times New Roman" w:hAnsi="Times New Roman" w:cs="Times New Roman"/>
        </w:rPr>
        <w:t>…</w:t>
      </w:r>
    </w:p>
    <w:p w14:paraId="114E2F25" w14:textId="77777777" w:rsidR="0069276F" w:rsidRPr="00EB7654" w:rsidRDefault="0069276F" w:rsidP="00D86498">
      <w:pPr>
        <w:rPr>
          <w:rFonts w:ascii="Times New Roman" w:hAnsi="Times New Roman" w:cs="Times New Roman"/>
          <w:b/>
          <w:bCs/>
        </w:rPr>
      </w:pPr>
    </w:p>
    <w:p w14:paraId="76D5E0AC" w14:textId="3576AFE3" w:rsidR="00A32F6D" w:rsidRPr="00EB7654" w:rsidRDefault="009B0C5F" w:rsidP="00A32F6D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</w:rPr>
        <w:lastRenderedPageBreak/>
        <w:t>FINE POINT…</w:t>
      </w:r>
      <w:r w:rsidR="00A32F6D" w:rsidRPr="00EB7654">
        <w:rPr>
          <w:rFonts w:ascii="Times New Roman" w:hAnsi="Times New Roman" w:cs="Times New Roman"/>
          <w:b/>
          <w:bCs/>
        </w:rPr>
        <w:t>PROVING THE VOLATILITY OF THE STADIUM COURSE</w:t>
      </w:r>
      <w:r w:rsidR="00EC6B4F" w:rsidRPr="00EB7654">
        <w:rPr>
          <w:rFonts w:ascii="Times New Roman" w:hAnsi="Times New Roman" w:cs="Times New Roman"/>
          <w:b/>
          <w:bCs/>
        </w:rPr>
        <w:t>.</w:t>
      </w:r>
    </w:p>
    <w:p w14:paraId="43AA4996" w14:textId="77777777" w:rsidR="00A32F6D" w:rsidRPr="00EB7654" w:rsidRDefault="00A32F6D" w:rsidP="00437957">
      <w:pPr>
        <w:rPr>
          <w:rFonts w:ascii="Times New Roman" w:hAnsi="Times New Roman" w:cs="Times New Roman"/>
          <w:b/>
          <w:bCs/>
        </w:rPr>
      </w:pPr>
    </w:p>
    <w:p w14:paraId="16C8206E" w14:textId="2E8497B8" w:rsidR="00437957" w:rsidRPr="00EB7654" w:rsidRDefault="00437957" w:rsidP="0043795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LEE WESTWOOD</w:t>
      </w:r>
      <w:r w:rsidR="0008278F" w:rsidRPr="00EB7654">
        <w:rPr>
          <w:rFonts w:ascii="Times New Roman" w:hAnsi="Times New Roman" w:cs="Times New Roman"/>
        </w:rPr>
        <w:t>: There’s</w:t>
      </w:r>
      <w:r w:rsidRPr="00EB7654">
        <w:rPr>
          <w:rFonts w:ascii="Times New Roman" w:hAnsi="Times New Roman" w:cs="Times New Roman"/>
        </w:rPr>
        <w:t xml:space="preserve"> no reason why the golf course shouldn't suit Englishme</w:t>
      </w:r>
      <w:r w:rsidR="0008278F" w:rsidRPr="00EB7654">
        <w:rPr>
          <w:rFonts w:ascii="Times New Roman" w:hAnsi="Times New Roman" w:cs="Times New Roman"/>
        </w:rPr>
        <w:t>n, i</w:t>
      </w:r>
      <w:r w:rsidRPr="00EB7654">
        <w:rPr>
          <w:rFonts w:ascii="Times New Roman" w:hAnsi="Times New Roman" w:cs="Times New Roman"/>
        </w:rPr>
        <w:t>t's a golf course that really doesn't favor anybody.</w:t>
      </w:r>
      <w:r w:rsidR="0008278F" w:rsidRPr="00EB7654">
        <w:rPr>
          <w:rFonts w:ascii="Times New Roman" w:hAnsi="Times New Roman" w:cs="Times New Roman"/>
        </w:rPr>
        <w:t xml:space="preserve"> </w:t>
      </w:r>
      <w:r w:rsidRPr="00EB7654">
        <w:rPr>
          <w:rFonts w:ascii="Times New Roman" w:hAnsi="Times New Roman" w:cs="Times New Roman"/>
        </w:rPr>
        <w:t>I'm not a massive hitter anymore and I finished second</w:t>
      </w:r>
      <w:r w:rsidR="009926CD" w:rsidRPr="00EB7654">
        <w:rPr>
          <w:rFonts w:ascii="Times New Roman" w:hAnsi="Times New Roman" w:cs="Times New Roman"/>
        </w:rPr>
        <w:t xml:space="preserve">. </w:t>
      </w:r>
      <w:r w:rsidRPr="00EB7654">
        <w:rPr>
          <w:rFonts w:ascii="Times New Roman" w:hAnsi="Times New Roman" w:cs="Times New Roman"/>
        </w:rPr>
        <w:t xml:space="preserve">Justin Thomas beat me, he's what you would say is a long hitter. </w:t>
      </w:r>
    </w:p>
    <w:p w14:paraId="56C18F14" w14:textId="77777777" w:rsidR="00E63257" w:rsidRPr="00EB7654" w:rsidRDefault="00E63257" w:rsidP="00F83F86">
      <w:pPr>
        <w:rPr>
          <w:rFonts w:ascii="Times New Roman" w:hAnsi="Times New Roman" w:cs="Times New Roman"/>
        </w:rPr>
      </w:pPr>
    </w:p>
    <w:p w14:paraId="7EC7608D" w14:textId="01DB57BD" w:rsidR="00E612F8" w:rsidRPr="00EB7654" w:rsidRDefault="00E612F8" w:rsidP="00F83F86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IAN POULTER: I've had a mixed bag. I've had two second place finishes, I've missed cuts. I've kind of had some mediocre weeks there. </w:t>
      </w:r>
    </w:p>
    <w:p w14:paraId="626394E5" w14:textId="77777777" w:rsidR="00E612F8" w:rsidRPr="00EB7654" w:rsidRDefault="00E612F8" w:rsidP="00F83F86">
      <w:pPr>
        <w:rPr>
          <w:rFonts w:ascii="Times New Roman" w:hAnsi="Times New Roman" w:cs="Times New Roman"/>
        </w:rPr>
      </w:pPr>
    </w:p>
    <w:p w14:paraId="4D67225E" w14:textId="218B80DF" w:rsidR="00437957" w:rsidRPr="00EB7654" w:rsidRDefault="00437957" w:rsidP="0043795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WEBB SIMPSON</w:t>
      </w:r>
      <w:r w:rsidR="00970EA3" w:rsidRPr="00EB7654">
        <w:rPr>
          <w:rFonts w:ascii="Times New Roman" w:hAnsi="Times New Roman" w:cs="Times New Roman"/>
        </w:rPr>
        <w:t>: Y</w:t>
      </w:r>
      <w:r w:rsidRPr="00EB7654">
        <w:rPr>
          <w:rFonts w:ascii="Times New Roman" w:hAnsi="Times New Roman" w:cs="Times New Roman"/>
        </w:rPr>
        <w:t>ou would have thought one of these great players of the last 20 years would have won but</w:t>
      </w:r>
      <w:r w:rsidR="003356A5" w:rsidRPr="00EB7654">
        <w:rPr>
          <w:rFonts w:ascii="Times New Roman" w:hAnsi="Times New Roman" w:cs="Times New Roman"/>
        </w:rPr>
        <w:t>,</w:t>
      </w:r>
      <w:r w:rsidRPr="00EB7654">
        <w:rPr>
          <w:rFonts w:ascii="Times New Roman" w:hAnsi="Times New Roman" w:cs="Times New Roman"/>
        </w:rPr>
        <w:t xml:space="preserve"> Phil has one win there and Tiger has two. In all their years, you would have thought they would </w:t>
      </w:r>
      <w:r w:rsidR="00E14EC1" w:rsidRPr="00EB7654">
        <w:rPr>
          <w:rFonts w:ascii="Times New Roman" w:hAnsi="Times New Roman" w:cs="Times New Roman"/>
        </w:rPr>
        <w:t xml:space="preserve">have </w:t>
      </w:r>
      <w:r w:rsidRPr="00EB7654">
        <w:rPr>
          <w:rFonts w:ascii="Times New Roman" w:hAnsi="Times New Roman" w:cs="Times New Roman"/>
        </w:rPr>
        <w:t xml:space="preserve">won it more, I think it just shows it's such a hard golf course to win on. </w:t>
      </w:r>
    </w:p>
    <w:p w14:paraId="61EEC805" w14:textId="280108FB" w:rsidR="0033655C" w:rsidRPr="00EB7654" w:rsidRDefault="0033655C" w:rsidP="00437957">
      <w:pPr>
        <w:rPr>
          <w:rFonts w:ascii="Times New Roman" w:hAnsi="Times New Roman" w:cs="Times New Roman"/>
        </w:rPr>
      </w:pPr>
    </w:p>
    <w:p w14:paraId="1DE5AC30" w14:textId="7FDBB7E2" w:rsidR="00AB798B" w:rsidRPr="00EB7654" w:rsidRDefault="00AB798B" w:rsidP="00437957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NICK DOUGHERT</w:t>
      </w:r>
      <w:r w:rsidR="00970EA3" w:rsidRPr="00EB7654">
        <w:rPr>
          <w:rFonts w:ascii="Times New Roman" w:hAnsi="Times New Roman" w:cs="Times New Roman"/>
        </w:rPr>
        <w:t xml:space="preserve">Y: </w:t>
      </w:r>
      <w:r w:rsidRPr="00EB7654">
        <w:rPr>
          <w:rFonts w:ascii="Times New Roman" w:hAnsi="Times New Roman" w:cs="Times New Roman"/>
        </w:rPr>
        <w:t xml:space="preserve">THE </w:t>
      </w:r>
      <w:proofErr w:type="gramStart"/>
      <w:r w:rsidRPr="00EB7654">
        <w:rPr>
          <w:rFonts w:ascii="Times New Roman" w:hAnsi="Times New Roman" w:cs="Times New Roman"/>
        </w:rPr>
        <w:t>PLAYERS in particular</w:t>
      </w:r>
      <w:r w:rsidR="00970EA3" w:rsidRPr="00EB7654">
        <w:rPr>
          <w:rFonts w:ascii="Times New Roman" w:hAnsi="Times New Roman" w:cs="Times New Roman"/>
        </w:rPr>
        <w:t>,</w:t>
      </w:r>
      <w:r w:rsidR="00C948BC" w:rsidRPr="00EB7654">
        <w:rPr>
          <w:rFonts w:ascii="Times New Roman" w:hAnsi="Times New Roman" w:cs="Times New Roman"/>
        </w:rPr>
        <w:t xml:space="preserve"> </w:t>
      </w:r>
      <w:r w:rsidRPr="00EB7654">
        <w:rPr>
          <w:rFonts w:ascii="Times New Roman" w:hAnsi="Times New Roman" w:cs="Times New Roman"/>
        </w:rPr>
        <w:t>if</w:t>
      </w:r>
      <w:proofErr w:type="gramEnd"/>
      <w:r w:rsidRPr="00EB7654">
        <w:rPr>
          <w:rFonts w:ascii="Times New Roman" w:hAnsi="Times New Roman" w:cs="Times New Roman"/>
        </w:rPr>
        <w:t xml:space="preserve"> you give yourself a chance, inevitably you're going to get across the line.</w:t>
      </w:r>
    </w:p>
    <w:p w14:paraId="4310979B" w14:textId="77777777" w:rsidR="00AB798B" w:rsidRPr="00EB7654" w:rsidRDefault="00AB798B" w:rsidP="00437957">
      <w:pPr>
        <w:rPr>
          <w:rFonts w:ascii="Times New Roman" w:hAnsi="Times New Roman" w:cs="Times New Roman"/>
        </w:rPr>
      </w:pPr>
    </w:p>
    <w:p w14:paraId="4ADFEB54" w14:textId="14C77F08" w:rsidR="00054500" w:rsidRPr="00EB7654" w:rsidRDefault="00054500">
      <w:pPr>
        <w:rPr>
          <w:rFonts w:ascii="Times New Roman" w:hAnsi="Times New Roman" w:cs="Times New Roman"/>
          <w:b/>
          <w:bCs/>
          <w:strike/>
          <w:color w:val="FF0000"/>
        </w:rPr>
      </w:pPr>
      <w:r w:rsidRPr="00EB7654">
        <w:rPr>
          <w:rFonts w:ascii="Times New Roman" w:hAnsi="Times New Roman" w:cs="Times New Roman"/>
          <w:b/>
          <w:bCs/>
        </w:rPr>
        <w:t xml:space="preserve">ENGLAND COLLECTIVELY HAS 23 TOP 10’S IN THE EVENT – </w:t>
      </w:r>
      <w:r w:rsidR="00281DB8" w:rsidRPr="00EB7654">
        <w:rPr>
          <w:rFonts w:ascii="Times New Roman" w:hAnsi="Times New Roman" w:cs="Times New Roman"/>
          <w:b/>
          <w:bCs/>
        </w:rPr>
        <w:t>SECOND</w:t>
      </w:r>
      <w:r w:rsidRPr="00EB7654">
        <w:rPr>
          <w:rFonts w:ascii="Times New Roman" w:hAnsi="Times New Roman" w:cs="Times New Roman"/>
          <w:b/>
          <w:bCs/>
        </w:rPr>
        <w:t xml:space="preserve"> ON THE LIST OF ANY COUNTRY OUTSIDE THE U</w:t>
      </w:r>
      <w:r w:rsidR="00E14EC1" w:rsidRPr="00EB7654">
        <w:rPr>
          <w:rFonts w:ascii="Times New Roman" w:hAnsi="Times New Roman" w:cs="Times New Roman"/>
          <w:b/>
          <w:bCs/>
        </w:rPr>
        <w:t>.</w:t>
      </w:r>
      <w:r w:rsidRPr="00EB7654">
        <w:rPr>
          <w:rFonts w:ascii="Times New Roman" w:hAnsi="Times New Roman" w:cs="Times New Roman"/>
          <w:b/>
          <w:bCs/>
        </w:rPr>
        <w:t>S. TO ONLY AUSTRALIA</w:t>
      </w:r>
      <w:r w:rsidR="00EC6B4F" w:rsidRPr="00EB7654">
        <w:rPr>
          <w:rFonts w:ascii="Times New Roman" w:hAnsi="Times New Roman" w:cs="Times New Roman"/>
          <w:b/>
          <w:bCs/>
        </w:rPr>
        <w:t>.</w:t>
      </w:r>
    </w:p>
    <w:p w14:paraId="17F628A5" w14:textId="327C5B06" w:rsidR="00577ED0" w:rsidRPr="00EB7654" w:rsidRDefault="00FE2BCA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</w:rPr>
        <w:t xml:space="preserve"> </w:t>
      </w:r>
    </w:p>
    <w:p w14:paraId="55EE26B2" w14:textId="0E850080" w:rsidR="00577ED0" w:rsidRPr="00EB7654" w:rsidRDefault="00577ED0" w:rsidP="00577ED0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JUSTIN ROSE</w:t>
      </w:r>
      <w:r w:rsidR="00C857AA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>I've seen some of their icons</w:t>
      </w:r>
      <w:r w:rsidR="00C857AA" w:rsidRPr="00EB7654">
        <w:rPr>
          <w:rFonts w:ascii="Times New Roman" w:hAnsi="Times New Roman" w:cs="Times New Roman"/>
        </w:rPr>
        <w:t xml:space="preserve"> win that tournament.</w:t>
      </w:r>
      <w:r w:rsidRPr="00EB7654">
        <w:rPr>
          <w:rFonts w:ascii="Times New Roman" w:hAnsi="Times New Roman" w:cs="Times New Roman"/>
        </w:rPr>
        <w:t xml:space="preserve"> Greg Norman</w:t>
      </w:r>
      <w:r w:rsidR="00C857AA" w:rsidRPr="00EB7654">
        <w:rPr>
          <w:rFonts w:ascii="Times New Roman" w:hAnsi="Times New Roman" w:cs="Times New Roman"/>
        </w:rPr>
        <w:t>,</w:t>
      </w:r>
      <w:r w:rsidRPr="00EB7654">
        <w:rPr>
          <w:rFonts w:ascii="Times New Roman" w:hAnsi="Times New Roman" w:cs="Times New Roman"/>
        </w:rPr>
        <w:t xml:space="preserve"> </w:t>
      </w:r>
      <w:r w:rsidR="000203BD" w:rsidRPr="00EB7654">
        <w:rPr>
          <w:rFonts w:ascii="Times New Roman" w:hAnsi="Times New Roman" w:cs="Times New Roman"/>
        </w:rPr>
        <w:t>Adam Scott, Steve Elkingto</w:t>
      </w:r>
      <w:r w:rsidR="00C857AA" w:rsidRPr="00EB7654">
        <w:rPr>
          <w:rFonts w:ascii="Times New Roman" w:hAnsi="Times New Roman" w:cs="Times New Roman"/>
        </w:rPr>
        <w:t>n.</w:t>
      </w:r>
      <w:r w:rsidR="00DB494A" w:rsidRPr="00EB7654">
        <w:rPr>
          <w:rFonts w:ascii="Times New Roman" w:hAnsi="Times New Roman" w:cs="Times New Roman"/>
        </w:rPr>
        <w:t xml:space="preserve"> </w:t>
      </w:r>
      <w:r w:rsidR="00C857AA" w:rsidRPr="00EB7654">
        <w:rPr>
          <w:rFonts w:ascii="Times New Roman" w:hAnsi="Times New Roman" w:cs="Times New Roman"/>
        </w:rPr>
        <w:t>Mayb</w:t>
      </w:r>
      <w:r w:rsidRPr="00EB7654">
        <w:rPr>
          <w:rFonts w:ascii="Times New Roman" w:hAnsi="Times New Roman" w:cs="Times New Roman"/>
        </w:rPr>
        <w:t xml:space="preserve">e </w:t>
      </w:r>
      <w:r w:rsidR="00FE2BCA" w:rsidRPr="00EB7654">
        <w:rPr>
          <w:rFonts w:ascii="Times New Roman" w:hAnsi="Times New Roman" w:cs="Times New Roman"/>
        </w:rPr>
        <w:t xml:space="preserve">we </w:t>
      </w:r>
      <w:r w:rsidRPr="00EB7654">
        <w:rPr>
          <w:rFonts w:ascii="Times New Roman" w:hAnsi="Times New Roman" w:cs="Times New Roman"/>
        </w:rPr>
        <w:t>need an Englishman to</w:t>
      </w:r>
      <w:r w:rsidR="00E56D0F" w:rsidRPr="00EB7654">
        <w:rPr>
          <w:rFonts w:ascii="Times New Roman" w:hAnsi="Times New Roman" w:cs="Times New Roman"/>
        </w:rPr>
        <w:t xml:space="preserve"> </w:t>
      </w:r>
      <w:r w:rsidRPr="00EB7654">
        <w:rPr>
          <w:rFonts w:ascii="Times New Roman" w:hAnsi="Times New Roman" w:cs="Times New Roman"/>
        </w:rPr>
        <w:t>get that vibe going amongst the rest of us.</w:t>
      </w:r>
    </w:p>
    <w:p w14:paraId="2BCD6AA2" w14:textId="50198B1F" w:rsidR="00054500" w:rsidRPr="00EB7654" w:rsidRDefault="00054500">
      <w:pPr>
        <w:rPr>
          <w:rFonts w:ascii="Times New Roman" w:hAnsi="Times New Roman" w:cs="Times New Roman"/>
        </w:rPr>
      </w:pPr>
    </w:p>
    <w:p w14:paraId="1A372573" w14:textId="09F1A158" w:rsidR="00E131E9" w:rsidRPr="00EB7654" w:rsidRDefault="000203BD">
      <w:pPr>
        <w:rPr>
          <w:rFonts w:ascii="Times New Roman" w:hAnsi="Times New Roman" w:cs="Times New Roman"/>
          <w:b/>
          <w:bCs/>
        </w:rPr>
      </w:pPr>
      <w:r w:rsidRPr="00EB7654">
        <w:rPr>
          <w:rFonts w:ascii="Times New Roman" w:hAnsi="Times New Roman" w:cs="Times New Roman"/>
          <w:b/>
          <w:bCs/>
        </w:rPr>
        <w:t>AND</w:t>
      </w:r>
      <w:r w:rsidR="00B24906" w:rsidRPr="00EB7654">
        <w:rPr>
          <w:rFonts w:ascii="Times New Roman" w:hAnsi="Times New Roman" w:cs="Times New Roman"/>
          <w:b/>
          <w:bCs/>
        </w:rPr>
        <w:t xml:space="preserve"> THE ENGLISH STALWARTS</w:t>
      </w:r>
      <w:r w:rsidR="00716877" w:rsidRPr="00EB7654">
        <w:rPr>
          <w:rFonts w:ascii="Times New Roman" w:hAnsi="Times New Roman" w:cs="Times New Roman"/>
          <w:b/>
          <w:bCs/>
        </w:rPr>
        <w:t xml:space="preserve"> – </w:t>
      </w:r>
      <w:r w:rsidR="00B24906" w:rsidRPr="00EB7654">
        <w:rPr>
          <w:rFonts w:ascii="Times New Roman" w:hAnsi="Times New Roman" w:cs="Times New Roman"/>
          <w:b/>
          <w:bCs/>
        </w:rPr>
        <w:t xml:space="preserve">TO </w:t>
      </w:r>
      <w:r w:rsidR="00E131E9" w:rsidRPr="00EB7654">
        <w:rPr>
          <w:rFonts w:ascii="Times New Roman" w:hAnsi="Times New Roman" w:cs="Times New Roman"/>
          <w:b/>
          <w:bCs/>
        </w:rPr>
        <w:t xml:space="preserve">THOSE WAITING IN THE FOLD </w:t>
      </w:r>
      <w:r w:rsidR="0003368B" w:rsidRPr="00EB7654">
        <w:rPr>
          <w:rFonts w:ascii="Times New Roman" w:hAnsi="Times New Roman" w:cs="Times New Roman"/>
          <w:b/>
          <w:bCs/>
        </w:rPr>
        <w:t>–</w:t>
      </w:r>
      <w:r w:rsidR="00716877" w:rsidRPr="00EB7654">
        <w:rPr>
          <w:rFonts w:ascii="Times New Roman" w:hAnsi="Times New Roman" w:cs="Times New Roman"/>
          <w:b/>
          <w:bCs/>
        </w:rPr>
        <w:t xml:space="preserve"> </w:t>
      </w:r>
      <w:r w:rsidR="00E131E9" w:rsidRPr="00EB7654">
        <w:rPr>
          <w:rFonts w:ascii="Times New Roman" w:hAnsi="Times New Roman" w:cs="Times New Roman"/>
          <w:b/>
          <w:bCs/>
        </w:rPr>
        <w:t>COULD HELP CHANGE THE TIDE AT ANY GIVEN TIME.</w:t>
      </w:r>
    </w:p>
    <w:p w14:paraId="20300526" w14:textId="77777777" w:rsidR="002A6F01" w:rsidRPr="00EB7654" w:rsidRDefault="002A6F01" w:rsidP="002A6F01">
      <w:pPr>
        <w:rPr>
          <w:rFonts w:ascii="Times New Roman" w:hAnsi="Times New Roman" w:cs="Times New Roman"/>
          <w:b/>
          <w:bCs/>
        </w:rPr>
      </w:pPr>
    </w:p>
    <w:p w14:paraId="095AE727" w14:textId="2700CE6F" w:rsidR="002F2DCE" w:rsidRPr="00EB7654" w:rsidRDefault="002A6F01" w:rsidP="002A6F01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WAYNE RILEY</w:t>
      </w:r>
      <w:r w:rsidR="00775917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>English golf is so very strong right now</w:t>
      </w:r>
      <w:r w:rsidR="00775917" w:rsidRPr="00EB7654">
        <w:rPr>
          <w:rFonts w:ascii="Times New Roman" w:hAnsi="Times New Roman" w:cs="Times New Roman"/>
        </w:rPr>
        <w:t>. C</w:t>
      </w:r>
      <w:r w:rsidRPr="00EB7654">
        <w:rPr>
          <w:rFonts w:ascii="Times New Roman" w:hAnsi="Times New Roman" w:cs="Times New Roman"/>
        </w:rPr>
        <w:t>oming out of terminal five at Heathrow is a conveyor belt of players.</w:t>
      </w:r>
    </w:p>
    <w:p w14:paraId="0F716739" w14:textId="0C91B134" w:rsidR="00815F3E" w:rsidRPr="00EB7654" w:rsidRDefault="00815F3E" w:rsidP="002A6F01">
      <w:pPr>
        <w:rPr>
          <w:rFonts w:ascii="Times New Roman" w:hAnsi="Times New Roman" w:cs="Times New Roman"/>
        </w:rPr>
      </w:pPr>
    </w:p>
    <w:p w14:paraId="59E69507" w14:textId="46B5644A" w:rsidR="00534A0D" w:rsidRPr="00EB7654" w:rsidRDefault="00470199" w:rsidP="003A1E75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ANNC: What a putt, Aaron Rai, the English Professional </w:t>
      </w:r>
      <w:r w:rsidR="00BD0F17" w:rsidRPr="00EB7654">
        <w:rPr>
          <w:rFonts w:ascii="Times New Roman" w:hAnsi="Times New Roman" w:cs="Times New Roman"/>
        </w:rPr>
        <w:t>golfer.</w:t>
      </w:r>
    </w:p>
    <w:p w14:paraId="030E59D2" w14:textId="77777777" w:rsidR="00534A0D" w:rsidRPr="00EB7654" w:rsidRDefault="00534A0D" w:rsidP="003A1E75">
      <w:pPr>
        <w:rPr>
          <w:rFonts w:ascii="Times New Roman" w:hAnsi="Times New Roman" w:cs="Times New Roman"/>
        </w:rPr>
      </w:pPr>
    </w:p>
    <w:p w14:paraId="27581F45" w14:textId="6E4CEBBF" w:rsidR="007D7694" w:rsidRPr="00EB7654" w:rsidRDefault="007D7694" w:rsidP="007D7694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MATT WALLACE</w:t>
      </w:r>
      <w:r w:rsidR="00C528AB" w:rsidRPr="00EB7654">
        <w:rPr>
          <w:rFonts w:ascii="Times New Roman" w:hAnsi="Times New Roman" w:cs="Times New Roman"/>
        </w:rPr>
        <w:t>: I</w:t>
      </w:r>
      <w:r w:rsidRPr="00EB7654">
        <w:rPr>
          <w:rFonts w:ascii="Times New Roman" w:hAnsi="Times New Roman" w:cs="Times New Roman"/>
        </w:rPr>
        <w:t>t’s just an anomaly and hopefully one of us can get across the line.</w:t>
      </w:r>
    </w:p>
    <w:p w14:paraId="298DA627" w14:textId="77777777" w:rsidR="00034CFA" w:rsidRPr="00EB7654" w:rsidRDefault="00034CFA" w:rsidP="003A1E75">
      <w:pPr>
        <w:rPr>
          <w:rFonts w:ascii="Times New Roman" w:hAnsi="Times New Roman" w:cs="Times New Roman"/>
        </w:rPr>
      </w:pPr>
    </w:p>
    <w:p w14:paraId="79B45EFD" w14:textId="0CC872BA" w:rsidR="003A1E75" w:rsidRPr="00EB7654" w:rsidRDefault="000714B6" w:rsidP="003A1E75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TIM BARTER</w:t>
      </w:r>
      <w:r w:rsidR="0032033B" w:rsidRPr="00EB7654">
        <w:rPr>
          <w:rFonts w:ascii="Times New Roman" w:hAnsi="Times New Roman" w:cs="Times New Roman"/>
        </w:rPr>
        <w:t>: M</w:t>
      </w:r>
      <w:r w:rsidR="00252C5B" w:rsidRPr="00EB7654">
        <w:rPr>
          <w:rFonts w:ascii="Times New Roman" w:hAnsi="Times New Roman" w:cs="Times New Roman"/>
        </w:rPr>
        <w:t xml:space="preserve">y man would be Matthew Fitzpatrick. </w:t>
      </w:r>
      <w:r w:rsidRPr="00EB7654">
        <w:rPr>
          <w:rFonts w:ascii="Times New Roman" w:hAnsi="Times New Roman" w:cs="Times New Roman"/>
        </w:rPr>
        <w:t xml:space="preserve">He's got a </w:t>
      </w:r>
      <w:proofErr w:type="gramStart"/>
      <w:r w:rsidRPr="00EB7654">
        <w:rPr>
          <w:rFonts w:ascii="Times New Roman" w:hAnsi="Times New Roman" w:cs="Times New Roman"/>
        </w:rPr>
        <w:t>really sound</w:t>
      </w:r>
      <w:proofErr w:type="gramEnd"/>
      <w:r w:rsidRPr="00EB7654">
        <w:rPr>
          <w:rFonts w:ascii="Times New Roman" w:hAnsi="Times New Roman" w:cs="Times New Roman"/>
        </w:rPr>
        <w:t xml:space="preserve"> game</w:t>
      </w:r>
      <w:r w:rsidR="00BD0F17" w:rsidRPr="00EB7654">
        <w:rPr>
          <w:rFonts w:ascii="Times New Roman" w:hAnsi="Times New Roman" w:cs="Times New Roman"/>
        </w:rPr>
        <w:t>.</w:t>
      </w:r>
    </w:p>
    <w:p w14:paraId="5BF4E686" w14:textId="77777777" w:rsidR="00E76B26" w:rsidRPr="00EB7654" w:rsidRDefault="00E76B26" w:rsidP="003A1E75">
      <w:pPr>
        <w:rPr>
          <w:rFonts w:ascii="Times New Roman" w:hAnsi="Times New Roman" w:cs="Times New Roman"/>
        </w:rPr>
      </w:pPr>
    </w:p>
    <w:p w14:paraId="6C830B07" w14:textId="3D4C3CB1" w:rsidR="003A1E75" w:rsidRPr="00EB7654" w:rsidRDefault="003A1E75" w:rsidP="003A1E75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MATT FITZPATRICK</w:t>
      </w:r>
      <w:r w:rsidR="009A1872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 xml:space="preserve">It's about time an Englishman did win so I may as well do </w:t>
      </w:r>
      <w:r w:rsidR="00E76B26" w:rsidRPr="00EB7654">
        <w:rPr>
          <w:rFonts w:ascii="Times New Roman" w:hAnsi="Times New Roman" w:cs="Times New Roman"/>
        </w:rPr>
        <w:t>it</w:t>
      </w:r>
      <w:r w:rsidR="00C6708E" w:rsidRPr="00EB7654">
        <w:rPr>
          <w:rFonts w:ascii="Times New Roman" w:hAnsi="Times New Roman" w:cs="Times New Roman"/>
        </w:rPr>
        <w:t xml:space="preserve"> next year. I</w:t>
      </w:r>
      <w:r w:rsidRPr="00EB7654">
        <w:rPr>
          <w:rFonts w:ascii="Times New Roman" w:hAnsi="Times New Roman" w:cs="Times New Roman"/>
        </w:rPr>
        <w:t>t would mean a hell of a lot</w:t>
      </w:r>
      <w:r w:rsidR="007E0570" w:rsidRPr="00EB7654">
        <w:rPr>
          <w:rFonts w:ascii="Times New Roman" w:hAnsi="Times New Roman" w:cs="Times New Roman"/>
        </w:rPr>
        <w:t>, really would.</w:t>
      </w:r>
    </w:p>
    <w:p w14:paraId="294B23D4" w14:textId="77777777" w:rsidR="00280F6A" w:rsidRPr="00EB7654" w:rsidRDefault="00280F6A" w:rsidP="00483793">
      <w:pPr>
        <w:rPr>
          <w:rFonts w:ascii="Times New Roman" w:hAnsi="Times New Roman" w:cs="Times New Roman"/>
        </w:rPr>
      </w:pPr>
    </w:p>
    <w:p w14:paraId="0A23D5DD" w14:textId="01358DFF" w:rsidR="00483793" w:rsidRPr="00EB7654" w:rsidRDefault="00483793" w:rsidP="004837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HENNI KOYACK</w:t>
      </w:r>
      <w:r w:rsidR="00E8685C" w:rsidRPr="00EB7654">
        <w:rPr>
          <w:rFonts w:ascii="Times New Roman" w:hAnsi="Times New Roman" w:cs="Times New Roman"/>
        </w:rPr>
        <w:t xml:space="preserve">: </w:t>
      </w:r>
      <w:r w:rsidRPr="00EB7654">
        <w:rPr>
          <w:rFonts w:ascii="Times New Roman" w:hAnsi="Times New Roman" w:cs="Times New Roman"/>
        </w:rPr>
        <w:t>Ian Poulter</w:t>
      </w:r>
      <w:r w:rsidR="007E0570" w:rsidRPr="00EB7654">
        <w:rPr>
          <w:rFonts w:ascii="Times New Roman" w:hAnsi="Times New Roman" w:cs="Times New Roman"/>
        </w:rPr>
        <w:t xml:space="preserve"> or </w:t>
      </w:r>
      <w:r w:rsidRPr="00EB7654">
        <w:rPr>
          <w:rFonts w:ascii="Times New Roman" w:hAnsi="Times New Roman" w:cs="Times New Roman"/>
        </w:rPr>
        <w:t xml:space="preserve">Tommy Fleetwood, but I'm </w:t>
      </w:r>
      <w:proofErr w:type="spellStart"/>
      <w:r w:rsidRPr="00EB7654">
        <w:rPr>
          <w:rFonts w:ascii="Times New Roman" w:hAnsi="Times New Roman" w:cs="Times New Roman"/>
        </w:rPr>
        <w:t>gonna</w:t>
      </w:r>
      <w:proofErr w:type="spellEnd"/>
      <w:r w:rsidRPr="00EB7654">
        <w:rPr>
          <w:rFonts w:ascii="Times New Roman" w:hAnsi="Times New Roman" w:cs="Times New Roman"/>
        </w:rPr>
        <w:t xml:space="preserve"> pick Tommy</w:t>
      </w:r>
      <w:r w:rsidR="007E0570" w:rsidRPr="00EB7654">
        <w:rPr>
          <w:rFonts w:ascii="Times New Roman" w:hAnsi="Times New Roman" w:cs="Times New Roman"/>
        </w:rPr>
        <w:t xml:space="preserve"> Fleetwood just because of his stellar</w:t>
      </w:r>
      <w:r w:rsidRPr="00EB7654">
        <w:rPr>
          <w:rFonts w:ascii="Times New Roman" w:hAnsi="Times New Roman" w:cs="Times New Roman"/>
        </w:rPr>
        <w:t xml:space="preserve"> iron player and past results there.</w:t>
      </w:r>
    </w:p>
    <w:p w14:paraId="1BD0255A" w14:textId="77777777" w:rsidR="00483793" w:rsidRPr="00EB7654" w:rsidRDefault="00483793" w:rsidP="00483793">
      <w:pPr>
        <w:rPr>
          <w:rFonts w:ascii="Times New Roman" w:hAnsi="Times New Roman" w:cs="Times New Roman"/>
        </w:rPr>
      </w:pPr>
    </w:p>
    <w:p w14:paraId="1B35ABAA" w14:textId="5913CD2B" w:rsidR="00483793" w:rsidRPr="00EB7654" w:rsidRDefault="00483793" w:rsidP="00483793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NICK DOUGHERTY</w:t>
      </w:r>
      <w:r w:rsidR="007D7360" w:rsidRPr="00EB7654">
        <w:rPr>
          <w:rFonts w:ascii="Times New Roman" w:hAnsi="Times New Roman" w:cs="Times New Roman"/>
        </w:rPr>
        <w:t>: H</w:t>
      </w:r>
      <w:r w:rsidRPr="00EB7654">
        <w:rPr>
          <w:rFonts w:ascii="Times New Roman" w:hAnsi="Times New Roman" w:cs="Times New Roman"/>
        </w:rPr>
        <w:t xml:space="preserve">e certainly has the </w:t>
      </w:r>
      <w:proofErr w:type="gramStart"/>
      <w:r w:rsidRPr="00EB7654">
        <w:rPr>
          <w:rFonts w:ascii="Times New Roman" w:hAnsi="Times New Roman" w:cs="Times New Roman"/>
        </w:rPr>
        <w:t>heart,</w:t>
      </w:r>
      <w:proofErr w:type="gramEnd"/>
      <w:r w:rsidRPr="00EB7654">
        <w:rPr>
          <w:rFonts w:ascii="Times New Roman" w:hAnsi="Times New Roman" w:cs="Times New Roman"/>
        </w:rPr>
        <w:t xml:space="preserve"> he has the head. </w:t>
      </w:r>
    </w:p>
    <w:p w14:paraId="7507548C" w14:textId="4B381228" w:rsidR="00483793" w:rsidRPr="00EB7654" w:rsidRDefault="00483793" w:rsidP="004837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7654">
        <w:rPr>
          <w:rFonts w:ascii="Times New Roman" w:eastAsia="Times New Roman" w:hAnsi="Times New Roman" w:cs="Times New Roman"/>
        </w:rPr>
        <w:t>TOMMY FLEETWOOD: You can name the events that are the big ones in world golf, THE PLAYERS is right up there. And to be the first Englishman w</w:t>
      </w:r>
      <w:r w:rsidR="00FE76BB" w:rsidRPr="00EB7654">
        <w:rPr>
          <w:rFonts w:ascii="Times New Roman" w:eastAsia="Times New Roman" w:hAnsi="Times New Roman" w:cs="Times New Roman"/>
        </w:rPr>
        <w:t>ould</w:t>
      </w:r>
      <w:r w:rsidRPr="00EB7654">
        <w:rPr>
          <w:rFonts w:ascii="Times New Roman" w:eastAsia="Times New Roman" w:hAnsi="Times New Roman" w:cs="Times New Roman"/>
        </w:rPr>
        <w:t xml:space="preserve"> be amazing.</w:t>
      </w:r>
    </w:p>
    <w:p w14:paraId="53CBCE3D" w14:textId="44ADA4AC" w:rsidR="00681010" w:rsidRPr="00EB7654" w:rsidRDefault="00743EE8" w:rsidP="00EA49B8">
      <w:pPr>
        <w:rPr>
          <w:rFonts w:ascii="Times New Roman" w:hAnsi="Times New Roman" w:cs="Times New Roman"/>
          <w:color w:val="000000" w:themeColor="text1"/>
        </w:rPr>
      </w:pPr>
      <w:r w:rsidRPr="00EB7654">
        <w:rPr>
          <w:rFonts w:ascii="Times New Roman" w:hAnsi="Times New Roman" w:cs="Times New Roman"/>
          <w:color w:val="000000" w:themeColor="text1"/>
        </w:rPr>
        <w:lastRenderedPageBreak/>
        <w:t>WAYNE RILEY</w:t>
      </w:r>
      <w:r w:rsidR="007B4DE5" w:rsidRPr="00EB7654">
        <w:rPr>
          <w:rFonts w:ascii="Times New Roman" w:hAnsi="Times New Roman" w:cs="Times New Roman"/>
          <w:color w:val="000000" w:themeColor="text1"/>
        </w:rPr>
        <w:t xml:space="preserve">: </w:t>
      </w:r>
      <w:r w:rsidRPr="00EB7654">
        <w:rPr>
          <w:rFonts w:ascii="Times New Roman" w:hAnsi="Times New Roman" w:cs="Times New Roman"/>
          <w:color w:val="000000" w:themeColor="text1"/>
        </w:rPr>
        <w:t>Lee Westwood goes about it very much like Tommy Fleetwood.</w:t>
      </w:r>
      <w:r w:rsidR="007B4DE5" w:rsidRPr="00EB7654">
        <w:rPr>
          <w:rFonts w:ascii="Times New Roman" w:hAnsi="Times New Roman" w:cs="Times New Roman"/>
          <w:color w:val="000000" w:themeColor="text1"/>
        </w:rPr>
        <w:t xml:space="preserve"> </w:t>
      </w:r>
      <w:r w:rsidR="00EA49B8" w:rsidRPr="00EB7654">
        <w:rPr>
          <w:rFonts w:ascii="Times New Roman" w:hAnsi="Times New Roman" w:cs="Times New Roman"/>
          <w:color w:val="000000"/>
        </w:rPr>
        <w:t xml:space="preserve">Tyrrell </w:t>
      </w:r>
      <w:r w:rsidR="00F54718" w:rsidRPr="00EB7654">
        <w:rPr>
          <w:rFonts w:ascii="Times New Roman" w:hAnsi="Times New Roman" w:cs="Times New Roman"/>
          <w:color w:val="000000"/>
        </w:rPr>
        <w:t>stands to mind.</w:t>
      </w:r>
    </w:p>
    <w:p w14:paraId="7A862650" w14:textId="0778B6AA" w:rsidR="00BB334C" w:rsidRPr="00EB7654" w:rsidRDefault="00BB334C" w:rsidP="00EA49B8">
      <w:pPr>
        <w:rPr>
          <w:rFonts w:ascii="Times New Roman" w:hAnsi="Times New Roman" w:cs="Times New Roman"/>
          <w:color w:val="000000"/>
        </w:rPr>
      </w:pPr>
    </w:p>
    <w:p w14:paraId="1F7342BE" w14:textId="7A4592EA" w:rsidR="00BB334C" w:rsidRPr="00EB7654" w:rsidRDefault="00BB334C" w:rsidP="00BB334C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JUSTIN ROSE</w:t>
      </w:r>
      <w:r w:rsidR="00710840" w:rsidRPr="00EB7654">
        <w:rPr>
          <w:rFonts w:ascii="Times New Roman" w:hAnsi="Times New Roman" w:cs="Times New Roman"/>
        </w:rPr>
        <w:t xml:space="preserve">: </w:t>
      </w:r>
      <w:proofErr w:type="gramStart"/>
      <w:r w:rsidR="0042468C" w:rsidRPr="00EB7654">
        <w:rPr>
          <w:rFonts w:ascii="Times New Roman" w:hAnsi="Times New Roman" w:cs="Times New Roman"/>
        </w:rPr>
        <w:t>I</w:t>
      </w:r>
      <w:r w:rsidRPr="00EB7654">
        <w:rPr>
          <w:rFonts w:ascii="Times New Roman" w:hAnsi="Times New Roman" w:cs="Times New Roman"/>
        </w:rPr>
        <w:t xml:space="preserve"> myself</w:t>
      </w:r>
      <w:proofErr w:type="gramEnd"/>
      <w:r w:rsidRPr="00EB7654">
        <w:rPr>
          <w:rFonts w:ascii="Times New Roman" w:hAnsi="Times New Roman" w:cs="Times New Roman"/>
        </w:rPr>
        <w:t>…</w:t>
      </w:r>
      <w:r w:rsidR="00710840" w:rsidRPr="00EB7654">
        <w:rPr>
          <w:rFonts w:ascii="Times New Roman" w:hAnsi="Times New Roman" w:cs="Times New Roman"/>
        </w:rPr>
        <w:t>W</w:t>
      </w:r>
      <w:r w:rsidRPr="00EB7654">
        <w:rPr>
          <w:rFonts w:ascii="Times New Roman" w:hAnsi="Times New Roman" w:cs="Times New Roman"/>
        </w:rPr>
        <w:t>ith the next generation coming through now</w:t>
      </w:r>
      <w:r w:rsidR="00710840" w:rsidRPr="00EB7654">
        <w:rPr>
          <w:rFonts w:ascii="Times New Roman" w:hAnsi="Times New Roman" w:cs="Times New Roman"/>
        </w:rPr>
        <w:t xml:space="preserve"> t</w:t>
      </w:r>
      <w:r w:rsidRPr="00EB7654">
        <w:rPr>
          <w:rFonts w:ascii="Times New Roman" w:hAnsi="Times New Roman" w:cs="Times New Roman"/>
        </w:rPr>
        <w:t xml:space="preserve">here's </w:t>
      </w:r>
      <w:proofErr w:type="spellStart"/>
      <w:r w:rsidRPr="00EB7654">
        <w:rPr>
          <w:rFonts w:ascii="Times New Roman" w:hAnsi="Times New Roman" w:cs="Times New Roman"/>
        </w:rPr>
        <w:t>gonna</w:t>
      </w:r>
      <w:proofErr w:type="spellEnd"/>
      <w:r w:rsidRPr="00EB7654">
        <w:rPr>
          <w:rFonts w:ascii="Times New Roman" w:hAnsi="Times New Roman" w:cs="Times New Roman"/>
        </w:rPr>
        <w:t xml:space="preserve"> be more and more opportunities for the English guys to get it done there.</w:t>
      </w:r>
    </w:p>
    <w:p w14:paraId="42A81AC0" w14:textId="77777777" w:rsidR="00D07224" w:rsidRPr="00EB7654" w:rsidRDefault="00D07224" w:rsidP="00EA49B8">
      <w:pPr>
        <w:rPr>
          <w:rFonts w:ascii="Times New Roman" w:hAnsi="Times New Roman" w:cs="Times New Roman"/>
          <w:color w:val="000000"/>
        </w:rPr>
      </w:pPr>
    </w:p>
    <w:p w14:paraId="0FFB362B" w14:textId="77777777" w:rsidR="003A1E75" w:rsidRPr="00EB7654" w:rsidRDefault="003A1E75" w:rsidP="003A1E75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 xml:space="preserve">HENRIK STENSON: There’s always </w:t>
      </w:r>
      <w:proofErr w:type="spellStart"/>
      <w:r w:rsidRPr="00EB7654">
        <w:rPr>
          <w:rFonts w:ascii="Times New Roman" w:hAnsi="Times New Roman" w:cs="Times New Roman"/>
        </w:rPr>
        <w:t>gonna</w:t>
      </w:r>
      <w:proofErr w:type="spellEnd"/>
      <w:r w:rsidRPr="00EB7654">
        <w:rPr>
          <w:rFonts w:ascii="Times New Roman" w:hAnsi="Times New Roman" w:cs="Times New Roman"/>
        </w:rPr>
        <w:t xml:space="preserve"> be some English players up there. Sooner or </w:t>
      </w:r>
      <w:proofErr w:type="gramStart"/>
      <w:r w:rsidRPr="00EB7654">
        <w:rPr>
          <w:rFonts w:ascii="Times New Roman" w:hAnsi="Times New Roman" w:cs="Times New Roman"/>
        </w:rPr>
        <w:t>later</w:t>
      </w:r>
      <w:proofErr w:type="gramEnd"/>
      <w:r w:rsidRPr="00EB7654">
        <w:rPr>
          <w:rFonts w:ascii="Times New Roman" w:hAnsi="Times New Roman" w:cs="Times New Roman"/>
        </w:rPr>
        <w:t xml:space="preserve"> it will happen.</w:t>
      </w:r>
    </w:p>
    <w:p w14:paraId="3C128ECF" w14:textId="57A68265" w:rsidR="00E131E9" w:rsidRPr="00EB7654" w:rsidRDefault="00E131E9">
      <w:pPr>
        <w:rPr>
          <w:rFonts w:ascii="Times New Roman" w:hAnsi="Times New Roman" w:cs="Times New Roman"/>
          <w:b/>
          <w:bCs/>
        </w:rPr>
      </w:pPr>
    </w:p>
    <w:p w14:paraId="4B078A84" w14:textId="589049AF" w:rsidR="00233C65" w:rsidRPr="00EB7654" w:rsidRDefault="002F6F26" w:rsidP="00D07224">
      <w:pPr>
        <w:rPr>
          <w:rFonts w:ascii="Times New Roman" w:hAnsi="Times New Roman" w:cs="Times New Roman"/>
        </w:rPr>
      </w:pPr>
      <w:r w:rsidRPr="00EB7654">
        <w:rPr>
          <w:rFonts w:ascii="Times New Roman" w:hAnsi="Times New Roman" w:cs="Times New Roman"/>
        </w:rPr>
        <w:t>NICK DOUGHERTY: Once at the gates open, they'll come flooding on through.</w:t>
      </w:r>
      <w:r w:rsidR="0060466C" w:rsidRPr="00EB7654">
        <w:rPr>
          <w:rFonts w:ascii="Times New Roman" w:hAnsi="Times New Roman" w:cs="Times New Roman"/>
        </w:rPr>
        <w:t xml:space="preserve"> </w:t>
      </w:r>
      <w:r w:rsidR="008221CE" w:rsidRPr="00EB7654">
        <w:rPr>
          <w:rFonts w:ascii="Times New Roman" w:hAnsi="Times New Roman" w:cs="Times New Roman"/>
        </w:rPr>
        <w:t>Whoever</w:t>
      </w:r>
      <w:r w:rsidR="00037889" w:rsidRPr="00EB7654">
        <w:rPr>
          <w:rFonts w:ascii="Times New Roman" w:hAnsi="Times New Roman" w:cs="Times New Roman"/>
        </w:rPr>
        <w:t xml:space="preserve"> th</w:t>
      </w:r>
      <w:r w:rsidR="008221CE" w:rsidRPr="00EB7654">
        <w:rPr>
          <w:rFonts w:ascii="Times New Roman" w:hAnsi="Times New Roman" w:cs="Times New Roman"/>
        </w:rPr>
        <w:t xml:space="preserve">at </w:t>
      </w:r>
      <w:r w:rsidR="00037889" w:rsidRPr="00EB7654">
        <w:rPr>
          <w:rFonts w:ascii="Times New Roman" w:hAnsi="Times New Roman" w:cs="Times New Roman"/>
        </w:rPr>
        <w:t xml:space="preserve">person is will certainly pave the way for future generations. </w:t>
      </w:r>
      <w:proofErr w:type="gramStart"/>
      <w:r w:rsidR="00037889" w:rsidRPr="00EB7654">
        <w:rPr>
          <w:rFonts w:ascii="Times New Roman" w:hAnsi="Times New Roman" w:cs="Times New Roman"/>
        </w:rPr>
        <w:t>So</w:t>
      </w:r>
      <w:proofErr w:type="gramEnd"/>
      <w:r w:rsidR="00037889" w:rsidRPr="00EB7654">
        <w:rPr>
          <w:rFonts w:ascii="Times New Roman" w:hAnsi="Times New Roman" w:cs="Times New Roman"/>
        </w:rPr>
        <w:t xml:space="preserve"> it will be pivotal for our nation.</w:t>
      </w:r>
    </w:p>
    <w:sectPr w:rsidR="00233C65" w:rsidRPr="00EB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3E0"/>
    <w:multiLevelType w:val="hybridMultilevel"/>
    <w:tmpl w:val="C79E91F4"/>
    <w:lvl w:ilvl="0" w:tplc="B0BCC7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FB0"/>
    <w:multiLevelType w:val="hybridMultilevel"/>
    <w:tmpl w:val="8CC6F942"/>
    <w:lvl w:ilvl="0" w:tplc="540CC5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4E"/>
    <w:rsid w:val="00001052"/>
    <w:rsid w:val="00002A53"/>
    <w:rsid w:val="00006AFC"/>
    <w:rsid w:val="000203BD"/>
    <w:rsid w:val="0002208D"/>
    <w:rsid w:val="000229E0"/>
    <w:rsid w:val="000257BC"/>
    <w:rsid w:val="0003368B"/>
    <w:rsid w:val="00034CFA"/>
    <w:rsid w:val="0003565D"/>
    <w:rsid w:val="00035C9F"/>
    <w:rsid w:val="00037889"/>
    <w:rsid w:val="00051349"/>
    <w:rsid w:val="000531BE"/>
    <w:rsid w:val="00053C9B"/>
    <w:rsid w:val="00054500"/>
    <w:rsid w:val="00055221"/>
    <w:rsid w:val="00056C7E"/>
    <w:rsid w:val="000661F4"/>
    <w:rsid w:val="000670BD"/>
    <w:rsid w:val="000714B6"/>
    <w:rsid w:val="000807B3"/>
    <w:rsid w:val="0008278F"/>
    <w:rsid w:val="000869B8"/>
    <w:rsid w:val="000876AA"/>
    <w:rsid w:val="00090DFD"/>
    <w:rsid w:val="00094979"/>
    <w:rsid w:val="0009542A"/>
    <w:rsid w:val="00096889"/>
    <w:rsid w:val="00097539"/>
    <w:rsid w:val="000A167C"/>
    <w:rsid w:val="000A2384"/>
    <w:rsid w:val="000A71EF"/>
    <w:rsid w:val="000B1627"/>
    <w:rsid w:val="000D35E9"/>
    <w:rsid w:val="000E0E9C"/>
    <w:rsid w:val="000E0FF7"/>
    <w:rsid w:val="000E2FB6"/>
    <w:rsid w:val="000E5330"/>
    <w:rsid w:val="000E5E4F"/>
    <w:rsid w:val="000E71C7"/>
    <w:rsid w:val="000F18B7"/>
    <w:rsid w:val="000F5F28"/>
    <w:rsid w:val="000F60EA"/>
    <w:rsid w:val="001127E5"/>
    <w:rsid w:val="0011535C"/>
    <w:rsid w:val="001200DA"/>
    <w:rsid w:val="00125391"/>
    <w:rsid w:val="001427D9"/>
    <w:rsid w:val="001523D4"/>
    <w:rsid w:val="0016061D"/>
    <w:rsid w:val="001723F5"/>
    <w:rsid w:val="001753C4"/>
    <w:rsid w:val="00186A02"/>
    <w:rsid w:val="00191917"/>
    <w:rsid w:val="00192FBD"/>
    <w:rsid w:val="00196712"/>
    <w:rsid w:val="001A6040"/>
    <w:rsid w:val="001B10AB"/>
    <w:rsid w:val="001B2667"/>
    <w:rsid w:val="001C134C"/>
    <w:rsid w:val="001C5BC3"/>
    <w:rsid w:val="001D7B40"/>
    <w:rsid w:val="001E540F"/>
    <w:rsid w:val="001F594C"/>
    <w:rsid w:val="00204CD8"/>
    <w:rsid w:val="00217445"/>
    <w:rsid w:val="002235E5"/>
    <w:rsid w:val="00226EAD"/>
    <w:rsid w:val="00227692"/>
    <w:rsid w:val="00231BDC"/>
    <w:rsid w:val="00232AF4"/>
    <w:rsid w:val="00233C65"/>
    <w:rsid w:val="002370AB"/>
    <w:rsid w:val="002412C0"/>
    <w:rsid w:val="002446EB"/>
    <w:rsid w:val="00244C8E"/>
    <w:rsid w:val="00252C5B"/>
    <w:rsid w:val="002538EA"/>
    <w:rsid w:val="0025446C"/>
    <w:rsid w:val="00260FE9"/>
    <w:rsid w:val="00277A37"/>
    <w:rsid w:val="00277D2D"/>
    <w:rsid w:val="00280F6A"/>
    <w:rsid w:val="00281DB8"/>
    <w:rsid w:val="00282D0F"/>
    <w:rsid w:val="00286B92"/>
    <w:rsid w:val="002976B3"/>
    <w:rsid w:val="002977CE"/>
    <w:rsid w:val="002A6165"/>
    <w:rsid w:val="002A6F01"/>
    <w:rsid w:val="002B010F"/>
    <w:rsid w:val="002B29AB"/>
    <w:rsid w:val="002B35AC"/>
    <w:rsid w:val="002B3B3A"/>
    <w:rsid w:val="002C1BD3"/>
    <w:rsid w:val="002C1C2E"/>
    <w:rsid w:val="002C2992"/>
    <w:rsid w:val="002C2E37"/>
    <w:rsid w:val="002C458A"/>
    <w:rsid w:val="002C7429"/>
    <w:rsid w:val="002D3272"/>
    <w:rsid w:val="002D663C"/>
    <w:rsid w:val="002E14F6"/>
    <w:rsid w:val="002F1ACE"/>
    <w:rsid w:val="002F2191"/>
    <w:rsid w:val="002F2D22"/>
    <w:rsid w:val="002F2DCE"/>
    <w:rsid w:val="002F6F26"/>
    <w:rsid w:val="00301971"/>
    <w:rsid w:val="00303D6F"/>
    <w:rsid w:val="003059ED"/>
    <w:rsid w:val="0032033B"/>
    <w:rsid w:val="003356A5"/>
    <w:rsid w:val="0033655C"/>
    <w:rsid w:val="00336AEA"/>
    <w:rsid w:val="00341B7E"/>
    <w:rsid w:val="003501BA"/>
    <w:rsid w:val="00352EA1"/>
    <w:rsid w:val="003637D6"/>
    <w:rsid w:val="00363C17"/>
    <w:rsid w:val="00363C6C"/>
    <w:rsid w:val="003659BC"/>
    <w:rsid w:val="003666A8"/>
    <w:rsid w:val="00366B2F"/>
    <w:rsid w:val="003671E6"/>
    <w:rsid w:val="00372482"/>
    <w:rsid w:val="003767E8"/>
    <w:rsid w:val="003826E5"/>
    <w:rsid w:val="00386B8E"/>
    <w:rsid w:val="00391887"/>
    <w:rsid w:val="003967C4"/>
    <w:rsid w:val="003A1413"/>
    <w:rsid w:val="003A1E75"/>
    <w:rsid w:val="003A3172"/>
    <w:rsid w:val="003A7F92"/>
    <w:rsid w:val="003C0F5C"/>
    <w:rsid w:val="003C423C"/>
    <w:rsid w:val="003C5D29"/>
    <w:rsid w:val="003D49EE"/>
    <w:rsid w:val="003E3EBE"/>
    <w:rsid w:val="003E4166"/>
    <w:rsid w:val="003F60D4"/>
    <w:rsid w:val="003F633E"/>
    <w:rsid w:val="004008F2"/>
    <w:rsid w:val="0040251F"/>
    <w:rsid w:val="00403677"/>
    <w:rsid w:val="00410C00"/>
    <w:rsid w:val="004116F9"/>
    <w:rsid w:val="004205DD"/>
    <w:rsid w:val="0042468C"/>
    <w:rsid w:val="0042640A"/>
    <w:rsid w:val="00426C44"/>
    <w:rsid w:val="00430E5E"/>
    <w:rsid w:val="00432411"/>
    <w:rsid w:val="0043422B"/>
    <w:rsid w:val="004364B1"/>
    <w:rsid w:val="00437957"/>
    <w:rsid w:val="0044026C"/>
    <w:rsid w:val="00442F36"/>
    <w:rsid w:val="00444193"/>
    <w:rsid w:val="00445237"/>
    <w:rsid w:val="00450E52"/>
    <w:rsid w:val="00454241"/>
    <w:rsid w:val="004575D7"/>
    <w:rsid w:val="004676B3"/>
    <w:rsid w:val="00467AA2"/>
    <w:rsid w:val="00470199"/>
    <w:rsid w:val="00474098"/>
    <w:rsid w:val="00476316"/>
    <w:rsid w:val="0047669E"/>
    <w:rsid w:val="00476F0E"/>
    <w:rsid w:val="004833B1"/>
    <w:rsid w:val="00483793"/>
    <w:rsid w:val="00485218"/>
    <w:rsid w:val="0049759C"/>
    <w:rsid w:val="004A306F"/>
    <w:rsid w:val="004A7EA5"/>
    <w:rsid w:val="004B3C48"/>
    <w:rsid w:val="004B4445"/>
    <w:rsid w:val="004B60ED"/>
    <w:rsid w:val="004B7342"/>
    <w:rsid w:val="004C331C"/>
    <w:rsid w:val="004D32C5"/>
    <w:rsid w:val="004D3912"/>
    <w:rsid w:val="004E5F3C"/>
    <w:rsid w:val="004F514B"/>
    <w:rsid w:val="0050522D"/>
    <w:rsid w:val="00523179"/>
    <w:rsid w:val="005239CA"/>
    <w:rsid w:val="00534A0D"/>
    <w:rsid w:val="00543814"/>
    <w:rsid w:val="00547AEA"/>
    <w:rsid w:val="00555E4C"/>
    <w:rsid w:val="00556093"/>
    <w:rsid w:val="00560CEC"/>
    <w:rsid w:val="005747AC"/>
    <w:rsid w:val="005749FD"/>
    <w:rsid w:val="00577ED0"/>
    <w:rsid w:val="005831D9"/>
    <w:rsid w:val="00596FD6"/>
    <w:rsid w:val="005A1D5A"/>
    <w:rsid w:val="005A24A6"/>
    <w:rsid w:val="005B3B88"/>
    <w:rsid w:val="005B4228"/>
    <w:rsid w:val="005B74BA"/>
    <w:rsid w:val="005C1B50"/>
    <w:rsid w:val="005C4531"/>
    <w:rsid w:val="005D473B"/>
    <w:rsid w:val="005E2D1E"/>
    <w:rsid w:val="005E2EE6"/>
    <w:rsid w:val="005E337D"/>
    <w:rsid w:val="005F692C"/>
    <w:rsid w:val="00602B96"/>
    <w:rsid w:val="0060466C"/>
    <w:rsid w:val="00604EFC"/>
    <w:rsid w:val="00612AB7"/>
    <w:rsid w:val="0062439A"/>
    <w:rsid w:val="006248E2"/>
    <w:rsid w:val="0062643F"/>
    <w:rsid w:val="00626A5D"/>
    <w:rsid w:val="006427EE"/>
    <w:rsid w:val="00647703"/>
    <w:rsid w:val="00650DD8"/>
    <w:rsid w:val="00650E8E"/>
    <w:rsid w:val="00651CD5"/>
    <w:rsid w:val="00655997"/>
    <w:rsid w:val="00661ACF"/>
    <w:rsid w:val="006715F0"/>
    <w:rsid w:val="006724D9"/>
    <w:rsid w:val="00674DF4"/>
    <w:rsid w:val="0067612A"/>
    <w:rsid w:val="006806C0"/>
    <w:rsid w:val="00681010"/>
    <w:rsid w:val="00683E0D"/>
    <w:rsid w:val="00687AAE"/>
    <w:rsid w:val="00691629"/>
    <w:rsid w:val="0069276F"/>
    <w:rsid w:val="00692B24"/>
    <w:rsid w:val="00693B07"/>
    <w:rsid w:val="00697624"/>
    <w:rsid w:val="00697FAA"/>
    <w:rsid w:val="006A2F13"/>
    <w:rsid w:val="006B7747"/>
    <w:rsid w:val="006C046E"/>
    <w:rsid w:val="006C11AC"/>
    <w:rsid w:val="006C1AFD"/>
    <w:rsid w:val="006D3A16"/>
    <w:rsid w:val="006D6212"/>
    <w:rsid w:val="00700131"/>
    <w:rsid w:val="00702692"/>
    <w:rsid w:val="007048DE"/>
    <w:rsid w:val="00710840"/>
    <w:rsid w:val="00710A24"/>
    <w:rsid w:val="007110E1"/>
    <w:rsid w:val="007112A9"/>
    <w:rsid w:val="00716877"/>
    <w:rsid w:val="00720049"/>
    <w:rsid w:val="007228F6"/>
    <w:rsid w:val="007324C9"/>
    <w:rsid w:val="00743EE8"/>
    <w:rsid w:val="0074486C"/>
    <w:rsid w:val="00744AC7"/>
    <w:rsid w:val="007469F6"/>
    <w:rsid w:val="00760047"/>
    <w:rsid w:val="0076326B"/>
    <w:rsid w:val="0076461D"/>
    <w:rsid w:val="00775917"/>
    <w:rsid w:val="00775F73"/>
    <w:rsid w:val="0077602A"/>
    <w:rsid w:val="0077677E"/>
    <w:rsid w:val="00777389"/>
    <w:rsid w:val="0078016E"/>
    <w:rsid w:val="007814F5"/>
    <w:rsid w:val="00790DF2"/>
    <w:rsid w:val="0079106C"/>
    <w:rsid w:val="00793E34"/>
    <w:rsid w:val="007A0451"/>
    <w:rsid w:val="007A07AA"/>
    <w:rsid w:val="007B4326"/>
    <w:rsid w:val="007B4DE5"/>
    <w:rsid w:val="007B6173"/>
    <w:rsid w:val="007D1D75"/>
    <w:rsid w:val="007D2370"/>
    <w:rsid w:val="007D7360"/>
    <w:rsid w:val="007D7694"/>
    <w:rsid w:val="007E0570"/>
    <w:rsid w:val="007E2D2B"/>
    <w:rsid w:val="007E685A"/>
    <w:rsid w:val="007E6F46"/>
    <w:rsid w:val="007E7A27"/>
    <w:rsid w:val="007F2A27"/>
    <w:rsid w:val="007F46EB"/>
    <w:rsid w:val="008007C4"/>
    <w:rsid w:val="00811380"/>
    <w:rsid w:val="008115CF"/>
    <w:rsid w:val="00812C1C"/>
    <w:rsid w:val="00815DAE"/>
    <w:rsid w:val="00815F3E"/>
    <w:rsid w:val="00816558"/>
    <w:rsid w:val="008221CE"/>
    <w:rsid w:val="00822B34"/>
    <w:rsid w:val="008254C0"/>
    <w:rsid w:val="00826BD8"/>
    <w:rsid w:val="008331CC"/>
    <w:rsid w:val="00833F0D"/>
    <w:rsid w:val="008509E2"/>
    <w:rsid w:val="00856D61"/>
    <w:rsid w:val="00857C8B"/>
    <w:rsid w:val="00861610"/>
    <w:rsid w:val="00866953"/>
    <w:rsid w:val="008903DF"/>
    <w:rsid w:val="0089771F"/>
    <w:rsid w:val="008A03D1"/>
    <w:rsid w:val="008A27AB"/>
    <w:rsid w:val="008A6D88"/>
    <w:rsid w:val="008D17E4"/>
    <w:rsid w:val="008D44DC"/>
    <w:rsid w:val="008E1943"/>
    <w:rsid w:val="008E47F2"/>
    <w:rsid w:val="008E6097"/>
    <w:rsid w:val="008F1098"/>
    <w:rsid w:val="008F5B41"/>
    <w:rsid w:val="008F68FF"/>
    <w:rsid w:val="0090356A"/>
    <w:rsid w:val="009070B5"/>
    <w:rsid w:val="00913B23"/>
    <w:rsid w:val="0092049F"/>
    <w:rsid w:val="0092721E"/>
    <w:rsid w:val="00927C26"/>
    <w:rsid w:val="009338D6"/>
    <w:rsid w:val="00943BD6"/>
    <w:rsid w:val="00946BE7"/>
    <w:rsid w:val="00952452"/>
    <w:rsid w:val="00961CFF"/>
    <w:rsid w:val="009632CA"/>
    <w:rsid w:val="0096475F"/>
    <w:rsid w:val="00970EA3"/>
    <w:rsid w:val="00972A9E"/>
    <w:rsid w:val="0098428A"/>
    <w:rsid w:val="009842E4"/>
    <w:rsid w:val="00985864"/>
    <w:rsid w:val="009926CD"/>
    <w:rsid w:val="009A03A3"/>
    <w:rsid w:val="009A1872"/>
    <w:rsid w:val="009A580B"/>
    <w:rsid w:val="009B0C5F"/>
    <w:rsid w:val="009B2646"/>
    <w:rsid w:val="009B4D40"/>
    <w:rsid w:val="009C1CA5"/>
    <w:rsid w:val="009C6E2E"/>
    <w:rsid w:val="009D1088"/>
    <w:rsid w:val="009D2026"/>
    <w:rsid w:val="009E4C32"/>
    <w:rsid w:val="009F11A9"/>
    <w:rsid w:val="009F19A5"/>
    <w:rsid w:val="009F59DE"/>
    <w:rsid w:val="009F6A51"/>
    <w:rsid w:val="00A001DA"/>
    <w:rsid w:val="00A1598D"/>
    <w:rsid w:val="00A17F08"/>
    <w:rsid w:val="00A225D0"/>
    <w:rsid w:val="00A2524A"/>
    <w:rsid w:val="00A31A01"/>
    <w:rsid w:val="00A32F6D"/>
    <w:rsid w:val="00A372E2"/>
    <w:rsid w:val="00A41F58"/>
    <w:rsid w:val="00A4514B"/>
    <w:rsid w:val="00A475C2"/>
    <w:rsid w:val="00A47A2E"/>
    <w:rsid w:val="00A56A1D"/>
    <w:rsid w:val="00A60714"/>
    <w:rsid w:val="00A63873"/>
    <w:rsid w:val="00A63D30"/>
    <w:rsid w:val="00A64748"/>
    <w:rsid w:val="00A64EB2"/>
    <w:rsid w:val="00A82109"/>
    <w:rsid w:val="00A874CE"/>
    <w:rsid w:val="00A879BB"/>
    <w:rsid w:val="00A87E5E"/>
    <w:rsid w:val="00A9072F"/>
    <w:rsid w:val="00A9097E"/>
    <w:rsid w:val="00AA22A8"/>
    <w:rsid w:val="00AA3A87"/>
    <w:rsid w:val="00AA669D"/>
    <w:rsid w:val="00AB19FB"/>
    <w:rsid w:val="00AB4C9D"/>
    <w:rsid w:val="00AB5F4E"/>
    <w:rsid w:val="00AB798B"/>
    <w:rsid w:val="00AC1439"/>
    <w:rsid w:val="00AD4F6B"/>
    <w:rsid w:val="00AE3CB7"/>
    <w:rsid w:val="00AE3D78"/>
    <w:rsid w:val="00AE4247"/>
    <w:rsid w:val="00AF1F51"/>
    <w:rsid w:val="00AF7F2F"/>
    <w:rsid w:val="00B01AF5"/>
    <w:rsid w:val="00B020B1"/>
    <w:rsid w:val="00B02951"/>
    <w:rsid w:val="00B0531F"/>
    <w:rsid w:val="00B05E99"/>
    <w:rsid w:val="00B11F40"/>
    <w:rsid w:val="00B121CC"/>
    <w:rsid w:val="00B15CDB"/>
    <w:rsid w:val="00B17440"/>
    <w:rsid w:val="00B21A8F"/>
    <w:rsid w:val="00B23F6E"/>
    <w:rsid w:val="00B24906"/>
    <w:rsid w:val="00B305C1"/>
    <w:rsid w:val="00B34E12"/>
    <w:rsid w:val="00B4321A"/>
    <w:rsid w:val="00B4555C"/>
    <w:rsid w:val="00B45C84"/>
    <w:rsid w:val="00B51E72"/>
    <w:rsid w:val="00B61EC3"/>
    <w:rsid w:val="00B67C14"/>
    <w:rsid w:val="00B706F1"/>
    <w:rsid w:val="00B768A7"/>
    <w:rsid w:val="00B87DC5"/>
    <w:rsid w:val="00B96D15"/>
    <w:rsid w:val="00BA2CDF"/>
    <w:rsid w:val="00BA3DA1"/>
    <w:rsid w:val="00BA7CF9"/>
    <w:rsid w:val="00BB334C"/>
    <w:rsid w:val="00BB345F"/>
    <w:rsid w:val="00BD0D43"/>
    <w:rsid w:val="00BD0F17"/>
    <w:rsid w:val="00BD4093"/>
    <w:rsid w:val="00BE1A44"/>
    <w:rsid w:val="00BE2F05"/>
    <w:rsid w:val="00BE620E"/>
    <w:rsid w:val="00BE7568"/>
    <w:rsid w:val="00BF003F"/>
    <w:rsid w:val="00BF1354"/>
    <w:rsid w:val="00BF482F"/>
    <w:rsid w:val="00C005CE"/>
    <w:rsid w:val="00C04C87"/>
    <w:rsid w:val="00C07BD5"/>
    <w:rsid w:val="00C13D41"/>
    <w:rsid w:val="00C15C81"/>
    <w:rsid w:val="00C22691"/>
    <w:rsid w:val="00C23FB0"/>
    <w:rsid w:val="00C2522C"/>
    <w:rsid w:val="00C30389"/>
    <w:rsid w:val="00C32BC6"/>
    <w:rsid w:val="00C34F72"/>
    <w:rsid w:val="00C4455E"/>
    <w:rsid w:val="00C5258E"/>
    <w:rsid w:val="00C528AB"/>
    <w:rsid w:val="00C54210"/>
    <w:rsid w:val="00C57F86"/>
    <w:rsid w:val="00C61713"/>
    <w:rsid w:val="00C63F81"/>
    <w:rsid w:val="00C6708E"/>
    <w:rsid w:val="00C730D4"/>
    <w:rsid w:val="00C81DDC"/>
    <w:rsid w:val="00C857AA"/>
    <w:rsid w:val="00C93634"/>
    <w:rsid w:val="00C948BC"/>
    <w:rsid w:val="00CA62D7"/>
    <w:rsid w:val="00CB7BA6"/>
    <w:rsid w:val="00CC275A"/>
    <w:rsid w:val="00CC4755"/>
    <w:rsid w:val="00CC4A50"/>
    <w:rsid w:val="00CD4B99"/>
    <w:rsid w:val="00CE1207"/>
    <w:rsid w:val="00D07224"/>
    <w:rsid w:val="00D07A5C"/>
    <w:rsid w:val="00D25424"/>
    <w:rsid w:val="00D35AC2"/>
    <w:rsid w:val="00D43C61"/>
    <w:rsid w:val="00D500CE"/>
    <w:rsid w:val="00D53315"/>
    <w:rsid w:val="00D55764"/>
    <w:rsid w:val="00D60B7C"/>
    <w:rsid w:val="00D612AD"/>
    <w:rsid w:val="00D634CB"/>
    <w:rsid w:val="00D63E87"/>
    <w:rsid w:val="00D753ED"/>
    <w:rsid w:val="00D755EB"/>
    <w:rsid w:val="00D75950"/>
    <w:rsid w:val="00D86498"/>
    <w:rsid w:val="00D93BC7"/>
    <w:rsid w:val="00D96901"/>
    <w:rsid w:val="00DA5BD3"/>
    <w:rsid w:val="00DA6C86"/>
    <w:rsid w:val="00DA6E73"/>
    <w:rsid w:val="00DB0EB6"/>
    <w:rsid w:val="00DB494A"/>
    <w:rsid w:val="00DC19C2"/>
    <w:rsid w:val="00DC3378"/>
    <w:rsid w:val="00DC4881"/>
    <w:rsid w:val="00DD2C98"/>
    <w:rsid w:val="00DD56A8"/>
    <w:rsid w:val="00DE56DF"/>
    <w:rsid w:val="00DF596F"/>
    <w:rsid w:val="00E131E9"/>
    <w:rsid w:val="00E14EC1"/>
    <w:rsid w:val="00E21721"/>
    <w:rsid w:val="00E30B4E"/>
    <w:rsid w:val="00E32D75"/>
    <w:rsid w:val="00E33AD8"/>
    <w:rsid w:val="00E34CFC"/>
    <w:rsid w:val="00E35130"/>
    <w:rsid w:val="00E35FB1"/>
    <w:rsid w:val="00E407AB"/>
    <w:rsid w:val="00E54995"/>
    <w:rsid w:val="00E5544B"/>
    <w:rsid w:val="00E56D0F"/>
    <w:rsid w:val="00E612F8"/>
    <w:rsid w:val="00E63257"/>
    <w:rsid w:val="00E634E3"/>
    <w:rsid w:val="00E63DB8"/>
    <w:rsid w:val="00E63F5A"/>
    <w:rsid w:val="00E76B26"/>
    <w:rsid w:val="00E814BF"/>
    <w:rsid w:val="00E8685C"/>
    <w:rsid w:val="00E90E1C"/>
    <w:rsid w:val="00E969F4"/>
    <w:rsid w:val="00EA49B8"/>
    <w:rsid w:val="00EA7B0C"/>
    <w:rsid w:val="00EA7B96"/>
    <w:rsid w:val="00EB6F1D"/>
    <w:rsid w:val="00EB7654"/>
    <w:rsid w:val="00EC274F"/>
    <w:rsid w:val="00EC3245"/>
    <w:rsid w:val="00EC6B33"/>
    <w:rsid w:val="00EC6B4F"/>
    <w:rsid w:val="00ED04E6"/>
    <w:rsid w:val="00ED06F4"/>
    <w:rsid w:val="00EE6A02"/>
    <w:rsid w:val="00EF3611"/>
    <w:rsid w:val="00EF3759"/>
    <w:rsid w:val="00EF528D"/>
    <w:rsid w:val="00F00243"/>
    <w:rsid w:val="00F05DD9"/>
    <w:rsid w:val="00F06EEF"/>
    <w:rsid w:val="00F07A99"/>
    <w:rsid w:val="00F12671"/>
    <w:rsid w:val="00F12D05"/>
    <w:rsid w:val="00F13210"/>
    <w:rsid w:val="00F138F0"/>
    <w:rsid w:val="00F30D50"/>
    <w:rsid w:val="00F3737A"/>
    <w:rsid w:val="00F43074"/>
    <w:rsid w:val="00F44C56"/>
    <w:rsid w:val="00F54718"/>
    <w:rsid w:val="00F6180A"/>
    <w:rsid w:val="00F630C0"/>
    <w:rsid w:val="00F63B75"/>
    <w:rsid w:val="00F64C25"/>
    <w:rsid w:val="00F74911"/>
    <w:rsid w:val="00F7672B"/>
    <w:rsid w:val="00F83F86"/>
    <w:rsid w:val="00F8747A"/>
    <w:rsid w:val="00F90E28"/>
    <w:rsid w:val="00F923A8"/>
    <w:rsid w:val="00F9245C"/>
    <w:rsid w:val="00FA778F"/>
    <w:rsid w:val="00FB2005"/>
    <w:rsid w:val="00FC3451"/>
    <w:rsid w:val="00FD4632"/>
    <w:rsid w:val="00FE2BCA"/>
    <w:rsid w:val="00FE76BB"/>
    <w:rsid w:val="00FF2919"/>
    <w:rsid w:val="00FF663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C8A5"/>
  <w15:chartTrackingRefBased/>
  <w15:docId w15:val="{5C6839C7-4E7C-1C40-A19B-395A4641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A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92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B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BA83FA679C943A69C5F06BC375A38" ma:contentTypeVersion="13" ma:contentTypeDescription="Create a new document." ma:contentTypeScope="" ma:versionID="b746c1059098acb6834814505bb6903e">
  <xsd:schema xmlns:xsd="http://www.w3.org/2001/XMLSchema" xmlns:xs="http://www.w3.org/2001/XMLSchema" xmlns:p="http://schemas.microsoft.com/office/2006/metadata/properties" xmlns:ns2="aa7b48c6-478b-43a0-9e63-8af6d4175d3e" xmlns:ns3="9f63d31b-3f53-40bb-a6d5-f409851c4777" targetNamespace="http://schemas.microsoft.com/office/2006/metadata/properties" ma:root="true" ma:fieldsID="8e1607155749546e67101009a27f3139" ns2:_="" ns3:_="">
    <xsd:import namespace="aa7b48c6-478b-43a0-9e63-8af6d4175d3e"/>
    <xsd:import namespace="9f63d31b-3f53-40bb-a6d5-f409851c4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b48c6-478b-43a0-9e63-8af6d417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d31b-3f53-40bb-a6d5-f409851c4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E08F3-58EC-42DB-9E5A-351B5732D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D4542-0CD8-4392-AF95-7245D6CB2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b48c6-478b-43a0-9e63-8af6d4175d3e"/>
    <ds:schemaRef ds:uri="9f63d31b-3f53-40bb-a6d5-f409851c4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A8F4B-9A0B-4B66-A786-B09EC07EC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Wheaton</dc:creator>
  <cp:keywords/>
  <dc:description/>
  <cp:lastModifiedBy>Colin Brown</cp:lastModifiedBy>
  <cp:revision>600</cp:revision>
  <dcterms:created xsi:type="dcterms:W3CDTF">2022-01-20T17:48:00Z</dcterms:created>
  <dcterms:modified xsi:type="dcterms:W3CDTF">2022-02-24T22:47:00Z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0x010100622BA83FA679C943A69C5F06BC375A38</vt:lpwstr>
  </property>
</Properties>
</file>