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2C71" w14:textId="77777777" w:rsidR="00485B55" w:rsidRDefault="00485B55" w:rsidP="000C7893">
      <w:r>
        <w:t xml:space="preserve">VO&gt;&gt; </w:t>
      </w:r>
      <w:r w:rsidR="007A0AFB">
        <w:t xml:space="preserve">PGA Tour Champions learning center. </w:t>
      </w:r>
    </w:p>
    <w:p w14:paraId="2D2C3113" w14:textId="3D3E6209" w:rsidR="00A81815" w:rsidRDefault="00485B55" w:rsidP="000C7893">
      <w:r>
        <w:t xml:space="preserve">OC&gt;&gt; </w:t>
      </w:r>
      <w:r w:rsidR="007A0AFB">
        <w:t>H</w:t>
      </w:r>
      <w:r w:rsidR="000C7893">
        <w:t>i and welcome to learning center</w:t>
      </w:r>
      <w:r w:rsidR="007A0AFB">
        <w:t xml:space="preserve">, post-Hawaii edition. </w:t>
      </w:r>
      <w:r w:rsidR="000C7893">
        <w:t xml:space="preserve">I'm Vince </w:t>
      </w:r>
      <w:r w:rsidR="007A0AFB">
        <w:t>Cellini. W</w:t>
      </w:r>
      <w:r w:rsidR="000C7893">
        <w:t>e have one event in the books</w:t>
      </w:r>
      <w:r w:rsidR="007A0AFB">
        <w:t>,</w:t>
      </w:r>
      <w:r w:rsidR="000C7893">
        <w:t xml:space="preserve"> but </w:t>
      </w:r>
      <w:r w:rsidR="007A0AFB">
        <w:t>still,</w:t>
      </w:r>
      <w:r w:rsidR="000C7893">
        <w:t xml:space="preserve"> we have a long road</w:t>
      </w:r>
      <w:r w:rsidR="007A0AFB">
        <w:t xml:space="preserve"> </w:t>
      </w:r>
      <w:r w:rsidR="000C7893">
        <w:t>ahead</w:t>
      </w:r>
      <w:r w:rsidR="007A0AFB">
        <w:t xml:space="preserve"> </w:t>
      </w:r>
      <w:r w:rsidR="000C7893">
        <w:t>and we have lots to talk about</w:t>
      </w:r>
      <w:r w:rsidR="007A0AFB">
        <w:t>. L</w:t>
      </w:r>
      <w:r w:rsidR="000C7893">
        <w:t>ike players and caddies going</w:t>
      </w:r>
      <w:r w:rsidR="007A0AFB">
        <w:t xml:space="preserve"> </w:t>
      </w:r>
      <w:r w:rsidR="000C7893">
        <w:t>old school regarding a rules change with yardage books</w:t>
      </w:r>
      <w:r w:rsidR="007A0AFB">
        <w:t xml:space="preserve"> </w:t>
      </w:r>
      <w:r w:rsidR="000C7893">
        <w:t>and reading</w:t>
      </w:r>
      <w:r w:rsidR="007A0AFB">
        <w:t xml:space="preserve"> </w:t>
      </w:r>
      <w:r w:rsidR="000C7893">
        <w:t>greens</w:t>
      </w:r>
      <w:r w:rsidR="007A0AFB">
        <w:t>. T</w:t>
      </w:r>
      <w:r w:rsidR="000C7893">
        <w:t xml:space="preserve">he </w:t>
      </w:r>
      <w:r w:rsidR="007A0AFB">
        <w:t>W</w:t>
      </w:r>
      <w:r w:rsidR="000C7893">
        <w:t xml:space="preserve">orld </w:t>
      </w:r>
      <w:r w:rsidR="007A0AFB">
        <w:t>G</w:t>
      </w:r>
      <w:r w:rsidR="000C7893">
        <w:t xml:space="preserve">olf </w:t>
      </w:r>
      <w:r w:rsidR="007A0AFB">
        <w:t>H</w:t>
      </w:r>
      <w:r w:rsidR="000C7893">
        <w:t>all of Famer L</w:t>
      </w:r>
      <w:r w:rsidR="009B1957">
        <w:t>a</w:t>
      </w:r>
      <w:r w:rsidR="000C7893">
        <w:t xml:space="preserve">nny </w:t>
      </w:r>
      <w:r w:rsidR="009B1957">
        <w:t>Wadkins</w:t>
      </w:r>
      <w:r w:rsidR="000C7893">
        <w:t xml:space="preserve"> will stop</w:t>
      </w:r>
      <w:r w:rsidR="00A95C31">
        <w:t xml:space="preserve"> by</w:t>
      </w:r>
      <w:r w:rsidR="009B1957">
        <w:t>,</w:t>
      </w:r>
      <w:r w:rsidR="000C7893">
        <w:t xml:space="preserve"> </w:t>
      </w:r>
      <w:r w:rsidR="009B1957">
        <w:t>he’ll</w:t>
      </w:r>
      <w:r w:rsidR="007A0AFB">
        <w:t xml:space="preserve"> </w:t>
      </w:r>
      <w:r w:rsidR="000C7893">
        <w:t xml:space="preserve">give us his observations on </w:t>
      </w:r>
      <w:r w:rsidR="009B1957">
        <w:t>2022</w:t>
      </w:r>
      <w:r w:rsidR="000C7893">
        <w:t xml:space="preserve"> and you'll</w:t>
      </w:r>
      <w:r w:rsidR="007A0AFB">
        <w:t xml:space="preserve"> </w:t>
      </w:r>
      <w:r w:rsidR="000C7893">
        <w:t>get a tip from a former world number one</w:t>
      </w:r>
      <w:r w:rsidR="009B1957">
        <w:t>.</w:t>
      </w:r>
      <w:r w:rsidR="000C7893">
        <w:t xml:space="preserve"> David Duval joins</w:t>
      </w:r>
      <w:r w:rsidR="007A0AFB">
        <w:t xml:space="preserve"> </w:t>
      </w:r>
      <w:r w:rsidR="000C7893">
        <w:t>this to</w:t>
      </w:r>
      <w:r w:rsidR="009B1957">
        <w:t>ur,</w:t>
      </w:r>
      <w:r w:rsidR="007A0AFB">
        <w:t xml:space="preserve"> </w:t>
      </w:r>
      <w:r w:rsidR="000C7893">
        <w:t>but first</w:t>
      </w:r>
      <w:r w:rsidR="007A0AFB">
        <w:t xml:space="preserve"> </w:t>
      </w:r>
      <w:r w:rsidR="000C7893">
        <w:t>things first</w:t>
      </w:r>
      <w:r w:rsidR="009B1957">
        <w:t>.</w:t>
      </w:r>
      <w:r w:rsidR="007A0AFB">
        <w:t xml:space="preserve"> </w:t>
      </w:r>
      <w:r w:rsidR="009B1957">
        <w:t>F</w:t>
      </w:r>
      <w:r w:rsidR="000C7893">
        <w:t>or the twenty six</w:t>
      </w:r>
      <w:r w:rsidR="009B1957">
        <w:t>th</w:t>
      </w:r>
      <w:r w:rsidR="000C7893">
        <w:t xml:space="preserve"> consecutive year</w:t>
      </w:r>
      <w:r w:rsidR="00A95C31">
        <w:t>,</w:t>
      </w:r>
      <w:r w:rsidR="000C7893">
        <w:t xml:space="preserve"> PGA </w:t>
      </w:r>
      <w:r w:rsidR="00A95C31">
        <w:t>T</w:t>
      </w:r>
      <w:r w:rsidR="000C7893">
        <w:t xml:space="preserve">our </w:t>
      </w:r>
      <w:r w:rsidR="00A95C31">
        <w:t>C</w:t>
      </w:r>
      <w:r w:rsidR="000C7893">
        <w:t>hampions stops</w:t>
      </w:r>
      <w:r w:rsidR="007A0AFB">
        <w:t xml:space="preserve"> </w:t>
      </w:r>
      <w:r w:rsidR="000C7893">
        <w:t xml:space="preserve">in </w:t>
      </w:r>
      <w:r w:rsidR="003F2BD8">
        <w:t>Hawaii,</w:t>
      </w:r>
      <w:r w:rsidR="009B1957">
        <w:t xml:space="preserve"> </w:t>
      </w:r>
      <w:r w:rsidR="000C7893">
        <w:t>and we have a winner at</w:t>
      </w:r>
      <w:r w:rsidR="007A0AFB">
        <w:t xml:space="preserve"> </w:t>
      </w:r>
      <w:r w:rsidR="009B1957">
        <w:t xml:space="preserve">Hualalai. </w:t>
      </w:r>
    </w:p>
    <w:p w14:paraId="3ABD7439" w14:textId="77777777" w:rsidR="005D44D9" w:rsidRDefault="00A81815" w:rsidP="000C7893">
      <w:r>
        <w:t xml:space="preserve">VO&gt;&gt; </w:t>
      </w:r>
      <w:r w:rsidR="009B1957">
        <w:t>I</w:t>
      </w:r>
      <w:r w:rsidR="000C7893">
        <w:t>n fact</w:t>
      </w:r>
      <w:r w:rsidR="009B1957">
        <w:t>,</w:t>
      </w:r>
      <w:r w:rsidR="000C7893">
        <w:t xml:space="preserve"> a multiple winner here</w:t>
      </w:r>
      <w:r w:rsidR="009B1957">
        <w:t>.</w:t>
      </w:r>
      <w:r w:rsidR="007A0AFB">
        <w:t xml:space="preserve"> </w:t>
      </w:r>
      <w:r w:rsidR="009B1957">
        <w:t>H</w:t>
      </w:r>
      <w:r w:rsidR="000C7893">
        <w:t>igh drama in the season opener</w:t>
      </w:r>
      <w:r w:rsidR="009B1957">
        <w:t>.</w:t>
      </w:r>
      <w:r w:rsidR="007A0AFB">
        <w:t xml:space="preserve"> </w:t>
      </w:r>
      <w:r w:rsidR="000C7893">
        <w:t>Saturday at the last</w:t>
      </w:r>
      <w:r w:rsidR="009B1957">
        <w:t>,</w:t>
      </w:r>
      <w:r w:rsidR="000C7893">
        <w:t xml:space="preserve"> Miguel </w:t>
      </w:r>
      <w:r w:rsidR="009B1957">
        <w:t xml:space="preserve">Angel Jimenez needs this </w:t>
      </w:r>
      <w:r w:rsidR="000C7893">
        <w:t>to</w:t>
      </w:r>
      <w:r w:rsidR="007A0AFB">
        <w:t xml:space="preserve"> </w:t>
      </w:r>
      <w:r w:rsidR="000C7893">
        <w:t>force a playoff with Steven Alker</w:t>
      </w:r>
      <w:r w:rsidR="009B1957">
        <w:t>.</w:t>
      </w:r>
      <w:r w:rsidR="007A0AFB">
        <w:t xml:space="preserve"> </w:t>
      </w:r>
      <w:r w:rsidR="009B1957">
        <w:t>H</w:t>
      </w:r>
      <w:r w:rsidR="000C7893">
        <w:t xml:space="preserve">ow about </w:t>
      </w:r>
      <w:r w:rsidR="009B1957">
        <w:t>birdie</w:t>
      </w:r>
      <w:r w:rsidR="000C7893">
        <w:t xml:space="preserve"> </w:t>
      </w:r>
      <w:r w:rsidR="009B1957">
        <w:t>and a</w:t>
      </w:r>
      <w:r w:rsidR="000C7893">
        <w:t xml:space="preserve"> back nine </w:t>
      </w:r>
      <w:r w:rsidR="009B1957">
        <w:t>thirty-one,</w:t>
      </w:r>
      <w:r w:rsidR="000C7893">
        <w:t xml:space="preserve"> we had two</w:t>
      </w:r>
      <w:r w:rsidR="007A0AFB">
        <w:t xml:space="preserve"> </w:t>
      </w:r>
      <w:r w:rsidR="000C7893">
        <w:t>extra holes</w:t>
      </w:r>
      <w:r w:rsidR="009B1957">
        <w:t>.</w:t>
      </w:r>
      <w:r w:rsidR="000C7893">
        <w:t xml:space="preserve"> </w:t>
      </w:r>
      <w:r w:rsidR="009B1957">
        <w:t>B</w:t>
      </w:r>
      <w:r w:rsidR="000C7893">
        <w:t xml:space="preserve">oth </w:t>
      </w:r>
      <w:r w:rsidR="009B1957">
        <w:t>Jimenez</w:t>
      </w:r>
      <w:r w:rsidR="000C7893">
        <w:t xml:space="preserve"> and </w:t>
      </w:r>
      <w:r w:rsidR="009B1957">
        <w:t>Alker</w:t>
      </w:r>
      <w:r w:rsidR="000C7893">
        <w:t xml:space="preserve"> </w:t>
      </w:r>
      <w:r w:rsidR="00E70B71">
        <w:t>par</w:t>
      </w:r>
      <w:r w:rsidR="000C7893">
        <w:t xml:space="preserve"> eighteen on the first</w:t>
      </w:r>
      <w:r w:rsidR="007A0AFB">
        <w:t xml:space="preserve"> </w:t>
      </w:r>
      <w:r w:rsidR="000C7893">
        <w:t>playoff hole</w:t>
      </w:r>
      <w:r w:rsidR="00BC7285">
        <w:t>. R</w:t>
      </w:r>
      <w:r w:rsidR="000C7893">
        <w:t>eturning there for second time</w:t>
      </w:r>
      <w:r w:rsidR="00E70B71">
        <w:t>,</w:t>
      </w:r>
      <w:r w:rsidR="007A0AFB">
        <w:t xml:space="preserve"> </w:t>
      </w:r>
      <w:r w:rsidR="000C7893">
        <w:t>Miguel putting for birdie and the win</w:t>
      </w:r>
      <w:r w:rsidR="00E70B71">
        <w:t>,</w:t>
      </w:r>
      <w:r w:rsidR="007A0AFB">
        <w:t xml:space="preserve"> </w:t>
      </w:r>
      <w:r w:rsidR="000C7893">
        <w:t>but it does not fall</w:t>
      </w:r>
      <w:r w:rsidR="00E70B71">
        <w:t>.</w:t>
      </w:r>
      <w:r w:rsidR="007A0AFB">
        <w:t xml:space="preserve"> </w:t>
      </w:r>
      <w:r w:rsidR="00E70B71">
        <w:t>Alke</w:t>
      </w:r>
      <w:r w:rsidR="000C7893">
        <w:t>r</w:t>
      </w:r>
      <w:r w:rsidR="00E70B71">
        <w:t>,</w:t>
      </w:r>
      <w:r w:rsidR="000C7893">
        <w:t xml:space="preserve"> a </w:t>
      </w:r>
      <w:r w:rsidR="00674324">
        <w:t>first-time</w:t>
      </w:r>
      <w:r w:rsidR="000C7893">
        <w:t xml:space="preserve"> participant here</w:t>
      </w:r>
      <w:r w:rsidR="00E70B71">
        <w:t>,</w:t>
      </w:r>
      <w:r w:rsidR="007A0AFB">
        <w:t xml:space="preserve"> </w:t>
      </w:r>
      <w:r w:rsidR="000C7893">
        <w:t xml:space="preserve">needs this </w:t>
      </w:r>
      <w:r w:rsidR="00E70B71">
        <w:t>par putt</w:t>
      </w:r>
      <w:r w:rsidR="000C7893">
        <w:t xml:space="preserve"> to force a third playoff hole</w:t>
      </w:r>
      <w:r w:rsidR="00E70B71">
        <w:t>,</w:t>
      </w:r>
      <w:r w:rsidR="007A0AFB">
        <w:t xml:space="preserve"> </w:t>
      </w:r>
      <w:r w:rsidR="000C7893">
        <w:t xml:space="preserve">it was his only bogey in three days at </w:t>
      </w:r>
      <w:r w:rsidR="00E70B71">
        <w:t xml:space="preserve">Hualalai. Miguel Angel Jimenez </w:t>
      </w:r>
      <w:r w:rsidR="000C7893">
        <w:t>will hoist the trophy</w:t>
      </w:r>
      <w:r w:rsidR="00E70B71">
        <w:t>,</w:t>
      </w:r>
      <w:r w:rsidR="007A0AFB">
        <w:t xml:space="preserve"> </w:t>
      </w:r>
      <w:r w:rsidR="000C7893">
        <w:t>becoming the second three</w:t>
      </w:r>
      <w:r w:rsidR="00E70B71">
        <w:t>-</w:t>
      </w:r>
      <w:r w:rsidR="000C7893">
        <w:t>time winner of the Mitsubishi</w:t>
      </w:r>
      <w:r w:rsidR="007A0AFB">
        <w:t xml:space="preserve"> </w:t>
      </w:r>
      <w:r w:rsidR="00E70B71">
        <w:t>E</w:t>
      </w:r>
      <w:r w:rsidR="000C7893">
        <w:t xml:space="preserve">lectric </w:t>
      </w:r>
      <w:r w:rsidR="00E70B71">
        <w:t>C</w:t>
      </w:r>
      <w:r w:rsidR="000C7893">
        <w:t xml:space="preserve">hampionship at </w:t>
      </w:r>
      <w:r w:rsidR="00E70B71">
        <w:t>Hualalai. A</w:t>
      </w:r>
      <w:r w:rsidR="000C7893">
        <w:t>fterward</w:t>
      </w:r>
      <w:r w:rsidR="00E70B71">
        <w:t>,</w:t>
      </w:r>
      <w:r w:rsidR="000C7893">
        <w:t xml:space="preserve"> he spoke of</w:t>
      </w:r>
      <w:r w:rsidR="007A0AFB">
        <w:t xml:space="preserve"> </w:t>
      </w:r>
      <w:r w:rsidR="000C7893">
        <w:t xml:space="preserve">his love for the big </w:t>
      </w:r>
      <w:r w:rsidR="00E70B71">
        <w:t>island.</w:t>
      </w:r>
      <w:r w:rsidR="007A0AFB">
        <w:t xml:space="preserve"> </w:t>
      </w:r>
    </w:p>
    <w:p w14:paraId="64DB0000" w14:textId="385E9C5E" w:rsidR="00674324" w:rsidRDefault="005D44D9" w:rsidP="000C7893">
      <w:r>
        <w:t xml:space="preserve">OC&gt;&gt; </w:t>
      </w:r>
      <w:r w:rsidR="00E70B71">
        <w:t>“T</w:t>
      </w:r>
      <w:r w:rsidR="000C7893">
        <w:t xml:space="preserve">his is </w:t>
      </w:r>
      <w:r w:rsidR="00E70B71">
        <w:t>amazing</w:t>
      </w:r>
      <w:r w:rsidR="000C7893">
        <w:t xml:space="preserve"> you know</w:t>
      </w:r>
      <w:r w:rsidR="00E70B71">
        <w:t xml:space="preserve">, a winner here for the third time in Hualalai and you have to play in a playoff. And, well, Steven played very well and a very special player. Very glad to win on Champions Tour here and climb </w:t>
      </w:r>
      <w:r w:rsidR="00674324">
        <w:t>into</w:t>
      </w:r>
      <w:r w:rsidR="00E70B71">
        <w:t xml:space="preserve"> the last round with me</w:t>
      </w:r>
      <w:r w:rsidR="00674324">
        <w:t>. Winning with him was very special and in the playoff</w:t>
      </w:r>
      <w:r w:rsidR="00EC59D0">
        <w:t>, it’s amazing</w:t>
      </w:r>
      <w:r w:rsidR="00674324">
        <w:t xml:space="preserve">. It’s a beautiful place, this is my eighth time coming to play here in a row and I really love it and this place. You know it’s, made me feel good and nice golf course, nice people, nice weather. Everything is on your side.” </w:t>
      </w:r>
    </w:p>
    <w:p w14:paraId="6DEB9EF4" w14:textId="2DC538DE" w:rsidR="005E6F73" w:rsidRDefault="001C3AA2" w:rsidP="000C7893">
      <w:r>
        <w:t xml:space="preserve">VO&gt;&gt; </w:t>
      </w:r>
      <w:r w:rsidR="00674324">
        <w:t>Jimenez matched his low score at this event. The 58-year-old wins for an 11</w:t>
      </w:r>
      <w:r w:rsidR="00674324" w:rsidRPr="00674324">
        <w:rPr>
          <w:vertAlign w:val="superscript"/>
        </w:rPr>
        <w:t>th</w:t>
      </w:r>
      <w:r w:rsidR="00674324">
        <w:t xml:space="preserve"> time on this tour. Alker will be a player to watch in ’22, posting a tenth top-10 in 11 starts on PGA Tour Champions. Second round leaders, Vijay Singh and Stephen Ames, tie for third on an exciting day in Hawaii. After the win, Jimenez joined Mark Rolfing on the 18</w:t>
      </w:r>
      <w:r w:rsidR="00674324" w:rsidRPr="00674324">
        <w:rPr>
          <w:vertAlign w:val="superscript"/>
        </w:rPr>
        <w:t>th</w:t>
      </w:r>
      <w:r w:rsidR="00674324">
        <w:t xml:space="preserve"> green</w:t>
      </w:r>
      <w:r w:rsidR="005E6F73">
        <w:t>. T</w:t>
      </w:r>
      <w:r w:rsidR="000C7893">
        <w:t>he topic</w:t>
      </w:r>
      <w:r w:rsidR="005E6F73">
        <w:t>,</w:t>
      </w:r>
      <w:r w:rsidR="000C7893">
        <w:t xml:space="preserve"> that clutch birdie putt </w:t>
      </w:r>
      <w:r w:rsidR="005E6F73">
        <w:t>Jimenez made on the</w:t>
      </w:r>
      <w:r w:rsidR="000C7893">
        <w:t xml:space="preserve"> seventy second hole</w:t>
      </w:r>
      <w:r w:rsidR="005E6F73">
        <w:t xml:space="preserve">. </w:t>
      </w:r>
    </w:p>
    <w:p w14:paraId="3D569CA0" w14:textId="161273EF" w:rsidR="005E6F73" w:rsidRDefault="00CE4376" w:rsidP="000C7893">
      <w:r>
        <w:t>OC</w:t>
      </w:r>
      <w:r w:rsidR="006D4182">
        <w:t>/</w:t>
      </w:r>
      <w:r>
        <w:t>VO</w:t>
      </w:r>
      <w:r w:rsidR="006D4182">
        <w:t>&gt;&gt;</w:t>
      </w:r>
      <w:r>
        <w:t xml:space="preserve"> </w:t>
      </w:r>
      <w:r w:rsidR="005E6F73">
        <w:t>Y</w:t>
      </w:r>
      <w:r w:rsidR="000C7893">
        <w:t xml:space="preserve">ou play with a lot of </w:t>
      </w:r>
      <w:r w:rsidR="005E6F73">
        <w:t>amateurs</w:t>
      </w:r>
      <w:r w:rsidR="000C7893">
        <w:t xml:space="preserve"> in pro</w:t>
      </w:r>
      <w:r w:rsidR="005E6F73">
        <w:t>-ams,</w:t>
      </w:r>
      <w:r w:rsidR="000C7893">
        <w:t xml:space="preserve"> what is the biggest</w:t>
      </w:r>
      <w:r w:rsidR="005E6F73">
        <w:t xml:space="preserve"> </w:t>
      </w:r>
      <w:r w:rsidR="000C7893">
        <w:t xml:space="preserve">mistake the most </w:t>
      </w:r>
      <w:r w:rsidR="005E6F73">
        <w:t>amateurs</w:t>
      </w:r>
      <w:r w:rsidR="000C7893">
        <w:t xml:space="preserve"> make on a part like this</w:t>
      </w:r>
      <w:r w:rsidR="005E6F73">
        <w:t>?</w:t>
      </w:r>
      <w:r w:rsidR="000C7893">
        <w:t xml:space="preserve"> </w:t>
      </w:r>
    </w:p>
    <w:p w14:paraId="02D3BD67" w14:textId="433A0AF7" w:rsidR="005E6F73" w:rsidRDefault="00CE4376" w:rsidP="000C7893">
      <w:r>
        <w:t>VO</w:t>
      </w:r>
      <w:r w:rsidR="006D4182">
        <w:t>/</w:t>
      </w:r>
      <w:r>
        <w:t>OC</w:t>
      </w:r>
      <w:r w:rsidR="006D4182">
        <w:t>&gt;&gt;</w:t>
      </w:r>
      <w:r>
        <w:t xml:space="preserve"> </w:t>
      </w:r>
      <w:r w:rsidR="005E6F73">
        <w:t>T</w:t>
      </w:r>
      <w:r w:rsidR="000C7893">
        <w:t>he main</w:t>
      </w:r>
      <w:r w:rsidR="005E6F73">
        <w:t xml:space="preserve"> </w:t>
      </w:r>
      <w:r w:rsidR="000C7893">
        <w:t>thing is</w:t>
      </w:r>
      <w:r w:rsidR="005E6F73">
        <w:t>, aim, and swing t</w:t>
      </w:r>
      <w:r w:rsidR="000C7893">
        <w:t>he club</w:t>
      </w:r>
      <w:r w:rsidR="005E6F73">
        <w:t xml:space="preserve">, and letting go. Doesn’t matter how you made the swing, if you are too cautious, the ball is always going to go on the low side. </w:t>
      </w:r>
    </w:p>
    <w:p w14:paraId="108D748B" w14:textId="2C42B5A9" w:rsidR="005E6F73" w:rsidRDefault="00CE4376" w:rsidP="000C7893">
      <w:r>
        <w:t xml:space="preserve">OC&gt;&gt; </w:t>
      </w:r>
      <w:r w:rsidR="005E6F73">
        <w:t xml:space="preserve">Can you make the putt again? </w:t>
      </w:r>
    </w:p>
    <w:p w14:paraId="3F4DA510" w14:textId="08DFF1B0" w:rsidR="000C7893" w:rsidRDefault="00CE4376" w:rsidP="000C7893">
      <w:r>
        <w:t xml:space="preserve">OC&gt;&gt; </w:t>
      </w:r>
      <w:r w:rsidR="000C7893">
        <w:t xml:space="preserve">I </w:t>
      </w:r>
      <w:r w:rsidR="005E6F73">
        <w:t xml:space="preserve">can </w:t>
      </w:r>
      <w:r w:rsidR="000C7893">
        <w:t>make it</w:t>
      </w:r>
      <w:r w:rsidR="005E6F73">
        <w:t>.</w:t>
      </w:r>
    </w:p>
    <w:p w14:paraId="4BF7425D" w14:textId="465D47F9" w:rsidR="000C7893" w:rsidRDefault="00CE4376" w:rsidP="005E6F73">
      <w:r>
        <w:t xml:space="preserve">OC&gt;&gt; </w:t>
      </w:r>
      <w:r w:rsidR="005E6F73">
        <w:t>T</w:t>
      </w:r>
      <w:r w:rsidR="000C7893">
        <w:t>here it is again</w:t>
      </w:r>
      <w:r w:rsidR="005E6F73">
        <w:t xml:space="preserve"> folks! </w:t>
      </w:r>
      <w:r w:rsidR="000C7893">
        <w:t xml:space="preserve">I think that </w:t>
      </w:r>
      <w:r w:rsidR="005E6F73">
        <w:t>p</w:t>
      </w:r>
      <w:r w:rsidR="000C7893">
        <w:t>utter is here to stay for a while</w:t>
      </w:r>
      <w:r w:rsidR="005E6F73">
        <w:t xml:space="preserve">. Congratulations again Miguel. Tremendous Victory. Back to you Vince. </w:t>
      </w:r>
    </w:p>
    <w:p w14:paraId="039137F5" w14:textId="30DAC06A" w:rsidR="000C7893" w:rsidRDefault="008962BF" w:rsidP="000C7893">
      <w:r>
        <w:t xml:space="preserve">VO&gt;&gt; </w:t>
      </w:r>
      <w:r w:rsidR="005E6F73">
        <w:t>T</w:t>
      </w:r>
      <w:r w:rsidR="000C7893">
        <w:t xml:space="preserve">hank you </w:t>
      </w:r>
      <w:r w:rsidR="005E6F73">
        <w:t>M</w:t>
      </w:r>
      <w:r w:rsidR="000C7893">
        <w:t xml:space="preserve">ark and </w:t>
      </w:r>
      <w:r w:rsidR="0070449D">
        <w:t>well-done</w:t>
      </w:r>
      <w:r w:rsidR="000C7893">
        <w:t xml:space="preserve"> Miguel</w:t>
      </w:r>
      <w:r w:rsidR="005E6F73">
        <w:t>.</w:t>
      </w:r>
      <w:r w:rsidR="000C7893">
        <w:t xml:space="preserve"> Jimenez just started his</w:t>
      </w:r>
      <w:r w:rsidR="005E6F73">
        <w:t xml:space="preserve"> </w:t>
      </w:r>
      <w:r w:rsidR="000C7893">
        <w:t xml:space="preserve">eighth season on this </w:t>
      </w:r>
      <w:r w:rsidR="0070449D">
        <w:t>tour,</w:t>
      </w:r>
      <w:r w:rsidR="000C7893">
        <w:t xml:space="preserve"> and he has won at least once in</w:t>
      </w:r>
      <w:r w:rsidR="005E6F73">
        <w:t xml:space="preserve"> </w:t>
      </w:r>
      <w:r w:rsidR="000C7893">
        <w:t>each of those seasons</w:t>
      </w:r>
      <w:r w:rsidR="005E6F73">
        <w:t>. M</w:t>
      </w:r>
      <w:r w:rsidR="000C7893">
        <w:t xml:space="preserve">eanwhile freshly minted PGA </w:t>
      </w:r>
      <w:r w:rsidR="005E6F73">
        <w:t>T</w:t>
      </w:r>
      <w:r w:rsidR="000C7893">
        <w:t xml:space="preserve">our </w:t>
      </w:r>
      <w:r w:rsidR="005E6F73">
        <w:t>C</w:t>
      </w:r>
      <w:r w:rsidR="000C7893">
        <w:t>hampions</w:t>
      </w:r>
      <w:r w:rsidR="005E6F73">
        <w:t>-</w:t>
      </w:r>
      <w:r w:rsidR="000C7893">
        <w:t>eligible David</w:t>
      </w:r>
      <w:r w:rsidR="005E6F73">
        <w:t xml:space="preserve"> </w:t>
      </w:r>
      <w:r w:rsidR="000C7893">
        <w:t>Duval</w:t>
      </w:r>
      <w:r w:rsidR="005E6F73">
        <w:t>,</w:t>
      </w:r>
      <w:r w:rsidR="000C7893">
        <w:t xml:space="preserve"> a former top player in the world</w:t>
      </w:r>
      <w:r w:rsidR="005E6F73">
        <w:t>,</w:t>
      </w:r>
      <w:r w:rsidR="000C7893">
        <w:t xml:space="preserve"> made his tour debut</w:t>
      </w:r>
      <w:r w:rsidR="005E6F73">
        <w:t xml:space="preserve"> </w:t>
      </w:r>
      <w:r w:rsidR="000C7893">
        <w:t>in Hawaii</w:t>
      </w:r>
      <w:r w:rsidR="005E6F73">
        <w:t>. I</w:t>
      </w:r>
      <w:r w:rsidR="000C7893">
        <w:t>t wasn't the start he hoped for</w:t>
      </w:r>
      <w:r w:rsidR="005E6F73">
        <w:t xml:space="preserve">.  </w:t>
      </w:r>
      <w:r w:rsidR="000C7893">
        <w:t>Duval opened with a two</w:t>
      </w:r>
      <w:r w:rsidR="005E6F73">
        <w:t>-</w:t>
      </w:r>
      <w:r w:rsidR="000C7893">
        <w:t xml:space="preserve">over </w:t>
      </w:r>
      <w:r w:rsidR="005E6F73">
        <w:t>seventy-four</w:t>
      </w:r>
      <w:r w:rsidR="000C7893">
        <w:t xml:space="preserve"> and shot seventy</w:t>
      </w:r>
      <w:r w:rsidR="005E6F73">
        <w:t>, seventy-two</w:t>
      </w:r>
      <w:r w:rsidR="000C7893">
        <w:t xml:space="preserve"> in his final two rounds finishing even par for</w:t>
      </w:r>
      <w:r w:rsidR="005E6F73">
        <w:t xml:space="preserve"> </w:t>
      </w:r>
      <w:r w:rsidR="000C7893">
        <w:t>the event and tying for thirty fourth</w:t>
      </w:r>
      <w:r w:rsidR="005E6F73">
        <w:t>. H</w:t>
      </w:r>
      <w:r w:rsidR="000C7893">
        <w:t xml:space="preserve">ere's </w:t>
      </w:r>
      <w:r w:rsidR="005E6F73">
        <w:t xml:space="preserve">Duval, </w:t>
      </w:r>
      <w:r w:rsidR="000C7893">
        <w:t xml:space="preserve">making your game in what's your </w:t>
      </w:r>
      <w:r w:rsidR="005E6F73">
        <w:t xml:space="preserve">edge. </w:t>
      </w:r>
    </w:p>
    <w:p w14:paraId="3CAF1A04" w14:textId="1B8A1522" w:rsidR="000C7893" w:rsidRDefault="00A26EC5" w:rsidP="000C7893">
      <w:r>
        <w:lastRenderedPageBreak/>
        <w:t xml:space="preserve">OC&gt;&gt; </w:t>
      </w:r>
      <w:r w:rsidR="000C7893">
        <w:t>I have played in hundreds and hundreds of pro</w:t>
      </w:r>
      <w:r w:rsidR="0070449D">
        <w:t>-</w:t>
      </w:r>
      <w:r w:rsidR="000C7893">
        <w:t>ams throughout</w:t>
      </w:r>
      <w:r w:rsidR="0070449D">
        <w:t xml:space="preserve"> </w:t>
      </w:r>
      <w:r w:rsidR="000C7893">
        <w:t>my career</w:t>
      </w:r>
      <w:r w:rsidR="0070449D">
        <w:t>.</w:t>
      </w:r>
      <w:r w:rsidR="000C7893">
        <w:t xml:space="preserve"> I've consistently seen a couple of things that</w:t>
      </w:r>
      <w:r w:rsidR="0070449D">
        <w:t xml:space="preserve"> </w:t>
      </w:r>
      <w:r w:rsidR="000C7893">
        <w:t>can help the everyday player</w:t>
      </w:r>
      <w:r w:rsidR="0070449D">
        <w:t>. O</w:t>
      </w:r>
      <w:r w:rsidR="000C7893">
        <w:t>ne is</w:t>
      </w:r>
      <w:r w:rsidR="0070449D">
        <w:t xml:space="preserve"> </w:t>
      </w:r>
      <w:r w:rsidR="000C7893">
        <w:t xml:space="preserve">pay attention to the one </w:t>
      </w:r>
      <w:r w:rsidR="0070449D">
        <w:t xml:space="preserve">of these </w:t>
      </w:r>
      <w:r w:rsidR="000C7893">
        <w:t>sticks</w:t>
      </w:r>
      <w:r w:rsidR="0070449D">
        <w:t>. A</w:t>
      </w:r>
      <w:r w:rsidR="000C7893">
        <w:t>nd use it for both alignment</w:t>
      </w:r>
      <w:r w:rsidR="0070449D">
        <w:t>, a</w:t>
      </w:r>
      <w:r w:rsidR="000C7893">
        <w:t>nd consistency</w:t>
      </w:r>
      <w:r w:rsidR="0070449D">
        <w:t>,</w:t>
      </w:r>
      <w:r w:rsidR="000C7893">
        <w:t xml:space="preserve"> and ball position</w:t>
      </w:r>
      <w:r w:rsidR="0070449D">
        <w:t>. So,</w:t>
      </w:r>
      <w:r w:rsidR="000C7893">
        <w:t xml:space="preserve"> you obviously just</w:t>
      </w:r>
      <w:r w:rsidR="0070449D">
        <w:t xml:space="preserve"> </w:t>
      </w:r>
      <w:r w:rsidR="000C7893">
        <w:t>kind of pick out a target</w:t>
      </w:r>
      <w:r w:rsidR="0070449D">
        <w:t xml:space="preserve"> </w:t>
      </w:r>
      <w:r w:rsidR="000C7893">
        <w:t xml:space="preserve">make sure you're </w:t>
      </w:r>
      <w:r w:rsidR="0070449D">
        <w:t xml:space="preserve">aiming it </w:t>
      </w:r>
      <w:r w:rsidR="000C7893">
        <w:t>where you're trying to aim at and then you could also put it</w:t>
      </w:r>
      <w:r w:rsidR="0070449D">
        <w:t xml:space="preserve"> </w:t>
      </w:r>
      <w:r w:rsidR="000C7893">
        <w:t>between your feet like such</w:t>
      </w:r>
      <w:r w:rsidR="0070449D">
        <w:t xml:space="preserve"> and monitor the </w:t>
      </w:r>
      <w:r w:rsidR="000C7893">
        <w:t>ball position</w:t>
      </w:r>
      <w:r w:rsidR="0070449D">
        <w:t>. Tw</w:t>
      </w:r>
      <w:r w:rsidR="000C7893">
        <w:t>o really simple things that'll help</w:t>
      </w:r>
      <w:r w:rsidR="0070449D">
        <w:t xml:space="preserve"> </w:t>
      </w:r>
      <w:r w:rsidR="000C7893">
        <w:t>the everyday player</w:t>
      </w:r>
      <w:r w:rsidR="0070449D">
        <w:t>. And</w:t>
      </w:r>
      <w:r w:rsidR="000C7893">
        <w:t xml:space="preserve"> the other piece of advice I've given throughout all my</w:t>
      </w:r>
      <w:r w:rsidR="0070449D">
        <w:t xml:space="preserve"> </w:t>
      </w:r>
      <w:r w:rsidR="000C7893">
        <w:t>pro</w:t>
      </w:r>
      <w:r w:rsidR="0070449D">
        <w:t xml:space="preserve">-ams </w:t>
      </w:r>
      <w:r w:rsidR="000C7893">
        <w:t>is when you get in trouble</w:t>
      </w:r>
      <w:r w:rsidR="0070449D">
        <w:t>,</w:t>
      </w:r>
      <w:r w:rsidR="000C7893">
        <w:t xml:space="preserve"> get out of trouble</w:t>
      </w:r>
      <w:r w:rsidR="0070449D">
        <w:t xml:space="preserve">. </w:t>
      </w:r>
      <w:r w:rsidR="000C7893">
        <w:t xml:space="preserve"> </w:t>
      </w:r>
      <w:r w:rsidR="0070449D">
        <w:t>Y</w:t>
      </w:r>
      <w:r w:rsidR="000C7893">
        <w:t>ou</w:t>
      </w:r>
      <w:r w:rsidR="0070449D">
        <w:t xml:space="preserve"> </w:t>
      </w:r>
      <w:r w:rsidR="000C7893">
        <w:t>hit into a bunker</w:t>
      </w:r>
      <w:r w:rsidR="0070449D">
        <w:t xml:space="preserve">, </w:t>
      </w:r>
      <w:r w:rsidR="000C7893">
        <w:t>get it out of the bunker</w:t>
      </w:r>
      <w:r w:rsidR="0070449D">
        <w:t>.</w:t>
      </w:r>
      <w:r w:rsidR="000C7893">
        <w:t xml:space="preserve"> </w:t>
      </w:r>
      <w:r w:rsidR="0070449D">
        <w:t>Y</w:t>
      </w:r>
      <w:r w:rsidR="000C7893">
        <w:t xml:space="preserve">ou </w:t>
      </w:r>
      <w:r w:rsidR="0070449D">
        <w:t>missed a</w:t>
      </w:r>
      <w:r w:rsidR="000C7893">
        <w:t xml:space="preserve"> green</w:t>
      </w:r>
      <w:r w:rsidR="0070449D">
        <w:t xml:space="preserve">, </w:t>
      </w:r>
      <w:r w:rsidR="000C7893">
        <w:t>get it onto the green</w:t>
      </w:r>
      <w:r w:rsidR="0070449D">
        <w:t>. You’re</w:t>
      </w:r>
      <w:r w:rsidR="000C7893">
        <w:t xml:space="preserve"> thirty </w:t>
      </w:r>
      <w:r w:rsidR="0070449D">
        <w:t>yards</w:t>
      </w:r>
      <w:r w:rsidR="000C7893">
        <w:t xml:space="preserve"> short</w:t>
      </w:r>
      <w:r w:rsidR="0070449D">
        <w:t>, j</w:t>
      </w:r>
      <w:r w:rsidR="000C7893">
        <w:t>ust try to get it onto the green</w:t>
      </w:r>
      <w:r w:rsidR="0070449D">
        <w:t>. O</w:t>
      </w:r>
      <w:r w:rsidR="000C7893">
        <w:t xml:space="preserve">nce you get the putter in </w:t>
      </w:r>
      <w:r w:rsidR="0070449D">
        <w:t>hand,</w:t>
      </w:r>
      <w:r w:rsidR="000C7893">
        <w:t xml:space="preserve"> you're gonna save lots of</w:t>
      </w:r>
      <w:r w:rsidR="0070449D">
        <w:t xml:space="preserve"> </w:t>
      </w:r>
      <w:r w:rsidR="000C7893">
        <w:t>strokes as opposed to fl</w:t>
      </w:r>
      <w:r w:rsidR="0070449D">
        <w:t>ubb</w:t>
      </w:r>
      <w:r w:rsidR="000C7893">
        <w:t>ing those chip shots from around</w:t>
      </w:r>
      <w:r w:rsidR="0070449D">
        <w:t xml:space="preserve"> </w:t>
      </w:r>
      <w:r w:rsidR="000C7893">
        <w:t>the green and leaving the shots in the bunker</w:t>
      </w:r>
      <w:r w:rsidR="0070449D">
        <w:t>.</w:t>
      </w:r>
      <w:r w:rsidR="000C7893">
        <w:t xml:space="preserve"> I've watched it</w:t>
      </w:r>
      <w:r w:rsidR="0070449D">
        <w:t xml:space="preserve"> </w:t>
      </w:r>
      <w:r w:rsidR="000C7893">
        <w:t>progress throughout</w:t>
      </w:r>
      <w:r w:rsidR="0070449D">
        <w:t xml:space="preserve"> </w:t>
      </w:r>
      <w:r w:rsidR="000C7893">
        <w:t>the course of a</w:t>
      </w:r>
      <w:r w:rsidR="0070449D">
        <w:t xml:space="preserve"> </w:t>
      </w:r>
      <w:r w:rsidR="000C7893">
        <w:t>round and guys got exponentially better as</w:t>
      </w:r>
      <w:r w:rsidR="0070449D">
        <w:t xml:space="preserve"> </w:t>
      </w:r>
      <w:r w:rsidR="000C7893">
        <w:t>they did these things</w:t>
      </w:r>
      <w:r w:rsidR="0070449D">
        <w:t>. T</w:t>
      </w:r>
      <w:r w:rsidR="000C7893">
        <w:t>he ball continued to get a little bit</w:t>
      </w:r>
      <w:r w:rsidR="0070449D">
        <w:t xml:space="preserve"> </w:t>
      </w:r>
      <w:r w:rsidR="000C7893">
        <w:t>closer to the hole</w:t>
      </w:r>
      <w:r w:rsidR="0070449D">
        <w:t>,</w:t>
      </w:r>
      <w:r w:rsidR="000C7893">
        <w:t xml:space="preserve"> saving shots and that's what this game is</w:t>
      </w:r>
      <w:r w:rsidR="0070449D">
        <w:t xml:space="preserve"> </w:t>
      </w:r>
      <w:r w:rsidR="000C7893">
        <w:t>all about</w:t>
      </w:r>
      <w:r w:rsidR="0070449D">
        <w:t>.</w:t>
      </w:r>
    </w:p>
    <w:p w14:paraId="47622718" w14:textId="1B5B8E22" w:rsidR="000C7893" w:rsidRDefault="009F42B4" w:rsidP="000C7893">
      <w:r>
        <w:t xml:space="preserve">VO&gt;&gt; </w:t>
      </w:r>
      <w:r w:rsidR="0070449D">
        <w:t>T</w:t>
      </w:r>
      <w:r w:rsidR="000C7893">
        <w:t xml:space="preserve">hank you double </w:t>
      </w:r>
      <w:r w:rsidR="0070449D">
        <w:t>d</w:t>
      </w:r>
      <w:r>
        <w:t>. W</w:t>
      </w:r>
      <w:r w:rsidR="0070449D">
        <w:t xml:space="preserve">hen </w:t>
      </w:r>
      <w:r w:rsidR="000C7893">
        <w:t>learning center continues</w:t>
      </w:r>
      <w:r w:rsidR="0070449D">
        <w:t xml:space="preserve">, </w:t>
      </w:r>
      <w:r w:rsidR="000C7893">
        <w:t xml:space="preserve">one of the game's </w:t>
      </w:r>
      <w:r w:rsidR="0070449D">
        <w:t>all-time</w:t>
      </w:r>
      <w:r w:rsidR="000C7893">
        <w:t xml:space="preserve"> greats steps into a new </w:t>
      </w:r>
      <w:r w:rsidR="00A5326B">
        <w:t>high-profile</w:t>
      </w:r>
      <w:r w:rsidR="000C7893">
        <w:t xml:space="preserve"> role</w:t>
      </w:r>
      <w:r w:rsidR="0070449D">
        <w:t>.</w:t>
      </w:r>
      <w:r w:rsidR="000C7893">
        <w:t xml:space="preserve"> Tom Watson answers the call from Augusta and</w:t>
      </w:r>
      <w:r w:rsidR="0070449D">
        <w:t xml:space="preserve"> </w:t>
      </w:r>
      <w:r w:rsidR="004A2BF0">
        <w:t>T</w:t>
      </w:r>
      <w:r w:rsidR="000C7893">
        <w:t xml:space="preserve">he </w:t>
      </w:r>
      <w:r w:rsidR="004A2BF0">
        <w:t>M</w:t>
      </w:r>
      <w:r w:rsidR="000C7893">
        <w:t>asters</w:t>
      </w:r>
      <w:r w:rsidR="0070449D">
        <w:t>. P</w:t>
      </w:r>
      <w:r w:rsidR="000C7893">
        <w:t>lus</w:t>
      </w:r>
      <w:r w:rsidR="0070449D">
        <w:t>,</w:t>
      </w:r>
      <w:r w:rsidR="000C7893">
        <w:t xml:space="preserve"> more of our season preview</w:t>
      </w:r>
      <w:r w:rsidR="0070449D">
        <w:t xml:space="preserve"> </w:t>
      </w:r>
      <w:r w:rsidR="000C7893">
        <w:t>spotlighting some of the tour</w:t>
      </w:r>
      <w:r w:rsidR="004A2BF0">
        <w:t>’</w:t>
      </w:r>
      <w:r w:rsidR="0070449D">
        <w:t>s</w:t>
      </w:r>
      <w:r w:rsidR="000C7893">
        <w:t xml:space="preserve"> best and who might be in line</w:t>
      </w:r>
      <w:r w:rsidR="0070449D">
        <w:t xml:space="preserve"> </w:t>
      </w:r>
      <w:r w:rsidR="000C7893">
        <w:t xml:space="preserve">to win it all in </w:t>
      </w:r>
      <w:r w:rsidR="0070449D">
        <w:t>’22. B</w:t>
      </w:r>
      <w:r w:rsidR="000C7893">
        <w:t>ut first</w:t>
      </w:r>
      <w:r w:rsidR="0070449D">
        <w:t>,</w:t>
      </w:r>
      <w:r w:rsidR="000C7893">
        <w:t xml:space="preserve"> this island encounter</w:t>
      </w:r>
      <w:r w:rsidR="0070449D">
        <w:t>.</w:t>
      </w:r>
    </w:p>
    <w:p w14:paraId="1B82A88A" w14:textId="5FCEB5D7" w:rsidR="000C7893" w:rsidRDefault="009B421F" w:rsidP="000C7893">
      <w:r>
        <w:t xml:space="preserve">OC&gt;&gt; </w:t>
      </w:r>
      <w:r w:rsidR="000C7893">
        <w:t>Hey Steven</w:t>
      </w:r>
      <w:r w:rsidR="00013F36">
        <w:t xml:space="preserve"> Dodd! What’s going on buddy?  </w:t>
      </w:r>
    </w:p>
    <w:p w14:paraId="3F51282B" w14:textId="4B235355" w:rsidR="00013F36" w:rsidRDefault="009B421F" w:rsidP="000C7893">
      <w:r>
        <w:t xml:space="preserve">OC&gt;&gt; </w:t>
      </w:r>
      <w:r w:rsidR="00013F36">
        <w:t>Good to see you!</w:t>
      </w:r>
    </w:p>
    <w:p w14:paraId="20224027" w14:textId="39CBF421" w:rsidR="00013F36" w:rsidRDefault="009B421F" w:rsidP="000C7893">
      <w:r>
        <w:t xml:space="preserve">OC&gt;&gt; </w:t>
      </w:r>
      <w:r w:rsidR="00013F36">
        <w:t xml:space="preserve">How are you? Welcome. </w:t>
      </w:r>
    </w:p>
    <w:p w14:paraId="473E5E01" w14:textId="5DE0A578" w:rsidR="00013F36" w:rsidRDefault="009B421F" w:rsidP="000C7893">
      <w:r>
        <w:t xml:space="preserve">OC&gt;&gt; </w:t>
      </w:r>
      <w:r w:rsidR="00013F36">
        <w:t xml:space="preserve">Just taking in the views, what a beautiful, beautiful place aye? </w:t>
      </w:r>
    </w:p>
    <w:p w14:paraId="1AA4FE8F" w14:textId="224B8B88" w:rsidR="00013F36" w:rsidRDefault="009B421F" w:rsidP="000C7893">
      <w:r>
        <w:t xml:space="preserve">OC&gt;&gt; </w:t>
      </w:r>
      <w:r w:rsidR="00013F36">
        <w:t xml:space="preserve">Spectacular huh? </w:t>
      </w:r>
    </w:p>
    <w:p w14:paraId="6244E796" w14:textId="337ACCD2" w:rsidR="00013F36" w:rsidRDefault="009B421F" w:rsidP="000C7893">
      <w:r>
        <w:t xml:space="preserve">OC&gt;&gt; </w:t>
      </w:r>
      <w:r w:rsidR="00013F36">
        <w:t xml:space="preserve">I found this. </w:t>
      </w:r>
    </w:p>
    <w:p w14:paraId="58D9A7AE" w14:textId="2D6F4D4B" w:rsidR="00013F36" w:rsidRDefault="009B421F" w:rsidP="000C7893">
      <w:r>
        <w:t xml:space="preserve">OC&gt;&gt; </w:t>
      </w:r>
      <w:r w:rsidR="00013F36">
        <w:t>What do you got there?</w:t>
      </w:r>
    </w:p>
    <w:p w14:paraId="633793D1" w14:textId="06E8E37B" w:rsidR="00013F36" w:rsidRDefault="009B421F" w:rsidP="000C7893">
      <w:r>
        <w:t xml:space="preserve">OC&gt;&gt; </w:t>
      </w:r>
      <w:r w:rsidR="00013F36">
        <w:t xml:space="preserve">Looks like mayonnaise to me. </w:t>
      </w:r>
    </w:p>
    <w:p w14:paraId="0CC9A649" w14:textId="1FEE2423" w:rsidR="00013F36" w:rsidRDefault="009B421F" w:rsidP="000C7893">
      <w:r>
        <w:t xml:space="preserve">OC&gt;&gt; </w:t>
      </w:r>
      <w:r w:rsidR="00013F36">
        <w:t xml:space="preserve">Oh no, don’t do that. It’s sunblock. </w:t>
      </w:r>
    </w:p>
    <w:p w14:paraId="15E663ED" w14:textId="007EF2F3" w:rsidR="00013F36" w:rsidRDefault="009B421F" w:rsidP="000C7893">
      <w:r>
        <w:t xml:space="preserve">OC&gt;&gt; </w:t>
      </w:r>
      <w:r w:rsidR="00013F36">
        <w:t xml:space="preserve">Oh really. </w:t>
      </w:r>
    </w:p>
    <w:p w14:paraId="31A257F9" w14:textId="43935893" w:rsidR="00013F36" w:rsidRDefault="009B421F" w:rsidP="000C7893">
      <w:r>
        <w:t xml:space="preserve">OC&gt;&gt; </w:t>
      </w:r>
      <w:r w:rsidR="00DD1A35">
        <w:t>Yeah,</w:t>
      </w:r>
      <w:r w:rsidR="00013F36">
        <w:t xml:space="preserve"> it’s for your face. </w:t>
      </w:r>
    </w:p>
    <w:p w14:paraId="7E8865A2" w14:textId="1B9D2F61" w:rsidR="000C7893" w:rsidRDefault="009B421F" w:rsidP="000C7893">
      <w:r>
        <w:t xml:space="preserve">OC&gt;&gt; </w:t>
      </w:r>
      <w:r w:rsidR="00013F36">
        <w:t xml:space="preserve">We don’t get to use this where I come from. </w:t>
      </w:r>
    </w:p>
    <w:p w14:paraId="1C4B3490" w14:textId="0C4AC7FA" w:rsidR="00013F36" w:rsidRDefault="009B421F" w:rsidP="000C7893">
      <w:r>
        <w:t xml:space="preserve">OC&gt;&gt; </w:t>
      </w:r>
      <w:r w:rsidR="00013F36">
        <w:t>I was going to say, have you ever been to Hawaii?</w:t>
      </w:r>
    </w:p>
    <w:p w14:paraId="355239A0" w14:textId="13A798DE" w:rsidR="00013F36" w:rsidRDefault="009B421F" w:rsidP="000C7893">
      <w:r>
        <w:t>OC&gt;&gt;</w:t>
      </w:r>
      <w:r>
        <w:t xml:space="preserve"> </w:t>
      </w:r>
      <w:r w:rsidR="00013F36">
        <w:t xml:space="preserve">Not before, no. First time. </w:t>
      </w:r>
    </w:p>
    <w:p w14:paraId="0AA5ACEC" w14:textId="6299284F" w:rsidR="00013F36" w:rsidRDefault="009B421F" w:rsidP="000C7893">
      <w:r>
        <w:t>OC&gt;&gt;</w:t>
      </w:r>
      <w:r>
        <w:t xml:space="preserve"> </w:t>
      </w:r>
      <w:r w:rsidR="00013F36">
        <w:t>Okay, do you know what that shiny object is in the sky?</w:t>
      </w:r>
    </w:p>
    <w:p w14:paraId="7D5A54B9" w14:textId="7388C637" w:rsidR="00013F36" w:rsidRDefault="009B421F" w:rsidP="000C7893">
      <w:r>
        <w:t>OC&gt;&gt;</w:t>
      </w:r>
      <w:r>
        <w:t xml:space="preserve"> </w:t>
      </w:r>
      <w:r w:rsidR="00013F36">
        <w:t xml:space="preserve">Don’t get to see that very much where I come from. </w:t>
      </w:r>
    </w:p>
    <w:p w14:paraId="3B46E7B0" w14:textId="7FFEC1F1" w:rsidR="00013F36" w:rsidRDefault="009B421F" w:rsidP="000C7893">
      <w:r>
        <w:t>OC&gt;&gt;</w:t>
      </w:r>
      <w:r>
        <w:t xml:space="preserve"> </w:t>
      </w:r>
      <w:r w:rsidR="00013F36">
        <w:t xml:space="preserve">When’s the last time you saw the sun? </w:t>
      </w:r>
    </w:p>
    <w:p w14:paraId="6A27E73C" w14:textId="60D54F56" w:rsidR="00013F36" w:rsidRDefault="009B421F" w:rsidP="000C7893">
      <w:r>
        <w:t>OC&gt;&gt;</w:t>
      </w:r>
      <w:r>
        <w:t xml:space="preserve"> </w:t>
      </w:r>
      <w:r w:rsidR="00DD1A35">
        <w:t>Oh,</w:t>
      </w:r>
      <w:r w:rsidR="00013F36">
        <w:t xml:space="preserve"> that’ll be two or three months ago. </w:t>
      </w:r>
    </w:p>
    <w:p w14:paraId="69C6F557" w14:textId="3DC37392" w:rsidR="00A24EBA" w:rsidRDefault="009B421F" w:rsidP="000C7893">
      <w:r>
        <w:lastRenderedPageBreak/>
        <w:t>OC&gt;&gt;</w:t>
      </w:r>
      <w:r>
        <w:t xml:space="preserve"> </w:t>
      </w:r>
      <w:r w:rsidR="00013F36" w:rsidRPr="009B421F">
        <w:t>Okay, you need a coating.</w:t>
      </w:r>
      <w:r w:rsidR="00013F36">
        <w:t xml:space="preserve"> We need to protect your skin out here. </w:t>
      </w:r>
    </w:p>
    <w:p w14:paraId="5DB93214" w14:textId="35E6E4DC" w:rsidR="00A24EBA" w:rsidRDefault="009B421F" w:rsidP="000C7893">
      <w:r>
        <w:t>OC&gt;&gt;</w:t>
      </w:r>
      <w:r>
        <w:t xml:space="preserve"> </w:t>
      </w:r>
      <w:r w:rsidR="00DD1A35">
        <w:t>So,</w:t>
      </w:r>
      <w:r w:rsidR="00A24EBA">
        <w:t xml:space="preserve"> this is sun cream obviously then.</w:t>
      </w:r>
    </w:p>
    <w:p w14:paraId="2A02B57B" w14:textId="45DE4F32" w:rsidR="00C50C5A" w:rsidRDefault="009B421F" w:rsidP="000C7893">
      <w:r>
        <w:t>OC&gt;&gt;</w:t>
      </w:r>
      <w:r>
        <w:t xml:space="preserve"> </w:t>
      </w:r>
      <w:r w:rsidR="00A24EBA">
        <w:t>It is</w:t>
      </w:r>
      <w:r w:rsidR="00DD1A35">
        <w:t xml:space="preserve">. </w:t>
      </w:r>
      <w:r w:rsidR="00C50C5A">
        <w:t>So,</w:t>
      </w:r>
      <w:r w:rsidR="00DC5A99">
        <w:t xml:space="preserve"> you </w:t>
      </w:r>
      <w:r w:rsidR="00C50C5A">
        <w:t>know</w:t>
      </w:r>
      <w:r w:rsidR="00DC5A99">
        <w:t xml:space="preserve"> what, why don’t we uh. Why </w:t>
      </w:r>
      <w:r w:rsidR="00C50C5A">
        <w:t>don’t</w:t>
      </w:r>
      <w:r w:rsidR="00DC5A99">
        <w:t xml:space="preserve"> we start putting some of that stuff on you</w:t>
      </w:r>
      <w:r w:rsidR="00C50C5A">
        <w:t xml:space="preserve">? And you don’t have shorts. Where are your shorts? </w:t>
      </w:r>
    </w:p>
    <w:p w14:paraId="725FAAE9" w14:textId="3681E3CD" w:rsidR="00E408BD" w:rsidRDefault="009B421F" w:rsidP="000C7893">
      <w:r>
        <w:t>OC&gt;&gt;</w:t>
      </w:r>
      <w:r>
        <w:t xml:space="preserve"> </w:t>
      </w:r>
      <w:r w:rsidR="00C50C5A">
        <w:t xml:space="preserve">Don’t need those where I come from. </w:t>
      </w:r>
      <w:r w:rsidR="00E408BD">
        <w:t xml:space="preserve">Never wear shorts. </w:t>
      </w:r>
      <w:r w:rsidR="00A5326B">
        <w:t>So,</w:t>
      </w:r>
      <w:r w:rsidR="00E408BD">
        <w:t xml:space="preserve"> all </w:t>
      </w:r>
      <w:r w:rsidR="00A5326B">
        <w:t>over,</w:t>
      </w:r>
      <w:r w:rsidR="00E408BD">
        <w:t xml:space="preserve"> isn’t it? </w:t>
      </w:r>
    </w:p>
    <w:p w14:paraId="51A465FA" w14:textId="511FEC51" w:rsidR="00492F83" w:rsidRDefault="009B421F" w:rsidP="000C7893">
      <w:r>
        <w:t>OC&gt;&gt;</w:t>
      </w:r>
      <w:r>
        <w:t xml:space="preserve"> </w:t>
      </w:r>
      <w:r w:rsidR="00E408BD">
        <w:t xml:space="preserve">Just really smear that stuff on. </w:t>
      </w:r>
    </w:p>
    <w:p w14:paraId="3391BE71" w14:textId="7E4A8B4A" w:rsidR="00492F83" w:rsidRDefault="009B421F" w:rsidP="000C7893">
      <w:r>
        <w:t>OC&gt;&gt;</w:t>
      </w:r>
      <w:r>
        <w:t xml:space="preserve"> </w:t>
      </w:r>
      <w:r w:rsidR="00492F83">
        <w:t>Hang on to that.</w:t>
      </w:r>
    </w:p>
    <w:p w14:paraId="40185C4A" w14:textId="6F403C42" w:rsidR="00491B29" w:rsidRDefault="009B421F" w:rsidP="000C7893">
      <w:r>
        <w:t>OC&gt;&gt;</w:t>
      </w:r>
      <w:r>
        <w:t xml:space="preserve"> </w:t>
      </w:r>
      <w:r w:rsidR="00492F83">
        <w:t>Yeah. No, we’re gonna have to load you up, Stephen</w:t>
      </w:r>
      <w:r w:rsidR="002858F7">
        <w:t>, because of that. We’re gonna protect you. You know what, that’s good. I got some extra stuff</w:t>
      </w:r>
      <w:r w:rsidR="00491B29">
        <w:t xml:space="preserve">. Here. </w:t>
      </w:r>
    </w:p>
    <w:p w14:paraId="28374949" w14:textId="5DA21860" w:rsidR="00491B29" w:rsidRDefault="009B421F" w:rsidP="000C7893">
      <w:r>
        <w:t>OC&gt;&gt;</w:t>
      </w:r>
      <w:r>
        <w:t xml:space="preserve"> </w:t>
      </w:r>
      <w:r w:rsidR="00491B29">
        <w:t>How much of this do I need then?</w:t>
      </w:r>
    </w:p>
    <w:p w14:paraId="313C3712" w14:textId="1A981820" w:rsidR="0053440F" w:rsidRDefault="009B421F" w:rsidP="000C7893">
      <w:r>
        <w:t>OC&gt;&gt;</w:t>
      </w:r>
      <w:r>
        <w:t xml:space="preserve"> </w:t>
      </w:r>
      <w:r w:rsidR="00491B29">
        <w:t xml:space="preserve">Well, </w:t>
      </w:r>
      <w:r w:rsidR="0053440F">
        <w:t>first of all, close your eyes. Wait a minute.</w:t>
      </w:r>
    </w:p>
    <w:p w14:paraId="7EA70180" w14:textId="1CD8CD13" w:rsidR="0053440F" w:rsidRDefault="009B421F" w:rsidP="000C7893">
      <w:r>
        <w:t>OC&gt;&gt;</w:t>
      </w:r>
      <w:r>
        <w:t xml:space="preserve"> </w:t>
      </w:r>
      <w:r w:rsidR="0053440F">
        <w:t xml:space="preserve">What’s that for, mosquitos? </w:t>
      </w:r>
    </w:p>
    <w:p w14:paraId="3FC16AD6" w14:textId="616FE478" w:rsidR="00F55B3C" w:rsidRDefault="00EF6F7F" w:rsidP="000C7893">
      <w:r>
        <w:t>OC&gt;&gt;</w:t>
      </w:r>
      <w:r>
        <w:t xml:space="preserve"> </w:t>
      </w:r>
      <w:r w:rsidR="0053440F">
        <w:t xml:space="preserve">Yeah, wait a minute. </w:t>
      </w:r>
      <w:r w:rsidR="00F55B3C">
        <w:t xml:space="preserve">I’m gonna break out the good stuff. </w:t>
      </w:r>
    </w:p>
    <w:p w14:paraId="7E8FD42C" w14:textId="4433556E" w:rsidR="00F55B3C" w:rsidRDefault="00EF6F7F" w:rsidP="000C7893">
      <w:r>
        <w:t>OC&gt;&gt;</w:t>
      </w:r>
      <w:r>
        <w:t xml:space="preserve"> </w:t>
      </w:r>
      <w:r w:rsidR="00F55B3C">
        <w:t xml:space="preserve">The expensive stuff. </w:t>
      </w:r>
    </w:p>
    <w:p w14:paraId="0B3EC782" w14:textId="2F126A88" w:rsidR="0084306F" w:rsidRDefault="00EF6F7F" w:rsidP="000C7893">
      <w:r>
        <w:t>OC&gt;&gt;</w:t>
      </w:r>
      <w:r>
        <w:t xml:space="preserve"> </w:t>
      </w:r>
      <w:r w:rsidR="00F55B3C">
        <w:t>Yeah. Open your hand</w:t>
      </w:r>
      <w:r w:rsidR="0084306F">
        <w:t>.</w:t>
      </w:r>
    </w:p>
    <w:p w14:paraId="5E83E0D6" w14:textId="051E426D" w:rsidR="0084306F" w:rsidRDefault="00EF6F7F" w:rsidP="000C7893">
      <w:r>
        <w:t>OC&gt;&gt;</w:t>
      </w:r>
      <w:r>
        <w:t xml:space="preserve"> </w:t>
      </w:r>
      <w:r w:rsidR="0084306F">
        <w:t xml:space="preserve">That’s proper there. </w:t>
      </w:r>
    </w:p>
    <w:p w14:paraId="3B808113" w14:textId="603C613E" w:rsidR="0084306F" w:rsidRDefault="00EF6F7F" w:rsidP="000C7893">
      <w:r>
        <w:t>OC&gt;&gt;</w:t>
      </w:r>
      <w:r>
        <w:t xml:space="preserve"> </w:t>
      </w:r>
      <w:r w:rsidR="0084306F">
        <w:t>Smear that on. There you go.</w:t>
      </w:r>
    </w:p>
    <w:p w14:paraId="6C82A32E" w14:textId="3E4675AA" w:rsidR="0009007B" w:rsidRDefault="00EF6F7F" w:rsidP="000C7893">
      <w:r>
        <w:t>OC&gt;&gt;</w:t>
      </w:r>
      <w:r>
        <w:t xml:space="preserve"> </w:t>
      </w:r>
      <w:r w:rsidR="0084306F">
        <w:t>That do the job?</w:t>
      </w:r>
    </w:p>
    <w:p w14:paraId="586F58D9" w14:textId="5B431834" w:rsidR="00E04FB8" w:rsidRDefault="00EF6F7F" w:rsidP="000C7893">
      <w:r>
        <w:t>OC&gt;&gt;</w:t>
      </w:r>
      <w:r>
        <w:t xml:space="preserve"> </w:t>
      </w:r>
      <w:r w:rsidR="0009007B">
        <w:t xml:space="preserve">Little bit here. Underneath. Good. I don’t think anybody’ll even notice. </w:t>
      </w:r>
      <w:r w:rsidR="00E04FB8">
        <w:t xml:space="preserve">Yeah. That looks great. </w:t>
      </w:r>
    </w:p>
    <w:p w14:paraId="02C4A0FE" w14:textId="0BBD4FAA" w:rsidR="00E04FB8" w:rsidRDefault="00EF6F7F" w:rsidP="000C7893">
      <w:r>
        <w:t>OC&gt;&gt;</w:t>
      </w:r>
      <w:r>
        <w:t xml:space="preserve"> </w:t>
      </w:r>
      <w:r w:rsidR="00E04FB8">
        <w:t xml:space="preserve">It’s all gone in </w:t>
      </w:r>
      <w:r w:rsidR="00A5326B">
        <w:t>now,</w:t>
      </w:r>
      <w:r w:rsidR="00E04FB8">
        <w:t xml:space="preserve"> hasn’t it?</w:t>
      </w:r>
    </w:p>
    <w:p w14:paraId="5C4CDB9A" w14:textId="1C74CBCF" w:rsidR="00E04FB8" w:rsidRDefault="00EF6F7F" w:rsidP="000C7893">
      <w:r>
        <w:t>OC&gt;&gt;</w:t>
      </w:r>
      <w:r>
        <w:t xml:space="preserve"> </w:t>
      </w:r>
      <w:r w:rsidR="00E04FB8">
        <w:t>Yeah.</w:t>
      </w:r>
    </w:p>
    <w:p w14:paraId="2DEBDE81" w14:textId="7F7D6769" w:rsidR="00E04FB8" w:rsidRDefault="00EF6F7F" w:rsidP="000C7893">
      <w:r>
        <w:t>OC&gt;&gt;</w:t>
      </w:r>
      <w:r>
        <w:t xml:space="preserve"> </w:t>
      </w:r>
      <w:r w:rsidR="00E04FB8">
        <w:t>Nothing on there?</w:t>
      </w:r>
    </w:p>
    <w:p w14:paraId="16FAE67F" w14:textId="3FA89671" w:rsidR="00E04FB8" w:rsidRDefault="00EF6F7F" w:rsidP="000C7893">
      <w:r>
        <w:t>OC&gt;&gt;</w:t>
      </w:r>
      <w:r>
        <w:t xml:space="preserve"> </w:t>
      </w:r>
      <w:r w:rsidR="00E04FB8">
        <w:t>No, not at all. I don’t think anyone will notice at all. You look-</w:t>
      </w:r>
      <w:r w:rsidR="00635CAF">
        <w:t xml:space="preserve"> you look really good</w:t>
      </w:r>
      <w:r w:rsidR="00F52343">
        <w:t>. You look ready to play.</w:t>
      </w:r>
    </w:p>
    <w:p w14:paraId="24379A72" w14:textId="6206ABA8" w:rsidR="00F52343" w:rsidRDefault="00EF6F7F" w:rsidP="000C7893">
      <w:r>
        <w:t>OC&gt;&gt;</w:t>
      </w:r>
      <w:r>
        <w:t xml:space="preserve"> </w:t>
      </w:r>
      <w:r w:rsidR="00F52343">
        <w:t>You sure now?</w:t>
      </w:r>
    </w:p>
    <w:p w14:paraId="41439387" w14:textId="153B2F3D" w:rsidR="00F52343" w:rsidRDefault="00EF6F7F" w:rsidP="000C7893">
      <w:r>
        <w:t>OC&gt;&gt;</w:t>
      </w:r>
      <w:r>
        <w:t xml:space="preserve"> </w:t>
      </w:r>
      <w:r w:rsidR="00F52343">
        <w:t>Yeah.</w:t>
      </w:r>
    </w:p>
    <w:p w14:paraId="58B2A938" w14:textId="1EC91203" w:rsidR="00F52343" w:rsidRDefault="00EF6F7F" w:rsidP="000C7893">
      <w:r>
        <w:t>OC&gt;&gt;</w:t>
      </w:r>
      <w:r>
        <w:t xml:space="preserve"> </w:t>
      </w:r>
      <w:r w:rsidR="00F52343">
        <w:t xml:space="preserve">I trust </w:t>
      </w:r>
      <w:r w:rsidR="00A5326B">
        <w:t>you,</w:t>
      </w:r>
      <w:r w:rsidR="00F52343">
        <w:t xml:space="preserve"> Vince. </w:t>
      </w:r>
    </w:p>
    <w:p w14:paraId="71AF6B53" w14:textId="500D1D19" w:rsidR="006F7A17" w:rsidRDefault="00EF6F7F" w:rsidP="000C7893">
      <w:r>
        <w:t>OC&gt;&gt;</w:t>
      </w:r>
      <w:r>
        <w:t xml:space="preserve"> </w:t>
      </w:r>
      <w:r w:rsidR="006F7A17">
        <w:t>I would never steer you wrong, Stephen. You know, we’re having a lot of fun here</w:t>
      </w:r>
      <w:r w:rsidR="00FC554F">
        <w:t xml:space="preserve">, but you should always protect yourself against the dun when </w:t>
      </w:r>
      <w:r>
        <w:t>you’re</w:t>
      </w:r>
      <w:r w:rsidR="00FC554F">
        <w:t xml:space="preserve"> on the beach, or you’re on the course. And </w:t>
      </w:r>
      <w:r>
        <w:t>certainly,</w:t>
      </w:r>
      <w:r w:rsidR="00FC554F">
        <w:t xml:space="preserve"> if you’re a major champion.</w:t>
      </w:r>
    </w:p>
    <w:p w14:paraId="08A6C6A4" w14:textId="2B6AFEA0" w:rsidR="00DF3EA7" w:rsidRDefault="00EF6F7F" w:rsidP="000C7893">
      <w:r>
        <w:lastRenderedPageBreak/>
        <w:t>OC&gt;&gt;</w:t>
      </w:r>
      <w:r>
        <w:t xml:space="preserve"> </w:t>
      </w:r>
      <w:r w:rsidR="00DF3EA7">
        <w:t xml:space="preserve">Wherever you are, take care. </w:t>
      </w:r>
    </w:p>
    <w:p w14:paraId="3AF20116" w14:textId="0058A4DD" w:rsidR="00DF3EA7" w:rsidRDefault="00EF6F7F" w:rsidP="000C7893">
      <w:r>
        <w:t>OC&gt;&gt;</w:t>
      </w:r>
      <w:r>
        <w:t xml:space="preserve"> </w:t>
      </w:r>
      <w:r w:rsidR="00DF3EA7">
        <w:t>But remember, if you’re using sunscreen with Stephen Dodd</w:t>
      </w:r>
      <w:r w:rsidR="00D830FE">
        <w:t xml:space="preserve">, have him save just a little bit for you. </w:t>
      </w:r>
    </w:p>
    <w:p w14:paraId="2156C700" w14:textId="77777777" w:rsidR="00A84299" w:rsidRDefault="00A84299" w:rsidP="000C7893"/>
    <w:p w14:paraId="6657B7F7" w14:textId="46D4E59F" w:rsidR="00FD45D6" w:rsidRDefault="00582B0D" w:rsidP="000C7893">
      <w:r>
        <w:t>VO</w:t>
      </w:r>
      <w:r w:rsidR="006D4182">
        <w:t>/</w:t>
      </w:r>
      <w:r>
        <w:t>OC</w:t>
      </w:r>
      <w:r w:rsidR="006D4182">
        <w:t>&gt;&gt;</w:t>
      </w:r>
      <w:r>
        <w:t xml:space="preserve"> S</w:t>
      </w:r>
      <w:r w:rsidR="000C7893">
        <w:t>o</w:t>
      </w:r>
      <w:r>
        <w:t>,</w:t>
      </w:r>
      <w:r w:rsidR="000C7893">
        <w:t xml:space="preserve"> we're out here today on the eighteenth hole </w:t>
      </w:r>
      <w:r>
        <w:t xml:space="preserve">at Hualalai. </w:t>
      </w:r>
      <w:r w:rsidR="000C7893">
        <w:t>I have got my friend</w:t>
      </w:r>
      <w:r w:rsidR="00C14591">
        <w:t>, Uncle Ear</w:t>
      </w:r>
      <w:r w:rsidR="00915E32">
        <w:t xml:space="preserve">l, </w:t>
      </w:r>
      <w:r w:rsidR="000C7893">
        <w:t>here</w:t>
      </w:r>
      <w:r w:rsidR="00915E32">
        <w:t>.</w:t>
      </w:r>
      <w:r w:rsidR="000C7893">
        <w:t xml:space="preserve"> </w:t>
      </w:r>
      <w:r w:rsidR="00915E32">
        <w:t>H</w:t>
      </w:r>
      <w:r w:rsidR="000C7893">
        <w:t>e's going to teach me</w:t>
      </w:r>
      <w:r w:rsidR="00FD45D6">
        <w:t xml:space="preserve"> a </w:t>
      </w:r>
      <w:r w:rsidR="000C7893">
        <w:t>song with the ukulele</w:t>
      </w:r>
      <w:r w:rsidR="00FD45D6">
        <w:t xml:space="preserve">. </w:t>
      </w:r>
    </w:p>
    <w:p w14:paraId="2EE95414" w14:textId="2CB79973" w:rsidR="00B5293B" w:rsidRDefault="00FD45D6" w:rsidP="00B5293B">
      <w:r>
        <w:t>OC&gt;&gt; O</w:t>
      </w:r>
      <w:r w:rsidR="000C7893">
        <w:t>kay we're gonna play</w:t>
      </w:r>
      <w:r>
        <w:t xml:space="preserve"> </w:t>
      </w:r>
      <w:r w:rsidR="000C7893">
        <w:t>you</w:t>
      </w:r>
      <w:r>
        <w:t>r C chord. Which is</w:t>
      </w:r>
      <w:r w:rsidR="000C7893">
        <w:t xml:space="preserve"> </w:t>
      </w:r>
      <w:r w:rsidR="001E39D6">
        <w:t xml:space="preserve">one finger on the third fret. Yeah, perfect. We’re gonna strum it four times. Ready begin. </w:t>
      </w:r>
      <w:r w:rsidR="00B5293B">
        <w:t>One, two, three, four. Okay</w:t>
      </w:r>
      <w:r w:rsidR="00020E61">
        <w:t>, G7. Three fingers</w:t>
      </w:r>
      <w:r w:rsidR="00C7032E">
        <w:t>.</w:t>
      </w:r>
    </w:p>
    <w:p w14:paraId="1A869A96" w14:textId="783B3867" w:rsidR="00C7032E" w:rsidRDefault="00C7032E" w:rsidP="00B5293B">
      <w:r>
        <w:t>OC&gt;&gt; So there, there and-</w:t>
      </w:r>
    </w:p>
    <w:p w14:paraId="12EFB09F" w14:textId="2D0178F2" w:rsidR="00C7032E" w:rsidRDefault="00C7032E" w:rsidP="00B5293B">
      <w:r>
        <w:t xml:space="preserve">OC&gt;&gt; </w:t>
      </w:r>
      <w:r w:rsidR="00247D37">
        <w:t xml:space="preserve">And right there. One, two, three, four. </w:t>
      </w:r>
      <w:r w:rsidR="0030793E">
        <w:t xml:space="preserve">Okay? Yeah. I like it. Then your F chord. </w:t>
      </w:r>
      <w:r w:rsidR="00E56E51">
        <w:t xml:space="preserve">You’re gonna pick this </w:t>
      </w:r>
      <w:r w:rsidR="00EC20A2">
        <w:t>up and</w:t>
      </w:r>
      <w:r w:rsidR="00E56E51">
        <w:t xml:space="preserve"> put that up there. </w:t>
      </w:r>
    </w:p>
    <w:p w14:paraId="2147E82D" w14:textId="42992419" w:rsidR="00E56E51" w:rsidRDefault="00E56E51" w:rsidP="00B5293B">
      <w:r>
        <w:t>OC&gt;&gt; That goes up, I leave that where it is.</w:t>
      </w:r>
    </w:p>
    <w:p w14:paraId="080ABD8F" w14:textId="48D3CC66" w:rsidR="001B2155" w:rsidRDefault="001B2155" w:rsidP="00B5293B">
      <w:r>
        <w:t>OC&gt;&gt; Yes, yes. And move this</w:t>
      </w:r>
      <w:r w:rsidR="004F550E">
        <w:t>.</w:t>
      </w:r>
    </w:p>
    <w:p w14:paraId="087696DF" w14:textId="30B62662" w:rsidR="001B2155" w:rsidRDefault="001B2155" w:rsidP="00B5293B">
      <w:r>
        <w:t>OC&gt;&gt; Oh yeah</w:t>
      </w:r>
      <w:r w:rsidR="004F550E">
        <w:t>,</w:t>
      </w:r>
      <w:r>
        <w:t xml:space="preserve"> </w:t>
      </w:r>
      <w:r w:rsidR="004F550E">
        <w:t>that goes there-</w:t>
      </w:r>
    </w:p>
    <w:p w14:paraId="0A524102" w14:textId="61BFA603" w:rsidR="000C7893" w:rsidRDefault="004F550E" w:rsidP="004B5BB1">
      <w:r>
        <w:t xml:space="preserve">OC&gt;&gt; Good. Keep strumming. First chord is gonna be right here. </w:t>
      </w:r>
      <w:r w:rsidR="000A2662">
        <w:t xml:space="preserve">Yeah, Doug. </w:t>
      </w:r>
      <w:r w:rsidR="004B5BB1">
        <w:t xml:space="preserve">Yeah buddy. </w:t>
      </w:r>
    </w:p>
    <w:p w14:paraId="1050B981" w14:textId="50E8A8CF" w:rsidR="004B5BB1" w:rsidRDefault="004B5BB1" w:rsidP="004B5BB1">
      <w:r>
        <w:t xml:space="preserve">OC&gt;&gt; We’re there. </w:t>
      </w:r>
    </w:p>
    <w:p w14:paraId="08A0FF8B" w14:textId="377B25FF" w:rsidR="004B5BB1" w:rsidRDefault="004B5BB1" w:rsidP="004B5BB1">
      <w:r>
        <w:t>OC&gt;&gt; That’s</w:t>
      </w:r>
      <w:r w:rsidR="00D15753">
        <w:t xml:space="preserve"> </w:t>
      </w:r>
      <w:r>
        <w:t>money</w:t>
      </w:r>
      <w:r w:rsidR="00D15753">
        <w:t xml:space="preserve">. </w:t>
      </w:r>
    </w:p>
    <w:p w14:paraId="0A6D8214" w14:textId="724F8FCC" w:rsidR="00D15753" w:rsidRDefault="00D15753" w:rsidP="004B5BB1">
      <w:r>
        <w:t xml:space="preserve">OC&gt;&gt; I love it. </w:t>
      </w:r>
    </w:p>
    <w:p w14:paraId="714C884E" w14:textId="0A93F714" w:rsidR="00D15753" w:rsidRDefault="00D15753" w:rsidP="004B5BB1">
      <w:r>
        <w:t>OC&gt;&gt; And your three fingers</w:t>
      </w:r>
      <w:r w:rsidR="004C54FC">
        <w:t>, remember-</w:t>
      </w:r>
    </w:p>
    <w:p w14:paraId="697A64AC" w14:textId="267AC403" w:rsidR="004C54FC" w:rsidRDefault="004C54FC" w:rsidP="004B5BB1">
      <w:r>
        <w:t xml:space="preserve">OC&gt;&gt; Oh lord, </w:t>
      </w:r>
    </w:p>
    <w:p w14:paraId="4EBE6521" w14:textId="799C51C9" w:rsidR="004C54FC" w:rsidRDefault="004C54FC" w:rsidP="004B5BB1">
      <w:r>
        <w:t xml:space="preserve">OC&gt;&gt; Almost. </w:t>
      </w:r>
      <w:r w:rsidR="00F22055">
        <w:t>There.</w:t>
      </w:r>
    </w:p>
    <w:p w14:paraId="7CFA857A" w14:textId="6C0A5593" w:rsidR="00F22055" w:rsidRDefault="00F22055" w:rsidP="004B5BB1">
      <w:r>
        <w:t>OC&gt;&gt; There.</w:t>
      </w:r>
    </w:p>
    <w:p w14:paraId="6381E71B" w14:textId="244FAEBC" w:rsidR="00F22055" w:rsidRDefault="00F22055" w:rsidP="004B5BB1">
      <w:r>
        <w:t>OC&gt;&gt; There.</w:t>
      </w:r>
    </w:p>
    <w:p w14:paraId="1FEF382B" w14:textId="3A7D9218" w:rsidR="00F22055" w:rsidRDefault="00F22055" w:rsidP="004B5BB1">
      <w:r>
        <w:t>OC&gt;&gt; There.</w:t>
      </w:r>
    </w:p>
    <w:p w14:paraId="7E5A646D" w14:textId="69ED2D11" w:rsidR="00F22055" w:rsidRDefault="00F22055" w:rsidP="004B5BB1">
      <w:r>
        <w:t xml:space="preserve">OC&gt;&gt; And </w:t>
      </w:r>
      <w:r w:rsidR="00646B0E">
        <w:t xml:space="preserve">under. </w:t>
      </w:r>
    </w:p>
    <w:p w14:paraId="4AE6C2FC" w14:textId="33E56ABC" w:rsidR="00646B0E" w:rsidRDefault="00646B0E" w:rsidP="004B5BB1">
      <w:r>
        <w:t xml:space="preserve">OC&gt;&gt; And stop. Okay, you already played a song. </w:t>
      </w:r>
    </w:p>
    <w:p w14:paraId="033C81D9" w14:textId="0ADC72D6" w:rsidR="007343B5" w:rsidRDefault="007343B5" w:rsidP="004B5BB1">
      <w:r>
        <w:t xml:space="preserve">OC&gt;&gt; I know that was just phenomenal. Thank </w:t>
      </w:r>
      <w:r w:rsidR="0083621F">
        <w:t>you, Uncle Earl</w:t>
      </w:r>
      <w:r>
        <w:t>.</w:t>
      </w:r>
    </w:p>
    <w:p w14:paraId="26D2F68A" w14:textId="5B7F5072" w:rsidR="007343B5" w:rsidRDefault="007343B5" w:rsidP="004B5BB1">
      <w:r>
        <w:t>OC&gt;&gt; Yeah, you’re welcome.</w:t>
      </w:r>
      <w:r w:rsidR="0083621F">
        <w:t xml:space="preserve"> You’re welcome.</w:t>
      </w:r>
    </w:p>
    <w:p w14:paraId="3E3E0253" w14:textId="11C4F78E" w:rsidR="0083621F" w:rsidRDefault="0083621F" w:rsidP="004B5BB1">
      <w:r>
        <w:t xml:space="preserve">OC&gt;&gt; My goal was to be the Eddie Van Halen of ukulele when I arrived. </w:t>
      </w:r>
    </w:p>
    <w:p w14:paraId="195F0172" w14:textId="0A246121" w:rsidR="00D257BD" w:rsidRDefault="004377C2" w:rsidP="004B5BB1">
      <w:r>
        <w:lastRenderedPageBreak/>
        <w:t xml:space="preserve">OC&gt;&gt; </w:t>
      </w:r>
      <w:r w:rsidR="00A44597">
        <w:t>We got a- w</w:t>
      </w:r>
      <w:r>
        <w:t xml:space="preserve">e got </w:t>
      </w:r>
      <w:r w:rsidR="00CA0CD1">
        <w:t>an</w:t>
      </w:r>
      <w:r w:rsidR="00EB0334">
        <w:t xml:space="preserve"> Andy for that</w:t>
      </w:r>
      <w:r w:rsidR="00A44597">
        <w:t xml:space="preserve">. </w:t>
      </w:r>
      <w:r w:rsidR="004558BA">
        <w:t xml:space="preserve">Alright? </w:t>
      </w:r>
      <w:r w:rsidR="00CA0CD1">
        <w:t>So,</w:t>
      </w:r>
      <w:r w:rsidR="004558BA">
        <w:t xml:space="preserve"> what I want you to do, I want you t</w:t>
      </w:r>
      <w:r w:rsidR="003502D9">
        <w:t>o</w:t>
      </w:r>
      <w:r w:rsidR="004558BA">
        <w:t xml:space="preserve"> face </w:t>
      </w:r>
      <w:r w:rsidR="000251E8">
        <w:t xml:space="preserve">Hualalai, which is right up there. </w:t>
      </w:r>
      <w:r w:rsidR="00D257BD">
        <w:t>And we- nope right up here. And we’re gonna give him one of- these numbers. Yeah! You ready? Okay. The no chord right here.</w:t>
      </w:r>
      <w:r w:rsidR="00CA0CD1">
        <w:t xml:space="preserve"> Ready.</w:t>
      </w:r>
    </w:p>
    <w:p w14:paraId="1234BADF" w14:textId="0639CF5C" w:rsidR="005413AE" w:rsidRDefault="005413AE" w:rsidP="004B5BB1">
      <w:r>
        <w:t xml:space="preserve">OC&gt;&gt; Okay. </w:t>
      </w:r>
    </w:p>
    <w:p w14:paraId="72D4B24B" w14:textId="5209CE7D" w:rsidR="005413AE" w:rsidRDefault="005413AE" w:rsidP="004B5BB1">
      <w:r>
        <w:t>OC&gt;&gt; Ready. And on three we’re gonna give it a Van Halen</w:t>
      </w:r>
      <w:r w:rsidR="003837B6">
        <w:t xml:space="preserve">. One, strum, one, two </w:t>
      </w:r>
      <w:r w:rsidR="00654254">
        <w:t>now! Yeah.</w:t>
      </w:r>
    </w:p>
    <w:p w14:paraId="5D4375AA" w14:textId="5DE70E96" w:rsidR="00654254" w:rsidRDefault="00654254" w:rsidP="004B5BB1">
      <w:r>
        <w:t>OC&gt;&gt; That was awesome.</w:t>
      </w:r>
    </w:p>
    <w:p w14:paraId="49B4D8AC" w14:textId="1FD7F769" w:rsidR="000C7893" w:rsidRDefault="00654254" w:rsidP="000C7893">
      <w:r>
        <w:t>VO&gt;&gt; E</w:t>
      </w:r>
      <w:r w:rsidR="000C7893">
        <w:t xml:space="preserve">arlier this month Masters Tournament </w:t>
      </w:r>
      <w:r w:rsidR="00EA17AD">
        <w:t>C</w:t>
      </w:r>
      <w:r w:rsidR="000C7893">
        <w:t>hairman</w:t>
      </w:r>
      <w:r w:rsidR="00EA17AD">
        <w:t>,</w:t>
      </w:r>
      <w:r w:rsidR="000C7893">
        <w:t xml:space="preserve"> Fred Ridley</w:t>
      </w:r>
      <w:r w:rsidR="00EA17AD">
        <w:t xml:space="preserve">, </w:t>
      </w:r>
      <w:r w:rsidR="000C7893">
        <w:t>announced that two</w:t>
      </w:r>
      <w:r w:rsidR="00EA17AD">
        <w:t>-</w:t>
      </w:r>
      <w:r w:rsidR="000C7893">
        <w:t>time masters champion</w:t>
      </w:r>
      <w:r w:rsidR="00EA17AD">
        <w:t>,</w:t>
      </w:r>
      <w:r w:rsidR="000C7893">
        <w:t xml:space="preserve"> Tom Watson</w:t>
      </w:r>
      <w:r w:rsidR="00EA17AD">
        <w:t>,</w:t>
      </w:r>
      <w:r w:rsidR="000C7893">
        <w:t xml:space="preserve"> will be one</w:t>
      </w:r>
      <w:r w:rsidR="00EA17AD">
        <w:t xml:space="preserve"> </w:t>
      </w:r>
      <w:r w:rsidR="000C7893">
        <w:t>of the honorary starters disabled alongside Jack</w:t>
      </w:r>
      <w:r w:rsidR="00EA17AD">
        <w:t xml:space="preserve"> </w:t>
      </w:r>
      <w:r w:rsidR="000C7893">
        <w:t xml:space="preserve">Nicklaus and Gary </w:t>
      </w:r>
      <w:r w:rsidR="00EA17AD">
        <w:t>P</w:t>
      </w:r>
      <w:r w:rsidR="000C7893">
        <w:t>layer</w:t>
      </w:r>
      <w:r w:rsidR="00EA17AD">
        <w:t xml:space="preserve">.  </w:t>
      </w:r>
      <w:r w:rsidR="000C7893">
        <w:t xml:space="preserve">Watson won the </w:t>
      </w:r>
      <w:r w:rsidR="00EA17AD">
        <w:t xml:space="preserve">1977 and </w:t>
      </w:r>
      <w:r w:rsidR="00B3578E">
        <w:t>1981 M</w:t>
      </w:r>
      <w:r w:rsidR="000C7893">
        <w:t>asters tournaments</w:t>
      </w:r>
      <w:r w:rsidR="00B3578E">
        <w:t>. H</w:t>
      </w:r>
      <w:r w:rsidR="000C7893">
        <w:t>e also finished runner up three other</w:t>
      </w:r>
      <w:r w:rsidR="00B3578E">
        <w:t xml:space="preserve"> </w:t>
      </w:r>
      <w:r w:rsidR="000C7893">
        <w:t>times</w:t>
      </w:r>
      <w:r w:rsidR="00B3578E">
        <w:t xml:space="preserve">. </w:t>
      </w:r>
      <w:r w:rsidR="000C7893">
        <w:t>Tom</w:t>
      </w:r>
      <w:r w:rsidR="003318DE">
        <w:t>,</w:t>
      </w:r>
      <w:r w:rsidR="000C7893">
        <w:t xml:space="preserve"> like all of us</w:t>
      </w:r>
      <w:r w:rsidR="003318DE">
        <w:t xml:space="preserve">, </w:t>
      </w:r>
      <w:r w:rsidR="000C7893">
        <w:t>is excited about the new role</w:t>
      </w:r>
      <w:r w:rsidR="003318DE">
        <w:t xml:space="preserve">. </w:t>
      </w:r>
    </w:p>
    <w:p w14:paraId="0FF0AAD8" w14:textId="77777777" w:rsidR="00680986" w:rsidRDefault="00270E04" w:rsidP="000C7893">
      <w:r>
        <w:t xml:space="preserve">VO&gt;&gt; </w:t>
      </w:r>
      <w:r w:rsidR="000C7893">
        <w:t>I got a call from the chairman Fred Ridley the week before the</w:t>
      </w:r>
      <w:r>
        <w:t xml:space="preserve"> announcement was</w:t>
      </w:r>
      <w:r w:rsidR="000C7893">
        <w:t xml:space="preserve"> made</w:t>
      </w:r>
      <w:r w:rsidR="00935959">
        <w:t xml:space="preserve"> </w:t>
      </w:r>
      <w:r w:rsidR="000C7893">
        <w:t xml:space="preserve">and he asked me if I would consider </w:t>
      </w:r>
      <w:r w:rsidR="00935959">
        <w:t xml:space="preserve">being the honorary starter. I said “really”.  I am in, I’m all in. </w:t>
      </w:r>
      <w:r w:rsidR="000C7893">
        <w:t>I really appreciate the honor</w:t>
      </w:r>
      <w:r w:rsidR="00680986">
        <w:t xml:space="preserve">. </w:t>
      </w:r>
    </w:p>
    <w:p w14:paraId="3659DFAA" w14:textId="3BA937A4" w:rsidR="000C7893" w:rsidRDefault="00680986" w:rsidP="000C7893">
      <w:r>
        <w:t>VO&gt;&gt; A</w:t>
      </w:r>
      <w:r w:rsidR="000C7893">
        <w:t>nd just being there with G</w:t>
      </w:r>
      <w:r>
        <w:t>a</w:t>
      </w:r>
      <w:r w:rsidR="000C7893">
        <w:t>ry and Jack I mean it's</w:t>
      </w:r>
      <w:r w:rsidR="00B54623">
        <w:t xml:space="preserve"> </w:t>
      </w:r>
      <w:r w:rsidR="000C7893">
        <w:t>always special for us to see</w:t>
      </w:r>
      <w:r w:rsidR="000F2F18">
        <w:t>. W</w:t>
      </w:r>
      <w:r w:rsidR="000C7893">
        <w:t>hat's it like on the inside</w:t>
      </w:r>
      <w:r w:rsidR="000F2F18">
        <w:t xml:space="preserve">? </w:t>
      </w:r>
    </w:p>
    <w:p w14:paraId="6A5FCE07" w14:textId="7351B085" w:rsidR="000C7893" w:rsidRDefault="000F2F18" w:rsidP="000C7893">
      <w:r>
        <w:t>OC&gt;&gt; W</w:t>
      </w:r>
      <w:r w:rsidR="000C7893">
        <w:t>ell it you know</w:t>
      </w:r>
      <w:r>
        <w:t>. B</w:t>
      </w:r>
      <w:r w:rsidR="000C7893">
        <w:t>e</w:t>
      </w:r>
      <w:r>
        <w:t xml:space="preserve">ing with </w:t>
      </w:r>
      <w:r w:rsidR="00E740FE">
        <w:t xml:space="preserve">Jack and </w:t>
      </w:r>
      <w:r w:rsidR="0018406E">
        <w:t>G</w:t>
      </w:r>
      <w:r>
        <w:t>ary, Especially Jack.</w:t>
      </w:r>
      <w:r w:rsidR="0018406E">
        <w:t xml:space="preserve"> </w:t>
      </w:r>
      <w:r w:rsidR="000C7893">
        <w:t>I've had such great competitions</w:t>
      </w:r>
      <w:r w:rsidR="00E740FE">
        <w:t xml:space="preserve"> </w:t>
      </w:r>
      <w:r w:rsidR="000C7893">
        <w:t>with him over the years</w:t>
      </w:r>
      <w:r w:rsidR="00E740FE">
        <w:t xml:space="preserve">. We’ve </w:t>
      </w:r>
      <w:r w:rsidR="000C7893">
        <w:t>become wonderful friends and</w:t>
      </w:r>
      <w:r w:rsidR="001320FD">
        <w:t xml:space="preserve"> </w:t>
      </w:r>
      <w:r w:rsidR="000C7893">
        <w:t>I always like to be in his company</w:t>
      </w:r>
      <w:r w:rsidR="001320FD">
        <w:t xml:space="preserve">. </w:t>
      </w:r>
      <w:r w:rsidR="000C7893">
        <w:t xml:space="preserve">I learned a lot from </w:t>
      </w:r>
      <w:r w:rsidR="00EC20A2">
        <w:t>Jack,</w:t>
      </w:r>
      <w:r w:rsidR="000C7893">
        <w:t xml:space="preserve"> so you </w:t>
      </w:r>
      <w:r w:rsidR="001320FD">
        <w:t xml:space="preserve">know </w:t>
      </w:r>
      <w:r w:rsidR="000C7893">
        <w:t xml:space="preserve">to be on the </w:t>
      </w:r>
      <w:r w:rsidR="001320FD">
        <w:t xml:space="preserve">tee </w:t>
      </w:r>
      <w:r w:rsidR="00193CB7">
        <w:t>with somebody</w:t>
      </w:r>
      <w:r w:rsidR="005C0138">
        <w:t xml:space="preserve"> that was, really helped me to be the player that I am</w:t>
      </w:r>
      <w:r w:rsidR="00193CB7">
        <w:t xml:space="preserve">, I really appreciate that. </w:t>
      </w:r>
    </w:p>
    <w:p w14:paraId="22C8A6A3" w14:textId="37CF5BEF" w:rsidR="000C7893" w:rsidRDefault="00193CB7" w:rsidP="000C7893">
      <w:r>
        <w:t xml:space="preserve">OC&gt;&gt; </w:t>
      </w:r>
      <w:r w:rsidR="00505DC0">
        <w:t>F</w:t>
      </w:r>
      <w:r w:rsidR="000C7893">
        <w:t xml:space="preserve">rom one </w:t>
      </w:r>
      <w:r w:rsidR="00505DC0">
        <w:t>W</w:t>
      </w:r>
      <w:r w:rsidR="000C7893">
        <w:t xml:space="preserve">orld </w:t>
      </w:r>
      <w:r w:rsidR="00505DC0">
        <w:t>G</w:t>
      </w:r>
      <w:r w:rsidR="000C7893">
        <w:t xml:space="preserve">olf </w:t>
      </w:r>
      <w:r w:rsidR="00505DC0">
        <w:t>H</w:t>
      </w:r>
      <w:r w:rsidR="000C7893">
        <w:t xml:space="preserve">all of </w:t>
      </w:r>
      <w:r w:rsidR="00505DC0">
        <w:t>F</w:t>
      </w:r>
      <w:r w:rsidR="000C7893">
        <w:t>ame member to another</w:t>
      </w:r>
      <w:r w:rsidR="00505DC0">
        <w:t>,</w:t>
      </w:r>
      <w:r w:rsidR="000C7893">
        <w:t xml:space="preserve"> I'm</w:t>
      </w:r>
      <w:r w:rsidR="00713A5A">
        <w:t xml:space="preserve"> </w:t>
      </w:r>
      <w:r w:rsidR="000C7893">
        <w:t>stand</w:t>
      </w:r>
      <w:r w:rsidR="00713A5A">
        <w:t xml:space="preserve">ing </w:t>
      </w:r>
      <w:r w:rsidR="000C7893">
        <w:t xml:space="preserve">by with </w:t>
      </w:r>
      <w:r w:rsidR="00AC6425">
        <w:t>Lanny Wadkins. Lanny, we are holding on to Hawaii tight. We don’t want to leave</w:t>
      </w:r>
      <w:r w:rsidR="00BF59DC">
        <w:t xml:space="preserve">, so we’re spending a little extra time. </w:t>
      </w:r>
    </w:p>
    <w:p w14:paraId="2BA6D889" w14:textId="77777777" w:rsidR="00F2186D" w:rsidRDefault="00F429D7" w:rsidP="000C7893">
      <w:r>
        <w:t>OC&gt;&gt; I love it here, Vince.</w:t>
      </w:r>
      <w:r w:rsidR="002B7AFD">
        <w:t xml:space="preserve"> O</w:t>
      </w:r>
      <w:r w:rsidR="000C7893">
        <w:t>ne of my favorite places to come</w:t>
      </w:r>
      <w:r w:rsidR="00005819">
        <w:t xml:space="preserve">, the coast has been a favorite of mine </w:t>
      </w:r>
      <w:r w:rsidR="000C7893">
        <w:t>for a long</w:t>
      </w:r>
      <w:r w:rsidR="00F2186D">
        <w:t>,</w:t>
      </w:r>
      <w:r w:rsidR="000C7893">
        <w:t xml:space="preserve"> long</w:t>
      </w:r>
      <w:r w:rsidR="00F2186D">
        <w:t xml:space="preserve">, time. </w:t>
      </w:r>
    </w:p>
    <w:p w14:paraId="6DF59FF4" w14:textId="20ED67E8" w:rsidR="00B2516A" w:rsidRDefault="00F2186D" w:rsidP="000C7893">
      <w:r>
        <w:t>OC&gt;&gt; Y</w:t>
      </w:r>
      <w:r w:rsidR="000C7893">
        <w:t>eah</w:t>
      </w:r>
      <w:r>
        <w:t>,</w:t>
      </w:r>
      <w:r w:rsidR="000C7893">
        <w:t xml:space="preserve"> well I'm loving it too man it's a great place to be</w:t>
      </w:r>
      <w:r>
        <w:t xml:space="preserve">. </w:t>
      </w:r>
      <w:r w:rsidR="00EC20A2">
        <w:t>So,</w:t>
      </w:r>
      <w:r>
        <w:t xml:space="preserve"> </w:t>
      </w:r>
      <w:r w:rsidR="000C7893">
        <w:t xml:space="preserve">let's talk about </w:t>
      </w:r>
      <w:r>
        <w:t>2022</w:t>
      </w:r>
      <w:r w:rsidR="000C7893">
        <w:t xml:space="preserve"> and</w:t>
      </w:r>
      <w:r w:rsidR="00F75A02">
        <w:t xml:space="preserve">, </w:t>
      </w:r>
      <w:r w:rsidR="000C7893">
        <w:t>you know with the influx of talent over the last couple of years</w:t>
      </w:r>
      <w:r w:rsidR="00F75A02">
        <w:t xml:space="preserve">, </w:t>
      </w:r>
      <w:r w:rsidR="000C7893">
        <w:t xml:space="preserve">is it </w:t>
      </w:r>
      <w:r w:rsidR="00454786">
        <w:t>fair, Lanny</w:t>
      </w:r>
      <w:r w:rsidR="00F75A02">
        <w:t>,</w:t>
      </w:r>
      <w:r w:rsidR="000C7893">
        <w:t xml:space="preserve"> to say that there's been a rebirth on PGA</w:t>
      </w:r>
      <w:r w:rsidR="00B2516A">
        <w:t xml:space="preserve"> T</w:t>
      </w:r>
      <w:r w:rsidR="000C7893">
        <w:t xml:space="preserve">our </w:t>
      </w:r>
      <w:r w:rsidR="00B2516A">
        <w:t>C</w:t>
      </w:r>
      <w:r w:rsidR="000C7893">
        <w:t>hampions</w:t>
      </w:r>
      <w:r w:rsidR="00B2516A">
        <w:t>?</w:t>
      </w:r>
    </w:p>
    <w:p w14:paraId="6B56EFB8" w14:textId="7E7FBAE1" w:rsidR="00D305A8" w:rsidRDefault="00B2516A" w:rsidP="000C7893">
      <w:r>
        <w:t>OC</w:t>
      </w:r>
      <w:r w:rsidR="006D4182">
        <w:t>/</w:t>
      </w:r>
      <w:r w:rsidR="00C71B64">
        <w:t>VO</w:t>
      </w:r>
      <w:r w:rsidR="006D4182">
        <w:t>&gt;&gt;</w:t>
      </w:r>
      <w:r>
        <w:t xml:space="preserve"> </w:t>
      </w:r>
      <w:r w:rsidR="000C7893">
        <w:t>I think so</w:t>
      </w:r>
      <w:r>
        <w:t>.</w:t>
      </w:r>
      <w:r w:rsidR="000C7893">
        <w:t xml:space="preserve"> I think some guys have come out</w:t>
      </w:r>
      <w:r>
        <w:t xml:space="preserve"> </w:t>
      </w:r>
      <w:r w:rsidR="000C7893">
        <w:t>here and really embrace this tour</w:t>
      </w:r>
      <w:r>
        <w:t>.</w:t>
      </w:r>
      <w:r w:rsidR="000C7893">
        <w:t xml:space="preserve"> Jim </w:t>
      </w:r>
      <w:r>
        <w:t>F</w:t>
      </w:r>
      <w:r w:rsidR="000C7893">
        <w:t>ury</w:t>
      </w:r>
      <w:r>
        <w:t>k</w:t>
      </w:r>
      <w:r w:rsidR="000C7893">
        <w:t xml:space="preserve"> was</w:t>
      </w:r>
      <w:r w:rsidR="007D7363">
        <w:t xml:space="preserve"> </w:t>
      </w:r>
      <w:r w:rsidR="000C7893">
        <w:t>talking the other day about how much he</w:t>
      </w:r>
      <w:r w:rsidR="007D7363">
        <w:t xml:space="preserve"> has</w:t>
      </w:r>
      <w:r w:rsidR="000C7893">
        <w:t xml:space="preserve"> really</w:t>
      </w:r>
      <w:r w:rsidR="007D7363">
        <w:t xml:space="preserve"> </w:t>
      </w:r>
      <w:r w:rsidR="000C7893">
        <w:t>embrace</w:t>
      </w:r>
      <w:r w:rsidR="007D7363">
        <w:t>d this Tour</w:t>
      </w:r>
      <w:r w:rsidR="009042D2">
        <w:t>. H</w:t>
      </w:r>
      <w:r w:rsidR="000C7893">
        <w:t>e likes the way he plays</w:t>
      </w:r>
      <w:r w:rsidR="009042D2">
        <w:t xml:space="preserve"> out here. He</w:t>
      </w:r>
      <w:r w:rsidR="000C7893">
        <w:t xml:space="preserve"> enjoys it</w:t>
      </w:r>
      <w:r w:rsidR="009042D2">
        <w:t xml:space="preserve">. </w:t>
      </w:r>
      <w:r w:rsidR="000C7893">
        <w:t xml:space="preserve">I'm looking for Ernie </w:t>
      </w:r>
      <w:r w:rsidR="00894935">
        <w:t>E</w:t>
      </w:r>
      <w:r w:rsidR="000C7893">
        <w:t>ls to</w:t>
      </w:r>
      <w:r w:rsidR="00894935">
        <w:t xml:space="preserve"> </w:t>
      </w:r>
      <w:r w:rsidR="000C7893">
        <w:t xml:space="preserve">step forward and do what Ernie </w:t>
      </w:r>
      <w:r w:rsidR="00894935">
        <w:t>Els</w:t>
      </w:r>
      <w:r w:rsidR="000C7893">
        <w:t xml:space="preserve"> should be doing</w:t>
      </w:r>
      <w:r w:rsidR="00894935">
        <w:t xml:space="preserve">. Retief Goosen </w:t>
      </w:r>
      <w:r w:rsidR="000C7893">
        <w:t>needs more than one win at this point</w:t>
      </w:r>
      <w:r w:rsidR="00894935">
        <w:t xml:space="preserve"> in time. </w:t>
      </w:r>
      <w:r w:rsidR="00452347">
        <w:t>W</w:t>
      </w:r>
      <w:r w:rsidR="000C7893">
        <w:t xml:space="preserve">e've got a lot of lot of good storylines </w:t>
      </w:r>
      <w:r w:rsidR="00452347">
        <w:t xml:space="preserve">this year, Vince. </w:t>
      </w:r>
      <w:r w:rsidR="00D54F87">
        <w:t xml:space="preserve">Is Scott McCarron </w:t>
      </w:r>
      <w:r w:rsidR="000C7893">
        <w:t>gonna come back and play really well</w:t>
      </w:r>
      <w:r w:rsidR="00D54F87">
        <w:t>, is</w:t>
      </w:r>
      <w:r w:rsidR="000C7893">
        <w:t xml:space="preserve"> Bernard Langer going to be a factor </w:t>
      </w:r>
      <w:r w:rsidR="0038392A">
        <w:t>at sixty-four sixty-five. W</w:t>
      </w:r>
      <w:r w:rsidR="000C7893">
        <w:t>e've got David Duval</w:t>
      </w:r>
      <w:r w:rsidR="0038392A">
        <w:t>,</w:t>
      </w:r>
      <w:r w:rsidR="000C7893">
        <w:t xml:space="preserve"> Justin Leonard coming out</w:t>
      </w:r>
      <w:r w:rsidR="0038392A">
        <w:t>. Guys that have won major</w:t>
      </w:r>
      <w:r w:rsidR="00863906">
        <w:t xml:space="preserve"> </w:t>
      </w:r>
      <w:r w:rsidR="000C7893">
        <w:t xml:space="preserve">championships and had outstanding </w:t>
      </w:r>
      <w:r w:rsidR="00863906">
        <w:t xml:space="preserve">regular </w:t>
      </w:r>
      <w:r w:rsidR="00D305A8">
        <w:t>tour</w:t>
      </w:r>
      <w:r w:rsidR="000C7893">
        <w:t xml:space="preserve"> </w:t>
      </w:r>
      <w:r w:rsidR="00D305A8">
        <w:t xml:space="preserve">career, </w:t>
      </w:r>
      <w:r w:rsidR="000C7893">
        <w:t>so I think we're in for a really exciting year</w:t>
      </w:r>
      <w:r w:rsidR="00D305A8">
        <w:t>.</w:t>
      </w:r>
    </w:p>
    <w:p w14:paraId="29B2C932" w14:textId="5285EBF1" w:rsidR="00BF3E80" w:rsidRDefault="00BF3E80" w:rsidP="000C7893">
      <w:r>
        <w:t xml:space="preserve">OC&gt;&gt; It just </w:t>
      </w:r>
      <w:r w:rsidR="000C7893">
        <w:t>gets tougher and tougher to win out here</w:t>
      </w:r>
      <w:r>
        <w:t>.</w:t>
      </w:r>
      <w:r w:rsidR="000C7893">
        <w:t xml:space="preserve"> </w:t>
      </w:r>
    </w:p>
    <w:p w14:paraId="274F98B4" w14:textId="626EDFA0" w:rsidR="000C7893" w:rsidRDefault="00BF3E80" w:rsidP="000C7893">
      <w:r>
        <w:t xml:space="preserve">OC&gt;&gt; Oh </w:t>
      </w:r>
      <w:r w:rsidR="000C7893">
        <w:t>it does</w:t>
      </w:r>
      <w:r>
        <w:t>.</w:t>
      </w:r>
    </w:p>
    <w:p w14:paraId="16159F44" w14:textId="77777777" w:rsidR="00E20AFD" w:rsidRDefault="00C71B64" w:rsidP="000C7893">
      <w:r>
        <w:t>OC&gt;&gt; T</w:t>
      </w:r>
      <w:r w:rsidR="000C7893">
        <w:t>hat's for</w:t>
      </w:r>
      <w:r>
        <w:t xml:space="preserve"> </w:t>
      </w:r>
      <w:r w:rsidR="000C7893">
        <w:t>sure</w:t>
      </w:r>
      <w:r>
        <w:t>. A</w:t>
      </w:r>
      <w:r w:rsidR="000C7893">
        <w:t xml:space="preserve">re there any particular </w:t>
      </w:r>
      <w:r w:rsidR="00E20AFD">
        <w:t xml:space="preserve">tournaments </w:t>
      </w:r>
      <w:r w:rsidR="000C7893">
        <w:t>that you have your eye</w:t>
      </w:r>
      <w:r w:rsidR="00E20AFD">
        <w:t xml:space="preserve"> </w:t>
      </w:r>
      <w:r w:rsidR="000C7893">
        <w:t>on</w:t>
      </w:r>
      <w:r w:rsidR="00E20AFD">
        <w:t>?</w:t>
      </w:r>
      <w:r w:rsidR="000C7893">
        <w:t xml:space="preserve"> </w:t>
      </w:r>
      <w:r w:rsidR="00E20AFD">
        <w:t>W</w:t>
      </w:r>
      <w:r w:rsidR="000C7893">
        <w:t>hat you're looking forward to this year</w:t>
      </w:r>
      <w:r w:rsidR="00E20AFD">
        <w:t>?</w:t>
      </w:r>
    </w:p>
    <w:p w14:paraId="7E2C83A0" w14:textId="77777777" w:rsidR="00AF0626" w:rsidRDefault="00E20AFD" w:rsidP="000C7893">
      <w:r>
        <w:lastRenderedPageBreak/>
        <w:t>OC&gt;&gt;</w:t>
      </w:r>
      <w:r w:rsidR="000C7893">
        <w:t xml:space="preserve"> I got a lot of</w:t>
      </w:r>
      <w:r w:rsidR="00A502A3">
        <w:t xml:space="preserve"> tournaments I look forward to. I’m looking forward to </w:t>
      </w:r>
      <w:r w:rsidR="000C7893">
        <w:t xml:space="preserve">Newport </w:t>
      </w:r>
      <w:r w:rsidR="00A502A3">
        <w:t>B</w:t>
      </w:r>
      <w:r w:rsidR="000C7893">
        <w:t>each</w:t>
      </w:r>
      <w:r w:rsidR="00A502A3">
        <w:t>. It’</w:t>
      </w:r>
      <w:r w:rsidR="000C7893">
        <w:t xml:space="preserve">s </w:t>
      </w:r>
      <w:r w:rsidR="008A5B88">
        <w:t xml:space="preserve">just </w:t>
      </w:r>
      <w:r w:rsidR="000C7893">
        <w:t>a special place</w:t>
      </w:r>
      <w:r w:rsidR="008A5B88">
        <w:t>.</w:t>
      </w:r>
      <w:r w:rsidR="000C7893">
        <w:t xml:space="preserve"> </w:t>
      </w:r>
      <w:r w:rsidR="008A5B88">
        <w:t>Ernie won there. T</w:t>
      </w:r>
      <w:r w:rsidR="000C7893">
        <w:t>he players really enjoy going there</w:t>
      </w:r>
      <w:r w:rsidR="008A5B88">
        <w:t>,</w:t>
      </w:r>
      <w:r w:rsidR="000C7893">
        <w:t xml:space="preserve"> </w:t>
      </w:r>
      <w:r w:rsidR="008A5B88">
        <w:t>it’s a</w:t>
      </w:r>
      <w:r w:rsidR="000C7893">
        <w:t xml:space="preserve"> fun week and of course I look at </w:t>
      </w:r>
      <w:r w:rsidR="008A5B88">
        <w:t>P</w:t>
      </w:r>
      <w:r w:rsidR="000C7893">
        <w:t>ebble</w:t>
      </w:r>
      <w:r w:rsidR="008A5B88">
        <w:t>. I</w:t>
      </w:r>
      <w:r w:rsidR="000C7893">
        <w:t xml:space="preserve"> love being at </w:t>
      </w:r>
      <w:r w:rsidR="008A5B88">
        <w:t>P</w:t>
      </w:r>
      <w:r w:rsidR="000C7893">
        <w:t>ebble</w:t>
      </w:r>
      <w:r w:rsidR="008A5B88">
        <w:t xml:space="preserve"> B</w:t>
      </w:r>
      <w:r w:rsidR="000C7893">
        <w:t>each</w:t>
      </w:r>
      <w:r w:rsidR="008A5B88">
        <w:t>,</w:t>
      </w:r>
      <w:r w:rsidR="000C7893">
        <w:t xml:space="preserve"> i</w:t>
      </w:r>
      <w:r w:rsidR="008A5B88">
        <w:t>t’</w:t>
      </w:r>
      <w:r w:rsidR="000C7893">
        <w:t>s a special place</w:t>
      </w:r>
      <w:r w:rsidR="008A5B88">
        <w:t>. And then</w:t>
      </w:r>
      <w:r w:rsidR="00AF0626">
        <w:t xml:space="preserve"> </w:t>
      </w:r>
      <w:r w:rsidR="000C7893">
        <w:t>the majors</w:t>
      </w:r>
      <w:r w:rsidR="00AF0626">
        <w:t>.</w:t>
      </w:r>
      <w:r w:rsidR="000C7893">
        <w:t xml:space="preserve"> Firestone with the </w:t>
      </w:r>
      <w:r w:rsidR="00AF0626">
        <w:t>S</w:t>
      </w:r>
      <w:r w:rsidR="000C7893">
        <w:t>enior Players Championship I think is</w:t>
      </w:r>
      <w:r w:rsidR="00AF0626">
        <w:t xml:space="preserve"> </w:t>
      </w:r>
      <w:r w:rsidR="000C7893">
        <w:t xml:space="preserve">just such </w:t>
      </w:r>
      <w:r w:rsidR="00AF0626">
        <w:t>an</w:t>
      </w:r>
      <w:r w:rsidR="000C7893">
        <w:t xml:space="preserve"> outstanding</w:t>
      </w:r>
      <w:r w:rsidR="00AF0626">
        <w:t xml:space="preserve"> </w:t>
      </w:r>
      <w:r w:rsidR="000C7893">
        <w:t>venue</w:t>
      </w:r>
      <w:r w:rsidR="00AF0626">
        <w:t xml:space="preserve">. We </w:t>
      </w:r>
      <w:r w:rsidR="000C7893">
        <w:t>always get a true champion there</w:t>
      </w:r>
      <w:r w:rsidR="00AF0626">
        <w:t>.</w:t>
      </w:r>
      <w:r w:rsidR="000C7893">
        <w:t xml:space="preserve"> </w:t>
      </w:r>
    </w:p>
    <w:p w14:paraId="0EE2A514" w14:textId="72EA71CD" w:rsidR="000C7893" w:rsidRDefault="00AF0626" w:rsidP="000C7893">
      <w:r>
        <w:t>VO&gt;&gt; Y</w:t>
      </w:r>
      <w:r w:rsidR="000C7893">
        <w:t>eah that was</w:t>
      </w:r>
      <w:r>
        <w:t xml:space="preserve"> a</w:t>
      </w:r>
      <w:r w:rsidR="000C7893">
        <w:t xml:space="preserve"> great </w:t>
      </w:r>
      <w:r>
        <w:t>get</w:t>
      </w:r>
      <w:r w:rsidR="000C7893">
        <w:t xml:space="preserve"> for the tour that's for sure</w:t>
      </w:r>
      <w:r>
        <w:t>. Y</w:t>
      </w:r>
      <w:r w:rsidR="000C7893">
        <w:t>ou mentioned a lot of</w:t>
      </w:r>
      <w:r w:rsidR="00E36CF9">
        <w:t xml:space="preserve"> </w:t>
      </w:r>
      <w:r w:rsidR="000C7893">
        <w:t>names</w:t>
      </w:r>
      <w:r w:rsidR="00E36CF9">
        <w:t>,</w:t>
      </w:r>
      <w:r w:rsidR="000C7893">
        <w:t xml:space="preserve"> but as we go into this season</w:t>
      </w:r>
      <w:r w:rsidR="00E36CF9">
        <w:t xml:space="preserve">, </w:t>
      </w:r>
      <w:r w:rsidR="000C7893">
        <w:t>is it the usual suspects</w:t>
      </w:r>
      <w:r w:rsidR="00E36CF9">
        <w:t>? Are those</w:t>
      </w:r>
      <w:r w:rsidR="000C7893">
        <w:t xml:space="preserve"> the guys we watch</w:t>
      </w:r>
      <w:r w:rsidR="00E36CF9">
        <w:t>? M</w:t>
      </w:r>
      <w:r w:rsidR="000C7893">
        <w:t>aybe the top ten</w:t>
      </w:r>
      <w:r w:rsidR="00E36CF9">
        <w:t xml:space="preserve">? </w:t>
      </w:r>
    </w:p>
    <w:p w14:paraId="69FE44E4" w14:textId="3C9935C6" w:rsidR="000C7893" w:rsidRDefault="00F96689" w:rsidP="000C7893">
      <w:r>
        <w:t>OC</w:t>
      </w:r>
      <w:r w:rsidR="006D4182">
        <w:t>/</w:t>
      </w:r>
      <w:r>
        <w:t>VO</w:t>
      </w:r>
      <w:r w:rsidR="006D4182">
        <w:t>&gt;&gt;</w:t>
      </w:r>
      <w:r w:rsidR="002F1579">
        <w:t xml:space="preserve"> </w:t>
      </w:r>
      <w:r w:rsidR="000C7893">
        <w:t>I think that there so</w:t>
      </w:r>
      <w:r w:rsidR="008D12C8">
        <w:t xml:space="preserve">me. I think that we’ve got </w:t>
      </w:r>
      <w:r w:rsidR="000C7893">
        <w:t xml:space="preserve">about ten players </w:t>
      </w:r>
      <w:r w:rsidR="007B4D72">
        <w:t>we’</w:t>
      </w:r>
      <w:r w:rsidR="000C7893">
        <w:t>re</w:t>
      </w:r>
      <w:r w:rsidR="007B4D72">
        <w:t xml:space="preserve"> goi</w:t>
      </w:r>
      <w:r w:rsidR="000C7893">
        <w:t>ng to be looking at</w:t>
      </w:r>
      <w:r w:rsidR="007B4D72">
        <w:t xml:space="preserve">, </w:t>
      </w:r>
      <w:r w:rsidR="000C7893">
        <w:t>no question</w:t>
      </w:r>
      <w:r w:rsidR="007B4D72">
        <w:t>.</w:t>
      </w:r>
      <w:r w:rsidR="000C7893">
        <w:t xml:space="preserve"> </w:t>
      </w:r>
      <w:r w:rsidR="007B4D72">
        <w:t>T</w:t>
      </w:r>
      <w:r w:rsidR="000C7893">
        <w:t>o see</w:t>
      </w:r>
      <w:r w:rsidR="007B4D72">
        <w:t xml:space="preserve"> </w:t>
      </w:r>
      <w:r w:rsidR="000C7893">
        <w:t>what they're going to do</w:t>
      </w:r>
      <w:r w:rsidR="007B4D72">
        <w:t>,</w:t>
      </w:r>
      <w:r w:rsidR="000C7893">
        <w:t xml:space="preserve"> you know</w:t>
      </w:r>
      <w:r w:rsidR="007B4D72">
        <w:t xml:space="preserve">, </w:t>
      </w:r>
      <w:r w:rsidR="000C7893">
        <w:t>who's going to make a statement this year</w:t>
      </w:r>
      <w:r w:rsidR="007B4D72">
        <w:t>? Y</w:t>
      </w:r>
      <w:r w:rsidR="000C7893">
        <w:t>ou know</w:t>
      </w:r>
      <w:r w:rsidR="007B4D72">
        <w:t>,</w:t>
      </w:r>
      <w:r w:rsidR="000C7893">
        <w:t xml:space="preserve"> is there</w:t>
      </w:r>
      <w:r w:rsidR="007B4D72">
        <w:t xml:space="preserve"> </w:t>
      </w:r>
      <w:r w:rsidR="000C7893">
        <w:t>going to be you know a couple of guys that</w:t>
      </w:r>
      <w:r w:rsidR="00492B6F">
        <w:t xml:space="preserve"> </w:t>
      </w:r>
      <w:r w:rsidR="000C7893">
        <w:t>haven't won before</w:t>
      </w:r>
      <w:r w:rsidR="00AF4F26">
        <w:t>?</w:t>
      </w:r>
      <w:r w:rsidR="000C7893">
        <w:t xml:space="preserve"> </w:t>
      </w:r>
      <w:r w:rsidR="00AF4F26">
        <w:t>C</w:t>
      </w:r>
      <w:r w:rsidR="000C7893">
        <w:t>ome out and make a mark that</w:t>
      </w:r>
      <w:r w:rsidR="00492B6F">
        <w:t>,</w:t>
      </w:r>
      <w:r w:rsidR="000C7893">
        <w:t xml:space="preserve"> it</w:t>
      </w:r>
      <w:r w:rsidR="00492B6F">
        <w:t xml:space="preserve"> </w:t>
      </w:r>
      <w:r w:rsidR="000C7893">
        <w:t xml:space="preserve">happened last year </w:t>
      </w:r>
      <w:r w:rsidR="00492B6F">
        <w:t>abou</w:t>
      </w:r>
      <w:r w:rsidR="000C7893">
        <w:t xml:space="preserve">t three </w:t>
      </w:r>
      <w:r w:rsidR="00492B6F">
        <w:t xml:space="preserve">or </w:t>
      </w:r>
      <w:r w:rsidR="000C7893">
        <w:t>four times so that's always</w:t>
      </w:r>
      <w:r w:rsidR="005B2741">
        <w:t xml:space="preserve"> </w:t>
      </w:r>
      <w:r w:rsidR="000C7893">
        <w:t>interesting to watch and you go</w:t>
      </w:r>
      <w:r w:rsidR="005B2741">
        <w:t>tta</w:t>
      </w:r>
      <w:r w:rsidR="000C7893">
        <w:t xml:space="preserve"> look at</w:t>
      </w:r>
      <w:r w:rsidR="005B2741">
        <w:t xml:space="preserve"> guys </w:t>
      </w:r>
      <w:r w:rsidR="000C7893">
        <w:t>coming out he</w:t>
      </w:r>
      <w:r w:rsidR="005B2741">
        <w:t>-</w:t>
      </w:r>
      <w:r w:rsidR="000C7893">
        <w:t xml:space="preserve"> I</w:t>
      </w:r>
      <w:r w:rsidR="005B2741">
        <w:t xml:space="preserve"> re</w:t>
      </w:r>
      <w:r w:rsidR="000C7893">
        <w:t>ally want to see</w:t>
      </w:r>
      <w:r w:rsidR="00A65C24">
        <w:t xml:space="preserve"> </w:t>
      </w:r>
      <w:r w:rsidR="000C7893">
        <w:t>what David Duval and Justin Leonard have in the tank</w:t>
      </w:r>
      <w:r w:rsidR="00A65C24">
        <w:t>. T</w:t>
      </w:r>
      <w:r w:rsidR="000C7893">
        <w:t>hey both</w:t>
      </w:r>
      <w:r w:rsidR="006E5A9D">
        <w:t xml:space="preserve">, </w:t>
      </w:r>
      <w:r w:rsidR="000C7893">
        <w:t xml:space="preserve">outstanding </w:t>
      </w:r>
      <w:r w:rsidR="00AF4F26">
        <w:t>players, regular</w:t>
      </w:r>
      <w:r>
        <w:t xml:space="preserve"> tour career, </w:t>
      </w:r>
      <w:r w:rsidR="000C7893">
        <w:t>but they neither one</w:t>
      </w:r>
      <w:r>
        <w:t xml:space="preserve"> of them</w:t>
      </w:r>
      <w:r w:rsidR="000C7893">
        <w:t xml:space="preserve"> has played a lot of golf</w:t>
      </w:r>
      <w:r>
        <w:t xml:space="preserve"> </w:t>
      </w:r>
      <w:r w:rsidR="000C7893">
        <w:t>in a long time</w:t>
      </w:r>
      <w:r>
        <w:t xml:space="preserve">. </w:t>
      </w:r>
      <w:r w:rsidR="00AF4F26">
        <w:t>So,</w:t>
      </w:r>
      <w:r w:rsidR="000C7893">
        <w:t xml:space="preserve"> it's gonna to be interesting to see</w:t>
      </w:r>
      <w:r>
        <w:t xml:space="preserve"> </w:t>
      </w:r>
      <w:r w:rsidR="000C7893">
        <w:t>how that transition</w:t>
      </w:r>
      <w:r>
        <w:t>s</w:t>
      </w:r>
      <w:r w:rsidR="000C7893">
        <w:t xml:space="preserve"> for them</w:t>
      </w:r>
      <w:r w:rsidR="00AF4F26">
        <w:t xml:space="preserve">. </w:t>
      </w:r>
    </w:p>
    <w:p w14:paraId="3AC015CC" w14:textId="77777777" w:rsidR="00AA7820" w:rsidRDefault="00AF4F26" w:rsidP="000C7893">
      <w:r>
        <w:t xml:space="preserve">OC&gt;&gt; </w:t>
      </w:r>
      <w:r w:rsidR="000C7893">
        <w:t xml:space="preserve">I think the great thing too about PGA </w:t>
      </w:r>
      <w:r>
        <w:t>T</w:t>
      </w:r>
      <w:r w:rsidR="000C7893">
        <w:t xml:space="preserve">our </w:t>
      </w:r>
      <w:r>
        <w:t>C</w:t>
      </w:r>
      <w:r w:rsidR="000C7893">
        <w:t>hampions is you</w:t>
      </w:r>
      <w:r>
        <w:t xml:space="preserve"> </w:t>
      </w:r>
      <w:r w:rsidR="000C7893">
        <w:t xml:space="preserve">have all these dark </w:t>
      </w:r>
      <w:r>
        <w:t>h</w:t>
      </w:r>
      <w:r w:rsidR="000C7893">
        <w:t>or</w:t>
      </w:r>
      <w:r>
        <w:t>s</w:t>
      </w:r>
      <w:r w:rsidR="000C7893">
        <w:t>es</w:t>
      </w:r>
      <w:r w:rsidR="007B0ACE">
        <w:t>. You kn</w:t>
      </w:r>
      <w:r w:rsidR="000C7893">
        <w:t>ow these guys they can</w:t>
      </w:r>
      <w:r w:rsidR="007B0ACE">
        <w:t xml:space="preserve"> </w:t>
      </w:r>
      <w:r w:rsidR="000C7893">
        <w:t>jump up to win at any time</w:t>
      </w:r>
      <w:r w:rsidR="007B0ACE">
        <w:t xml:space="preserve"> </w:t>
      </w:r>
      <w:r w:rsidR="000C7893">
        <w:t>and many of these players</w:t>
      </w:r>
      <w:r w:rsidR="0046771C">
        <w:t>, Lanny, are</w:t>
      </w:r>
      <w:r w:rsidR="000C7893">
        <w:t xml:space="preserve"> gonna get </w:t>
      </w:r>
      <w:r w:rsidR="0046771C">
        <w:t xml:space="preserve">their first full season on PGA Tour Champions. </w:t>
      </w:r>
    </w:p>
    <w:p w14:paraId="36B9D53B" w14:textId="68A11D01" w:rsidR="000C7893" w:rsidRDefault="00AA7820" w:rsidP="000C7893">
      <w:r>
        <w:t>OC&gt;&gt; Well you’re talking about</w:t>
      </w:r>
      <w:r w:rsidR="000C7893">
        <w:t xml:space="preserve"> guys like Shane </w:t>
      </w:r>
      <w:r>
        <w:t>B</w:t>
      </w:r>
      <w:r w:rsidR="000C7893">
        <w:t>irch</w:t>
      </w:r>
      <w:r>
        <w:t>,</w:t>
      </w:r>
      <w:r w:rsidR="000C7893">
        <w:t xml:space="preserve"> Cameron</w:t>
      </w:r>
      <w:r w:rsidR="007B0ACE">
        <w:t xml:space="preserve"> </w:t>
      </w:r>
      <w:r w:rsidR="000C7893">
        <w:t>B</w:t>
      </w:r>
      <w:r>
        <w:t>e</w:t>
      </w:r>
      <w:r w:rsidR="000C7893">
        <w:t>ckman</w:t>
      </w:r>
      <w:r>
        <w:t>. G</w:t>
      </w:r>
      <w:r w:rsidR="000C7893">
        <w:t>uys that won last year in the in the last</w:t>
      </w:r>
      <w:r w:rsidR="00EB0E28">
        <w:t xml:space="preserve"> </w:t>
      </w:r>
      <w:r w:rsidR="000C7893">
        <w:t>two years</w:t>
      </w:r>
      <w:r w:rsidR="00EB0E28">
        <w:t>. T</w:t>
      </w:r>
      <w:r w:rsidR="000C7893">
        <w:t xml:space="preserve">hey have made an impact </w:t>
      </w:r>
      <w:r w:rsidR="00EB0E28">
        <w:t>and p</w:t>
      </w:r>
      <w:r w:rsidR="000C7893">
        <w:t>layed some really</w:t>
      </w:r>
      <w:r w:rsidR="00EB0E28">
        <w:t xml:space="preserve">, </w:t>
      </w:r>
      <w:r w:rsidR="000C7893">
        <w:t>really solid golf going forward</w:t>
      </w:r>
      <w:r w:rsidR="0063598D">
        <w:t>. S</w:t>
      </w:r>
      <w:r w:rsidR="000C7893">
        <w:t xml:space="preserve">o </w:t>
      </w:r>
      <w:r w:rsidR="0063598D">
        <w:t>yeah,</w:t>
      </w:r>
      <w:r w:rsidR="000C7893">
        <w:t xml:space="preserve"> can they continue that</w:t>
      </w:r>
      <w:r w:rsidR="0063598D">
        <w:t>. I</w:t>
      </w:r>
      <w:r w:rsidR="000C7893">
        <w:t>s there somebody from the qualifying school</w:t>
      </w:r>
      <w:r w:rsidR="00034DB5">
        <w:t xml:space="preserve"> that’s</w:t>
      </w:r>
      <w:r w:rsidR="000C7893">
        <w:t xml:space="preserve"> going to jump out</w:t>
      </w:r>
      <w:r w:rsidR="00034DB5">
        <w:t xml:space="preserve"> </w:t>
      </w:r>
      <w:r w:rsidR="000C7893">
        <w:t>and make a mark</w:t>
      </w:r>
      <w:r w:rsidR="00034DB5">
        <w:t xml:space="preserve">? </w:t>
      </w:r>
      <w:r w:rsidR="00A64A33">
        <w:t>Yeah,</w:t>
      </w:r>
      <w:r w:rsidR="000C7893">
        <w:t xml:space="preserve"> that's always something to look for</w:t>
      </w:r>
      <w:r w:rsidR="00034DB5">
        <w:t>.</w:t>
      </w:r>
    </w:p>
    <w:p w14:paraId="7B3D2155" w14:textId="5651A71A" w:rsidR="0055398E" w:rsidRDefault="0055398E" w:rsidP="000C7893">
      <w:r>
        <w:t>OC&gt;&gt; Alright, on that note, thank you very much Lanny.</w:t>
      </w:r>
    </w:p>
    <w:p w14:paraId="48F0045C" w14:textId="77777777" w:rsidR="00882A70" w:rsidRDefault="00882A70" w:rsidP="000C7893">
      <w:r>
        <w:t>OC&gt;&gt; You bet.</w:t>
      </w:r>
    </w:p>
    <w:p w14:paraId="24ABEA61" w14:textId="019B1609" w:rsidR="0049177C" w:rsidRDefault="00882A70" w:rsidP="000C7893">
      <w:r>
        <w:t>OC&gt;&gt; H</w:t>
      </w:r>
      <w:r w:rsidR="000C7893">
        <w:t>ave a great year and I wish we could</w:t>
      </w:r>
      <w:r>
        <w:t xml:space="preserve"> </w:t>
      </w:r>
      <w:r w:rsidR="000C7893">
        <w:t xml:space="preserve">take some of this with </w:t>
      </w:r>
      <w:r>
        <w:t>us</w:t>
      </w:r>
      <w:r w:rsidR="00F85E9A">
        <w:t xml:space="preserve"> </w:t>
      </w:r>
      <w:r w:rsidR="00EC20A2">
        <w:t>year-round</w:t>
      </w:r>
      <w:r w:rsidR="00F85E9A">
        <w:t>.</w:t>
      </w:r>
      <w:r w:rsidR="000C7893">
        <w:t xml:space="preserve"> </w:t>
      </w:r>
    </w:p>
    <w:p w14:paraId="130F7BA2" w14:textId="4C3ED9D9" w:rsidR="000C7893" w:rsidRDefault="0049177C" w:rsidP="000C7893">
      <w:r>
        <w:t>OC&gt;&gt; T</w:t>
      </w:r>
      <w:r w:rsidR="000C7893">
        <w:t>his is good as it gets right here</w:t>
      </w:r>
      <w:r>
        <w:t>.</w:t>
      </w:r>
    </w:p>
    <w:p w14:paraId="78B44050" w14:textId="5918C4CB" w:rsidR="00C044F7" w:rsidRDefault="00D54D06" w:rsidP="000C7893">
      <w:r>
        <w:t>VO&gt;&gt; M</w:t>
      </w:r>
      <w:r w:rsidR="000C7893">
        <w:t xml:space="preserve">uch more ahead on PGA </w:t>
      </w:r>
      <w:r w:rsidR="00621F05">
        <w:t>T</w:t>
      </w:r>
      <w:r w:rsidR="000C7893">
        <w:t xml:space="preserve">our </w:t>
      </w:r>
      <w:r w:rsidR="00621F05">
        <w:t>C</w:t>
      </w:r>
      <w:r w:rsidR="000C7893">
        <w:t xml:space="preserve">hampions </w:t>
      </w:r>
      <w:r w:rsidR="00621F05">
        <w:t>L</w:t>
      </w:r>
      <w:r w:rsidR="000C7893">
        <w:t xml:space="preserve">earning </w:t>
      </w:r>
      <w:r w:rsidR="00621F05">
        <w:t>C</w:t>
      </w:r>
      <w:r w:rsidR="000C7893">
        <w:t>enter</w:t>
      </w:r>
      <w:r w:rsidR="00621F05">
        <w:t xml:space="preserve"> i</w:t>
      </w:r>
      <w:r w:rsidR="000C7893">
        <w:t>ncluding an adjustment during competition for players and</w:t>
      </w:r>
      <w:r w:rsidR="00D611F6">
        <w:t xml:space="preserve"> </w:t>
      </w:r>
      <w:r w:rsidR="000C7893">
        <w:t>caddies</w:t>
      </w:r>
      <w:r w:rsidR="00D611F6">
        <w:t>. W</w:t>
      </w:r>
      <w:r w:rsidR="000C7893">
        <w:t>e have the book on that detailing a new rule in</w:t>
      </w:r>
      <w:r w:rsidR="00D611F6">
        <w:t xml:space="preserve"> </w:t>
      </w:r>
      <w:r w:rsidR="000C7893">
        <w:t>place starting this year</w:t>
      </w:r>
      <w:r w:rsidR="00D611F6">
        <w:t xml:space="preserve">, </w:t>
      </w:r>
      <w:r w:rsidR="000C7893">
        <w:t>when we return</w:t>
      </w:r>
      <w:r w:rsidR="00D611F6">
        <w:t xml:space="preserve">. </w:t>
      </w:r>
    </w:p>
    <w:p w14:paraId="0712F8F9" w14:textId="52213A89" w:rsidR="000C7893" w:rsidRDefault="00F24F3C" w:rsidP="000C7893">
      <w:r>
        <w:t>OC</w:t>
      </w:r>
      <w:r w:rsidR="006D4182">
        <w:t>/</w:t>
      </w:r>
      <w:r w:rsidR="001239CF">
        <w:t>VO</w:t>
      </w:r>
      <w:r w:rsidR="006D4182">
        <w:t>&gt;&gt;</w:t>
      </w:r>
      <w:r>
        <w:t xml:space="preserve"> H</w:t>
      </w:r>
      <w:r w:rsidR="000C7893">
        <w:t>ello I'm Joe Terry PGA tour champions rules official</w:t>
      </w:r>
      <w:r w:rsidR="008C45BF">
        <w:t>.</w:t>
      </w:r>
      <w:r w:rsidR="000C7893">
        <w:t xml:space="preserve"> I'm</w:t>
      </w:r>
      <w:r w:rsidR="008C45BF">
        <w:t xml:space="preserve"> </w:t>
      </w:r>
      <w:r w:rsidR="000C7893">
        <w:t>here today to share with you</w:t>
      </w:r>
      <w:r w:rsidR="00875EE9">
        <w:t xml:space="preserve"> </w:t>
      </w:r>
      <w:r w:rsidR="000C7893">
        <w:t>another model local rule</w:t>
      </w:r>
      <w:r w:rsidR="00875EE9">
        <w:t>. A</w:t>
      </w:r>
      <w:r w:rsidR="000C7893">
        <w:t xml:space="preserve"> modification on the rules of golf</w:t>
      </w:r>
      <w:r w:rsidR="00386B10">
        <w:t xml:space="preserve"> </w:t>
      </w:r>
      <w:r w:rsidR="000C7893">
        <w:t>th</w:t>
      </w:r>
      <w:r w:rsidR="00386B10">
        <w:t>at’s in eff</w:t>
      </w:r>
      <w:r w:rsidR="000C7893">
        <w:t xml:space="preserve">ect for the PGA </w:t>
      </w:r>
      <w:r w:rsidR="00386B10">
        <w:t>T</w:t>
      </w:r>
      <w:r w:rsidR="000C7893">
        <w:t>our</w:t>
      </w:r>
      <w:r w:rsidR="00386B10">
        <w:t xml:space="preserve"> </w:t>
      </w:r>
      <w:r w:rsidR="000C7893">
        <w:t>high level events</w:t>
      </w:r>
      <w:r w:rsidR="00386B10">
        <w:t xml:space="preserve"> </w:t>
      </w:r>
      <w:r w:rsidR="000C7893">
        <w:t>th</w:t>
      </w:r>
      <w:r w:rsidR="00386B10">
        <w:t>at</w:t>
      </w:r>
      <w:r w:rsidR="000C7893">
        <w:t xml:space="preserve"> was effective January </w:t>
      </w:r>
      <w:r w:rsidR="004067C3">
        <w:t>1, 2022. A</w:t>
      </w:r>
      <w:r w:rsidR="000C7893">
        <w:t xml:space="preserve">nd that model local rule </w:t>
      </w:r>
      <w:r w:rsidR="004067C3">
        <w:t>i</w:t>
      </w:r>
      <w:r w:rsidR="000C7893">
        <w:t>s model local rule G</w:t>
      </w:r>
      <w:r w:rsidR="000E1ECC">
        <w:t>-</w:t>
      </w:r>
      <w:r w:rsidR="004067C3">
        <w:t>11</w:t>
      </w:r>
      <w:r w:rsidR="000E4048">
        <w:t xml:space="preserve"> </w:t>
      </w:r>
      <w:r w:rsidR="000C7893">
        <w:t>that deals with green reading materials and a restriction</w:t>
      </w:r>
      <w:r w:rsidR="000E4048">
        <w:t xml:space="preserve"> </w:t>
      </w:r>
      <w:r w:rsidR="000C7893">
        <w:t>of the amount of materials that are available</w:t>
      </w:r>
      <w:r w:rsidR="000E4048">
        <w:t xml:space="preserve"> </w:t>
      </w:r>
      <w:r w:rsidR="000C7893">
        <w:t>for the players in reading the line of play on the putting green</w:t>
      </w:r>
      <w:r w:rsidR="000E4048">
        <w:t>. M</w:t>
      </w:r>
      <w:r w:rsidR="000C7893">
        <w:t xml:space="preserve">odel </w:t>
      </w:r>
      <w:r w:rsidR="000E1ECC">
        <w:t>L</w:t>
      </w:r>
      <w:r w:rsidR="000C7893">
        <w:t xml:space="preserve">ocal </w:t>
      </w:r>
      <w:r w:rsidR="000E1ECC">
        <w:t>R</w:t>
      </w:r>
      <w:r w:rsidR="000C7893">
        <w:t>ule G</w:t>
      </w:r>
      <w:r w:rsidR="000E1ECC">
        <w:t>-</w:t>
      </w:r>
      <w:r w:rsidR="000E4048">
        <w:t>11</w:t>
      </w:r>
      <w:r w:rsidR="00C960C9">
        <w:t xml:space="preserve"> </w:t>
      </w:r>
      <w:r w:rsidR="000E1ECC">
        <w:t>R</w:t>
      </w:r>
      <w:r w:rsidR="000C7893">
        <w:t xml:space="preserve">ule </w:t>
      </w:r>
      <w:r w:rsidR="000E1ECC">
        <w:t>4.3</w:t>
      </w:r>
      <w:r w:rsidR="000C7893">
        <w:t>A</w:t>
      </w:r>
      <w:r w:rsidR="00AF5E3D">
        <w:t xml:space="preserve"> </w:t>
      </w:r>
      <w:r w:rsidR="000C7893">
        <w:t>is modified in this way</w:t>
      </w:r>
      <w:r w:rsidR="006309B6">
        <w:t>: “</w:t>
      </w:r>
      <w:r w:rsidR="000C7893">
        <w:t xml:space="preserve">during </w:t>
      </w:r>
      <w:r w:rsidR="00AF5E3D">
        <w:t>a</w:t>
      </w:r>
      <w:r w:rsidR="000C7893">
        <w:t xml:space="preserve"> round the player may use only the yardage book</w:t>
      </w:r>
      <w:r w:rsidR="006309B6">
        <w:t>,</w:t>
      </w:r>
      <w:r w:rsidR="00AF5E3D">
        <w:t xml:space="preserve"> </w:t>
      </w:r>
      <w:r w:rsidR="000C7893">
        <w:t>or books</w:t>
      </w:r>
      <w:r w:rsidR="006309B6">
        <w:t>,</w:t>
      </w:r>
      <w:r w:rsidR="000C7893">
        <w:t xml:space="preserve"> approved by the committee</w:t>
      </w:r>
      <w:r w:rsidR="006309B6">
        <w:t>. T</w:t>
      </w:r>
      <w:r w:rsidR="000C7893">
        <w:t>his restriction also</w:t>
      </w:r>
      <w:r w:rsidR="00AF5E3D">
        <w:t xml:space="preserve"> </w:t>
      </w:r>
      <w:r w:rsidR="000C7893">
        <w:t>applies to any other maps of the course</w:t>
      </w:r>
      <w:r w:rsidR="008929F9">
        <w:t>,</w:t>
      </w:r>
      <w:r w:rsidR="000C7893">
        <w:t xml:space="preserve"> including </w:t>
      </w:r>
      <w:r w:rsidR="008929F9">
        <w:t>hole-location shee</w:t>
      </w:r>
      <w:r w:rsidR="000C7893">
        <w:t>ts</w:t>
      </w:r>
      <w:r w:rsidR="008929F9">
        <w:t>.  A</w:t>
      </w:r>
      <w:r w:rsidR="000C7893">
        <w:t>dditional restrictions appl</w:t>
      </w:r>
      <w:r w:rsidR="006956D9">
        <w:t>y</w:t>
      </w:r>
      <w:r w:rsidR="000C7893">
        <w:t xml:space="preserve"> to handwritten notes and any</w:t>
      </w:r>
      <w:r w:rsidR="006956D9">
        <w:t xml:space="preserve"> </w:t>
      </w:r>
      <w:r w:rsidR="000C7893">
        <w:t>other materials used by the player that could help read</w:t>
      </w:r>
      <w:r w:rsidR="006956D9">
        <w:t xml:space="preserve"> </w:t>
      </w:r>
      <w:r w:rsidR="000C7893">
        <w:t>the line of play on the putting green</w:t>
      </w:r>
      <w:r w:rsidR="001239CF">
        <w:t>.” N</w:t>
      </w:r>
      <w:r w:rsidR="000C7893">
        <w:t>ow I'd like to mention to you that this rule was put into</w:t>
      </w:r>
      <w:r w:rsidR="00696857">
        <w:t xml:space="preserve"> effect</w:t>
      </w:r>
      <w:r w:rsidR="000C7893">
        <w:t xml:space="preserve"> because of demands of the PGA tour players they</w:t>
      </w:r>
      <w:r w:rsidR="00696857">
        <w:t xml:space="preserve"> </w:t>
      </w:r>
      <w:r w:rsidR="000C7893">
        <w:t>were concerned about the enormous amount of material</w:t>
      </w:r>
      <w:r w:rsidR="00696857">
        <w:t xml:space="preserve"> </w:t>
      </w:r>
      <w:r w:rsidR="000C7893">
        <w:t>that was available to help players read slopes</w:t>
      </w:r>
      <w:r w:rsidR="005663E1">
        <w:t>,</w:t>
      </w:r>
      <w:r w:rsidR="000C7893">
        <w:t xml:space="preserve"> and</w:t>
      </w:r>
      <w:r w:rsidR="005663E1">
        <w:t xml:space="preserve"> </w:t>
      </w:r>
      <w:r w:rsidR="000C7893">
        <w:t>variances in the greens</w:t>
      </w:r>
      <w:r w:rsidR="005663E1">
        <w:t>,</w:t>
      </w:r>
      <w:r w:rsidR="000C7893">
        <w:t xml:space="preserve"> and topography</w:t>
      </w:r>
      <w:r w:rsidR="005663E1">
        <w:t>,</w:t>
      </w:r>
      <w:r w:rsidR="000C7893">
        <w:t xml:space="preserve"> </w:t>
      </w:r>
      <w:r w:rsidR="000C7893">
        <w:lastRenderedPageBreak/>
        <w:t>and using thermal</w:t>
      </w:r>
      <w:r w:rsidR="005663E1">
        <w:t xml:space="preserve"> </w:t>
      </w:r>
      <w:r w:rsidR="000C7893">
        <w:t>imaging</w:t>
      </w:r>
      <w:r w:rsidR="00436D92">
        <w:t>,</w:t>
      </w:r>
      <w:r w:rsidR="000C7893">
        <w:t xml:space="preserve"> and computers</w:t>
      </w:r>
      <w:r w:rsidR="00436D92">
        <w:t>,</w:t>
      </w:r>
      <w:r w:rsidR="000C7893">
        <w:t xml:space="preserve"> and levels</w:t>
      </w:r>
      <w:r w:rsidR="00436D92">
        <w:t>,</w:t>
      </w:r>
      <w:r w:rsidR="000C7893">
        <w:t xml:space="preserve"> and other devices to get</w:t>
      </w:r>
      <w:r w:rsidR="00436D92">
        <w:t xml:space="preserve"> this </w:t>
      </w:r>
      <w:r w:rsidR="000C7893">
        <w:t>information</w:t>
      </w:r>
      <w:r w:rsidR="00436D92">
        <w:t>.  S</w:t>
      </w:r>
      <w:r w:rsidR="000C7893">
        <w:t>o now this means that the player can use only information</w:t>
      </w:r>
      <w:r w:rsidR="00BC0503">
        <w:t xml:space="preserve"> </w:t>
      </w:r>
      <w:r w:rsidR="000C7893">
        <w:t>that was gained through personal observation and</w:t>
      </w:r>
      <w:r w:rsidR="00BC0503">
        <w:t xml:space="preserve"> </w:t>
      </w:r>
      <w:r w:rsidR="000C7893">
        <w:t>experience</w:t>
      </w:r>
      <w:r w:rsidR="00BC0503">
        <w:t>. T</w:t>
      </w:r>
      <w:r w:rsidR="000C7893">
        <w:t>he player can see a ball rol</w:t>
      </w:r>
      <w:r w:rsidR="00BC0503">
        <w:t>l, h</w:t>
      </w:r>
      <w:r w:rsidR="000C7893">
        <w:t>e can roll balls</w:t>
      </w:r>
      <w:r w:rsidR="00BC0503">
        <w:t>,</w:t>
      </w:r>
      <w:r w:rsidR="000C7893">
        <w:t xml:space="preserve"> he can hit</w:t>
      </w:r>
      <w:r w:rsidR="00BC0503">
        <w:t xml:space="preserve"> </w:t>
      </w:r>
      <w:r w:rsidR="000C7893">
        <w:t>putts during his practice rounds to areas where they</w:t>
      </w:r>
      <w:r w:rsidR="007E36FB">
        <w:t xml:space="preserve"> </w:t>
      </w:r>
      <w:r w:rsidR="000C7893">
        <w:t>think there's going to be a hole location and</w:t>
      </w:r>
      <w:r w:rsidR="007E36FB">
        <w:t xml:space="preserve"> </w:t>
      </w:r>
      <w:r w:rsidR="000C7893">
        <w:t>that's the only information that can be used</w:t>
      </w:r>
      <w:r w:rsidR="007E36FB">
        <w:t>. I</w:t>
      </w:r>
      <w:r w:rsidR="000C7893">
        <w:t>f the information</w:t>
      </w:r>
      <w:r w:rsidR="007E36FB">
        <w:t xml:space="preserve"> </w:t>
      </w:r>
      <w:r w:rsidR="000C7893">
        <w:t xml:space="preserve">that is </w:t>
      </w:r>
      <w:r w:rsidR="001E16AF">
        <w:t>handwritten</w:t>
      </w:r>
      <w:r w:rsidR="000C7893">
        <w:t xml:space="preserve"> and transferred to the book that's</w:t>
      </w:r>
      <w:r w:rsidR="001E16AF">
        <w:t xml:space="preserve"> </w:t>
      </w:r>
      <w:r w:rsidR="000C7893">
        <w:t>been approved is gained by any other source</w:t>
      </w:r>
      <w:r w:rsidR="001E16AF">
        <w:t>,</w:t>
      </w:r>
      <w:r w:rsidR="000C7893">
        <w:t xml:space="preserve"> it's</w:t>
      </w:r>
      <w:r w:rsidR="001E16AF">
        <w:t xml:space="preserve"> </w:t>
      </w:r>
      <w:r w:rsidR="000C7893">
        <w:t>not allow</w:t>
      </w:r>
      <w:r w:rsidR="001E16AF">
        <w:t>able. T</w:t>
      </w:r>
      <w:r w:rsidR="000C7893">
        <w:t>hat must be personal information that</w:t>
      </w:r>
      <w:r w:rsidR="001E16AF">
        <w:t xml:space="preserve">’s </w:t>
      </w:r>
      <w:r w:rsidR="00432781">
        <w:t xml:space="preserve">through </w:t>
      </w:r>
      <w:r w:rsidR="000C7893">
        <w:t>observation and experience</w:t>
      </w:r>
      <w:r w:rsidR="00432781">
        <w:t>. B</w:t>
      </w:r>
      <w:r w:rsidR="000C7893">
        <w:t xml:space="preserve">ut let's enjoy watching golf for </w:t>
      </w:r>
      <w:r w:rsidR="00432781">
        <w:t>2022</w:t>
      </w:r>
      <w:r w:rsidR="001E2F9C">
        <w:t xml:space="preserve"> </w:t>
      </w:r>
      <w:r w:rsidR="000C7893">
        <w:t xml:space="preserve">and I hope that you all have as much fun with it </w:t>
      </w:r>
      <w:r w:rsidR="001E2F9C">
        <w:t xml:space="preserve">as </w:t>
      </w:r>
      <w:r w:rsidR="000C7893">
        <w:t>we do</w:t>
      </w:r>
      <w:r w:rsidR="001E2F9C">
        <w:t xml:space="preserve">. </w:t>
      </w:r>
    </w:p>
    <w:p w14:paraId="261AABF4" w14:textId="41A6A64C" w:rsidR="000C7893" w:rsidRDefault="004D4706" w:rsidP="000C7893">
      <w:r>
        <w:t>OC&gt;</w:t>
      </w:r>
      <w:r w:rsidR="000C17FB">
        <w:t>&gt; It</w:t>
      </w:r>
      <w:r w:rsidR="000C7893">
        <w:t xml:space="preserve"> is very clear that players and caddies will have to rely</w:t>
      </w:r>
      <w:r>
        <w:t xml:space="preserve"> </w:t>
      </w:r>
      <w:r w:rsidR="000C7893">
        <w:t>more on instinct and less on technology</w:t>
      </w:r>
      <w:r>
        <w:t xml:space="preserve">. </w:t>
      </w:r>
      <w:r w:rsidR="00D25E83">
        <w:t>W</w:t>
      </w:r>
      <w:r w:rsidR="000C7893">
        <w:t>ill this make for a better game and what might be</w:t>
      </w:r>
      <w:r w:rsidR="00D25E83">
        <w:t xml:space="preserve"> </w:t>
      </w:r>
      <w:r w:rsidR="000C7893">
        <w:t>the impact of the new rules change</w:t>
      </w:r>
      <w:r w:rsidR="00D25E83">
        <w:t>? W</w:t>
      </w:r>
      <w:r w:rsidR="000C7893">
        <w:t>e spoke with several players</w:t>
      </w:r>
      <w:r w:rsidR="00D25E83">
        <w:t xml:space="preserve"> </w:t>
      </w:r>
      <w:r w:rsidR="000C7893">
        <w:t>about making the adjustment</w:t>
      </w:r>
      <w:r w:rsidR="00D25E83">
        <w:t xml:space="preserve">. </w:t>
      </w:r>
    </w:p>
    <w:p w14:paraId="0FDA8FB5" w14:textId="1BAA8ECA" w:rsidR="000C7893" w:rsidRDefault="0052194D" w:rsidP="000C7893">
      <w:r>
        <w:t>OC</w:t>
      </w:r>
      <w:r w:rsidR="006D4182">
        <w:t>/</w:t>
      </w:r>
      <w:r w:rsidR="002A14F1">
        <w:t>VO</w:t>
      </w:r>
      <w:r w:rsidR="006D4182">
        <w:t>&gt;&gt;</w:t>
      </w:r>
      <w:r>
        <w:t xml:space="preserve"> </w:t>
      </w:r>
      <w:r w:rsidR="000C7893">
        <w:t>I think in general</w:t>
      </w:r>
      <w:r>
        <w:t>,</w:t>
      </w:r>
      <w:r w:rsidR="000C7893">
        <w:t xml:space="preserve"> for the pace of play </w:t>
      </w:r>
      <w:r w:rsidR="00D26F60">
        <w:t xml:space="preserve">of </w:t>
      </w:r>
      <w:r w:rsidR="000C7893">
        <w:t>the game and</w:t>
      </w:r>
      <w:r>
        <w:t xml:space="preserve"> </w:t>
      </w:r>
      <w:r w:rsidR="00D26F60">
        <w:t>,</w:t>
      </w:r>
      <w:r w:rsidR="000C7893">
        <w:t>you know</w:t>
      </w:r>
      <w:r w:rsidR="00D26F60">
        <w:t>,</w:t>
      </w:r>
      <w:r w:rsidR="000C7893">
        <w:t xml:space="preserve"> being an athlete and using your</w:t>
      </w:r>
      <w:r w:rsidR="00185B58">
        <w:t xml:space="preserve"> </w:t>
      </w:r>
      <w:r w:rsidR="000C7893">
        <w:t>feels and your senses to pick up the subtleties of</w:t>
      </w:r>
      <w:r w:rsidR="00D26F60">
        <w:t xml:space="preserve"> </w:t>
      </w:r>
      <w:r w:rsidR="000C7893">
        <w:t>the greens</w:t>
      </w:r>
      <w:r w:rsidR="00185B58">
        <w:t>;</w:t>
      </w:r>
      <w:r w:rsidR="000C7893">
        <w:t xml:space="preserve"> I think that's a real skill</w:t>
      </w:r>
      <w:r w:rsidR="00185B58">
        <w:t xml:space="preserve"> </w:t>
      </w:r>
      <w:r w:rsidR="000C7893">
        <w:t>that maybe was</w:t>
      </w:r>
      <w:r w:rsidR="00185B58">
        <w:t xml:space="preserve"> kind of dulled</w:t>
      </w:r>
      <w:r w:rsidR="000C7893">
        <w:t xml:space="preserve"> a little bit b</w:t>
      </w:r>
      <w:r w:rsidR="00FE27CE">
        <w:t>y</w:t>
      </w:r>
      <w:r w:rsidR="000C7893">
        <w:t xml:space="preserve"> guys using the green</w:t>
      </w:r>
      <w:r w:rsidR="00FE27CE">
        <w:t xml:space="preserve"> </w:t>
      </w:r>
      <w:r w:rsidR="000C7893">
        <w:t xml:space="preserve">books and maybe that's a way to separate </w:t>
      </w:r>
      <w:r w:rsidR="005B7CB4">
        <w:t>guy</w:t>
      </w:r>
      <w:r w:rsidR="000C7893">
        <w:t>s</w:t>
      </w:r>
      <w:r w:rsidR="005B7CB4">
        <w:t xml:space="preserve"> that are </w:t>
      </w:r>
      <w:r w:rsidR="000C7893">
        <w:t>really</w:t>
      </w:r>
      <w:r w:rsidR="005B7CB4">
        <w:t xml:space="preserve"> </w:t>
      </w:r>
      <w:r w:rsidR="000C7893">
        <w:t xml:space="preserve">good green readers and have </w:t>
      </w:r>
      <w:r w:rsidR="004623E1">
        <w:t xml:space="preserve">that intuitive field. And </w:t>
      </w:r>
      <w:r w:rsidR="003F2BD8">
        <w:t>so,</w:t>
      </w:r>
      <w:r w:rsidR="004623E1">
        <w:t xml:space="preserve"> </w:t>
      </w:r>
      <w:r w:rsidR="000C7893">
        <w:t>I think</w:t>
      </w:r>
      <w:r w:rsidR="004623E1">
        <w:t xml:space="preserve"> </w:t>
      </w:r>
      <w:r w:rsidR="000C7893">
        <w:t>that's a good thing for the game</w:t>
      </w:r>
      <w:r w:rsidR="004623E1">
        <w:t xml:space="preserve">. </w:t>
      </w:r>
    </w:p>
    <w:p w14:paraId="31E5EF59" w14:textId="3F20CF8C" w:rsidR="000C7893" w:rsidRDefault="002A14F1" w:rsidP="000C7893">
      <w:r>
        <w:t>OC</w:t>
      </w:r>
      <w:r w:rsidR="006D4182">
        <w:t>/</w:t>
      </w:r>
      <w:r w:rsidR="00FB3DFF">
        <w:t>VO</w:t>
      </w:r>
      <w:r w:rsidR="006D4182">
        <w:t>&gt;&gt;</w:t>
      </w:r>
      <w:r>
        <w:t xml:space="preserve"> </w:t>
      </w:r>
      <w:r w:rsidR="000C7893">
        <w:t>I was the first player</w:t>
      </w:r>
      <w:r>
        <w:t xml:space="preserve"> </w:t>
      </w:r>
      <w:r w:rsidR="000C7893">
        <w:t xml:space="preserve">to learn aimpoint from </w:t>
      </w:r>
      <w:r>
        <w:t>M</w:t>
      </w:r>
      <w:r w:rsidR="000C7893">
        <w:t>ark Sweeney</w:t>
      </w:r>
      <w:r>
        <w:t>. A</w:t>
      </w:r>
      <w:r w:rsidR="000C7893">
        <w:t xml:space="preserve">nd </w:t>
      </w:r>
      <w:r w:rsidR="008C6104">
        <w:t>M</w:t>
      </w:r>
      <w:r w:rsidR="000C7893">
        <w:t>ark Sweeney was</w:t>
      </w:r>
      <w:r w:rsidR="008C6104">
        <w:t xml:space="preserve"> </w:t>
      </w:r>
      <w:r w:rsidR="000C7893">
        <w:t>the first guy to come up with percentage</w:t>
      </w:r>
      <w:r w:rsidR="008C6104">
        <w:t xml:space="preserve"> and</w:t>
      </w:r>
      <w:r w:rsidR="000C7893">
        <w:t xml:space="preserve"> slope and how to read greens</w:t>
      </w:r>
      <w:r w:rsidR="008C6104">
        <w:t>. A</w:t>
      </w:r>
      <w:r w:rsidR="000C7893">
        <w:t>nd then</w:t>
      </w:r>
      <w:r w:rsidR="008C6104">
        <w:t xml:space="preserve"> </w:t>
      </w:r>
      <w:r w:rsidR="000C7893">
        <w:t xml:space="preserve">I learned the </w:t>
      </w:r>
      <w:r w:rsidR="008C6104">
        <w:t>aimpo</w:t>
      </w:r>
      <w:r w:rsidR="000C7893">
        <w:t>int express</w:t>
      </w:r>
      <w:r w:rsidR="008C6104">
        <w:t xml:space="preserve">. </w:t>
      </w:r>
      <w:r w:rsidR="000C7893">
        <w:t xml:space="preserve"> </w:t>
      </w:r>
      <w:r w:rsidR="00475CF7">
        <w:t>W</w:t>
      </w:r>
      <w:r w:rsidR="000C7893">
        <w:t>e don't get the greens books but</w:t>
      </w:r>
      <w:r w:rsidR="00475CF7">
        <w:t xml:space="preserve">, </w:t>
      </w:r>
      <w:r w:rsidR="000C7893">
        <w:t>so my c</w:t>
      </w:r>
      <w:r w:rsidR="00475CF7">
        <w:t>addie a</w:t>
      </w:r>
      <w:r w:rsidR="000C7893">
        <w:t>nd I have been doing it with a level all these years</w:t>
      </w:r>
      <w:r w:rsidR="00475CF7">
        <w:t>. W</w:t>
      </w:r>
      <w:r w:rsidR="000C7893">
        <w:t>e put in the time</w:t>
      </w:r>
      <w:r w:rsidR="00475CF7">
        <w:t>,</w:t>
      </w:r>
      <w:r w:rsidR="000C7893">
        <w:t xml:space="preserve"> put in the effort</w:t>
      </w:r>
      <w:r w:rsidR="00B57DA9">
        <w:t xml:space="preserve"> </w:t>
      </w:r>
      <w:r w:rsidR="000C7893">
        <w:t xml:space="preserve">and for the </w:t>
      </w:r>
      <w:r w:rsidR="00B57DA9">
        <w:t>T</w:t>
      </w:r>
      <w:r w:rsidR="000C7893">
        <w:t>our to take that all away</w:t>
      </w:r>
      <w:r w:rsidR="00B57DA9">
        <w:t xml:space="preserve"> </w:t>
      </w:r>
      <w:r w:rsidR="000C7893">
        <w:t>and say start over again</w:t>
      </w:r>
      <w:r w:rsidR="00B57DA9">
        <w:t xml:space="preserve">.  Erase </w:t>
      </w:r>
      <w:r w:rsidR="000C7893">
        <w:t>your memory basically</w:t>
      </w:r>
      <w:r w:rsidR="00FF3F12">
        <w:t>. Y</w:t>
      </w:r>
      <w:r w:rsidR="000C7893">
        <w:t>ou can't write anything down that you've</w:t>
      </w:r>
      <w:r w:rsidR="00FF3F12">
        <w:t xml:space="preserve"> </w:t>
      </w:r>
      <w:r w:rsidR="000C7893">
        <w:t>gained any type of information with a device</w:t>
      </w:r>
      <w:r w:rsidR="00FF3F12">
        <w:t>,</w:t>
      </w:r>
      <w:r w:rsidR="000C7893">
        <w:t xml:space="preserve"> I think it's</w:t>
      </w:r>
      <w:r w:rsidR="00FF3F12">
        <w:t xml:space="preserve"> </w:t>
      </w:r>
      <w:r w:rsidR="000C7893">
        <w:t>absolutely ridiculous</w:t>
      </w:r>
      <w:r w:rsidR="00FF3F12">
        <w:t xml:space="preserve"> </w:t>
      </w:r>
      <w:r w:rsidR="000C7893">
        <w:t>and I was</w:t>
      </w:r>
      <w:r w:rsidR="000E0EF8">
        <w:t xml:space="preserve"> </w:t>
      </w:r>
      <w:r w:rsidR="000C7893">
        <w:t>with the r</w:t>
      </w:r>
      <w:r w:rsidR="000E0EF8">
        <w:t>u</w:t>
      </w:r>
      <w:r w:rsidR="000C7893">
        <w:t>les officials and talk</w:t>
      </w:r>
      <w:r w:rsidR="000E0EF8">
        <w:t>ing</w:t>
      </w:r>
      <w:r w:rsidR="000C7893">
        <w:t xml:space="preserve"> to them quite often about</w:t>
      </w:r>
      <w:r w:rsidR="000E0EF8">
        <w:t xml:space="preserve"> </w:t>
      </w:r>
      <w:r w:rsidR="000C7893">
        <w:t xml:space="preserve">what my thoughts </w:t>
      </w:r>
      <w:r w:rsidR="00DC52D2">
        <w:t>were,</w:t>
      </w:r>
      <w:r w:rsidR="000C7893">
        <w:t xml:space="preserve"> and they went completely overboard with</w:t>
      </w:r>
      <w:r w:rsidR="000E0EF8">
        <w:t xml:space="preserve"> </w:t>
      </w:r>
      <w:r w:rsidR="000C7893">
        <w:t>this thing</w:t>
      </w:r>
      <w:r w:rsidR="000E0EF8">
        <w:t xml:space="preserve">. </w:t>
      </w:r>
      <w:r w:rsidR="000C7893">
        <w:t>I'm really disappointed</w:t>
      </w:r>
      <w:r w:rsidR="004B1698">
        <w:t>. I’m</w:t>
      </w:r>
      <w:r w:rsidR="000C7893">
        <w:t xml:space="preserve"> disappointed </w:t>
      </w:r>
      <w:r w:rsidR="004B1698">
        <w:t xml:space="preserve">in </w:t>
      </w:r>
      <w:r w:rsidR="000C7893">
        <w:t>our board on</w:t>
      </w:r>
      <w:r w:rsidR="004B1698">
        <w:t xml:space="preserve"> </w:t>
      </w:r>
      <w:r w:rsidR="000C7893">
        <w:t xml:space="preserve">the PGA </w:t>
      </w:r>
      <w:r w:rsidR="004B1698">
        <w:t>T</w:t>
      </w:r>
      <w:r w:rsidR="000C7893">
        <w:t>our</w:t>
      </w:r>
      <w:r w:rsidR="004B1698">
        <w:t xml:space="preserve">, </w:t>
      </w:r>
      <w:r w:rsidR="000C7893">
        <w:t>the players th</w:t>
      </w:r>
      <w:r w:rsidR="004B1698">
        <w:t>at</w:t>
      </w:r>
      <w:r w:rsidR="000C7893">
        <w:t xml:space="preserve"> kind of came up with this</w:t>
      </w:r>
      <w:r w:rsidR="004B1698">
        <w:t>. T</w:t>
      </w:r>
      <w:r w:rsidR="000C7893">
        <w:t>his</w:t>
      </w:r>
      <w:r w:rsidR="004B1698">
        <w:t xml:space="preserve"> was </w:t>
      </w:r>
      <w:r w:rsidR="000C7893">
        <w:t xml:space="preserve">not something that I thought was </w:t>
      </w:r>
      <w:r w:rsidR="004B1698">
        <w:t>an integral</w:t>
      </w:r>
      <w:r w:rsidR="000C7893">
        <w:t xml:space="preserve"> decision for the game of golf</w:t>
      </w:r>
      <w:r w:rsidR="004B1698">
        <w:t xml:space="preserve">. </w:t>
      </w:r>
    </w:p>
    <w:p w14:paraId="527114FD" w14:textId="5BE765DB" w:rsidR="000C7893" w:rsidRDefault="00FB3DFF" w:rsidP="000C7893">
      <w:r>
        <w:t>OC</w:t>
      </w:r>
      <w:r w:rsidR="006D4182">
        <w:t>/</w:t>
      </w:r>
      <w:r w:rsidR="00F409A7">
        <w:t>VO</w:t>
      </w:r>
      <w:r w:rsidR="00DE0BC0">
        <w:t>&gt;&gt;</w:t>
      </w:r>
      <w:r>
        <w:t xml:space="preserve"> </w:t>
      </w:r>
      <w:r w:rsidR="000505E7">
        <w:t>Obviou</w:t>
      </w:r>
      <w:r w:rsidR="000C7893">
        <w:t>sly we</w:t>
      </w:r>
      <w:r w:rsidR="000505E7">
        <w:t>’re</w:t>
      </w:r>
      <w:r w:rsidR="000C7893">
        <w:t xml:space="preserve"> going to have to start from scratch</w:t>
      </w:r>
      <w:r w:rsidR="003B3C22">
        <w:t>,</w:t>
      </w:r>
      <w:r w:rsidR="000C7893">
        <w:t xml:space="preserve"> you know</w:t>
      </w:r>
      <w:r w:rsidR="003B3C22">
        <w:t xml:space="preserve">, </w:t>
      </w:r>
      <w:r w:rsidR="000C7893">
        <w:t>every year you add something into that old yardage book</w:t>
      </w:r>
      <w:r w:rsidR="003B3C22">
        <w:t>. Y</w:t>
      </w:r>
      <w:r w:rsidR="000C7893">
        <w:t>ou know now we have a little bit less</w:t>
      </w:r>
      <w:r w:rsidR="003B3C22">
        <w:t xml:space="preserve"> </w:t>
      </w:r>
      <w:r w:rsidR="000C7893">
        <w:t>information</w:t>
      </w:r>
      <w:r w:rsidR="007B07B7">
        <w:t>. F</w:t>
      </w:r>
      <w:r w:rsidR="000C7893">
        <w:t>or some guys it's maybe better</w:t>
      </w:r>
      <w:r w:rsidR="007B07B7">
        <w:t>,</w:t>
      </w:r>
      <w:r w:rsidR="000C7893">
        <w:t xml:space="preserve"> for some guys</w:t>
      </w:r>
      <w:r w:rsidR="007B07B7">
        <w:t xml:space="preserve"> </w:t>
      </w:r>
      <w:r w:rsidR="000C7893">
        <w:t>maybe not</w:t>
      </w:r>
      <w:r w:rsidR="007B07B7">
        <w:t>,</w:t>
      </w:r>
      <w:r w:rsidR="000C7893">
        <w:t xml:space="preserve"> you know</w:t>
      </w:r>
      <w:r w:rsidR="007B07B7">
        <w:t>,</w:t>
      </w:r>
      <w:r w:rsidR="000C7893">
        <w:t xml:space="preserve"> everybody's unique</w:t>
      </w:r>
      <w:r w:rsidR="007B07B7">
        <w:t xml:space="preserve">, </w:t>
      </w:r>
      <w:r w:rsidR="000C7893">
        <w:t>everybody's different</w:t>
      </w:r>
      <w:r w:rsidR="00452F48">
        <w:t>,</w:t>
      </w:r>
      <w:r w:rsidR="00EC680C">
        <w:t xml:space="preserve"> </w:t>
      </w:r>
      <w:r w:rsidR="000C7893">
        <w:t>but you know that's why you play practice rounds</w:t>
      </w:r>
      <w:r w:rsidR="00EC680C">
        <w:t>. Y</w:t>
      </w:r>
      <w:r w:rsidR="000C7893">
        <w:t>ou can</w:t>
      </w:r>
      <w:r w:rsidR="00EC680C">
        <w:t xml:space="preserve"> </w:t>
      </w:r>
      <w:r w:rsidR="000C7893">
        <w:t xml:space="preserve">make your own notes </w:t>
      </w:r>
      <w:r w:rsidR="00EC680C">
        <w:t>and</w:t>
      </w:r>
      <w:r w:rsidR="000C7893">
        <w:t xml:space="preserve"> you</w:t>
      </w:r>
      <w:r w:rsidR="00EC680C">
        <w:t xml:space="preserve"> </w:t>
      </w:r>
      <w:r w:rsidR="000C7893">
        <w:t>kind of f</w:t>
      </w:r>
      <w:r w:rsidR="00EC680C">
        <w:t>iddle</w:t>
      </w:r>
      <w:r w:rsidR="000C7893">
        <w:t xml:space="preserve"> with that course</w:t>
      </w:r>
      <w:r w:rsidR="00EC680C">
        <w:t xml:space="preserve"> </w:t>
      </w:r>
      <w:r w:rsidR="000C7893">
        <w:t xml:space="preserve">in your head </w:t>
      </w:r>
      <w:r w:rsidR="00452F48">
        <w:t xml:space="preserve">a </w:t>
      </w:r>
      <w:r w:rsidR="000C7893">
        <w:t>little bit</w:t>
      </w:r>
      <w:r w:rsidR="00452F48">
        <w:t>. And I think we are all experience enough to adjust very quickly to it</w:t>
      </w:r>
      <w:r w:rsidR="00DE0BC0">
        <w:t>.</w:t>
      </w:r>
    </w:p>
    <w:p w14:paraId="01A5F2B2" w14:textId="77777777" w:rsidR="00BA0A35" w:rsidRDefault="00DE0BC0" w:rsidP="000C7893">
      <w:r>
        <w:t>OC&gt;&gt; On this</w:t>
      </w:r>
      <w:r w:rsidR="00383649">
        <w:t xml:space="preserve"> </w:t>
      </w:r>
      <w:r w:rsidR="002E5A5C">
        <w:t xml:space="preserve">tour, I know there’s some guys who use-, might do the aimpoint </w:t>
      </w:r>
      <w:r w:rsidR="001416F8">
        <w:t>and wanna know all those numbers so, it’s hit or miss. It’s really gonna be individual. I don’t know on the regular tour</w:t>
      </w:r>
      <w:r w:rsidR="00E45CAF">
        <w:t xml:space="preserve"> it might affect them more. </w:t>
      </w:r>
      <w:r w:rsidR="005144B6">
        <w:t xml:space="preserve">They seem to have a lot more going on and a lot more precise on that, </w:t>
      </w:r>
      <w:r w:rsidR="003E2835">
        <w:t>but, you know, out here every</w:t>
      </w:r>
      <w:r w:rsidR="00BA0A35">
        <w:t>body</w:t>
      </w:r>
      <w:r w:rsidR="003E2835">
        <w:t xml:space="preserve"> grew up without that stuff. </w:t>
      </w:r>
    </w:p>
    <w:p w14:paraId="24254AE1" w14:textId="14517C89" w:rsidR="000C7893" w:rsidRDefault="00BA0A35" w:rsidP="000C7893">
      <w:r>
        <w:t xml:space="preserve">OC&gt;&gt; </w:t>
      </w:r>
      <w:r w:rsidR="000C7893">
        <w:t>I don't like it</w:t>
      </w:r>
      <w:r w:rsidR="00890629">
        <w:t>. E</w:t>
      </w:r>
      <w:r w:rsidR="000C7893">
        <w:t>specially</w:t>
      </w:r>
      <w:r w:rsidR="00890629">
        <w:t>-</w:t>
      </w:r>
      <w:r w:rsidR="000C7893">
        <w:t xml:space="preserve"> I like that they</w:t>
      </w:r>
      <w:r w:rsidR="00970014">
        <w:t xml:space="preserve"> </w:t>
      </w:r>
      <w:r w:rsidR="000C7893">
        <w:t>got rid of the green book</w:t>
      </w:r>
      <w:r w:rsidR="00970014">
        <w:t>. Y</w:t>
      </w:r>
      <w:r w:rsidR="000C7893">
        <w:t>ou know the extra</w:t>
      </w:r>
      <w:r w:rsidR="00970014">
        <w:t xml:space="preserve"> </w:t>
      </w:r>
      <w:r w:rsidR="000C7893">
        <w:t>b</w:t>
      </w:r>
      <w:r w:rsidR="00970014">
        <w:t>ook</w:t>
      </w:r>
      <w:r w:rsidR="000C7893">
        <w:t xml:space="preserve"> th</w:t>
      </w:r>
      <w:r w:rsidR="00873F30">
        <w:t>at gi</w:t>
      </w:r>
      <w:r w:rsidR="000C7893">
        <w:t>ves you all the details about measurements from GPS and on and on</w:t>
      </w:r>
      <w:r w:rsidR="003C2F35">
        <w:t>.</w:t>
      </w:r>
      <w:r w:rsidR="000C7893">
        <w:t xml:space="preserve"> I think that's part of</w:t>
      </w:r>
      <w:r w:rsidR="00873F30">
        <w:t xml:space="preserve"> </w:t>
      </w:r>
      <w:r w:rsidR="003C2F35">
        <w:t>go</w:t>
      </w:r>
      <w:r w:rsidR="000C7893">
        <w:t xml:space="preserve">lf to read the green yourself </w:t>
      </w:r>
      <w:r w:rsidR="003C2F35">
        <w:t>and to</w:t>
      </w:r>
      <w:r w:rsidR="00C546E0">
        <w:t>, yo</w:t>
      </w:r>
      <w:r w:rsidR="000C7893">
        <w:t>u know</w:t>
      </w:r>
      <w:r w:rsidR="00C546E0">
        <w:t>,</w:t>
      </w:r>
      <w:r w:rsidR="000C7893">
        <w:t xml:space="preserve"> if you want to roll a few balls or whatever it takes</w:t>
      </w:r>
      <w:r w:rsidR="00C546E0">
        <w:t xml:space="preserve"> </w:t>
      </w:r>
      <w:r w:rsidR="000C7893">
        <w:t>to get the information and not out of a book</w:t>
      </w:r>
      <w:r w:rsidR="00C546E0">
        <w:t xml:space="preserve">, but </w:t>
      </w:r>
      <w:r w:rsidR="000C7893">
        <w:t>I'm not a big fan of</w:t>
      </w:r>
      <w:r w:rsidR="00902EAC">
        <w:t>-</w:t>
      </w:r>
      <w:r w:rsidR="000C7893">
        <w:t xml:space="preserve"> we just change</w:t>
      </w:r>
      <w:r w:rsidR="00902EAC">
        <w:t>d</w:t>
      </w:r>
      <w:r w:rsidR="000C7893">
        <w:t xml:space="preserve"> out its books last year</w:t>
      </w:r>
      <w:r w:rsidR="00902EAC">
        <w:t xml:space="preserve"> </w:t>
      </w:r>
      <w:r w:rsidR="000C7893">
        <w:t xml:space="preserve">now we're changing </w:t>
      </w:r>
      <w:r w:rsidR="00902EAC">
        <w:t xml:space="preserve">them </w:t>
      </w:r>
      <w:r w:rsidR="000C7893">
        <w:t>again and for me especially it's a lot of</w:t>
      </w:r>
      <w:r w:rsidR="00902EAC">
        <w:t xml:space="preserve"> </w:t>
      </w:r>
      <w:r w:rsidR="000C7893">
        <w:t>work because I play in meters and so do a few other of my</w:t>
      </w:r>
      <w:r w:rsidR="00A53453">
        <w:t xml:space="preserve"> </w:t>
      </w:r>
      <w:r w:rsidR="000C7893">
        <w:t>colleagues</w:t>
      </w:r>
      <w:r w:rsidR="00A53453">
        <w:t>; Jimenez</w:t>
      </w:r>
      <w:r w:rsidR="00D32B7D">
        <w:t xml:space="preserve"> and on. </w:t>
      </w:r>
      <w:r w:rsidR="003F2BD8">
        <w:t>So,</w:t>
      </w:r>
      <w:r w:rsidR="00D32B7D">
        <w:t xml:space="preserve"> I have to change every yard, </w:t>
      </w:r>
      <w:r w:rsidR="00555C6E">
        <w:t xml:space="preserve">every yardage, and change </w:t>
      </w:r>
      <w:r w:rsidR="00555C6E">
        <w:lastRenderedPageBreak/>
        <w:t xml:space="preserve">it into meters. Which takes me about three hours to do and I’m not looking forward to that every week this whole season. </w:t>
      </w:r>
      <w:r w:rsidR="00515C51">
        <w:t xml:space="preserve">To spend three hours a week, you know, redoing my yardage book, but it is what it is. </w:t>
      </w:r>
    </w:p>
    <w:p w14:paraId="0AEC9C77" w14:textId="2C1526DC" w:rsidR="000C7893" w:rsidRDefault="00D218B9" w:rsidP="000C7893">
      <w:r>
        <w:t>VO&gt;&gt; T</w:t>
      </w:r>
      <w:r w:rsidR="000C7893">
        <w:t>his rule change will require a pivoting period for some</w:t>
      </w:r>
      <w:r>
        <w:t xml:space="preserve"> </w:t>
      </w:r>
      <w:r w:rsidR="000C7893">
        <w:t>players</w:t>
      </w:r>
      <w:r>
        <w:t>. H</w:t>
      </w:r>
      <w:r w:rsidR="000C7893">
        <w:t>ere's an example of the detailed information</w:t>
      </w:r>
      <w:r w:rsidR="00826CAF">
        <w:t xml:space="preserve"> </w:t>
      </w:r>
      <w:r w:rsidR="000C7893">
        <w:t>players receiving yardage books last year</w:t>
      </w:r>
      <w:r w:rsidR="00826CAF">
        <w:t>,</w:t>
      </w:r>
      <w:r w:rsidR="000C7893">
        <w:t xml:space="preserve"> versus</w:t>
      </w:r>
      <w:r w:rsidR="00826CAF">
        <w:t xml:space="preserve"> </w:t>
      </w:r>
      <w:r w:rsidR="000C7893">
        <w:t>the information they will receive this year</w:t>
      </w:r>
      <w:r w:rsidR="00826CAF">
        <w:t>.  T</w:t>
      </w:r>
      <w:r w:rsidR="000C7893">
        <w:t xml:space="preserve">he image on top is from last year's yardage book </w:t>
      </w:r>
      <w:r w:rsidR="00826CAF">
        <w:t xml:space="preserve">and </w:t>
      </w:r>
      <w:r w:rsidR="000C7893">
        <w:t>the image on the bottom</w:t>
      </w:r>
      <w:r w:rsidR="00593B07">
        <w:t>,</w:t>
      </w:r>
      <w:r w:rsidR="000C7893">
        <w:t xml:space="preserve"> the same green in this year's version</w:t>
      </w:r>
      <w:r w:rsidR="00593B07">
        <w:t>. V</w:t>
      </w:r>
      <w:r w:rsidR="000C7893">
        <w:t>eteran players can fill in the blanks</w:t>
      </w:r>
      <w:r w:rsidR="00593B07">
        <w:t xml:space="preserve">. </w:t>
      </w:r>
    </w:p>
    <w:p w14:paraId="50319D90" w14:textId="6EBB7B13" w:rsidR="00D74713" w:rsidRDefault="00B00591" w:rsidP="000C7893">
      <w:r>
        <w:t>VO&gt;&gt; T</w:t>
      </w:r>
      <w:r w:rsidR="000C7893">
        <w:t>hat will do it from the Big Island of Hawaii</w:t>
      </w:r>
      <w:r>
        <w:t>. T</w:t>
      </w:r>
      <w:r w:rsidR="000C7893">
        <w:t xml:space="preserve">he PGA </w:t>
      </w:r>
      <w:r>
        <w:t>T</w:t>
      </w:r>
      <w:r w:rsidR="000C7893">
        <w:t xml:space="preserve">our </w:t>
      </w:r>
      <w:r>
        <w:t>C</w:t>
      </w:r>
      <w:r w:rsidR="000C7893">
        <w:t>hampions returns next month with the Chubb</w:t>
      </w:r>
      <w:r>
        <w:t xml:space="preserve"> C</w:t>
      </w:r>
      <w:r w:rsidR="000C7893">
        <w:t xml:space="preserve">lassic at Tiburon </w:t>
      </w:r>
      <w:r>
        <w:t>G</w:t>
      </w:r>
      <w:r w:rsidR="000C7893">
        <w:t xml:space="preserve">olf </w:t>
      </w:r>
      <w:r>
        <w:t>Clu</w:t>
      </w:r>
      <w:r w:rsidR="000C7893">
        <w:t>b in Naples</w:t>
      </w:r>
      <w:r w:rsidR="0009502F">
        <w:t>,</w:t>
      </w:r>
      <w:r w:rsidR="000C7893">
        <w:t xml:space="preserve"> Florida</w:t>
      </w:r>
      <w:r w:rsidR="0009502F">
        <w:t>. As</w:t>
      </w:r>
      <w:r w:rsidR="000C7893">
        <w:t xml:space="preserve"> we leave you</w:t>
      </w:r>
      <w:r w:rsidR="0009502F">
        <w:t>,</w:t>
      </w:r>
      <w:r w:rsidR="000C7893">
        <w:t xml:space="preserve"> enjoy the dulcet tones of </w:t>
      </w:r>
      <w:r w:rsidR="0009502F">
        <w:t>U</w:t>
      </w:r>
      <w:r w:rsidR="000C7893">
        <w:t>ncle Earl with</w:t>
      </w:r>
      <w:r w:rsidR="0009502F">
        <w:t xml:space="preserve"> </w:t>
      </w:r>
      <w:r w:rsidR="000C7893">
        <w:t>support from Doug Behren</w:t>
      </w:r>
      <w:r w:rsidR="0009502F">
        <w:t>. A</w:t>
      </w:r>
      <w:r w:rsidR="000C7893">
        <w:t>nd no</w:t>
      </w:r>
      <w:r w:rsidR="00026B3C">
        <w:t>,</w:t>
      </w:r>
      <w:r w:rsidR="000C7893">
        <w:t xml:space="preserve"> they will not be playing Freebird</w:t>
      </w:r>
      <w:r w:rsidR="00026B3C">
        <w:t>.</w:t>
      </w:r>
    </w:p>
    <w:sectPr w:rsidR="00D74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93"/>
    <w:rsid w:val="00005819"/>
    <w:rsid w:val="00013F36"/>
    <w:rsid w:val="00020E61"/>
    <w:rsid w:val="000251E8"/>
    <w:rsid w:val="00026B3C"/>
    <w:rsid w:val="00034DB5"/>
    <w:rsid w:val="000505E7"/>
    <w:rsid w:val="00074770"/>
    <w:rsid w:val="0009007B"/>
    <w:rsid w:val="0009502F"/>
    <w:rsid w:val="000A2662"/>
    <w:rsid w:val="000C17FB"/>
    <w:rsid w:val="000C7893"/>
    <w:rsid w:val="000E0EF8"/>
    <w:rsid w:val="000E1ECC"/>
    <w:rsid w:val="000E4048"/>
    <w:rsid w:val="000F2F18"/>
    <w:rsid w:val="001239CF"/>
    <w:rsid w:val="001320FD"/>
    <w:rsid w:val="001416F8"/>
    <w:rsid w:val="0018406E"/>
    <w:rsid w:val="00185B58"/>
    <w:rsid w:val="00193CB7"/>
    <w:rsid w:val="001B2155"/>
    <w:rsid w:val="001C3AA2"/>
    <w:rsid w:val="001E16AF"/>
    <w:rsid w:val="001E2F9C"/>
    <w:rsid w:val="001E39D6"/>
    <w:rsid w:val="00247D37"/>
    <w:rsid w:val="00270E04"/>
    <w:rsid w:val="002858F7"/>
    <w:rsid w:val="002A14F1"/>
    <w:rsid w:val="002B7AFD"/>
    <w:rsid w:val="002E5A5C"/>
    <w:rsid w:val="002F1579"/>
    <w:rsid w:val="0030793E"/>
    <w:rsid w:val="00322656"/>
    <w:rsid w:val="003318DE"/>
    <w:rsid w:val="003502D9"/>
    <w:rsid w:val="00383649"/>
    <w:rsid w:val="003837B6"/>
    <w:rsid w:val="0038392A"/>
    <w:rsid w:val="00386B10"/>
    <w:rsid w:val="003B3C22"/>
    <w:rsid w:val="003C2F35"/>
    <w:rsid w:val="003E2835"/>
    <w:rsid w:val="003F2BD8"/>
    <w:rsid w:val="004067C3"/>
    <w:rsid w:val="00432781"/>
    <w:rsid w:val="00436D92"/>
    <w:rsid w:val="004377C2"/>
    <w:rsid w:val="00452347"/>
    <w:rsid w:val="00452F48"/>
    <w:rsid w:val="00454786"/>
    <w:rsid w:val="004558BA"/>
    <w:rsid w:val="004623E1"/>
    <w:rsid w:val="0046771C"/>
    <w:rsid w:val="00475CF7"/>
    <w:rsid w:val="00485B55"/>
    <w:rsid w:val="0049177C"/>
    <w:rsid w:val="00491B29"/>
    <w:rsid w:val="00492B6F"/>
    <w:rsid w:val="00492F83"/>
    <w:rsid w:val="004A2BF0"/>
    <w:rsid w:val="004B1698"/>
    <w:rsid w:val="004B5BB1"/>
    <w:rsid w:val="004C54FC"/>
    <w:rsid w:val="004D4706"/>
    <w:rsid w:val="004F550E"/>
    <w:rsid w:val="00505DC0"/>
    <w:rsid w:val="005144B6"/>
    <w:rsid w:val="00515C51"/>
    <w:rsid w:val="0052194D"/>
    <w:rsid w:val="0053440F"/>
    <w:rsid w:val="005413AE"/>
    <w:rsid w:val="0055398E"/>
    <w:rsid w:val="00555C6E"/>
    <w:rsid w:val="005663E1"/>
    <w:rsid w:val="00582B0D"/>
    <w:rsid w:val="00593B07"/>
    <w:rsid w:val="005B2741"/>
    <w:rsid w:val="005B7CB4"/>
    <w:rsid w:val="005C0138"/>
    <w:rsid w:val="005D44D9"/>
    <w:rsid w:val="005E6F73"/>
    <w:rsid w:val="00621F05"/>
    <w:rsid w:val="006309B6"/>
    <w:rsid w:val="0063598D"/>
    <w:rsid w:val="00635CAF"/>
    <w:rsid w:val="00646B0E"/>
    <w:rsid w:val="00654254"/>
    <w:rsid w:val="00674324"/>
    <w:rsid w:val="00680986"/>
    <w:rsid w:val="006956D9"/>
    <w:rsid w:val="00696857"/>
    <w:rsid w:val="006D4182"/>
    <w:rsid w:val="006E5A9D"/>
    <w:rsid w:val="006F7A17"/>
    <w:rsid w:val="0070449D"/>
    <w:rsid w:val="00713A5A"/>
    <w:rsid w:val="007343B5"/>
    <w:rsid w:val="007A0AFB"/>
    <w:rsid w:val="007B07B7"/>
    <w:rsid w:val="007B0ACE"/>
    <w:rsid w:val="007B4D72"/>
    <w:rsid w:val="007D7363"/>
    <w:rsid w:val="007E36FB"/>
    <w:rsid w:val="00826CAF"/>
    <w:rsid w:val="0083621F"/>
    <w:rsid w:val="0084306F"/>
    <w:rsid w:val="00863906"/>
    <w:rsid w:val="00873F30"/>
    <w:rsid w:val="00875EE9"/>
    <w:rsid w:val="00882A70"/>
    <w:rsid w:val="00890629"/>
    <w:rsid w:val="008929F9"/>
    <w:rsid w:val="00894935"/>
    <w:rsid w:val="008962BF"/>
    <w:rsid w:val="008A5B88"/>
    <w:rsid w:val="008C45BF"/>
    <w:rsid w:val="008C6104"/>
    <w:rsid w:val="008D12C8"/>
    <w:rsid w:val="00902EAC"/>
    <w:rsid w:val="009042D2"/>
    <w:rsid w:val="00915E32"/>
    <w:rsid w:val="00935959"/>
    <w:rsid w:val="00970014"/>
    <w:rsid w:val="009B1957"/>
    <w:rsid w:val="009B421F"/>
    <w:rsid w:val="009F42B4"/>
    <w:rsid w:val="00A24EBA"/>
    <w:rsid w:val="00A26EC5"/>
    <w:rsid w:val="00A44597"/>
    <w:rsid w:val="00A502A3"/>
    <w:rsid w:val="00A5326B"/>
    <w:rsid w:val="00A53453"/>
    <w:rsid w:val="00A64A33"/>
    <w:rsid w:val="00A65C24"/>
    <w:rsid w:val="00A81815"/>
    <w:rsid w:val="00A84299"/>
    <w:rsid w:val="00A95C31"/>
    <w:rsid w:val="00AA7820"/>
    <w:rsid w:val="00AC6425"/>
    <w:rsid w:val="00AF0626"/>
    <w:rsid w:val="00AF4F26"/>
    <w:rsid w:val="00AF5E3D"/>
    <w:rsid w:val="00B00591"/>
    <w:rsid w:val="00B2516A"/>
    <w:rsid w:val="00B3578E"/>
    <w:rsid w:val="00B5293B"/>
    <w:rsid w:val="00B54623"/>
    <w:rsid w:val="00B57DA9"/>
    <w:rsid w:val="00BA0A35"/>
    <w:rsid w:val="00BC0503"/>
    <w:rsid w:val="00BC7285"/>
    <w:rsid w:val="00BF3E80"/>
    <w:rsid w:val="00BF59DC"/>
    <w:rsid w:val="00C044F7"/>
    <w:rsid w:val="00C14591"/>
    <w:rsid w:val="00C50C5A"/>
    <w:rsid w:val="00C546E0"/>
    <w:rsid w:val="00C7032E"/>
    <w:rsid w:val="00C71B64"/>
    <w:rsid w:val="00C960C9"/>
    <w:rsid w:val="00CA0CD1"/>
    <w:rsid w:val="00CE4376"/>
    <w:rsid w:val="00D15753"/>
    <w:rsid w:val="00D218B9"/>
    <w:rsid w:val="00D257BD"/>
    <w:rsid w:val="00D25E83"/>
    <w:rsid w:val="00D26F60"/>
    <w:rsid w:val="00D305A8"/>
    <w:rsid w:val="00D32B7D"/>
    <w:rsid w:val="00D54D06"/>
    <w:rsid w:val="00D54F87"/>
    <w:rsid w:val="00D611F6"/>
    <w:rsid w:val="00D74713"/>
    <w:rsid w:val="00D830FE"/>
    <w:rsid w:val="00DC52D2"/>
    <w:rsid w:val="00DC5A99"/>
    <w:rsid w:val="00DD1A35"/>
    <w:rsid w:val="00DE0BC0"/>
    <w:rsid w:val="00DF1452"/>
    <w:rsid w:val="00DF3EA7"/>
    <w:rsid w:val="00E04FB8"/>
    <w:rsid w:val="00E20AFD"/>
    <w:rsid w:val="00E36CF9"/>
    <w:rsid w:val="00E408BD"/>
    <w:rsid w:val="00E45CAF"/>
    <w:rsid w:val="00E56E51"/>
    <w:rsid w:val="00E70B71"/>
    <w:rsid w:val="00E740FE"/>
    <w:rsid w:val="00EA17AD"/>
    <w:rsid w:val="00EA4821"/>
    <w:rsid w:val="00EB0334"/>
    <w:rsid w:val="00EB0635"/>
    <w:rsid w:val="00EB0E28"/>
    <w:rsid w:val="00EC20A2"/>
    <w:rsid w:val="00EC59D0"/>
    <w:rsid w:val="00EC680C"/>
    <w:rsid w:val="00EF6F7F"/>
    <w:rsid w:val="00F2186D"/>
    <w:rsid w:val="00F22055"/>
    <w:rsid w:val="00F24F3C"/>
    <w:rsid w:val="00F409A7"/>
    <w:rsid w:val="00F429D7"/>
    <w:rsid w:val="00F52343"/>
    <w:rsid w:val="00F55B3C"/>
    <w:rsid w:val="00F75A02"/>
    <w:rsid w:val="00F846E6"/>
    <w:rsid w:val="00F85E9A"/>
    <w:rsid w:val="00F96689"/>
    <w:rsid w:val="00FB3DFF"/>
    <w:rsid w:val="00FC554F"/>
    <w:rsid w:val="00FD45D6"/>
    <w:rsid w:val="00FE27CE"/>
    <w:rsid w:val="00FF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4125"/>
  <w15:chartTrackingRefBased/>
  <w15:docId w15:val="{597E1B22-AA93-4AAB-8DDD-3142FD40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98711">
      <w:bodyDiv w:val="1"/>
      <w:marLeft w:val="0"/>
      <w:marRight w:val="0"/>
      <w:marTop w:val="0"/>
      <w:marBottom w:val="0"/>
      <w:divBdr>
        <w:top w:val="none" w:sz="0" w:space="0" w:color="auto"/>
        <w:left w:val="none" w:sz="0" w:space="0" w:color="auto"/>
        <w:bottom w:val="none" w:sz="0" w:space="0" w:color="auto"/>
        <w:right w:val="none" w:sz="0" w:space="0" w:color="auto"/>
      </w:divBdr>
    </w:div>
    <w:div w:id="69612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Carlson</dc:creator>
  <cp:keywords/>
  <dc:description/>
  <cp:lastModifiedBy>Parker Carlson</cp:lastModifiedBy>
  <cp:revision>3</cp:revision>
  <dcterms:created xsi:type="dcterms:W3CDTF">2022-01-26T20:56:00Z</dcterms:created>
  <dcterms:modified xsi:type="dcterms:W3CDTF">2022-01-26T21:04:00Z</dcterms:modified>
</cp:coreProperties>
</file>