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7DFA" w14:textId="77777777" w:rsidR="002A40B2" w:rsidRPr="004120DE" w:rsidRDefault="002A40B2" w:rsidP="004120DE">
      <w:pPr>
        <w:contextualSpacing/>
        <w:jc w:val="center"/>
        <w:rPr>
          <w:rFonts w:asciiTheme="minorHAnsi" w:eastAsia="Times New Roman" w:hAnsiTheme="minorHAnsi" w:cstheme="minorHAnsi"/>
          <w:b/>
          <w:bCs/>
          <w:u w:val="single"/>
        </w:rPr>
      </w:pPr>
      <w:r w:rsidRPr="004120DE">
        <w:rPr>
          <w:rFonts w:asciiTheme="minorHAnsi" w:hAnsiTheme="minorHAnsi" w:cstheme="minorHAnsi"/>
          <w:b/>
          <w:bCs/>
          <w:u w:val="single"/>
        </w:rPr>
        <w:t>HONDA CLASSIC (:15)</w:t>
      </w:r>
    </w:p>
    <w:p w14:paraId="57AAE448" w14:textId="77777777" w:rsidR="004120DE" w:rsidRDefault="004120DE" w:rsidP="004120DE">
      <w:pPr>
        <w:contextualSpacing/>
        <w:rPr>
          <w:rFonts w:asciiTheme="minorHAnsi" w:eastAsia="Times New Roman" w:hAnsiTheme="minorHAnsi" w:cstheme="minorHAnsi"/>
          <w:b/>
          <w:bCs/>
        </w:rPr>
      </w:pPr>
    </w:p>
    <w:p w14:paraId="38CA3BC2" w14:textId="724EE4C2" w:rsidR="002A40B2" w:rsidRPr="001954C4" w:rsidRDefault="002A40B2" w:rsidP="004120DE">
      <w:pPr>
        <w:contextualSpacing/>
        <w:rPr>
          <w:rFonts w:asciiTheme="minorHAnsi" w:eastAsia="Times New Roman" w:hAnsiTheme="minorHAnsi" w:cstheme="minorHAnsi"/>
          <w:b/>
          <w:bCs/>
          <w:u w:val="single"/>
        </w:rPr>
      </w:pPr>
      <w:r w:rsidRPr="001954C4">
        <w:rPr>
          <w:rFonts w:asciiTheme="minorHAnsi" w:eastAsia="Times New Roman" w:hAnsiTheme="minorHAnsi" w:cstheme="minorHAnsi"/>
          <w:b/>
          <w:bCs/>
        </w:rPr>
        <w:t>YOU ARE NOW ENTERING THE BEAR TRAP…WHERE FEW HAVE PREVAILED</w:t>
      </w:r>
    </w:p>
    <w:p w14:paraId="416361D6" w14:textId="77777777" w:rsidR="002A40B2" w:rsidRPr="001954C4" w:rsidRDefault="002A40B2" w:rsidP="004120DE">
      <w:pPr>
        <w:rPr>
          <w:rFonts w:asciiTheme="minorHAnsi" w:eastAsia="Times New Roman" w:hAnsiTheme="minorHAnsi" w:cstheme="minorHAnsi"/>
          <w:b/>
          <w:bCs/>
        </w:rPr>
      </w:pPr>
      <w:r w:rsidRPr="001954C4">
        <w:rPr>
          <w:rFonts w:asciiTheme="minorHAnsi" w:eastAsia="Times New Roman" w:hAnsiTheme="minorHAnsi" w:cstheme="minorHAnsi"/>
          <w:b/>
          <w:bCs/>
        </w:rPr>
        <w:t>THIS THE FIRST STOP OF THE FLORIDA SWING</w:t>
      </w:r>
    </w:p>
    <w:p w14:paraId="1CAD18D9" w14:textId="77777777" w:rsidR="002A40B2" w:rsidRPr="001954C4" w:rsidRDefault="002A40B2" w:rsidP="004120DE">
      <w:pPr>
        <w:rPr>
          <w:rFonts w:asciiTheme="minorHAnsi" w:eastAsia="Times New Roman" w:hAnsiTheme="minorHAnsi" w:cstheme="minorHAnsi"/>
          <w:b/>
          <w:bCs/>
        </w:rPr>
      </w:pPr>
      <w:r w:rsidRPr="001954C4">
        <w:rPr>
          <w:rFonts w:asciiTheme="minorHAnsi" w:eastAsia="Times New Roman" w:hAnsiTheme="minorHAnsi" w:cstheme="minorHAnsi"/>
          <w:b/>
          <w:bCs/>
        </w:rPr>
        <w:t>AND ITS RIGHT HERE AT THE PGA NATIONAL</w:t>
      </w:r>
    </w:p>
    <w:p w14:paraId="379F08F6" w14:textId="77777777" w:rsidR="002A40B2" w:rsidRPr="001954C4" w:rsidRDefault="002A40B2" w:rsidP="004120DE">
      <w:pPr>
        <w:rPr>
          <w:rFonts w:asciiTheme="minorHAnsi" w:eastAsia="Times New Roman" w:hAnsiTheme="minorHAnsi" w:cstheme="minorHAnsi"/>
          <w:b/>
          <w:bCs/>
        </w:rPr>
      </w:pPr>
      <w:r w:rsidRPr="001954C4">
        <w:rPr>
          <w:rFonts w:asciiTheme="minorHAnsi" w:eastAsia="Times New Roman" w:hAnsiTheme="minorHAnsi" w:cstheme="minorHAnsi"/>
          <w:b/>
          <w:bCs/>
        </w:rPr>
        <w:t>HOME OF THE HONDA CLASSIC</w:t>
      </w:r>
    </w:p>
    <w:p w14:paraId="28E0791E" w14:textId="77777777" w:rsidR="00413D80" w:rsidRPr="00EE1D47" w:rsidRDefault="00413D80" w:rsidP="00AC4FEB">
      <w:pPr>
        <w:rPr>
          <w:rFonts w:asciiTheme="minorHAnsi" w:eastAsia="Times New Roman" w:hAnsiTheme="minorHAnsi" w:cstheme="minorHAnsi"/>
        </w:rPr>
      </w:pPr>
    </w:p>
    <w:sectPr w:rsidR="00413D80" w:rsidRPr="00EE1D47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4C58"/>
    <w:multiLevelType w:val="hybridMultilevel"/>
    <w:tmpl w:val="5E7AD342"/>
    <w:lvl w:ilvl="0" w:tplc="BB123F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04B7E"/>
    <w:multiLevelType w:val="hybridMultilevel"/>
    <w:tmpl w:val="4EAC9154"/>
    <w:lvl w:ilvl="0" w:tplc="C4AC7A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0096E"/>
    <w:rsid w:val="00002075"/>
    <w:rsid w:val="00045FC2"/>
    <w:rsid w:val="00053DFC"/>
    <w:rsid w:val="00056FEF"/>
    <w:rsid w:val="00064124"/>
    <w:rsid w:val="0006416E"/>
    <w:rsid w:val="00077BC7"/>
    <w:rsid w:val="00084A46"/>
    <w:rsid w:val="000F0CC5"/>
    <w:rsid w:val="000F27F9"/>
    <w:rsid w:val="001002A0"/>
    <w:rsid w:val="00105DEC"/>
    <w:rsid w:val="001062E0"/>
    <w:rsid w:val="00121202"/>
    <w:rsid w:val="0015532C"/>
    <w:rsid w:val="001715AF"/>
    <w:rsid w:val="001904BF"/>
    <w:rsid w:val="00192625"/>
    <w:rsid w:val="001954C4"/>
    <w:rsid w:val="001976B8"/>
    <w:rsid w:val="001D04D9"/>
    <w:rsid w:val="001D226A"/>
    <w:rsid w:val="001E6FC5"/>
    <w:rsid w:val="002136B2"/>
    <w:rsid w:val="002137EC"/>
    <w:rsid w:val="00214AA2"/>
    <w:rsid w:val="00224EB2"/>
    <w:rsid w:val="002275D4"/>
    <w:rsid w:val="00236177"/>
    <w:rsid w:val="00244275"/>
    <w:rsid w:val="002661C5"/>
    <w:rsid w:val="00292C63"/>
    <w:rsid w:val="0029364C"/>
    <w:rsid w:val="00293702"/>
    <w:rsid w:val="002A40B2"/>
    <w:rsid w:val="002D3F35"/>
    <w:rsid w:val="002F088C"/>
    <w:rsid w:val="0030577E"/>
    <w:rsid w:val="00334053"/>
    <w:rsid w:val="00334DD8"/>
    <w:rsid w:val="00344089"/>
    <w:rsid w:val="00350427"/>
    <w:rsid w:val="003631BC"/>
    <w:rsid w:val="0036796A"/>
    <w:rsid w:val="00383696"/>
    <w:rsid w:val="00383A8F"/>
    <w:rsid w:val="003A741D"/>
    <w:rsid w:val="003A777F"/>
    <w:rsid w:val="003C525D"/>
    <w:rsid w:val="003D7775"/>
    <w:rsid w:val="003E60CC"/>
    <w:rsid w:val="003E7F88"/>
    <w:rsid w:val="003F0331"/>
    <w:rsid w:val="00404539"/>
    <w:rsid w:val="00411F2C"/>
    <w:rsid w:val="004120DE"/>
    <w:rsid w:val="00413D80"/>
    <w:rsid w:val="00416B58"/>
    <w:rsid w:val="0045758D"/>
    <w:rsid w:val="00460B03"/>
    <w:rsid w:val="00462E2D"/>
    <w:rsid w:val="004679B5"/>
    <w:rsid w:val="00474417"/>
    <w:rsid w:val="00475E74"/>
    <w:rsid w:val="00484918"/>
    <w:rsid w:val="004861EC"/>
    <w:rsid w:val="0048640C"/>
    <w:rsid w:val="004A6502"/>
    <w:rsid w:val="004A79E4"/>
    <w:rsid w:val="004B21A0"/>
    <w:rsid w:val="004B4C5B"/>
    <w:rsid w:val="004C07E6"/>
    <w:rsid w:val="004D0262"/>
    <w:rsid w:val="004D7511"/>
    <w:rsid w:val="004E2B57"/>
    <w:rsid w:val="004E738B"/>
    <w:rsid w:val="004F5424"/>
    <w:rsid w:val="00532E0C"/>
    <w:rsid w:val="00541B06"/>
    <w:rsid w:val="00544F36"/>
    <w:rsid w:val="00552423"/>
    <w:rsid w:val="005538C1"/>
    <w:rsid w:val="00560CEC"/>
    <w:rsid w:val="00564BE9"/>
    <w:rsid w:val="00584F49"/>
    <w:rsid w:val="0058611E"/>
    <w:rsid w:val="00586311"/>
    <w:rsid w:val="005922C0"/>
    <w:rsid w:val="005B770A"/>
    <w:rsid w:val="005C5A93"/>
    <w:rsid w:val="005F4009"/>
    <w:rsid w:val="00612A7F"/>
    <w:rsid w:val="00613E36"/>
    <w:rsid w:val="00617598"/>
    <w:rsid w:val="00632D93"/>
    <w:rsid w:val="00640C9B"/>
    <w:rsid w:val="00664C69"/>
    <w:rsid w:val="006725EA"/>
    <w:rsid w:val="006765CC"/>
    <w:rsid w:val="006778E1"/>
    <w:rsid w:val="00680268"/>
    <w:rsid w:val="0069411D"/>
    <w:rsid w:val="006A5E5A"/>
    <w:rsid w:val="006B058D"/>
    <w:rsid w:val="006B2448"/>
    <w:rsid w:val="006C0DA0"/>
    <w:rsid w:val="006D06F3"/>
    <w:rsid w:val="006D0F47"/>
    <w:rsid w:val="006D1958"/>
    <w:rsid w:val="006E031B"/>
    <w:rsid w:val="006F19FB"/>
    <w:rsid w:val="00701BFA"/>
    <w:rsid w:val="007135A9"/>
    <w:rsid w:val="00733671"/>
    <w:rsid w:val="00745199"/>
    <w:rsid w:val="007966A1"/>
    <w:rsid w:val="007A274F"/>
    <w:rsid w:val="007A4389"/>
    <w:rsid w:val="007A4A9E"/>
    <w:rsid w:val="007B693C"/>
    <w:rsid w:val="007D474C"/>
    <w:rsid w:val="007D7F50"/>
    <w:rsid w:val="007F4ACA"/>
    <w:rsid w:val="00805224"/>
    <w:rsid w:val="00811FE8"/>
    <w:rsid w:val="008611A7"/>
    <w:rsid w:val="008763A7"/>
    <w:rsid w:val="00881F8E"/>
    <w:rsid w:val="00883674"/>
    <w:rsid w:val="00886084"/>
    <w:rsid w:val="00886969"/>
    <w:rsid w:val="008A6020"/>
    <w:rsid w:val="008C44F1"/>
    <w:rsid w:val="008E4ACB"/>
    <w:rsid w:val="008F2F60"/>
    <w:rsid w:val="00903829"/>
    <w:rsid w:val="0091324D"/>
    <w:rsid w:val="00913698"/>
    <w:rsid w:val="00913C5D"/>
    <w:rsid w:val="00927B3E"/>
    <w:rsid w:val="00930780"/>
    <w:rsid w:val="00936648"/>
    <w:rsid w:val="00940A9D"/>
    <w:rsid w:val="00963DE7"/>
    <w:rsid w:val="00965F02"/>
    <w:rsid w:val="00975A98"/>
    <w:rsid w:val="009806D4"/>
    <w:rsid w:val="00980C00"/>
    <w:rsid w:val="0099298F"/>
    <w:rsid w:val="009A13FD"/>
    <w:rsid w:val="009B316E"/>
    <w:rsid w:val="009F183B"/>
    <w:rsid w:val="009F6CAD"/>
    <w:rsid w:val="00A03A64"/>
    <w:rsid w:val="00A116F3"/>
    <w:rsid w:val="00A12273"/>
    <w:rsid w:val="00A27BCE"/>
    <w:rsid w:val="00A335DC"/>
    <w:rsid w:val="00A36591"/>
    <w:rsid w:val="00A4337A"/>
    <w:rsid w:val="00A50275"/>
    <w:rsid w:val="00A50C85"/>
    <w:rsid w:val="00A55D6B"/>
    <w:rsid w:val="00A637CF"/>
    <w:rsid w:val="00A6696A"/>
    <w:rsid w:val="00A70D2C"/>
    <w:rsid w:val="00A83780"/>
    <w:rsid w:val="00AA1A2D"/>
    <w:rsid w:val="00AC0790"/>
    <w:rsid w:val="00AC10E2"/>
    <w:rsid w:val="00AC3439"/>
    <w:rsid w:val="00AC4FEB"/>
    <w:rsid w:val="00AD17A7"/>
    <w:rsid w:val="00AD77BB"/>
    <w:rsid w:val="00AE0C63"/>
    <w:rsid w:val="00B0305F"/>
    <w:rsid w:val="00B1305E"/>
    <w:rsid w:val="00B15C92"/>
    <w:rsid w:val="00B2371E"/>
    <w:rsid w:val="00B30AA4"/>
    <w:rsid w:val="00B37C51"/>
    <w:rsid w:val="00B40390"/>
    <w:rsid w:val="00B4494E"/>
    <w:rsid w:val="00B46B52"/>
    <w:rsid w:val="00B56EC6"/>
    <w:rsid w:val="00B56F75"/>
    <w:rsid w:val="00B57EF5"/>
    <w:rsid w:val="00B60BBD"/>
    <w:rsid w:val="00BA109B"/>
    <w:rsid w:val="00BA38D9"/>
    <w:rsid w:val="00BA3DD0"/>
    <w:rsid w:val="00BA6125"/>
    <w:rsid w:val="00BC4934"/>
    <w:rsid w:val="00C0731D"/>
    <w:rsid w:val="00C40E08"/>
    <w:rsid w:val="00C50465"/>
    <w:rsid w:val="00C53713"/>
    <w:rsid w:val="00C83C5D"/>
    <w:rsid w:val="00C93CC7"/>
    <w:rsid w:val="00C941AC"/>
    <w:rsid w:val="00C97314"/>
    <w:rsid w:val="00CA307E"/>
    <w:rsid w:val="00CC680C"/>
    <w:rsid w:val="00CD40D8"/>
    <w:rsid w:val="00CE60AC"/>
    <w:rsid w:val="00D01C24"/>
    <w:rsid w:val="00D14737"/>
    <w:rsid w:val="00D244DA"/>
    <w:rsid w:val="00D30820"/>
    <w:rsid w:val="00D32AAC"/>
    <w:rsid w:val="00D3716F"/>
    <w:rsid w:val="00D373C7"/>
    <w:rsid w:val="00D46CEA"/>
    <w:rsid w:val="00D60320"/>
    <w:rsid w:val="00D61C71"/>
    <w:rsid w:val="00D653C0"/>
    <w:rsid w:val="00D77D16"/>
    <w:rsid w:val="00D8523F"/>
    <w:rsid w:val="00D95C3C"/>
    <w:rsid w:val="00DA1C86"/>
    <w:rsid w:val="00DA2B0F"/>
    <w:rsid w:val="00DA35B6"/>
    <w:rsid w:val="00DA4147"/>
    <w:rsid w:val="00DA558D"/>
    <w:rsid w:val="00DC1A1F"/>
    <w:rsid w:val="00DC4443"/>
    <w:rsid w:val="00DC7A9B"/>
    <w:rsid w:val="00DD0790"/>
    <w:rsid w:val="00DE09B6"/>
    <w:rsid w:val="00DF5815"/>
    <w:rsid w:val="00E03062"/>
    <w:rsid w:val="00E12465"/>
    <w:rsid w:val="00E26AEB"/>
    <w:rsid w:val="00E52384"/>
    <w:rsid w:val="00E608B7"/>
    <w:rsid w:val="00E6380B"/>
    <w:rsid w:val="00E8576C"/>
    <w:rsid w:val="00E901D1"/>
    <w:rsid w:val="00E941B9"/>
    <w:rsid w:val="00EA443E"/>
    <w:rsid w:val="00ED37FF"/>
    <w:rsid w:val="00ED7384"/>
    <w:rsid w:val="00EE0AC9"/>
    <w:rsid w:val="00EE143E"/>
    <w:rsid w:val="00EE180A"/>
    <w:rsid w:val="00EE1D47"/>
    <w:rsid w:val="00EF1A5A"/>
    <w:rsid w:val="00F2193B"/>
    <w:rsid w:val="00F27C98"/>
    <w:rsid w:val="00F31D0D"/>
    <w:rsid w:val="00F3263C"/>
    <w:rsid w:val="00F469C2"/>
    <w:rsid w:val="00F523A9"/>
    <w:rsid w:val="00F60173"/>
    <w:rsid w:val="00F61350"/>
    <w:rsid w:val="00F7345C"/>
    <w:rsid w:val="00FA34AC"/>
    <w:rsid w:val="00FB457B"/>
    <w:rsid w:val="00FC6384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38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79B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50C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0C85"/>
  </w:style>
  <w:style w:type="character" w:customStyle="1" w:styleId="eop">
    <w:name w:val="eop"/>
    <w:basedOn w:val="DefaultParagraphFont"/>
    <w:rsid w:val="00A5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261</cp:revision>
  <dcterms:created xsi:type="dcterms:W3CDTF">2021-05-11T18:16:00Z</dcterms:created>
  <dcterms:modified xsi:type="dcterms:W3CDTF">2022-01-19T16:51:00Z</dcterms:modified>
</cp:coreProperties>
</file>